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A3364" w14:textId="2DCDD6C1" w:rsidR="002B5F3F" w:rsidRDefault="00BE7661">
      <w:pPr>
        <w:rPr>
          <w:sz w:val="2"/>
          <w:szCs w:val="2"/>
        </w:rPr>
      </w:pPr>
      <w:r>
        <w:rPr>
          <w:noProof/>
        </w:rPr>
        <w:drawing>
          <wp:anchor distT="0" distB="0" distL="0" distR="0" simplePos="0" relativeHeight="486392832" behindDoc="1" locked="0" layoutInCell="1" allowOverlap="1" wp14:anchorId="60983DEE" wp14:editId="4B8CC354">
            <wp:simplePos x="0" y="0"/>
            <wp:positionH relativeFrom="page">
              <wp:posOffset>6370746</wp:posOffset>
            </wp:positionH>
            <wp:positionV relativeFrom="page">
              <wp:posOffset>10068956</wp:posOffset>
            </wp:positionV>
            <wp:extent cx="877176" cy="36124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393344" behindDoc="1" locked="0" layoutInCell="1" allowOverlap="1" wp14:anchorId="722E4E9F" wp14:editId="758B132F">
            <wp:simplePos x="0" y="0"/>
            <wp:positionH relativeFrom="page">
              <wp:posOffset>4928786</wp:posOffset>
            </wp:positionH>
            <wp:positionV relativeFrom="page">
              <wp:posOffset>10207873</wp:posOffset>
            </wp:positionV>
            <wp:extent cx="1151193" cy="21948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393856" behindDoc="1" locked="0" layoutInCell="1" allowOverlap="1" wp14:anchorId="736BE1CA" wp14:editId="0CC1FBFF">
            <wp:simplePos x="0" y="0"/>
            <wp:positionH relativeFrom="page">
              <wp:posOffset>312077</wp:posOffset>
            </wp:positionH>
            <wp:positionV relativeFrom="page">
              <wp:posOffset>10112489</wp:posOffset>
            </wp:positionV>
            <wp:extent cx="1133309" cy="42189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394368" behindDoc="1" locked="0" layoutInCell="1" allowOverlap="1" wp14:anchorId="08ED11A0" wp14:editId="09C9CC25">
            <wp:simplePos x="0" y="0"/>
            <wp:positionH relativeFrom="page">
              <wp:posOffset>2665720</wp:posOffset>
            </wp:positionH>
            <wp:positionV relativeFrom="page">
              <wp:posOffset>10100411</wp:posOffset>
            </wp:positionV>
            <wp:extent cx="629445" cy="36398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394880" behindDoc="1" locked="0" layoutInCell="1" allowOverlap="1" wp14:anchorId="1DA95094" wp14:editId="03850CE5">
            <wp:simplePos x="0" y="0"/>
            <wp:positionH relativeFrom="page">
              <wp:posOffset>1630370</wp:posOffset>
            </wp:positionH>
            <wp:positionV relativeFrom="page">
              <wp:posOffset>10147323</wp:posOffset>
            </wp:positionV>
            <wp:extent cx="739533" cy="31664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395392" behindDoc="1" locked="0" layoutInCell="1" allowOverlap="1" wp14:anchorId="224C597A" wp14:editId="66115E35">
            <wp:simplePos x="0" y="0"/>
            <wp:positionH relativeFrom="page">
              <wp:posOffset>3581997</wp:posOffset>
            </wp:positionH>
            <wp:positionV relativeFrom="page">
              <wp:posOffset>10177003</wp:posOffset>
            </wp:positionV>
            <wp:extent cx="1041312" cy="28300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395904" behindDoc="1" locked="0" layoutInCell="1" allowOverlap="1" wp14:anchorId="4357FCA2" wp14:editId="11CE2E2B">
                <wp:simplePos x="0" y="0"/>
                <wp:positionH relativeFrom="page">
                  <wp:posOffset>476885</wp:posOffset>
                </wp:positionH>
                <wp:positionV relativeFrom="page">
                  <wp:posOffset>488950</wp:posOffset>
                </wp:positionV>
                <wp:extent cx="775970" cy="845185"/>
                <wp:effectExtent l="0" t="0" r="0" b="0"/>
                <wp:wrapNone/>
                <wp:docPr id="86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869" name="docshape2"/>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docshape3"/>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docshape4"/>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docshape5"/>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docshape6"/>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docshape7"/>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5"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BF551A" id="docshapegroup1" o:spid="_x0000_s1026" style="position:absolute;margin-left:37.55pt;margin-top:38.5pt;width:61.1pt;height:66.55pt;z-index:-16920576;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">
                <v:shape id="docshape2"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3"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4"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" path="m,l113,69r88,67l265,208r34,62l326,388r6,111l499,500r2,-53l585,499,622,28,,xe" fillcolor="#fec52d" stroked="f">
                  <v:path arrowok="t" o:connecttype="custom" o:connectlocs="0,778;113,847;201,914;265,986;299,1048;326,1166;332,1277;499,1278;501,1225;585,1277;622,806;0,778" o:connectangles="0,0,0,0,0,0,0,0,0,0,0,0"/>
                </v:shape>
                <v:shape id="docshape5"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6"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" path="m,l5,385,417,1,,xe" fillcolor="#001c88" stroked="f">
                  <v:path arrowok="t" o:connecttype="custom" o:connectlocs="0,838;5,1223;417,839;0,838" o:connectangles="0,0,0,0"/>
                </v:shape>
                <v:shape id="docshape7"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" path="m34,l,443,346,411r32,-40l426,366r26,-4l466,359r11,-4l415,297,262,175,105,54,34,xe" fillcolor="#4cad2e" stroked="f">
                  <v:path arrowok="t" o:connecttype="custom" o:connectlocs="34,1456;0,1899;346,1867;378,1827;426,1822;452,1818;466,1815;477,1811;415,1753;262,1631;105,1510;34,1456"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">
                  <v:imagedata r:id="rId13" o:title=""/>
                </v:shape>
                <v:shape id="docshape9"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396416" behindDoc="1" locked="0" layoutInCell="1" allowOverlap="1" wp14:anchorId="2183A37A" wp14:editId="3D6F9FFC">
                <wp:simplePos x="0" y="0"/>
                <wp:positionH relativeFrom="page">
                  <wp:posOffset>6396355</wp:posOffset>
                </wp:positionH>
                <wp:positionV relativeFrom="page">
                  <wp:posOffset>464185</wp:posOffset>
                </wp:positionV>
                <wp:extent cx="755650" cy="883285"/>
                <wp:effectExtent l="0" t="0" r="0" b="0"/>
                <wp:wrapNone/>
                <wp:docPr id="85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853" name="docshape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docshape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5" name="docshape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docshape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docshape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docshape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docshape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0" name="docshape18"/>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docshape19"/>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2" name="docshape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docshape21"/>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docshape22"/>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docshape23"/>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6" name="docshape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7" name="docshape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8C9CB5" id="docshapegroup10" o:spid="_x0000_s1026" style="position:absolute;margin-left:503.65pt;margin-top:36.55pt;width:59.5pt;height:69.55pt;z-index:-16920064;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">
                <v:shape id="docshape11"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">
                  <v:imagedata r:id="rId25" o:title=""/>
                </v:shape>
                <v:shape id="docshape12"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">
                  <v:imagedata r:id="rId26" o:title=""/>
                </v:shape>
                <v:shape id="docshape13"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">
                  <v:imagedata r:id="rId27" o:title=""/>
                </v:shape>
                <v:shape id="docshape14"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">
                  <v:imagedata r:id="rId28" o:title=""/>
                </v:shape>
                <v:shape id="docshape15"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">
                  <v:imagedata r:id="rId29" o:title=""/>
                </v:shape>
                <v:shape id="docshape16"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">
                  <v:imagedata r:id="rId30" o:title=""/>
                </v:shape>
                <v:shape id="docshape17"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">
                  <v:imagedata r:id="rId31" o:title=""/>
                </v:shape>
                <v:shape id="docshape18"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19"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20"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">
                  <v:imagedata r:id="rId32" o:title=""/>
                </v:shape>
                <v:shape id="docshape21"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" path="m2,l,2,,3,2,1,2,xe" fillcolor="#e58224" stroked="f">
                  <v:path arrowok="t" o:connecttype="custom" o:connectlocs="2,1626;0,1628;0,1629;2,1627;2,1626" o:connectangles="0,0,0,0,0"/>
                </v:shape>
                <v:shape id="docshape22"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23"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24"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">
                  <v:imagedata r:id="rId33" o:title=""/>
                </v:shape>
                <v:shape id="docshape25"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396928" behindDoc="1" locked="0" layoutInCell="1" allowOverlap="1" wp14:anchorId="522343E1" wp14:editId="0CD89437">
                <wp:simplePos x="0" y="0"/>
                <wp:positionH relativeFrom="page">
                  <wp:posOffset>681990</wp:posOffset>
                </wp:positionH>
                <wp:positionV relativeFrom="page">
                  <wp:posOffset>2870200</wp:posOffset>
                </wp:positionV>
                <wp:extent cx="6123305" cy="5423535"/>
                <wp:effectExtent l="0" t="0" r="0" b="0"/>
                <wp:wrapNone/>
                <wp:docPr id="848"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5423535"/>
                          <a:chOff x="1074" y="4520"/>
                          <a:chExt cx="9643" cy="8541"/>
                        </a:xfrm>
                      </wpg:grpSpPr>
                      <wps:wsp>
                        <wps:cNvPr id="849" name="docshape27"/>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docshape28"/>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docshape29"/>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1 4520"/>
                              <a:gd name="T151" fmla="*/ 12511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8"/>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3BC89" id="docshapegroup26" o:spid="_x0000_s1026" style="position:absolute;margin-left:53.7pt;margin-top:226pt;width:482.15pt;height:427.05pt;z-index:-16919552;mso-position-horizontal-relative:page;mso-position-vertical-relative:page" coordorigin="1074,4520" coordsize="96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">
                <v:shape id="docshape27"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28"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29"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1xm746,8120r-4,-8l741,8112r-5,l734,8113r-3,l729,8118r-6,5l728,8130r1,l731,8130r4,-2l737,8128r1,-5l746,8120xm1662,6857r-2,l1659,6857r-10,l1651,6863r4,7l1660,6862r2,-5xm1702,6775r-2,-1l1697,6774r-11,l1681,6778r3,13l1685,6790r3,-1l1692,6789r3,l1696,6788r3,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1;736,12632;728,12650;737,12648;1659,11377;1662,11377;1681,11298;1695,11309;1702,11295;1717,11268;1714,11284;1745,11116;1775,11064;1776,11067;1770,11123;1772,11132;1860,10891;1871,10863;1862,10864;1870,10866;1971,10702;2092,10077;2084,10091" o:connectangles="0,0,0,0,0,0,0,0,0,0,0,0,0,0,0,0,0,0,0,0,0,0,0,0,0,0,0,0,0,0,0,0,0,0,0,0,0,0,0,0,0,0,0,0,0,0,0,0,0,0,0,0,0,0,0,0,0,0,0,0"/>
                </v:shape>
                <w10:wrap anchorx="page" anchory="page"/>
              </v:group>
            </w:pict>
          </mc:Fallback>
        </mc:AlternateContent>
      </w:r>
      <w:r w:rsidR="00782363">
        <w:rPr>
          <w:noProof/>
        </w:rPr>
        <mc:AlternateContent>
          <mc:Choice Requires="wps">
            <w:drawing>
              <wp:anchor distT="0" distB="0" distL="114300" distR="114300" simplePos="0" relativeHeight="486397440" behindDoc="1" locked="0" layoutInCell="1" allowOverlap="1" wp14:anchorId="2DEFF04C" wp14:editId="0033191B">
                <wp:simplePos x="0" y="0"/>
                <wp:positionH relativeFrom="page">
                  <wp:posOffset>1544955</wp:posOffset>
                </wp:positionH>
                <wp:positionV relativeFrom="page">
                  <wp:posOffset>548640</wp:posOffset>
                </wp:positionV>
                <wp:extent cx="4496435" cy="1042035"/>
                <wp:effectExtent l="0" t="0" r="0" b="0"/>
                <wp:wrapNone/>
                <wp:docPr id="84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CD16"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3AE18C1A"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79C88361"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1C651A73" w14:textId="7D4150A1" w:rsidR="002B5F3F" w:rsidRDefault="00BE7661">
                            <w:pPr>
                              <w:spacing w:before="162"/>
                              <w:ind w:left="52" w:right="148"/>
                              <w:jc w:val="center"/>
                              <w:rPr>
                                <w:sz w:val="14"/>
                              </w:rPr>
                            </w:pPr>
                            <w:r>
                              <w:rPr>
                                <w:color w:val="231F20"/>
                                <w:sz w:val="14"/>
                              </w:rPr>
                              <w:t>Version</w:t>
                            </w:r>
                            <w:r>
                              <w:rPr>
                                <w:color w:val="231F20"/>
                                <w:spacing w:val="-4"/>
                                <w:sz w:val="14"/>
                              </w:rPr>
                              <w:t xml:space="preserve"> </w:t>
                            </w:r>
                            <w:r w:rsidR="00460780">
                              <w:rPr>
                                <w:color w:val="231F20"/>
                                <w:sz w:val="14"/>
                              </w:rPr>
                              <w:t>1.</w:t>
                            </w:r>
                            <w:r w:rsidR="00840D6C">
                              <w:rPr>
                                <w:color w:val="231F20"/>
                                <w:sz w:val="14"/>
                              </w:rPr>
                              <w:t>2</w:t>
                            </w:r>
                            <w:r>
                              <w:rPr>
                                <w:color w:val="231F20"/>
                                <w:spacing w:val="-4"/>
                                <w:sz w:val="14"/>
                              </w:rPr>
                              <w:t xml:space="preserve"> </w:t>
                            </w:r>
                            <w:r>
                              <w:rPr>
                                <w:color w:val="231F20"/>
                                <w:sz w:val="14"/>
                              </w:rPr>
                              <w:t>(</w:t>
                            </w:r>
                            <w:r w:rsidR="00840D6C">
                              <w:rPr>
                                <w:color w:val="231F20"/>
                                <w:sz w:val="14"/>
                              </w:rPr>
                              <w:t>27</w:t>
                            </w:r>
                            <w:r w:rsidR="00840D6C" w:rsidRPr="00840D6C">
                              <w:rPr>
                                <w:color w:val="231F20"/>
                                <w:sz w:val="14"/>
                                <w:vertAlign w:val="superscript"/>
                              </w:rPr>
                              <w:t>th</w:t>
                            </w:r>
                            <w:r w:rsidR="00840D6C">
                              <w:rPr>
                                <w:color w:val="231F20"/>
                                <w:sz w:val="14"/>
                              </w:rPr>
                              <w:t xml:space="preserve"> March</w:t>
                            </w:r>
                            <w:r w:rsidR="00D91A1B">
                              <w:rPr>
                                <w:color w:val="231F20"/>
                                <w:sz w:val="14"/>
                              </w:rPr>
                              <w:t xml:space="preserve"> 2023</w:t>
                            </w:r>
                            <w:r>
                              <w:rPr>
                                <w:color w:val="231F20"/>
                                <w:spacing w:val="-10"/>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FF04C" id="_x0000_t202" coordsize="21600,21600" o:spt="202" path="m,l,21600r21600,l21600,xe">
                <v:stroke joinstyle="miter"/>
                <v:path gradientshapeok="t" o:connecttype="rect"/>
              </v:shapetype>
              <v:shape id="docshape30" o:spid="_x0000_s1026" type="#_x0000_t202" style="position:absolute;margin-left:121.65pt;margin-top:43.2pt;width:354.05pt;height:82.05pt;z-index:-169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" filled="f" stroked="f">
                <v:textbox inset="0,0,0,0">
                  <w:txbxContent>
                    <w:p w14:paraId="21EDCD16"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3AE18C1A"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79C88361"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1C651A73" w14:textId="7D4150A1" w:rsidR="002B5F3F" w:rsidRDefault="00BE7661">
                      <w:pPr>
                        <w:spacing w:before="162"/>
                        <w:ind w:left="52" w:right="148"/>
                        <w:jc w:val="center"/>
                        <w:rPr>
                          <w:sz w:val="14"/>
                        </w:rPr>
                      </w:pPr>
                      <w:r>
                        <w:rPr>
                          <w:color w:val="231F20"/>
                          <w:sz w:val="14"/>
                        </w:rPr>
                        <w:t>Version</w:t>
                      </w:r>
                      <w:r>
                        <w:rPr>
                          <w:color w:val="231F20"/>
                          <w:spacing w:val="-4"/>
                          <w:sz w:val="14"/>
                        </w:rPr>
                        <w:t xml:space="preserve"> </w:t>
                      </w:r>
                      <w:r w:rsidR="00460780">
                        <w:rPr>
                          <w:color w:val="231F20"/>
                          <w:sz w:val="14"/>
                        </w:rPr>
                        <w:t>1.</w:t>
                      </w:r>
                      <w:r w:rsidR="00840D6C">
                        <w:rPr>
                          <w:color w:val="231F20"/>
                          <w:sz w:val="14"/>
                        </w:rPr>
                        <w:t>2</w:t>
                      </w:r>
                      <w:r>
                        <w:rPr>
                          <w:color w:val="231F20"/>
                          <w:spacing w:val="-4"/>
                          <w:sz w:val="14"/>
                        </w:rPr>
                        <w:t xml:space="preserve"> </w:t>
                      </w:r>
                      <w:r>
                        <w:rPr>
                          <w:color w:val="231F20"/>
                          <w:sz w:val="14"/>
                        </w:rPr>
                        <w:t>(</w:t>
                      </w:r>
                      <w:r w:rsidR="00840D6C">
                        <w:rPr>
                          <w:color w:val="231F20"/>
                          <w:sz w:val="14"/>
                        </w:rPr>
                        <w:t>27</w:t>
                      </w:r>
                      <w:r w:rsidR="00840D6C" w:rsidRPr="00840D6C">
                        <w:rPr>
                          <w:color w:val="231F20"/>
                          <w:sz w:val="14"/>
                          <w:vertAlign w:val="superscript"/>
                        </w:rPr>
                        <w:t>th</w:t>
                      </w:r>
                      <w:r w:rsidR="00840D6C">
                        <w:rPr>
                          <w:color w:val="231F20"/>
                          <w:sz w:val="14"/>
                        </w:rPr>
                        <w:t xml:space="preserve"> March</w:t>
                      </w:r>
                      <w:r w:rsidR="00D91A1B">
                        <w:rPr>
                          <w:color w:val="231F20"/>
                          <w:sz w:val="14"/>
                        </w:rPr>
                        <w:t xml:space="preserve"> 2023</w:t>
                      </w:r>
                      <w:r>
                        <w:rPr>
                          <w:color w:val="231F20"/>
                          <w:spacing w:val="-10"/>
                          <w:sz w:val="14"/>
                        </w:rPr>
                        <w:t>)</w:t>
                      </w:r>
                    </w:p>
                  </w:txbxContent>
                </v:textbox>
                <w10:wrap anchorx="page" anchory="page"/>
              </v:shape>
            </w:pict>
          </mc:Fallback>
        </mc:AlternateContent>
      </w:r>
      <w:r w:rsidR="00782363">
        <w:rPr>
          <w:noProof/>
        </w:rPr>
        <mc:AlternateContent>
          <mc:Choice Requires="wps">
            <w:drawing>
              <wp:anchor distT="0" distB="0" distL="114300" distR="114300" simplePos="0" relativeHeight="486397952" behindDoc="1" locked="0" layoutInCell="1" allowOverlap="1" wp14:anchorId="68E25A1D" wp14:editId="0B52F3EA">
                <wp:simplePos x="0" y="0"/>
                <wp:positionH relativeFrom="page">
                  <wp:posOffset>444500</wp:posOffset>
                </wp:positionH>
                <wp:positionV relativeFrom="page">
                  <wp:posOffset>2091055</wp:posOffset>
                </wp:positionV>
                <wp:extent cx="2949575" cy="205740"/>
                <wp:effectExtent l="0" t="0" r="0" b="0"/>
                <wp:wrapNone/>
                <wp:docPr id="84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F3B37" w14:textId="77777777" w:rsidR="002B5F3F" w:rsidRDefault="00BE7661">
                            <w:pPr>
                              <w:pStyle w:val="BodyText"/>
                              <w:spacing w:before="51"/>
                              <w:ind w:left="20"/>
                            </w:pPr>
                            <w:r>
                              <w:rPr>
                                <w:color w:val="231F20"/>
                              </w:rPr>
                              <w:t>To</w:t>
                            </w:r>
                            <w:r>
                              <w:rPr>
                                <w:color w:val="231F20"/>
                                <w:spacing w:val="-6"/>
                              </w:rPr>
                              <w:t xml:space="preserve"> </w:t>
                            </w:r>
                            <w:r>
                              <w:rPr>
                                <w:color w:val="231F20"/>
                              </w:rPr>
                              <w:t>All</w:t>
                            </w:r>
                            <w:r>
                              <w:rPr>
                                <w:color w:val="231F20"/>
                                <w:spacing w:val="45"/>
                              </w:rPr>
                              <w:t xml:space="preserve"> </w:t>
                            </w:r>
                            <w:r>
                              <w:rPr>
                                <w:color w:val="231F20"/>
                              </w:rPr>
                              <w:t>World</w:t>
                            </w:r>
                            <w:r>
                              <w:rPr>
                                <w:color w:val="231F20"/>
                                <w:spacing w:val="-5"/>
                              </w:rPr>
                              <w:t xml:space="preserve"> </w:t>
                            </w:r>
                            <w:r>
                              <w:rPr>
                                <w:color w:val="231F20"/>
                              </w:rPr>
                              <w:t>Archery</w:t>
                            </w:r>
                            <w:r>
                              <w:rPr>
                                <w:color w:val="231F20"/>
                                <w:spacing w:val="-5"/>
                              </w:rPr>
                              <w:t xml:space="preserve"> </w:t>
                            </w:r>
                            <w:r>
                              <w:rPr>
                                <w:color w:val="231F20"/>
                              </w:rPr>
                              <w:t>Member</w:t>
                            </w:r>
                            <w:r>
                              <w:rPr>
                                <w:color w:val="231F20"/>
                                <w:spacing w:val="-5"/>
                              </w:rPr>
                              <w:t xml:space="preserve"> </w:t>
                            </w:r>
                            <w:r>
                              <w:rPr>
                                <w:color w:val="231F20"/>
                                <w:spacing w:val="-2"/>
                              </w:rPr>
                              <w:t>Associations: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25A1D" id="docshape31" o:spid="_x0000_s1027" type="#_x0000_t202" style="position:absolute;margin-left:35pt;margin-top:164.65pt;width:232.25pt;height:16.2pt;z-index:-169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" filled="f" stroked="f">
                <v:textbox inset="0,0,0,0">
                  <w:txbxContent>
                    <w:p w14:paraId="3D7F3B37" w14:textId="77777777" w:rsidR="002B5F3F" w:rsidRDefault="00000000">
                      <w:pPr>
                        <w:pStyle w:val="BodyText"/>
                        <w:spacing w:before="51"/>
                        <w:ind w:left="20"/>
                      </w:pPr>
                      <w:r>
                        <w:rPr>
                          <w:color w:val="231F20"/>
                        </w:rPr>
                        <w:t>To</w:t>
                      </w:r>
                      <w:r>
                        <w:rPr>
                          <w:color w:val="231F20"/>
                          <w:spacing w:val="-6"/>
                        </w:rPr>
                        <w:t xml:space="preserve"> </w:t>
                      </w:r>
                      <w:r>
                        <w:rPr>
                          <w:color w:val="231F20"/>
                        </w:rPr>
                        <w:t>All</w:t>
                      </w:r>
                      <w:r>
                        <w:rPr>
                          <w:color w:val="231F20"/>
                          <w:spacing w:val="45"/>
                        </w:rPr>
                        <w:t xml:space="preserve"> </w:t>
                      </w:r>
                      <w:r>
                        <w:rPr>
                          <w:color w:val="231F20"/>
                        </w:rPr>
                        <w:t>World</w:t>
                      </w:r>
                      <w:r>
                        <w:rPr>
                          <w:color w:val="231F20"/>
                          <w:spacing w:val="-5"/>
                        </w:rPr>
                        <w:t xml:space="preserve"> </w:t>
                      </w:r>
                      <w:r>
                        <w:rPr>
                          <w:color w:val="231F20"/>
                        </w:rPr>
                        <w:t>Archery</w:t>
                      </w:r>
                      <w:r>
                        <w:rPr>
                          <w:color w:val="231F20"/>
                          <w:spacing w:val="-5"/>
                        </w:rPr>
                        <w:t xml:space="preserve"> </w:t>
                      </w:r>
                      <w:r>
                        <w:rPr>
                          <w:color w:val="231F20"/>
                        </w:rPr>
                        <w:t>Member</w:t>
                      </w:r>
                      <w:r>
                        <w:rPr>
                          <w:color w:val="231F20"/>
                          <w:spacing w:val="-5"/>
                        </w:rPr>
                        <w:t xml:space="preserve"> </w:t>
                      </w:r>
                      <w:r>
                        <w:rPr>
                          <w:color w:val="231F20"/>
                          <w:spacing w:val="-2"/>
                        </w:rPr>
                        <w:t>Associations:</w:t>
                      </w:r>
                    </w:p>
                  </w:txbxContent>
                </v:textbox>
                <w10:wrap anchorx="page" anchory="page"/>
              </v:shape>
            </w:pict>
          </mc:Fallback>
        </mc:AlternateContent>
      </w:r>
      <w:r w:rsidR="00782363">
        <w:rPr>
          <w:noProof/>
        </w:rPr>
        <mc:AlternateContent>
          <mc:Choice Requires="wps">
            <w:drawing>
              <wp:anchor distT="0" distB="0" distL="114300" distR="114300" simplePos="0" relativeHeight="486398464" behindDoc="1" locked="0" layoutInCell="1" allowOverlap="1" wp14:anchorId="4EA807D1" wp14:editId="17CB5C90">
                <wp:simplePos x="0" y="0"/>
                <wp:positionH relativeFrom="page">
                  <wp:posOffset>444500</wp:posOffset>
                </wp:positionH>
                <wp:positionV relativeFrom="page">
                  <wp:posOffset>2624455</wp:posOffset>
                </wp:positionV>
                <wp:extent cx="1063625" cy="205740"/>
                <wp:effectExtent l="0" t="0" r="0" b="0"/>
                <wp:wrapNone/>
                <wp:docPr id="84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00460" w14:textId="77777777" w:rsidR="002B5F3F" w:rsidRDefault="00BE7661">
                            <w:pPr>
                              <w:pStyle w:val="BodyText"/>
                              <w:spacing w:before="51"/>
                              <w:ind w:left="20"/>
                            </w:pPr>
                            <w:r>
                              <w:rPr>
                                <w:color w:val="231F20"/>
                              </w:rPr>
                              <w:t>Dear</w:t>
                            </w:r>
                            <w:r>
                              <w:rPr>
                                <w:color w:val="231F20"/>
                                <w:spacing w:val="-2"/>
                              </w:rPr>
                              <w:t xml:space="preserve"> President,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807D1" id="docshape32" o:spid="_x0000_s1028" type="#_x0000_t202" style="position:absolute;margin-left:35pt;margin-top:206.65pt;width:83.75pt;height:16.2pt;z-index:-169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" filled="f" stroked="f">
                <v:textbox inset="0,0,0,0">
                  <w:txbxContent>
                    <w:p w14:paraId="4EA00460" w14:textId="77777777" w:rsidR="002B5F3F" w:rsidRDefault="00000000">
                      <w:pPr>
                        <w:pStyle w:val="BodyText"/>
                        <w:spacing w:before="51"/>
                        <w:ind w:left="20"/>
                      </w:pPr>
                      <w:r>
                        <w:rPr>
                          <w:color w:val="231F20"/>
                        </w:rPr>
                        <w:t>Dear</w:t>
                      </w:r>
                      <w:r>
                        <w:rPr>
                          <w:color w:val="231F20"/>
                          <w:spacing w:val="-2"/>
                        </w:rPr>
                        <w:t xml:space="preserve"> President,</w:t>
                      </w:r>
                    </w:p>
                  </w:txbxContent>
                </v:textbox>
                <w10:wrap anchorx="page" anchory="page"/>
              </v:shape>
            </w:pict>
          </mc:Fallback>
        </mc:AlternateContent>
      </w:r>
      <w:r w:rsidR="00782363">
        <w:rPr>
          <w:noProof/>
        </w:rPr>
        <mc:AlternateContent>
          <mc:Choice Requires="wps">
            <w:drawing>
              <wp:anchor distT="0" distB="0" distL="114300" distR="114300" simplePos="0" relativeHeight="486398976" behindDoc="1" locked="0" layoutInCell="1" allowOverlap="1" wp14:anchorId="1F40AB61" wp14:editId="53130AF4">
                <wp:simplePos x="0" y="0"/>
                <wp:positionH relativeFrom="page">
                  <wp:posOffset>444500</wp:posOffset>
                </wp:positionH>
                <wp:positionV relativeFrom="page">
                  <wp:posOffset>2980055</wp:posOffset>
                </wp:positionV>
                <wp:extent cx="6671310" cy="739140"/>
                <wp:effectExtent l="0" t="0" r="0" b="0"/>
                <wp:wrapNone/>
                <wp:docPr id="84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6DA3C" w14:textId="77777777" w:rsidR="002B5F3F" w:rsidRDefault="00BE7661">
                            <w:pPr>
                              <w:pStyle w:val="BodyText"/>
                              <w:spacing w:before="47" w:line="268" w:lineRule="auto"/>
                              <w:ind w:left="20" w:right="17"/>
                              <w:jc w:val="both"/>
                            </w:pPr>
                            <w:proofErr w:type="spellStart"/>
                            <w:r>
                              <w:rPr>
                                <w:color w:val="231F20"/>
                              </w:rPr>
                              <w:t>Céad</w:t>
                            </w:r>
                            <w:proofErr w:type="spellEnd"/>
                            <w:r>
                              <w:rPr>
                                <w:color w:val="231F20"/>
                              </w:rPr>
                              <w:t xml:space="preserve"> </w:t>
                            </w:r>
                            <w:proofErr w:type="spellStart"/>
                            <w:r>
                              <w:rPr>
                                <w:color w:val="231F20"/>
                              </w:rPr>
                              <w:t>Míle</w:t>
                            </w:r>
                            <w:proofErr w:type="spellEnd"/>
                            <w:r>
                              <w:rPr>
                                <w:color w:val="231F20"/>
                              </w:rPr>
                              <w:t xml:space="preserve"> Fáilte. As Chair of the Local </w:t>
                            </w:r>
                            <w:proofErr w:type="spellStart"/>
                            <w:r>
                              <w:rPr>
                                <w:color w:val="231F20"/>
                              </w:rPr>
                              <w:t>Organising</w:t>
                            </w:r>
                            <w:proofErr w:type="spellEnd"/>
                            <w:r>
                              <w:rPr>
                                <w:color w:val="231F20"/>
                              </w:rPr>
                              <w:t xml:space="preserve"> Committee (LOC) of the World Archery Youth Championship</w:t>
                            </w:r>
                            <w:r>
                              <w:rPr>
                                <w:color w:val="231F20"/>
                                <w:spacing w:val="-14"/>
                              </w:rPr>
                              <w:t xml:space="preserve"> </w:t>
                            </w:r>
                            <w:r>
                              <w:rPr>
                                <w:color w:val="231F20"/>
                              </w:rPr>
                              <w:t>2023</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held</w:t>
                            </w:r>
                            <w:r>
                              <w:rPr>
                                <w:color w:val="231F20"/>
                                <w:spacing w:val="-14"/>
                              </w:rPr>
                              <w:t xml:space="preserve"> </w:t>
                            </w:r>
                            <w:r>
                              <w:rPr>
                                <w:color w:val="231F20"/>
                              </w:rPr>
                              <w:t>in</w:t>
                            </w:r>
                            <w:r>
                              <w:rPr>
                                <w:color w:val="231F20"/>
                                <w:spacing w:val="-14"/>
                              </w:rPr>
                              <w:t xml:space="preserve"> </w:t>
                            </w:r>
                            <w:r>
                              <w:rPr>
                                <w:color w:val="231F20"/>
                              </w:rPr>
                              <w:t>Limerick,</w:t>
                            </w:r>
                            <w:r>
                              <w:rPr>
                                <w:color w:val="231F20"/>
                                <w:spacing w:val="-14"/>
                              </w:rPr>
                              <w:t xml:space="preserve"> </w:t>
                            </w:r>
                            <w:r>
                              <w:rPr>
                                <w:color w:val="231F20"/>
                              </w:rPr>
                              <w:t>Ireland</w:t>
                            </w:r>
                            <w:r>
                              <w:rPr>
                                <w:color w:val="231F20"/>
                                <w:spacing w:val="-13"/>
                              </w:rPr>
                              <w:t xml:space="preserve"> </w:t>
                            </w:r>
                            <w:r>
                              <w:rPr>
                                <w:color w:val="231F20"/>
                              </w:rPr>
                              <w:t>between</w:t>
                            </w:r>
                            <w:r>
                              <w:rPr>
                                <w:color w:val="231F20"/>
                                <w:spacing w:val="-14"/>
                              </w:rPr>
                              <w:t xml:space="preserve"> </w:t>
                            </w:r>
                            <w:r>
                              <w:rPr>
                                <w:color w:val="231F20"/>
                              </w:rPr>
                              <w:t>01-09</w:t>
                            </w:r>
                            <w:r>
                              <w:rPr>
                                <w:color w:val="231F20"/>
                                <w:spacing w:val="-14"/>
                              </w:rPr>
                              <w:t xml:space="preserve"> </w:t>
                            </w:r>
                            <w:r>
                              <w:rPr>
                                <w:color w:val="231F20"/>
                              </w:rPr>
                              <w:t>July</w:t>
                            </w:r>
                            <w:r>
                              <w:rPr>
                                <w:color w:val="231F20"/>
                                <w:spacing w:val="-14"/>
                              </w:rPr>
                              <w:t xml:space="preserve"> </w:t>
                            </w:r>
                            <w:r>
                              <w:rPr>
                                <w:color w:val="231F20"/>
                              </w:rPr>
                              <w:t>2023.</w:t>
                            </w:r>
                            <w:r>
                              <w:rPr>
                                <w:color w:val="231F20"/>
                                <w:spacing w:val="-14"/>
                              </w:rPr>
                              <w:t xml:space="preserve"> </w:t>
                            </w:r>
                            <w:r>
                              <w:rPr>
                                <w:color w:val="231F20"/>
                              </w:rPr>
                              <w:t>I</w:t>
                            </w:r>
                            <w:r>
                              <w:rPr>
                                <w:color w:val="231F20"/>
                                <w:spacing w:val="-14"/>
                              </w:rPr>
                              <w:t xml:space="preserve"> </w:t>
                            </w:r>
                            <w:r>
                              <w:rPr>
                                <w:color w:val="231F20"/>
                              </w:rPr>
                              <w:t>would</w:t>
                            </w:r>
                            <w:r>
                              <w:rPr>
                                <w:color w:val="231F20"/>
                                <w:spacing w:val="-14"/>
                              </w:rPr>
                              <w:t xml:space="preserve"> </w:t>
                            </w:r>
                            <w:r>
                              <w:rPr>
                                <w:color w:val="231F20"/>
                              </w:rPr>
                              <w:t>like</w:t>
                            </w:r>
                            <w:r>
                              <w:rPr>
                                <w:color w:val="231F20"/>
                                <w:spacing w:val="-13"/>
                              </w:rPr>
                              <w:t xml:space="preserve"> </w:t>
                            </w:r>
                            <w:r>
                              <w:rPr>
                                <w:color w:val="231F20"/>
                              </w:rPr>
                              <w:t>to</w:t>
                            </w:r>
                            <w:r>
                              <w:rPr>
                                <w:color w:val="231F20"/>
                                <w:spacing w:val="-14"/>
                              </w:rPr>
                              <w:t xml:space="preserve"> </w:t>
                            </w:r>
                            <w:r>
                              <w:rPr>
                                <w:color w:val="231F20"/>
                              </w:rPr>
                              <w:t>invite</w:t>
                            </w:r>
                            <w:r>
                              <w:rPr>
                                <w:color w:val="231F20"/>
                                <w:spacing w:val="-14"/>
                              </w:rPr>
                              <w:t xml:space="preserve"> </w:t>
                            </w:r>
                            <w:r>
                              <w:rPr>
                                <w:color w:val="231F20"/>
                              </w:rPr>
                              <w:t>you all to be part of one of the most important archery events to take place in Ireland in 2023. We hope this is the fresh beginning of a long legacy of Archery in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AB61" id="docshape33" o:spid="_x0000_s1029" type="#_x0000_t202" style="position:absolute;margin-left:35pt;margin-top:234.65pt;width:525.3pt;height:58.2pt;z-index:-169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" filled="f" stroked="f">
                <v:textbox inset="0,0,0,0">
                  <w:txbxContent>
                    <w:p w14:paraId="5B46DA3C" w14:textId="77777777" w:rsidR="002B5F3F" w:rsidRDefault="00000000">
                      <w:pPr>
                        <w:pStyle w:val="BodyText"/>
                        <w:spacing w:before="47" w:line="268" w:lineRule="auto"/>
                        <w:ind w:left="20" w:right="17"/>
                        <w:jc w:val="both"/>
                      </w:pPr>
                      <w:r>
                        <w:rPr>
                          <w:color w:val="231F20"/>
                        </w:rPr>
                        <w:t>Céad Míle Fáilte. As Chair of the Local Organising Committee (LOC) of the World Archery Youth Championship</w:t>
                      </w:r>
                      <w:r>
                        <w:rPr>
                          <w:color w:val="231F20"/>
                          <w:spacing w:val="-14"/>
                        </w:rPr>
                        <w:t xml:space="preserve"> </w:t>
                      </w:r>
                      <w:r>
                        <w:rPr>
                          <w:color w:val="231F20"/>
                        </w:rPr>
                        <w:t>2023</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held</w:t>
                      </w:r>
                      <w:r>
                        <w:rPr>
                          <w:color w:val="231F20"/>
                          <w:spacing w:val="-14"/>
                        </w:rPr>
                        <w:t xml:space="preserve"> </w:t>
                      </w:r>
                      <w:r>
                        <w:rPr>
                          <w:color w:val="231F20"/>
                        </w:rPr>
                        <w:t>in</w:t>
                      </w:r>
                      <w:r>
                        <w:rPr>
                          <w:color w:val="231F20"/>
                          <w:spacing w:val="-14"/>
                        </w:rPr>
                        <w:t xml:space="preserve"> </w:t>
                      </w:r>
                      <w:r>
                        <w:rPr>
                          <w:color w:val="231F20"/>
                        </w:rPr>
                        <w:t>Limerick,</w:t>
                      </w:r>
                      <w:r>
                        <w:rPr>
                          <w:color w:val="231F20"/>
                          <w:spacing w:val="-14"/>
                        </w:rPr>
                        <w:t xml:space="preserve"> </w:t>
                      </w:r>
                      <w:r>
                        <w:rPr>
                          <w:color w:val="231F20"/>
                        </w:rPr>
                        <w:t>Ireland</w:t>
                      </w:r>
                      <w:r>
                        <w:rPr>
                          <w:color w:val="231F20"/>
                          <w:spacing w:val="-13"/>
                        </w:rPr>
                        <w:t xml:space="preserve"> </w:t>
                      </w:r>
                      <w:r>
                        <w:rPr>
                          <w:color w:val="231F20"/>
                        </w:rPr>
                        <w:t>between</w:t>
                      </w:r>
                      <w:r>
                        <w:rPr>
                          <w:color w:val="231F20"/>
                          <w:spacing w:val="-14"/>
                        </w:rPr>
                        <w:t xml:space="preserve"> </w:t>
                      </w:r>
                      <w:r>
                        <w:rPr>
                          <w:color w:val="231F20"/>
                        </w:rPr>
                        <w:t>01-09</w:t>
                      </w:r>
                      <w:r>
                        <w:rPr>
                          <w:color w:val="231F20"/>
                          <w:spacing w:val="-14"/>
                        </w:rPr>
                        <w:t xml:space="preserve"> </w:t>
                      </w:r>
                      <w:r>
                        <w:rPr>
                          <w:color w:val="231F20"/>
                        </w:rPr>
                        <w:t>July</w:t>
                      </w:r>
                      <w:r>
                        <w:rPr>
                          <w:color w:val="231F20"/>
                          <w:spacing w:val="-14"/>
                        </w:rPr>
                        <w:t xml:space="preserve"> </w:t>
                      </w:r>
                      <w:r>
                        <w:rPr>
                          <w:color w:val="231F20"/>
                        </w:rPr>
                        <w:t>2023.</w:t>
                      </w:r>
                      <w:r>
                        <w:rPr>
                          <w:color w:val="231F20"/>
                          <w:spacing w:val="-14"/>
                        </w:rPr>
                        <w:t xml:space="preserve"> </w:t>
                      </w:r>
                      <w:r>
                        <w:rPr>
                          <w:color w:val="231F20"/>
                        </w:rPr>
                        <w:t>I</w:t>
                      </w:r>
                      <w:r>
                        <w:rPr>
                          <w:color w:val="231F20"/>
                          <w:spacing w:val="-14"/>
                        </w:rPr>
                        <w:t xml:space="preserve"> </w:t>
                      </w:r>
                      <w:r>
                        <w:rPr>
                          <w:color w:val="231F20"/>
                        </w:rPr>
                        <w:t>would</w:t>
                      </w:r>
                      <w:r>
                        <w:rPr>
                          <w:color w:val="231F20"/>
                          <w:spacing w:val="-14"/>
                        </w:rPr>
                        <w:t xml:space="preserve"> </w:t>
                      </w:r>
                      <w:r>
                        <w:rPr>
                          <w:color w:val="231F20"/>
                        </w:rPr>
                        <w:t>like</w:t>
                      </w:r>
                      <w:r>
                        <w:rPr>
                          <w:color w:val="231F20"/>
                          <w:spacing w:val="-13"/>
                        </w:rPr>
                        <w:t xml:space="preserve"> </w:t>
                      </w:r>
                      <w:r>
                        <w:rPr>
                          <w:color w:val="231F20"/>
                        </w:rPr>
                        <w:t>to</w:t>
                      </w:r>
                      <w:r>
                        <w:rPr>
                          <w:color w:val="231F20"/>
                          <w:spacing w:val="-14"/>
                        </w:rPr>
                        <w:t xml:space="preserve"> </w:t>
                      </w:r>
                      <w:r>
                        <w:rPr>
                          <w:color w:val="231F20"/>
                        </w:rPr>
                        <w:t>invite</w:t>
                      </w:r>
                      <w:r>
                        <w:rPr>
                          <w:color w:val="231F20"/>
                          <w:spacing w:val="-14"/>
                        </w:rPr>
                        <w:t xml:space="preserve"> </w:t>
                      </w:r>
                      <w:r>
                        <w:rPr>
                          <w:color w:val="231F20"/>
                        </w:rPr>
                        <w:t>you all to be part of one of the most important archery events to take place in Ireland in 2023. We hope this is the fresh beginning of a long legacy of Archery in Ireland.</w:t>
                      </w:r>
                    </w:p>
                  </w:txbxContent>
                </v:textbox>
                <w10:wrap anchorx="page" anchory="page"/>
              </v:shape>
            </w:pict>
          </mc:Fallback>
        </mc:AlternateContent>
      </w:r>
      <w:r w:rsidR="00782363">
        <w:rPr>
          <w:noProof/>
        </w:rPr>
        <mc:AlternateContent>
          <mc:Choice Requires="wps">
            <w:drawing>
              <wp:anchor distT="0" distB="0" distL="114300" distR="114300" simplePos="0" relativeHeight="486399488" behindDoc="1" locked="0" layoutInCell="1" allowOverlap="1" wp14:anchorId="0EFB6289" wp14:editId="569CEB8C">
                <wp:simplePos x="0" y="0"/>
                <wp:positionH relativeFrom="page">
                  <wp:posOffset>444500</wp:posOffset>
                </wp:positionH>
                <wp:positionV relativeFrom="page">
                  <wp:posOffset>3869055</wp:posOffset>
                </wp:positionV>
                <wp:extent cx="6670675" cy="916940"/>
                <wp:effectExtent l="0" t="0" r="0" b="0"/>
                <wp:wrapNone/>
                <wp:docPr id="84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0E666" w14:textId="77777777" w:rsidR="002B5F3F" w:rsidRDefault="00BE7661">
                            <w:pPr>
                              <w:pStyle w:val="BodyText"/>
                              <w:spacing w:before="47" w:line="268" w:lineRule="auto"/>
                              <w:ind w:left="20" w:right="17"/>
                              <w:jc w:val="both"/>
                            </w:pPr>
                            <w:r>
                              <w:rPr>
                                <w:color w:val="231F20"/>
                                <w:w w:val="95"/>
                              </w:rPr>
                              <w:t>Limerick city has a deeply ingrained culture of sport and welcoming of people from around the world.</w:t>
                            </w:r>
                            <w:r>
                              <w:rPr>
                                <w:color w:val="231F20"/>
                                <w:spacing w:val="80"/>
                                <w:w w:val="150"/>
                              </w:rPr>
                              <w:t xml:space="preserve"> </w:t>
                            </w:r>
                            <w:r>
                              <w:rPr>
                                <w:color w:val="231F20"/>
                              </w:rPr>
                              <w:t>It is the country’s third-largest city and the beating heart of sport in Ireland. Its local government and institutions are fully committed to the city’s development. Its modern infrastructure offers absolute</w:t>
                            </w:r>
                            <w:r>
                              <w:rPr>
                                <w:color w:val="231F20"/>
                                <w:spacing w:val="-13"/>
                              </w:rPr>
                              <w:t xml:space="preserve"> </w:t>
                            </w:r>
                            <w:r>
                              <w:rPr>
                                <w:color w:val="231F20"/>
                              </w:rPr>
                              <w:t>comfort</w:t>
                            </w:r>
                            <w:r>
                              <w:rPr>
                                <w:color w:val="231F20"/>
                                <w:spacing w:val="-13"/>
                              </w:rPr>
                              <w:t xml:space="preserve"> </w:t>
                            </w:r>
                            <w:r>
                              <w:rPr>
                                <w:color w:val="231F20"/>
                              </w:rPr>
                              <w:t>when</w:t>
                            </w:r>
                            <w:r>
                              <w:rPr>
                                <w:color w:val="231F20"/>
                                <w:spacing w:val="-13"/>
                              </w:rPr>
                              <w:t xml:space="preserve"> </w:t>
                            </w:r>
                            <w:r>
                              <w:rPr>
                                <w:color w:val="231F20"/>
                              </w:rPr>
                              <w:t>hosting</w:t>
                            </w:r>
                            <w:r>
                              <w:rPr>
                                <w:color w:val="231F20"/>
                                <w:spacing w:val="-13"/>
                              </w:rPr>
                              <w:t xml:space="preserve"> </w:t>
                            </w:r>
                            <w:r>
                              <w:rPr>
                                <w:color w:val="231F20"/>
                              </w:rPr>
                              <w:t>world-class</w:t>
                            </w:r>
                            <w:r>
                              <w:rPr>
                                <w:color w:val="231F20"/>
                                <w:spacing w:val="-13"/>
                              </w:rPr>
                              <w:t xml:space="preserve"> </w:t>
                            </w:r>
                            <w:r>
                              <w:rPr>
                                <w:color w:val="231F20"/>
                              </w:rPr>
                              <w:t>events.</w:t>
                            </w:r>
                            <w:r>
                              <w:rPr>
                                <w:color w:val="231F20"/>
                                <w:spacing w:val="-13"/>
                              </w:rPr>
                              <w:t xml:space="preserve"> </w:t>
                            </w:r>
                            <w:r>
                              <w:rPr>
                                <w:color w:val="231F20"/>
                              </w:rPr>
                              <w:t>Limerick</w:t>
                            </w:r>
                            <w:r>
                              <w:rPr>
                                <w:color w:val="231F20"/>
                                <w:spacing w:val="-13"/>
                              </w:rPr>
                              <w:t xml:space="preserve"> </w:t>
                            </w:r>
                            <w:r>
                              <w:rPr>
                                <w:color w:val="231F20"/>
                              </w:rPr>
                              <w:t>is</w:t>
                            </w:r>
                            <w:r>
                              <w:rPr>
                                <w:color w:val="231F20"/>
                                <w:spacing w:val="-13"/>
                              </w:rPr>
                              <w:t xml:space="preserve"> </w:t>
                            </w:r>
                            <w:r>
                              <w:rPr>
                                <w:color w:val="231F20"/>
                              </w:rPr>
                              <w:t>also</w:t>
                            </w:r>
                            <w:r>
                              <w:rPr>
                                <w:color w:val="231F20"/>
                                <w:spacing w:val="-13"/>
                              </w:rPr>
                              <w:t xml:space="preserve"> </w:t>
                            </w:r>
                            <w:r>
                              <w:rPr>
                                <w:color w:val="231F20"/>
                              </w:rPr>
                              <w:t>steeped</w:t>
                            </w:r>
                            <w:r>
                              <w:rPr>
                                <w:color w:val="231F20"/>
                                <w:spacing w:val="-13"/>
                              </w:rPr>
                              <w:t xml:space="preserve"> </w:t>
                            </w:r>
                            <w:r>
                              <w:rPr>
                                <w:color w:val="231F20"/>
                              </w:rPr>
                              <w:t>in</w:t>
                            </w:r>
                            <w:r>
                              <w:rPr>
                                <w:color w:val="231F20"/>
                                <w:spacing w:val="-13"/>
                              </w:rPr>
                              <w:t xml:space="preserve"> </w:t>
                            </w:r>
                            <w:r>
                              <w:rPr>
                                <w:color w:val="231F20"/>
                              </w:rPr>
                              <w:t>history</w:t>
                            </w:r>
                            <w:r>
                              <w:rPr>
                                <w:color w:val="231F20"/>
                                <w:spacing w:val="-13"/>
                              </w:rPr>
                              <w:t xml:space="preserve"> </w:t>
                            </w:r>
                            <w:r>
                              <w:rPr>
                                <w:color w:val="231F20"/>
                              </w:rPr>
                              <w:t>going</w:t>
                            </w:r>
                            <w:r>
                              <w:rPr>
                                <w:color w:val="231F20"/>
                                <w:spacing w:val="-13"/>
                              </w:rPr>
                              <w:t xml:space="preserve"> </w:t>
                            </w:r>
                            <w:r>
                              <w:rPr>
                                <w:color w:val="231F20"/>
                              </w:rPr>
                              <w:t>back</w:t>
                            </w:r>
                            <w:r>
                              <w:rPr>
                                <w:color w:val="231F20"/>
                                <w:spacing w:val="-13"/>
                              </w:rPr>
                              <w:t xml:space="preserve"> </w:t>
                            </w:r>
                            <w:r>
                              <w:rPr>
                                <w:color w:val="231F20"/>
                              </w:rPr>
                              <w:t>to medieval times and is surrounded by majestic castles.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B6289" id="docshape34" o:spid="_x0000_s1030" type="#_x0000_t202" style="position:absolute;margin-left:35pt;margin-top:304.65pt;width:525.25pt;height:72.2pt;z-index:-169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" filled="f" stroked="f">
                <v:textbox inset="0,0,0,0">
                  <w:txbxContent>
                    <w:p w14:paraId="5220E666" w14:textId="77777777" w:rsidR="002B5F3F" w:rsidRDefault="00000000">
                      <w:pPr>
                        <w:pStyle w:val="BodyText"/>
                        <w:spacing w:before="47" w:line="268" w:lineRule="auto"/>
                        <w:ind w:left="20" w:right="17"/>
                        <w:jc w:val="both"/>
                      </w:pPr>
                      <w:r>
                        <w:rPr>
                          <w:color w:val="231F20"/>
                          <w:w w:val="95"/>
                        </w:rPr>
                        <w:t>Limerick city has a deeply ingrained culture of sport and welcoming of people from around the world.</w:t>
                      </w:r>
                      <w:r>
                        <w:rPr>
                          <w:color w:val="231F20"/>
                          <w:spacing w:val="80"/>
                          <w:w w:val="150"/>
                        </w:rPr>
                        <w:t xml:space="preserve"> </w:t>
                      </w:r>
                      <w:r>
                        <w:rPr>
                          <w:color w:val="231F20"/>
                        </w:rPr>
                        <w:t>It is the country’s third-largest city and the beating heart of sport in Ireland. Its local government and institutions are fully committed to the city’s development. Its modern infrastructure offers absolute</w:t>
                      </w:r>
                      <w:r>
                        <w:rPr>
                          <w:color w:val="231F20"/>
                          <w:spacing w:val="-13"/>
                        </w:rPr>
                        <w:t xml:space="preserve"> </w:t>
                      </w:r>
                      <w:r>
                        <w:rPr>
                          <w:color w:val="231F20"/>
                        </w:rPr>
                        <w:t>comfort</w:t>
                      </w:r>
                      <w:r>
                        <w:rPr>
                          <w:color w:val="231F20"/>
                          <w:spacing w:val="-13"/>
                        </w:rPr>
                        <w:t xml:space="preserve"> </w:t>
                      </w:r>
                      <w:r>
                        <w:rPr>
                          <w:color w:val="231F20"/>
                        </w:rPr>
                        <w:t>when</w:t>
                      </w:r>
                      <w:r>
                        <w:rPr>
                          <w:color w:val="231F20"/>
                          <w:spacing w:val="-13"/>
                        </w:rPr>
                        <w:t xml:space="preserve"> </w:t>
                      </w:r>
                      <w:r>
                        <w:rPr>
                          <w:color w:val="231F20"/>
                        </w:rPr>
                        <w:t>hosting</w:t>
                      </w:r>
                      <w:r>
                        <w:rPr>
                          <w:color w:val="231F20"/>
                          <w:spacing w:val="-13"/>
                        </w:rPr>
                        <w:t xml:space="preserve"> </w:t>
                      </w:r>
                      <w:r>
                        <w:rPr>
                          <w:color w:val="231F20"/>
                        </w:rPr>
                        <w:t>world-class</w:t>
                      </w:r>
                      <w:r>
                        <w:rPr>
                          <w:color w:val="231F20"/>
                          <w:spacing w:val="-13"/>
                        </w:rPr>
                        <w:t xml:space="preserve"> </w:t>
                      </w:r>
                      <w:r>
                        <w:rPr>
                          <w:color w:val="231F20"/>
                        </w:rPr>
                        <w:t>events.</w:t>
                      </w:r>
                      <w:r>
                        <w:rPr>
                          <w:color w:val="231F20"/>
                          <w:spacing w:val="-13"/>
                        </w:rPr>
                        <w:t xml:space="preserve"> </w:t>
                      </w:r>
                      <w:r>
                        <w:rPr>
                          <w:color w:val="231F20"/>
                        </w:rPr>
                        <w:t>Limerick</w:t>
                      </w:r>
                      <w:r>
                        <w:rPr>
                          <w:color w:val="231F20"/>
                          <w:spacing w:val="-13"/>
                        </w:rPr>
                        <w:t xml:space="preserve"> </w:t>
                      </w:r>
                      <w:r>
                        <w:rPr>
                          <w:color w:val="231F20"/>
                        </w:rPr>
                        <w:t>is</w:t>
                      </w:r>
                      <w:r>
                        <w:rPr>
                          <w:color w:val="231F20"/>
                          <w:spacing w:val="-13"/>
                        </w:rPr>
                        <w:t xml:space="preserve"> </w:t>
                      </w:r>
                      <w:r>
                        <w:rPr>
                          <w:color w:val="231F20"/>
                        </w:rPr>
                        <w:t>also</w:t>
                      </w:r>
                      <w:r>
                        <w:rPr>
                          <w:color w:val="231F20"/>
                          <w:spacing w:val="-13"/>
                        </w:rPr>
                        <w:t xml:space="preserve"> </w:t>
                      </w:r>
                      <w:r>
                        <w:rPr>
                          <w:color w:val="231F20"/>
                        </w:rPr>
                        <w:t>steeped</w:t>
                      </w:r>
                      <w:r>
                        <w:rPr>
                          <w:color w:val="231F20"/>
                          <w:spacing w:val="-13"/>
                        </w:rPr>
                        <w:t xml:space="preserve"> </w:t>
                      </w:r>
                      <w:r>
                        <w:rPr>
                          <w:color w:val="231F20"/>
                        </w:rPr>
                        <w:t>in</w:t>
                      </w:r>
                      <w:r>
                        <w:rPr>
                          <w:color w:val="231F20"/>
                          <w:spacing w:val="-13"/>
                        </w:rPr>
                        <w:t xml:space="preserve"> </w:t>
                      </w:r>
                      <w:r>
                        <w:rPr>
                          <w:color w:val="231F20"/>
                        </w:rPr>
                        <w:t>history</w:t>
                      </w:r>
                      <w:r>
                        <w:rPr>
                          <w:color w:val="231F20"/>
                          <w:spacing w:val="-13"/>
                        </w:rPr>
                        <w:t xml:space="preserve"> </w:t>
                      </w:r>
                      <w:r>
                        <w:rPr>
                          <w:color w:val="231F20"/>
                        </w:rPr>
                        <w:t>going</w:t>
                      </w:r>
                      <w:r>
                        <w:rPr>
                          <w:color w:val="231F20"/>
                          <w:spacing w:val="-13"/>
                        </w:rPr>
                        <w:t xml:space="preserve"> </w:t>
                      </w:r>
                      <w:r>
                        <w:rPr>
                          <w:color w:val="231F20"/>
                        </w:rPr>
                        <w:t>back</w:t>
                      </w:r>
                      <w:r>
                        <w:rPr>
                          <w:color w:val="231F20"/>
                          <w:spacing w:val="-13"/>
                        </w:rPr>
                        <w:t xml:space="preserve"> </w:t>
                      </w:r>
                      <w:r>
                        <w:rPr>
                          <w:color w:val="231F20"/>
                        </w:rPr>
                        <w:t>to medieval times and is surrounded by majestic castles.</w:t>
                      </w:r>
                    </w:p>
                  </w:txbxContent>
                </v:textbox>
                <w10:wrap anchorx="page" anchory="page"/>
              </v:shape>
            </w:pict>
          </mc:Fallback>
        </mc:AlternateContent>
      </w:r>
      <w:r w:rsidR="00782363">
        <w:rPr>
          <w:noProof/>
        </w:rPr>
        <mc:AlternateContent>
          <mc:Choice Requires="wps">
            <w:drawing>
              <wp:anchor distT="0" distB="0" distL="114300" distR="114300" simplePos="0" relativeHeight="486400000" behindDoc="1" locked="0" layoutInCell="1" allowOverlap="1" wp14:anchorId="5CFFE162" wp14:editId="48679637">
                <wp:simplePos x="0" y="0"/>
                <wp:positionH relativeFrom="page">
                  <wp:posOffset>444500</wp:posOffset>
                </wp:positionH>
                <wp:positionV relativeFrom="page">
                  <wp:posOffset>4935855</wp:posOffset>
                </wp:positionV>
                <wp:extent cx="6670675" cy="561340"/>
                <wp:effectExtent l="0" t="0" r="0" b="0"/>
                <wp:wrapNone/>
                <wp:docPr id="84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3205" w14:textId="77777777" w:rsidR="002B5F3F" w:rsidRDefault="00BE7661">
                            <w:pPr>
                              <w:pStyle w:val="BodyText"/>
                              <w:spacing w:before="47" w:line="268" w:lineRule="auto"/>
                              <w:ind w:left="20" w:right="17"/>
                              <w:jc w:val="both"/>
                            </w:pPr>
                            <w:r>
                              <w:rPr>
                                <w:color w:val="231F20"/>
                              </w:rPr>
                              <w:t>We wish for athletes of the world to know that Limerick is a city where magnificent archery events can</w:t>
                            </w:r>
                            <w:r>
                              <w:rPr>
                                <w:color w:val="231F20"/>
                                <w:spacing w:val="-6"/>
                              </w:rPr>
                              <w:t xml:space="preserve"> </w:t>
                            </w:r>
                            <w:r>
                              <w:rPr>
                                <w:color w:val="231F20"/>
                              </w:rPr>
                              <w:t>be</w:t>
                            </w:r>
                            <w:r>
                              <w:rPr>
                                <w:color w:val="231F20"/>
                                <w:spacing w:val="-6"/>
                              </w:rPr>
                              <w:t xml:space="preserve"> </w:t>
                            </w:r>
                            <w:r>
                              <w:rPr>
                                <w:color w:val="231F20"/>
                              </w:rPr>
                              <w:t>staged.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next</w:t>
                            </w:r>
                            <w:r>
                              <w:rPr>
                                <w:color w:val="231F20"/>
                                <w:spacing w:val="-6"/>
                              </w:rPr>
                              <w:t xml:space="preserve"> </w:t>
                            </w:r>
                            <w:r>
                              <w:rPr>
                                <w:color w:val="231F20"/>
                              </w:rPr>
                              <w:t>few</w:t>
                            </w:r>
                            <w:r>
                              <w:rPr>
                                <w:color w:val="231F20"/>
                                <w:spacing w:val="-6"/>
                              </w:rPr>
                              <w:t xml:space="preserve"> </w:t>
                            </w:r>
                            <w:r>
                              <w:rPr>
                                <w:color w:val="231F20"/>
                              </w:rPr>
                              <w:t>years,</w:t>
                            </w:r>
                            <w:r>
                              <w:rPr>
                                <w:color w:val="231F20"/>
                                <w:spacing w:val="-6"/>
                              </w:rPr>
                              <w:t xml:space="preserve"> </w:t>
                            </w:r>
                            <w:r>
                              <w:rPr>
                                <w:color w:val="231F20"/>
                              </w:rPr>
                              <w:t>we</w:t>
                            </w:r>
                            <w:r>
                              <w:rPr>
                                <w:color w:val="231F20"/>
                                <w:spacing w:val="-6"/>
                              </w:rPr>
                              <w:t xml:space="preserve"> </w:t>
                            </w:r>
                            <w:r>
                              <w:rPr>
                                <w:color w:val="231F20"/>
                              </w:rPr>
                              <w:t>hope</w:t>
                            </w:r>
                            <w:r>
                              <w:rPr>
                                <w:color w:val="231F20"/>
                                <w:spacing w:val="-6"/>
                              </w:rPr>
                              <w:t xml:space="preserve"> </w:t>
                            </w:r>
                            <w:r>
                              <w:rPr>
                                <w:color w:val="231F20"/>
                              </w:rPr>
                              <w:t>to</w:t>
                            </w:r>
                            <w:r>
                              <w:rPr>
                                <w:color w:val="231F20"/>
                                <w:spacing w:val="-6"/>
                              </w:rPr>
                              <w:t xml:space="preserve"> </w:t>
                            </w:r>
                            <w:r>
                              <w:rPr>
                                <w:color w:val="231F20"/>
                              </w:rPr>
                              <w:t>host</w:t>
                            </w:r>
                            <w:r>
                              <w:rPr>
                                <w:color w:val="231F20"/>
                                <w:spacing w:val="-6"/>
                              </w:rPr>
                              <w:t xml:space="preserve"> </w:t>
                            </w:r>
                            <w:r>
                              <w:rPr>
                                <w:color w:val="231F20"/>
                              </w:rPr>
                              <w:t>many</w:t>
                            </w:r>
                            <w:r>
                              <w:rPr>
                                <w:color w:val="231F20"/>
                                <w:spacing w:val="-6"/>
                              </w:rPr>
                              <w:t xml:space="preserve"> </w:t>
                            </w:r>
                            <w:r>
                              <w:rPr>
                                <w:color w:val="231F20"/>
                              </w:rPr>
                              <w:t>archery</w:t>
                            </w:r>
                            <w:r>
                              <w:rPr>
                                <w:color w:val="231F20"/>
                                <w:spacing w:val="-6"/>
                              </w:rPr>
                              <w:t xml:space="preserve"> </w:t>
                            </w:r>
                            <w:r>
                              <w:rPr>
                                <w:color w:val="231F20"/>
                              </w:rPr>
                              <w:t>events</w:t>
                            </w:r>
                            <w:r>
                              <w:rPr>
                                <w:color w:val="231F20"/>
                                <w:spacing w:val="-6"/>
                              </w:rPr>
                              <w:t xml:space="preserve"> </w:t>
                            </w:r>
                            <w:r>
                              <w:rPr>
                                <w:color w:val="231F20"/>
                              </w:rPr>
                              <w:t>and</w:t>
                            </w:r>
                            <w:r>
                              <w:rPr>
                                <w:color w:val="231F20"/>
                                <w:spacing w:val="-6"/>
                              </w:rPr>
                              <w:t xml:space="preserve"> </w:t>
                            </w:r>
                            <w:r>
                              <w:rPr>
                                <w:color w:val="231F20"/>
                              </w:rPr>
                              <w:t>participants</w:t>
                            </w:r>
                            <w:r>
                              <w:rPr>
                                <w:color w:val="231F20"/>
                                <w:spacing w:val="-6"/>
                              </w:rPr>
                              <w:t xml:space="preserve"> </w:t>
                            </w:r>
                            <w:r>
                              <w:rPr>
                                <w:color w:val="231F20"/>
                              </w:rPr>
                              <w:t>from</w:t>
                            </w:r>
                            <w:r>
                              <w:rPr>
                                <w:color w:val="231F20"/>
                                <w:spacing w:val="-6"/>
                              </w:rPr>
                              <w:t xml:space="preserve"> </w:t>
                            </w:r>
                            <w:r>
                              <w:rPr>
                                <w:color w:val="231F20"/>
                              </w:rPr>
                              <w:t>all over will enjoy the experience of competing in our 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E162" id="docshape35" o:spid="_x0000_s1031" type="#_x0000_t202" style="position:absolute;margin-left:35pt;margin-top:388.65pt;width:525.25pt;height:44.2pt;z-index:-169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" filled="f" stroked="f">
                <v:textbox inset="0,0,0,0">
                  <w:txbxContent>
                    <w:p w14:paraId="03F03205" w14:textId="77777777" w:rsidR="002B5F3F" w:rsidRDefault="00000000">
                      <w:pPr>
                        <w:pStyle w:val="BodyText"/>
                        <w:spacing w:before="47" w:line="268" w:lineRule="auto"/>
                        <w:ind w:left="20" w:right="17"/>
                        <w:jc w:val="both"/>
                      </w:pPr>
                      <w:r>
                        <w:rPr>
                          <w:color w:val="231F20"/>
                        </w:rPr>
                        <w:t>We wish for athletes of the world to know that Limerick is a city where magnificent archery events can</w:t>
                      </w:r>
                      <w:r>
                        <w:rPr>
                          <w:color w:val="231F20"/>
                          <w:spacing w:val="-6"/>
                        </w:rPr>
                        <w:t xml:space="preserve"> </w:t>
                      </w:r>
                      <w:r>
                        <w:rPr>
                          <w:color w:val="231F20"/>
                        </w:rPr>
                        <w:t>be</w:t>
                      </w:r>
                      <w:r>
                        <w:rPr>
                          <w:color w:val="231F20"/>
                          <w:spacing w:val="-6"/>
                        </w:rPr>
                        <w:t xml:space="preserve"> </w:t>
                      </w:r>
                      <w:r>
                        <w:rPr>
                          <w:color w:val="231F20"/>
                        </w:rPr>
                        <w:t>staged.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next</w:t>
                      </w:r>
                      <w:r>
                        <w:rPr>
                          <w:color w:val="231F20"/>
                          <w:spacing w:val="-6"/>
                        </w:rPr>
                        <w:t xml:space="preserve"> </w:t>
                      </w:r>
                      <w:r>
                        <w:rPr>
                          <w:color w:val="231F20"/>
                        </w:rPr>
                        <w:t>few</w:t>
                      </w:r>
                      <w:r>
                        <w:rPr>
                          <w:color w:val="231F20"/>
                          <w:spacing w:val="-6"/>
                        </w:rPr>
                        <w:t xml:space="preserve"> </w:t>
                      </w:r>
                      <w:r>
                        <w:rPr>
                          <w:color w:val="231F20"/>
                        </w:rPr>
                        <w:t>years,</w:t>
                      </w:r>
                      <w:r>
                        <w:rPr>
                          <w:color w:val="231F20"/>
                          <w:spacing w:val="-6"/>
                        </w:rPr>
                        <w:t xml:space="preserve"> </w:t>
                      </w:r>
                      <w:r>
                        <w:rPr>
                          <w:color w:val="231F20"/>
                        </w:rPr>
                        <w:t>we</w:t>
                      </w:r>
                      <w:r>
                        <w:rPr>
                          <w:color w:val="231F20"/>
                          <w:spacing w:val="-6"/>
                        </w:rPr>
                        <w:t xml:space="preserve"> </w:t>
                      </w:r>
                      <w:r>
                        <w:rPr>
                          <w:color w:val="231F20"/>
                        </w:rPr>
                        <w:t>hope</w:t>
                      </w:r>
                      <w:r>
                        <w:rPr>
                          <w:color w:val="231F20"/>
                          <w:spacing w:val="-6"/>
                        </w:rPr>
                        <w:t xml:space="preserve"> </w:t>
                      </w:r>
                      <w:r>
                        <w:rPr>
                          <w:color w:val="231F20"/>
                        </w:rPr>
                        <w:t>to</w:t>
                      </w:r>
                      <w:r>
                        <w:rPr>
                          <w:color w:val="231F20"/>
                          <w:spacing w:val="-6"/>
                        </w:rPr>
                        <w:t xml:space="preserve"> </w:t>
                      </w:r>
                      <w:r>
                        <w:rPr>
                          <w:color w:val="231F20"/>
                        </w:rPr>
                        <w:t>host</w:t>
                      </w:r>
                      <w:r>
                        <w:rPr>
                          <w:color w:val="231F20"/>
                          <w:spacing w:val="-6"/>
                        </w:rPr>
                        <w:t xml:space="preserve"> </w:t>
                      </w:r>
                      <w:r>
                        <w:rPr>
                          <w:color w:val="231F20"/>
                        </w:rPr>
                        <w:t>many</w:t>
                      </w:r>
                      <w:r>
                        <w:rPr>
                          <w:color w:val="231F20"/>
                          <w:spacing w:val="-6"/>
                        </w:rPr>
                        <w:t xml:space="preserve"> </w:t>
                      </w:r>
                      <w:r>
                        <w:rPr>
                          <w:color w:val="231F20"/>
                        </w:rPr>
                        <w:t>archery</w:t>
                      </w:r>
                      <w:r>
                        <w:rPr>
                          <w:color w:val="231F20"/>
                          <w:spacing w:val="-6"/>
                        </w:rPr>
                        <w:t xml:space="preserve"> </w:t>
                      </w:r>
                      <w:r>
                        <w:rPr>
                          <w:color w:val="231F20"/>
                        </w:rPr>
                        <w:t>events</w:t>
                      </w:r>
                      <w:r>
                        <w:rPr>
                          <w:color w:val="231F20"/>
                          <w:spacing w:val="-6"/>
                        </w:rPr>
                        <w:t xml:space="preserve"> </w:t>
                      </w:r>
                      <w:r>
                        <w:rPr>
                          <w:color w:val="231F20"/>
                        </w:rPr>
                        <w:t>and</w:t>
                      </w:r>
                      <w:r>
                        <w:rPr>
                          <w:color w:val="231F20"/>
                          <w:spacing w:val="-6"/>
                        </w:rPr>
                        <w:t xml:space="preserve"> </w:t>
                      </w:r>
                      <w:r>
                        <w:rPr>
                          <w:color w:val="231F20"/>
                        </w:rPr>
                        <w:t>participants</w:t>
                      </w:r>
                      <w:r>
                        <w:rPr>
                          <w:color w:val="231F20"/>
                          <w:spacing w:val="-6"/>
                        </w:rPr>
                        <w:t xml:space="preserve"> </w:t>
                      </w:r>
                      <w:r>
                        <w:rPr>
                          <w:color w:val="231F20"/>
                        </w:rPr>
                        <w:t>from</w:t>
                      </w:r>
                      <w:r>
                        <w:rPr>
                          <w:color w:val="231F20"/>
                          <w:spacing w:val="-6"/>
                        </w:rPr>
                        <w:t xml:space="preserve"> </w:t>
                      </w:r>
                      <w:r>
                        <w:rPr>
                          <w:color w:val="231F20"/>
                        </w:rPr>
                        <w:t>all over will enjoy the experience of competing in our city.</w:t>
                      </w:r>
                    </w:p>
                  </w:txbxContent>
                </v:textbox>
                <w10:wrap anchorx="page" anchory="page"/>
              </v:shape>
            </w:pict>
          </mc:Fallback>
        </mc:AlternateContent>
      </w:r>
      <w:r w:rsidR="00782363">
        <w:rPr>
          <w:noProof/>
        </w:rPr>
        <mc:AlternateContent>
          <mc:Choice Requires="wps">
            <w:drawing>
              <wp:anchor distT="0" distB="0" distL="114300" distR="114300" simplePos="0" relativeHeight="486400512" behindDoc="1" locked="0" layoutInCell="1" allowOverlap="1" wp14:anchorId="5F764E9B" wp14:editId="12A43D45">
                <wp:simplePos x="0" y="0"/>
                <wp:positionH relativeFrom="page">
                  <wp:posOffset>444500</wp:posOffset>
                </wp:positionH>
                <wp:positionV relativeFrom="page">
                  <wp:posOffset>5647055</wp:posOffset>
                </wp:positionV>
                <wp:extent cx="6551930" cy="205740"/>
                <wp:effectExtent l="0" t="0" r="0" b="0"/>
                <wp:wrapNone/>
                <wp:docPr id="841"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2B94" w14:textId="77777777" w:rsidR="002B5F3F" w:rsidRDefault="00BE7661">
                            <w:pPr>
                              <w:pStyle w:val="BodyText"/>
                              <w:spacing w:before="51"/>
                              <w:ind w:left="20"/>
                            </w:pPr>
                            <w:r>
                              <w:rPr>
                                <w:color w:val="231F20"/>
                              </w:rPr>
                              <w:t>We</w:t>
                            </w:r>
                            <w:r>
                              <w:rPr>
                                <w:color w:val="231F20"/>
                                <w:spacing w:val="-6"/>
                              </w:rPr>
                              <w:t xml:space="preserve"> </w:t>
                            </w:r>
                            <w:r>
                              <w:rPr>
                                <w:color w:val="231F20"/>
                              </w:rPr>
                              <w:t>welcome</w:t>
                            </w:r>
                            <w:r>
                              <w:rPr>
                                <w:color w:val="231F20"/>
                                <w:spacing w:val="-4"/>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rPr>
                              <w:t>this</w:t>
                            </w:r>
                            <w:r>
                              <w:rPr>
                                <w:color w:val="231F20"/>
                                <w:spacing w:val="-4"/>
                              </w:rPr>
                              <w:t xml:space="preserve"> </w:t>
                            </w:r>
                            <w:r>
                              <w:rPr>
                                <w:color w:val="231F20"/>
                              </w:rPr>
                              <w:t>amazing</w:t>
                            </w:r>
                            <w:r>
                              <w:rPr>
                                <w:color w:val="231F20"/>
                                <w:spacing w:val="-4"/>
                              </w:rPr>
                              <w:t xml:space="preserve"> </w:t>
                            </w:r>
                            <w:r>
                              <w:rPr>
                                <w:color w:val="231F20"/>
                              </w:rPr>
                              <w:t>city.</w:t>
                            </w:r>
                            <w:r>
                              <w:rPr>
                                <w:color w:val="231F20"/>
                                <w:spacing w:val="-4"/>
                              </w:rPr>
                              <w:t xml:space="preserve"> </w:t>
                            </w:r>
                            <w:r>
                              <w:rPr>
                                <w:color w:val="231F20"/>
                              </w:rPr>
                              <w:t>We</w:t>
                            </w:r>
                            <w:r>
                              <w:rPr>
                                <w:color w:val="231F20"/>
                                <w:spacing w:val="-4"/>
                              </w:rPr>
                              <w:t xml:space="preserve"> </w:t>
                            </w:r>
                            <w:r>
                              <w:rPr>
                                <w:color w:val="231F20"/>
                              </w:rPr>
                              <w:t>truly</w:t>
                            </w:r>
                            <w:r>
                              <w:rPr>
                                <w:color w:val="231F20"/>
                                <w:spacing w:val="-4"/>
                              </w:rPr>
                              <w:t xml:space="preserve"> </w:t>
                            </w:r>
                            <w:r>
                              <w:rPr>
                                <w:color w:val="231F20"/>
                              </w:rPr>
                              <w:t>believe</w:t>
                            </w:r>
                            <w:r>
                              <w:rPr>
                                <w:color w:val="231F20"/>
                                <w:spacing w:val="-4"/>
                              </w:rPr>
                              <w:t xml:space="preserve"> </w:t>
                            </w:r>
                            <w:r>
                              <w:rPr>
                                <w:color w:val="231F20"/>
                              </w:rPr>
                              <w:t>you</w:t>
                            </w:r>
                            <w:r>
                              <w:rPr>
                                <w:color w:val="231F20"/>
                                <w:spacing w:val="-4"/>
                              </w:rPr>
                              <w:t xml:space="preserve"> </w:t>
                            </w:r>
                            <w:r>
                              <w:rPr>
                                <w:color w:val="231F20"/>
                              </w:rPr>
                              <w:t>will</w:t>
                            </w:r>
                            <w:r>
                              <w:rPr>
                                <w:color w:val="231F20"/>
                                <w:spacing w:val="-4"/>
                              </w:rPr>
                              <w:t xml:space="preserve"> </w:t>
                            </w:r>
                            <w:r>
                              <w:rPr>
                                <w:color w:val="231F20"/>
                              </w:rPr>
                              <w:t>have</w:t>
                            </w:r>
                            <w:r>
                              <w:rPr>
                                <w:color w:val="231F20"/>
                                <w:spacing w:val="-4"/>
                              </w:rPr>
                              <w:t xml:space="preserve"> </w:t>
                            </w:r>
                            <w:r>
                              <w:rPr>
                                <w:color w:val="231F20"/>
                              </w:rPr>
                              <w:t>an</w:t>
                            </w:r>
                            <w:r>
                              <w:rPr>
                                <w:color w:val="231F20"/>
                                <w:spacing w:val="-4"/>
                              </w:rPr>
                              <w:t xml:space="preserve"> </w:t>
                            </w:r>
                            <w:r>
                              <w:rPr>
                                <w:color w:val="231F20"/>
                              </w:rPr>
                              <w:t>unforgettable</w:t>
                            </w:r>
                            <w:r>
                              <w:rPr>
                                <w:color w:val="231F20"/>
                                <w:spacing w:val="-4"/>
                              </w:rPr>
                              <w:t xml:space="preserve"> </w:t>
                            </w:r>
                            <w:r>
                              <w:rPr>
                                <w:color w:val="231F20"/>
                              </w:rPr>
                              <w:t>experience</w:t>
                            </w:r>
                            <w:r>
                              <w:rPr>
                                <w:color w:val="231F20"/>
                                <w:spacing w:val="-4"/>
                              </w:rPr>
                              <w:t xml:space="preserve"> </w:t>
                            </w:r>
                            <w:r>
                              <w:rPr>
                                <w:color w:val="231F20"/>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4E9B" id="docshape36" o:spid="_x0000_s1032" type="#_x0000_t202" style="position:absolute;margin-left:35pt;margin-top:444.65pt;width:515.9pt;height:16.2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" filled="f" stroked="f">
                <v:textbox inset="0,0,0,0">
                  <w:txbxContent>
                    <w:p w14:paraId="26D92B94" w14:textId="77777777" w:rsidR="002B5F3F" w:rsidRDefault="00000000">
                      <w:pPr>
                        <w:pStyle w:val="BodyText"/>
                        <w:spacing w:before="51"/>
                        <w:ind w:left="20"/>
                      </w:pPr>
                      <w:r>
                        <w:rPr>
                          <w:color w:val="231F20"/>
                        </w:rPr>
                        <w:t>We</w:t>
                      </w:r>
                      <w:r>
                        <w:rPr>
                          <w:color w:val="231F20"/>
                          <w:spacing w:val="-6"/>
                        </w:rPr>
                        <w:t xml:space="preserve"> </w:t>
                      </w:r>
                      <w:r>
                        <w:rPr>
                          <w:color w:val="231F20"/>
                        </w:rPr>
                        <w:t>welcome</w:t>
                      </w:r>
                      <w:r>
                        <w:rPr>
                          <w:color w:val="231F20"/>
                          <w:spacing w:val="-4"/>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rPr>
                        <w:t>this</w:t>
                      </w:r>
                      <w:r>
                        <w:rPr>
                          <w:color w:val="231F20"/>
                          <w:spacing w:val="-4"/>
                        </w:rPr>
                        <w:t xml:space="preserve"> </w:t>
                      </w:r>
                      <w:r>
                        <w:rPr>
                          <w:color w:val="231F20"/>
                        </w:rPr>
                        <w:t>amazing</w:t>
                      </w:r>
                      <w:r>
                        <w:rPr>
                          <w:color w:val="231F20"/>
                          <w:spacing w:val="-4"/>
                        </w:rPr>
                        <w:t xml:space="preserve"> </w:t>
                      </w:r>
                      <w:r>
                        <w:rPr>
                          <w:color w:val="231F20"/>
                        </w:rPr>
                        <w:t>city.</w:t>
                      </w:r>
                      <w:r>
                        <w:rPr>
                          <w:color w:val="231F20"/>
                          <w:spacing w:val="-4"/>
                        </w:rPr>
                        <w:t xml:space="preserve"> </w:t>
                      </w:r>
                      <w:r>
                        <w:rPr>
                          <w:color w:val="231F20"/>
                        </w:rPr>
                        <w:t>We</w:t>
                      </w:r>
                      <w:r>
                        <w:rPr>
                          <w:color w:val="231F20"/>
                          <w:spacing w:val="-4"/>
                        </w:rPr>
                        <w:t xml:space="preserve"> </w:t>
                      </w:r>
                      <w:r>
                        <w:rPr>
                          <w:color w:val="231F20"/>
                        </w:rPr>
                        <w:t>truly</w:t>
                      </w:r>
                      <w:r>
                        <w:rPr>
                          <w:color w:val="231F20"/>
                          <w:spacing w:val="-4"/>
                        </w:rPr>
                        <w:t xml:space="preserve"> </w:t>
                      </w:r>
                      <w:r>
                        <w:rPr>
                          <w:color w:val="231F20"/>
                        </w:rPr>
                        <w:t>believe</w:t>
                      </w:r>
                      <w:r>
                        <w:rPr>
                          <w:color w:val="231F20"/>
                          <w:spacing w:val="-4"/>
                        </w:rPr>
                        <w:t xml:space="preserve"> </w:t>
                      </w:r>
                      <w:r>
                        <w:rPr>
                          <w:color w:val="231F20"/>
                        </w:rPr>
                        <w:t>you</w:t>
                      </w:r>
                      <w:r>
                        <w:rPr>
                          <w:color w:val="231F20"/>
                          <w:spacing w:val="-4"/>
                        </w:rPr>
                        <w:t xml:space="preserve"> </w:t>
                      </w:r>
                      <w:r>
                        <w:rPr>
                          <w:color w:val="231F20"/>
                        </w:rPr>
                        <w:t>will</w:t>
                      </w:r>
                      <w:r>
                        <w:rPr>
                          <w:color w:val="231F20"/>
                          <w:spacing w:val="-4"/>
                        </w:rPr>
                        <w:t xml:space="preserve"> </w:t>
                      </w:r>
                      <w:r>
                        <w:rPr>
                          <w:color w:val="231F20"/>
                        </w:rPr>
                        <w:t>have</w:t>
                      </w:r>
                      <w:r>
                        <w:rPr>
                          <w:color w:val="231F20"/>
                          <w:spacing w:val="-4"/>
                        </w:rPr>
                        <w:t xml:space="preserve"> </w:t>
                      </w:r>
                      <w:r>
                        <w:rPr>
                          <w:color w:val="231F20"/>
                        </w:rPr>
                        <w:t>an</w:t>
                      </w:r>
                      <w:r>
                        <w:rPr>
                          <w:color w:val="231F20"/>
                          <w:spacing w:val="-4"/>
                        </w:rPr>
                        <w:t xml:space="preserve"> </w:t>
                      </w:r>
                      <w:r>
                        <w:rPr>
                          <w:color w:val="231F20"/>
                        </w:rPr>
                        <w:t>unforgettable</w:t>
                      </w:r>
                      <w:r>
                        <w:rPr>
                          <w:color w:val="231F20"/>
                          <w:spacing w:val="-4"/>
                        </w:rPr>
                        <w:t xml:space="preserve"> </w:t>
                      </w:r>
                      <w:r>
                        <w:rPr>
                          <w:color w:val="231F20"/>
                        </w:rPr>
                        <w:t>experience</w:t>
                      </w:r>
                      <w:r>
                        <w:rPr>
                          <w:color w:val="231F20"/>
                          <w:spacing w:val="-4"/>
                        </w:rPr>
                        <w:t xml:space="preserve"> </w:t>
                      </w:r>
                      <w:r>
                        <w:rPr>
                          <w:color w:val="231F20"/>
                          <w:spacing w:val="-10"/>
                        </w:rPr>
                        <w:t>.</w:t>
                      </w:r>
                    </w:p>
                  </w:txbxContent>
                </v:textbox>
                <w10:wrap anchorx="page" anchory="page"/>
              </v:shape>
            </w:pict>
          </mc:Fallback>
        </mc:AlternateContent>
      </w:r>
      <w:r w:rsidR="00782363">
        <w:rPr>
          <w:noProof/>
        </w:rPr>
        <mc:AlternateContent>
          <mc:Choice Requires="wps">
            <w:drawing>
              <wp:anchor distT="0" distB="0" distL="114300" distR="114300" simplePos="0" relativeHeight="486401024" behindDoc="1" locked="0" layoutInCell="1" allowOverlap="1" wp14:anchorId="58B280A0" wp14:editId="46EE6A4F">
                <wp:simplePos x="0" y="0"/>
                <wp:positionH relativeFrom="page">
                  <wp:posOffset>444500</wp:posOffset>
                </wp:positionH>
                <wp:positionV relativeFrom="page">
                  <wp:posOffset>6019800</wp:posOffset>
                </wp:positionV>
                <wp:extent cx="1694815" cy="190500"/>
                <wp:effectExtent l="0" t="0" r="0" b="0"/>
                <wp:wrapNone/>
                <wp:docPr id="84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473F" w14:textId="77777777" w:rsidR="002B5F3F" w:rsidRDefault="00BE7661">
                            <w:pPr>
                              <w:spacing w:before="20"/>
                              <w:ind w:left="20"/>
                              <w:rPr>
                                <w:rFonts w:ascii="Galyon Bold" w:hAnsi="Galyon Bold"/>
                                <w:b/>
                              </w:rPr>
                            </w:pPr>
                            <w:r>
                              <w:rPr>
                                <w:rFonts w:ascii="Galyon Bold" w:hAnsi="Galyon Bold"/>
                                <w:b/>
                                <w:color w:val="231F20"/>
                              </w:rPr>
                              <w:t>“We</w:t>
                            </w:r>
                            <w:r>
                              <w:rPr>
                                <w:rFonts w:ascii="Galyon Bold" w:hAnsi="Galyon Bold"/>
                                <w:b/>
                                <w:color w:val="231F20"/>
                                <w:spacing w:val="-7"/>
                              </w:rPr>
                              <w:t xml:space="preserve"> </w:t>
                            </w:r>
                            <w:r>
                              <w:rPr>
                                <w:rFonts w:ascii="Galyon Bold" w:hAnsi="Galyon Bold"/>
                                <w:b/>
                                <w:color w:val="231F20"/>
                              </w:rPr>
                              <w:t>are</w:t>
                            </w:r>
                            <w:r>
                              <w:rPr>
                                <w:rFonts w:ascii="Galyon Bold" w:hAnsi="Galyon Bold"/>
                                <w:b/>
                                <w:color w:val="231F20"/>
                                <w:spacing w:val="-7"/>
                              </w:rPr>
                              <w:t xml:space="preserve"> </w:t>
                            </w:r>
                            <w:r>
                              <w:rPr>
                                <w:rFonts w:ascii="Galyon Bold" w:hAnsi="Galyon Bold"/>
                                <w:b/>
                                <w:color w:val="231F20"/>
                              </w:rPr>
                              <w:t>ready,</w:t>
                            </w:r>
                            <w:r>
                              <w:rPr>
                                <w:rFonts w:ascii="Galyon Bold" w:hAnsi="Galyon Bold"/>
                                <w:b/>
                                <w:color w:val="231F20"/>
                                <w:spacing w:val="-7"/>
                              </w:rPr>
                              <w:t xml:space="preserve"> </w:t>
                            </w:r>
                            <w:r>
                              <w:rPr>
                                <w:rFonts w:ascii="Galyon Bold" w:hAnsi="Galyon Bold"/>
                                <w:b/>
                                <w:color w:val="231F20"/>
                              </w:rPr>
                              <w:t>are</w:t>
                            </w:r>
                            <w:r>
                              <w:rPr>
                                <w:rFonts w:ascii="Galyon Bold" w:hAnsi="Galyon Bold"/>
                                <w:b/>
                                <w:color w:val="231F20"/>
                                <w:spacing w:val="-6"/>
                              </w:rPr>
                              <w:t xml:space="preserve"> </w:t>
                            </w:r>
                            <w:r>
                              <w:rPr>
                                <w:rFonts w:ascii="Galyon Bold" w:hAnsi="Galyon Bold"/>
                                <w:b/>
                                <w:color w:val="231F20"/>
                                <w:spacing w:val="-2"/>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280A0" id="docshape37" o:spid="_x0000_s1033" type="#_x0000_t202" style="position:absolute;margin-left:35pt;margin-top:474pt;width:133.45pt;height:1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" filled="f" stroked="f">
                <v:textbox inset="0,0,0,0">
                  <w:txbxContent>
                    <w:p w14:paraId="103B473F" w14:textId="77777777" w:rsidR="002B5F3F" w:rsidRDefault="00000000">
                      <w:pPr>
                        <w:spacing w:before="20"/>
                        <w:ind w:left="20"/>
                        <w:rPr>
                          <w:rFonts w:ascii="Galyon Bold" w:hAnsi="Galyon Bold"/>
                          <w:b/>
                        </w:rPr>
                      </w:pPr>
                      <w:r>
                        <w:rPr>
                          <w:rFonts w:ascii="Galyon Bold" w:hAnsi="Galyon Bold"/>
                          <w:b/>
                          <w:color w:val="231F20"/>
                        </w:rPr>
                        <w:t>“We</w:t>
                      </w:r>
                      <w:r>
                        <w:rPr>
                          <w:rFonts w:ascii="Galyon Bold" w:hAnsi="Galyon Bold"/>
                          <w:b/>
                          <w:color w:val="231F20"/>
                          <w:spacing w:val="-7"/>
                        </w:rPr>
                        <w:t xml:space="preserve"> </w:t>
                      </w:r>
                      <w:r>
                        <w:rPr>
                          <w:rFonts w:ascii="Galyon Bold" w:hAnsi="Galyon Bold"/>
                          <w:b/>
                          <w:color w:val="231F20"/>
                        </w:rPr>
                        <w:t>are</w:t>
                      </w:r>
                      <w:r>
                        <w:rPr>
                          <w:rFonts w:ascii="Galyon Bold" w:hAnsi="Galyon Bold"/>
                          <w:b/>
                          <w:color w:val="231F20"/>
                          <w:spacing w:val="-7"/>
                        </w:rPr>
                        <w:t xml:space="preserve"> </w:t>
                      </w:r>
                      <w:r>
                        <w:rPr>
                          <w:rFonts w:ascii="Galyon Bold" w:hAnsi="Galyon Bold"/>
                          <w:b/>
                          <w:color w:val="231F20"/>
                        </w:rPr>
                        <w:t>ready,</w:t>
                      </w:r>
                      <w:r>
                        <w:rPr>
                          <w:rFonts w:ascii="Galyon Bold" w:hAnsi="Galyon Bold"/>
                          <w:b/>
                          <w:color w:val="231F20"/>
                          <w:spacing w:val="-7"/>
                        </w:rPr>
                        <w:t xml:space="preserve"> </w:t>
                      </w:r>
                      <w:r>
                        <w:rPr>
                          <w:rFonts w:ascii="Galyon Bold" w:hAnsi="Galyon Bold"/>
                          <w:b/>
                          <w:color w:val="231F20"/>
                        </w:rPr>
                        <w:t>are</w:t>
                      </w:r>
                      <w:r>
                        <w:rPr>
                          <w:rFonts w:ascii="Galyon Bold" w:hAnsi="Galyon Bold"/>
                          <w:b/>
                          <w:color w:val="231F20"/>
                          <w:spacing w:val="-6"/>
                        </w:rPr>
                        <w:t xml:space="preserve"> </w:t>
                      </w:r>
                      <w:r>
                        <w:rPr>
                          <w:rFonts w:ascii="Galyon Bold" w:hAnsi="Galyon Bold"/>
                          <w:b/>
                          <w:color w:val="231F20"/>
                          <w:spacing w:val="-2"/>
                        </w:rPr>
                        <w:t>you?”</w:t>
                      </w:r>
                    </w:p>
                  </w:txbxContent>
                </v:textbox>
                <w10:wrap anchorx="page" anchory="page"/>
              </v:shape>
            </w:pict>
          </mc:Fallback>
        </mc:AlternateContent>
      </w:r>
      <w:r w:rsidR="00782363">
        <w:rPr>
          <w:noProof/>
        </w:rPr>
        <mc:AlternateContent>
          <mc:Choice Requires="wps">
            <w:drawing>
              <wp:anchor distT="0" distB="0" distL="114300" distR="114300" simplePos="0" relativeHeight="486401536" behindDoc="1" locked="0" layoutInCell="1" allowOverlap="1" wp14:anchorId="52FD5EAE" wp14:editId="5DEFB526">
                <wp:simplePos x="0" y="0"/>
                <wp:positionH relativeFrom="page">
                  <wp:posOffset>444500</wp:posOffset>
                </wp:positionH>
                <wp:positionV relativeFrom="page">
                  <wp:posOffset>6713855</wp:posOffset>
                </wp:positionV>
                <wp:extent cx="1090930" cy="205740"/>
                <wp:effectExtent l="0" t="0" r="0" b="0"/>
                <wp:wrapNone/>
                <wp:docPr id="83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EDA9" w14:textId="77777777" w:rsidR="002B5F3F" w:rsidRDefault="00BE7661">
                            <w:pPr>
                              <w:pStyle w:val="BodyText"/>
                              <w:spacing w:before="51"/>
                              <w:ind w:left="20"/>
                            </w:pPr>
                            <w:r>
                              <w:rPr>
                                <w:color w:val="231F20"/>
                              </w:rPr>
                              <w:t>Sincerely</w:t>
                            </w:r>
                            <w:r>
                              <w:rPr>
                                <w:color w:val="231F20"/>
                                <w:spacing w:val="-5"/>
                              </w:rPr>
                              <w:t xml:space="preserve"> </w:t>
                            </w:r>
                            <w:r>
                              <w:rPr>
                                <w:color w:val="231F20"/>
                                <w:spacing w:val="-2"/>
                              </w:rPr>
                              <w:t>yours,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5EAE" id="docshape38" o:spid="_x0000_s1034" type="#_x0000_t202" style="position:absolute;margin-left:35pt;margin-top:528.65pt;width:85.9pt;height:16.2pt;z-index:-169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" filled="f" stroked="f">
                <v:textbox inset="0,0,0,0">
                  <w:txbxContent>
                    <w:p w14:paraId="39D1EDA9" w14:textId="77777777" w:rsidR="002B5F3F" w:rsidRDefault="00000000">
                      <w:pPr>
                        <w:pStyle w:val="BodyText"/>
                        <w:spacing w:before="51"/>
                        <w:ind w:left="20"/>
                      </w:pPr>
                      <w:r>
                        <w:rPr>
                          <w:color w:val="231F20"/>
                        </w:rPr>
                        <w:t>Sincerely</w:t>
                      </w:r>
                      <w:r>
                        <w:rPr>
                          <w:color w:val="231F20"/>
                          <w:spacing w:val="-5"/>
                        </w:rPr>
                        <w:t xml:space="preserve"> </w:t>
                      </w:r>
                      <w:r>
                        <w:rPr>
                          <w:color w:val="231F20"/>
                          <w:spacing w:val="-2"/>
                        </w:rPr>
                        <w:t>yours,</w:t>
                      </w:r>
                    </w:p>
                  </w:txbxContent>
                </v:textbox>
                <w10:wrap anchorx="page" anchory="page"/>
              </v:shape>
            </w:pict>
          </mc:Fallback>
        </mc:AlternateContent>
      </w:r>
      <w:r w:rsidR="00782363">
        <w:rPr>
          <w:noProof/>
        </w:rPr>
        <mc:AlternateContent>
          <mc:Choice Requires="wps">
            <w:drawing>
              <wp:anchor distT="0" distB="0" distL="114300" distR="114300" simplePos="0" relativeHeight="486402048" behindDoc="1" locked="0" layoutInCell="1" allowOverlap="1" wp14:anchorId="5D2609E8" wp14:editId="6454735B">
                <wp:simplePos x="0" y="0"/>
                <wp:positionH relativeFrom="page">
                  <wp:posOffset>444500</wp:posOffset>
                </wp:positionH>
                <wp:positionV relativeFrom="page">
                  <wp:posOffset>7145020</wp:posOffset>
                </wp:positionV>
                <wp:extent cx="1794510" cy="843915"/>
                <wp:effectExtent l="0" t="0" r="0" b="0"/>
                <wp:wrapNone/>
                <wp:docPr id="83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8D3F" w14:textId="77777777" w:rsidR="002B5F3F" w:rsidRDefault="00BE7661">
                            <w:pPr>
                              <w:spacing w:line="699" w:lineRule="exact"/>
                              <w:ind w:left="20"/>
                              <w:rPr>
                                <w:rFonts w:ascii="Autography"/>
                                <w:sz w:val="46"/>
                              </w:rPr>
                            </w:pPr>
                            <w:r>
                              <w:rPr>
                                <w:rFonts w:ascii="Autography"/>
                                <w:color w:val="231F20"/>
                                <w:w w:val="110"/>
                                <w:sz w:val="46"/>
                              </w:rPr>
                              <w:t>Adam</w:t>
                            </w:r>
                            <w:r>
                              <w:rPr>
                                <w:rFonts w:ascii="Autography"/>
                                <w:color w:val="231F20"/>
                                <w:spacing w:val="18"/>
                                <w:w w:val="110"/>
                                <w:sz w:val="46"/>
                              </w:rPr>
                              <w:t xml:space="preserve"> </w:t>
                            </w:r>
                            <w:r>
                              <w:rPr>
                                <w:rFonts w:ascii="Autography"/>
                                <w:color w:val="231F20"/>
                                <w:spacing w:val="-2"/>
                                <w:w w:val="110"/>
                                <w:sz w:val="46"/>
                              </w:rPr>
                              <w:t>Taylor</w:t>
                            </w:r>
                          </w:p>
                          <w:p w14:paraId="2DAA8753" w14:textId="77777777" w:rsidR="002B5F3F" w:rsidRDefault="00BE7661">
                            <w:pPr>
                              <w:spacing w:before="70"/>
                              <w:ind w:left="20"/>
                              <w:rPr>
                                <w:rFonts w:ascii="Galyon Bold"/>
                                <w:b/>
                              </w:rPr>
                            </w:pPr>
                            <w:r>
                              <w:rPr>
                                <w:rFonts w:ascii="Galyon Bold"/>
                                <w:b/>
                                <w:color w:val="231F20"/>
                              </w:rPr>
                              <w:t>Adam</w:t>
                            </w:r>
                            <w:r>
                              <w:rPr>
                                <w:rFonts w:ascii="Galyon Bold"/>
                                <w:b/>
                                <w:color w:val="231F20"/>
                                <w:spacing w:val="-3"/>
                              </w:rPr>
                              <w:t xml:space="preserve"> </w:t>
                            </w:r>
                            <w:r>
                              <w:rPr>
                                <w:rFonts w:ascii="Galyon Bold"/>
                                <w:b/>
                                <w:color w:val="231F20"/>
                                <w:spacing w:val="-2"/>
                              </w:rPr>
                              <w:t>Taylor</w:t>
                            </w:r>
                          </w:p>
                          <w:p w14:paraId="0216420A" w14:textId="77777777" w:rsidR="002B5F3F" w:rsidRDefault="00BE7661">
                            <w:pPr>
                              <w:spacing w:before="21"/>
                              <w:ind w:left="20"/>
                              <w:rPr>
                                <w:rFonts w:ascii="Galyon Bold"/>
                                <w:b/>
                              </w:rPr>
                            </w:pPr>
                            <w:r>
                              <w:rPr>
                                <w:rFonts w:ascii="Galyon Bold"/>
                                <w:b/>
                                <w:color w:val="231F20"/>
                                <w:spacing w:val="-4"/>
                              </w:rPr>
                              <w:t>WAYC2023</w:t>
                            </w:r>
                            <w:r>
                              <w:rPr>
                                <w:rFonts w:ascii="Galyon Bold"/>
                                <w:b/>
                                <w:color w:val="231F20"/>
                                <w:spacing w:val="-5"/>
                              </w:rPr>
                              <w:t xml:space="preserve"> </w:t>
                            </w:r>
                            <w:r>
                              <w:rPr>
                                <w:rFonts w:ascii="Galyon Bold"/>
                                <w:b/>
                                <w:color w:val="231F20"/>
                                <w:spacing w:val="-4"/>
                              </w:rPr>
                              <w:t>LOC Chairman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609E8" id="docshape39" o:spid="_x0000_s1035" type="#_x0000_t202" style="position:absolute;margin-left:35pt;margin-top:562.6pt;width:141.3pt;height:66.45pt;z-index:-169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" filled="f" stroked="f">
                <v:textbox inset="0,0,0,0">
                  <w:txbxContent>
                    <w:p w14:paraId="560F8D3F" w14:textId="77777777" w:rsidR="002B5F3F" w:rsidRDefault="00000000">
                      <w:pPr>
                        <w:spacing w:line="699" w:lineRule="exact"/>
                        <w:ind w:left="20"/>
                        <w:rPr>
                          <w:rFonts w:ascii="Autography"/>
                          <w:sz w:val="46"/>
                        </w:rPr>
                      </w:pPr>
                      <w:r>
                        <w:rPr>
                          <w:rFonts w:ascii="Autography"/>
                          <w:color w:val="231F20"/>
                          <w:w w:val="110"/>
                          <w:sz w:val="46"/>
                        </w:rPr>
                        <w:t>Adam</w:t>
                      </w:r>
                      <w:r>
                        <w:rPr>
                          <w:rFonts w:ascii="Autography"/>
                          <w:color w:val="231F20"/>
                          <w:spacing w:val="18"/>
                          <w:w w:val="110"/>
                          <w:sz w:val="46"/>
                        </w:rPr>
                        <w:t xml:space="preserve"> </w:t>
                      </w:r>
                      <w:r>
                        <w:rPr>
                          <w:rFonts w:ascii="Autography"/>
                          <w:color w:val="231F20"/>
                          <w:spacing w:val="-2"/>
                          <w:w w:val="110"/>
                          <w:sz w:val="46"/>
                        </w:rPr>
                        <w:t>Taylor</w:t>
                      </w:r>
                    </w:p>
                    <w:p w14:paraId="2DAA8753" w14:textId="77777777" w:rsidR="002B5F3F" w:rsidRDefault="00000000">
                      <w:pPr>
                        <w:spacing w:before="70"/>
                        <w:ind w:left="20"/>
                        <w:rPr>
                          <w:rFonts w:ascii="Galyon Bold"/>
                          <w:b/>
                        </w:rPr>
                      </w:pPr>
                      <w:r>
                        <w:rPr>
                          <w:rFonts w:ascii="Galyon Bold"/>
                          <w:b/>
                          <w:color w:val="231F20"/>
                        </w:rPr>
                        <w:t>Adam</w:t>
                      </w:r>
                      <w:r>
                        <w:rPr>
                          <w:rFonts w:ascii="Galyon Bold"/>
                          <w:b/>
                          <w:color w:val="231F20"/>
                          <w:spacing w:val="-3"/>
                        </w:rPr>
                        <w:t xml:space="preserve"> </w:t>
                      </w:r>
                      <w:r>
                        <w:rPr>
                          <w:rFonts w:ascii="Galyon Bold"/>
                          <w:b/>
                          <w:color w:val="231F20"/>
                          <w:spacing w:val="-2"/>
                        </w:rPr>
                        <w:t>Taylor</w:t>
                      </w:r>
                    </w:p>
                    <w:p w14:paraId="0216420A" w14:textId="77777777" w:rsidR="002B5F3F" w:rsidRDefault="00000000">
                      <w:pPr>
                        <w:spacing w:before="21"/>
                        <w:ind w:left="20"/>
                        <w:rPr>
                          <w:rFonts w:ascii="Galyon Bold"/>
                          <w:b/>
                        </w:rPr>
                      </w:pPr>
                      <w:r>
                        <w:rPr>
                          <w:rFonts w:ascii="Galyon Bold"/>
                          <w:b/>
                          <w:color w:val="231F20"/>
                          <w:spacing w:val="-4"/>
                        </w:rPr>
                        <w:t>WAYC2023</w:t>
                      </w:r>
                      <w:r>
                        <w:rPr>
                          <w:rFonts w:ascii="Galyon Bold"/>
                          <w:b/>
                          <w:color w:val="231F20"/>
                          <w:spacing w:val="-5"/>
                        </w:rPr>
                        <w:t xml:space="preserve"> </w:t>
                      </w:r>
                      <w:r>
                        <w:rPr>
                          <w:rFonts w:ascii="Galyon Bold"/>
                          <w:b/>
                          <w:color w:val="231F20"/>
                          <w:spacing w:val="-4"/>
                        </w:rPr>
                        <w:t>LOC Chairman</w:t>
                      </w:r>
                    </w:p>
                  </w:txbxContent>
                </v:textbox>
                <w10:wrap anchorx="page" anchory="page"/>
              </v:shape>
            </w:pict>
          </mc:Fallback>
        </mc:AlternateContent>
      </w:r>
      <w:r w:rsidR="00782363">
        <w:rPr>
          <w:noProof/>
        </w:rPr>
        <mc:AlternateContent>
          <mc:Choice Requires="wps">
            <w:drawing>
              <wp:anchor distT="0" distB="0" distL="114300" distR="114300" simplePos="0" relativeHeight="486402560" behindDoc="1" locked="0" layoutInCell="1" allowOverlap="1" wp14:anchorId="1756FB2D" wp14:editId="4ECBCE96">
                <wp:simplePos x="0" y="0"/>
                <wp:positionH relativeFrom="page">
                  <wp:posOffset>6817995</wp:posOffset>
                </wp:positionH>
                <wp:positionV relativeFrom="page">
                  <wp:posOffset>669290</wp:posOffset>
                </wp:positionV>
                <wp:extent cx="142875" cy="152400"/>
                <wp:effectExtent l="0" t="0" r="0" b="0"/>
                <wp:wrapNone/>
                <wp:docPr id="83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827F8"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FB2D" id="docshape40" o:spid="_x0000_s1036" type="#_x0000_t202" style="position:absolute;margin-left:536.85pt;margin-top:52.7pt;width:11.25pt;height:12pt;z-index:-169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" filled="f" stroked="f">
                <v:textbox inset="0,0,0,0">
                  <w:txbxContent>
                    <w:p w14:paraId="5A0827F8"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03072" behindDoc="1" locked="0" layoutInCell="1" allowOverlap="1" wp14:anchorId="7EEEA46B" wp14:editId="09F98C4A">
                <wp:simplePos x="0" y="0"/>
                <wp:positionH relativeFrom="page">
                  <wp:posOffset>6806565</wp:posOffset>
                </wp:positionH>
                <wp:positionV relativeFrom="page">
                  <wp:posOffset>758190</wp:posOffset>
                </wp:positionV>
                <wp:extent cx="52705" cy="152400"/>
                <wp:effectExtent l="0" t="0" r="0" b="0"/>
                <wp:wrapNone/>
                <wp:docPr id="83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840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EA46B" id="docshape41" o:spid="_x0000_s1037" type="#_x0000_t202" style="position:absolute;margin-left:535.95pt;margin-top:59.7pt;width:4.15pt;height:12pt;z-index:-169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ii2AEAAJcDAAAOAAAAZHJzL2Uyb0RvYy54bWysU9uO0zAQfUfiHyy/06QVBRQ1XS27WoS0&#10;XKRlP2DiOIlF4jFjt0n5esZO04XlDfFijcf2mXPOjHdX09CLoyZv0JZyvcql0FZhbWxbysdvd6/e&#10;Se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" filled="f" stroked="f">
                <v:textbox inset="0,0,0,0">
                  <w:txbxContent>
                    <w:p w14:paraId="35FF840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03584" behindDoc="1" locked="0" layoutInCell="1" allowOverlap="1" wp14:anchorId="24268A1E" wp14:editId="3C716E1F">
                <wp:simplePos x="0" y="0"/>
                <wp:positionH relativeFrom="page">
                  <wp:posOffset>6792595</wp:posOffset>
                </wp:positionH>
                <wp:positionV relativeFrom="page">
                  <wp:posOffset>793750</wp:posOffset>
                </wp:positionV>
                <wp:extent cx="172720" cy="152400"/>
                <wp:effectExtent l="0" t="0" r="0" b="0"/>
                <wp:wrapNone/>
                <wp:docPr id="835"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FC38"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68A1E" id="docshape42" o:spid="_x0000_s1038" type="#_x0000_t202" style="position:absolute;margin-left:534.85pt;margin-top:62.5pt;width:13.6pt;height:12pt;z-index:-169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" filled="f" stroked="f">
                <v:textbox inset="0,0,0,0">
                  <w:txbxContent>
                    <w:p w14:paraId="6607FC38"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04096" behindDoc="1" locked="0" layoutInCell="1" allowOverlap="1" wp14:anchorId="758D7471" wp14:editId="4DA5CB77">
                <wp:simplePos x="0" y="0"/>
                <wp:positionH relativeFrom="page">
                  <wp:posOffset>1517015</wp:posOffset>
                </wp:positionH>
                <wp:positionV relativeFrom="page">
                  <wp:posOffset>4849495</wp:posOffset>
                </wp:positionV>
                <wp:extent cx="68580" cy="152400"/>
                <wp:effectExtent l="0" t="0" r="0" b="0"/>
                <wp:wrapNone/>
                <wp:docPr id="83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DA998"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7471" id="docshape43" o:spid="_x0000_s1039" type="#_x0000_t202" style="position:absolute;margin-left:119.45pt;margin-top:381.85pt;width:5.4pt;height:12pt;z-index:-169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" filled="f" stroked="f">
                <v:textbox inset="0,0,0,0">
                  <w:txbxContent>
                    <w:p w14:paraId="22EDA998"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04608" behindDoc="1" locked="0" layoutInCell="1" allowOverlap="1" wp14:anchorId="4EB90132" wp14:editId="283F75B0">
                <wp:simplePos x="0" y="0"/>
                <wp:positionH relativeFrom="page">
                  <wp:posOffset>1854200</wp:posOffset>
                </wp:positionH>
                <wp:positionV relativeFrom="page">
                  <wp:posOffset>5232400</wp:posOffset>
                </wp:positionV>
                <wp:extent cx="130175" cy="152400"/>
                <wp:effectExtent l="0" t="0" r="0" b="0"/>
                <wp:wrapNone/>
                <wp:docPr id="833"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6A9DB"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0132" id="docshape44" o:spid="_x0000_s1040" type="#_x0000_t202" style="position:absolute;margin-left:146pt;margin-top:412pt;width:10.25pt;height:12pt;z-index:-169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" filled="f" stroked="f">
                <v:textbox inset="0,0,0,0">
                  <w:txbxContent>
                    <w:p w14:paraId="3956A9DB"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05120" behindDoc="1" locked="0" layoutInCell="1" allowOverlap="1" wp14:anchorId="2A6FB59B" wp14:editId="0BE4BEAF">
                <wp:simplePos x="0" y="0"/>
                <wp:positionH relativeFrom="page">
                  <wp:posOffset>3714750</wp:posOffset>
                </wp:positionH>
                <wp:positionV relativeFrom="page">
                  <wp:posOffset>6256655</wp:posOffset>
                </wp:positionV>
                <wp:extent cx="71755" cy="152400"/>
                <wp:effectExtent l="0" t="0" r="0" b="0"/>
                <wp:wrapNone/>
                <wp:docPr id="83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8111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B59B" id="docshape45" o:spid="_x0000_s1041" type="#_x0000_t202" style="position:absolute;margin-left:292.5pt;margin-top:492.65pt;width:5.65pt;height:12pt;z-index:-169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" filled="f" stroked="f">
                <v:textbox inset="0,0,0,0">
                  <w:txbxContent>
                    <w:p w14:paraId="5858111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05632" behindDoc="1" locked="0" layoutInCell="1" allowOverlap="1" wp14:anchorId="1A96B801" wp14:editId="6D091FD6">
                <wp:simplePos x="0" y="0"/>
                <wp:positionH relativeFrom="page">
                  <wp:posOffset>2346325</wp:posOffset>
                </wp:positionH>
                <wp:positionV relativeFrom="page">
                  <wp:posOffset>6375400</wp:posOffset>
                </wp:positionV>
                <wp:extent cx="55245" cy="152400"/>
                <wp:effectExtent l="0" t="0" r="0" b="0"/>
                <wp:wrapNone/>
                <wp:docPr id="831"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E3A8"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B801" id="docshape46" o:spid="_x0000_s1042" type="#_x0000_t202" style="position:absolute;margin-left:184.75pt;margin-top:502pt;width:4.35pt;height:12pt;z-index:-169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" filled="f" stroked="f">
                <v:textbox inset="0,0,0,0">
                  <w:txbxContent>
                    <w:p w14:paraId="452EE3A8"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06144" behindDoc="1" locked="0" layoutInCell="1" allowOverlap="1" wp14:anchorId="231DB6C9" wp14:editId="18FF95E3">
                <wp:simplePos x="0" y="0"/>
                <wp:positionH relativeFrom="page">
                  <wp:posOffset>3689350</wp:posOffset>
                </wp:positionH>
                <wp:positionV relativeFrom="page">
                  <wp:posOffset>6396355</wp:posOffset>
                </wp:positionV>
                <wp:extent cx="57150" cy="152400"/>
                <wp:effectExtent l="0" t="0" r="0" b="0"/>
                <wp:wrapNone/>
                <wp:docPr id="830"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3D0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B6C9" id="docshape47" o:spid="_x0000_s1043" type="#_x0000_t202" style="position:absolute;margin-left:290.5pt;margin-top:503.65pt;width:4.5pt;height:12pt;z-index:-169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" filled="f" stroked="f">
                <v:textbox inset="0,0,0,0">
                  <w:txbxContent>
                    <w:p w14:paraId="6A0A3D04"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06656" behindDoc="1" locked="0" layoutInCell="1" allowOverlap="1" wp14:anchorId="45FA0E3E" wp14:editId="0C0DE447">
                <wp:simplePos x="0" y="0"/>
                <wp:positionH relativeFrom="page">
                  <wp:posOffset>3632835</wp:posOffset>
                </wp:positionH>
                <wp:positionV relativeFrom="page">
                  <wp:posOffset>6590665</wp:posOffset>
                </wp:positionV>
                <wp:extent cx="67945" cy="152400"/>
                <wp:effectExtent l="0" t="0" r="0" b="0"/>
                <wp:wrapNone/>
                <wp:docPr id="82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E68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A0E3E" id="docshape48" o:spid="_x0000_s1044" type="#_x0000_t202" style="position:absolute;margin-left:286.05pt;margin-top:518.95pt;width:5.35pt;height:12pt;z-index:-169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" filled="f" stroked="f">
                <v:textbox inset="0,0,0,0">
                  <w:txbxContent>
                    <w:p w14:paraId="46ABE68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07168" behindDoc="1" locked="0" layoutInCell="1" allowOverlap="1" wp14:anchorId="25013678" wp14:editId="654C6999">
                <wp:simplePos x="0" y="0"/>
                <wp:positionH relativeFrom="page">
                  <wp:posOffset>5541010</wp:posOffset>
                </wp:positionH>
                <wp:positionV relativeFrom="page">
                  <wp:posOffset>7026275</wp:posOffset>
                </wp:positionV>
                <wp:extent cx="61595" cy="152400"/>
                <wp:effectExtent l="0" t="0" r="0" b="0"/>
                <wp:wrapNone/>
                <wp:docPr id="828"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C32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13678" id="docshape49" o:spid="_x0000_s1045" type="#_x0000_t202" style="position:absolute;margin-left:436.3pt;margin-top:553.25pt;width:4.85pt;height:12pt;z-index:-169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" filled="f" stroked="f">
                <v:textbox inset="0,0,0,0">
                  <w:txbxContent>
                    <w:p w14:paraId="72F5C32F" w14:textId="77777777" w:rsidR="002B5F3F" w:rsidRDefault="002B5F3F">
                      <w:pPr>
                        <w:pStyle w:val="BodyText"/>
                        <w:rPr>
                          <w:rFonts w:ascii="Times New Roman"/>
                          <w:sz w:val="17"/>
                        </w:rPr>
                      </w:pPr>
                    </w:p>
                  </w:txbxContent>
                </v:textbox>
                <w10:wrap anchorx="page" anchory="page"/>
              </v:shape>
            </w:pict>
          </mc:Fallback>
        </mc:AlternateContent>
      </w:r>
    </w:p>
    <w:p w14:paraId="37D24C62" w14:textId="77777777" w:rsidR="002B5F3F" w:rsidRDefault="002B5F3F">
      <w:pPr>
        <w:rPr>
          <w:sz w:val="2"/>
          <w:szCs w:val="2"/>
        </w:rPr>
        <w:sectPr w:rsidR="002B5F3F">
          <w:type w:val="continuous"/>
          <w:pgSz w:w="11910" w:h="16840"/>
          <w:pgMar w:top="720" w:right="540" w:bottom="0" w:left="600" w:header="720" w:footer="720" w:gutter="0"/>
          <w:cols w:space="720"/>
        </w:sectPr>
      </w:pPr>
    </w:p>
    <w:p w14:paraId="19C92944" w14:textId="2A8BB536" w:rsidR="002B5F3F" w:rsidRDefault="00BE7661">
      <w:pPr>
        <w:rPr>
          <w:sz w:val="2"/>
          <w:szCs w:val="2"/>
        </w:rPr>
      </w:pPr>
      <w:r>
        <w:rPr>
          <w:noProof/>
        </w:rPr>
        <w:lastRenderedPageBreak/>
        <w:drawing>
          <wp:anchor distT="0" distB="0" distL="0" distR="0" simplePos="0" relativeHeight="486407680" behindDoc="1" locked="0" layoutInCell="1" allowOverlap="1" wp14:anchorId="3A935A2F" wp14:editId="41F78694">
            <wp:simplePos x="0" y="0"/>
            <wp:positionH relativeFrom="page">
              <wp:posOffset>6370746</wp:posOffset>
            </wp:positionH>
            <wp:positionV relativeFrom="page">
              <wp:posOffset>10068956</wp:posOffset>
            </wp:positionV>
            <wp:extent cx="877176" cy="361242"/>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408192" behindDoc="1" locked="0" layoutInCell="1" allowOverlap="1" wp14:anchorId="4FF2BCDF" wp14:editId="2E44A070">
            <wp:simplePos x="0" y="0"/>
            <wp:positionH relativeFrom="page">
              <wp:posOffset>4928786</wp:posOffset>
            </wp:positionH>
            <wp:positionV relativeFrom="page">
              <wp:posOffset>10207873</wp:posOffset>
            </wp:positionV>
            <wp:extent cx="1151193" cy="21948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408704" behindDoc="1" locked="0" layoutInCell="1" allowOverlap="1" wp14:anchorId="19CBB1F8" wp14:editId="3677434C">
            <wp:simplePos x="0" y="0"/>
            <wp:positionH relativeFrom="page">
              <wp:posOffset>312077</wp:posOffset>
            </wp:positionH>
            <wp:positionV relativeFrom="page">
              <wp:posOffset>10112489</wp:posOffset>
            </wp:positionV>
            <wp:extent cx="1133309" cy="421894"/>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409216" behindDoc="1" locked="0" layoutInCell="1" allowOverlap="1" wp14:anchorId="185D8A09" wp14:editId="5785436D">
            <wp:simplePos x="0" y="0"/>
            <wp:positionH relativeFrom="page">
              <wp:posOffset>2665720</wp:posOffset>
            </wp:positionH>
            <wp:positionV relativeFrom="page">
              <wp:posOffset>10100411</wp:posOffset>
            </wp:positionV>
            <wp:extent cx="629445" cy="363980"/>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409728" behindDoc="1" locked="0" layoutInCell="1" allowOverlap="1" wp14:anchorId="2E78835E" wp14:editId="60546DA9">
            <wp:simplePos x="0" y="0"/>
            <wp:positionH relativeFrom="page">
              <wp:posOffset>1630370</wp:posOffset>
            </wp:positionH>
            <wp:positionV relativeFrom="page">
              <wp:posOffset>10147323</wp:posOffset>
            </wp:positionV>
            <wp:extent cx="739533" cy="316649"/>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410240" behindDoc="1" locked="0" layoutInCell="1" allowOverlap="1" wp14:anchorId="21FFD54C" wp14:editId="6EA68379">
            <wp:simplePos x="0" y="0"/>
            <wp:positionH relativeFrom="page">
              <wp:posOffset>3581997</wp:posOffset>
            </wp:positionH>
            <wp:positionV relativeFrom="page">
              <wp:posOffset>10177003</wp:posOffset>
            </wp:positionV>
            <wp:extent cx="1041312" cy="283004"/>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410752" behindDoc="1" locked="0" layoutInCell="1" allowOverlap="1" wp14:anchorId="050EA203" wp14:editId="2A0F5DBC">
                <wp:simplePos x="0" y="0"/>
                <wp:positionH relativeFrom="page">
                  <wp:posOffset>476885</wp:posOffset>
                </wp:positionH>
                <wp:positionV relativeFrom="page">
                  <wp:posOffset>488950</wp:posOffset>
                </wp:positionV>
                <wp:extent cx="775970" cy="845185"/>
                <wp:effectExtent l="0" t="0" r="0" b="0"/>
                <wp:wrapNone/>
                <wp:docPr id="819"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820" name="docshape51"/>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docshape52"/>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docshape53"/>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docshape54"/>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docshape55"/>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docshape56"/>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6" name="docshape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docshape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88BB34" id="docshapegroup50" o:spid="_x0000_s1026" style="position:absolute;margin-left:37.55pt;margin-top:38.5pt;width:61.1pt;height:66.55pt;z-index:-16905728;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">
                <v:shape id="docshape51"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52"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53"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" path="m,l113,69r88,67l265,208r34,62l326,388r6,111l499,500r2,-53l585,499,622,28,,xe" fillcolor="#fec52d" stroked="f">
                  <v:path arrowok="t" o:connecttype="custom" o:connectlocs="0,778;113,847;201,914;265,986;299,1048;326,1166;332,1277;499,1278;501,1225;585,1277;622,806;0,778" o:connectangles="0,0,0,0,0,0,0,0,0,0,0,0"/>
                </v:shape>
                <v:shape id="docshape54"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55"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" path="m,l5,385,417,1,,xe" fillcolor="#001c88" stroked="f">
                  <v:path arrowok="t" o:connecttype="custom" o:connectlocs="0,838;5,1223;417,839;0,838" o:connectangles="0,0,0,0"/>
                </v:shape>
                <v:shape id="docshape56"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57"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">
                  <v:imagedata r:id="rId13" o:title=""/>
                </v:shape>
                <v:shape id="docshape58"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411264" behindDoc="1" locked="0" layoutInCell="1" allowOverlap="1" wp14:anchorId="1D69F3AE" wp14:editId="511AA282">
                <wp:simplePos x="0" y="0"/>
                <wp:positionH relativeFrom="page">
                  <wp:posOffset>6396355</wp:posOffset>
                </wp:positionH>
                <wp:positionV relativeFrom="page">
                  <wp:posOffset>464185</wp:posOffset>
                </wp:positionV>
                <wp:extent cx="755650" cy="883285"/>
                <wp:effectExtent l="0" t="0" r="0" b="0"/>
                <wp:wrapNone/>
                <wp:docPr id="803"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804" name="docshape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docshape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docshape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docshape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docshape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docshape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docshape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docshape67"/>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docshape68"/>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3" name="docshape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docshape70"/>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docshape71"/>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docshape72"/>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docshape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docshape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6B456A" id="docshapegroup59" o:spid="_x0000_s1026" style="position:absolute;margin-left:503.65pt;margin-top:36.55pt;width:59.5pt;height:69.55pt;z-index:-16905216;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">
                <v:shape id="docshape60"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">
                  <v:imagedata r:id="rId25" o:title=""/>
                </v:shape>
                <v:shape id="docshape61"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">
                  <v:imagedata r:id="rId26" o:title=""/>
                </v:shape>
                <v:shape id="docshape62"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">
                  <v:imagedata r:id="rId27" o:title=""/>
                </v:shape>
                <v:shape id="docshape63"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">
                  <v:imagedata r:id="rId28" o:title=""/>
                </v:shape>
                <v:shape id="docshape64"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">
                  <v:imagedata r:id="rId29" o:title=""/>
                </v:shape>
                <v:shape id="docshape65"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">
                  <v:imagedata r:id="rId30" o:title=""/>
                </v:shape>
                <v:shape id="docshape66"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">
                  <v:imagedata r:id="rId31" o:title=""/>
                </v:shape>
                <v:shape id="docshape67"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68"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69"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">
                  <v:imagedata r:id="rId32" o:title=""/>
                </v:shape>
                <v:shape id="docshape70"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" path="m2,l,2,,3,2,1,2,xe" fillcolor="#e58224" stroked="f">
                  <v:path arrowok="t" o:connecttype="custom" o:connectlocs="2,1626;0,1628;0,1629;2,1627;2,1626" o:connectangles="0,0,0,0,0"/>
                </v:shape>
                <v:shape id="docshape71"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72"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73"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">
                  <v:imagedata r:id="rId33" o:title=""/>
                </v:shape>
                <v:shape id="docshape74"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411776" behindDoc="1" locked="0" layoutInCell="1" allowOverlap="1" wp14:anchorId="04B62298" wp14:editId="61BF3A95">
                <wp:simplePos x="0" y="0"/>
                <wp:positionH relativeFrom="page">
                  <wp:posOffset>681990</wp:posOffset>
                </wp:positionH>
                <wp:positionV relativeFrom="page">
                  <wp:posOffset>2870200</wp:posOffset>
                </wp:positionV>
                <wp:extent cx="6123305" cy="5423535"/>
                <wp:effectExtent l="0" t="0" r="0" b="0"/>
                <wp:wrapNone/>
                <wp:docPr id="798"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5423535"/>
                          <a:chOff x="1074" y="4520"/>
                          <a:chExt cx="9643" cy="8541"/>
                        </a:xfrm>
                      </wpg:grpSpPr>
                      <wps:wsp>
                        <wps:cNvPr id="799" name="docshape76"/>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docshape77"/>
                        <wps:cNvSpPr>
                          <a:spLocks/>
                        </wps:cNvSpPr>
                        <wps:spPr bwMode="auto">
                          <a:xfrm>
                            <a:off x="1074" y="4617"/>
                            <a:ext cx="9643" cy="8185"/>
                          </a:xfrm>
                          <a:custGeom>
                            <a:avLst/>
                            <a:gdLst>
                              <a:gd name="T0" fmla="+- 0 1449 1074"/>
                              <a:gd name="T1" fmla="*/ T0 w 9643"/>
                              <a:gd name="T2" fmla="+- 0 7858 4617"/>
                              <a:gd name="T3" fmla="*/ 7858 h 8185"/>
                              <a:gd name="T4" fmla="+- 0 1312 1074"/>
                              <a:gd name="T5" fmla="*/ T4 w 9643"/>
                              <a:gd name="T6" fmla="+- 0 7861 4617"/>
                              <a:gd name="T7" fmla="*/ 7861 h 8185"/>
                              <a:gd name="T8" fmla="+- 0 1451 1074"/>
                              <a:gd name="T9" fmla="*/ T8 w 9643"/>
                              <a:gd name="T10" fmla="+- 0 7869 4617"/>
                              <a:gd name="T11" fmla="*/ 7869 h 8185"/>
                              <a:gd name="T12" fmla="+- 0 2266 1074"/>
                              <a:gd name="T13" fmla="*/ T12 w 9643"/>
                              <a:gd name="T14" fmla="+- 0 7855 4617"/>
                              <a:gd name="T15" fmla="*/ 7855 h 8185"/>
                              <a:gd name="T16" fmla="+- 0 2495 1074"/>
                              <a:gd name="T17" fmla="*/ T16 w 9643"/>
                              <a:gd name="T18" fmla="+- 0 7876 4617"/>
                              <a:gd name="T19" fmla="*/ 7876 h 8185"/>
                              <a:gd name="T20" fmla="+- 0 2460 1074"/>
                              <a:gd name="T21" fmla="*/ T20 w 9643"/>
                              <a:gd name="T22" fmla="+- 0 7862 4617"/>
                              <a:gd name="T23" fmla="*/ 7862 h 8185"/>
                              <a:gd name="T24" fmla="+- 0 2765 1074"/>
                              <a:gd name="T25" fmla="*/ T24 w 9643"/>
                              <a:gd name="T26" fmla="+- 0 7929 4617"/>
                              <a:gd name="T27" fmla="*/ 7929 h 8185"/>
                              <a:gd name="T28" fmla="+- 0 4175 1074"/>
                              <a:gd name="T29" fmla="*/ T28 w 9643"/>
                              <a:gd name="T30" fmla="+- 0 7877 4617"/>
                              <a:gd name="T31" fmla="*/ 7877 h 8185"/>
                              <a:gd name="T32" fmla="+- 0 3692 1074"/>
                              <a:gd name="T33" fmla="*/ T32 w 9643"/>
                              <a:gd name="T34" fmla="+- 0 10117 4617"/>
                              <a:gd name="T35" fmla="*/ 10117 h 8185"/>
                              <a:gd name="T36" fmla="+- 0 3099 1074"/>
                              <a:gd name="T37" fmla="*/ T36 w 9643"/>
                              <a:gd name="T38" fmla="+- 0 8497 4617"/>
                              <a:gd name="T39" fmla="*/ 8497 h 8185"/>
                              <a:gd name="T40" fmla="+- 0 2975 1074"/>
                              <a:gd name="T41" fmla="*/ T40 w 9643"/>
                              <a:gd name="T42" fmla="+- 0 8477 4617"/>
                              <a:gd name="T43" fmla="*/ 8477 h 8185"/>
                              <a:gd name="T44" fmla="+- 0 2808 1074"/>
                              <a:gd name="T45" fmla="*/ T44 w 9643"/>
                              <a:gd name="T46" fmla="+- 0 8537 4617"/>
                              <a:gd name="T47" fmla="*/ 8537 h 8185"/>
                              <a:gd name="T48" fmla="+- 0 3484 1074"/>
                              <a:gd name="T49" fmla="*/ T48 w 9643"/>
                              <a:gd name="T50" fmla="+- 0 8377 4617"/>
                              <a:gd name="T51" fmla="*/ 8377 h 8185"/>
                              <a:gd name="T52" fmla="+- 0 4225 1074"/>
                              <a:gd name="T53" fmla="*/ T52 w 9643"/>
                              <a:gd name="T54" fmla="+- 0 8057 4617"/>
                              <a:gd name="T55" fmla="*/ 8057 h 8185"/>
                              <a:gd name="T56" fmla="+- 0 3136 1074"/>
                              <a:gd name="T57" fmla="*/ T56 w 9643"/>
                              <a:gd name="T58" fmla="+- 0 7937 4617"/>
                              <a:gd name="T59" fmla="*/ 7937 h 8185"/>
                              <a:gd name="T60" fmla="+- 0 2890 1074"/>
                              <a:gd name="T61" fmla="*/ T60 w 9643"/>
                              <a:gd name="T62" fmla="+- 0 7921 4617"/>
                              <a:gd name="T63" fmla="*/ 7921 h 8185"/>
                              <a:gd name="T64" fmla="+- 0 2625 1074"/>
                              <a:gd name="T65" fmla="*/ T64 w 9643"/>
                              <a:gd name="T66" fmla="+- 0 8637 4617"/>
                              <a:gd name="T67" fmla="*/ 8637 h 8185"/>
                              <a:gd name="T68" fmla="+- 0 2394 1074"/>
                              <a:gd name="T69" fmla="*/ T68 w 9643"/>
                              <a:gd name="T70" fmla="+- 0 7917 4617"/>
                              <a:gd name="T71" fmla="*/ 7917 h 8185"/>
                              <a:gd name="T72" fmla="+- 0 2268 1074"/>
                              <a:gd name="T73" fmla="*/ T72 w 9643"/>
                              <a:gd name="T74" fmla="+- 0 7897 4617"/>
                              <a:gd name="T75" fmla="*/ 7897 h 8185"/>
                              <a:gd name="T76" fmla="+- 0 1944 1074"/>
                              <a:gd name="T77" fmla="*/ T76 w 9643"/>
                              <a:gd name="T78" fmla="+- 0 7857 4617"/>
                              <a:gd name="T79" fmla="*/ 7857 h 8185"/>
                              <a:gd name="T80" fmla="+- 0 1706 1074"/>
                              <a:gd name="T81" fmla="*/ T80 w 9643"/>
                              <a:gd name="T82" fmla="+- 0 7837 4617"/>
                              <a:gd name="T83" fmla="*/ 7837 h 8185"/>
                              <a:gd name="T84" fmla="+- 0 1631 1074"/>
                              <a:gd name="T85" fmla="*/ T84 w 9643"/>
                              <a:gd name="T86" fmla="+- 0 7917 4617"/>
                              <a:gd name="T87" fmla="*/ 7917 h 8185"/>
                              <a:gd name="T88" fmla="+- 0 1282 1074"/>
                              <a:gd name="T89" fmla="*/ T88 w 9643"/>
                              <a:gd name="T90" fmla="+- 0 7937 4617"/>
                              <a:gd name="T91" fmla="*/ 7937 h 8185"/>
                              <a:gd name="T92" fmla="+- 0 1074 1074"/>
                              <a:gd name="T93" fmla="*/ T92 w 9643"/>
                              <a:gd name="T94" fmla="+- 0 8137 4617"/>
                              <a:gd name="T95" fmla="*/ 8137 h 8185"/>
                              <a:gd name="T96" fmla="+- 0 2091 1074"/>
                              <a:gd name="T97" fmla="*/ T96 w 9643"/>
                              <a:gd name="T98" fmla="+- 0 8957 4617"/>
                              <a:gd name="T99" fmla="*/ 8957 h 8185"/>
                              <a:gd name="T100" fmla="+- 0 3429 1074"/>
                              <a:gd name="T101" fmla="*/ T100 w 9643"/>
                              <a:gd name="T102" fmla="+- 0 9757 4617"/>
                              <a:gd name="T103" fmla="*/ 9757 h 8185"/>
                              <a:gd name="T104" fmla="+- 0 4286 1074"/>
                              <a:gd name="T105" fmla="*/ T104 w 9643"/>
                              <a:gd name="T106" fmla="+- 0 7397 4617"/>
                              <a:gd name="T107" fmla="*/ 7397 h 8185"/>
                              <a:gd name="T108" fmla="+- 0 4394 1074"/>
                              <a:gd name="T109" fmla="*/ T108 w 9643"/>
                              <a:gd name="T110" fmla="+- 0 6977 4617"/>
                              <a:gd name="T111" fmla="*/ 6977 h 8185"/>
                              <a:gd name="T112" fmla="+- 0 7306 1074"/>
                              <a:gd name="T113" fmla="*/ T112 w 9643"/>
                              <a:gd name="T114" fmla="+- 0 4689 4617"/>
                              <a:gd name="T115" fmla="*/ 4689 h 8185"/>
                              <a:gd name="T116" fmla="+- 0 7238 1074"/>
                              <a:gd name="T117" fmla="*/ T116 w 9643"/>
                              <a:gd name="T118" fmla="+- 0 4666 4617"/>
                              <a:gd name="T119" fmla="*/ 4666 h 8185"/>
                              <a:gd name="T120" fmla="+- 0 7389 1074"/>
                              <a:gd name="T121" fmla="*/ T120 w 9643"/>
                              <a:gd name="T122" fmla="+- 0 4856 4617"/>
                              <a:gd name="T123" fmla="*/ 4856 h 8185"/>
                              <a:gd name="T124" fmla="+- 0 7436 1074"/>
                              <a:gd name="T125" fmla="*/ T124 w 9643"/>
                              <a:gd name="T126" fmla="+- 0 4890 4617"/>
                              <a:gd name="T127" fmla="*/ 4890 h 8185"/>
                              <a:gd name="T128" fmla="+- 0 7493 1074"/>
                              <a:gd name="T129" fmla="*/ T128 w 9643"/>
                              <a:gd name="T130" fmla="+- 0 5017 4617"/>
                              <a:gd name="T131" fmla="*/ 5017 h 8185"/>
                              <a:gd name="T132" fmla="+- 0 7727 1074"/>
                              <a:gd name="T133" fmla="*/ T132 w 9643"/>
                              <a:gd name="T134" fmla="+- 0 12763 4617"/>
                              <a:gd name="T135" fmla="*/ 12763 h 8185"/>
                              <a:gd name="T136" fmla="+- 0 7838 1074"/>
                              <a:gd name="T137" fmla="*/ T136 w 9643"/>
                              <a:gd name="T138" fmla="+- 0 12643 4617"/>
                              <a:gd name="T139" fmla="*/ 12643 h 8185"/>
                              <a:gd name="T140" fmla="+- 0 8159 1074"/>
                              <a:gd name="T141" fmla="*/ T140 w 9643"/>
                              <a:gd name="T142" fmla="+- 0 5783 4617"/>
                              <a:gd name="T143" fmla="*/ 5783 h 8185"/>
                              <a:gd name="T144" fmla="+- 0 8079 1074"/>
                              <a:gd name="T145" fmla="*/ T144 w 9643"/>
                              <a:gd name="T146" fmla="+- 0 5658 4617"/>
                              <a:gd name="T147" fmla="*/ 5658 h 8185"/>
                              <a:gd name="T148" fmla="+- 0 8206 1074"/>
                              <a:gd name="T149" fmla="*/ T148 w 9643"/>
                              <a:gd name="T150" fmla="+- 0 5895 4617"/>
                              <a:gd name="T151" fmla="*/ 5895 h 8185"/>
                              <a:gd name="T152" fmla="+- 0 8251 1074"/>
                              <a:gd name="T153" fmla="*/ T152 w 9643"/>
                              <a:gd name="T154" fmla="+- 0 6034 4617"/>
                              <a:gd name="T155" fmla="*/ 6034 h 8185"/>
                              <a:gd name="T156" fmla="+- 0 8406 1074"/>
                              <a:gd name="T157" fmla="*/ T156 w 9643"/>
                              <a:gd name="T158" fmla="+- 0 6263 4617"/>
                              <a:gd name="T159" fmla="*/ 6263 h 8185"/>
                              <a:gd name="T160" fmla="+- 0 8433 1074"/>
                              <a:gd name="T161" fmla="*/ T160 w 9643"/>
                              <a:gd name="T162" fmla="+- 0 6303 4617"/>
                              <a:gd name="T163" fmla="*/ 6303 h 8185"/>
                              <a:gd name="T164" fmla="+- 0 8492 1074"/>
                              <a:gd name="T165" fmla="*/ T164 w 9643"/>
                              <a:gd name="T166" fmla="+- 0 11844 4617"/>
                              <a:gd name="T167" fmla="*/ 11844 h 8185"/>
                              <a:gd name="T168" fmla="+- 0 8637 1074"/>
                              <a:gd name="T169" fmla="*/ T168 w 9643"/>
                              <a:gd name="T170" fmla="+- 0 11529 4617"/>
                              <a:gd name="T171" fmla="*/ 11529 h 8185"/>
                              <a:gd name="T172" fmla="+- 0 8674 1074"/>
                              <a:gd name="T173" fmla="*/ T172 w 9643"/>
                              <a:gd name="T174" fmla="+- 0 11384 4617"/>
                              <a:gd name="T175" fmla="*/ 11384 h 8185"/>
                              <a:gd name="T176" fmla="+- 0 8713 1074"/>
                              <a:gd name="T177" fmla="*/ T176 w 9643"/>
                              <a:gd name="T178" fmla="+- 0 11357 4617"/>
                              <a:gd name="T179" fmla="*/ 11357 h 8185"/>
                              <a:gd name="T180" fmla="+- 0 8735 1074"/>
                              <a:gd name="T181" fmla="*/ T180 w 9643"/>
                              <a:gd name="T182" fmla="+- 0 11294 4617"/>
                              <a:gd name="T183" fmla="*/ 11294 h 8185"/>
                              <a:gd name="T184" fmla="+- 0 8763 1074"/>
                              <a:gd name="T185" fmla="*/ T184 w 9643"/>
                              <a:gd name="T186" fmla="+- 0 11288 4617"/>
                              <a:gd name="T187" fmla="*/ 11288 h 8185"/>
                              <a:gd name="T188" fmla="+- 0 8781 1074"/>
                              <a:gd name="T189" fmla="*/ T188 w 9643"/>
                              <a:gd name="T190" fmla="+- 0 11298 4617"/>
                              <a:gd name="T191" fmla="*/ 11298 h 8185"/>
                              <a:gd name="T192" fmla="+- 0 8814 1074"/>
                              <a:gd name="T193" fmla="*/ T192 w 9643"/>
                              <a:gd name="T194" fmla="+- 0 11284 4617"/>
                              <a:gd name="T195" fmla="*/ 11284 h 8185"/>
                              <a:gd name="T196" fmla="+- 0 8874 1074"/>
                              <a:gd name="T197" fmla="*/ T196 w 9643"/>
                              <a:gd name="T198" fmla="+- 0 11066 4617"/>
                              <a:gd name="T199" fmla="*/ 11066 h 8185"/>
                              <a:gd name="T200" fmla="+- 0 8960 1074"/>
                              <a:gd name="T201" fmla="*/ T200 w 9643"/>
                              <a:gd name="T202" fmla="+- 0 10868 4617"/>
                              <a:gd name="T203" fmla="*/ 10868 h 8185"/>
                              <a:gd name="T204" fmla="+- 0 10450 1074"/>
                              <a:gd name="T205" fmla="*/ T204 w 9643"/>
                              <a:gd name="T206" fmla="+- 0 8277 4617"/>
                              <a:gd name="T207" fmla="*/ 8277 h 8185"/>
                              <a:gd name="T208" fmla="+- 0 9191 1074"/>
                              <a:gd name="T209" fmla="*/ T208 w 9643"/>
                              <a:gd name="T210" fmla="+- 0 9857 4617"/>
                              <a:gd name="T211" fmla="*/ 9857 h 8185"/>
                              <a:gd name="T212" fmla="+- 0 8987 1074"/>
                              <a:gd name="T213" fmla="*/ T212 w 9643"/>
                              <a:gd name="T214" fmla="+- 0 7777 4617"/>
                              <a:gd name="T215" fmla="*/ 7777 h 8185"/>
                              <a:gd name="T216" fmla="+- 0 9057 1074"/>
                              <a:gd name="T217" fmla="*/ T216 w 9643"/>
                              <a:gd name="T218" fmla="+- 0 8357 4617"/>
                              <a:gd name="T219" fmla="*/ 8357 h 8185"/>
                              <a:gd name="T220" fmla="+- 0 8360 1074"/>
                              <a:gd name="T221" fmla="*/ T220 w 9643"/>
                              <a:gd name="T222" fmla="+- 0 8796 4617"/>
                              <a:gd name="T223" fmla="*/ 8796 h 8185"/>
                              <a:gd name="T224" fmla="+- 0 7827 1074"/>
                              <a:gd name="T225" fmla="*/ T224 w 9643"/>
                              <a:gd name="T226" fmla="+- 0 8717 4617"/>
                              <a:gd name="T227" fmla="*/ 8717 h 8185"/>
                              <a:gd name="T228" fmla="+- 0 7646 1074"/>
                              <a:gd name="T229" fmla="*/ T228 w 9643"/>
                              <a:gd name="T230" fmla="+- 0 8657 4617"/>
                              <a:gd name="T231" fmla="*/ 8657 h 8185"/>
                              <a:gd name="T232" fmla="+- 0 8193 1074"/>
                              <a:gd name="T233" fmla="*/ T232 w 9643"/>
                              <a:gd name="T234" fmla="+- 0 9177 4617"/>
                              <a:gd name="T235" fmla="*/ 9177 h 8185"/>
                              <a:gd name="T236" fmla="+- 0 8909 1074"/>
                              <a:gd name="T237" fmla="*/ T236 w 9643"/>
                              <a:gd name="T238" fmla="+- 0 10017 4617"/>
                              <a:gd name="T239" fmla="*/ 10017 h 8185"/>
                              <a:gd name="T240" fmla="+- 0 9180 1074"/>
                              <a:gd name="T241" fmla="*/ T240 w 9643"/>
                              <a:gd name="T242" fmla="+- 0 9877 4617"/>
                              <a:gd name="T243" fmla="*/ 9877 h 8185"/>
                              <a:gd name="T244" fmla="+- 0 9227 1074"/>
                              <a:gd name="T245" fmla="*/ T244 w 9643"/>
                              <a:gd name="T246" fmla="+- 0 9637 4617"/>
                              <a:gd name="T247" fmla="*/ 9637 h 8185"/>
                              <a:gd name="T248" fmla="+- 0 9446 1074"/>
                              <a:gd name="T249" fmla="*/ T248 w 9643"/>
                              <a:gd name="T250" fmla="+- 0 8817 4617"/>
                              <a:gd name="T251" fmla="*/ 8817 h 8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8185">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915" y="3220"/>
                                </a:moveTo>
                                <a:lnTo>
                                  <a:pt x="1915" y="3220"/>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9" y="3320"/>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665" y="8136"/>
                                </a:moveTo>
                                <a:lnTo>
                                  <a:pt x="6664" y="8130"/>
                                </a:lnTo>
                                <a:lnTo>
                                  <a:pt x="6661" y="8128"/>
                                </a:lnTo>
                                <a:lnTo>
                                  <a:pt x="6655" y="8128"/>
                                </a:lnTo>
                                <a:lnTo>
                                  <a:pt x="6652" y="8129"/>
                                </a:lnTo>
                                <a:lnTo>
                                  <a:pt x="6649" y="8130"/>
                                </a:lnTo>
                                <a:lnTo>
                                  <a:pt x="6645" y="8140"/>
                                </a:lnTo>
                                <a:lnTo>
                                  <a:pt x="6617" y="8167"/>
                                </a:lnTo>
                                <a:lnTo>
                                  <a:pt x="6612" y="8174"/>
                                </a:lnTo>
                                <a:lnTo>
                                  <a:pt x="6611" y="8180"/>
                                </a:lnTo>
                                <a:lnTo>
                                  <a:pt x="6610" y="8185"/>
                                </a:lnTo>
                                <a:lnTo>
                                  <a:pt x="6616" y="8185"/>
                                </a:lnTo>
                                <a:lnTo>
                                  <a:pt x="6618" y="8185"/>
                                </a:lnTo>
                                <a:lnTo>
                                  <a:pt x="6619" y="8185"/>
                                </a:lnTo>
                                <a:lnTo>
                                  <a:pt x="6620" y="8184"/>
                                </a:lnTo>
                                <a:lnTo>
                                  <a:pt x="6630" y="8176"/>
                                </a:lnTo>
                                <a:lnTo>
                                  <a:pt x="6632" y="8168"/>
                                </a:lnTo>
                                <a:lnTo>
                                  <a:pt x="6641" y="8168"/>
                                </a:lnTo>
                                <a:lnTo>
                                  <a:pt x="6646" y="8162"/>
                                </a:lnTo>
                                <a:lnTo>
                                  <a:pt x="6648" y="8157"/>
                                </a:lnTo>
                                <a:lnTo>
                                  <a:pt x="6654" y="8153"/>
                                </a:lnTo>
                                <a:lnTo>
                                  <a:pt x="6653" y="8146"/>
                                </a:lnTo>
                                <a:lnTo>
                                  <a:pt x="6658" y="8146"/>
                                </a:lnTo>
                                <a:lnTo>
                                  <a:pt x="6659" y="8141"/>
                                </a:lnTo>
                                <a:lnTo>
                                  <a:pt x="6662" y="8139"/>
                                </a:lnTo>
                                <a:lnTo>
                                  <a:pt x="6665" y="8136"/>
                                </a:lnTo>
                                <a:close/>
                                <a:moveTo>
                                  <a:pt x="6701" y="8087"/>
                                </a:moveTo>
                                <a:lnTo>
                                  <a:pt x="6691" y="8091"/>
                                </a:lnTo>
                                <a:lnTo>
                                  <a:pt x="6682" y="8093"/>
                                </a:lnTo>
                                <a:lnTo>
                                  <a:pt x="6686" y="8102"/>
                                </a:lnTo>
                                <a:lnTo>
                                  <a:pt x="6687" y="8103"/>
                                </a:lnTo>
                                <a:lnTo>
                                  <a:pt x="6688" y="8103"/>
                                </a:lnTo>
                                <a:lnTo>
                                  <a:pt x="6691" y="8103"/>
                                </a:lnTo>
                                <a:lnTo>
                                  <a:pt x="6694" y="8099"/>
                                </a:lnTo>
                                <a:lnTo>
                                  <a:pt x="6698" y="8095"/>
                                </a:lnTo>
                                <a:lnTo>
                                  <a:pt x="6699" y="8092"/>
                                </a:lnTo>
                                <a:lnTo>
                                  <a:pt x="6701" y="8087"/>
                                </a:lnTo>
                                <a:close/>
                                <a:moveTo>
                                  <a:pt x="6772" y="8023"/>
                                </a:moveTo>
                                <a:lnTo>
                                  <a:pt x="6768" y="8015"/>
                                </a:lnTo>
                                <a:lnTo>
                                  <a:pt x="6767" y="8014"/>
                                </a:lnTo>
                                <a:lnTo>
                                  <a:pt x="6762" y="8014"/>
                                </a:lnTo>
                                <a:lnTo>
                                  <a:pt x="6760" y="8016"/>
                                </a:lnTo>
                                <a:lnTo>
                                  <a:pt x="6757" y="8016"/>
                                </a:lnTo>
                                <a:lnTo>
                                  <a:pt x="6755" y="8021"/>
                                </a:lnTo>
                                <a:lnTo>
                                  <a:pt x="6749" y="8026"/>
                                </a:lnTo>
                                <a:lnTo>
                                  <a:pt x="6754" y="8033"/>
                                </a:lnTo>
                                <a:lnTo>
                                  <a:pt x="6755" y="8033"/>
                                </a:lnTo>
                                <a:lnTo>
                                  <a:pt x="6757" y="8033"/>
                                </a:lnTo>
                                <a:lnTo>
                                  <a:pt x="6761" y="8031"/>
                                </a:lnTo>
                                <a:lnTo>
                                  <a:pt x="6763" y="8031"/>
                                </a:lnTo>
                                <a:lnTo>
                                  <a:pt x="6764" y="8026"/>
                                </a:lnTo>
                                <a:lnTo>
                                  <a:pt x="6772" y="802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88" y="6760"/>
                                </a:moveTo>
                                <a:lnTo>
                                  <a:pt x="7686" y="6760"/>
                                </a:lnTo>
                                <a:lnTo>
                                  <a:pt x="7685" y="6760"/>
                                </a:lnTo>
                                <a:lnTo>
                                  <a:pt x="7675" y="6760"/>
                                </a:lnTo>
                                <a:lnTo>
                                  <a:pt x="7677" y="6766"/>
                                </a:lnTo>
                                <a:lnTo>
                                  <a:pt x="7681" y="6773"/>
                                </a:lnTo>
                                <a:lnTo>
                                  <a:pt x="7686" y="6765"/>
                                </a:lnTo>
                                <a:lnTo>
                                  <a:pt x="7688" y="6760"/>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28" y="6678"/>
                                </a:moveTo>
                                <a:lnTo>
                                  <a:pt x="7726" y="6677"/>
                                </a:lnTo>
                                <a:lnTo>
                                  <a:pt x="7723" y="6677"/>
                                </a:lnTo>
                                <a:lnTo>
                                  <a:pt x="7712" y="6677"/>
                                </a:lnTo>
                                <a:lnTo>
                                  <a:pt x="7707" y="6681"/>
                                </a:lnTo>
                                <a:lnTo>
                                  <a:pt x="7710" y="6694"/>
                                </a:lnTo>
                                <a:lnTo>
                                  <a:pt x="7711" y="6693"/>
                                </a:lnTo>
                                <a:lnTo>
                                  <a:pt x="7714" y="6692"/>
                                </a:lnTo>
                                <a:lnTo>
                                  <a:pt x="7718" y="6692"/>
                                </a:lnTo>
                                <a:lnTo>
                                  <a:pt x="7721" y="6692"/>
                                </a:lnTo>
                                <a:lnTo>
                                  <a:pt x="7722" y="6691"/>
                                </a:lnTo>
                                <a:lnTo>
                                  <a:pt x="7725" y="6691"/>
                                </a:lnTo>
                                <a:lnTo>
                                  <a:pt x="7727" y="6689"/>
                                </a:lnTo>
                                <a:lnTo>
                                  <a:pt x="7726" y="6685"/>
                                </a:lnTo>
                                <a:lnTo>
                                  <a:pt x="7728" y="6678"/>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49" y="6663"/>
                                </a:moveTo>
                                <a:lnTo>
                                  <a:pt x="7749" y="6663"/>
                                </a:lnTo>
                                <a:lnTo>
                                  <a:pt x="7747" y="6659"/>
                                </a:lnTo>
                                <a:lnTo>
                                  <a:pt x="7746" y="6655"/>
                                </a:lnTo>
                                <a:lnTo>
                                  <a:pt x="7743" y="6651"/>
                                </a:lnTo>
                                <a:lnTo>
                                  <a:pt x="7739" y="6649"/>
                                </a:lnTo>
                                <a:lnTo>
                                  <a:pt x="7736" y="6654"/>
                                </a:lnTo>
                                <a:lnTo>
                                  <a:pt x="7731" y="6658"/>
                                </a:lnTo>
                                <a:lnTo>
                                  <a:pt x="7738" y="6667"/>
                                </a:lnTo>
                                <a:lnTo>
                                  <a:pt x="7740" y="6667"/>
                                </a:lnTo>
                                <a:lnTo>
                                  <a:pt x="7742" y="6667"/>
                                </a:lnTo>
                                <a:lnTo>
                                  <a:pt x="7744" y="6667"/>
                                </a:lnTo>
                                <a:lnTo>
                                  <a:pt x="7747" y="6665"/>
                                </a:lnTo>
                                <a:lnTo>
                                  <a:pt x="7749" y="6663"/>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1" y="6499"/>
                                </a:moveTo>
                                <a:lnTo>
                                  <a:pt x="7771" y="6497"/>
                                </a:lnTo>
                                <a:lnTo>
                                  <a:pt x="7768" y="6498"/>
                                </a:lnTo>
                                <a:lnTo>
                                  <a:pt x="7771" y="6499"/>
                                </a:lnTo>
                                <a:close/>
                                <a:moveTo>
                                  <a:pt x="7777" y="6473"/>
                                </a:moveTo>
                                <a:lnTo>
                                  <a:pt x="7777" y="6472"/>
                                </a:lnTo>
                                <a:lnTo>
                                  <a:pt x="7776" y="6470"/>
                                </a:lnTo>
                                <a:lnTo>
                                  <a:pt x="7777" y="6472"/>
                                </a:lnTo>
                                <a:lnTo>
                                  <a:pt x="7777" y="6473"/>
                                </a:lnTo>
                                <a:close/>
                                <a:moveTo>
                                  <a:pt x="7802" y="6450"/>
                                </a:moveTo>
                                <a:lnTo>
                                  <a:pt x="7801" y="6447"/>
                                </a:lnTo>
                                <a:lnTo>
                                  <a:pt x="7800" y="6449"/>
                                </a:lnTo>
                                <a:lnTo>
                                  <a:pt x="7798" y="6451"/>
                                </a:lnTo>
                                <a:lnTo>
                                  <a:pt x="7797" y="6453"/>
                                </a:lnTo>
                                <a:lnTo>
                                  <a:pt x="7800" y="6452"/>
                                </a:lnTo>
                                <a:lnTo>
                                  <a:pt x="7802" y="6450"/>
                                </a:lnTo>
                                <a:close/>
                                <a:moveTo>
                                  <a:pt x="7802" y="6499"/>
                                </a:moveTo>
                                <a:lnTo>
                                  <a:pt x="7799" y="6488"/>
                                </a:lnTo>
                                <a:lnTo>
                                  <a:pt x="7792" y="6478"/>
                                </a:lnTo>
                                <a:lnTo>
                                  <a:pt x="7785" y="6490"/>
                                </a:lnTo>
                                <a:lnTo>
                                  <a:pt x="7796" y="6506"/>
                                </a:lnTo>
                                <a:lnTo>
                                  <a:pt x="7793" y="6515"/>
                                </a:lnTo>
                                <a:lnTo>
                                  <a:pt x="7794" y="6515"/>
                                </a:lnTo>
                                <a:lnTo>
                                  <a:pt x="7795" y="6515"/>
                                </a:lnTo>
                                <a:lnTo>
                                  <a:pt x="7798" y="6515"/>
                                </a:lnTo>
                                <a:lnTo>
                                  <a:pt x="7799" y="6513"/>
                                </a:lnTo>
                                <a:lnTo>
                                  <a:pt x="7800" y="6510"/>
                                </a:lnTo>
                                <a:lnTo>
                                  <a:pt x="7802" y="6499"/>
                                </a:lnTo>
                                <a:close/>
                                <a:moveTo>
                                  <a:pt x="7888" y="6278"/>
                                </a:moveTo>
                                <a:lnTo>
                                  <a:pt x="7886" y="6274"/>
                                </a:lnTo>
                                <a:lnTo>
                                  <a:pt x="7882" y="6274"/>
                                </a:lnTo>
                                <a:lnTo>
                                  <a:pt x="7884" y="6276"/>
                                </a:lnTo>
                                <a:lnTo>
                                  <a:pt x="7886" y="6277"/>
                                </a:lnTo>
                                <a:lnTo>
                                  <a:pt x="7888" y="6278"/>
                                </a:lnTo>
                                <a:close/>
                                <a:moveTo>
                                  <a:pt x="7897" y="6246"/>
                                </a:moveTo>
                                <a:lnTo>
                                  <a:pt x="7896" y="6243"/>
                                </a:lnTo>
                                <a:lnTo>
                                  <a:pt x="7895" y="6241"/>
                                </a:lnTo>
                                <a:lnTo>
                                  <a:pt x="7893" y="6242"/>
                                </a:lnTo>
                                <a:lnTo>
                                  <a:pt x="7890" y="6243"/>
                                </a:lnTo>
                                <a:lnTo>
                                  <a:pt x="7888" y="6247"/>
                                </a:lnTo>
                                <a:lnTo>
                                  <a:pt x="7886" y="6251"/>
                                </a:lnTo>
                                <a:lnTo>
                                  <a:pt x="7892" y="6252"/>
                                </a:lnTo>
                                <a:lnTo>
                                  <a:pt x="7894" y="6252"/>
                                </a:lnTo>
                                <a:lnTo>
                                  <a:pt x="7896" y="6249"/>
                                </a:lnTo>
                                <a:lnTo>
                                  <a:pt x="7897" y="6246"/>
                                </a:lnTo>
                                <a:close/>
                                <a:moveTo>
                                  <a:pt x="7997" y="6085"/>
                                </a:moveTo>
                                <a:lnTo>
                                  <a:pt x="7997" y="6085"/>
                                </a:lnTo>
                                <a:close/>
                                <a:moveTo>
                                  <a:pt x="8089" y="5612"/>
                                </a:moveTo>
                                <a:lnTo>
                                  <a:pt x="8086" y="5607"/>
                                </a:lnTo>
                                <a:lnTo>
                                  <a:pt x="8083" y="5607"/>
                                </a:lnTo>
                                <a:lnTo>
                                  <a:pt x="8083" y="5608"/>
                                </a:lnTo>
                                <a:lnTo>
                                  <a:pt x="8083" y="5610"/>
                                </a:lnTo>
                                <a:lnTo>
                                  <a:pt x="8083" y="5612"/>
                                </a:lnTo>
                                <a:lnTo>
                                  <a:pt x="8085" y="5612"/>
                                </a:lnTo>
                                <a:lnTo>
                                  <a:pt x="8089" y="5612"/>
                                </a:lnTo>
                                <a:close/>
                                <a:moveTo>
                                  <a:pt x="8126" y="5474"/>
                                </a:moveTo>
                                <a:lnTo>
                                  <a:pt x="8108" y="5474"/>
                                </a:lnTo>
                                <a:lnTo>
                                  <a:pt x="8108" y="5479"/>
                                </a:lnTo>
                                <a:lnTo>
                                  <a:pt x="8126" y="5479"/>
                                </a:lnTo>
                                <a:lnTo>
                                  <a:pt x="8126" y="5474"/>
                                </a:lnTo>
                                <a:close/>
                                <a:moveTo>
                                  <a:pt x="8190" y="5320"/>
                                </a:moveTo>
                                <a:lnTo>
                                  <a:pt x="8187" y="5300"/>
                                </a:lnTo>
                                <a:lnTo>
                                  <a:pt x="8180" y="5300"/>
                                </a:lnTo>
                                <a:lnTo>
                                  <a:pt x="8190" y="5320"/>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docshape78"/>
                        <wps:cNvSpPr>
                          <a:spLocks/>
                        </wps:cNvSpPr>
                        <wps:spPr bwMode="auto">
                          <a:xfrm>
                            <a:off x="7099" y="4520"/>
                            <a:ext cx="744" cy="8541"/>
                          </a:xfrm>
                          <a:custGeom>
                            <a:avLst/>
                            <a:gdLst>
                              <a:gd name="T0" fmla="+- 0 7119 7100"/>
                              <a:gd name="T1" fmla="*/ T0 w 744"/>
                              <a:gd name="T2" fmla="+- 0 4546 4520"/>
                              <a:gd name="T3" fmla="*/ 4546 h 8541"/>
                              <a:gd name="T4" fmla="+- 0 7100 7100"/>
                              <a:gd name="T5" fmla="*/ T4 w 744"/>
                              <a:gd name="T6" fmla="+- 0 4520 4520"/>
                              <a:gd name="T7" fmla="*/ 4520 h 8541"/>
                              <a:gd name="T8" fmla="+- 0 7113 7100"/>
                              <a:gd name="T9" fmla="*/ T8 w 744"/>
                              <a:gd name="T10" fmla="+- 0 4554 4520"/>
                              <a:gd name="T11" fmla="*/ 4554 h 8541"/>
                              <a:gd name="T12" fmla="+- 0 7135 7100"/>
                              <a:gd name="T13" fmla="*/ T12 w 744"/>
                              <a:gd name="T14" fmla="+- 0 4562 4520"/>
                              <a:gd name="T15" fmla="*/ 4562 h 8541"/>
                              <a:gd name="T16" fmla="+- 0 7174 7100"/>
                              <a:gd name="T17" fmla="*/ T16 w 744"/>
                              <a:gd name="T18" fmla="+- 0 4576 4520"/>
                              <a:gd name="T19" fmla="*/ 4576 h 8541"/>
                              <a:gd name="T20" fmla="+- 0 7158 7100"/>
                              <a:gd name="T21" fmla="*/ T20 w 744"/>
                              <a:gd name="T22" fmla="+- 0 4586 4520"/>
                              <a:gd name="T23" fmla="*/ 4586 h 8541"/>
                              <a:gd name="T24" fmla="+- 0 7161 7100"/>
                              <a:gd name="T25" fmla="*/ T24 w 744"/>
                              <a:gd name="T26" fmla="+- 0 4604 4520"/>
                              <a:gd name="T27" fmla="*/ 4604 h 8541"/>
                              <a:gd name="T28" fmla="+- 0 7169 7100"/>
                              <a:gd name="T29" fmla="*/ T28 w 744"/>
                              <a:gd name="T30" fmla="+- 0 4613 4520"/>
                              <a:gd name="T31" fmla="*/ 4613 h 8541"/>
                              <a:gd name="T32" fmla="+- 0 7181 7100"/>
                              <a:gd name="T33" fmla="*/ T32 w 744"/>
                              <a:gd name="T34" fmla="+- 0 4614 4520"/>
                              <a:gd name="T35" fmla="*/ 4614 h 8541"/>
                              <a:gd name="T36" fmla="+- 0 7190 7100"/>
                              <a:gd name="T37" fmla="*/ T36 w 744"/>
                              <a:gd name="T38" fmla="+- 0 4605 4520"/>
                              <a:gd name="T39" fmla="*/ 4605 h 8541"/>
                              <a:gd name="T40" fmla="+- 0 7335 7100"/>
                              <a:gd name="T41" fmla="*/ T40 w 744"/>
                              <a:gd name="T42" fmla="+- 0 4804 4520"/>
                              <a:gd name="T43" fmla="*/ 4804 h 8541"/>
                              <a:gd name="T44" fmla="+- 0 7327 7100"/>
                              <a:gd name="T45" fmla="*/ T44 w 744"/>
                              <a:gd name="T46" fmla="+- 0 4798 4520"/>
                              <a:gd name="T47" fmla="*/ 4798 h 8541"/>
                              <a:gd name="T48" fmla="+- 0 7326 7100"/>
                              <a:gd name="T49" fmla="*/ T48 w 744"/>
                              <a:gd name="T50" fmla="+- 0 4791 4520"/>
                              <a:gd name="T51" fmla="*/ 4791 h 8541"/>
                              <a:gd name="T52" fmla="+- 0 7312 7100"/>
                              <a:gd name="T53" fmla="*/ T52 w 744"/>
                              <a:gd name="T54" fmla="+- 0 4778 4520"/>
                              <a:gd name="T55" fmla="*/ 4778 h 8541"/>
                              <a:gd name="T56" fmla="+- 0 7289 7100"/>
                              <a:gd name="T57" fmla="*/ T56 w 744"/>
                              <a:gd name="T58" fmla="+- 0 4763 4520"/>
                              <a:gd name="T59" fmla="*/ 4763 h 8541"/>
                              <a:gd name="T60" fmla="+- 0 7278 7100"/>
                              <a:gd name="T61" fmla="*/ T60 w 744"/>
                              <a:gd name="T62" fmla="+- 0 4759 4520"/>
                              <a:gd name="T63" fmla="*/ 4759 h 8541"/>
                              <a:gd name="T64" fmla="+- 0 7277 7100"/>
                              <a:gd name="T65" fmla="*/ T64 w 744"/>
                              <a:gd name="T66" fmla="+- 0 4774 4520"/>
                              <a:gd name="T67" fmla="*/ 4774 h 8541"/>
                              <a:gd name="T68" fmla="+- 0 7280 7100"/>
                              <a:gd name="T69" fmla="*/ T68 w 744"/>
                              <a:gd name="T70" fmla="+- 0 4768 4520"/>
                              <a:gd name="T71" fmla="*/ 4768 h 8541"/>
                              <a:gd name="T72" fmla="+- 0 7318 7100"/>
                              <a:gd name="T73" fmla="*/ T72 w 744"/>
                              <a:gd name="T74" fmla="+- 0 4804 4520"/>
                              <a:gd name="T75" fmla="*/ 4804 h 8541"/>
                              <a:gd name="T76" fmla="+- 0 7331 7100"/>
                              <a:gd name="T77" fmla="*/ T76 w 744"/>
                              <a:gd name="T78" fmla="+- 0 4816 4520"/>
                              <a:gd name="T79" fmla="*/ 4816 h 8541"/>
                              <a:gd name="T80" fmla="+- 0 7338 7100"/>
                              <a:gd name="T81" fmla="*/ T80 w 744"/>
                              <a:gd name="T82" fmla="+- 0 4807 4520"/>
                              <a:gd name="T83" fmla="*/ 4807 h 8541"/>
                              <a:gd name="T84" fmla="+- 0 7365 7100"/>
                              <a:gd name="T85" fmla="*/ T84 w 744"/>
                              <a:gd name="T86" fmla="+- 0 4628 4520"/>
                              <a:gd name="T87" fmla="*/ 4628 h 8541"/>
                              <a:gd name="T88" fmla="+- 0 7376 7100"/>
                              <a:gd name="T89" fmla="*/ T88 w 744"/>
                              <a:gd name="T90" fmla="+- 0 4847 4520"/>
                              <a:gd name="T91" fmla="*/ 4847 h 8541"/>
                              <a:gd name="T92" fmla="+- 0 7368 7100"/>
                              <a:gd name="T93" fmla="*/ T92 w 744"/>
                              <a:gd name="T94" fmla="+- 0 4837 4520"/>
                              <a:gd name="T95" fmla="*/ 4837 h 8541"/>
                              <a:gd name="T96" fmla="+- 0 7360 7100"/>
                              <a:gd name="T97" fmla="*/ T96 w 744"/>
                              <a:gd name="T98" fmla="+- 0 4848 4520"/>
                              <a:gd name="T99" fmla="*/ 4848 h 8541"/>
                              <a:gd name="T100" fmla="+- 0 7456 7100"/>
                              <a:gd name="T101" fmla="*/ T100 w 744"/>
                              <a:gd name="T102" fmla="+- 0 4909 4520"/>
                              <a:gd name="T103" fmla="*/ 4909 h 8541"/>
                              <a:gd name="T104" fmla="+- 0 7443 7100"/>
                              <a:gd name="T105" fmla="*/ T104 w 744"/>
                              <a:gd name="T106" fmla="+- 0 4902 4520"/>
                              <a:gd name="T107" fmla="*/ 4902 h 8541"/>
                              <a:gd name="T108" fmla="+- 0 7437 7100"/>
                              <a:gd name="T109" fmla="*/ T108 w 744"/>
                              <a:gd name="T110" fmla="+- 0 4901 4520"/>
                              <a:gd name="T111" fmla="*/ 4901 h 8541"/>
                              <a:gd name="T112" fmla="+- 0 7441 7100"/>
                              <a:gd name="T113" fmla="*/ T112 w 744"/>
                              <a:gd name="T114" fmla="+- 0 4918 4520"/>
                              <a:gd name="T115" fmla="*/ 4918 h 8541"/>
                              <a:gd name="T116" fmla="+- 0 7448 7100"/>
                              <a:gd name="T117" fmla="*/ T116 w 744"/>
                              <a:gd name="T118" fmla="+- 0 4919 4520"/>
                              <a:gd name="T119" fmla="*/ 4919 h 8541"/>
                              <a:gd name="T120" fmla="+- 0 7456 7100"/>
                              <a:gd name="T121" fmla="*/ T120 w 744"/>
                              <a:gd name="T122" fmla="+- 0 4909 4520"/>
                              <a:gd name="T123" fmla="*/ 4909 h 8541"/>
                              <a:gd name="T124" fmla="+- 0 7457 7100"/>
                              <a:gd name="T125" fmla="*/ T124 w 744"/>
                              <a:gd name="T126" fmla="+- 0 5038 4520"/>
                              <a:gd name="T127" fmla="*/ 5038 h 8541"/>
                              <a:gd name="T128" fmla="+- 0 7458 7100"/>
                              <a:gd name="T129" fmla="*/ T128 w 744"/>
                              <a:gd name="T130" fmla="+- 0 5046 4520"/>
                              <a:gd name="T131" fmla="*/ 5046 h 8541"/>
                              <a:gd name="T132" fmla="+- 0 7559 7100"/>
                              <a:gd name="T133" fmla="*/ T132 w 744"/>
                              <a:gd name="T134" fmla="+- 0 13015 4520"/>
                              <a:gd name="T135" fmla="*/ 13015 h 8541"/>
                              <a:gd name="T136" fmla="+- 0 7538 7100"/>
                              <a:gd name="T137" fmla="*/ T136 w 744"/>
                              <a:gd name="T138" fmla="+- 0 13026 4520"/>
                              <a:gd name="T139" fmla="*/ 13026 h 8541"/>
                              <a:gd name="T140" fmla="+- 0 7527 7100"/>
                              <a:gd name="T141" fmla="*/ T140 w 744"/>
                              <a:gd name="T142" fmla="+- 0 13060 4520"/>
                              <a:gd name="T143" fmla="*/ 13060 h 8541"/>
                              <a:gd name="T144" fmla="+- 0 7545 7100"/>
                              <a:gd name="T145" fmla="*/ T144 w 744"/>
                              <a:gd name="T146" fmla="+- 0 13033 4520"/>
                              <a:gd name="T147" fmla="*/ 13033 h 8541"/>
                              <a:gd name="T148" fmla="+- 0 7612 7100"/>
                              <a:gd name="T149" fmla="*/ T148 w 744"/>
                              <a:gd name="T150" fmla="+- 0 12971 4520"/>
                              <a:gd name="T151" fmla="*/ 12971 h 8541"/>
                              <a:gd name="T152" fmla="+- 0 7605 7100"/>
                              <a:gd name="T153" fmla="*/ T152 w 744"/>
                              <a:gd name="T154" fmla="+- 0 12963 4520"/>
                              <a:gd name="T155" fmla="*/ 12963 h 8541"/>
                              <a:gd name="T156" fmla="+- 0 7592 7100"/>
                              <a:gd name="T157" fmla="*/ T156 w 744"/>
                              <a:gd name="T158" fmla="+- 0 12960 4520"/>
                              <a:gd name="T159" fmla="*/ 12960 h 8541"/>
                              <a:gd name="T160" fmla="+- 0 7583 7100"/>
                              <a:gd name="T161" fmla="*/ T160 w 744"/>
                              <a:gd name="T162" fmla="+- 0 12967 4520"/>
                              <a:gd name="T163" fmla="*/ 12967 h 8541"/>
                              <a:gd name="T164" fmla="+- 0 7578 7100"/>
                              <a:gd name="T165" fmla="*/ T164 w 744"/>
                              <a:gd name="T166" fmla="+- 0 12979 4520"/>
                              <a:gd name="T167" fmla="*/ 12979 h 8541"/>
                              <a:gd name="T168" fmla="+- 0 7590 7100"/>
                              <a:gd name="T169" fmla="*/ T168 w 744"/>
                              <a:gd name="T170" fmla="+- 0 12999 4520"/>
                              <a:gd name="T171" fmla="*/ 12999 h 8541"/>
                              <a:gd name="T172" fmla="+- 0 7601 7100"/>
                              <a:gd name="T173" fmla="*/ T172 w 744"/>
                              <a:gd name="T174" fmla="+- 0 12996 4520"/>
                              <a:gd name="T175" fmla="*/ 12996 h 8541"/>
                              <a:gd name="T176" fmla="+- 0 7684 7100"/>
                              <a:gd name="T177" fmla="*/ T176 w 744"/>
                              <a:gd name="T178" fmla="+- 0 12796 4520"/>
                              <a:gd name="T179" fmla="*/ 12796 h 8541"/>
                              <a:gd name="T180" fmla="+- 0 7676 7100"/>
                              <a:gd name="T181" fmla="*/ T180 w 744"/>
                              <a:gd name="T182" fmla="+- 0 12795 4520"/>
                              <a:gd name="T183" fmla="*/ 12795 h 8541"/>
                              <a:gd name="T184" fmla="+- 0 7775 7100"/>
                              <a:gd name="T185" fmla="*/ T184 w 744"/>
                              <a:gd name="T186" fmla="+- 0 12704 4520"/>
                              <a:gd name="T187" fmla="*/ 12704 h 8541"/>
                              <a:gd name="T188" fmla="+- 0 7760 7100"/>
                              <a:gd name="T189" fmla="*/ T188 w 744"/>
                              <a:gd name="T190" fmla="+- 0 12719 4520"/>
                              <a:gd name="T191" fmla="*/ 12719 h 8541"/>
                              <a:gd name="T192" fmla="+- 0 7765 7100"/>
                              <a:gd name="T193" fmla="*/ T192 w 744"/>
                              <a:gd name="T194" fmla="+- 0 12720 4520"/>
                              <a:gd name="T195" fmla="*/ 12720 h 8541"/>
                              <a:gd name="T196" fmla="+- 0 7773 7100"/>
                              <a:gd name="T197" fmla="*/ T196 w 744"/>
                              <a:gd name="T198" fmla="+- 0 12709 4520"/>
                              <a:gd name="T199" fmla="*/ 12709 h 8541"/>
                              <a:gd name="T200" fmla="+- 0 7782 7100"/>
                              <a:gd name="T201" fmla="*/ T200 w 744"/>
                              <a:gd name="T202" fmla="+- 0 12928 4520"/>
                              <a:gd name="T203" fmla="*/ 12928 h 8541"/>
                              <a:gd name="T204" fmla="+- 0 7843 7100"/>
                              <a:gd name="T205" fmla="*/ T204 w 744"/>
                              <a:gd name="T206" fmla="+- 0 12511 4520"/>
                              <a:gd name="T207" fmla="*/ 12511 h 8541"/>
                              <a:gd name="T208" fmla="+- 0 7831 7100"/>
                              <a:gd name="T209" fmla="*/ T208 w 744"/>
                              <a:gd name="T210" fmla="+- 0 12503 4520"/>
                              <a:gd name="T211" fmla="*/ 12503 h 8541"/>
                              <a:gd name="T212" fmla="+- 0 7841 7100"/>
                              <a:gd name="T213" fmla="*/ T212 w 744"/>
                              <a:gd name="T214" fmla="+- 0 12512 4520"/>
                              <a:gd name="T215" fmla="*/ 12512 h 8541"/>
                              <a:gd name="T216" fmla="+- 0 7843 7100"/>
                              <a:gd name="T217" fmla="*/ T216 w 744"/>
                              <a:gd name="T218" fmla="+- 0 12511 4520"/>
                              <a:gd name="T219" fmla="*/ 1251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44"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585" y="8281"/>
                                </a:moveTo>
                                <a:lnTo>
                                  <a:pt x="584" y="8276"/>
                                </a:lnTo>
                                <a:lnTo>
                                  <a:pt x="581" y="8272"/>
                                </a:lnTo>
                                <a:lnTo>
                                  <a:pt x="579" y="8273"/>
                                </a:lnTo>
                                <a:lnTo>
                                  <a:pt x="576" y="8275"/>
                                </a:lnTo>
                                <a:lnTo>
                                  <a:pt x="583" y="8287"/>
                                </a:lnTo>
                                <a:lnTo>
                                  <a:pt x="585" y="8281"/>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1"/>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docshape79"/>
                        <wps:cNvSpPr>
                          <a:spLocks noChangeArrowheads="1"/>
                        </wps:cNvSpPr>
                        <wps:spPr bwMode="auto">
                          <a:xfrm>
                            <a:off x="1587" y="6420"/>
                            <a:ext cx="8944" cy="3671"/>
                          </a:xfrm>
                          <a:prstGeom prst="rect">
                            <a:avLst/>
                          </a:prstGeom>
                          <a:solidFill>
                            <a:srgbClr val="F3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32E60" id="docshapegroup75" o:spid="_x0000_s1026" style="position:absolute;margin-left:53.7pt;margin-top:226pt;width:482.15pt;height:427.05pt;z-index:-16904704;mso-position-horizontal-relative:page;mso-position-vertical-relative:page" coordorigin="1074,4520" coordsize="96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">
                <v:shape id="docshape76"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77" o:spid="_x0000_s1028" style="position:absolute;left:1074;top:4617;width:9643;height:8185;visibility:visible;mso-wrap-style:square;v-text-anchor:top" coordsize="9643,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696,3306r-3,1l1685,3304r6,8l1692,3310r2,-2l1696,3306xm1771,3915r-2,3l1770,3918r1,-1l1771,3915xm1915,3220r,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9,3320r12,-20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665,8136r-1,-6l6661,8128r-6,l6652,8129r-3,1l6645,8140r-28,27l6612,8174r-1,6l6610,8185r6,l6618,8185r1,l6620,8184r10,-8l6632,8168r9,l6646,8162r2,-5l6654,8153r-1,-7l6658,8146r1,-5l6662,8139r3,-3xm6701,8087r-10,4l6682,8093r4,9l6687,8103r1,l6691,8103r3,-4l6698,8095r1,-3l6701,8087xm6772,8023r-4,-8l6767,8014r-5,l6760,8016r-3,l6755,8021r-6,5l6754,8033r1,l6757,8033r4,-2l6763,8031r1,-5l6772,802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88,6760r-2,l7685,6760r-10,l7677,6766r4,7l7686,6765r2,-5xm7698,6595r-1,l7696,6595r-12,l7684,6604r1,9l7686,6613r2,l7691,6611r2,l7698,6595xm7703,6669r-2,-2l7698,6666r-6,l7690,6667r-3,2l7689,6671r3,1l7694,6672r3,l7700,6671r3,-2xm7715,6671r,-2l7714,6667r-1,-1l7709,6668r2,1l7713,6670r2,1xm7727,6585r-3,-6l7723,6579r-2,l7718,6580r-5,4l7710,6589r2,5l7714,6594r3,l7723,6589r4,-4xm7728,6678r-2,-1l7723,6677r-11,l7707,6681r3,13l7711,6693r3,-1l7718,6692r3,l7722,6691r3,l7727,6689r-1,-4l7728,6678xm7737,6535r-9,-5l7721,6525r-10,18l7714,6546r5,4l7723,6550r2,l7727,6549r10,-14xm7749,6663r,l7747,6659r-1,-4l7743,6651r-4,-2l7736,6654r-5,4l7738,6667r2,l7742,6667r2,l7747,6665r2,-2xm7752,6463r-3,-1l7747,6461r-7,l7738,6465r-1,6l7738,6476r1,6l7746,6485r1,-7l7746,6469r6,-6xm7771,6499r,-2l7768,6498r3,1xm7777,6473r,-1l7776,6470r1,2l7777,6473xm7802,6450r-1,-3l7800,6449r-2,2l7797,6453r3,-1l7802,6450xm7802,6499r-3,-11l7792,6478r-7,12l7796,6506r-3,9l7794,6515r1,l7798,6515r1,-2l7800,6510r2,-11xm7888,6278r-2,-4l7882,6274r2,2l7886,6277r2,1xm7897,6246r-1,-3l7895,6241r-2,1l7890,6243r-2,4l7886,6251r6,1l7894,6252r2,-3l7897,6246xm7997,6085r,xm8089,5612r-3,-5l8083,5607r,1l8083,5610r,2l8085,5612r4,xm8126,5474r-18,l8108,5479r18,l8126,5474xm8190,5320r-3,-20l8180,5300r10,20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1192,7855;1421,7876;1386,7862;1691,7929;3101,7877;2618,10117;2025,8497;1901,8477;1734,8537;2410,8377;3151,8057;2062,7937;1816,7921;1551,8637;1320,7917;1194,7897;870,7857;632,7837;557,7917;208,7937;0,8137;1017,8957;2355,9757;3212,7397;3320,6977;6232,4689;6164,4666;6315,4856;6362,4890;6419,5017;6653,12763;6764,12643;7085,5783;7005,5658;7132,5895;7177,6034;7332,6263;7359,6303;7418,11844;7563,11529;7600,11384;7639,11357;7661,11294;7689,11288;7707,11298;7740,11284;7800,11066;7886,10868;9376,8277;8117,9857;7913,7777;7983,8357;7286,8796;6753,8717;6572,8657;7119,9177;7835,10017;8106,9877;8153,9637;8372,8817" o:connectangles="0,0,0,0,0,0,0,0,0,0,0,0,0,0,0,0,0,0,0,0,0,0,0,0,0,0,0,0,0,0,0,0,0,0,0,0,0,0,0,0,0,0,0,0,0,0,0,0,0,0,0,0,0,0,0,0,0,0,0,0,0,0,0"/>
                </v:shape>
                <v:shape id="docshape78" o:spid="_x0000_s1029" style="position:absolute;left:7099;top:4520;width:744;height:8541;visibility:visible;mso-wrap-style:square;v-text-anchor:top" coordsize="744,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585,8281r-1,-5l581,8272r-2,1l576,8275r7,12l585,8281xm675,8184r-10,4l656,8190r4,9l661,8200r1,l665,8200r3,-4l672,8192r1,-3l675,8184xm682,8408r,xm743,7991r-2,-5l737,7983r-6,l733,7987r3,5l741,7992r1,l743,7991xe" fillcolor="#eff0f0" stroked="f">
                  <v:fill opacity="44461f"/>
                  <v:path arrowok="t" o:connecttype="custom" o:connectlocs="19,4546;0,4520;13,4554;35,4562;74,4576;58,4586;61,4604;69,4613;81,4614;90,4605;235,4804;227,4798;226,4791;212,4778;189,4763;178,4759;177,4774;180,4768;218,4804;231,4816;238,4807;265,4628;276,4847;268,4837;260,4848;356,4909;343,4902;337,4901;341,4918;348,4919;356,4909;357,5038;358,5046;459,13015;438,13026;427,13060;445,13033;512,12971;505,12963;492,12960;483,12967;478,12979;490,12999;501,12996;584,12796;576,12795;675,12704;660,12719;665,12720;673,12709;682,12928;743,12511;731,12503;741,12512;743,12511" o:connectangles="0,0,0,0,0,0,0,0,0,0,0,0,0,0,0,0,0,0,0,0,0,0,0,0,0,0,0,0,0,0,0,0,0,0,0,0,0,0,0,0,0,0,0,0,0,0,0,0,0,0,0,0,0,0,0"/>
                </v:shape>
                <v:rect id="docshape79" o:spid="_x0000_s1030" style="position:absolute;left:1587;top:6420;width:8944;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" fillcolor="#f3f9f0" stroked="f"/>
                <w10:wrap anchorx="page" anchory="page"/>
              </v:group>
            </w:pict>
          </mc:Fallback>
        </mc:AlternateContent>
      </w:r>
      <w:r w:rsidR="00782363">
        <w:rPr>
          <w:noProof/>
        </w:rPr>
        <mc:AlternateContent>
          <mc:Choice Requires="wps">
            <w:drawing>
              <wp:anchor distT="0" distB="0" distL="114300" distR="114300" simplePos="0" relativeHeight="486412288" behindDoc="1" locked="0" layoutInCell="1" allowOverlap="1" wp14:anchorId="5A59E687" wp14:editId="459E0CE7">
                <wp:simplePos x="0" y="0"/>
                <wp:positionH relativeFrom="page">
                  <wp:posOffset>1544955</wp:posOffset>
                </wp:positionH>
                <wp:positionV relativeFrom="page">
                  <wp:posOffset>548640</wp:posOffset>
                </wp:positionV>
                <wp:extent cx="4496435" cy="1042035"/>
                <wp:effectExtent l="0" t="0" r="0" b="0"/>
                <wp:wrapNone/>
                <wp:docPr id="797"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C938D"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7B453A1F"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29D3B66B"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6083165D"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3A09E3CA" w14:textId="11381A0D"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9E687" id="docshape80" o:spid="_x0000_s1046" type="#_x0000_t202" style="position:absolute;margin-left:121.65pt;margin-top:43.2pt;width:354.05pt;height:82.05pt;z-index:-169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" filled="f" stroked="f">
                <v:textbox inset="0,0,0,0">
                  <w:txbxContent>
                    <w:p w14:paraId="18CC938D"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7B453A1F"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29D3B66B"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6083165D"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3A09E3CA" w14:textId="11381A0D"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412800" behindDoc="1" locked="0" layoutInCell="1" allowOverlap="1" wp14:anchorId="45EDA38E" wp14:editId="7E5965BC">
                <wp:simplePos x="0" y="0"/>
                <wp:positionH relativeFrom="page">
                  <wp:posOffset>445770</wp:posOffset>
                </wp:positionH>
                <wp:positionV relativeFrom="page">
                  <wp:posOffset>2435225</wp:posOffset>
                </wp:positionV>
                <wp:extent cx="1976120" cy="265430"/>
                <wp:effectExtent l="0" t="0" r="0" b="0"/>
                <wp:wrapNone/>
                <wp:docPr id="79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3CFFB" w14:textId="77777777" w:rsidR="002B5F3F" w:rsidRDefault="00BE7661">
                            <w:pPr>
                              <w:spacing w:before="20"/>
                              <w:ind w:left="20"/>
                              <w:rPr>
                                <w:rFonts w:ascii="Galyon Bold"/>
                                <w:b/>
                                <w:sz w:val="32"/>
                              </w:rPr>
                            </w:pPr>
                            <w:r>
                              <w:rPr>
                                <w:rFonts w:ascii="Galyon Bold"/>
                                <w:b/>
                                <w:color w:val="4CAD2E"/>
                                <w:sz w:val="32"/>
                              </w:rPr>
                              <w:t>IMPORTANT</w:t>
                            </w:r>
                            <w:r>
                              <w:rPr>
                                <w:rFonts w:ascii="Galyon Bold"/>
                                <w:b/>
                                <w:color w:val="4CAD2E"/>
                                <w:spacing w:val="-5"/>
                                <w:sz w:val="32"/>
                              </w:rPr>
                              <w:t xml:space="preserve"> </w:t>
                            </w:r>
                            <w:r>
                              <w:rPr>
                                <w:rFonts w:ascii="Galyon Bold"/>
                                <w:b/>
                                <w:color w:val="4CAD2E"/>
                                <w:spacing w:val="-2"/>
                                <w:sz w:val="32"/>
                              </w:rPr>
                              <w:t>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A38E" id="docshape81" o:spid="_x0000_s1047" type="#_x0000_t202" style="position:absolute;margin-left:35.1pt;margin-top:191.75pt;width:155.6pt;height:20.9pt;z-index:-169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" filled="f" stroked="f">
                <v:textbox inset="0,0,0,0">
                  <w:txbxContent>
                    <w:p w14:paraId="19D3CFFB" w14:textId="77777777" w:rsidR="002B5F3F" w:rsidRDefault="00000000">
                      <w:pPr>
                        <w:spacing w:before="20"/>
                        <w:ind w:left="20"/>
                        <w:rPr>
                          <w:rFonts w:ascii="Galyon Bold"/>
                          <w:b/>
                          <w:sz w:val="32"/>
                        </w:rPr>
                      </w:pPr>
                      <w:r>
                        <w:rPr>
                          <w:rFonts w:ascii="Galyon Bold"/>
                          <w:b/>
                          <w:color w:val="4CAD2E"/>
                          <w:sz w:val="32"/>
                        </w:rPr>
                        <w:t>IMPORTANT</w:t>
                      </w:r>
                      <w:r>
                        <w:rPr>
                          <w:rFonts w:ascii="Galyon Bold"/>
                          <w:b/>
                          <w:color w:val="4CAD2E"/>
                          <w:spacing w:val="-5"/>
                          <w:sz w:val="32"/>
                        </w:rPr>
                        <w:t xml:space="preserve"> </w:t>
                      </w:r>
                      <w:r>
                        <w:rPr>
                          <w:rFonts w:ascii="Galyon Bold"/>
                          <w:b/>
                          <w:color w:val="4CAD2E"/>
                          <w:spacing w:val="-2"/>
                          <w:sz w:val="32"/>
                        </w:rPr>
                        <w:t>DATES</w:t>
                      </w:r>
                    </w:p>
                  </w:txbxContent>
                </v:textbox>
                <w10:wrap anchorx="page" anchory="page"/>
              </v:shape>
            </w:pict>
          </mc:Fallback>
        </mc:AlternateContent>
      </w:r>
      <w:r w:rsidR="00782363">
        <w:rPr>
          <w:noProof/>
        </w:rPr>
        <mc:AlternateContent>
          <mc:Choice Requires="wps">
            <w:drawing>
              <wp:anchor distT="0" distB="0" distL="114300" distR="114300" simplePos="0" relativeHeight="486413312" behindDoc="1" locked="0" layoutInCell="1" allowOverlap="1" wp14:anchorId="48A8689C" wp14:editId="70A1F517">
                <wp:simplePos x="0" y="0"/>
                <wp:positionH relativeFrom="page">
                  <wp:posOffset>444500</wp:posOffset>
                </wp:positionH>
                <wp:positionV relativeFrom="page">
                  <wp:posOffset>2944495</wp:posOffset>
                </wp:positionV>
                <wp:extent cx="6670040" cy="383540"/>
                <wp:effectExtent l="0" t="0" r="0" b="0"/>
                <wp:wrapNone/>
                <wp:docPr id="795"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60DB" w14:textId="77777777" w:rsidR="002B5F3F" w:rsidRDefault="00BE7661">
                            <w:pPr>
                              <w:pStyle w:val="BodyText"/>
                              <w:spacing w:before="47" w:line="268" w:lineRule="auto"/>
                              <w:ind w:left="20"/>
                            </w:pPr>
                            <w:r>
                              <w:rPr>
                                <w:color w:val="231F20"/>
                              </w:rPr>
                              <w:t>Please</w:t>
                            </w:r>
                            <w:r>
                              <w:rPr>
                                <w:color w:val="231F20"/>
                                <w:spacing w:val="29"/>
                              </w:rPr>
                              <w:t xml:space="preserve"> </w:t>
                            </w:r>
                            <w:r>
                              <w:rPr>
                                <w:color w:val="231F20"/>
                              </w:rPr>
                              <w:t>find</w:t>
                            </w:r>
                            <w:r>
                              <w:rPr>
                                <w:color w:val="231F20"/>
                                <w:spacing w:val="29"/>
                              </w:rPr>
                              <w:t xml:space="preserve"> </w:t>
                            </w:r>
                            <w:r>
                              <w:rPr>
                                <w:color w:val="231F20"/>
                              </w:rPr>
                              <w:t>enclosed</w:t>
                            </w:r>
                            <w:r>
                              <w:rPr>
                                <w:color w:val="231F20"/>
                                <w:spacing w:val="29"/>
                              </w:rPr>
                              <w:t xml:space="preserve"> </w:t>
                            </w:r>
                            <w:r>
                              <w:rPr>
                                <w:color w:val="231F20"/>
                              </w:rPr>
                              <w:t>detailed</w:t>
                            </w:r>
                            <w:r>
                              <w:rPr>
                                <w:color w:val="231F20"/>
                                <w:spacing w:val="29"/>
                              </w:rPr>
                              <w:t xml:space="preserve"> </w:t>
                            </w:r>
                            <w:r>
                              <w:rPr>
                                <w:color w:val="231F20"/>
                              </w:rPr>
                              <w:t>information</w:t>
                            </w:r>
                            <w:r>
                              <w:rPr>
                                <w:color w:val="231F20"/>
                                <w:spacing w:val="29"/>
                              </w:rPr>
                              <w:t xml:space="preserve"> </w:t>
                            </w:r>
                            <w:r>
                              <w:rPr>
                                <w:color w:val="231F20"/>
                              </w:rPr>
                              <w:t>regarding</w:t>
                            </w:r>
                            <w:r>
                              <w:rPr>
                                <w:color w:val="231F20"/>
                                <w:spacing w:val="29"/>
                              </w:rPr>
                              <w:t xml:space="preserve"> </w:t>
                            </w:r>
                            <w:r>
                              <w:rPr>
                                <w:color w:val="231F20"/>
                              </w:rPr>
                              <w:t>this</w:t>
                            </w:r>
                            <w:r>
                              <w:rPr>
                                <w:color w:val="231F20"/>
                                <w:spacing w:val="29"/>
                              </w:rPr>
                              <w:t xml:space="preserve"> </w:t>
                            </w:r>
                            <w:r>
                              <w:rPr>
                                <w:color w:val="231F20"/>
                              </w:rPr>
                              <w:t>event.</w:t>
                            </w:r>
                            <w:r>
                              <w:rPr>
                                <w:color w:val="231F20"/>
                                <w:spacing w:val="29"/>
                              </w:rPr>
                              <w:t xml:space="preserve"> </w:t>
                            </w:r>
                            <w:r>
                              <w:rPr>
                                <w:color w:val="231F20"/>
                              </w:rPr>
                              <w:t>To</w:t>
                            </w:r>
                            <w:r>
                              <w:rPr>
                                <w:color w:val="231F20"/>
                                <w:spacing w:val="29"/>
                              </w:rPr>
                              <w:t xml:space="preserve"> </w:t>
                            </w:r>
                            <w:r>
                              <w:rPr>
                                <w:color w:val="231F20"/>
                              </w:rPr>
                              <w:t>register</w:t>
                            </w:r>
                            <w:r>
                              <w:rPr>
                                <w:color w:val="231F20"/>
                                <w:spacing w:val="29"/>
                              </w:rPr>
                              <w:t xml:space="preserve"> </w:t>
                            </w:r>
                            <w:r>
                              <w:rPr>
                                <w:color w:val="231F20"/>
                              </w:rPr>
                              <w:t>participation,</w:t>
                            </w:r>
                            <w:r>
                              <w:rPr>
                                <w:color w:val="231F20"/>
                                <w:spacing w:val="29"/>
                              </w:rPr>
                              <w:t xml:space="preserve"> </w:t>
                            </w:r>
                            <w:r>
                              <w:rPr>
                                <w:color w:val="231F20"/>
                              </w:rPr>
                              <w:t xml:space="preserve">please complete all the necessary sections in </w:t>
                            </w:r>
                            <w:r>
                              <w:rPr>
                                <w:color w:val="205E9E"/>
                                <w:u w:val="single" w:color="205E9E"/>
                              </w:rPr>
                              <w:t>WAREOS</w:t>
                            </w:r>
                            <w:r>
                              <w:rPr>
                                <w:color w:val="205E9E"/>
                              </w:rPr>
                              <w:t xml:space="preserve"> </w:t>
                            </w:r>
                            <w:r>
                              <w:rPr>
                                <w:color w:val="231F20"/>
                              </w:rPr>
                              <w:t>within the deadlines listed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689C" id="docshape82" o:spid="_x0000_s1048" type="#_x0000_t202" style="position:absolute;margin-left:35pt;margin-top:231.85pt;width:525.2pt;height:30.2pt;z-index:-169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" filled="f" stroked="f">
                <v:textbox inset="0,0,0,0">
                  <w:txbxContent>
                    <w:p w14:paraId="0C0360DB" w14:textId="77777777" w:rsidR="002B5F3F" w:rsidRDefault="00000000">
                      <w:pPr>
                        <w:pStyle w:val="BodyText"/>
                        <w:spacing w:before="47" w:line="268" w:lineRule="auto"/>
                        <w:ind w:left="20"/>
                      </w:pPr>
                      <w:r>
                        <w:rPr>
                          <w:color w:val="231F20"/>
                        </w:rPr>
                        <w:t>Please</w:t>
                      </w:r>
                      <w:r>
                        <w:rPr>
                          <w:color w:val="231F20"/>
                          <w:spacing w:val="29"/>
                        </w:rPr>
                        <w:t xml:space="preserve"> </w:t>
                      </w:r>
                      <w:r>
                        <w:rPr>
                          <w:color w:val="231F20"/>
                        </w:rPr>
                        <w:t>find</w:t>
                      </w:r>
                      <w:r>
                        <w:rPr>
                          <w:color w:val="231F20"/>
                          <w:spacing w:val="29"/>
                        </w:rPr>
                        <w:t xml:space="preserve"> </w:t>
                      </w:r>
                      <w:r>
                        <w:rPr>
                          <w:color w:val="231F20"/>
                        </w:rPr>
                        <w:t>enclosed</w:t>
                      </w:r>
                      <w:r>
                        <w:rPr>
                          <w:color w:val="231F20"/>
                          <w:spacing w:val="29"/>
                        </w:rPr>
                        <w:t xml:space="preserve"> </w:t>
                      </w:r>
                      <w:r>
                        <w:rPr>
                          <w:color w:val="231F20"/>
                        </w:rPr>
                        <w:t>detailed</w:t>
                      </w:r>
                      <w:r>
                        <w:rPr>
                          <w:color w:val="231F20"/>
                          <w:spacing w:val="29"/>
                        </w:rPr>
                        <w:t xml:space="preserve"> </w:t>
                      </w:r>
                      <w:r>
                        <w:rPr>
                          <w:color w:val="231F20"/>
                        </w:rPr>
                        <w:t>information</w:t>
                      </w:r>
                      <w:r>
                        <w:rPr>
                          <w:color w:val="231F20"/>
                          <w:spacing w:val="29"/>
                        </w:rPr>
                        <w:t xml:space="preserve"> </w:t>
                      </w:r>
                      <w:r>
                        <w:rPr>
                          <w:color w:val="231F20"/>
                        </w:rPr>
                        <w:t>regarding</w:t>
                      </w:r>
                      <w:r>
                        <w:rPr>
                          <w:color w:val="231F20"/>
                          <w:spacing w:val="29"/>
                        </w:rPr>
                        <w:t xml:space="preserve"> </w:t>
                      </w:r>
                      <w:r>
                        <w:rPr>
                          <w:color w:val="231F20"/>
                        </w:rPr>
                        <w:t>this</w:t>
                      </w:r>
                      <w:r>
                        <w:rPr>
                          <w:color w:val="231F20"/>
                          <w:spacing w:val="29"/>
                        </w:rPr>
                        <w:t xml:space="preserve"> </w:t>
                      </w:r>
                      <w:r>
                        <w:rPr>
                          <w:color w:val="231F20"/>
                        </w:rPr>
                        <w:t>event.</w:t>
                      </w:r>
                      <w:r>
                        <w:rPr>
                          <w:color w:val="231F20"/>
                          <w:spacing w:val="29"/>
                        </w:rPr>
                        <w:t xml:space="preserve"> </w:t>
                      </w:r>
                      <w:r>
                        <w:rPr>
                          <w:color w:val="231F20"/>
                        </w:rPr>
                        <w:t>To</w:t>
                      </w:r>
                      <w:r>
                        <w:rPr>
                          <w:color w:val="231F20"/>
                          <w:spacing w:val="29"/>
                        </w:rPr>
                        <w:t xml:space="preserve"> </w:t>
                      </w:r>
                      <w:r>
                        <w:rPr>
                          <w:color w:val="231F20"/>
                        </w:rPr>
                        <w:t>register</w:t>
                      </w:r>
                      <w:r>
                        <w:rPr>
                          <w:color w:val="231F20"/>
                          <w:spacing w:val="29"/>
                        </w:rPr>
                        <w:t xml:space="preserve"> </w:t>
                      </w:r>
                      <w:r>
                        <w:rPr>
                          <w:color w:val="231F20"/>
                        </w:rPr>
                        <w:t>participation,</w:t>
                      </w:r>
                      <w:r>
                        <w:rPr>
                          <w:color w:val="231F20"/>
                          <w:spacing w:val="29"/>
                        </w:rPr>
                        <w:t xml:space="preserve"> </w:t>
                      </w:r>
                      <w:r>
                        <w:rPr>
                          <w:color w:val="231F20"/>
                        </w:rPr>
                        <w:t xml:space="preserve">please complete all the necessary sections in </w:t>
                      </w:r>
                      <w:r>
                        <w:rPr>
                          <w:color w:val="205E9E"/>
                          <w:u w:val="single" w:color="205E9E"/>
                        </w:rPr>
                        <w:t>WAREOS</w:t>
                      </w:r>
                      <w:r>
                        <w:rPr>
                          <w:color w:val="205E9E"/>
                        </w:rPr>
                        <w:t xml:space="preserve"> </w:t>
                      </w:r>
                      <w:r>
                        <w:rPr>
                          <w:color w:val="231F20"/>
                        </w:rPr>
                        <w:t>within the deadlines listed below.</w:t>
                      </w:r>
                    </w:p>
                  </w:txbxContent>
                </v:textbox>
                <w10:wrap anchorx="page" anchory="page"/>
              </v:shape>
            </w:pict>
          </mc:Fallback>
        </mc:AlternateContent>
      </w:r>
      <w:r w:rsidR="00782363">
        <w:rPr>
          <w:noProof/>
        </w:rPr>
        <mc:AlternateContent>
          <mc:Choice Requires="wps">
            <w:drawing>
              <wp:anchor distT="0" distB="0" distL="114300" distR="114300" simplePos="0" relativeHeight="486413824" behindDoc="1" locked="0" layoutInCell="1" allowOverlap="1" wp14:anchorId="7FC20355" wp14:editId="2C08B9BB">
                <wp:simplePos x="0" y="0"/>
                <wp:positionH relativeFrom="page">
                  <wp:posOffset>2541270</wp:posOffset>
                </wp:positionH>
                <wp:positionV relativeFrom="page">
                  <wp:posOffset>6791325</wp:posOffset>
                </wp:positionV>
                <wp:extent cx="2476500" cy="190500"/>
                <wp:effectExtent l="0" t="0" r="0" b="0"/>
                <wp:wrapNone/>
                <wp:docPr id="79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1E45" w14:textId="77777777" w:rsidR="002B5F3F" w:rsidRDefault="00BE7661">
                            <w:pPr>
                              <w:spacing w:before="20"/>
                              <w:ind w:left="20"/>
                              <w:rPr>
                                <w:rFonts w:ascii="Galyon Bold"/>
                                <w:b/>
                              </w:rPr>
                            </w:pPr>
                            <w:r>
                              <w:rPr>
                                <w:rFonts w:ascii="Galyon Bold"/>
                                <w:b/>
                                <w:color w:val="231F20"/>
                              </w:rPr>
                              <w:t>Please</w:t>
                            </w:r>
                            <w:r>
                              <w:rPr>
                                <w:rFonts w:ascii="Galyon Bold"/>
                                <w:b/>
                                <w:color w:val="231F20"/>
                                <w:spacing w:val="-2"/>
                              </w:rPr>
                              <w:t xml:space="preserve"> </w:t>
                            </w:r>
                            <w:r>
                              <w:rPr>
                                <w:rFonts w:ascii="Galyon Bold"/>
                                <w:b/>
                                <w:color w:val="231F20"/>
                              </w:rPr>
                              <w:t>respect</w:t>
                            </w:r>
                            <w:r>
                              <w:rPr>
                                <w:rFonts w:ascii="Galyon Bold"/>
                                <w:b/>
                                <w:color w:val="231F20"/>
                                <w:spacing w:val="-2"/>
                              </w:rPr>
                              <w:t xml:space="preserve"> </w:t>
                            </w:r>
                            <w:r>
                              <w:rPr>
                                <w:rFonts w:ascii="Galyon Bold"/>
                                <w:b/>
                                <w:color w:val="231F20"/>
                              </w:rPr>
                              <w:t>the</w:t>
                            </w:r>
                            <w:r>
                              <w:rPr>
                                <w:rFonts w:ascii="Galyon Bold"/>
                                <w:b/>
                                <w:color w:val="231F20"/>
                                <w:spacing w:val="-2"/>
                              </w:rPr>
                              <w:t xml:space="preserve"> </w:t>
                            </w:r>
                            <w:r>
                              <w:rPr>
                                <w:rFonts w:ascii="Galyon Bold"/>
                                <w:b/>
                                <w:color w:val="231F20"/>
                              </w:rPr>
                              <w:t>stated</w:t>
                            </w:r>
                            <w:r>
                              <w:rPr>
                                <w:rFonts w:ascii="Galyon Bold"/>
                                <w:b/>
                                <w:color w:val="231F20"/>
                                <w:spacing w:val="-1"/>
                              </w:rPr>
                              <w:t xml:space="preserve"> </w:t>
                            </w:r>
                            <w:r>
                              <w:rPr>
                                <w:rFonts w:ascii="Galyon Bold"/>
                                <w:b/>
                                <w:color w:val="231F20"/>
                                <w:spacing w:val="-2"/>
                              </w:rPr>
                              <w:t>deadlines.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0355" id="docshape83" o:spid="_x0000_s1049" type="#_x0000_t202" style="position:absolute;margin-left:200.1pt;margin-top:534.75pt;width:195pt;height:15pt;z-index:-169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" filled="f" stroked="f">
                <v:textbox inset="0,0,0,0">
                  <w:txbxContent>
                    <w:p w14:paraId="48A81E45" w14:textId="77777777" w:rsidR="002B5F3F" w:rsidRDefault="00000000">
                      <w:pPr>
                        <w:spacing w:before="20"/>
                        <w:ind w:left="20"/>
                        <w:rPr>
                          <w:rFonts w:ascii="Galyon Bold"/>
                          <w:b/>
                        </w:rPr>
                      </w:pPr>
                      <w:r>
                        <w:rPr>
                          <w:rFonts w:ascii="Galyon Bold"/>
                          <w:b/>
                          <w:color w:val="231F20"/>
                        </w:rPr>
                        <w:t>Please</w:t>
                      </w:r>
                      <w:r>
                        <w:rPr>
                          <w:rFonts w:ascii="Galyon Bold"/>
                          <w:b/>
                          <w:color w:val="231F20"/>
                          <w:spacing w:val="-2"/>
                        </w:rPr>
                        <w:t xml:space="preserve"> </w:t>
                      </w:r>
                      <w:r>
                        <w:rPr>
                          <w:rFonts w:ascii="Galyon Bold"/>
                          <w:b/>
                          <w:color w:val="231F20"/>
                        </w:rPr>
                        <w:t>respect</w:t>
                      </w:r>
                      <w:r>
                        <w:rPr>
                          <w:rFonts w:ascii="Galyon Bold"/>
                          <w:b/>
                          <w:color w:val="231F20"/>
                          <w:spacing w:val="-2"/>
                        </w:rPr>
                        <w:t xml:space="preserve"> </w:t>
                      </w:r>
                      <w:r>
                        <w:rPr>
                          <w:rFonts w:ascii="Galyon Bold"/>
                          <w:b/>
                          <w:color w:val="231F20"/>
                        </w:rPr>
                        <w:t>the</w:t>
                      </w:r>
                      <w:r>
                        <w:rPr>
                          <w:rFonts w:ascii="Galyon Bold"/>
                          <w:b/>
                          <w:color w:val="231F20"/>
                          <w:spacing w:val="-2"/>
                        </w:rPr>
                        <w:t xml:space="preserve"> </w:t>
                      </w:r>
                      <w:r>
                        <w:rPr>
                          <w:rFonts w:ascii="Galyon Bold"/>
                          <w:b/>
                          <w:color w:val="231F20"/>
                        </w:rPr>
                        <w:t>stated</w:t>
                      </w:r>
                      <w:r>
                        <w:rPr>
                          <w:rFonts w:ascii="Galyon Bold"/>
                          <w:b/>
                          <w:color w:val="231F20"/>
                          <w:spacing w:val="-1"/>
                        </w:rPr>
                        <w:t xml:space="preserve"> </w:t>
                      </w:r>
                      <w:r>
                        <w:rPr>
                          <w:rFonts w:ascii="Galyon Bold"/>
                          <w:b/>
                          <w:color w:val="231F20"/>
                          <w:spacing w:val="-2"/>
                        </w:rPr>
                        <w:t>deadlines.</w:t>
                      </w:r>
                    </w:p>
                  </w:txbxContent>
                </v:textbox>
                <w10:wrap anchorx="page" anchory="page"/>
              </v:shape>
            </w:pict>
          </mc:Fallback>
        </mc:AlternateContent>
      </w:r>
      <w:r w:rsidR="00782363">
        <w:rPr>
          <w:noProof/>
        </w:rPr>
        <mc:AlternateContent>
          <mc:Choice Requires="wps">
            <w:drawing>
              <wp:anchor distT="0" distB="0" distL="114300" distR="114300" simplePos="0" relativeHeight="486414336" behindDoc="1" locked="0" layoutInCell="1" allowOverlap="1" wp14:anchorId="5106CBD7" wp14:editId="28980D8D">
                <wp:simplePos x="0" y="0"/>
                <wp:positionH relativeFrom="page">
                  <wp:posOffset>1007745</wp:posOffset>
                </wp:positionH>
                <wp:positionV relativeFrom="page">
                  <wp:posOffset>4057650</wp:posOffset>
                </wp:positionV>
                <wp:extent cx="5679440" cy="2338705"/>
                <wp:effectExtent l="0" t="0" r="0" b="0"/>
                <wp:wrapNone/>
                <wp:docPr id="793"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233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E9920" w14:textId="77777777" w:rsidR="002B5F3F" w:rsidRDefault="00BE7661">
                            <w:pPr>
                              <w:tabs>
                                <w:tab w:val="left" w:pos="6627"/>
                              </w:tabs>
                              <w:spacing w:before="129"/>
                              <w:ind w:left="147"/>
                              <w:rPr>
                                <w:rFonts w:ascii="Galyon Bold"/>
                                <w:b/>
                              </w:rPr>
                            </w:pPr>
                            <w:r>
                              <w:rPr>
                                <w:color w:val="231F20"/>
                              </w:rPr>
                              <w:t>Registration</w:t>
                            </w:r>
                            <w:r>
                              <w:rPr>
                                <w:color w:val="231F20"/>
                                <w:spacing w:val="-3"/>
                              </w:rPr>
                              <w:t xml:space="preserve"> </w:t>
                            </w:r>
                            <w:r>
                              <w:rPr>
                                <w:color w:val="231F20"/>
                              </w:rPr>
                              <w:t>Opening</w:t>
                            </w:r>
                            <w:r>
                              <w:rPr>
                                <w:color w:val="231F20"/>
                                <w:spacing w:val="-2"/>
                              </w:rPr>
                              <w:t xml:space="preserve"> </w:t>
                            </w:r>
                            <w:r>
                              <w:rPr>
                                <w:color w:val="231F20"/>
                              </w:rPr>
                              <w:t>date</w:t>
                            </w:r>
                            <w:r>
                              <w:rPr>
                                <w:color w:val="231F20"/>
                                <w:spacing w:val="-3"/>
                              </w:rPr>
                              <w:t xml:space="preserve"> </w:t>
                            </w:r>
                            <w:r>
                              <w:rPr>
                                <w:color w:val="231F20"/>
                              </w:rPr>
                              <w:t>on</w:t>
                            </w:r>
                            <w:r>
                              <w:rPr>
                                <w:color w:val="231F20"/>
                                <w:spacing w:val="-2"/>
                              </w:rPr>
                              <w:t xml:space="preserve"> WAREOS</w:t>
                            </w:r>
                            <w:r>
                              <w:rPr>
                                <w:color w:val="231F20"/>
                              </w:rPr>
                              <w:tab/>
                            </w:r>
                            <w:r>
                              <w:rPr>
                                <w:rFonts w:ascii="Galyon Bold"/>
                                <w:b/>
                                <w:color w:val="231F20"/>
                              </w:rPr>
                              <w:t>01</w:t>
                            </w:r>
                            <w:r>
                              <w:rPr>
                                <w:rFonts w:ascii="Galyon Bold"/>
                                <w:b/>
                                <w:color w:val="231F20"/>
                                <w:spacing w:val="-1"/>
                              </w:rPr>
                              <w:t xml:space="preserve"> </w:t>
                            </w:r>
                            <w:r>
                              <w:rPr>
                                <w:rFonts w:ascii="Galyon Bold"/>
                                <w:b/>
                                <w:color w:val="231F20"/>
                              </w:rPr>
                              <w:t>September</w:t>
                            </w:r>
                            <w:r>
                              <w:rPr>
                                <w:rFonts w:ascii="Galyon Bold"/>
                                <w:b/>
                                <w:color w:val="231F20"/>
                                <w:spacing w:val="51"/>
                              </w:rPr>
                              <w:t xml:space="preserve"> </w:t>
                            </w:r>
                            <w:r>
                              <w:rPr>
                                <w:rFonts w:ascii="Galyon Bold"/>
                                <w:b/>
                                <w:color w:val="231F20"/>
                                <w:spacing w:val="-4"/>
                              </w:rPr>
                              <w:t>2022</w:t>
                            </w:r>
                          </w:p>
                          <w:p w14:paraId="00F5458F" w14:textId="77777777" w:rsidR="002B5F3F" w:rsidRDefault="00BE7661">
                            <w:pPr>
                              <w:tabs>
                                <w:tab w:val="left" w:pos="6627"/>
                              </w:tabs>
                              <w:spacing w:before="122"/>
                              <w:ind w:left="147"/>
                              <w:rPr>
                                <w:rFonts w:ascii="Galyon Bold"/>
                                <w:b/>
                              </w:rPr>
                            </w:pPr>
                            <w:r>
                              <w:rPr>
                                <w:color w:val="231F20"/>
                              </w:rPr>
                              <w:t>Preliminary</w:t>
                            </w:r>
                            <w:r>
                              <w:rPr>
                                <w:color w:val="231F20"/>
                                <w:spacing w:val="-6"/>
                              </w:rPr>
                              <w:t xml:space="preserve"> </w:t>
                            </w:r>
                            <w:r>
                              <w:rPr>
                                <w:color w:val="231F20"/>
                                <w:spacing w:val="-2"/>
                              </w:rPr>
                              <w:t>Entries</w:t>
                            </w:r>
                            <w:r>
                              <w:rPr>
                                <w:color w:val="231F20"/>
                              </w:rPr>
                              <w:tab/>
                            </w:r>
                            <w:r>
                              <w:rPr>
                                <w:rFonts w:ascii="Galyon Bold"/>
                                <w:b/>
                                <w:color w:val="231F20"/>
                              </w:rPr>
                              <w:t>01</w:t>
                            </w:r>
                            <w:r>
                              <w:rPr>
                                <w:rFonts w:ascii="Galyon Bold"/>
                                <w:b/>
                                <w:color w:val="231F20"/>
                                <w:spacing w:val="1"/>
                              </w:rPr>
                              <w:t xml:space="preserve"> </w:t>
                            </w:r>
                            <w:r>
                              <w:rPr>
                                <w:rFonts w:ascii="Galyon Bold"/>
                                <w:b/>
                                <w:color w:val="231F20"/>
                              </w:rPr>
                              <w:t>April</w:t>
                            </w:r>
                            <w:r>
                              <w:rPr>
                                <w:rFonts w:ascii="Galyon Bold"/>
                                <w:b/>
                                <w:color w:val="231F20"/>
                                <w:spacing w:val="1"/>
                              </w:rPr>
                              <w:t xml:space="preserve"> </w:t>
                            </w:r>
                            <w:r>
                              <w:rPr>
                                <w:rFonts w:ascii="Galyon Bold"/>
                                <w:b/>
                                <w:color w:val="231F20"/>
                                <w:spacing w:val="-4"/>
                              </w:rPr>
                              <w:t>2023</w:t>
                            </w:r>
                          </w:p>
                          <w:p w14:paraId="5C7A25D6" w14:textId="77777777" w:rsidR="002B5F3F" w:rsidRDefault="00BE7661">
                            <w:pPr>
                              <w:tabs>
                                <w:tab w:val="left" w:pos="6627"/>
                              </w:tabs>
                              <w:spacing w:before="121"/>
                              <w:ind w:left="147"/>
                              <w:rPr>
                                <w:rFonts w:ascii="Galyon Bold"/>
                                <w:b/>
                              </w:rPr>
                            </w:pPr>
                            <w:r>
                              <w:rPr>
                                <w:color w:val="231F20"/>
                              </w:rPr>
                              <w:t xml:space="preserve">Final </w:t>
                            </w:r>
                            <w:r>
                              <w:rPr>
                                <w:color w:val="231F20"/>
                                <w:spacing w:val="-2"/>
                              </w:rPr>
                              <w:t>Entries</w:t>
                            </w:r>
                            <w:r>
                              <w:rPr>
                                <w:color w:val="231F20"/>
                              </w:rPr>
                              <w:tab/>
                            </w:r>
                            <w:r>
                              <w:rPr>
                                <w:rFonts w:ascii="Galyon Bold"/>
                                <w:b/>
                                <w:color w:val="231F20"/>
                              </w:rPr>
                              <w:t xml:space="preserve">10 June </w:t>
                            </w:r>
                            <w:r>
                              <w:rPr>
                                <w:rFonts w:ascii="Galyon Bold"/>
                                <w:b/>
                                <w:color w:val="231F20"/>
                                <w:spacing w:val="-4"/>
                              </w:rPr>
                              <w:t>2023</w:t>
                            </w:r>
                          </w:p>
                          <w:p w14:paraId="550A66FF" w14:textId="77777777" w:rsidR="002B5F3F" w:rsidRDefault="00BE7661">
                            <w:pPr>
                              <w:tabs>
                                <w:tab w:val="left" w:pos="6627"/>
                              </w:tabs>
                              <w:spacing w:before="122"/>
                              <w:ind w:left="147"/>
                              <w:rPr>
                                <w:rFonts w:ascii="Galyon Bold"/>
                                <w:b/>
                              </w:rPr>
                            </w:pPr>
                            <w:r>
                              <w:rPr>
                                <w:color w:val="231F20"/>
                              </w:rPr>
                              <w:t>Hotel</w:t>
                            </w:r>
                            <w:r>
                              <w:rPr>
                                <w:color w:val="231F20"/>
                                <w:spacing w:val="-4"/>
                              </w:rPr>
                              <w:t xml:space="preserve"> </w:t>
                            </w:r>
                            <w:r>
                              <w:rPr>
                                <w:color w:val="231F20"/>
                              </w:rPr>
                              <w:t>reservation</w:t>
                            </w:r>
                            <w:r>
                              <w:rPr>
                                <w:color w:val="231F20"/>
                                <w:spacing w:val="-4"/>
                              </w:rPr>
                              <w:t xml:space="preserve"> </w:t>
                            </w:r>
                            <w:r>
                              <w:rPr>
                                <w:color w:val="231F20"/>
                              </w:rPr>
                              <w:t>down-payment</w:t>
                            </w:r>
                            <w:r>
                              <w:rPr>
                                <w:color w:val="231F20"/>
                                <w:spacing w:val="-4"/>
                              </w:rPr>
                              <w:t xml:space="preserve"> </w:t>
                            </w:r>
                            <w:r>
                              <w:rPr>
                                <w:color w:val="231F20"/>
                                <w:spacing w:val="-2"/>
                              </w:rPr>
                              <w:t>(50%)</w:t>
                            </w:r>
                            <w:r>
                              <w:rPr>
                                <w:color w:val="231F20"/>
                              </w:rPr>
                              <w:tab/>
                            </w:r>
                            <w:r>
                              <w:rPr>
                                <w:rFonts w:ascii="Galyon Bold"/>
                                <w:b/>
                                <w:color w:val="231F20"/>
                              </w:rPr>
                              <w:t>01</w:t>
                            </w:r>
                            <w:r>
                              <w:rPr>
                                <w:rFonts w:ascii="Galyon Bold"/>
                                <w:b/>
                                <w:color w:val="231F20"/>
                                <w:spacing w:val="1"/>
                              </w:rPr>
                              <w:t xml:space="preserve"> </w:t>
                            </w:r>
                            <w:r>
                              <w:rPr>
                                <w:rFonts w:ascii="Galyon Bold"/>
                                <w:b/>
                                <w:color w:val="231F20"/>
                              </w:rPr>
                              <w:t>May</w:t>
                            </w:r>
                            <w:r>
                              <w:rPr>
                                <w:rFonts w:ascii="Galyon Bold"/>
                                <w:b/>
                                <w:color w:val="231F20"/>
                                <w:spacing w:val="1"/>
                              </w:rPr>
                              <w:t xml:space="preserve"> </w:t>
                            </w:r>
                            <w:r>
                              <w:rPr>
                                <w:rFonts w:ascii="Galyon Bold"/>
                                <w:b/>
                                <w:color w:val="231F20"/>
                                <w:spacing w:val="-4"/>
                              </w:rPr>
                              <w:t>2023</w:t>
                            </w:r>
                          </w:p>
                          <w:p w14:paraId="0B1E2B4B" w14:textId="77777777" w:rsidR="002B5F3F" w:rsidRDefault="00BE7661">
                            <w:pPr>
                              <w:tabs>
                                <w:tab w:val="left" w:pos="6627"/>
                              </w:tabs>
                              <w:spacing w:before="122"/>
                              <w:ind w:left="147"/>
                              <w:rPr>
                                <w:rFonts w:ascii="Galyon Bold"/>
                                <w:b/>
                              </w:rPr>
                            </w:pPr>
                            <w:r>
                              <w:rPr>
                                <w:color w:val="231F20"/>
                              </w:rPr>
                              <w:t>Hotel</w:t>
                            </w:r>
                            <w:r>
                              <w:rPr>
                                <w:color w:val="231F20"/>
                                <w:spacing w:val="-4"/>
                              </w:rPr>
                              <w:t xml:space="preserve"> </w:t>
                            </w:r>
                            <w:r>
                              <w:rPr>
                                <w:color w:val="231F20"/>
                              </w:rPr>
                              <w:t>reservation</w:t>
                            </w:r>
                            <w:r>
                              <w:rPr>
                                <w:color w:val="231F20"/>
                                <w:spacing w:val="-4"/>
                              </w:rPr>
                              <w:t xml:space="preserve"> </w:t>
                            </w:r>
                            <w:r>
                              <w:rPr>
                                <w:color w:val="231F20"/>
                              </w:rPr>
                              <w:t>and</w:t>
                            </w:r>
                            <w:r>
                              <w:rPr>
                                <w:color w:val="231F20"/>
                                <w:spacing w:val="-3"/>
                              </w:rPr>
                              <w:t xml:space="preserve"> </w:t>
                            </w:r>
                            <w:r>
                              <w:rPr>
                                <w:color w:val="231F20"/>
                                <w:spacing w:val="-2"/>
                              </w:rPr>
                              <w:t>payment</w:t>
                            </w:r>
                            <w:r>
                              <w:rPr>
                                <w:color w:val="231F20"/>
                              </w:rPr>
                              <w:tab/>
                            </w:r>
                            <w:r>
                              <w:rPr>
                                <w:rFonts w:ascii="Galyon Bold"/>
                                <w:b/>
                                <w:color w:val="231F20"/>
                              </w:rPr>
                              <w:t>01</w:t>
                            </w:r>
                            <w:r>
                              <w:rPr>
                                <w:rFonts w:ascii="Galyon Bold"/>
                                <w:b/>
                                <w:color w:val="231F20"/>
                                <w:spacing w:val="1"/>
                              </w:rPr>
                              <w:t xml:space="preserve"> </w:t>
                            </w:r>
                            <w:r>
                              <w:rPr>
                                <w:rFonts w:ascii="Galyon Bold"/>
                                <w:b/>
                                <w:color w:val="231F20"/>
                              </w:rPr>
                              <w:t>June</w:t>
                            </w:r>
                            <w:r>
                              <w:rPr>
                                <w:rFonts w:ascii="Galyon Bold"/>
                                <w:b/>
                                <w:color w:val="231F20"/>
                                <w:spacing w:val="1"/>
                              </w:rPr>
                              <w:t xml:space="preserve"> </w:t>
                            </w:r>
                            <w:r>
                              <w:rPr>
                                <w:rFonts w:ascii="Galyon Bold"/>
                                <w:b/>
                                <w:color w:val="231F20"/>
                                <w:spacing w:val="-2"/>
                              </w:rPr>
                              <w:t>2023*</w:t>
                            </w:r>
                          </w:p>
                          <w:p w14:paraId="1F6F89E1" w14:textId="77777777" w:rsidR="002B5F3F" w:rsidRDefault="00BE7661">
                            <w:pPr>
                              <w:tabs>
                                <w:tab w:val="left" w:pos="6627"/>
                              </w:tabs>
                              <w:spacing w:before="122"/>
                              <w:ind w:left="147"/>
                              <w:rPr>
                                <w:rFonts w:ascii="Galyon Bold"/>
                                <w:b/>
                              </w:rPr>
                            </w:pPr>
                            <w:r>
                              <w:rPr>
                                <w:color w:val="231F20"/>
                                <w:spacing w:val="-2"/>
                              </w:rPr>
                              <w:t>Transportation</w:t>
                            </w:r>
                            <w:r>
                              <w:rPr>
                                <w:color w:val="231F20"/>
                              </w:rPr>
                              <w:tab/>
                            </w:r>
                            <w:r>
                              <w:rPr>
                                <w:rFonts w:ascii="Galyon Bold"/>
                                <w:b/>
                                <w:color w:val="231F20"/>
                              </w:rPr>
                              <w:t>01</w:t>
                            </w:r>
                            <w:r>
                              <w:rPr>
                                <w:rFonts w:ascii="Galyon Bold"/>
                                <w:b/>
                                <w:color w:val="231F20"/>
                                <w:spacing w:val="1"/>
                              </w:rPr>
                              <w:t xml:space="preserve"> </w:t>
                            </w:r>
                            <w:r>
                              <w:rPr>
                                <w:rFonts w:ascii="Galyon Bold"/>
                                <w:b/>
                                <w:color w:val="231F20"/>
                              </w:rPr>
                              <w:t>June</w:t>
                            </w:r>
                            <w:r>
                              <w:rPr>
                                <w:rFonts w:ascii="Galyon Bold"/>
                                <w:b/>
                                <w:color w:val="231F20"/>
                                <w:spacing w:val="1"/>
                              </w:rPr>
                              <w:t xml:space="preserve"> </w:t>
                            </w:r>
                            <w:r>
                              <w:rPr>
                                <w:rFonts w:ascii="Galyon Bold"/>
                                <w:b/>
                                <w:color w:val="231F20"/>
                                <w:spacing w:val="-4"/>
                              </w:rPr>
                              <w:t>2023</w:t>
                            </w:r>
                          </w:p>
                          <w:p w14:paraId="150947F8" w14:textId="77777777" w:rsidR="002B5F3F" w:rsidRDefault="00BE7661">
                            <w:pPr>
                              <w:tabs>
                                <w:tab w:val="left" w:pos="6627"/>
                              </w:tabs>
                              <w:spacing w:before="121"/>
                              <w:ind w:left="147"/>
                              <w:rPr>
                                <w:rFonts w:ascii="Galyon Bold"/>
                                <w:b/>
                              </w:rPr>
                            </w:pPr>
                            <w:r>
                              <w:rPr>
                                <w:color w:val="231F20"/>
                              </w:rPr>
                              <w:t xml:space="preserve">Visa </w:t>
                            </w:r>
                            <w:r>
                              <w:rPr>
                                <w:color w:val="231F20"/>
                                <w:spacing w:val="-2"/>
                              </w:rPr>
                              <w:t>support</w:t>
                            </w:r>
                            <w:r>
                              <w:rPr>
                                <w:color w:val="231F20"/>
                              </w:rPr>
                              <w:tab/>
                            </w:r>
                            <w:r>
                              <w:rPr>
                                <w:rFonts w:ascii="Galyon Bold"/>
                                <w:b/>
                                <w:color w:val="231F20"/>
                              </w:rPr>
                              <w:t>01</w:t>
                            </w:r>
                            <w:r>
                              <w:rPr>
                                <w:rFonts w:ascii="Galyon Bold"/>
                                <w:b/>
                                <w:color w:val="231F20"/>
                                <w:spacing w:val="1"/>
                              </w:rPr>
                              <w:t xml:space="preserve"> </w:t>
                            </w:r>
                            <w:r>
                              <w:rPr>
                                <w:rFonts w:ascii="Galyon Bold"/>
                                <w:b/>
                                <w:color w:val="231F20"/>
                              </w:rPr>
                              <w:t>April</w:t>
                            </w:r>
                            <w:r>
                              <w:rPr>
                                <w:rFonts w:ascii="Galyon Bold"/>
                                <w:b/>
                                <w:color w:val="231F20"/>
                                <w:spacing w:val="1"/>
                              </w:rPr>
                              <w:t xml:space="preserve"> </w:t>
                            </w:r>
                            <w:r>
                              <w:rPr>
                                <w:rFonts w:ascii="Galyon Bold"/>
                                <w:b/>
                                <w:color w:val="231F20"/>
                                <w:spacing w:val="-4"/>
                              </w:rPr>
                              <w:t>2023</w:t>
                            </w:r>
                          </w:p>
                          <w:p w14:paraId="201AB6A9" w14:textId="77777777" w:rsidR="002B5F3F" w:rsidRDefault="00BE7661">
                            <w:pPr>
                              <w:tabs>
                                <w:tab w:val="left" w:pos="6627"/>
                              </w:tabs>
                              <w:spacing w:before="122"/>
                              <w:ind w:left="147"/>
                              <w:rPr>
                                <w:rFonts w:ascii="Galyon Bold"/>
                                <w:b/>
                              </w:rPr>
                            </w:pPr>
                            <w:r>
                              <w:rPr>
                                <w:color w:val="231F20"/>
                              </w:rPr>
                              <w:t>Full</w:t>
                            </w:r>
                            <w:r>
                              <w:rPr>
                                <w:color w:val="231F20"/>
                                <w:spacing w:val="-3"/>
                              </w:rPr>
                              <w:t xml:space="preserve"> </w:t>
                            </w:r>
                            <w:r>
                              <w:rPr>
                                <w:color w:val="231F20"/>
                              </w:rPr>
                              <w:t>refund</w:t>
                            </w:r>
                            <w:r>
                              <w:rPr>
                                <w:color w:val="231F20"/>
                                <w:spacing w:val="-3"/>
                              </w:rPr>
                              <w:t xml:space="preserve"> </w:t>
                            </w:r>
                            <w:r>
                              <w:rPr>
                                <w:color w:val="231F20"/>
                              </w:rPr>
                              <w:t>cancellation</w:t>
                            </w:r>
                            <w:r>
                              <w:rPr>
                                <w:color w:val="231F20"/>
                                <w:spacing w:val="-2"/>
                              </w:rPr>
                              <w:t xml:space="preserve"> deadline</w:t>
                            </w:r>
                            <w:r>
                              <w:rPr>
                                <w:color w:val="231F20"/>
                              </w:rPr>
                              <w:tab/>
                            </w:r>
                            <w:r>
                              <w:rPr>
                                <w:rFonts w:ascii="Galyon Bold"/>
                                <w:b/>
                                <w:color w:val="231F20"/>
                              </w:rPr>
                              <w:t>01</w:t>
                            </w:r>
                            <w:r>
                              <w:rPr>
                                <w:rFonts w:ascii="Galyon Bold"/>
                                <w:b/>
                                <w:color w:val="231F20"/>
                                <w:spacing w:val="1"/>
                              </w:rPr>
                              <w:t xml:space="preserve"> </w:t>
                            </w:r>
                            <w:r>
                              <w:rPr>
                                <w:rFonts w:ascii="Galyon Bold"/>
                                <w:b/>
                                <w:color w:val="231F20"/>
                              </w:rPr>
                              <w:t>June</w:t>
                            </w:r>
                            <w:r>
                              <w:rPr>
                                <w:rFonts w:ascii="Galyon Bold"/>
                                <w:b/>
                                <w:color w:val="231F20"/>
                                <w:spacing w:val="1"/>
                              </w:rPr>
                              <w:t xml:space="preserve"> </w:t>
                            </w:r>
                            <w:r>
                              <w:rPr>
                                <w:rFonts w:ascii="Galyon Bold"/>
                                <w:b/>
                                <w:color w:val="231F20"/>
                                <w:spacing w:val="-4"/>
                              </w:rPr>
                              <w:t>2023</w:t>
                            </w:r>
                          </w:p>
                          <w:p w14:paraId="3BDE2266" w14:textId="77777777" w:rsidR="002B5F3F" w:rsidRDefault="002B5F3F">
                            <w:pPr>
                              <w:pStyle w:val="BodyText"/>
                              <w:spacing w:before="3"/>
                              <w:ind w:left="0"/>
                              <w:rPr>
                                <w:rFonts w:ascii="Galyon Bold"/>
                                <w:b/>
                                <w:sz w:val="29"/>
                              </w:rPr>
                            </w:pPr>
                          </w:p>
                          <w:p w14:paraId="53DA74F3" w14:textId="77777777" w:rsidR="002B5F3F" w:rsidRDefault="00BE7661">
                            <w:pPr>
                              <w:ind w:left="147"/>
                              <w:rPr>
                                <w:rFonts w:ascii="Galyon-Italic"/>
                                <w:i/>
                                <w:sz w:val="18"/>
                              </w:rPr>
                            </w:pPr>
                            <w:r>
                              <w:rPr>
                                <w:rFonts w:ascii="Galyon-Italic"/>
                                <w:i/>
                                <w:color w:val="231F20"/>
                                <w:sz w:val="18"/>
                              </w:rPr>
                              <w:t>*After</w:t>
                            </w:r>
                            <w:r>
                              <w:rPr>
                                <w:rFonts w:ascii="Galyon-Italic"/>
                                <w:i/>
                                <w:color w:val="231F20"/>
                                <w:spacing w:val="-5"/>
                                <w:sz w:val="18"/>
                              </w:rPr>
                              <w:t xml:space="preserve"> </w:t>
                            </w:r>
                            <w:r>
                              <w:rPr>
                                <w:rFonts w:ascii="Galyon-Italic"/>
                                <w:i/>
                                <w:color w:val="231F20"/>
                                <w:sz w:val="18"/>
                              </w:rPr>
                              <w:t>this</w:t>
                            </w:r>
                            <w:r>
                              <w:rPr>
                                <w:rFonts w:ascii="Galyon-Italic"/>
                                <w:i/>
                                <w:color w:val="231F20"/>
                                <w:spacing w:val="-3"/>
                                <w:sz w:val="18"/>
                              </w:rPr>
                              <w:t xml:space="preserve"> </w:t>
                            </w:r>
                            <w:r>
                              <w:rPr>
                                <w:rFonts w:ascii="Galyon-Italic"/>
                                <w:i/>
                                <w:color w:val="231F20"/>
                                <w:sz w:val="18"/>
                              </w:rPr>
                              <w:t>deadline,</w:t>
                            </w:r>
                            <w:r>
                              <w:rPr>
                                <w:rFonts w:ascii="Galyon-Italic"/>
                                <w:i/>
                                <w:color w:val="231F20"/>
                                <w:spacing w:val="-3"/>
                                <w:sz w:val="18"/>
                              </w:rPr>
                              <w:t xml:space="preserve"> </w:t>
                            </w:r>
                            <w:r>
                              <w:rPr>
                                <w:rFonts w:ascii="Galyon-Italic"/>
                                <w:i/>
                                <w:color w:val="231F20"/>
                                <w:sz w:val="18"/>
                              </w:rPr>
                              <w:t>the</w:t>
                            </w:r>
                            <w:r>
                              <w:rPr>
                                <w:rFonts w:ascii="Galyon-Italic"/>
                                <w:i/>
                                <w:color w:val="231F20"/>
                                <w:spacing w:val="-3"/>
                                <w:sz w:val="18"/>
                              </w:rPr>
                              <w:t xml:space="preserve"> </w:t>
                            </w:r>
                            <w:r>
                              <w:rPr>
                                <w:rFonts w:ascii="Galyon-Italic"/>
                                <w:i/>
                                <w:color w:val="231F20"/>
                                <w:sz w:val="18"/>
                              </w:rPr>
                              <w:t>LOC</w:t>
                            </w:r>
                            <w:r>
                              <w:rPr>
                                <w:rFonts w:ascii="Galyon-Italic"/>
                                <w:i/>
                                <w:color w:val="231F20"/>
                                <w:spacing w:val="-3"/>
                                <w:sz w:val="18"/>
                              </w:rPr>
                              <w:t xml:space="preserve"> </w:t>
                            </w:r>
                            <w:r>
                              <w:rPr>
                                <w:rFonts w:ascii="Galyon-Italic"/>
                                <w:i/>
                                <w:color w:val="231F20"/>
                                <w:sz w:val="18"/>
                              </w:rPr>
                              <w:t>is</w:t>
                            </w:r>
                            <w:r>
                              <w:rPr>
                                <w:rFonts w:ascii="Galyon-Italic"/>
                                <w:i/>
                                <w:color w:val="231F20"/>
                                <w:spacing w:val="-3"/>
                                <w:sz w:val="18"/>
                              </w:rPr>
                              <w:t xml:space="preserve"> </w:t>
                            </w:r>
                            <w:r>
                              <w:rPr>
                                <w:rFonts w:ascii="Galyon-Italic"/>
                                <w:i/>
                                <w:color w:val="231F20"/>
                                <w:sz w:val="18"/>
                              </w:rPr>
                              <w:t>allowed</w:t>
                            </w:r>
                            <w:r>
                              <w:rPr>
                                <w:rFonts w:ascii="Galyon-Italic"/>
                                <w:i/>
                                <w:color w:val="231F20"/>
                                <w:spacing w:val="-3"/>
                                <w:sz w:val="18"/>
                              </w:rPr>
                              <w:t xml:space="preserve"> </w:t>
                            </w:r>
                            <w:r>
                              <w:rPr>
                                <w:rFonts w:ascii="Galyon-Italic"/>
                                <w:i/>
                                <w:color w:val="231F20"/>
                                <w:sz w:val="18"/>
                              </w:rPr>
                              <w:t>to</w:t>
                            </w:r>
                            <w:r>
                              <w:rPr>
                                <w:rFonts w:ascii="Galyon-Italic"/>
                                <w:i/>
                                <w:color w:val="231F20"/>
                                <w:spacing w:val="-3"/>
                                <w:sz w:val="18"/>
                              </w:rPr>
                              <w:t xml:space="preserve"> </w:t>
                            </w:r>
                            <w:r>
                              <w:rPr>
                                <w:rFonts w:ascii="Galyon-Italic"/>
                                <w:i/>
                                <w:color w:val="231F20"/>
                                <w:sz w:val="18"/>
                              </w:rPr>
                              <w:t>retain</w:t>
                            </w:r>
                            <w:r>
                              <w:rPr>
                                <w:rFonts w:ascii="Galyon-Italic"/>
                                <w:i/>
                                <w:color w:val="231F20"/>
                                <w:spacing w:val="-3"/>
                                <w:sz w:val="18"/>
                              </w:rPr>
                              <w:t xml:space="preserve"> </w:t>
                            </w:r>
                            <w:r>
                              <w:rPr>
                                <w:rFonts w:ascii="Galyon-Italic"/>
                                <w:i/>
                                <w:color w:val="231F20"/>
                                <w:sz w:val="18"/>
                              </w:rPr>
                              <w:t>all</w:t>
                            </w:r>
                            <w:r>
                              <w:rPr>
                                <w:rFonts w:ascii="Galyon-Italic"/>
                                <w:i/>
                                <w:color w:val="231F20"/>
                                <w:spacing w:val="-3"/>
                                <w:sz w:val="18"/>
                              </w:rPr>
                              <w:t xml:space="preserve"> </w:t>
                            </w:r>
                            <w:r>
                              <w:rPr>
                                <w:rFonts w:ascii="Galyon-Italic"/>
                                <w:i/>
                                <w:color w:val="231F20"/>
                                <w:sz w:val="18"/>
                              </w:rPr>
                              <w:t>amounts</w:t>
                            </w:r>
                            <w:r>
                              <w:rPr>
                                <w:rFonts w:ascii="Galyon-Italic"/>
                                <w:i/>
                                <w:color w:val="231F20"/>
                                <w:spacing w:val="-3"/>
                                <w:sz w:val="18"/>
                              </w:rPr>
                              <w:t xml:space="preserve"> </w:t>
                            </w:r>
                            <w:r>
                              <w:rPr>
                                <w:rFonts w:ascii="Galyon-Italic"/>
                                <w:i/>
                                <w:color w:val="231F20"/>
                                <w:sz w:val="18"/>
                              </w:rPr>
                              <w:t>due</w:t>
                            </w:r>
                            <w:r>
                              <w:rPr>
                                <w:rFonts w:ascii="Galyon-Italic"/>
                                <w:i/>
                                <w:color w:val="231F20"/>
                                <w:spacing w:val="-3"/>
                                <w:sz w:val="18"/>
                              </w:rPr>
                              <w:t xml:space="preserve"> </w:t>
                            </w:r>
                            <w:r>
                              <w:rPr>
                                <w:rFonts w:ascii="Galyon-Italic"/>
                                <w:i/>
                                <w:color w:val="231F20"/>
                                <w:sz w:val="18"/>
                              </w:rPr>
                              <w:t>by</w:t>
                            </w:r>
                            <w:r>
                              <w:rPr>
                                <w:rFonts w:ascii="Galyon-Italic"/>
                                <w:i/>
                                <w:color w:val="231F20"/>
                                <w:spacing w:val="-3"/>
                                <w:sz w:val="18"/>
                              </w:rPr>
                              <w:t xml:space="preserve"> </w:t>
                            </w:r>
                            <w:r>
                              <w:rPr>
                                <w:rFonts w:ascii="Galyon-Italic"/>
                                <w:i/>
                                <w:color w:val="231F20"/>
                                <w:sz w:val="18"/>
                              </w:rPr>
                              <w:t>the</w:t>
                            </w:r>
                            <w:r>
                              <w:rPr>
                                <w:rFonts w:ascii="Galyon-Italic"/>
                                <w:i/>
                                <w:color w:val="231F20"/>
                                <w:spacing w:val="-3"/>
                                <w:sz w:val="18"/>
                              </w:rPr>
                              <w:t xml:space="preserve"> </w:t>
                            </w:r>
                            <w:r>
                              <w:rPr>
                                <w:rFonts w:ascii="Galyon-Italic"/>
                                <w:i/>
                                <w:color w:val="231F20"/>
                                <w:sz w:val="18"/>
                              </w:rPr>
                              <w:t>Member</w:t>
                            </w:r>
                            <w:r>
                              <w:rPr>
                                <w:rFonts w:ascii="Galyon-Italic"/>
                                <w:i/>
                                <w:color w:val="231F20"/>
                                <w:spacing w:val="-3"/>
                                <w:sz w:val="18"/>
                              </w:rPr>
                              <w:t xml:space="preserve"> </w:t>
                            </w:r>
                            <w:r>
                              <w:rPr>
                                <w:rFonts w:ascii="Galyon-Italic"/>
                                <w:i/>
                                <w:color w:val="231F20"/>
                                <w:spacing w:val="-2"/>
                                <w:sz w:val="18"/>
                              </w:rPr>
                              <w:t>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6CBD7" id="docshape84" o:spid="_x0000_s1050" type="#_x0000_t202" style="position:absolute;margin-left:79.35pt;margin-top:319.5pt;width:447.2pt;height:184.15pt;z-index:-169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" filled="f" stroked="f">
                <v:textbox inset="0,0,0,0">
                  <w:txbxContent>
                    <w:p w14:paraId="6F6E9920" w14:textId="77777777" w:rsidR="002B5F3F" w:rsidRDefault="00000000">
                      <w:pPr>
                        <w:tabs>
                          <w:tab w:val="left" w:pos="6627"/>
                        </w:tabs>
                        <w:spacing w:before="129"/>
                        <w:ind w:left="147"/>
                        <w:rPr>
                          <w:rFonts w:ascii="Galyon Bold"/>
                          <w:b/>
                        </w:rPr>
                      </w:pPr>
                      <w:r>
                        <w:rPr>
                          <w:color w:val="231F20"/>
                        </w:rPr>
                        <w:t>Registration</w:t>
                      </w:r>
                      <w:r>
                        <w:rPr>
                          <w:color w:val="231F20"/>
                          <w:spacing w:val="-3"/>
                        </w:rPr>
                        <w:t xml:space="preserve"> </w:t>
                      </w:r>
                      <w:r>
                        <w:rPr>
                          <w:color w:val="231F20"/>
                        </w:rPr>
                        <w:t>Opening</w:t>
                      </w:r>
                      <w:r>
                        <w:rPr>
                          <w:color w:val="231F20"/>
                          <w:spacing w:val="-2"/>
                        </w:rPr>
                        <w:t xml:space="preserve"> </w:t>
                      </w:r>
                      <w:r>
                        <w:rPr>
                          <w:color w:val="231F20"/>
                        </w:rPr>
                        <w:t>date</w:t>
                      </w:r>
                      <w:r>
                        <w:rPr>
                          <w:color w:val="231F20"/>
                          <w:spacing w:val="-3"/>
                        </w:rPr>
                        <w:t xml:space="preserve"> </w:t>
                      </w:r>
                      <w:r>
                        <w:rPr>
                          <w:color w:val="231F20"/>
                        </w:rPr>
                        <w:t>on</w:t>
                      </w:r>
                      <w:r>
                        <w:rPr>
                          <w:color w:val="231F20"/>
                          <w:spacing w:val="-2"/>
                        </w:rPr>
                        <w:t xml:space="preserve"> WAREOS</w:t>
                      </w:r>
                      <w:r>
                        <w:rPr>
                          <w:color w:val="231F20"/>
                        </w:rPr>
                        <w:tab/>
                      </w:r>
                      <w:r>
                        <w:rPr>
                          <w:rFonts w:ascii="Galyon Bold"/>
                          <w:b/>
                          <w:color w:val="231F20"/>
                        </w:rPr>
                        <w:t>01</w:t>
                      </w:r>
                      <w:r>
                        <w:rPr>
                          <w:rFonts w:ascii="Galyon Bold"/>
                          <w:b/>
                          <w:color w:val="231F20"/>
                          <w:spacing w:val="-1"/>
                        </w:rPr>
                        <w:t xml:space="preserve"> </w:t>
                      </w:r>
                      <w:r>
                        <w:rPr>
                          <w:rFonts w:ascii="Galyon Bold"/>
                          <w:b/>
                          <w:color w:val="231F20"/>
                        </w:rPr>
                        <w:t>September</w:t>
                      </w:r>
                      <w:r>
                        <w:rPr>
                          <w:rFonts w:ascii="Galyon Bold"/>
                          <w:b/>
                          <w:color w:val="231F20"/>
                          <w:spacing w:val="51"/>
                        </w:rPr>
                        <w:t xml:space="preserve"> </w:t>
                      </w:r>
                      <w:r>
                        <w:rPr>
                          <w:rFonts w:ascii="Galyon Bold"/>
                          <w:b/>
                          <w:color w:val="231F20"/>
                          <w:spacing w:val="-4"/>
                        </w:rPr>
                        <w:t>2022</w:t>
                      </w:r>
                    </w:p>
                    <w:p w14:paraId="00F5458F" w14:textId="77777777" w:rsidR="002B5F3F" w:rsidRDefault="00000000">
                      <w:pPr>
                        <w:tabs>
                          <w:tab w:val="left" w:pos="6627"/>
                        </w:tabs>
                        <w:spacing w:before="122"/>
                        <w:ind w:left="147"/>
                        <w:rPr>
                          <w:rFonts w:ascii="Galyon Bold"/>
                          <w:b/>
                        </w:rPr>
                      </w:pPr>
                      <w:r>
                        <w:rPr>
                          <w:color w:val="231F20"/>
                        </w:rPr>
                        <w:t>Preliminary</w:t>
                      </w:r>
                      <w:r>
                        <w:rPr>
                          <w:color w:val="231F20"/>
                          <w:spacing w:val="-6"/>
                        </w:rPr>
                        <w:t xml:space="preserve"> </w:t>
                      </w:r>
                      <w:r>
                        <w:rPr>
                          <w:color w:val="231F20"/>
                          <w:spacing w:val="-2"/>
                        </w:rPr>
                        <w:t>Entries</w:t>
                      </w:r>
                      <w:r>
                        <w:rPr>
                          <w:color w:val="231F20"/>
                        </w:rPr>
                        <w:tab/>
                      </w:r>
                      <w:r>
                        <w:rPr>
                          <w:rFonts w:ascii="Galyon Bold"/>
                          <w:b/>
                          <w:color w:val="231F20"/>
                        </w:rPr>
                        <w:t>01</w:t>
                      </w:r>
                      <w:r>
                        <w:rPr>
                          <w:rFonts w:ascii="Galyon Bold"/>
                          <w:b/>
                          <w:color w:val="231F20"/>
                          <w:spacing w:val="1"/>
                        </w:rPr>
                        <w:t xml:space="preserve"> </w:t>
                      </w:r>
                      <w:r>
                        <w:rPr>
                          <w:rFonts w:ascii="Galyon Bold"/>
                          <w:b/>
                          <w:color w:val="231F20"/>
                        </w:rPr>
                        <w:t>April</w:t>
                      </w:r>
                      <w:r>
                        <w:rPr>
                          <w:rFonts w:ascii="Galyon Bold"/>
                          <w:b/>
                          <w:color w:val="231F20"/>
                          <w:spacing w:val="1"/>
                        </w:rPr>
                        <w:t xml:space="preserve"> </w:t>
                      </w:r>
                      <w:r>
                        <w:rPr>
                          <w:rFonts w:ascii="Galyon Bold"/>
                          <w:b/>
                          <w:color w:val="231F20"/>
                          <w:spacing w:val="-4"/>
                        </w:rPr>
                        <w:t>2023</w:t>
                      </w:r>
                    </w:p>
                    <w:p w14:paraId="5C7A25D6" w14:textId="77777777" w:rsidR="002B5F3F" w:rsidRDefault="00000000">
                      <w:pPr>
                        <w:tabs>
                          <w:tab w:val="left" w:pos="6627"/>
                        </w:tabs>
                        <w:spacing w:before="121"/>
                        <w:ind w:left="147"/>
                        <w:rPr>
                          <w:rFonts w:ascii="Galyon Bold"/>
                          <w:b/>
                        </w:rPr>
                      </w:pPr>
                      <w:r>
                        <w:rPr>
                          <w:color w:val="231F20"/>
                        </w:rPr>
                        <w:t xml:space="preserve">Final </w:t>
                      </w:r>
                      <w:r>
                        <w:rPr>
                          <w:color w:val="231F20"/>
                          <w:spacing w:val="-2"/>
                        </w:rPr>
                        <w:t>Entries</w:t>
                      </w:r>
                      <w:r>
                        <w:rPr>
                          <w:color w:val="231F20"/>
                        </w:rPr>
                        <w:tab/>
                      </w:r>
                      <w:r>
                        <w:rPr>
                          <w:rFonts w:ascii="Galyon Bold"/>
                          <w:b/>
                          <w:color w:val="231F20"/>
                        </w:rPr>
                        <w:t xml:space="preserve">10 June </w:t>
                      </w:r>
                      <w:r>
                        <w:rPr>
                          <w:rFonts w:ascii="Galyon Bold"/>
                          <w:b/>
                          <w:color w:val="231F20"/>
                          <w:spacing w:val="-4"/>
                        </w:rPr>
                        <w:t>2023</w:t>
                      </w:r>
                    </w:p>
                    <w:p w14:paraId="550A66FF" w14:textId="77777777" w:rsidR="002B5F3F" w:rsidRDefault="00000000">
                      <w:pPr>
                        <w:tabs>
                          <w:tab w:val="left" w:pos="6627"/>
                        </w:tabs>
                        <w:spacing w:before="122"/>
                        <w:ind w:left="147"/>
                        <w:rPr>
                          <w:rFonts w:ascii="Galyon Bold"/>
                          <w:b/>
                        </w:rPr>
                      </w:pPr>
                      <w:r>
                        <w:rPr>
                          <w:color w:val="231F20"/>
                        </w:rPr>
                        <w:t>Hotel</w:t>
                      </w:r>
                      <w:r>
                        <w:rPr>
                          <w:color w:val="231F20"/>
                          <w:spacing w:val="-4"/>
                        </w:rPr>
                        <w:t xml:space="preserve"> </w:t>
                      </w:r>
                      <w:r>
                        <w:rPr>
                          <w:color w:val="231F20"/>
                        </w:rPr>
                        <w:t>reservation</w:t>
                      </w:r>
                      <w:r>
                        <w:rPr>
                          <w:color w:val="231F20"/>
                          <w:spacing w:val="-4"/>
                        </w:rPr>
                        <w:t xml:space="preserve"> </w:t>
                      </w:r>
                      <w:r>
                        <w:rPr>
                          <w:color w:val="231F20"/>
                        </w:rPr>
                        <w:t>down-payment</w:t>
                      </w:r>
                      <w:r>
                        <w:rPr>
                          <w:color w:val="231F20"/>
                          <w:spacing w:val="-4"/>
                        </w:rPr>
                        <w:t xml:space="preserve"> </w:t>
                      </w:r>
                      <w:r>
                        <w:rPr>
                          <w:color w:val="231F20"/>
                          <w:spacing w:val="-2"/>
                        </w:rPr>
                        <w:t>(50%)</w:t>
                      </w:r>
                      <w:r>
                        <w:rPr>
                          <w:color w:val="231F20"/>
                        </w:rPr>
                        <w:tab/>
                      </w:r>
                      <w:r>
                        <w:rPr>
                          <w:rFonts w:ascii="Galyon Bold"/>
                          <w:b/>
                          <w:color w:val="231F20"/>
                        </w:rPr>
                        <w:t>01</w:t>
                      </w:r>
                      <w:r>
                        <w:rPr>
                          <w:rFonts w:ascii="Galyon Bold"/>
                          <w:b/>
                          <w:color w:val="231F20"/>
                          <w:spacing w:val="1"/>
                        </w:rPr>
                        <w:t xml:space="preserve"> </w:t>
                      </w:r>
                      <w:r>
                        <w:rPr>
                          <w:rFonts w:ascii="Galyon Bold"/>
                          <w:b/>
                          <w:color w:val="231F20"/>
                        </w:rPr>
                        <w:t>May</w:t>
                      </w:r>
                      <w:r>
                        <w:rPr>
                          <w:rFonts w:ascii="Galyon Bold"/>
                          <w:b/>
                          <w:color w:val="231F20"/>
                          <w:spacing w:val="1"/>
                        </w:rPr>
                        <w:t xml:space="preserve"> </w:t>
                      </w:r>
                      <w:r>
                        <w:rPr>
                          <w:rFonts w:ascii="Galyon Bold"/>
                          <w:b/>
                          <w:color w:val="231F20"/>
                          <w:spacing w:val="-4"/>
                        </w:rPr>
                        <w:t>2023</w:t>
                      </w:r>
                    </w:p>
                    <w:p w14:paraId="0B1E2B4B" w14:textId="77777777" w:rsidR="002B5F3F" w:rsidRDefault="00000000">
                      <w:pPr>
                        <w:tabs>
                          <w:tab w:val="left" w:pos="6627"/>
                        </w:tabs>
                        <w:spacing w:before="122"/>
                        <w:ind w:left="147"/>
                        <w:rPr>
                          <w:rFonts w:ascii="Galyon Bold"/>
                          <w:b/>
                        </w:rPr>
                      </w:pPr>
                      <w:r>
                        <w:rPr>
                          <w:color w:val="231F20"/>
                        </w:rPr>
                        <w:t>Hotel</w:t>
                      </w:r>
                      <w:r>
                        <w:rPr>
                          <w:color w:val="231F20"/>
                          <w:spacing w:val="-4"/>
                        </w:rPr>
                        <w:t xml:space="preserve"> </w:t>
                      </w:r>
                      <w:r>
                        <w:rPr>
                          <w:color w:val="231F20"/>
                        </w:rPr>
                        <w:t>reservation</w:t>
                      </w:r>
                      <w:r>
                        <w:rPr>
                          <w:color w:val="231F20"/>
                          <w:spacing w:val="-4"/>
                        </w:rPr>
                        <w:t xml:space="preserve"> </w:t>
                      </w:r>
                      <w:r>
                        <w:rPr>
                          <w:color w:val="231F20"/>
                        </w:rPr>
                        <w:t>and</w:t>
                      </w:r>
                      <w:r>
                        <w:rPr>
                          <w:color w:val="231F20"/>
                          <w:spacing w:val="-3"/>
                        </w:rPr>
                        <w:t xml:space="preserve"> </w:t>
                      </w:r>
                      <w:r>
                        <w:rPr>
                          <w:color w:val="231F20"/>
                          <w:spacing w:val="-2"/>
                        </w:rPr>
                        <w:t>payment</w:t>
                      </w:r>
                      <w:r>
                        <w:rPr>
                          <w:color w:val="231F20"/>
                        </w:rPr>
                        <w:tab/>
                      </w:r>
                      <w:r>
                        <w:rPr>
                          <w:rFonts w:ascii="Galyon Bold"/>
                          <w:b/>
                          <w:color w:val="231F20"/>
                        </w:rPr>
                        <w:t>01</w:t>
                      </w:r>
                      <w:r>
                        <w:rPr>
                          <w:rFonts w:ascii="Galyon Bold"/>
                          <w:b/>
                          <w:color w:val="231F20"/>
                          <w:spacing w:val="1"/>
                        </w:rPr>
                        <w:t xml:space="preserve"> </w:t>
                      </w:r>
                      <w:r>
                        <w:rPr>
                          <w:rFonts w:ascii="Galyon Bold"/>
                          <w:b/>
                          <w:color w:val="231F20"/>
                        </w:rPr>
                        <w:t>June</w:t>
                      </w:r>
                      <w:r>
                        <w:rPr>
                          <w:rFonts w:ascii="Galyon Bold"/>
                          <w:b/>
                          <w:color w:val="231F20"/>
                          <w:spacing w:val="1"/>
                        </w:rPr>
                        <w:t xml:space="preserve"> </w:t>
                      </w:r>
                      <w:r>
                        <w:rPr>
                          <w:rFonts w:ascii="Galyon Bold"/>
                          <w:b/>
                          <w:color w:val="231F20"/>
                          <w:spacing w:val="-2"/>
                        </w:rPr>
                        <w:t>2023*</w:t>
                      </w:r>
                    </w:p>
                    <w:p w14:paraId="1F6F89E1" w14:textId="77777777" w:rsidR="002B5F3F" w:rsidRDefault="00000000">
                      <w:pPr>
                        <w:tabs>
                          <w:tab w:val="left" w:pos="6627"/>
                        </w:tabs>
                        <w:spacing w:before="122"/>
                        <w:ind w:left="147"/>
                        <w:rPr>
                          <w:rFonts w:ascii="Galyon Bold"/>
                          <w:b/>
                        </w:rPr>
                      </w:pPr>
                      <w:r>
                        <w:rPr>
                          <w:color w:val="231F20"/>
                          <w:spacing w:val="-2"/>
                        </w:rPr>
                        <w:t>Transportation</w:t>
                      </w:r>
                      <w:r>
                        <w:rPr>
                          <w:color w:val="231F20"/>
                        </w:rPr>
                        <w:tab/>
                      </w:r>
                      <w:r>
                        <w:rPr>
                          <w:rFonts w:ascii="Galyon Bold"/>
                          <w:b/>
                          <w:color w:val="231F20"/>
                        </w:rPr>
                        <w:t>01</w:t>
                      </w:r>
                      <w:r>
                        <w:rPr>
                          <w:rFonts w:ascii="Galyon Bold"/>
                          <w:b/>
                          <w:color w:val="231F20"/>
                          <w:spacing w:val="1"/>
                        </w:rPr>
                        <w:t xml:space="preserve"> </w:t>
                      </w:r>
                      <w:r>
                        <w:rPr>
                          <w:rFonts w:ascii="Galyon Bold"/>
                          <w:b/>
                          <w:color w:val="231F20"/>
                        </w:rPr>
                        <w:t>June</w:t>
                      </w:r>
                      <w:r>
                        <w:rPr>
                          <w:rFonts w:ascii="Galyon Bold"/>
                          <w:b/>
                          <w:color w:val="231F20"/>
                          <w:spacing w:val="1"/>
                        </w:rPr>
                        <w:t xml:space="preserve"> </w:t>
                      </w:r>
                      <w:r>
                        <w:rPr>
                          <w:rFonts w:ascii="Galyon Bold"/>
                          <w:b/>
                          <w:color w:val="231F20"/>
                          <w:spacing w:val="-4"/>
                        </w:rPr>
                        <w:t>2023</w:t>
                      </w:r>
                    </w:p>
                    <w:p w14:paraId="150947F8" w14:textId="77777777" w:rsidR="002B5F3F" w:rsidRDefault="00000000">
                      <w:pPr>
                        <w:tabs>
                          <w:tab w:val="left" w:pos="6627"/>
                        </w:tabs>
                        <w:spacing w:before="121"/>
                        <w:ind w:left="147"/>
                        <w:rPr>
                          <w:rFonts w:ascii="Galyon Bold"/>
                          <w:b/>
                        </w:rPr>
                      </w:pPr>
                      <w:r>
                        <w:rPr>
                          <w:color w:val="231F20"/>
                        </w:rPr>
                        <w:t xml:space="preserve">Visa </w:t>
                      </w:r>
                      <w:r>
                        <w:rPr>
                          <w:color w:val="231F20"/>
                          <w:spacing w:val="-2"/>
                        </w:rPr>
                        <w:t>support</w:t>
                      </w:r>
                      <w:r>
                        <w:rPr>
                          <w:color w:val="231F20"/>
                        </w:rPr>
                        <w:tab/>
                      </w:r>
                      <w:r>
                        <w:rPr>
                          <w:rFonts w:ascii="Galyon Bold"/>
                          <w:b/>
                          <w:color w:val="231F20"/>
                        </w:rPr>
                        <w:t>01</w:t>
                      </w:r>
                      <w:r>
                        <w:rPr>
                          <w:rFonts w:ascii="Galyon Bold"/>
                          <w:b/>
                          <w:color w:val="231F20"/>
                          <w:spacing w:val="1"/>
                        </w:rPr>
                        <w:t xml:space="preserve"> </w:t>
                      </w:r>
                      <w:r>
                        <w:rPr>
                          <w:rFonts w:ascii="Galyon Bold"/>
                          <w:b/>
                          <w:color w:val="231F20"/>
                        </w:rPr>
                        <w:t>April</w:t>
                      </w:r>
                      <w:r>
                        <w:rPr>
                          <w:rFonts w:ascii="Galyon Bold"/>
                          <w:b/>
                          <w:color w:val="231F20"/>
                          <w:spacing w:val="1"/>
                        </w:rPr>
                        <w:t xml:space="preserve"> </w:t>
                      </w:r>
                      <w:r>
                        <w:rPr>
                          <w:rFonts w:ascii="Galyon Bold"/>
                          <w:b/>
                          <w:color w:val="231F20"/>
                          <w:spacing w:val="-4"/>
                        </w:rPr>
                        <w:t>2023</w:t>
                      </w:r>
                    </w:p>
                    <w:p w14:paraId="201AB6A9" w14:textId="77777777" w:rsidR="002B5F3F" w:rsidRDefault="00000000">
                      <w:pPr>
                        <w:tabs>
                          <w:tab w:val="left" w:pos="6627"/>
                        </w:tabs>
                        <w:spacing w:before="122"/>
                        <w:ind w:left="147"/>
                        <w:rPr>
                          <w:rFonts w:ascii="Galyon Bold"/>
                          <w:b/>
                        </w:rPr>
                      </w:pPr>
                      <w:r>
                        <w:rPr>
                          <w:color w:val="231F20"/>
                        </w:rPr>
                        <w:t>Full</w:t>
                      </w:r>
                      <w:r>
                        <w:rPr>
                          <w:color w:val="231F20"/>
                          <w:spacing w:val="-3"/>
                        </w:rPr>
                        <w:t xml:space="preserve"> </w:t>
                      </w:r>
                      <w:r>
                        <w:rPr>
                          <w:color w:val="231F20"/>
                        </w:rPr>
                        <w:t>refund</w:t>
                      </w:r>
                      <w:r>
                        <w:rPr>
                          <w:color w:val="231F20"/>
                          <w:spacing w:val="-3"/>
                        </w:rPr>
                        <w:t xml:space="preserve"> </w:t>
                      </w:r>
                      <w:r>
                        <w:rPr>
                          <w:color w:val="231F20"/>
                        </w:rPr>
                        <w:t>cancellation</w:t>
                      </w:r>
                      <w:r>
                        <w:rPr>
                          <w:color w:val="231F20"/>
                          <w:spacing w:val="-2"/>
                        </w:rPr>
                        <w:t xml:space="preserve"> deadline</w:t>
                      </w:r>
                      <w:r>
                        <w:rPr>
                          <w:color w:val="231F20"/>
                        </w:rPr>
                        <w:tab/>
                      </w:r>
                      <w:r>
                        <w:rPr>
                          <w:rFonts w:ascii="Galyon Bold"/>
                          <w:b/>
                          <w:color w:val="231F20"/>
                        </w:rPr>
                        <w:t>01</w:t>
                      </w:r>
                      <w:r>
                        <w:rPr>
                          <w:rFonts w:ascii="Galyon Bold"/>
                          <w:b/>
                          <w:color w:val="231F20"/>
                          <w:spacing w:val="1"/>
                        </w:rPr>
                        <w:t xml:space="preserve"> </w:t>
                      </w:r>
                      <w:r>
                        <w:rPr>
                          <w:rFonts w:ascii="Galyon Bold"/>
                          <w:b/>
                          <w:color w:val="231F20"/>
                        </w:rPr>
                        <w:t>June</w:t>
                      </w:r>
                      <w:r>
                        <w:rPr>
                          <w:rFonts w:ascii="Galyon Bold"/>
                          <w:b/>
                          <w:color w:val="231F20"/>
                          <w:spacing w:val="1"/>
                        </w:rPr>
                        <w:t xml:space="preserve"> </w:t>
                      </w:r>
                      <w:r>
                        <w:rPr>
                          <w:rFonts w:ascii="Galyon Bold"/>
                          <w:b/>
                          <w:color w:val="231F20"/>
                          <w:spacing w:val="-4"/>
                        </w:rPr>
                        <w:t>2023</w:t>
                      </w:r>
                    </w:p>
                    <w:p w14:paraId="3BDE2266" w14:textId="77777777" w:rsidR="002B5F3F" w:rsidRDefault="002B5F3F">
                      <w:pPr>
                        <w:pStyle w:val="BodyText"/>
                        <w:spacing w:before="3"/>
                        <w:ind w:left="0"/>
                        <w:rPr>
                          <w:rFonts w:ascii="Galyon Bold"/>
                          <w:b/>
                          <w:sz w:val="29"/>
                        </w:rPr>
                      </w:pPr>
                    </w:p>
                    <w:p w14:paraId="53DA74F3" w14:textId="77777777" w:rsidR="002B5F3F" w:rsidRDefault="00000000">
                      <w:pPr>
                        <w:ind w:left="147"/>
                        <w:rPr>
                          <w:rFonts w:ascii="Galyon-Italic"/>
                          <w:i/>
                          <w:sz w:val="18"/>
                        </w:rPr>
                      </w:pPr>
                      <w:r>
                        <w:rPr>
                          <w:rFonts w:ascii="Galyon-Italic"/>
                          <w:i/>
                          <w:color w:val="231F20"/>
                          <w:sz w:val="18"/>
                        </w:rPr>
                        <w:t>*After</w:t>
                      </w:r>
                      <w:r>
                        <w:rPr>
                          <w:rFonts w:ascii="Galyon-Italic"/>
                          <w:i/>
                          <w:color w:val="231F20"/>
                          <w:spacing w:val="-5"/>
                          <w:sz w:val="18"/>
                        </w:rPr>
                        <w:t xml:space="preserve"> </w:t>
                      </w:r>
                      <w:r>
                        <w:rPr>
                          <w:rFonts w:ascii="Galyon-Italic"/>
                          <w:i/>
                          <w:color w:val="231F20"/>
                          <w:sz w:val="18"/>
                        </w:rPr>
                        <w:t>this</w:t>
                      </w:r>
                      <w:r>
                        <w:rPr>
                          <w:rFonts w:ascii="Galyon-Italic"/>
                          <w:i/>
                          <w:color w:val="231F20"/>
                          <w:spacing w:val="-3"/>
                          <w:sz w:val="18"/>
                        </w:rPr>
                        <w:t xml:space="preserve"> </w:t>
                      </w:r>
                      <w:r>
                        <w:rPr>
                          <w:rFonts w:ascii="Galyon-Italic"/>
                          <w:i/>
                          <w:color w:val="231F20"/>
                          <w:sz w:val="18"/>
                        </w:rPr>
                        <w:t>deadline,</w:t>
                      </w:r>
                      <w:r>
                        <w:rPr>
                          <w:rFonts w:ascii="Galyon-Italic"/>
                          <w:i/>
                          <w:color w:val="231F20"/>
                          <w:spacing w:val="-3"/>
                          <w:sz w:val="18"/>
                        </w:rPr>
                        <w:t xml:space="preserve"> </w:t>
                      </w:r>
                      <w:r>
                        <w:rPr>
                          <w:rFonts w:ascii="Galyon-Italic"/>
                          <w:i/>
                          <w:color w:val="231F20"/>
                          <w:sz w:val="18"/>
                        </w:rPr>
                        <w:t>the</w:t>
                      </w:r>
                      <w:r>
                        <w:rPr>
                          <w:rFonts w:ascii="Galyon-Italic"/>
                          <w:i/>
                          <w:color w:val="231F20"/>
                          <w:spacing w:val="-3"/>
                          <w:sz w:val="18"/>
                        </w:rPr>
                        <w:t xml:space="preserve"> </w:t>
                      </w:r>
                      <w:r>
                        <w:rPr>
                          <w:rFonts w:ascii="Galyon-Italic"/>
                          <w:i/>
                          <w:color w:val="231F20"/>
                          <w:sz w:val="18"/>
                        </w:rPr>
                        <w:t>LOC</w:t>
                      </w:r>
                      <w:r>
                        <w:rPr>
                          <w:rFonts w:ascii="Galyon-Italic"/>
                          <w:i/>
                          <w:color w:val="231F20"/>
                          <w:spacing w:val="-3"/>
                          <w:sz w:val="18"/>
                        </w:rPr>
                        <w:t xml:space="preserve"> </w:t>
                      </w:r>
                      <w:r>
                        <w:rPr>
                          <w:rFonts w:ascii="Galyon-Italic"/>
                          <w:i/>
                          <w:color w:val="231F20"/>
                          <w:sz w:val="18"/>
                        </w:rPr>
                        <w:t>is</w:t>
                      </w:r>
                      <w:r>
                        <w:rPr>
                          <w:rFonts w:ascii="Galyon-Italic"/>
                          <w:i/>
                          <w:color w:val="231F20"/>
                          <w:spacing w:val="-3"/>
                          <w:sz w:val="18"/>
                        </w:rPr>
                        <w:t xml:space="preserve"> </w:t>
                      </w:r>
                      <w:r>
                        <w:rPr>
                          <w:rFonts w:ascii="Galyon-Italic"/>
                          <w:i/>
                          <w:color w:val="231F20"/>
                          <w:sz w:val="18"/>
                        </w:rPr>
                        <w:t>allowed</w:t>
                      </w:r>
                      <w:r>
                        <w:rPr>
                          <w:rFonts w:ascii="Galyon-Italic"/>
                          <w:i/>
                          <w:color w:val="231F20"/>
                          <w:spacing w:val="-3"/>
                          <w:sz w:val="18"/>
                        </w:rPr>
                        <w:t xml:space="preserve"> </w:t>
                      </w:r>
                      <w:r>
                        <w:rPr>
                          <w:rFonts w:ascii="Galyon-Italic"/>
                          <w:i/>
                          <w:color w:val="231F20"/>
                          <w:sz w:val="18"/>
                        </w:rPr>
                        <w:t>to</w:t>
                      </w:r>
                      <w:r>
                        <w:rPr>
                          <w:rFonts w:ascii="Galyon-Italic"/>
                          <w:i/>
                          <w:color w:val="231F20"/>
                          <w:spacing w:val="-3"/>
                          <w:sz w:val="18"/>
                        </w:rPr>
                        <w:t xml:space="preserve"> </w:t>
                      </w:r>
                      <w:r>
                        <w:rPr>
                          <w:rFonts w:ascii="Galyon-Italic"/>
                          <w:i/>
                          <w:color w:val="231F20"/>
                          <w:sz w:val="18"/>
                        </w:rPr>
                        <w:t>retain</w:t>
                      </w:r>
                      <w:r>
                        <w:rPr>
                          <w:rFonts w:ascii="Galyon-Italic"/>
                          <w:i/>
                          <w:color w:val="231F20"/>
                          <w:spacing w:val="-3"/>
                          <w:sz w:val="18"/>
                        </w:rPr>
                        <w:t xml:space="preserve"> </w:t>
                      </w:r>
                      <w:r>
                        <w:rPr>
                          <w:rFonts w:ascii="Galyon-Italic"/>
                          <w:i/>
                          <w:color w:val="231F20"/>
                          <w:sz w:val="18"/>
                        </w:rPr>
                        <w:t>all</w:t>
                      </w:r>
                      <w:r>
                        <w:rPr>
                          <w:rFonts w:ascii="Galyon-Italic"/>
                          <w:i/>
                          <w:color w:val="231F20"/>
                          <w:spacing w:val="-3"/>
                          <w:sz w:val="18"/>
                        </w:rPr>
                        <w:t xml:space="preserve"> </w:t>
                      </w:r>
                      <w:r>
                        <w:rPr>
                          <w:rFonts w:ascii="Galyon-Italic"/>
                          <w:i/>
                          <w:color w:val="231F20"/>
                          <w:sz w:val="18"/>
                        </w:rPr>
                        <w:t>amounts</w:t>
                      </w:r>
                      <w:r>
                        <w:rPr>
                          <w:rFonts w:ascii="Galyon-Italic"/>
                          <w:i/>
                          <w:color w:val="231F20"/>
                          <w:spacing w:val="-3"/>
                          <w:sz w:val="18"/>
                        </w:rPr>
                        <w:t xml:space="preserve"> </w:t>
                      </w:r>
                      <w:r>
                        <w:rPr>
                          <w:rFonts w:ascii="Galyon-Italic"/>
                          <w:i/>
                          <w:color w:val="231F20"/>
                          <w:sz w:val="18"/>
                        </w:rPr>
                        <w:t>due</w:t>
                      </w:r>
                      <w:r>
                        <w:rPr>
                          <w:rFonts w:ascii="Galyon-Italic"/>
                          <w:i/>
                          <w:color w:val="231F20"/>
                          <w:spacing w:val="-3"/>
                          <w:sz w:val="18"/>
                        </w:rPr>
                        <w:t xml:space="preserve"> </w:t>
                      </w:r>
                      <w:r>
                        <w:rPr>
                          <w:rFonts w:ascii="Galyon-Italic"/>
                          <w:i/>
                          <w:color w:val="231F20"/>
                          <w:sz w:val="18"/>
                        </w:rPr>
                        <w:t>by</w:t>
                      </w:r>
                      <w:r>
                        <w:rPr>
                          <w:rFonts w:ascii="Galyon-Italic"/>
                          <w:i/>
                          <w:color w:val="231F20"/>
                          <w:spacing w:val="-3"/>
                          <w:sz w:val="18"/>
                        </w:rPr>
                        <w:t xml:space="preserve"> </w:t>
                      </w:r>
                      <w:r>
                        <w:rPr>
                          <w:rFonts w:ascii="Galyon-Italic"/>
                          <w:i/>
                          <w:color w:val="231F20"/>
                          <w:sz w:val="18"/>
                        </w:rPr>
                        <w:t>the</w:t>
                      </w:r>
                      <w:r>
                        <w:rPr>
                          <w:rFonts w:ascii="Galyon-Italic"/>
                          <w:i/>
                          <w:color w:val="231F20"/>
                          <w:spacing w:val="-3"/>
                          <w:sz w:val="18"/>
                        </w:rPr>
                        <w:t xml:space="preserve"> </w:t>
                      </w:r>
                      <w:r>
                        <w:rPr>
                          <w:rFonts w:ascii="Galyon-Italic"/>
                          <w:i/>
                          <w:color w:val="231F20"/>
                          <w:sz w:val="18"/>
                        </w:rPr>
                        <w:t>Member</w:t>
                      </w:r>
                      <w:r>
                        <w:rPr>
                          <w:rFonts w:ascii="Galyon-Italic"/>
                          <w:i/>
                          <w:color w:val="231F20"/>
                          <w:spacing w:val="-3"/>
                          <w:sz w:val="18"/>
                        </w:rPr>
                        <w:t xml:space="preserve"> </w:t>
                      </w:r>
                      <w:r>
                        <w:rPr>
                          <w:rFonts w:ascii="Galyon-Italic"/>
                          <w:i/>
                          <w:color w:val="231F20"/>
                          <w:spacing w:val="-2"/>
                          <w:sz w:val="18"/>
                        </w:rPr>
                        <w:t>Association.</w:t>
                      </w:r>
                    </w:p>
                  </w:txbxContent>
                </v:textbox>
                <w10:wrap anchorx="page" anchory="page"/>
              </v:shape>
            </w:pict>
          </mc:Fallback>
        </mc:AlternateContent>
      </w:r>
      <w:r w:rsidR="00782363">
        <w:rPr>
          <w:noProof/>
        </w:rPr>
        <mc:AlternateContent>
          <mc:Choice Requires="wps">
            <w:drawing>
              <wp:anchor distT="0" distB="0" distL="114300" distR="114300" simplePos="0" relativeHeight="486414848" behindDoc="1" locked="0" layoutInCell="1" allowOverlap="1" wp14:anchorId="0CC6C99B" wp14:editId="374CC0E3">
                <wp:simplePos x="0" y="0"/>
                <wp:positionH relativeFrom="page">
                  <wp:posOffset>6817995</wp:posOffset>
                </wp:positionH>
                <wp:positionV relativeFrom="page">
                  <wp:posOffset>669290</wp:posOffset>
                </wp:positionV>
                <wp:extent cx="142875" cy="152400"/>
                <wp:effectExtent l="0" t="0" r="0" b="0"/>
                <wp:wrapNone/>
                <wp:docPr id="79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D543"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6C99B" id="docshape85" o:spid="_x0000_s1051" type="#_x0000_t202" style="position:absolute;margin-left:536.85pt;margin-top:52.7pt;width:11.25pt;height:12pt;z-index:-169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" filled="f" stroked="f">
                <v:textbox inset="0,0,0,0">
                  <w:txbxContent>
                    <w:p w14:paraId="7948D543"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15360" behindDoc="1" locked="0" layoutInCell="1" allowOverlap="1" wp14:anchorId="4130F243" wp14:editId="1BAA28E8">
                <wp:simplePos x="0" y="0"/>
                <wp:positionH relativeFrom="page">
                  <wp:posOffset>6806565</wp:posOffset>
                </wp:positionH>
                <wp:positionV relativeFrom="page">
                  <wp:posOffset>758190</wp:posOffset>
                </wp:positionV>
                <wp:extent cx="52705" cy="152400"/>
                <wp:effectExtent l="0" t="0" r="0" b="0"/>
                <wp:wrapNone/>
                <wp:docPr id="791"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E1B7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F243" id="docshape86" o:spid="_x0000_s1052" type="#_x0000_t202" style="position:absolute;margin-left:535.95pt;margin-top:59.7pt;width:4.15pt;height:12pt;z-index:-169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" filled="f" stroked="f">
                <v:textbox inset="0,0,0,0">
                  <w:txbxContent>
                    <w:p w14:paraId="467E1B7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15872" behindDoc="1" locked="0" layoutInCell="1" allowOverlap="1" wp14:anchorId="0DCABB9A" wp14:editId="54B30922">
                <wp:simplePos x="0" y="0"/>
                <wp:positionH relativeFrom="page">
                  <wp:posOffset>6792595</wp:posOffset>
                </wp:positionH>
                <wp:positionV relativeFrom="page">
                  <wp:posOffset>793750</wp:posOffset>
                </wp:positionV>
                <wp:extent cx="172720" cy="152400"/>
                <wp:effectExtent l="0" t="0" r="0" b="0"/>
                <wp:wrapNone/>
                <wp:docPr id="790"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A5433"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ABB9A" id="docshape87" o:spid="_x0000_s1053" type="#_x0000_t202" style="position:absolute;margin-left:534.85pt;margin-top:62.5pt;width:13.6pt;height:12pt;z-index:-169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" filled="f" stroked="f">
                <v:textbox inset="0,0,0,0">
                  <w:txbxContent>
                    <w:p w14:paraId="3B9A5433"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16384" behindDoc="1" locked="0" layoutInCell="1" allowOverlap="1" wp14:anchorId="358BAC75" wp14:editId="197B39A8">
                <wp:simplePos x="0" y="0"/>
                <wp:positionH relativeFrom="page">
                  <wp:posOffset>1517015</wp:posOffset>
                </wp:positionH>
                <wp:positionV relativeFrom="page">
                  <wp:posOffset>4849495</wp:posOffset>
                </wp:positionV>
                <wp:extent cx="68580" cy="152400"/>
                <wp:effectExtent l="0" t="0" r="0" b="0"/>
                <wp:wrapNone/>
                <wp:docPr id="789"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8C17"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BAC75" id="docshape88" o:spid="_x0000_s1054" type="#_x0000_t202" style="position:absolute;margin-left:119.45pt;margin-top:381.85pt;width:5.4pt;height:12pt;z-index:-169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" filled="f" stroked="f">
                <v:textbox inset="0,0,0,0">
                  <w:txbxContent>
                    <w:p w14:paraId="66538C17"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16896" behindDoc="1" locked="0" layoutInCell="1" allowOverlap="1" wp14:anchorId="4A63D01B" wp14:editId="608301B9">
                <wp:simplePos x="0" y="0"/>
                <wp:positionH relativeFrom="page">
                  <wp:posOffset>1884045</wp:posOffset>
                </wp:positionH>
                <wp:positionV relativeFrom="page">
                  <wp:posOffset>5220335</wp:posOffset>
                </wp:positionV>
                <wp:extent cx="100330" cy="152400"/>
                <wp:effectExtent l="0" t="0" r="0" b="0"/>
                <wp:wrapNone/>
                <wp:docPr id="788"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6598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3D01B" id="docshape89" o:spid="_x0000_s1055" type="#_x0000_t202" style="position:absolute;margin-left:148.35pt;margin-top:411.05pt;width:7.9pt;height:12pt;z-index:-168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" filled="f" stroked="f">
                <v:textbox inset="0,0,0,0">
                  <w:txbxContent>
                    <w:p w14:paraId="5AA6598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17408" behindDoc="1" locked="0" layoutInCell="1" allowOverlap="1" wp14:anchorId="72338036" wp14:editId="5A84FCBF">
                <wp:simplePos x="0" y="0"/>
                <wp:positionH relativeFrom="page">
                  <wp:posOffset>2346325</wp:posOffset>
                </wp:positionH>
                <wp:positionV relativeFrom="page">
                  <wp:posOffset>6375400</wp:posOffset>
                </wp:positionV>
                <wp:extent cx="55245" cy="152400"/>
                <wp:effectExtent l="0" t="0" r="0" b="0"/>
                <wp:wrapNone/>
                <wp:docPr id="787"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4165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38036" id="docshape90" o:spid="_x0000_s1056" type="#_x0000_t202" style="position:absolute;margin-left:184.75pt;margin-top:502pt;width:4.35pt;height:12pt;z-index:-168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" filled="f" stroked="f">
                <v:textbox inset="0,0,0,0">
                  <w:txbxContent>
                    <w:p w14:paraId="1B74165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17920" behindDoc="1" locked="0" layoutInCell="1" allowOverlap="1" wp14:anchorId="3CCA80BE" wp14:editId="0D88C56E">
                <wp:simplePos x="0" y="0"/>
                <wp:positionH relativeFrom="page">
                  <wp:posOffset>3689350</wp:posOffset>
                </wp:positionH>
                <wp:positionV relativeFrom="page">
                  <wp:posOffset>6396355</wp:posOffset>
                </wp:positionV>
                <wp:extent cx="57150" cy="152400"/>
                <wp:effectExtent l="0" t="0" r="0" b="0"/>
                <wp:wrapNone/>
                <wp:docPr id="786"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DC33"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A80BE" id="docshape91" o:spid="_x0000_s1057" type="#_x0000_t202" style="position:absolute;margin-left:290.5pt;margin-top:503.65pt;width:4.5pt;height:12pt;z-index:-168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" filled="f" stroked="f">
                <v:textbox inset="0,0,0,0">
                  <w:txbxContent>
                    <w:p w14:paraId="4BD5DC33"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18432" behindDoc="1" locked="0" layoutInCell="1" allowOverlap="1" wp14:anchorId="3FB9CCDE" wp14:editId="6485F833">
                <wp:simplePos x="0" y="0"/>
                <wp:positionH relativeFrom="page">
                  <wp:posOffset>3632835</wp:posOffset>
                </wp:positionH>
                <wp:positionV relativeFrom="page">
                  <wp:posOffset>6590665</wp:posOffset>
                </wp:positionV>
                <wp:extent cx="67945" cy="152400"/>
                <wp:effectExtent l="0" t="0" r="0" b="0"/>
                <wp:wrapNone/>
                <wp:docPr id="785"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87C7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9CCDE" id="docshape92" o:spid="_x0000_s1058" type="#_x0000_t202" style="position:absolute;margin-left:286.05pt;margin-top:518.95pt;width:5.35pt;height:12pt;z-index:-168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" filled="f" stroked="f">
                <v:textbox inset="0,0,0,0">
                  <w:txbxContent>
                    <w:p w14:paraId="0CF87C7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18944" behindDoc="1" locked="0" layoutInCell="1" allowOverlap="1" wp14:anchorId="55F5444D" wp14:editId="56FCA7CF">
                <wp:simplePos x="0" y="0"/>
                <wp:positionH relativeFrom="page">
                  <wp:posOffset>5541010</wp:posOffset>
                </wp:positionH>
                <wp:positionV relativeFrom="page">
                  <wp:posOffset>7026275</wp:posOffset>
                </wp:positionV>
                <wp:extent cx="61595" cy="152400"/>
                <wp:effectExtent l="0" t="0" r="0" b="0"/>
                <wp:wrapNone/>
                <wp:docPr id="784"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A23E"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5444D" id="docshape93" o:spid="_x0000_s1059" type="#_x0000_t202" style="position:absolute;margin-left:436.3pt;margin-top:553.25pt;width:4.85pt;height:12pt;z-index:-168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if2gEAAJcDAAAOAAAAZHJzL2Uyb0RvYy54bWysU81u1DAQviPxDpbvbJItW0G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" filled="f" stroked="f">
                <v:textbox inset="0,0,0,0">
                  <w:txbxContent>
                    <w:p w14:paraId="09F6A23E" w14:textId="77777777" w:rsidR="002B5F3F" w:rsidRDefault="002B5F3F">
                      <w:pPr>
                        <w:pStyle w:val="BodyText"/>
                        <w:rPr>
                          <w:rFonts w:ascii="Times New Roman"/>
                          <w:sz w:val="17"/>
                        </w:rPr>
                      </w:pPr>
                    </w:p>
                  </w:txbxContent>
                </v:textbox>
                <w10:wrap anchorx="page" anchory="page"/>
              </v:shape>
            </w:pict>
          </mc:Fallback>
        </mc:AlternateContent>
      </w:r>
    </w:p>
    <w:p w14:paraId="5540CB20" w14:textId="77777777" w:rsidR="002B5F3F" w:rsidRDefault="002B5F3F">
      <w:pPr>
        <w:rPr>
          <w:sz w:val="2"/>
          <w:szCs w:val="2"/>
        </w:rPr>
        <w:sectPr w:rsidR="002B5F3F">
          <w:pgSz w:w="11910" w:h="16840"/>
          <w:pgMar w:top="720" w:right="540" w:bottom="0" w:left="600" w:header="720" w:footer="720" w:gutter="0"/>
          <w:cols w:space="720"/>
        </w:sectPr>
      </w:pPr>
    </w:p>
    <w:p w14:paraId="31BD7806" w14:textId="65FA46E1" w:rsidR="002B5F3F" w:rsidRDefault="00EF56A8">
      <w:pPr>
        <w:rPr>
          <w:sz w:val="2"/>
          <w:szCs w:val="2"/>
        </w:rPr>
      </w:pPr>
      <w:r>
        <w:rPr>
          <w:noProof/>
        </w:rPr>
        <w:lastRenderedPageBreak/>
        <mc:AlternateContent>
          <mc:Choice Requires="wps">
            <w:drawing>
              <wp:anchor distT="0" distB="0" distL="114300" distR="114300" simplePos="0" relativeHeight="486433280" behindDoc="1" locked="0" layoutInCell="1" allowOverlap="1" wp14:anchorId="7677D11B" wp14:editId="0918F5B2">
                <wp:simplePos x="0" y="0"/>
                <wp:positionH relativeFrom="page">
                  <wp:posOffset>3154680</wp:posOffset>
                </wp:positionH>
                <wp:positionV relativeFrom="page">
                  <wp:posOffset>6911340</wp:posOffset>
                </wp:positionV>
                <wp:extent cx="2903220" cy="1173480"/>
                <wp:effectExtent l="0" t="0" r="11430" b="7620"/>
                <wp:wrapNone/>
                <wp:docPr id="730"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6C8F" w14:textId="77777777" w:rsidR="002B5F3F" w:rsidRDefault="00BE7661">
                            <w:pPr>
                              <w:spacing w:before="21"/>
                              <w:ind w:left="20"/>
                              <w:rPr>
                                <w:rFonts w:ascii="Galyon Bold" w:hAnsi="Galyon Bold"/>
                                <w:b/>
                                <w:sz w:val="20"/>
                              </w:rPr>
                            </w:pPr>
                            <w:r>
                              <w:rPr>
                                <w:rFonts w:ascii="Galyon Bold" w:hAnsi="Galyon Bold"/>
                                <w:b/>
                                <w:color w:val="FFFFFF"/>
                                <w:sz w:val="20"/>
                              </w:rPr>
                              <w:t xml:space="preserve">Individual Eliminations and Finals </w:t>
                            </w:r>
                            <w:r>
                              <w:rPr>
                                <w:rFonts w:ascii="Galyon Bold" w:hAnsi="Galyon Bold"/>
                                <w:b/>
                                <w:color w:val="FFFFFF"/>
                                <w:spacing w:val="-2"/>
                                <w:sz w:val="20"/>
                              </w:rPr>
                              <w:t>–Compound</w:t>
                            </w:r>
                          </w:p>
                          <w:p w14:paraId="6D6941B4" w14:textId="77777777" w:rsidR="00EF56A8" w:rsidRDefault="00BE7661">
                            <w:pPr>
                              <w:spacing w:before="38" w:line="288" w:lineRule="auto"/>
                              <w:ind w:left="740" w:right="1585"/>
                              <w:rPr>
                                <w:color w:val="FFFFFF"/>
                                <w:sz w:val="20"/>
                              </w:rPr>
                            </w:pPr>
                            <w:r>
                              <w:rPr>
                                <w:color w:val="FFFFFF"/>
                                <w:sz w:val="20"/>
                              </w:rPr>
                              <w:t xml:space="preserve">U18 Compound men </w:t>
                            </w:r>
                          </w:p>
                          <w:p w14:paraId="03263835" w14:textId="77777777" w:rsidR="00EF56A8" w:rsidRDefault="00BE7661">
                            <w:pPr>
                              <w:spacing w:before="38" w:line="288" w:lineRule="auto"/>
                              <w:ind w:left="740" w:right="1585"/>
                              <w:rPr>
                                <w:color w:val="FFFFFF"/>
                                <w:sz w:val="20"/>
                              </w:rPr>
                            </w:pPr>
                            <w:r>
                              <w:rPr>
                                <w:color w:val="FFFFFF"/>
                                <w:sz w:val="20"/>
                              </w:rPr>
                              <w:t>U18</w:t>
                            </w:r>
                            <w:r>
                              <w:rPr>
                                <w:color w:val="FFFFFF"/>
                                <w:spacing w:val="-13"/>
                                <w:sz w:val="20"/>
                              </w:rPr>
                              <w:t xml:space="preserve"> </w:t>
                            </w:r>
                            <w:r>
                              <w:rPr>
                                <w:color w:val="FFFFFF"/>
                                <w:sz w:val="20"/>
                              </w:rPr>
                              <w:t>Compound</w:t>
                            </w:r>
                            <w:r>
                              <w:rPr>
                                <w:color w:val="FFFFFF"/>
                                <w:spacing w:val="-13"/>
                                <w:sz w:val="20"/>
                              </w:rPr>
                              <w:t xml:space="preserve"> </w:t>
                            </w:r>
                            <w:r>
                              <w:rPr>
                                <w:color w:val="FFFFFF"/>
                                <w:sz w:val="20"/>
                              </w:rPr>
                              <w:t xml:space="preserve">women U21 Compound men </w:t>
                            </w:r>
                          </w:p>
                          <w:p w14:paraId="764275B3" w14:textId="7A0A95EA" w:rsidR="002B5F3F" w:rsidRDefault="00BE7661">
                            <w:pPr>
                              <w:spacing w:before="38" w:line="288" w:lineRule="auto"/>
                              <w:ind w:left="740" w:right="1585"/>
                              <w:rPr>
                                <w:rFonts w:ascii="Galyon Bold"/>
                                <w:b/>
                                <w:sz w:val="20"/>
                              </w:rPr>
                            </w:pPr>
                            <w:r>
                              <w:rPr>
                                <w:color w:val="FFFFFF"/>
                                <w:sz w:val="20"/>
                              </w:rPr>
                              <w:t>U21</w:t>
                            </w:r>
                            <w:r>
                              <w:rPr>
                                <w:color w:val="FFFFFF"/>
                                <w:spacing w:val="-8"/>
                                <w:sz w:val="20"/>
                              </w:rPr>
                              <w:t xml:space="preserve"> </w:t>
                            </w:r>
                            <w:r>
                              <w:rPr>
                                <w:color w:val="FFFFFF"/>
                                <w:sz w:val="20"/>
                              </w:rPr>
                              <w:t>Compound</w:t>
                            </w:r>
                            <w:r>
                              <w:rPr>
                                <w:color w:val="FFFFFF"/>
                                <w:spacing w:val="-8"/>
                                <w:sz w:val="20"/>
                              </w:rPr>
                              <w:t xml:space="preserve"> </w:t>
                            </w:r>
                            <w:r>
                              <w:rPr>
                                <w:color w:val="FFFFFF"/>
                                <w:sz w:val="20"/>
                              </w:rPr>
                              <w:t xml:space="preserve">women </w:t>
                            </w:r>
                            <w:r>
                              <w:rPr>
                                <w:rFonts w:ascii="Galyon Bold"/>
                                <w:b/>
                                <w:color w:val="FFFFFF"/>
                                <w:sz w:val="20"/>
                              </w:rPr>
                              <w:t xml:space="preserve">Finals Gold and </w:t>
                            </w:r>
                            <w:r>
                              <w:rPr>
                                <w:rFonts w:ascii="Galyon Bold"/>
                                <w:b/>
                                <w:color w:val="FFFFFF"/>
                                <w:spacing w:val="-2"/>
                                <w:sz w:val="20"/>
                              </w:rPr>
                              <w:t>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7D11B" id="docshape148" o:spid="_x0000_s1060" type="#_x0000_t202" style="position:absolute;margin-left:248.4pt;margin-top:544.2pt;width:228.6pt;height:92.4pt;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" filled="f" stroked="f">
                <v:textbox inset="0,0,0,0">
                  <w:txbxContent>
                    <w:p w14:paraId="45A56C8F" w14:textId="77777777" w:rsidR="002B5F3F" w:rsidRDefault="00BE7661">
                      <w:pPr>
                        <w:spacing w:before="21"/>
                        <w:ind w:left="20"/>
                        <w:rPr>
                          <w:rFonts w:ascii="Galyon Bold" w:hAnsi="Galyon Bold"/>
                          <w:b/>
                          <w:sz w:val="20"/>
                        </w:rPr>
                      </w:pPr>
                      <w:r>
                        <w:rPr>
                          <w:rFonts w:ascii="Galyon Bold" w:hAnsi="Galyon Bold"/>
                          <w:b/>
                          <w:color w:val="FFFFFF"/>
                          <w:sz w:val="20"/>
                        </w:rPr>
                        <w:t xml:space="preserve">Individual Eliminations and Finals </w:t>
                      </w:r>
                      <w:r>
                        <w:rPr>
                          <w:rFonts w:ascii="Galyon Bold" w:hAnsi="Galyon Bold"/>
                          <w:b/>
                          <w:color w:val="FFFFFF"/>
                          <w:spacing w:val="-2"/>
                          <w:sz w:val="20"/>
                        </w:rPr>
                        <w:t>–Compound</w:t>
                      </w:r>
                    </w:p>
                    <w:p w14:paraId="6D6941B4" w14:textId="77777777" w:rsidR="00EF56A8" w:rsidRDefault="00BE7661">
                      <w:pPr>
                        <w:spacing w:before="38" w:line="288" w:lineRule="auto"/>
                        <w:ind w:left="740" w:right="1585"/>
                        <w:rPr>
                          <w:color w:val="FFFFFF"/>
                          <w:sz w:val="20"/>
                        </w:rPr>
                      </w:pPr>
                      <w:r>
                        <w:rPr>
                          <w:color w:val="FFFFFF"/>
                          <w:sz w:val="20"/>
                        </w:rPr>
                        <w:t xml:space="preserve">U18 Compound men </w:t>
                      </w:r>
                    </w:p>
                    <w:p w14:paraId="03263835" w14:textId="77777777" w:rsidR="00EF56A8" w:rsidRDefault="00BE7661">
                      <w:pPr>
                        <w:spacing w:before="38" w:line="288" w:lineRule="auto"/>
                        <w:ind w:left="740" w:right="1585"/>
                        <w:rPr>
                          <w:color w:val="FFFFFF"/>
                          <w:sz w:val="20"/>
                        </w:rPr>
                      </w:pPr>
                      <w:r>
                        <w:rPr>
                          <w:color w:val="FFFFFF"/>
                          <w:sz w:val="20"/>
                        </w:rPr>
                        <w:t>U18</w:t>
                      </w:r>
                      <w:r>
                        <w:rPr>
                          <w:color w:val="FFFFFF"/>
                          <w:spacing w:val="-13"/>
                          <w:sz w:val="20"/>
                        </w:rPr>
                        <w:t xml:space="preserve"> </w:t>
                      </w:r>
                      <w:r>
                        <w:rPr>
                          <w:color w:val="FFFFFF"/>
                          <w:sz w:val="20"/>
                        </w:rPr>
                        <w:t>Compound</w:t>
                      </w:r>
                      <w:r>
                        <w:rPr>
                          <w:color w:val="FFFFFF"/>
                          <w:spacing w:val="-13"/>
                          <w:sz w:val="20"/>
                        </w:rPr>
                        <w:t xml:space="preserve"> </w:t>
                      </w:r>
                      <w:r>
                        <w:rPr>
                          <w:color w:val="FFFFFF"/>
                          <w:sz w:val="20"/>
                        </w:rPr>
                        <w:t xml:space="preserve">women U21 Compound men </w:t>
                      </w:r>
                    </w:p>
                    <w:p w14:paraId="764275B3" w14:textId="7A0A95EA" w:rsidR="002B5F3F" w:rsidRDefault="00BE7661">
                      <w:pPr>
                        <w:spacing w:before="38" w:line="288" w:lineRule="auto"/>
                        <w:ind w:left="740" w:right="1585"/>
                        <w:rPr>
                          <w:rFonts w:ascii="Galyon Bold"/>
                          <w:b/>
                          <w:sz w:val="20"/>
                        </w:rPr>
                      </w:pPr>
                      <w:r>
                        <w:rPr>
                          <w:color w:val="FFFFFF"/>
                          <w:sz w:val="20"/>
                        </w:rPr>
                        <w:t>U21</w:t>
                      </w:r>
                      <w:r>
                        <w:rPr>
                          <w:color w:val="FFFFFF"/>
                          <w:spacing w:val="-8"/>
                          <w:sz w:val="20"/>
                        </w:rPr>
                        <w:t xml:space="preserve"> </w:t>
                      </w:r>
                      <w:r>
                        <w:rPr>
                          <w:color w:val="FFFFFF"/>
                          <w:sz w:val="20"/>
                        </w:rPr>
                        <w:t>Compound</w:t>
                      </w:r>
                      <w:r>
                        <w:rPr>
                          <w:color w:val="FFFFFF"/>
                          <w:spacing w:val="-8"/>
                          <w:sz w:val="20"/>
                        </w:rPr>
                        <w:t xml:space="preserve"> </w:t>
                      </w:r>
                      <w:r>
                        <w:rPr>
                          <w:color w:val="FFFFFF"/>
                          <w:sz w:val="20"/>
                        </w:rPr>
                        <w:t xml:space="preserve">women </w:t>
                      </w:r>
                      <w:r>
                        <w:rPr>
                          <w:rFonts w:ascii="Galyon Bold"/>
                          <w:b/>
                          <w:color w:val="FFFFFF"/>
                          <w:sz w:val="20"/>
                        </w:rPr>
                        <w:t xml:space="preserve">Finals Gold and </w:t>
                      </w:r>
                      <w:r>
                        <w:rPr>
                          <w:rFonts w:ascii="Galyon Bold"/>
                          <w:b/>
                          <w:color w:val="FFFFFF"/>
                          <w:spacing w:val="-2"/>
                          <w:sz w:val="20"/>
                        </w:rPr>
                        <w:t>Bronze</w:t>
                      </w:r>
                    </w:p>
                  </w:txbxContent>
                </v:textbox>
                <w10:wrap anchorx="page" anchory="page"/>
              </v:shape>
            </w:pict>
          </mc:Fallback>
        </mc:AlternateContent>
      </w:r>
      <w:r>
        <w:rPr>
          <w:noProof/>
        </w:rPr>
        <mc:AlternateContent>
          <mc:Choice Requires="wps">
            <w:drawing>
              <wp:anchor distT="0" distB="0" distL="114300" distR="114300" simplePos="0" relativeHeight="486432256" behindDoc="1" locked="0" layoutInCell="1" allowOverlap="1" wp14:anchorId="768F2763" wp14:editId="1566821C">
                <wp:simplePos x="0" y="0"/>
                <wp:positionH relativeFrom="page">
                  <wp:posOffset>3154680</wp:posOffset>
                </wp:positionH>
                <wp:positionV relativeFrom="page">
                  <wp:posOffset>5783580</wp:posOffset>
                </wp:positionV>
                <wp:extent cx="2150745" cy="1158240"/>
                <wp:effectExtent l="0" t="0" r="1905" b="3810"/>
                <wp:wrapNone/>
                <wp:docPr id="732"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CB86" w14:textId="77777777" w:rsidR="002B5F3F" w:rsidRDefault="00BE7661">
                            <w:pPr>
                              <w:spacing w:before="21"/>
                              <w:ind w:left="20"/>
                              <w:rPr>
                                <w:rFonts w:ascii="Galyon Bold"/>
                                <w:b/>
                                <w:sz w:val="20"/>
                              </w:rPr>
                            </w:pPr>
                            <w:r>
                              <w:rPr>
                                <w:rFonts w:ascii="Galyon Bold"/>
                                <w:b/>
                                <w:color w:val="231F20"/>
                                <w:spacing w:val="-2"/>
                                <w:sz w:val="20"/>
                              </w:rPr>
                              <w:t>Recurve Team Eliminations</w:t>
                            </w:r>
                          </w:p>
                          <w:p w14:paraId="6AEFEC62" w14:textId="77777777" w:rsidR="00EF56A8" w:rsidRDefault="00BE7661">
                            <w:pPr>
                              <w:spacing w:before="38" w:line="288" w:lineRule="auto"/>
                              <w:ind w:left="740" w:right="17" w:hanging="62"/>
                              <w:rPr>
                                <w:color w:val="231F20"/>
                                <w:sz w:val="20"/>
                              </w:rPr>
                            </w:pPr>
                            <w:r>
                              <w:rPr>
                                <w:color w:val="231F20"/>
                                <w:sz w:val="20"/>
                              </w:rPr>
                              <w:t xml:space="preserve">U18 Recurve men’s team </w:t>
                            </w:r>
                          </w:p>
                          <w:p w14:paraId="242A2DA0" w14:textId="77777777" w:rsidR="00EF56A8" w:rsidRDefault="00BE7661">
                            <w:pPr>
                              <w:spacing w:before="38" w:line="288" w:lineRule="auto"/>
                              <w:ind w:left="740" w:right="17" w:hanging="62"/>
                              <w:rPr>
                                <w:color w:val="231F20"/>
                                <w:sz w:val="20"/>
                              </w:rPr>
                            </w:pPr>
                            <w:r>
                              <w:rPr>
                                <w:color w:val="231F20"/>
                                <w:sz w:val="20"/>
                              </w:rPr>
                              <w:t>U18</w:t>
                            </w:r>
                            <w:r>
                              <w:rPr>
                                <w:color w:val="231F20"/>
                                <w:spacing w:val="-13"/>
                                <w:sz w:val="20"/>
                              </w:rPr>
                              <w:t xml:space="preserve"> </w:t>
                            </w:r>
                            <w:r>
                              <w:rPr>
                                <w:color w:val="231F20"/>
                                <w:sz w:val="20"/>
                              </w:rPr>
                              <w:t>Recurve</w:t>
                            </w:r>
                            <w:r>
                              <w:rPr>
                                <w:color w:val="231F20"/>
                                <w:spacing w:val="-13"/>
                                <w:sz w:val="20"/>
                              </w:rPr>
                              <w:t xml:space="preserve"> </w:t>
                            </w:r>
                            <w:r>
                              <w:rPr>
                                <w:color w:val="231F20"/>
                                <w:sz w:val="20"/>
                              </w:rPr>
                              <w:t>women’s</w:t>
                            </w:r>
                            <w:r>
                              <w:rPr>
                                <w:color w:val="231F20"/>
                                <w:spacing w:val="-12"/>
                                <w:sz w:val="20"/>
                              </w:rPr>
                              <w:t xml:space="preserve"> </w:t>
                            </w:r>
                            <w:r>
                              <w:rPr>
                                <w:color w:val="231F20"/>
                                <w:sz w:val="20"/>
                              </w:rPr>
                              <w:t>team</w:t>
                            </w:r>
                          </w:p>
                          <w:p w14:paraId="3B7D3369" w14:textId="2BF2FEEA" w:rsidR="00EF56A8" w:rsidRDefault="00BE7661">
                            <w:pPr>
                              <w:spacing w:before="38" w:line="288" w:lineRule="auto"/>
                              <w:ind w:left="740" w:right="17" w:hanging="62"/>
                              <w:rPr>
                                <w:color w:val="231F20"/>
                                <w:sz w:val="20"/>
                              </w:rPr>
                            </w:pPr>
                            <w:r>
                              <w:rPr>
                                <w:color w:val="231F20"/>
                                <w:sz w:val="20"/>
                              </w:rPr>
                              <w:t xml:space="preserve">U21 Recurve men’s team </w:t>
                            </w:r>
                          </w:p>
                          <w:p w14:paraId="4C170274" w14:textId="77777777" w:rsidR="00EF56A8" w:rsidRDefault="00BE7661">
                            <w:pPr>
                              <w:spacing w:before="38" w:line="288" w:lineRule="auto"/>
                              <w:ind w:left="740" w:right="17" w:hanging="62"/>
                              <w:rPr>
                                <w:color w:val="231F20"/>
                                <w:sz w:val="20"/>
                              </w:rPr>
                            </w:pPr>
                            <w:r>
                              <w:rPr>
                                <w:color w:val="231F20"/>
                                <w:sz w:val="20"/>
                              </w:rPr>
                              <w:t>U21</w:t>
                            </w:r>
                            <w:r>
                              <w:rPr>
                                <w:color w:val="231F20"/>
                                <w:spacing w:val="-11"/>
                                <w:sz w:val="20"/>
                              </w:rPr>
                              <w:t xml:space="preserve"> </w:t>
                            </w:r>
                            <w:r>
                              <w:rPr>
                                <w:color w:val="231F20"/>
                                <w:sz w:val="20"/>
                              </w:rPr>
                              <w:t>Recurve</w:t>
                            </w:r>
                            <w:r>
                              <w:rPr>
                                <w:color w:val="231F20"/>
                                <w:spacing w:val="-11"/>
                                <w:sz w:val="20"/>
                              </w:rPr>
                              <w:t xml:space="preserve"> </w:t>
                            </w:r>
                            <w:r>
                              <w:rPr>
                                <w:color w:val="231F20"/>
                                <w:sz w:val="20"/>
                              </w:rPr>
                              <w:t>women’s</w:t>
                            </w:r>
                            <w:r>
                              <w:rPr>
                                <w:color w:val="231F20"/>
                                <w:spacing w:val="-11"/>
                                <w:sz w:val="20"/>
                              </w:rPr>
                              <w:t xml:space="preserve"> </w:t>
                            </w:r>
                            <w:r>
                              <w:rPr>
                                <w:color w:val="231F20"/>
                                <w:sz w:val="20"/>
                              </w:rPr>
                              <w:t>team</w:t>
                            </w:r>
                          </w:p>
                          <w:p w14:paraId="660ACAD0" w14:textId="4417474C" w:rsidR="002B5F3F" w:rsidRDefault="00BE7661">
                            <w:pPr>
                              <w:spacing w:before="38" w:line="288" w:lineRule="auto"/>
                              <w:ind w:left="740" w:right="17" w:hanging="62"/>
                              <w:rPr>
                                <w:rFonts w:ascii="Galyon Bold" w:hAnsi="Galyon Bold"/>
                                <w:b/>
                                <w:sz w:val="20"/>
                              </w:rPr>
                            </w:pPr>
                            <w:r>
                              <w:rPr>
                                <w:rFonts w:ascii="Galyon Bold" w:hAnsi="Galyon Bold"/>
                                <w:b/>
                                <w:color w:val="231F20"/>
                                <w:sz w:val="20"/>
                              </w:rPr>
                              <w:t>Finals Gold and 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F2763" id="docshape146" o:spid="_x0000_s1061" type="#_x0000_t202" style="position:absolute;margin-left:248.4pt;margin-top:455.4pt;width:169.35pt;height:91.2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" filled="f" stroked="f">
                <v:textbox inset="0,0,0,0">
                  <w:txbxContent>
                    <w:p w14:paraId="5A96CB86" w14:textId="77777777" w:rsidR="002B5F3F" w:rsidRDefault="00BE7661">
                      <w:pPr>
                        <w:spacing w:before="21"/>
                        <w:ind w:left="20"/>
                        <w:rPr>
                          <w:rFonts w:ascii="Galyon Bold"/>
                          <w:b/>
                          <w:sz w:val="20"/>
                        </w:rPr>
                      </w:pPr>
                      <w:r>
                        <w:rPr>
                          <w:rFonts w:ascii="Galyon Bold"/>
                          <w:b/>
                          <w:color w:val="231F20"/>
                          <w:spacing w:val="-2"/>
                          <w:sz w:val="20"/>
                        </w:rPr>
                        <w:t>Recurve Team Eliminations</w:t>
                      </w:r>
                    </w:p>
                    <w:p w14:paraId="6AEFEC62" w14:textId="77777777" w:rsidR="00EF56A8" w:rsidRDefault="00BE7661">
                      <w:pPr>
                        <w:spacing w:before="38" w:line="288" w:lineRule="auto"/>
                        <w:ind w:left="740" w:right="17" w:hanging="62"/>
                        <w:rPr>
                          <w:color w:val="231F20"/>
                          <w:sz w:val="20"/>
                        </w:rPr>
                      </w:pPr>
                      <w:r>
                        <w:rPr>
                          <w:color w:val="231F20"/>
                          <w:sz w:val="20"/>
                        </w:rPr>
                        <w:t xml:space="preserve">U18 Recurve men’s team </w:t>
                      </w:r>
                    </w:p>
                    <w:p w14:paraId="242A2DA0" w14:textId="77777777" w:rsidR="00EF56A8" w:rsidRDefault="00BE7661">
                      <w:pPr>
                        <w:spacing w:before="38" w:line="288" w:lineRule="auto"/>
                        <w:ind w:left="740" w:right="17" w:hanging="62"/>
                        <w:rPr>
                          <w:color w:val="231F20"/>
                          <w:sz w:val="20"/>
                        </w:rPr>
                      </w:pPr>
                      <w:r>
                        <w:rPr>
                          <w:color w:val="231F20"/>
                          <w:sz w:val="20"/>
                        </w:rPr>
                        <w:t>U18</w:t>
                      </w:r>
                      <w:r>
                        <w:rPr>
                          <w:color w:val="231F20"/>
                          <w:spacing w:val="-13"/>
                          <w:sz w:val="20"/>
                        </w:rPr>
                        <w:t xml:space="preserve"> </w:t>
                      </w:r>
                      <w:r>
                        <w:rPr>
                          <w:color w:val="231F20"/>
                          <w:sz w:val="20"/>
                        </w:rPr>
                        <w:t>Recurve</w:t>
                      </w:r>
                      <w:r>
                        <w:rPr>
                          <w:color w:val="231F20"/>
                          <w:spacing w:val="-13"/>
                          <w:sz w:val="20"/>
                        </w:rPr>
                        <w:t xml:space="preserve"> </w:t>
                      </w:r>
                      <w:r>
                        <w:rPr>
                          <w:color w:val="231F20"/>
                          <w:sz w:val="20"/>
                        </w:rPr>
                        <w:t>women’s</w:t>
                      </w:r>
                      <w:r>
                        <w:rPr>
                          <w:color w:val="231F20"/>
                          <w:spacing w:val="-12"/>
                          <w:sz w:val="20"/>
                        </w:rPr>
                        <w:t xml:space="preserve"> </w:t>
                      </w:r>
                      <w:r>
                        <w:rPr>
                          <w:color w:val="231F20"/>
                          <w:sz w:val="20"/>
                        </w:rPr>
                        <w:t>team</w:t>
                      </w:r>
                    </w:p>
                    <w:p w14:paraId="3B7D3369" w14:textId="2BF2FEEA" w:rsidR="00EF56A8" w:rsidRDefault="00BE7661">
                      <w:pPr>
                        <w:spacing w:before="38" w:line="288" w:lineRule="auto"/>
                        <w:ind w:left="740" w:right="17" w:hanging="62"/>
                        <w:rPr>
                          <w:color w:val="231F20"/>
                          <w:sz w:val="20"/>
                        </w:rPr>
                      </w:pPr>
                      <w:r>
                        <w:rPr>
                          <w:color w:val="231F20"/>
                          <w:sz w:val="20"/>
                        </w:rPr>
                        <w:t xml:space="preserve">U21 Recurve men’s team </w:t>
                      </w:r>
                    </w:p>
                    <w:p w14:paraId="4C170274" w14:textId="77777777" w:rsidR="00EF56A8" w:rsidRDefault="00BE7661">
                      <w:pPr>
                        <w:spacing w:before="38" w:line="288" w:lineRule="auto"/>
                        <w:ind w:left="740" w:right="17" w:hanging="62"/>
                        <w:rPr>
                          <w:color w:val="231F20"/>
                          <w:sz w:val="20"/>
                        </w:rPr>
                      </w:pPr>
                      <w:r>
                        <w:rPr>
                          <w:color w:val="231F20"/>
                          <w:sz w:val="20"/>
                        </w:rPr>
                        <w:t>U21</w:t>
                      </w:r>
                      <w:r>
                        <w:rPr>
                          <w:color w:val="231F20"/>
                          <w:spacing w:val="-11"/>
                          <w:sz w:val="20"/>
                        </w:rPr>
                        <w:t xml:space="preserve"> </w:t>
                      </w:r>
                      <w:r>
                        <w:rPr>
                          <w:color w:val="231F20"/>
                          <w:sz w:val="20"/>
                        </w:rPr>
                        <w:t>Recurve</w:t>
                      </w:r>
                      <w:r>
                        <w:rPr>
                          <w:color w:val="231F20"/>
                          <w:spacing w:val="-11"/>
                          <w:sz w:val="20"/>
                        </w:rPr>
                        <w:t xml:space="preserve"> </w:t>
                      </w:r>
                      <w:r>
                        <w:rPr>
                          <w:color w:val="231F20"/>
                          <w:sz w:val="20"/>
                        </w:rPr>
                        <w:t>women’s</w:t>
                      </w:r>
                      <w:r>
                        <w:rPr>
                          <w:color w:val="231F20"/>
                          <w:spacing w:val="-11"/>
                          <w:sz w:val="20"/>
                        </w:rPr>
                        <w:t xml:space="preserve"> </w:t>
                      </w:r>
                      <w:r>
                        <w:rPr>
                          <w:color w:val="231F20"/>
                          <w:sz w:val="20"/>
                        </w:rPr>
                        <w:t>team</w:t>
                      </w:r>
                    </w:p>
                    <w:p w14:paraId="660ACAD0" w14:textId="4417474C" w:rsidR="002B5F3F" w:rsidRDefault="00BE7661">
                      <w:pPr>
                        <w:spacing w:before="38" w:line="288" w:lineRule="auto"/>
                        <w:ind w:left="740" w:right="17" w:hanging="62"/>
                        <w:rPr>
                          <w:rFonts w:ascii="Galyon Bold" w:hAnsi="Galyon Bold"/>
                          <w:b/>
                          <w:sz w:val="20"/>
                        </w:rPr>
                      </w:pPr>
                      <w:r>
                        <w:rPr>
                          <w:rFonts w:ascii="Galyon Bold" w:hAnsi="Galyon Bold"/>
                          <w:b/>
                          <w:color w:val="231F20"/>
                          <w:sz w:val="20"/>
                        </w:rPr>
                        <w:t>Finals Gold and Bronze</w:t>
                      </w:r>
                    </w:p>
                  </w:txbxContent>
                </v:textbox>
                <w10:wrap anchorx="page" anchory="page"/>
              </v:shape>
            </w:pict>
          </mc:Fallback>
        </mc:AlternateContent>
      </w:r>
      <w:r>
        <w:rPr>
          <w:noProof/>
        </w:rPr>
        <mc:AlternateContent>
          <mc:Choice Requires="wps">
            <w:drawing>
              <wp:anchor distT="0" distB="0" distL="114300" distR="114300" simplePos="0" relativeHeight="486431232" behindDoc="1" locked="0" layoutInCell="1" allowOverlap="1" wp14:anchorId="35D30604" wp14:editId="78F6A73E">
                <wp:simplePos x="0" y="0"/>
                <wp:positionH relativeFrom="page">
                  <wp:posOffset>3139440</wp:posOffset>
                </wp:positionH>
                <wp:positionV relativeFrom="page">
                  <wp:posOffset>3573780</wp:posOffset>
                </wp:positionV>
                <wp:extent cx="3228975" cy="1130300"/>
                <wp:effectExtent l="0" t="0" r="9525" b="12700"/>
                <wp:wrapNone/>
                <wp:docPr id="734"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2A688" w14:textId="77777777" w:rsidR="002B5F3F" w:rsidRPr="00EF56A8" w:rsidRDefault="00BE7661">
                            <w:pPr>
                              <w:spacing w:before="45"/>
                              <w:ind w:left="20"/>
                              <w:rPr>
                                <w:rFonts w:ascii="Galyon-Italic"/>
                                <w:i/>
                                <w:sz w:val="20"/>
                              </w:rPr>
                            </w:pPr>
                            <w:r w:rsidRPr="00EF56A8">
                              <w:rPr>
                                <w:rFonts w:ascii="Galyon Bold"/>
                                <w:b/>
                                <w:sz w:val="20"/>
                              </w:rPr>
                              <w:t>Mixed</w:t>
                            </w:r>
                            <w:r w:rsidRPr="00EF56A8">
                              <w:rPr>
                                <w:rFonts w:ascii="Galyon Bold"/>
                                <w:b/>
                                <w:spacing w:val="-5"/>
                                <w:sz w:val="20"/>
                              </w:rPr>
                              <w:t xml:space="preserve"> </w:t>
                            </w:r>
                            <w:r w:rsidRPr="00EF56A8">
                              <w:rPr>
                                <w:rFonts w:ascii="Galyon Bold"/>
                                <w:b/>
                                <w:sz w:val="20"/>
                              </w:rPr>
                              <w:t>Team</w:t>
                            </w:r>
                            <w:r w:rsidRPr="00EF56A8">
                              <w:rPr>
                                <w:rFonts w:ascii="Galyon Bold"/>
                                <w:b/>
                                <w:spacing w:val="-5"/>
                                <w:sz w:val="20"/>
                              </w:rPr>
                              <w:t xml:space="preserve"> </w:t>
                            </w:r>
                            <w:r w:rsidRPr="00EF56A8">
                              <w:rPr>
                                <w:rFonts w:ascii="Galyon Bold"/>
                                <w:b/>
                                <w:sz w:val="20"/>
                              </w:rPr>
                              <w:t>Eliminations</w:t>
                            </w:r>
                            <w:r w:rsidRPr="00EF56A8">
                              <w:rPr>
                                <w:rFonts w:ascii="Galyon Bold"/>
                                <w:b/>
                                <w:spacing w:val="37"/>
                                <w:sz w:val="20"/>
                              </w:rPr>
                              <w:t xml:space="preserve"> </w:t>
                            </w:r>
                            <w:r w:rsidRPr="00EF56A8">
                              <w:rPr>
                                <w:rFonts w:ascii="Galyon-Italic"/>
                                <w:i/>
                                <w:sz w:val="20"/>
                              </w:rPr>
                              <w:t>(Recurve</w:t>
                            </w:r>
                            <w:r w:rsidRPr="00EF56A8">
                              <w:rPr>
                                <w:rFonts w:ascii="Galyon-Italic"/>
                                <w:i/>
                                <w:spacing w:val="-5"/>
                                <w:sz w:val="20"/>
                              </w:rPr>
                              <w:t xml:space="preserve"> </w:t>
                            </w:r>
                            <w:r w:rsidRPr="00EF56A8">
                              <w:rPr>
                                <w:rFonts w:ascii="Galyon-Italic"/>
                                <w:i/>
                                <w:sz w:val="20"/>
                              </w:rPr>
                              <w:t>and</w:t>
                            </w:r>
                            <w:r w:rsidRPr="00EF56A8">
                              <w:rPr>
                                <w:rFonts w:ascii="Galyon-Italic"/>
                                <w:i/>
                                <w:spacing w:val="-5"/>
                                <w:sz w:val="20"/>
                              </w:rPr>
                              <w:t xml:space="preserve"> </w:t>
                            </w:r>
                            <w:r w:rsidRPr="00EF56A8">
                              <w:rPr>
                                <w:rFonts w:ascii="Galyon-Italic"/>
                                <w:i/>
                                <w:spacing w:val="-2"/>
                                <w:sz w:val="20"/>
                              </w:rPr>
                              <w:t>Compound)</w:t>
                            </w:r>
                          </w:p>
                          <w:p w14:paraId="7CDA0584" w14:textId="77777777" w:rsidR="00EF56A8" w:rsidRDefault="00BE7661">
                            <w:pPr>
                              <w:spacing w:before="39" w:line="288" w:lineRule="auto"/>
                              <w:ind w:left="740" w:right="1657"/>
                              <w:rPr>
                                <w:sz w:val="20"/>
                              </w:rPr>
                            </w:pPr>
                            <w:r w:rsidRPr="00EF56A8">
                              <w:rPr>
                                <w:sz w:val="20"/>
                              </w:rPr>
                              <w:t xml:space="preserve">U18 Recurve mixed team </w:t>
                            </w:r>
                          </w:p>
                          <w:p w14:paraId="0BE38159" w14:textId="77777777" w:rsidR="00EF56A8" w:rsidRDefault="00BE7661">
                            <w:pPr>
                              <w:spacing w:before="39" w:line="288" w:lineRule="auto"/>
                              <w:ind w:left="740" w:right="1657"/>
                              <w:rPr>
                                <w:sz w:val="20"/>
                              </w:rPr>
                            </w:pPr>
                            <w:r w:rsidRPr="00EF56A8">
                              <w:rPr>
                                <w:sz w:val="20"/>
                              </w:rPr>
                              <w:t>U21 Recurve mixed team</w:t>
                            </w:r>
                          </w:p>
                          <w:p w14:paraId="77AB71CA" w14:textId="31E5E7A2" w:rsidR="002B5F3F" w:rsidRPr="00EF56A8" w:rsidRDefault="00BE7661">
                            <w:pPr>
                              <w:spacing w:before="39" w:line="288" w:lineRule="auto"/>
                              <w:ind w:left="740" w:right="1657"/>
                              <w:rPr>
                                <w:rFonts w:ascii="Galyon Bold"/>
                                <w:b/>
                                <w:sz w:val="20"/>
                              </w:rPr>
                            </w:pPr>
                            <w:r w:rsidRPr="00EF56A8">
                              <w:rPr>
                                <w:sz w:val="20"/>
                              </w:rPr>
                              <w:t>U18</w:t>
                            </w:r>
                            <w:r w:rsidRPr="00EF56A8">
                              <w:rPr>
                                <w:spacing w:val="-11"/>
                                <w:sz w:val="20"/>
                              </w:rPr>
                              <w:t xml:space="preserve"> </w:t>
                            </w:r>
                            <w:r w:rsidRPr="00EF56A8">
                              <w:rPr>
                                <w:sz w:val="20"/>
                              </w:rPr>
                              <w:t>Compound</w:t>
                            </w:r>
                            <w:r w:rsidRPr="00EF56A8">
                              <w:rPr>
                                <w:spacing w:val="-11"/>
                                <w:sz w:val="20"/>
                              </w:rPr>
                              <w:t xml:space="preserve"> </w:t>
                            </w:r>
                            <w:r w:rsidRPr="00EF56A8">
                              <w:rPr>
                                <w:sz w:val="20"/>
                              </w:rPr>
                              <w:t>mixed</w:t>
                            </w:r>
                            <w:r w:rsidRPr="00EF56A8">
                              <w:rPr>
                                <w:spacing w:val="-11"/>
                                <w:sz w:val="20"/>
                              </w:rPr>
                              <w:t xml:space="preserve"> </w:t>
                            </w:r>
                            <w:r w:rsidRPr="00EF56A8">
                              <w:rPr>
                                <w:sz w:val="20"/>
                              </w:rPr>
                              <w:t xml:space="preserve">team U21Compound mixed team </w:t>
                            </w:r>
                            <w:r w:rsidRPr="00EF56A8">
                              <w:rPr>
                                <w:rFonts w:ascii="Galyon Bold"/>
                                <w:b/>
                                <w:sz w:val="20"/>
                              </w:rPr>
                              <w:t>Finals Gold and 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30604" id="docshape144" o:spid="_x0000_s1062" type="#_x0000_t202" style="position:absolute;margin-left:247.2pt;margin-top:281.4pt;width:254.25pt;height:89pt;z-index:-168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" filled="f" stroked="f">
                <v:textbox inset="0,0,0,0">
                  <w:txbxContent>
                    <w:p w14:paraId="03B2A688" w14:textId="77777777" w:rsidR="002B5F3F" w:rsidRPr="00EF56A8" w:rsidRDefault="00BE7661">
                      <w:pPr>
                        <w:spacing w:before="45"/>
                        <w:ind w:left="20"/>
                        <w:rPr>
                          <w:rFonts w:ascii="Galyon-Italic"/>
                          <w:i/>
                          <w:sz w:val="20"/>
                        </w:rPr>
                      </w:pPr>
                      <w:r w:rsidRPr="00EF56A8">
                        <w:rPr>
                          <w:rFonts w:ascii="Galyon Bold"/>
                          <w:b/>
                          <w:sz w:val="20"/>
                        </w:rPr>
                        <w:t>Mixed</w:t>
                      </w:r>
                      <w:r w:rsidRPr="00EF56A8">
                        <w:rPr>
                          <w:rFonts w:ascii="Galyon Bold"/>
                          <w:b/>
                          <w:spacing w:val="-5"/>
                          <w:sz w:val="20"/>
                        </w:rPr>
                        <w:t xml:space="preserve"> </w:t>
                      </w:r>
                      <w:r w:rsidRPr="00EF56A8">
                        <w:rPr>
                          <w:rFonts w:ascii="Galyon Bold"/>
                          <w:b/>
                          <w:sz w:val="20"/>
                        </w:rPr>
                        <w:t>Team</w:t>
                      </w:r>
                      <w:r w:rsidRPr="00EF56A8">
                        <w:rPr>
                          <w:rFonts w:ascii="Galyon Bold"/>
                          <w:b/>
                          <w:spacing w:val="-5"/>
                          <w:sz w:val="20"/>
                        </w:rPr>
                        <w:t xml:space="preserve"> </w:t>
                      </w:r>
                      <w:r w:rsidRPr="00EF56A8">
                        <w:rPr>
                          <w:rFonts w:ascii="Galyon Bold"/>
                          <w:b/>
                          <w:sz w:val="20"/>
                        </w:rPr>
                        <w:t>Eliminations</w:t>
                      </w:r>
                      <w:r w:rsidRPr="00EF56A8">
                        <w:rPr>
                          <w:rFonts w:ascii="Galyon Bold"/>
                          <w:b/>
                          <w:spacing w:val="37"/>
                          <w:sz w:val="20"/>
                        </w:rPr>
                        <w:t xml:space="preserve"> </w:t>
                      </w:r>
                      <w:r w:rsidRPr="00EF56A8">
                        <w:rPr>
                          <w:rFonts w:ascii="Galyon-Italic"/>
                          <w:i/>
                          <w:sz w:val="20"/>
                        </w:rPr>
                        <w:t>(Recurve</w:t>
                      </w:r>
                      <w:r w:rsidRPr="00EF56A8">
                        <w:rPr>
                          <w:rFonts w:ascii="Galyon-Italic"/>
                          <w:i/>
                          <w:spacing w:val="-5"/>
                          <w:sz w:val="20"/>
                        </w:rPr>
                        <w:t xml:space="preserve"> </w:t>
                      </w:r>
                      <w:r w:rsidRPr="00EF56A8">
                        <w:rPr>
                          <w:rFonts w:ascii="Galyon-Italic"/>
                          <w:i/>
                          <w:sz w:val="20"/>
                        </w:rPr>
                        <w:t>and</w:t>
                      </w:r>
                      <w:r w:rsidRPr="00EF56A8">
                        <w:rPr>
                          <w:rFonts w:ascii="Galyon-Italic"/>
                          <w:i/>
                          <w:spacing w:val="-5"/>
                          <w:sz w:val="20"/>
                        </w:rPr>
                        <w:t xml:space="preserve"> </w:t>
                      </w:r>
                      <w:r w:rsidRPr="00EF56A8">
                        <w:rPr>
                          <w:rFonts w:ascii="Galyon-Italic"/>
                          <w:i/>
                          <w:spacing w:val="-2"/>
                          <w:sz w:val="20"/>
                        </w:rPr>
                        <w:t>Compound)</w:t>
                      </w:r>
                    </w:p>
                    <w:p w14:paraId="7CDA0584" w14:textId="77777777" w:rsidR="00EF56A8" w:rsidRDefault="00BE7661">
                      <w:pPr>
                        <w:spacing w:before="39" w:line="288" w:lineRule="auto"/>
                        <w:ind w:left="740" w:right="1657"/>
                        <w:rPr>
                          <w:sz w:val="20"/>
                        </w:rPr>
                      </w:pPr>
                      <w:r w:rsidRPr="00EF56A8">
                        <w:rPr>
                          <w:sz w:val="20"/>
                        </w:rPr>
                        <w:t xml:space="preserve">U18 Recurve mixed team </w:t>
                      </w:r>
                    </w:p>
                    <w:p w14:paraId="0BE38159" w14:textId="77777777" w:rsidR="00EF56A8" w:rsidRDefault="00BE7661">
                      <w:pPr>
                        <w:spacing w:before="39" w:line="288" w:lineRule="auto"/>
                        <w:ind w:left="740" w:right="1657"/>
                        <w:rPr>
                          <w:sz w:val="20"/>
                        </w:rPr>
                      </w:pPr>
                      <w:r w:rsidRPr="00EF56A8">
                        <w:rPr>
                          <w:sz w:val="20"/>
                        </w:rPr>
                        <w:t>U21 Recurve mixed team</w:t>
                      </w:r>
                    </w:p>
                    <w:p w14:paraId="77AB71CA" w14:textId="31E5E7A2" w:rsidR="002B5F3F" w:rsidRPr="00EF56A8" w:rsidRDefault="00BE7661">
                      <w:pPr>
                        <w:spacing w:before="39" w:line="288" w:lineRule="auto"/>
                        <w:ind w:left="740" w:right="1657"/>
                        <w:rPr>
                          <w:rFonts w:ascii="Galyon Bold"/>
                          <w:b/>
                          <w:sz w:val="20"/>
                        </w:rPr>
                      </w:pPr>
                      <w:r w:rsidRPr="00EF56A8">
                        <w:rPr>
                          <w:sz w:val="20"/>
                        </w:rPr>
                        <w:t>U18</w:t>
                      </w:r>
                      <w:r w:rsidRPr="00EF56A8">
                        <w:rPr>
                          <w:spacing w:val="-11"/>
                          <w:sz w:val="20"/>
                        </w:rPr>
                        <w:t xml:space="preserve"> </w:t>
                      </w:r>
                      <w:r w:rsidRPr="00EF56A8">
                        <w:rPr>
                          <w:sz w:val="20"/>
                        </w:rPr>
                        <w:t>Compound</w:t>
                      </w:r>
                      <w:r w:rsidRPr="00EF56A8">
                        <w:rPr>
                          <w:spacing w:val="-11"/>
                          <w:sz w:val="20"/>
                        </w:rPr>
                        <w:t xml:space="preserve"> </w:t>
                      </w:r>
                      <w:r w:rsidRPr="00EF56A8">
                        <w:rPr>
                          <w:sz w:val="20"/>
                        </w:rPr>
                        <w:t>mixed</w:t>
                      </w:r>
                      <w:r w:rsidRPr="00EF56A8">
                        <w:rPr>
                          <w:spacing w:val="-11"/>
                          <w:sz w:val="20"/>
                        </w:rPr>
                        <w:t xml:space="preserve"> </w:t>
                      </w:r>
                      <w:r w:rsidRPr="00EF56A8">
                        <w:rPr>
                          <w:sz w:val="20"/>
                        </w:rPr>
                        <w:t xml:space="preserve">team U21Compound mixed team </w:t>
                      </w:r>
                      <w:r w:rsidRPr="00EF56A8">
                        <w:rPr>
                          <w:rFonts w:ascii="Galyon Bold"/>
                          <w:b/>
                          <w:sz w:val="20"/>
                        </w:rPr>
                        <w:t>Finals Gold and Bronze</w:t>
                      </w:r>
                    </w:p>
                  </w:txbxContent>
                </v:textbox>
                <w10:wrap anchorx="page" anchory="page"/>
              </v:shape>
            </w:pict>
          </mc:Fallback>
        </mc:AlternateContent>
      </w:r>
      <w:r>
        <w:rPr>
          <w:noProof/>
        </w:rPr>
        <mc:AlternateContent>
          <mc:Choice Requires="wps">
            <w:drawing>
              <wp:anchor distT="0" distB="0" distL="114300" distR="114300" simplePos="0" relativeHeight="486430208" behindDoc="1" locked="0" layoutInCell="1" allowOverlap="1" wp14:anchorId="5A7F6FC4" wp14:editId="72910806">
                <wp:simplePos x="0" y="0"/>
                <wp:positionH relativeFrom="page">
                  <wp:posOffset>3139440</wp:posOffset>
                </wp:positionH>
                <wp:positionV relativeFrom="page">
                  <wp:posOffset>4678680</wp:posOffset>
                </wp:positionV>
                <wp:extent cx="2343150" cy="1127760"/>
                <wp:effectExtent l="0" t="0" r="0" b="15240"/>
                <wp:wrapNone/>
                <wp:docPr id="736"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FD1A" w14:textId="77777777" w:rsidR="002B5F3F" w:rsidRPr="00EF56A8" w:rsidRDefault="00BE7661">
                            <w:pPr>
                              <w:spacing w:before="21"/>
                              <w:ind w:left="20"/>
                              <w:rPr>
                                <w:rFonts w:ascii="Galyon Bold"/>
                                <w:b/>
                                <w:color w:val="FFFFFF" w:themeColor="background1"/>
                                <w:sz w:val="20"/>
                              </w:rPr>
                            </w:pPr>
                            <w:r w:rsidRPr="00EF56A8">
                              <w:rPr>
                                <w:rFonts w:ascii="Galyon Bold"/>
                                <w:b/>
                                <w:color w:val="FFFFFF" w:themeColor="background1"/>
                                <w:sz w:val="20"/>
                              </w:rPr>
                              <w:t>Compound</w:t>
                            </w:r>
                            <w:r w:rsidRPr="00EF56A8">
                              <w:rPr>
                                <w:rFonts w:ascii="Galyon Bold"/>
                                <w:b/>
                                <w:color w:val="FFFFFF" w:themeColor="background1"/>
                                <w:spacing w:val="-1"/>
                                <w:sz w:val="20"/>
                              </w:rPr>
                              <w:t xml:space="preserve"> </w:t>
                            </w:r>
                            <w:r w:rsidRPr="00EF56A8">
                              <w:rPr>
                                <w:rFonts w:ascii="Galyon Bold"/>
                                <w:b/>
                                <w:color w:val="FFFFFF" w:themeColor="background1"/>
                                <w:sz w:val="20"/>
                              </w:rPr>
                              <w:t>team</w:t>
                            </w:r>
                            <w:r w:rsidRPr="00EF56A8">
                              <w:rPr>
                                <w:rFonts w:ascii="Galyon Bold"/>
                                <w:b/>
                                <w:color w:val="FFFFFF" w:themeColor="background1"/>
                                <w:spacing w:val="45"/>
                                <w:sz w:val="20"/>
                              </w:rPr>
                              <w:t xml:space="preserve"> </w:t>
                            </w:r>
                            <w:r w:rsidRPr="00EF56A8">
                              <w:rPr>
                                <w:rFonts w:ascii="Galyon Bold"/>
                                <w:b/>
                                <w:color w:val="FFFFFF" w:themeColor="background1"/>
                                <w:spacing w:val="-2"/>
                                <w:sz w:val="20"/>
                              </w:rPr>
                              <w:t>Eliminations</w:t>
                            </w:r>
                          </w:p>
                          <w:p w14:paraId="617C313C" w14:textId="77777777" w:rsidR="00EF56A8" w:rsidRDefault="00BE7661">
                            <w:pPr>
                              <w:spacing w:before="38" w:line="288" w:lineRule="auto"/>
                              <w:ind w:left="740" w:right="10"/>
                              <w:rPr>
                                <w:color w:val="FFFFFF" w:themeColor="background1"/>
                                <w:sz w:val="20"/>
                              </w:rPr>
                            </w:pPr>
                            <w:r w:rsidRPr="00EF56A8">
                              <w:rPr>
                                <w:color w:val="FFFFFF" w:themeColor="background1"/>
                                <w:sz w:val="20"/>
                              </w:rPr>
                              <w:t xml:space="preserve">U18 Compound men’s team </w:t>
                            </w:r>
                          </w:p>
                          <w:p w14:paraId="7E43CD96" w14:textId="0A32FF63" w:rsidR="00EF56A8" w:rsidRDefault="00BE7661">
                            <w:pPr>
                              <w:spacing w:before="38" w:line="288" w:lineRule="auto"/>
                              <w:ind w:left="740" w:right="10"/>
                              <w:rPr>
                                <w:color w:val="FFFFFF" w:themeColor="background1"/>
                                <w:sz w:val="20"/>
                              </w:rPr>
                            </w:pPr>
                            <w:r w:rsidRPr="00EF56A8">
                              <w:rPr>
                                <w:color w:val="FFFFFF" w:themeColor="background1"/>
                                <w:sz w:val="20"/>
                              </w:rPr>
                              <w:t>U18</w:t>
                            </w:r>
                            <w:r w:rsidRPr="00EF56A8">
                              <w:rPr>
                                <w:color w:val="FFFFFF" w:themeColor="background1"/>
                                <w:spacing w:val="-13"/>
                                <w:sz w:val="20"/>
                              </w:rPr>
                              <w:t xml:space="preserve"> </w:t>
                            </w:r>
                            <w:r w:rsidRPr="00EF56A8">
                              <w:rPr>
                                <w:color w:val="FFFFFF" w:themeColor="background1"/>
                                <w:sz w:val="20"/>
                              </w:rPr>
                              <w:t>Compound</w:t>
                            </w:r>
                            <w:r w:rsidRPr="00EF56A8">
                              <w:rPr>
                                <w:color w:val="FFFFFF" w:themeColor="background1"/>
                                <w:spacing w:val="-12"/>
                                <w:sz w:val="20"/>
                              </w:rPr>
                              <w:t xml:space="preserve"> </w:t>
                            </w:r>
                            <w:r w:rsidRPr="00EF56A8">
                              <w:rPr>
                                <w:color w:val="FFFFFF" w:themeColor="background1"/>
                                <w:sz w:val="20"/>
                              </w:rPr>
                              <w:t>women’s</w:t>
                            </w:r>
                            <w:r w:rsidRPr="00EF56A8">
                              <w:rPr>
                                <w:color w:val="FFFFFF" w:themeColor="background1"/>
                                <w:spacing w:val="-13"/>
                                <w:sz w:val="20"/>
                              </w:rPr>
                              <w:t xml:space="preserve"> </w:t>
                            </w:r>
                            <w:r w:rsidRPr="00EF56A8">
                              <w:rPr>
                                <w:color w:val="FFFFFF" w:themeColor="background1"/>
                                <w:sz w:val="20"/>
                              </w:rPr>
                              <w:t xml:space="preserve">team </w:t>
                            </w:r>
                          </w:p>
                          <w:p w14:paraId="46800DD3" w14:textId="462E6E21" w:rsidR="00EF56A8" w:rsidRDefault="00BE7661">
                            <w:pPr>
                              <w:spacing w:before="38" w:line="288" w:lineRule="auto"/>
                              <w:ind w:left="740" w:right="10"/>
                              <w:rPr>
                                <w:color w:val="FFFFFF" w:themeColor="background1"/>
                                <w:sz w:val="20"/>
                              </w:rPr>
                            </w:pPr>
                            <w:r w:rsidRPr="00EF56A8">
                              <w:rPr>
                                <w:color w:val="FFFFFF" w:themeColor="background1"/>
                                <w:sz w:val="20"/>
                              </w:rPr>
                              <w:t xml:space="preserve">U21 Compound men’s team </w:t>
                            </w:r>
                          </w:p>
                          <w:p w14:paraId="087EB6AD" w14:textId="32501D47" w:rsidR="002B5F3F" w:rsidRPr="00EF56A8" w:rsidRDefault="00BE7661">
                            <w:pPr>
                              <w:spacing w:before="38" w:line="288" w:lineRule="auto"/>
                              <w:ind w:left="740" w:right="10"/>
                              <w:rPr>
                                <w:rFonts w:ascii="Galyon Bold" w:hAnsi="Galyon Bold"/>
                                <w:b/>
                                <w:color w:val="FFFFFF" w:themeColor="background1"/>
                                <w:sz w:val="20"/>
                              </w:rPr>
                            </w:pPr>
                            <w:r w:rsidRPr="00EF56A8">
                              <w:rPr>
                                <w:color w:val="FFFFFF" w:themeColor="background1"/>
                                <w:sz w:val="20"/>
                              </w:rPr>
                              <w:t>U21</w:t>
                            </w:r>
                            <w:r w:rsidRPr="00EF56A8">
                              <w:rPr>
                                <w:color w:val="FFFFFF" w:themeColor="background1"/>
                                <w:spacing w:val="-9"/>
                                <w:sz w:val="20"/>
                              </w:rPr>
                              <w:t xml:space="preserve"> </w:t>
                            </w:r>
                            <w:r w:rsidRPr="00EF56A8">
                              <w:rPr>
                                <w:color w:val="FFFFFF" w:themeColor="background1"/>
                                <w:sz w:val="20"/>
                              </w:rPr>
                              <w:t>Compound</w:t>
                            </w:r>
                            <w:r w:rsidRPr="00EF56A8">
                              <w:rPr>
                                <w:color w:val="FFFFFF" w:themeColor="background1"/>
                                <w:spacing w:val="-9"/>
                                <w:sz w:val="20"/>
                              </w:rPr>
                              <w:t xml:space="preserve"> </w:t>
                            </w:r>
                            <w:r w:rsidRPr="00EF56A8">
                              <w:rPr>
                                <w:color w:val="FFFFFF" w:themeColor="background1"/>
                                <w:sz w:val="20"/>
                              </w:rPr>
                              <w:t>women’s</w:t>
                            </w:r>
                            <w:r w:rsidRPr="00EF56A8">
                              <w:rPr>
                                <w:color w:val="FFFFFF" w:themeColor="background1"/>
                                <w:spacing w:val="-9"/>
                                <w:sz w:val="20"/>
                              </w:rPr>
                              <w:t xml:space="preserve"> </w:t>
                            </w:r>
                            <w:r w:rsidRPr="00EF56A8">
                              <w:rPr>
                                <w:color w:val="FFFFFF" w:themeColor="background1"/>
                                <w:sz w:val="20"/>
                              </w:rPr>
                              <w:t xml:space="preserve">team </w:t>
                            </w:r>
                            <w:r w:rsidRPr="00EF56A8">
                              <w:rPr>
                                <w:rFonts w:ascii="Galyon Bold" w:hAnsi="Galyon Bold"/>
                                <w:b/>
                                <w:color w:val="FFFFFF" w:themeColor="background1"/>
                                <w:sz w:val="20"/>
                              </w:rPr>
                              <w:t>Finals Gold and 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F6FC4" id="docshape142" o:spid="_x0000_s1063" type="#_x0000_t202" style="position:absolute;margin-left:247.2pt;margin-top:368.4pt;width:184.5pt;height:88.8pt;z-index:-168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" filled="f" stroked="f">
                <v:textbox inset="0,0,0,0">
                  <w:txbxContent>
                    <w:p w14:paraId="6554FD1A" w14:textId="77777777" w:rsidR="002B5F3F" w:rsidRPr="00EF56A8" w:rsidRDefault="00BE7661">
                      <w:pPr>
                        <w:spacing w:before="21"/>
                        <w:ind w:left="20"/>
                        <w:rPr>
                          <w:rFonts w:ascii="Galyon Bold"/>
                          <w:b/>
                          <w:color w:val="FFFFFF" w:themeColor="background1"/>
                          <w:sz w:val="20"/>
                        </w:rPr>
                      </w:pPr>
                      <w:r w:rsidRPr="00EF56A8">
                        <w:rPr>
                          <w:rFonts w:ascii="Galyon Bold"/>
                          <w:b/>
                          <w:color w:val="FFFFFF" w:themeColor="background1"/>
                          <w:sz w:val="20"/>
                        </w:rPr>
                        <w:t>Compound</w:t>
                      </w:r>
                      <w:r w:rsidRPr="00EF56A8">
                        <w:rPr>
                          <w:rFonts w:ascii="Galyon Bold"/>
                          <w:b/>
                          <w:color w:val="FFFFFF" w:themeColor="background1"/>
                          <w:spacing w:val="-1"/>
                          <w:sz w:val="20"/>
                        </w:rPr>
                        <w:t xml:space="preserve"> </w:t>
                      </w:r>
                      <w:r w:rsidRPr="00EF56A8">
                        <w:rPr>
                          <w:rFonts w:ascii="Galyon Bold"/>
                          <w:b/>
                          <w:color w:val="FFFFFF" w:themeColor="background1"/>
                          <w:sz w:val="20"/>
                        </w:rPr>
                        <w:t>team</w:t>
                      </w:r>
                      <w:r w:rsidRPr="00EF56A8">
                        <w:rPr>
                          <w:rFonts w:ascii="Galyon Bold"/>
                          <w:b/>
                          <w:color w:val="FFFFFF" w:themeColor="background1"/>
                          <w:spacing w:val="45"/>
                          <w:sz w:val="20"/>
                        </w:rPr>
                        <w:t xml:space="preserve"> </w:t>
                      </w:r>
                      <w:r w:rsidRPr="00EF56A8">
                        <w:rPr>
                          <w:rFonts w:ascii="Galyon Bold"/>
                          <w:b/>
                          <w:color w:val="FFFFFF" w:themeColor="background1"/>
                          <w:spacing w:val="-2"/>
                          <w:sz w:val="20"/>
                        </w:rPr>
                        <w:t>Eliminations</w:t>
                      </w:r>
                    </w:p>
                    <w:p w14:paraId="617C313C" w14:textId="77777777" w:rsidR="00EF56A8" w:rsidRDefault="00BE7661">
                      <w:pPr>
                        <w:spacing w:before="38" w:line="288" w:lineRule="auto"/>
                        <w:ind w:left="740" w:right="10"/>
                        <w:rPr>
                          <w:color w:val="FFFFFF" w:themeColor="background1"/>
                          <w:sz w:val="20"/>
                        </w:rPr>
                      </w:pPr>
                      <w:r w:rsidRPr="00EF56A8">
                        <w:rPr>
                          <w:color w:val="FFFFFF" w:themeColor="background1"/>
                          <w:sz w:val="20"/>
                        </w:rPr>
                        <w:t xml:space="preserve">U18 Compound men’s team </w:t>
                      </w:r>
                    </w:p>
                    <w:p w14:paraId="7E43CD96" w14:textId="0A32FF63" w:rsidR="00EF56A8" w:rsidRDefault="00BE7661">
                      <w:pPr>
                        <w:spacing w:before="38" w:line="288" w:lineRule="auto"/>
                        <w:ind w:left="740" w:right="10"/>
                        <w:rPr>
                          <w:color w:val="FFFFFF" w:themeColor="background1"/>
                          <w:sz w:val="20"/>
                        </w:rPr>
                      </w:pPr>
                      <w:r w:rsidRPr="00EF56A8">
                        <w:rPr>
                          <w:color w:val="FFFFFF" w:themeColor="background1"/>
                          <w:sz w:val="20"/>
                        </w:rPr>
                        <w:t>U18</w:t>
                      </w:r>
                      <w:r w:rsidRPr="00EF56A8">
                        <w:rPr>
                          <w:color w:val="FFFFFF" w:themeColor="background1"/>
                          <w:spacing w:val="-13"/>
                          <w:sz w:val="20"/>
                        </w:rPr>
                        <w:t xml:space="preserve"> </w:t>
                      </w:r>
                      <w:r w:rsidRPr="00EF56A8">
                        <w:rPr>
                          <w:color w:val="FFFFFF" w:themeColor="background1"/>
                          <w:sz w:val="20"/>
                        </w:rPr>
                        <w:t>Compound</w:t>
                      </w:r>
                      <w:r w:rsidRPr="00EF56A8">
                        <w:rPr>
                          <w:color w:val="FFFFFF" w:themeColor="background1"/>
                          <w:spacing w:val="-12"/>
                          <w:sz w:val="20"/>
                        </w:rPr>
                        <w:t xml:space="preserve"> </w:t>
                      </w:r>
                      <w:r w:rsidRPr="00EF56A8">
                        <w:rPr>
                          <w:color w:val="FFFFFF" w:themeColor="background1"/>
                          <w:sz w:val="20"/>
                        </w:rPr>
                        <w:t>women’s</w:t>
                      </w:r>
                      <w:r w:rsidRPr="00EF56A8">
                        <w:rPr>
                          <w:color w:val="FFFFFF" w:themeColor="background1"/>
                          <w:spacing w:val="-13"/>
                          <w:sz w:val="20"/>
                        </w:rPr>
                        <w:t xml:space="preserve"> </w:t>
                      </w:r>
                      <w:r w:rsidRPr="00EF56A8">
                        <w:rPr>
                          <w:color w:val="FFFFFF" w:themeColor="background1"/>
                          <w:sz w:val="20"/>
                        </w:rPr>
                        <w:t xml:space="preserve">team </w:t>
                      </w:r>
                    </w:p>
                    <w:p w14:paraId="46800DD3" w14:textId="462E6E21" w:rsidR="00EF56A8" w:rsidRDefault="00BE7661">
                      <w:pPr>
                        <w:spacing w:before="38" w:line="288" w:lineRule="auto"/>
                        <w:ind w:left="740" w:right="10"/>
                        <w:rPr>
                          <w:color w:val="FFFFFF" w:themeColor="background1"/>
                          <w:sz w:val="20"/>
                        </w:rPr>
                      </w:pPr>
                      <w:r w:rsidRPr="00EF56A8">
                        <w:rPr>
                          <w:color w:val="FFFFFF" w:themeColor="background1"/>
                          <w:sz w:val="20"/>
                        </w:rPr>
                        <w:t xml:space="preserve">U21 Compound men’s team </w:t>
                      </w:r>
                    </w:p>
                    <w:p w14:paraId="087EB6AD" w14:textId="32501D47" w:rsidR="002B5F3F" w:rsidRPr="00EF56A8" w:rsidRDefault="00BE7661">
                      <w:pPr>
                        <w:spacing w:before="38" w:line="288" w:lineRule="auto"/>
                        <w:ind w:left="740" w:right="10"/>
                        <w:rPr>
                          <w:rFonts w:ascii="Galyon Bold" w:hAnsi="Galyon Bold"/>
                          <w:b/>
                          <w:color w:val="FFFFFF" w:themeColor="background1"/>
                          <w:sz w:val="20"/>
                        </w:rPr>
                      </w:pPr>
                      <w:r w:rsidRPr="00EF56A8">
                        <w:rPr>
                          <w:color w:val="FFFFFF" w:themeColor="background1"/>
                          <w:sz w:val="20"/>
                        </w:rPr>
                        <w:t>U21</w:t>
                      </w:r>
                      <w:r w:rsidRPr="00EF56A8">
                        <w:rPr>
                          <w:color w:val="FFFFFF" w:themeColor="background1"/>
                          <w:spacing w:val="-9"/>
                          <w:sz w:val="20"/>
                        </w:rPr>
                        <w:t xml:space="preserve"> </w:t>
                      </w:r>
                      <w:r w:rsidRPr="00EF56A8">
                        <w:rPr>
                          <w:color w:val="FFFFFF" w:themeColor="background1"/>
                          <w:sz w:val="20"/>
                        </w:rPr>
                        <w:t>Compound</w:t>
                      </w:r>
                      <w:r w:rsidRPr="00EF56A8">
                        <w:rPr>
                          <w:color w:val="FFFFFF" w:themeColor="background1"/>
                          <w:spacing w:val="-9"/>
                          <w:sz w:val="20"/>
                        </w:rPr>
                        <w:t xml:space="preserve"> </w:t>
                      </w:r>
                      <w:r w:rsidRPr="00EF56A8">
                        <w:rPr>
                          <w:color w:val="FFFFFF" w:themeColor="background1"/>
                          <w:sz w:val="20"/>
                        </w:rPr>
                        <w:t>women’s</w:t>
                      </w:r>
                      <w:r w:rsidRPr="00EF56A8">
                        <w:rPr>
                          <w:color w:val="FFFFFF" w:themeColor="background1"/>
                          <w:spacing w:val="-9"/>
                          <w:sz w:val="20"/>
                        </w:rPr>
                        <w:t xml:space="preserve"> </w:t>
                      </w:r>
                      <w:r w:rsidRPr="00EF56A8">
                        <w:rPr>
                          <w:color w:val="FFFFFF" w:themeColor="background1"/>
                          <w:sz w:val="20"/>
                        </w:rPr>
                        <w:t xml:space="preserve">team </w:t>
                      </w:r>
                      <w:r w:rsidRPr="00EF56A8">
                        <w:rPr>
                          <w:rFonts w:ascii="Galyon Bold" w:hAnsi="Galyon Bold"/>
                          <w:b/>
                          <w:color w:val="FFFFFF" w:themeColor="background1"/>
                          <w:sz w:val="20"/>
                        </w:rPr>
                        <w:t>Finals Gold and Bronze</w:t>
                      </w:r>
                    </w:p>
                  </w:txbxContent>
                </v:textbox>
                <w10:wrap anchorx="page" anchory="page"/>
              </v:shape>
            </w:pict>
          </mc:Fallback>
        </mc:AlternateContent>
      </w:r>
      <w:r>
        <w:rPr>
          <w:noProof/>
        </w:rPr>
        <mc:AlternateContent>
          <mc:Choice Requires="wps">
            <w:drawing>
              <wp:anchor distT="0" distB="0" distL="114300" distR="114300" simplePos="0" relativeHeight="486434304" behindDoc="1" locked="0" layoutInCell="1" allowOverlap="1" wp14:anchorId="5D811B34" wp14:editId="28D5B75C">
                <wp:simplePos x="0" y="0"/>
                <wp:positionH relativeFrom="page">
                  <wp:posOffset>3154680</wp:posOffset>
                </wp:positionH>
                <wp:positionV relativeFrom="page">
                  <wp:posOffset>8061960</wp:posOffset>
                </wp:positionV>
                <wp:extent cx="2829560" cy="1112520"/>
                <wp:effectExtent l="0" t="0" r="8890" b="11430"/>
                <wp:wrapNone/>
                <wp:docPr id="728"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9B6E5" w14:textId="77777777" w:rsidR="002B5F3F" w:rsidRDefault="00BE7661">
                            <w:pPr>
                              <w:spacing w:before="21"/>
                              <w:ind w:left="20"/>
                              <w:rPr>
                                <w:rFonts w:ascii="Galyon Bold" w:hAnsi="Galyon Bold"/>
                                <w:b/>
                                <w:sz w:val="20"/>
                              </w:rPr>
                            </w:pPr>
                            <w:r>
                              <w:rPr>
                                <w:rFonts w:ascii="Galyon Bold" w:hAnsi="Galyon Bold"/>
                                <w:b/>
                                <w:color w:val="231F20"/>
                                <w:sz w:val="20"/>
                              </w:rPr>
                              <w:t xml:space="preserve">Individual Eliminations and Finals –– </w:t>
                            </w:r>
                            <w:r>
                              <w:rPr>
                                <w:rFonts w:ascii="Galyon Bold" w:hAnsi="Galyon Bold"/>
                                <w:b/>
                                <w:color w:val="231F20"/>
                                <w:spacing w:val="-2"/>
                                <w:sz w:val="20"/>
                              </w:rPr>
                              <w:t>Recurve</w:t>
                            </w:r>
                          </w:p>
                          <w:p w14:paraId="51D256E4" w14:textId="77777777" w:rsidR="00EF56A8" w:rsidRDefault="00BE7661">
                            <w:pPr>
                              <w:spacing w:before="43" w:line="290" w:lineRule="auto"/>
                              <w:ind w:left="740" w:right="1742"/>
                              <w:rPr>
                                <w:color w:val="231F20"/>
                                <w:sz w:val="20"/>
                              </w:rPr>
                            </w:pPr>
                            <w:r>
                              <w:rPr>
                                <w:color w:val="231F20"/>
                                <w:sz w:val="20"/>
                              </w:rPr>
                              <w:t xml:space="preserve">U21Recurve men U21Recurve women U18 Recurve men </w:t>
                            </w:r>
                          </w:p>
                          <w:p w14:paraId="58CA36E6" w14:textId="31818B86" w:rsidR="002B5F3F" w:rsidRDefault="00BE7661">
                            <w:pPr>
                              <w:spacing w:before="43" w:line="290" w:lineRule="auto"/>
                              <w:ind w:left="740" w:right="1742"/>
                              <w:rPr>
                                <w:sz w:val="20"/>
                              </w:rPr>
                            </w:pPr>
                            <w:r>
                              <w:rPr>
                                <w:color w:val="231F20"/>
                                <w:sz w:val="20"/>
                              </w:rPr>
                              <w:t>U18</w:t>
                            </w:r>
                            <w:r>
                              <w:rPr>
                                <w:color w:val="231F20"/>
                                <w:spacing w:val="-13"/>
                                <w:sz w:val="20"/>
                              </w:rPr>
                              <w:t xml:space="preserve"> </w:t>
                            </w:r>
                            <w:r>
                              <w:rPr>
                                <w:color w:val="231F20"/>
                                <w:sz w:val="20"/>
                              </w:rPr>
                              <w:t>Recurve</w:t>
                            </w:r>
                            <w:r>
                              <w:rPr>
                                <w:color w:val="231F20"/>
                                <w:spacing w:val="-13"/>
                                <w:sz w:val="20"/>
                              </w:rPr>
                              <w:t xml:space="preserve"> </w:t>
                            </w:r>
                            <w:r>
                              <w:rPr>
                                <w:color w:val="231F20"/>
                                <w:sz w:val="20"/>
                              </w:rPr>
                              <w:t>women</w:t>
                            </w:r>
                          </w:p>
                          <w:p w14:paraId="60A8E8E0" w14:textId="77777777" w:rsidR="002B5F3F" w:rsidRDefault="00BE7661">
                            <w:pPr>
                              <w:spacing w:line="227" w:lineRule="exact"/>
                              <w:ind w:left="740"/>
                              <w:rPr>
                                <w:rFonts w:ascii="Galyon Bold"/>
                                <w:b/>
                                <w:sz w:val="20"/>
                              </w:rPr>
                            </w:pPr>
                            <w:r>
                              <w:rPr>
                                <w:rFonts w:ascii="Galyon Bold"/>
                                <w:b/>
                                <w:color w:val="231F20"/>
                                <w:sz w:val="20"/>
                              </w:rPr>
                              <w:t xml:space="preserve">Finals Gold and </w:t>
                            </w:r>
                            <w:r>
                              <w:rPr>
                                <w:rFonts w:ascii="Galyon Bold"/>
                                <w:b/>
                                <w:color w:val="231F20"/>
                                <w:spacing w:val="-2"/>
                                <w:sz w:val="20"/>
                              </w:rPr>
                              <w:t>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1B34" id="docshape150" o:spid="_x0000_s1064" type="#_x0000_t202" style="position:absolute;margin-left:248.4pt;margin-top:634.8pt;width:222.8pt;height:87.6pt;z-index:-168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" filled="f" stroked="f">
                <v:textbox inset="0,0,0,0">
                  <w:txbxContent>
                    <w:p w14:paraId="3C59B6E5" w14:textId="77777777" w:rsidR="002B5F3F" w:rsidRDefault="00BE7661">
                      <w:pPr>
                        <w:spacing w:before="21"/>
                        <w:ind w:left="20"/>
                        <w:rPr>
                          <w:rFonts w:ascii="Galyon Bold" w:hAnsi="Galyon Bold"/>
                          <w:b/>
                          <w:sz w:val="20"/>
                        </w:rPr>
                      </w:pPr>
                      <w:r>
                        <w:rPr>
                          <w:rFonts w:ascii="Galyon Bold" w:hAnsi="Galyon Bold"/>
                          <w:b/>
                          <w:color w:val="231F20"/>
                          <w:sz w:val="20"/>
                        </w:rPr>
                        <w:t xml:space="preserve">Individual Eliminations and Finals –– </w:t>
                      </w:r>
                      <w:r>
                        <w:rPr>
                          <w:rFonts w:ascii="Galyon Bold" w:hAnsi="Galyon Bold"/>
                          <w:b/>
                          <w:color w:val="231F20"/>
                          <w:spacing w:val="-2"/>
                          <w:sz w:val="20"/>
                        </w:rPr>
                        <w:t>Recurve</w:t>
                      </w:r>
                    </w:p>
                    <w:p w14:paraId="51D256E4" w14:textId="77777777" w:rsidR="00EF56A8" w:rsidRDefault="00BE7661">
                      <w:pPr>
                        <w:spacing w:before="43" w:line="290" w:lineRule="auto"/>
                        <w:ind w:left="740" w:right="1742"/>
                        <w:rPr>
                          <w:color w:val="231F20"/>
                          <w:sz w:val="20"/>
                        </w:rPr>
                      </w:pPr>
                      <w:r>
                        <w:rPr>
                          <w:color w:val="231F20"/>
                          <w:sz w:val="20"/>
                        </w:rPr>
                        <w:t xml:space="preserve">U21Recurve men U21Recurve women U18 Recurve men </w:t>
                      </w:r>
                    </w:p>
                    <w:p w14:paraId="58CA36E6" w14:textId="31818B86" w:rsidR="002B5F3F" w:rsidRDefault="00BE7661">
                      <w:pPr>
                        <w:spacing w:before="43" w:line="290" w:lineRule="auto"/>
                        <w:ind w:left="740" w:right="1742"/>
                        <w:rPr>
                          <w:sz w:val="20"/>
                        </w:rPr>
                      </w:pPr>
                      <w:r>
                        <w:rPr>
                          <w:color w:val="231F20"/>
                          <w:sz w:val="20"/>
                        </w:rPr>
                        <w:t>U18</w:t>
                      </w:r>
                      <w:r>
                        <w:rPr>
                          <w:color w:val="231F20"/>
                          <w:spacing w:val="-13"/>
                          <w:sz w:val="20"/>
                        </w:rPr>
                        <w:t xml:space="preserve"> </w:t>
                      </w:r>
                      <w:r>
                        <w:rPr>
                          <w:color w:val="231F20"/>
                          <w:sz w:val="20"/>
                        </w:rPr>
                        <w:t>Recurve</w:t>
                      </w:r>
                      <w:r>
                        <w:rPr>
                          <w:color w:val="231F20"/>
                          <w:spacing w:val="-13"/>
                          <w:sz w:val="20"/>
                        </w:rPr>
                        <w:t xml:space="preserve"> </w:t>
                      </w:r>
                      <w:r>
                        <w:rPr>
                          <w:color w:val="231F20"/>
                          <w:sz w:val="20"/>
                        </w:rPr>
                        <w:t>women</w:t>
                      </w:r>
                    </w:p>
                    <w:p w14:paraId="60A8E8E0" w14:textId="77777777" w:rsidR="002B5F3F" w:rsidRDefault="00BE7661">
                      <w:pPr>
                        <w:spacing w:line="227" w:lineRule="exact"/>
                        <w:ind w:left="740"/>
                        <w:rPr>
                          <w:rFonts w:ascii="Galyon Bold"/>
                          <w:b/>
                          <w:sz w:val="20"/>
                        </w:rPr>
                      </w:pPr>
                      <w:r>
                        <w:rPr>
                          <w:rFonts w:ascii="Galyon Bold"/>
                          <w:b/>
                          <w:color w:val="231F20"/>
                          <w:sz w:val="20"/>
                        </w:rPr>
                        <w:t xml:space="preserve">Finals Gold and </w:t>
                      </w:r>
                      <w:r>
                        <w:rPr>
                          <w:rFonts w:ascii="Galyon Bold"/>
                          <w:b/>
                          <w:color w:val="231F20"/>
                          <w:spacing w:val="-2"/>
                          <w:sz w:val="20"/>
                        </w:rPr>
                        <w:t>Bronze</w:t>
                      </w:r>
                    </w:p>
                  </w:txbxContent>
                </v:textbox>
                <w10:wrap anchorx="page" anchory="page"/>
              </v:shape>
            </w:pict>
          </mc:Fallback>
        </mc:AlternateContent>
      </w:r>
      <w:r w:rsidR="00782363">
        <w:rPr>
          <w:noProof/>
        </w:rPr>
        <mc:AlternateContent>
          <mc:Choice Requires="wps">
            <w:drawing>
              <wp:anchor distT="0" distB="0" distL="114300" distR="114300" simplePos="0" relativeHeight="486424576" behindDoc="1" locked="0" layoutInCell="1" allowOverlap="1" wp14:anchorId="00647BEC" wp14:editId="23D0683D">
                <wp:simplePos x="0" y="0"/>
                <wp:positionH relativeFrom="page">
                  <wp:posOffset>2334895</wp:posOffset>
                </wp:positionH>
                <wp:positionV relativeFrom="page">
                  <wp:posOffset>1449705</wp:posOffset>
                </wp:positionV>
                <wp:extent cx="3646805" cy="265430"/>
                <wp:effectExtent l="0" t="0" r="0" b="0"/>
                <wp:wrapNone/>
                <wp:docPr id="783"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09100" w14:textId="630CB9C4" w:rsidR="002B5F3F" w:rsidRPr="00D91A1B" w:rsidRDefault="00BE7661">
                            <w:pPr>
                              <w:spacing w:before="16"/>
                              <w:ind w:left="20"/>
                              <w:rPr>
                                <w:sz w:val="14"/>
                                <w:lang w:val="en-IE"/>
                              </w:rPr>
                            </w:pPr>
                            <w:r>
                              <w:rPr>
                                <w:rFonts w:ascii="Galyon Bold"/>
                                <w:b/>
                                <w:color w:val="4CAD2E"/>
                                <w:position w:val="-14"/>
                                <w:sz w:val="32"/>
                              </w:rPr>
                              <w:t>PREL</w:t>
                            </w:r>
                            <w:r w:rsidR="00782363">
                              <w:rPr>
                                <w:rFonts w:ascii="Galyon Bold"/>
                                <w:b/>
                                <w:color w:val="4CAD2E"/>
                                <w:position w:val="-14"/>
                                <w:sz w:val="32"/>
                              </w:rPr>
                              <w:t>IMINARY  PROGRAMME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7BEC" id="docshape131" o:spid="_x0000_s1065" type="#_x0000_t202" style="position:absolute;margin-left:183.85pt;margin-top:114.15pt;width:287.15pt;height:20.9pt;z-index:-168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" filled="f" stroked="f">
                <v:textbox inset="0,0,0,0">
                  <w:txbxContent>
                    <w:p w14:paraId="31E09100" w14:textId="630CB9C4" w:rsidR="002B5F3F" w:rsidRPr="00D91A1B" w:rsidRDefault="00BE7661">
                      <w:pPr>
                        <w:spacing w:before="16"/>
                        <w:ind w:left="20"/>
                        <w:rPr>
                          <w:sz w:val="14"/>
                          <w:lang w:val="en-IE"/>
                        </w:rPr>
                      </w:pPr>
                      <w:r>
                        <w:rPr>
                          <w:rFonts w:ascii="Galyon Bold"/>
                          <w:b/>
                          <w:color w:val="4CAD2E"/>
                          <w:position w:val="-14"/>
                          <w:sz w:val="32"/>
                        </w:rPr>
                        <w:t>PREL</w:t>
                      </w:r>
                      <w:r w:rsidR="00782363">
                        <w:rPr>
                          <w:rFonts w:ascii="Galyon Bold"/>
                          <w:b/>
                          <w:color w:val="4CAD2E"/>
                          <w:position w:val="-14"/>
                          <w:sz w:val="32"/>
                        </w:rPr>
                        <w:t>IMINARY  PROGRAMME</w:t>
                      </w:r>
                    </w:p>
                  </w:txbxContent>
                </v:textbox>
                <w10:wrap anchorx="page" anchory="page"/>
              </v:shape>
            </w:pict>
          </mc:Fallback>
        </mc:AlternateContent>
      </w:r>
      <w:r w:rsidR="00782363">
        <w:rPr>
          <w:noProof/>
        </w:rPr>
        <w:drawing>
          <wp:anchor distT="0" distB="0" distL="0" distR="0" simplePos="0" relativeHeight="486419456" behindDoc="1" locked="0" layoutInCell="1" allowOverlap="1" wp14:anchorId="3D4A2E24" wp14:editId="61D8F1B2">
            <wp:simplePos x="0" y="0"/>
            <wp:positionH relativeFrom="page">
              <wp:posOffset>6370746</wp:posOffset>
            </wp:positionH>
            <wp:positionV relativeFrom="page">
              <wp:posOffset>10068956</wp:posOffset>
            </wp:positionV>
            <wp:extent cx="877176" cy="361242"/>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 cstate="print"/>
                    <a:stretch>
                      <a:fillRect/>
                    </a:stretch>
                  </pic:blipFill>
                  <pic:spPr>
                    <a:xfrm>
                      <a:off x="0" y="0"/>
                      <a:ext cx="877176" cy="361242"/>
                    </a:xfrm>
                    <a:prstGeom prst="rect">
                      <a:avLst/>
                    </a:prstGeom>
                  </pic:spPr>
                </pic:pic>
              </a:graphicData>
            </a:graphic>
          </wp:anchor>
        </w:drawing>
      </w:r>
      <w:r w:rsidR="00782363">
        <w:rPr>
          <w:noProof/>
        </w:rPr>
        <w:drawing>
          <wp:anchor distT="0" distB="0" distL="0" distR="0" simplePos="0" relativeHeight="486419968" behindDoc="1" locked="0" layoutInCell="1" allowOverlap="1" wp14:anchorId="5ABD129A" wp14:editId="227F8F17">
            <wp:simplePos x="0" y="0"/>
            <wp:positionH relativeFrom="page">
              <wp:posOffset>4928786</wp:posOffset>
            </wp:positionH>
            <wp:positionV relativeFrom="page">
              <wp:posOffset>10207873</wp:posOffset>
            </wp:positionV>
            <wp:extent cx="1151193" cy="219484"/>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6" cstate="print"/>
                    <a:stretch>
                      <a:fillRect/>
                    </a:stretch>
                  </pic:blipFill>
                  <pic:spPr>
                    <a:xfrm>
                      <a:off x="0" y="0"/>
                      <a:ext cx="1151193" cy="219484"/>
                    </a:xfrm>
                    <a:prstGeom prst="rect">
                      <a:avLst/>
                    </a:prstGeom>
                  </pic:spPr>
                </pic:pic>
              </a:graphicData>
            </a:graphic>
          </wp:anchor>
        </w:drawing>
      </w:r>
      <w:r w:rsidR="00782363">
        <w:rPr>
          <w:noProof/>
        </w:rPr>
        <w:drawing>
          <wp:anchor distT="0" distB="0" distL="0" distR="0" simplePos="0" relativeHeight="486420480" behindDoc="1" locked="0" layoutInCell="1" allowOverlap="1" wp14:anchorId="12A12379" wp14:editId="4ADAA2B0">
            <wp:simplePos x="0" y="0"/>
            <wp:positionH relativeFrom="page">
              <wp:posOffset>312077</wp:posOffset>
            </wp:positionH>
            <wp:positionV relativeFrom="page">
              <wp:posOffset>10112489</wp:posOffset>
            </wp:positionV>
            <wp:extent cx="1133309" cy="421894"/>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7" cstate="print"/>
                    <a:stretch>
                      <a:fillRect/>
                    </a:stretch>
                  </pic:blipFill>
                  <pic:spPr>
                    <a:xfrm>
                      <a:off x="0" y="0"/>
                      <a:ext cx="1133309" cy="421894"/>
                    </a:xfrm>
                    <a:prstGeom prst="rect">
                      <a:avLst/>
                    </a:prstGeom>
                  </pic:spPr>
                </pic:pic>
              </a:graphicData>
            </a:graphic>
          </wp:anchor>
        </w:drawing>
      </w:r>
      <w:r w:rsidR="00782363">
        <w:rPr>
          <w:noProof/>
        </w:rPr>
        <w:drawing>
          <wp:anchor distT="0" distB="0" distL="0" distR="0" simplePos="0" relativeHeight="486420992" behindDoc="1" locked="0" layoutInCell="1" allowOverlap="1" wp14:anchorId="40A00996" wp14:editId="569C9C8D">
            <wp:simplePos x="0" y="0"/>
            <wp:positionH relativeFrom="page">
              <wp:posOffset>2665720</wp:posOffset>
            </wp:positionH>
            <wp:positionV relativeFrom="page">
              <wp:posOffset>10100411</wp:posOffset>
            </wp:positionV>
            <wp:extent cx="629445" cy="363980"/>
            <wp:effectExtent l="0" t="0" r="0" b="0"/>
            <wp:wrapNone/>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8" cstate="print"/>
                    <a:stretch>
                      <a:fillRect/>
                    </a:stretch>
                  </pic:blipFill>
                  <pic:spPr>
                    <a:xfrm>
                      <a:off x="0" y="0"/>
                      <a:ext cx="629445" cy="363980"/>
                    </a:xfrm>
                    <a:prstGeom prst="rect">
                      <a:avLst/>
                    </a:prstGeom>
                  </pic:spPr>
                </pic:pic>
              </a:graphicData>
            </a:graphic>
          </wp:anchor>
        </w:drawing>
      </w:r>
      <w:r w:rsidR="00782363">
        <w:rPr>
          <w:noProof/>
        </w:rPr>
        <w:drawing>
          <wp:anchor distT="0" distB="0" distL="0" distR="0" simplePos="0" relativeHeight="486421504" behindDoc="1" locked="0" layoutInCell="1" allowOverlap="1" wp14:anchorId="512EBDFD" wp14:editId="093B7AEA">
            <wp:simplePos x="0" y="0"/>
            <wp:positionH relativeFrom="page">
              <wp:posOffset>1630370</wp:posOffset>
            </wp:positionH>
            <wp:positionV relativeFrom="page">
              <wp:posOffset>10147323</wp:posOffset>
            </wp:positionV>
            <wp:extent cx="739533" cy="316649"/>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9" cstate="print"/>
                    <a:stretch>
                      <a:fillRect/>
                    </a:stretch>
                  </pic:blipFill>
                  <pic:spPr>
                    <a:xfrm>
                      <a:off x="0" y="0"/>
                      <a:ext cx="739533" cy="316649"/>
                    </a:xfrm>
                    <a:prstGeom prst="rect">
                      <a:avLst/>
                    </a:prstGeom>
                  </pic:spPr>
                </pic:pic>
              </a:graphicData>
            </a:graphic>
          </wp:anchor>
        </w:drawing>
      </w:r>
      <w:r w:rsidR="00782363">
        <w:rPr>
          <w:noProof/>
        </w:rPr>
        <w:drawing>
          <wp:anchor distT="0" distB="0" distL="0" distR="0" simplePos="0" relativeHeight="486422016" behindDoc="1" locked="0" layoutInCell="1" allowOverlap="1" wp14:anchorId="49E71AFB" wp14:editId="4202DCF6">
            <wp:simplePos x="0" y="0"/>
            <wp:positionH relativeFrom="page">
              <wp:posOffset>3581997</wp:posOffset>
            </wp:positionH>
            <wp:positionV relativeFrom="page">
              <wp:posOffset>10177003</wp:posOffset>
            </wp:positionV>
            <wp:extent cx="1041312" cy="283004"/>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422528" behindDoc="1" locked="0" layoutInCell="1" allowOverlap="1" wp14:anchorId="02E391AD" wp14:editId="1641A928">
                <wp:simplePos x="0" y="0"/>
                <wp:positionH relativeFrom="page">
                  <wp:posOffset>476885</wp:posOffset>
                </wp:positionH>
                <wp:positionV relativeFrom="page">
                  <wp:posOffset>488950</wp:posOffset>
                </wp:positionV>
                <wp:extent cx="775970" cy="845185"/>
                <wp:effectExtent l="0" t="0" r="0" b="0"/>
                <wp:wrapNone/>
                <wp:docPr id="774"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775" name="docshape95"/>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docshape96"/>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docshape97"/>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docshape98"/>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docshape99"/>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docshape100"/>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1" name="docshape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docshape1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BE59B0" id="docshapegroup94" o:spid="_x0000_s1026" style="position:absolute;margin-left:37.55pt;margin-top:38.5pt;width:61.1pt;height:66.55pt;z-index:-16893952;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">
                <v:shape id="docshape95"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96"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97"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" path="m,l113,69r88,67l265,208r34,62l326,388r6,111l499,500r2,-53l585,499,622,28,,xe" fillcolor="#fec52d" stroked="f">
                  <v:path arrowok="t" o:connecttype="custom" o:connectlocs="0,778;113,847;201,914;265,986;299,1048;326,1166;332,1277;499,1278;501,1225;585,1277;622,806;0,778" o:connectangles="0,0,0,0,0,0,0,0,0,0,0,0"/>
                </v:shape>
                <v:shape id="docshape98"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99"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" path="m,l5,385,417,1,,xe" fillcolor="#001c88" stroked="f">
                  <v:path arrowok="t" o:connecttype="custom" o:connectlocs="0,838;5,1223;417,839;0,838" o:connectangles="0,0,0,0"/>
                </v:shape>
                <v:shape id="docshape100"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" path="m34,l,443,346,411r32,-40l426,366r26,-4l466,359r11,-4l415,297,262,175,105,54,34,xe" fillcolor="#4cad2e" stroked="f">
                  <v:path arrowok="t" o:connecttype="custom" o:connectlocs="34,1456;0,1899;346,1867;378,1827;426,1822;452,1818;466,1815;477,1811;415,1753;262,1631;105,1510;34,1456" o:connectangles="0,0,0,0,0,0,0,0,0,0,0,0"/>
                </v:shape>
                <v:shape id="docshape101"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">
                  <v:imagedata r:id="rId13" o:title=""/>
                </v:shape>
                <v:shape id="docshape102"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423040" behindDoc="1" locked="0" layoutInCell="1" allowOverlap="1" wp14:anchorId="6F58582F" wp14:editId="5D5ED6E0">
                <wp:simplePos x="0" y="0"/>
                <wp:positionH relativeFrom="page">
                  <wp:posOffset>6396355</wp:posOffset>
                </wp:positionH>
                <wp:positionV relativeFrom="page">
                  <wp:posOffset>464185</wp:posOffset>
                </wp:positionV>
                <wp:extent cx="755650" cy="883285"/>
                <wp:effectExtent l="0" t="0" r="0" b="0"/>
                <wp:wrapNone/>
                <wp:docPr id="758"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759" name="docshape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docshape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docshape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2" name="docshape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3" name="docshape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4" name="docshape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5" name="docshape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docshape111"/>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docshape112"/>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8" name="docshape1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 name="docshape114"/>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docshape115"/>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docshape116"/>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2" name="docshape1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docshape1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35A4E2" id="docshapegroup103" o:spid="_x0000_s1026" style="position:absolute;margin-left:503.65pt;margin-top:36.55pt;width:59.5pt;height:69.55pt;z-index:-16893440;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">
                <v:shape id="docshape104"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">
                  <v:imagedata r:id="rId25" o:title=""/>
                </v:shape>
                <v:shape id="docshape105"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">
                  <v:imagedata r:id="rId26" o:title=""/>
                </v:shape>
                <v:shape id="docshape106"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">
                  <v:imagedata r:id="rId27" o:title=""/>
                </v:shape>
                <v:shape id="docshape107"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">
                  <v:imagedata r:id="rId28" o:title=""/>
                </v:shape>
                <v:shape id="docshape108"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">
                  <v:imagedata r:id="rId29" o:title=""/>
                </v:shape>
                <v:shape id="docshape109"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">
                  <v:imagedata r:id="rId30" o:title=""/>
                </v:shape>
                <v:shape id="docshape110"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">
                  <v:imagedata r:id="rId31" o:title=""/>
                </v:shape>
                <v:shape id="docshape111"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112"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113"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">
                  <v:imagedata r:id="rId32" o:title=""/>
                </v:shape>
                <v:shape id="docshape114"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" path="m2,l,2,,3,2,1,2,xe" fillcolor="#e58224" stroked="f">
                  <v:path arrowok="t" o:connecttype="custom" o:connectlocs="2,1626;0,1628;0,1629;2,1627;2,1626" o:connectangles="0,0,0,0,0"/>
                </v:shape>
                <v:shape id="docshape115"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116"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117"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">
                  <v:imagedata r:id="rId33" o:title=""/>
                </v:shape>
                <v:shape id="docshape118"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423552" behindDoc="1" locked="0" layoutInCell="1" allowOverlap="1" wp14:anchorId="2B3C0813" wp14:editId="79C13BE1">
                <wp:simplePos x="0" y="0"/>
                <wp:positionH relativeFrom="page">
                  <wp:posOffset>1355725</wp:posOffset>
                </wp:positionH>
                <wp:positionV relativeFrom="page">
                  <wp:posOffset>1871980</wp:posOffset>
                </wp:positionV>
                <wp:extent cx="5064760" cy="7665085"/>
                <wp:effectExtent l="0" t="0" r="0" b="0"/>
                <wp:wrapNone/>
                <wp:docPr id="747"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7665085"/>
                          <a:chOff x="2135" y="2948"/>
                          <a:chExt cx="7976" cy="12071"/>
                        </a:xfrm>
                      </wpg:grpSpPr>
                      <wps:wsp>
                        <wps:cNvPr id="748" name="docshape120"/>
                        <wps:cNvSpPr>
                          <a:spLocks/>
                        </wps:cNvSpPr>
                        <wps:spPr bwMode="auto">
                          <a:xfrm>
                            <a:off x="2135" y="2948"/>
                            <a:ext cx="7966" cy="12071"/>
                          </a:xfrm>
                          <a:custGeom>
                            <a:avLst/>
                            <a:gdLst>
                              <a:gd name="T0" fmla="+- 0 3994 2135"/>
                              <a:gd name="T1" fmla="*/ T0 w 7966"/>
                              <a:gd name="T2" fmla="+- 0 2948 2948"/>
                              <a:gd name="T3" fmla="*/ 2948 h 12071"/>
                              <a:gd name="T4" fmla="+- 0 2135 2135"/>
                              <a:gd name="T5" fmla="*/ T4 w 7966"/>
                              <a:gd name="T6" fmla="+- 0 2948 2948"/>
                              <a:gd name="T7" fmla="*/ 2948 h 12071"/>
                              <a:gd name="T8" fmla="+- 0 2135 2135"/>
                              <a:gd name="T9" fmla="*/ T8 w 7966"/>
                              <a:gd name="T10" fmla="+- 0 3538 2948"/>
                              <a:gd name="T11" fmla="*/ 3538 h 12071"/>
                              <a:gd name="T12" fmla="+- 0 3994 2135"/>
                              <a:gd name="T13" fmla="*/ T12 w 7966"/>
                              <a:gd name="T14" fmla="+- 0 3538 2948"/>
                              <a:gd name="T15" fmla="*/ 3538 h 12071"/>
                              <a:gd name="T16" fmla="+- 0 3994 2135"/>
                              <a:gd name="T17" fmla="*/ T16 w 7966"/>
                              <a:gd name="T18" fmla="+- 0 2948 2948"/>
                              <a:gd name="T19" fmla="*/ 2948 h 12071"/>
                              <a:gd name="T20" fmla="+- 0 10101 2135"/>
                              <a:gd name="T21" fmla="*/ T20 w 7966"/>
                              <a:gd name="T22" fmla="+- 0 14384 2948"/>
                              <a:gd name="T23" fmla="*/ 14384 h 12071"/>
                              <a:gd name="T24" fmla="+- 0 4004 2135"/>
                              <a:gd name="T25" fmla="*/ T24 w 7966"/>
                              <a:gd name="T26" fmla="+- 0 14384 2948"/>
                              <a:gd name="T27" fmla="*/ 14384 h 12071"/>
                              <a:gd name="T28" fmla="+- 0 4004 2135"/>
                              <a:gd name="T29" fmla="*/ T28 w 7966"/>
                              <a:gd name="T30" fmla="+- 0 15018 2948"/>
                              <a:gd name="T31" fmla="*/ 15018 h 12071"/>
                              <a:gd name="T32" fmla="+- 0 10101 2135"/>
                              <a:gd name="T33" fmla="*/ T32 w 7966"/>
                              <a:gd name="T34" fmla="+- 0 15018 2948"/>
                              <a:gd name="T35" fmla="*/ 15018 h 12071"/>
                              <a:gd name="T36" fmla="+- 0 10101 2135"/>
                              <a:gd name="T37" fmla="*/ T36 w 7966"/>
                              <a:gd name="T38" fmla="+- 0 14384 2948"/>
                              <a:gd name="T39" fmla="*/ 14384 h 12071"/>
                              <a:gd name="T40" fmla="+- 0 10101 2135"/>
                              <a:gd name="T41" fmla="*/ T40 w 7966"/>
                              <a:gd name="T42" fmla="+- 0 10894 2948"/>
                              <a:gd name="T43" fmla="*/ 10894 h 12071"/>
                              <a:gd name="T44" fmla="+- 0 4004 2135"/>
                              <a:gd name="T45" fmla="*/ T44 w 7966"/>
                              <a:gd name="T46" fmla="+- 0 10894 2948"/>
                              <a:gd name="T47" fmla="*/ 10894 h 12071"/>
                              <a:gd name="T48" fmla="+- 0 4004 2135"/>
                              <a:gd name="T49" fmla="*/ T48 w 7966"/>
                              <a:gd name="T50" fmla="+- 0 12618 2948"/>
                              <a:gd name="T51" fmla="*/ 12618 h 12071"/>
                              <a:gd name="T52" fmla="+- 0 10101 2135"/>
                              <a:gd name="T53" fmla="*/ T52 w 7966"/>
                              <a:gd name="T54" fmla="+- 0 12618 2948"/>
                              <a:gd name="T55" fmla="*/ 12618 h 12071"/>
                              <a:gd name="T56" fmla="+- 0 10101 2135"/>
                              <a:gd name="T57" fmla="*/ T56 w 7966"/>
                              <a:gd name="T58" fmla="+- 0 10894 2948"/>
                              <a:gd name="T59" fmla="*/ 10894 h 12071"/>
                              <a:gd name="T60" fmla="+- 0 10101 2135"/>
                              <a:gd name="T61" fmla="*/ T60 w 7966"/>
                              <a:gd name="T62" fmla="+- 0 7404 2948"/>
                              <a:gd name="T63" fmla="*/ 7404 h 12071"/>
                              <a:gd name="T64" fmla="+- 0 4004 2135"/>
                              <a:gd name="T65" fmla="*/ T64 w 7966"/>
                              <a:gd name="T66" fmla="+- 0 7404 2948"/>
                              <a:gd name="T67" fmla="*/ 7404 h 12071"/>
                              <a:gd name="T68" fmla="+- 0 4004 2135"/>
                              <a:gd name="T69" fmla="*/ T68 w 7966"/>
                              <a:gd name="T70" fmla="+- 0 9128 2948"/>
                              <a:gd name="T71" fmla="*/ 9128 h 12071"/>
                              <a:gd name="T72" fmla="+- 0 10101 2135"/>
                              <a:gd name="T73" fmla="*/ T72 w 7966"/>
                              <a:gd name="T74" fmla="+- 0 9128 2948"/>
                              <a:gd name="T75" fmla="*/ 9128 h 12071"/>
                              <a:gd name="T76" fmla="+- 0 10101 2135"/>
                              <a:gd name="T77" fmla="*/ T76 w 7966"/>
                              <a:gd name="T78" fmla="+- 0 7404 2948"/>
                              <a:gd name="T79" fmla="*/ 7404 h 12071"/>
                              <a:gd name="T80" fmla="+- 0 10101 2135"/>
                              <a:gd name="T81" fmla="*/ T80 w 7966"/>
                              <a:gd name="T82" fmla="+- 0 4999 2948"/>
                              <a:gd name="T83" fmla="*/ 4999 h 12071"/>
                              <a:gd name="T84" fmla="+- 0 4004 2135"/>
                              <a:gd name="T85" fmla="*/ T84 w 7966"/>
                              <a:gd name="T86" fmla="+- 0 4999 2948"/>
                              <a:gd name="T87" fmla="*/ 4999 h 12071"/>
                              <a:gd name="T88" fmla="+- 0 4004 2135"/>
                              <a:gd name="T89" fmla="*/ T88 w 7966"/>
                              <a:gd name="T90" fmla="+- 0 5638 2948"/>
                              <a:gd name="T91" fmla="*/ 5638 h 12071"/>
                              <a:gd name="T92" fmla="+- 0 10101 2135"/>
                              <a:gd name="T93" fmla="*/ T92 w 7966"/>
                              <a:gd name="T94" fmla="+- 0 5638 2948"/>
                              <a:gd name="T95" fmla="*/ 5638 h 12071"/>
                              <a:gd name="T96" fmla="+- 0 10101 2135"/>
                              <a:gd name="T97" fmla="*/ T96 w 7966"/>
                              <a:gd name="T98" fmla="+- 0 4999 2948"/>
                              <a:gd name="T99" fmla="*/ 4999 h 12071"/>
                              <a:gd name="T100" fmla="+- 0 10101 2135"/>
                              <a:gd name="T101" fmla="*/ T100 w 7966"/>
                              <a:gd name="T102" fmla="+- 0 3538 2948"/>
                              <a:gd name="T103" fmla="*/ 3538 h 12071"/>
                              <a:gd name="T104" fmla="+- 0 4004 2135"/>
                              <a:gd name="T105" fmla="*/ T104 w 7966"/>
                              <a:gd name="T106" fmla="+- 0 3538 2948"/>
                              <a:gd name="T107" fmla="*/ 3538 h 12071"/>
                              <a:gd name="T108" fmla="+- 0 4004 2135"/>
                              <a:gd name="T109" fmla="*/ T108 w 7966"/>
                              <a:gd name="T110" fmla="+- 0 4134 2948"/>
                              <a:gd name="T111" fmla="*/ 4134 h 12071"/>
                              <a:gd name="T112" fmla="+- 0 10101 2135"/>
                              <a:gd name="T113" fmla="*/ T112 w 7966"/>
                              <a:gd name="T114" fmla="+- 0 4134 2948"/>
                              <a:gd name="T115" fmla="*/ 4134 h 12071"/>
                              <a:gd name="T116" fmla="+- 0 10101 2135"/>
                              <a:gd name="T117" fmla="*/ T116 w 7966"/>
                              <a:gd name="T118" fmla="+- 0 3538 2948"/>
                              <a:gd name="T119" fmla="*/ 3538 h 12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66" h="12071">
                                <a:moveTo>
                                  <a:pt x="1859" y="0"/>
                                </a:moveTo>
                                <a:lnTo>
                                  <a:pt x="0" y="0"/>
                                </a:lnTo>
                                <a:lnTo>
                                  <a:pt x="0" y="590"/>
                                </a:lnTo>
                                <a:lnTo>
                                  <a:pt x="1859" y="590"/>
                                </a:lnTo>
                                <a:lnTo>
                                  <a:pt x="1859" y="0"/>
                                </a:lnTo>
                                <a:close/>
                                <a:moveTo>
                                  <a:pt x="7966" y="11436"/>
                                </a:moveTo>
                                <a:lnTo>
                                  <a:pt x="1869" y="11436"/>
                                </a:lnTo>
                                <a:lnTo>
                                  <a:pt x="1869" y="12070"/>
                                </a:lnTo>
                                <a:lnTo>
                                  <a:pt x="7966" y="12070"/>
                                </a:lnTo>
                                <a:lnTo>
                                  <a:pt x="7966" y="11436"/>
                                </a:lnTo>
                                <a:close/>
                                <a:moveTo>
                                  <a:pt x="7966" y="7946"/>
                                </a:moveTo>
                                <a:lnTo>
                                  <a:pt x="1869" y="7946"/>
                                </a:lnTo>
                                <a:lnTo>
                                  <a:pt x="1869" y="9670"/>
                                </a:lnTo>
                                <a:lnTo>
                                  <a:pt x="7966" y="9670"/>
                                </a:lnTo>
                                <a:lnTo>
                                  <a:pt x="7966" y="7946"/>
                                </a:lnTo>
                                <a:close/>
                                <a:moveTo>
                                  <a:pt x="7966" y="4456"/>
                                </a:moveTo>
                                <a:lnTo>
                                  <a:pt x="1869" y="4456"/>
                                </a:lnTo>
                                <a:lnTo>
                                  <a:pt x="1869" y="6180"/>
                                </a:lnTo>
                                <a:lnTo>
                                  <a:pt x="7966" y="6180"/>
                                </a:lnTo>
                                <a:lnTo>
                                  <a:pt x="7966" y="4456"/>
                                </a:lnTo>
                                <a:close/>
                                <a:moveTo>
                                  <a:pt x="7966" y="2051"/>
                                </a:moveTo>
                                <a:lnTo>
                                  <a:pt x="1869" y="2051"/>
                                </a:lnTo>
                                <a:lnTo>
                                  <a:pt x="1869" y="2690"/>
                                </a:lnTo>
                                <a:lnTo>
                                  <a:pt x="7966" y="2690"/>
                                </a:lnTo>
                                <a:lnTo>
                                  <a:pt x="7966" y="2051"/>
                                </a:lnTo>
                                <a:close/>
                                <a:moveTo>
                                  <a:pt x="7966" y="590"/>
                                </a:moveTo>
                                <a:lnTo>
                                  <a:pt x="1869" y="590"/>
                                </a:lnTo>
                                <a:lnTo>
                                  <a:pt x="1869" y="1186"/>
                                </a:lnTo>
                                <a:lnTo>
                                  <a:pt x="7966" y="1186"/>
                                </a:lnTo>
                                <a:lnTo>
                                  <a:pt x="7966" y="59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docshape121"/>
                        <wps:cNvSpPr>
                          <a:spLocks noChangeArrowheads="1"/>
                        </wps:cNvSpPr>
                        <wps:spPr bwMode="auto">
                          <a:xfrm>
                            <a:off x="3993" y="2948"/>
                            <a:ext cx="6118" cy="590"/>
                          </a:xfrm>
                          <a:prstGeom prst="rect">
                            <a:avLst/>
                          </a:prstGeom>
                          <a:solidFill>
                            <a:srgbClr val="F3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docshape122"/>
                        <wps:cNvSpPr>
                          <a:spLocks noChangeArrowheads="1"/>
                        </wps:cNvSpPr>
                        <wps:spPr bwMode="auto">
                          <a:xfrm>
                            <a:off x="2135" y="4134"/>
                            <a:ext cx="1859" cy="865"/>
                          </a:xfrm>
                          <a:prstGeom prst="rect">
                            <a:avLst/>
                          </a:prstGeom>
                          <a:solidFill>
                            <a:srgbClr val="4CA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docshape123"/>
                        <wps:cNvSpPr>
                          <a:spLocks noChangeArrowheads="1"/>
                        </wps:cNvSpPr>
                        <wps:spPr bwMode="auto">
                          <a:xfrm>
                            <a:off x="3993" y="4134"/>
                            <a:ext cx="6118" cy="865"/>
                          </a:xfrm>
                          <a:prstGeom prst="rect">
                            <a:avLst/>
                          </a:prstGeom>
                          <a:solidFill>
                            <a:srgbClr val="F3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docshape124"/>
                        <wps:cNvSpPr>
                          <a:spLocks noChangeArrowheads="1"/>
                        </wps:cNvSpPr>
                        <wps:spPr bwMode="auto">
                          <a:xfrm>
                            <a:off x="2135" y="5638"/>
                            <a:ext cx="1859" cy="1766"/>
                          </a:xfrm>
                          <a:prstGeom prst="rect">
                            <a:avLst/>
                          </a:prstGeom>
                          <a:solidFill>
                            <a:srgbClr val="4CA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docshape125"/>
                        <wps:cNvSpPr>
                          <a:spLocks noChangeArrowheads="1"/>
                        </wps:cNvSpPr>
                        <wps:spPr bwMode="auto">
                          <a:xfrm>
                            <a:off x="3993" y="5638"/>
                            <a:ext cx="6118" cy="1766"/>
                          </a:xfrm>
                          <a:prstGeom prst="rect">
                            <a:avLst/>
                          </a:prstGeom>
                          <a:solidFill>
                            <a:srgbClr val="F3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docshape126"/>
                        <wps:cNvSpPr>
                          <a:spLocks noChangeArrowheads="1"/>
                        </wps:cNvSpPr>
                        <wps:spPr bwMode="auto">
                          <a:xfrm>
                            <a:off x="2135" y="9128"/>
                            <a:ext cx="1859" cy="1766"/>
                          </a:xfrm>
                          <a:prstGeom prst="rect">
                            <a:avLst/>
                          </a:prstGeom>
                          <a:solidFill>
                            <a:srgbClr val="4CA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docshape127"/>
                        <wps:cNvSpPr>
                          <a:spLocks noChangeArrowheads="1"/>
                        </wps:cNvSpPr>
                        <wps:spPr bwMode="auto">
                          <a:xfrm>
                            <a:off x="3993" y="9128"/>
                            <a:ext cx="6118" cy="1766"/>
                          </a:xfrm>
                          <a:prstGeom prst="rect">
                            <a:avLst/>
                          </a:prstGeom>
                          <a:solidFill>
                            <a:srgbClr val="F3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docshape128"/>
                        <wps:cNvSpPr>
                          <a:spLocks noChangeArrowheads="1"/>
                        </wps:cNvSpPr>
                        <wps:spPr bwMode="auto">
                          <a:xfrm>
                            <a:off x="2135" y="12618"/>
                            <a:ext cx="1859" cy="1766"/>
                          </a:xfrm>
                          <a:prstGeom prst="rect">
                            <a:avLst/>
                          </a:prstGeom>
                          <a:solidFill>
                            <a:srgbClr val="4CA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docshape129"/>
                        <wps:cNvSpPr>
                          <a:spLocks noChangeArrowheads="1"/>
                        </wps:cNvSpPr>
                        <wps:spPr bwMode="auto">
                          <a:xfrm>
                            <a:off x="3993" y="12618"/>
                            <a:ext cx="6118" cy="1766"/>
                          </a:xfrm>
                          <a:prstGeom prst="rect">
                            <a:avLst/>
                          </a:prstGeom>
                          <a:solidFill>
                            <a:srgbClr val="F3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7C736" id="docshapegroup119" o:spid="_x0000_s1026" style="position:absolute;margin-left:106.75pt;margin-top:147.4pt;width:398.8pt;height:603.55pt;z-index:-16892928;mso-position-horizontal-relative:page;mso-position-vertical-relative:page" coordorigin="2135,2948" coordsize="7976,1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">
                <v:shape id="docshape120" o:spid="_x0000_s1027" style="position:absolute;left:2135;top:2948;width:7966;height:12071;visibility:visible;mso-wrap-style:square;v-text-anchor:top" coordsize="7966,1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" path="m1859,l,,,590r1859,l1859,xm7966,11436r-6097,l1869,12070r6097,l7966,11436xm7966,7946r-6097,l1869,9670r6097,l7966,7946xm7966,4456r-6097,l1869,6180r6097,l7966,4456xm7966,2051r-6097,l1869,2690r6097,l7966,2051xm7966,590r-6097,l1869,1186r6097,l7966,590xe" fillcolor="#4cad2e" stroked="f">
                  <v:path arrowok="t" o:connecttype="custom" o:connectlocs="1859,2948;0,2948;0,3538;1859,3538;1859,2948;7966,14384;1869,14384;1869,15018;7966,15018;7966,14384;7966,10894;1869,10894;1869,12618;7966,12618;7966,10894;7966,7404;1869,7404;1869,9128;7966,9128;7966,7404;7966,4999;1869,4999;1869,5638;7966,5638;7966,4999;7966,3538;1869,3538;1869,4134;7966,4134;7966,3538" o:connectangles="0,0,0,0,0,0,0,0,0,0,0,0,0,0,0,0,0,0,0,0,0,0,0,0,0,0,0,0,0,0"/>
                </v:shape>
                <v:rect id="docshape121" o:spid="_x0000_s1028" style="position:absolute;left:3993;top:2948;width:611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" fillcolor="#f3f9f0" stroked="f"/>
                <v:rect id="docshape122" o:spid="_x0000_s1029" style="position:absolute;left:2135;top:4134;width:1859;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" fillcolor="#4cad2e" stroked="f"/>
                <v:rect id="docshape123" o:spid="_x0000_s1030" style="position:absolute;left:3993;top:4134;width:6118;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" fillcolor="#f3f9f0" stroked="f"/>
                <v:rect id="docshape124" o:spid="_x0000_s1031" style="position:absolute;left:2135;top:5638;width:1859;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" fillcolor="#4cad2e" stroked="f"/>
                <v:rect id="docshape125" o:spid="_x0000_s1032" style="position:absolute;left:3993;top:5638;width:611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" fillcolor="#f3f9f0" stroked="f"/>
                <v:rect id="docshape126" o:spid="_x0000_s1033" style="position:absolute;left:2135;top:9128;width:1859;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" fillcolor="#4cad2e" stroked="f"/>
                <v:rect id="docshape127" o:spid="_x0000_s1034" style="position:absolute;left:3993;top:9128;width:611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" fillcolor="#f3f9f0" stroked="f"/>
                <v:rect id="docshape128" o:spid="_x0000_s1035" style="position:absolute;left:2135;top:12618;width:1859;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" fillcolor="#4cad2e" stroked="f"/>
                <v:rect id="docshape129" o:spid="_x0000_s1036" style="position:absolute;left:3993;top:12618;width:611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" fillcolor="#f3f9f0" stroked="f"/>
                <w10:wrap anchorx="page" anchory="page"/>
              </v:group>
            </w:pict>
          </mc:Fallback>
        </mc:AlternateContent>
      </w:r>
      <w:r w:rsidR="00782363">
        <w:rPr>
          <w:noProof/>
        </w:rPr>
        <mc:AlternateContent>
          <mc:Choice Requires="wps">
            <w:drawing>
              <wp:anchor distT="0" distB="0" distL="114300" distR="114300" simplePos="0" relativeHeight="486424064" behindDoc="1" locked="0" layoutInCell="1" allowOverlap="1" wp14:anchorId="390E9B31" wp14:editId="3A1EBE4D">
                <wp:simplePos x="0" y="0"/>
                <wp:positionH relativeFrom="page">
                  <wp:posOffset>1544955</wp:posOffset>
                </wp:positionH>
                <wp:positionV relativeFrom="page">
                  <wp:posOffset>548640</wp:posOffset>
                </wp:positionV>
                <wp:extent cx="4496435" cy="838835"/>
                <wp:effectExtent l="0" t="0" r="0" b="0"/>
                <wp:wrapNone/>
                <wp:docPr id="746"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D37F"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0218B530"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8EBA445"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9B31" id="docshape130" o:spid="_x0000_s1061" type="#_x0000_t202" style="position:absolute;margin-left:121.65pt;margin-top:43.2pt;width:354.05pt;height:66.05pt;z-index:-168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" filled="f" stroked="f">
                <v:textbox inset="0,0,0,0">
                  <w:txbxContent>
                    <w:p w14:paraId="7B22D37F" w14:textId="77777777" w:rsidR="002B5F3F" w:rsidRDefault="00000000">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0218B530" w14:textId="77777777" w:rsidR="002B5F3F" w:rsidRDefault="00000000">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8EBA445" w14:textId="77777777" w:rsidR="002B5F3F" w:rsidRDefault="00000000">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txbxContent>
                </v:textbox>
                <w10:wrap anchorx="page" anchory="page"/>
              </v:shape>
            </w:pict>
          </mc:Fallback>
        </mc:AlternateContent>
      </w:r>
      <w:r w:rsidR="00782363">
        <w:rPr>
          <w:noProof/>
        </w:rPr>
        <mc:AlternateContent>
          <mc:Choice Requires="wps">
            <w:drawing>
              <wp:anchor distT="0" distB="0" distL="114300" distR="114300" simplePos="0" relativeHeight="486425600" behindDoc="1" locked="0" layoutInCell="1" allowOverlap="1" wp14:anchorId="62BE9287" wp14:editId="5E178176">
                <wp:simplePos x="0" y="0"/>
                <wp:positionH relativeFrom="page">
                  <wp:posOffset>1571625</wp:posOffset>
                </wp:positionH>
                <wp:positionV relativeFrom="page">
                  <wp:posOffset>1887855</wp:posOffset>
                </wp:positionV>
                <wp:extent cx="821690" cy="350520"/>
                <wp:effectExtent l="0" t="0" r="0" b="0"/>
                <wp:wrapNone/>
                <wp:docPr id="745"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660F" w14:textId="77777777" w:rsidR="002B5F3F" w:rsidRDefault="00BE7661">
                            <w:pPr>
                              <w:spacing w:before="16" w:line="280" w:lineRule="auto"/>
                              <w:ind w:left="20"/>
                              <w:rPr>
                                <w:rFonts w:ascii="Galyon Bold"/>
                                <w:b/>
                                <w:sz w:val="20"/>
                              </w:rPr>
                            </w:pPr>
                            <w:r>
                              <w:rPr>
                                <w:rFonts w:ascii="Galyon Bold"/>
                                <w:b/>
                                <w:color w:val="FFFFFF"/>
                                <w:sz w:val="20"/>
                              </w:rPr>
                              <w:t>1st</w:t>
                            </w:r>
                            <w:r>
                              <w:rPr>
                                <w:rFonts w:ascii="Galyon Bold"/>
                                <w:b/>
                                <w:color w:val="FFFFFF"/>
                                <w:spacing w:val="-12"/>
                                <w:sz w:val="20"/>
                              </w:rPr>
                              <w:t xml:space="preserve"> </w:t>
                            </w:r>
                            <w:r>
                              <w:rPr>
                                <w:rFonts w:ascii="Galyon Bold"/>
                                <w:b/>
                                <w:color w:val="FFFFFF"/>
                                <w:sz w:val="20"/>
                              </w:rPr>
                              <w:t>July</w:t>
                            </w:r>
                            <w:r>
                              <w:rPr>
                                <w:rFonts w:ascii="Galyon Bold"/>
                                <w:b/>
                                <w:color w:val="FFFFFF"/>
                                <w:spacing w:val="-12"/>
                                <w:sz w:val="20"/>
                              </w:rPr>
                              <w:t xml:space="preserve"> </w:t>
                            </w:r>
                            <w:r>
                              <w:rPr>
                                <w:rFonts w:ascii="Galyon Bold"/>
                                <w:b/>
                                <w:color w:val="FFFFFF"/>
                                <w:sz w:val="20"/>
                              </w:rPr>
                              <w:t xml:space="preserve">2023 </w:t>
                            </w:r>
                            <w:r>
                              <w:rPr>
                                <w:rFonts w:ascii="Galyon Bold"/>
                                <w:b/>
                                <w:color w:val="FFFFFF"/>
                                <w:spacing w:val="-2"/>
                                <w:sz w:val="20"/>
                              </w:rPr>
                              <w:t>Saturday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E9287" id="docshape133" o:spid="_x0000_s1062" type="#_x0000_t202" style="position:absolute;margin-left:123.75pt;margin-top:148.65pt;width:64.7pt;height:27.6pt;z-index:-168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" filled="f" stroked="f">
                <v:textbox inset="0,0,0,0">
                  <w:txbxContent>
                    <w:p w14:paraId="393F660F" w14:textId="77777777" w:rsidR="002B5F3F" w:rsidRDefault="00000000">
                      <w:pPr>
                        <w:spacing w:before="16" w:line="280" w:lineRule="auto"/>
                        <w:ind w:left="20"/>
                        <w:rPr>
                          <w:rFonts w:ascii="Galyon Bold"/>
                          <w:b/>
                          <w:sz w:val="20"/>
                        </w:rPr>
                      </w:pPr>
                      <w:r>
                        <w:rPr>
                          <w:rFonts w:ascii="Galyon Bold"/>
                          <w:b/>
                          <w:color w:val="FFFFFF"/>
                          <w:sz w:val="20"/>
                        </w:rPr>
                        <w:t>1st</w:t>
                      </w:r>
                      <w:r>
                        <w:rPr>
                          <w:rFonts w:ascii="Galyon Bold"/>
                          <w:b/>
                          <w:color w:val="FFFFFF"/>
                          <w:spacing w:val="-12"/>
                          <w:sz w:val="20"/>
                        </w:rPr>
                        <w:t xml:space="preserve"> </w:t>
                      </w:r>
                      <w:r>
                        <w:rPr>
                          <w:rFonts w:ascii="Galyon Bold"/>
                          <w:b/>
                          <w:color w:val="FFFFFF"/>
                          <w:sz w:val="20"/>
                        </w:rPr>
                        <w:t>July</w:t>
                      </w:r>
                      <w:r>
                        <w:rPr>
                          <w:rFonts w:ascii="Galyon Bold"/>
                          <w:b/>
                          <w:color w:val="FFFFFF"/>
                          <w:spacing w:val="-12"/>
                          <w:sz w:val="20"/>
                        </w:rPr>
                        <w:t xml:space="preserve"> </w:t>
                      </w:r>
                      <w:r>
                        <w:rPr>
                          <w:rFonts w:ascii="Galyon Bold"/>
                          <w:b/>
                          <w:color w:val="FFFFFF"/>
                          <w:sz w:val="20"/>
                        </w:rPr>
                        <w:t xml:space="preserve">2023 </w:t>
                      </w:r>
                      <w:r>
                        <w:rPr>
                          <w:rFonts w:ascii="Galyon Bold"/>
                          <w:b/>
                          <w:color w:val="FFFFFF"/>
                          <w:spacing w:val="-2"/>
                          <w:sz w:val="20"/>
                        </w:rPr>
                        <w:t>Saturday</w:t>
                      </w:r>
                    </w:p>
                  </w:txbxContent>
                </v:textbox>
                <w10:wrap anchorx="page" anchory="page"/>
              </v:shape>
            </w:pict>
          </mc:Fallback>
        </mc:AlternateContent>
      </w:r>
      <w:r w:rsidR="00782363">
        <w:rPr>
          <w:noProof/>
        </w:rPr>
        <mc:AlternateContent>
          <mc:Choice Requires="wps">
            <w:drawing>
              <wp:anchor distT="0" distB="0" distL="114300" distR="114300" simplePos="0" relativeHeight="486426112" behindDoc="1" locked="0" layoutInCell="1" allowOverlap="1" wp14:anchorId="4408306A" wp14:editId="6665D4AB">
                <wp:simplePos x="0" y="0"/>
                <wp:positionH relativeFrom="page">
                  <wp:posOffset>3152140</wp:posOffset>
                </wp:positionH>
                <wp:positionV relativeFrom="page">
                  <wp:posOffset>1887855</wp:posOffset>
                </wp:positionV>
                <wp:extent cx="1530985" cy="348615"/>
                <wp:effectExtent l="0" t="0" r="0" b="0"/>
                <wp:wrapNone/>
                <wp:docPr id="744"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9B53D" w14:textId="77777777" w:rsidR="002B5F3F" w:rsidRDefault="00BE7661">
                            <w:pPr>
                              <w:spacing w:before="21"/>
                              <w:ind w:left="20"/>
                              <w:rPr>
                                <w:rFonts w:ascii="Galyon Bold"/>
                                <w:b/>
                                <w:sz w:val="20"/>
                              </w:rPr>
                            </w:pPr>
                            <w:r>
                              <w:rPr>
                                <w:rFonts w:ascii="Galyon Bold"/>
                                <w:b/>
                                <w:color w:val="231F20"/>
                                <w:sz w:val="20"/>
                              </w:rPr>
                              <w:t>Arrival</w:t>
                            </w:r>
                            <w:r>
                              <w:rPr>
                                <w:rFonts w:ascii="Galyon Bold"/>
                                <w:b/>
                                <w:color w:val="231F20"/>
                                <w:spacing w:val="-3"/>
                                <w:sz w:val="20"/>
                              </w:rPr>
                              <w:t xml:space="preserve"> </w:t>
                            </w:r>
                            <w:r>
                              <w:rPr>
                                <w:rFonts w:ascii="Galyon Bold"/>
                                <w:b/>
                                <w:color w:val="231F20"/>
                                <w:sz w:val="20"/>
                              </w:rPr>
                              <w:t>of</w:t>
                            </w:r>
                            <w:r>
                              <w:rPr>
                                <w:rFonts w:ascii="Galyon Bold"/>
                                <w:b/>
                                <w:color w:val="231F20"/>
                                <w:spacing w:val="-3"/>
                                <w:sz w:val="20"/>
                              </w:rPr>
                              <w:t xml:space="preserve"> </w:t>
                            </w:r>
                            <w:r>
                              <w:rPr>
                                <w:rFonts w:ascii="Galyon Bold"/>
                                <w:b/>
                                <w:color w:val="231F20"/>
                                <w:spacing w:val="-2"/>
                                <w:sz w:val="20"/>
                              </w:rPr>
                              <w:t>participants</w:t>
                            </w:r>
                          </w:p>
                          <w:p w14:paraId="28EAA766" w14:textId="77777777" w:rsidR="002B5F3F" w:rsidRDefault="00BE7661">
                            <w:pPr>
                              <w:spacing w:before="43"/>
                              <w:ind w:left="20"/>
                              <w:rPr>
                                <w:sz w:val="20"/>
                              </w:rPr>
                            </w:pPr>
                            <w:r>
                              <w:rPr>
                                <w:color w:val="231F20"/>
                                <w:sz w:val="20"/>
                              </w:rPr>
                              <w:t>Local</w:t>
                            </w:r>
                            <w:r>
                              <w:rPr>
                                <w:color w:val="231F20"/>
                                <w:spacing w:val="-1"/>
                                <w:sz w:val="20"/>
                              </w:rPr>
                              <w:t xml:space="preserve"> </w:t>
                            </w:r>
                            <w:r>
                              <w:rPr>
                                <w:color w:val="231F20"/>
                                <w:sz w:val="20"/>
                              </w:rPr>
                              <w:t xml:space="preserve">transport </w:t>
                            </w:r>
                            <w:r>
                              <w:rPr>
                                <w:color w:val="231F20"/>
                                <w:spacing w:val="-2"/>
                                <w:sz w:val="20"/>
                              </w:rPr>
                              <w:t>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8306A" id="docshape134" o:spid="_x0000_s1063" type="#_x0000_t202" style="position:absolute;margin-left:248.2pt;margin-top:148.65pt;width:120.55pt;height:27.45pt;z-index:-168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" filled="f" stroked="f">
                <v:textbox inset="0,0,0,0">
                  <w:txbxContent>
                    <w:p w14:paraId="0839B53D" w14:textId="77777777" w:rsidR="002B5F3F" w:rsidRDefault="00000000">
                      <w:pPr>
                        <w:spacing w:before="21"/>
                        <w:ind w:left="20"/>
                        <w:rPr>
                          <w:rFonts w:ascii="Galyon Bold"/>
                          <w:b/>
                          <w:sz w:val="20"/>
                        </w:rPr>
                      </w:pPr>
                      <w:r>
                        <w:rPr>
                          <w:rFonts w:ascii="Galyon Bold"/>
                          <w:b/>
                          <w:color w:val="231F20"/>
                          <w:sz w:val="20"/>
                        </w:rPr>
                        <w:t>Arrival</w:t>
                      </w:r>
                      <w:r>
                        <w:rPr>
                          <w:rFonts w:ascii="Galyon Bold"/>
                          <w:b/>
                          <w:color w:val="231F20"/>
                          <w:spacing w:val="-3"/>
                          <w:sz w:val="20"/>
                        </w:rPr>
                        <w:t xml:space="preserve"> </w:t>
                      </w:r>
                      <w:r>
                        <w:rPr>
                          <w:rFonts w:ascii="Galyon Bold"/>
                          <w:b/>
                          <w:color w:val="231F20"/>
                          <w:sz w:val="20"/>
                        </w:rPr>
                        <w:t>of</w:t>
                      </w:r>
                      <w:r>
                        <w:rPr>
                          <w:rFonts w:ascii="Galyon Bold"/>
                          <w:b/>
                          <w:color w:val="231F20"/>
                          <w:spacing w:val="-3"/>
                          <w:sz w:val="20"/>
                        </w:rPr>
                        <w:t xml:space="preserve"> </w:t>
                      </w:r>
                      <w:r>
                        <w:rPr>
                          <w:rFonts w:ascii="Galyon Bold"/>
                          <w:b/>
                          <w:color w:val="231F20"/>
                          <w:spacing w:val="-2"/>
                          <w:sz w:val="20"/>
                        </w:rPr>
                        <w:t>participants</w:t>
                      </w:r>
                    </w:p>
                    <w:p w14:paraId="28EAA766" w14:textId="77777777" w:rsidR="002B5F3F" w:rsidRDefault="00000000">
                      <w:pPr>
                        <w:spacing w:before="43"/>
                        <w:ind w:left="20"/>
                        <w:rPr>
                          <w:sz w:val="20"/>
                        </w:rPr>
                      </w:pPr>
                      <w:r>
                        <w:rPr>
                          <w:color w:val="231F20"/>
                          <w:sz w:val="20"/>
                        </w:rPr>
                        <w:t>Local</w:t>
                      </w:r>
                      <w:r>
                        <w:rPr>
                          <w:color w:val="231F20"/>
                          <w:spacing w:val="-1"/>
                          <w:sz w:val="20"/>
                        </w:rPr>
                        <w:t xml:space="preserve"> </w:t>
                      </w:r>
                      <w:r>
                        <w:rPr>
                          <w:color w:val="231F20"/>
                          <w:sz w:val="20"/>
                        </w:rPr>
                        <w:t xml:space="preserve">transport </w:t>
                      </w:r>
                      <w:r>
                        <w:rPr>
                          <w:color w:val="231F20"/>
                          <w:spacing w:val="-2"/>
                          <w:sz w:val="20"/>
                        </w:rPr>
                        <w:t>available</w:t>
                      </w:r>
                    </w:p>
                  </w:txbxContent>
                </v:textbox>
                <w10:wrap anchorx="page" anchory="page"/>
              </v:shape>
            </w:pict>
          </mc:Fallback>
        </mc:AlternateContent>
      </w:r>
      <w:r w:rsidR="00782363">
        <w:rPr>
          <w:noProof/>
        </w:rPr>
        <mc:AlternateContent>
          <mc:Choice Requires="wps">
            <w:drawing>
              <wp:anchor distT="0" distB="0" distL="114300" distR="114300" simplePos="0" relativeHeight="486426624" behindDoc="1" locked="0" layoutInCell="1" allowOverlap="1" wp14:anchorId="09363784" wp14:editId="4AA3494B">
                <wp:simplePos x="0" y="0"/>
                <wp:positionH relativeFrom="page">
                  <wp:posOffset>1571625</wp:posOffset>
                </wp:positionH>
                <wp:positionV relativeFrom="page">
                  <wp:posOffset>2258695</wp:posOffset>
                </wp:positionV>
                <wp:extent cx="554355" cy="350520"/>
                <wp:effectExtent l="0" t="0" r="0" b="0"/>
                <wp:wrapNone/>
                <wp:docPr id="743"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33851" w14:textId="77777777" w:rsidR="002B5F3F" w:rsidRDefault="00BE7661">
                            <w:pPr>
                              <w:spacing w:before="16" w:line="280" w:lineRule="auto"/>
                              <w:ind w:left="20" w:right="15"/>
                              <w:rPr>
                                <w:rFonts w:ascii="Galyon Bold"/>
                                <w:b/>
                                <w:sz w:val="20"/>
                              </w:rPr>
                            </w:pPr>
                            <w:r>
                              <w:rPr>
                                <w:rFonts w:ascii="Galyon Bold"/>
                                <w:b/>
                                <w:color w:val="231F20"/>
                                <w:sz w:val="20"/>
                              </w:rPr>
                              <w:t>2nd</w:t>
                            </w:r>
                            <w:r>
                              <w:rPr>
                                <w:rFonts w:ascii="Galyon Bold"/>
                                <w:b/>
                                <w:color w:val="231F20"/>
                                <w:spacing w:val="-12"/>
                                <w:sz w:val="20"/>
                              </w:rPr>
                              <w:t xml:space="preserve"> </w:t>
                            </w:r>
                            <w:r>
                              <w:rPr>
                                <w:rFonts w:ascii="Galyon Bold"/>
                                <w:b/>
                                <w:color w:val="231F20"/>
                                <w:sz w:val="20"/>
                              </w:rPr>
                              <w:t xml:space="preserve">July </w:t>
                            </w:r>
                            <w:r>
                              <w:rPr>
                                <w:rFonts w:ascii="Galyon Bold"/>
                                <w:b/>
                                <w:color w:val="231F20"/>
                                <w:spacing w:val="-2"/>
                                <w:sz w:val="20"/>
                              </w:rPr>
                              <w:t>Sunday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63784" id="docshape135" o:spid="_x0000_s1064" type="#_x0000_t202" style="position:absolute;margin-left:123.75pt;margin-top:177.85pt;width:43.65pt;height:27.6pt;z-index:-168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" filled="f" stroked="f">
                <v:textbox inset="0,0,0,0">
                  <w:txbxContent>
                    <w:p w14:paraId="15833851" w14:textId="77777777" w:rsidR="002B5F3F" w:rsidRDefault="00000000">
                      <w:pPr>
                        <w:spacing w:before="16" w:line="280" w:lineRule="auto"/>
                        <w:ind w:left="20" w:right="15"/>
                        <w:rPr>
                          <w:rFonts w:ascii="Galyon Bold"/>
                          <w:b/>
                          <w:sz w:val="20"/>
                        </w:rPr>
                      </w:pPr>
                      <w:r>
                        <w:rPr>
                          <w:rFonts w:ascii="Galyon Bold"/>
                          <w:b/>
                          <w:color w:val="231F20"/>
                          <w:sz w:val="20"/>
                        </w:rPr>
                        <w:t>2nd</w:t>
                      </w:r>
                      <w:r>
                        <w:rPr>
                          <w:rFonts w:ascii="Galyon Bold"/>
                          <w:b/>
                          <w:color w:val="231F20"/>
                          <w:spacing w:val="-12"/>
                          <w:sz w:val="20"/>
                        </w:rPr>
                        <w:t xml:space="preserve"> </w:t>
                      </w:r>
                      <w:r>
                        <w:rPr>
                          <w:rFonts w:ascii="Galyon Bold"/>
                          <w:b/>
                          <w:color w:val="231F20"/>
                          <w:sz w:val="20"/>
                        </w:rPr>
                        <w:t xml:space="preserve">July </w:t>
                      </w:r>
                      <w:r>
                        <w:rPr>
                          <w:rFonts w:ascii="Galyon Bold"/>
                          <w:b/>
                          <w:color w:val="231F20"/>
                          <w:spacing w:val="-2"/>
                          <w:sz w:val="20"/>
                        </w:rPr>
                        <w:t>Sunday</w:t>
                      </w:r>
                    </w:p>
                  </w:txbxContent>
                </v:textbox>
                <w10:wrap anchorx="page" anchory="page"/>
              </v:shape>
            </w:pict>
          </mc:Fallback>
        </mc:AlternateContent>
      </w:r>
      <w:r w:rsidR="00782363">
        <w:rPr>
          <w:noProof/>
        </w:rPr>
        <mc:AlternateContent>
          <mc:Choice Requires="wps">
            <w:drawing>
              <wp:anchor distT="0" distB="0" distL="114300" distR="114300" simplePos="0" relativeHeight="486427136" behindDoc="1" locked="0" layoutInCell="1" allowOverlap="1" wp14:anchorId="7FFC70BB" wp14:editId="730DF06E">
                <wp:simplePos x="0" y="0"/>
                <wp:positionH relativeFrom="page">
                  <wp:posOffset>3152140</wp:posOffset>
                </wp:positionH>
                <wp:positionV relativeFrom="page">
                  <wp:posOffset>2258695</wp:posOffset>
                </wp:positionV>
                <wp:extent cx="2596515" cy="348615"/>
                <wp:effectExtent l="0" t="0" r="0" b="0"/>
                <wp:wrapNone/>
                <wp:docPr id="742"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3C77" w14:textId="77777777" w:rsidR="002B5F3F" w:rsidRDefault="00BE7661">
                            <w:pPr>
                              <w:spacing w:before="21"/>
                              <w:ind w:left="20"/>
                              <w:rPr>
                                <w:rFonts w:ascii="Galyon Bold"/>
                                <w:b/>
                                <w:sz w:val="20"/>
                              </w:rPr>
                            </w:pPr>
                            <w:r>
                              <w:rPr>
                                <w:rFonts w:ascii="Galyon Bold"/>
                                <w:b/>
                                <w:color w:val="FFFFFF"/>
                                <w:sz w:val="20"/>
                              </w:rPr>
                              <w:t>Arrival</w:t>
                            </w:r>
                            <w:r>
                              <w:rPr>
                                <w:rFonts w:ascii="Galyon Bold"/>
                                <w:b/>
                                <w:color w:val="FFFFFF"/>
                                <w:spacing w:val="-3"/>
                                <w:sz w:val="20"/>
                              </w:rPr>
                              <w:t xml:space="preserve"> </w:t>
                            </w:r>
                            <w:r>
                              <w:rPr>
                                <w:rFonts w:ascii="Galyon Bold"/>
                                <w:b/>
                                <w:color w:val="FFFFFF"/>
                                <w:sz w:val="20"/>
                              </w:rPr>
                              <w:t>of</w:t>
                            </w:r>
                            <w:r>
                              <w:rPr>
                                <w:rFonts w:ascii="Galyon Bold"/>
                                <w:b/>
                                <w:color w:val="FFFFFF"/>
                                <w:spacing w:val="-3"/>
                                <w:sz w:val="20"/>
                              </w:rPr>
                              <w:t xml:space="preserve"> </w:t>
                            </w:r>
                            <w:r>
                              <w:rPr>
                                <w:rFonts w:ascii="Galyon Bold"/>
                                <w:b/>
                                <w:color w:val="FFFFFF"/>
                                <w:spacing w:val="-2"/>
                                <w:sz w:val="20"/>
                              </w:rPr>
                              <w:t>participants</w:t>
                            </w:r>
                          </w:p>
                          <w:p w14:paraId="5F1E7479" w14:textId="77777777" w:rsidR="002B5F3F" w:rsidRDefault="00BE7661">
                            <w:pPr>
                              <w:spacing w:before="43"/>
                              <w:ind w:left="20"/>
                              <w:rPr>
                                <w:sz w:val="20"/>
                              </w:rPr>
                            </w:pPr>
                            <w:r>
                              <w:rPr>
                                <w:color w:val="FFFFFF"/>
                                <w:sz w:val="20"/>
                              </w:rPr>
                              <w:t>Practice</w:t>
                            </w:r>
                            <w:r>
                              <w:rPr>
                                <w:color w:val="FFFFFF"/>
                                <w:spacing w:val="-2"/>
                                <w:sz w:val="20"/>
                              </w:rPr>
                              <w:t xml:space="preserve"> </w:t>
                            </w:r>
                            <w:r>
                              <w:rPr>
                                <w:color w:val="FFFFFF"/>
                                <w:sz w:val="20"/>
                              </w:rPr>
                              <w:t>field</w:t>
                            </w:r>
                            <w:r>
                              <w:rPr>
                                <w:color w:val="FFFFFF"/>
                                <w:spacing w:val="-2"/>
                                <w:sz w:val="20"/>
                              </w:rPr>
                              <w:t xml:space="preserve"> </w:t>
                            </w:r>
                            <w:r>
                              <w:rPr>
                                <w:color w:val="FFFFFF"/>
                                <w:sz w:val="20"/>
                              </w:rPr>
                              <w:t>and</w:t>
                            </w:r>
                            <w:r>
                              <w:rPr>
                                <w:color w:val="FFFFFF"/>
                                <w:spacing w:val="-1"/>
                                <w:sz w:val="20"/>
                              </w:rPr>
                              <w:t xml:space="preserve"> </w:t>
                            </w:r>
                            <w:r>
                              <w:rPr>
                                <w:color w:val="FFFFFF"/>
                                <w:sz w:val="20"/>
                              </w:rPr>
                              <w:t>local</w:t>
                            </w:r>
                            <w:r>
                              <w:rPr>
                                <w:color w:val="FFFFFF"/>
                                <w:spacing w:val="-2"/>
                                <w:sz w:val="20"/>
                              </w:rPr>
                              <w:t xml:space="preserve"> </w:t>
                            </w:r>
                            <w:r>
                              <w:rPr>
                                <w:color w:val="FFFFFF"/>
                                <w:sz w:val="20"/>
                              </w:rPr>
                              <w:t>transport</w:t>
                            </w:r>
                            <w:r>
                              <w:rPr>
                                <w:color w:val="FFFFFF"/>
                                <w:spacing w:val="-2"/>
                                <w:sz w:val="20"/>
                              </w:rPr>
                              <w:t xml:space="preserve">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C70BB" id="docshape136" o:spid="_x0000_s1065" type="#_x0000_t202" style="position:absolute;margin-left:248.2pt;margin-top:177.85pt;width:204.45pt;height:27.45pt;z-index:-168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" filled="f" stroked="f">
                <v:textbox inset="0,0,0,0">
                  <w:txbxContent>
                    <w:p w14:paraId="32EA3C77" w14:textId="77777777" w:rsidR="002B5F3F" w:rsidRDefault="00000000">
                      <w:pPr>
                        <w:spacing w:before="21"/>
                        <w:ind w:left="20"/>
                        <w:rPr>
                          <w:rFonts w:ascii="Galyon Bold"/>
                          <w:b/>
                          <w:sz w:val="20"/>
                        </w:rPr>
                      </w:pPr>
                      <w:r>
                        <w:rPr>
                          <w:rFonts w:ascii="Galyon Bold"/>
                          <w:b/>
                          <w:color w:val="FFFFFF"/>
                          <w:sz w:val="20"/>
                        </w:rPr>
                        <w:t>Arrival</w:t>
                      </w:r>
                      <w:r>
                        <w:rPr>
                          <w:rFonts w:ascii="Galyon Bold"/>
                          <w:b/>
                          <w:color w:val="FFFFFF"/>
                          <w:spacing w:val="-3"/>
                          <w:sz w:val="20"/>
                        </w:rPr>
                        <w:t xml:space="preserve"> </w:t>
                      </w:r>
                      <w:r>
                        <w:rPr>
                          <w:rFonts w:ascii="Galyon Bold"/>
                          <w:b/>
                          <w:color w:val="FFFFFF"/>
                          <w:sz w:val="20"/>
                        </w:rPr>
                        <w:t>of</w:t>
                      </w:r>
                      <w:r>
                        <w:rPr>
                          <w:rFonts w:ascii="Galyon Bold"/>
                          <w:b/>
                          <w:color w:val="FFFFFF"/>
                          <w:spacing w:val="-3"/>
                          <w:sz w:val="20"/>
                        </w:rPr>
                        <w:t xml:space="preserve"> </w:t>
                      </w:r>
                      <w:r>
                        <w:rPr>
                          <w:rFonts w:ascii="Galyon Bold"/>
                          <w:b/>
                          <w:color w:val="FFFFFF"/>
                          <w:spacing w:val="-2"/>
                          <w:sz w:val="20"/>
                        </w:rPr>
                        <w:t>participants</w:t>
                      </w:r>
                    </w:p>
                    <w:p w14:paraId="5F1E7479" w14:textId="77777777" w:rsidR="002B5F3F" w:rsidRDefault="00000000">
                      <w:pPr>
                        <w:spacing w:before="43"/>
                        <w:ind w:left="20"/>
                        <w:rPr>
                          <w:sz w:val="20"/>
                        </w:rPr>
                      </w:pPr>
                      <w:r>
                        <w:rPr>
                          <w:color w:val="FFFFFF"/>
                          <w:sz w:val="20"/>
                        </w:rPr>
                        <w:t>Practice</w:t>
                      </w:r>
                      <w:r>
                        <w:rPr>
                          <w:color w:val="FFFFFF"/>
                          <w:spacing w:val="-2"/>
                          <w:sz w:val="20"/>
                        </w:rPr>
                        <w:t xml:space="preserve"> </w:t>
                      </w:r>
                      <w:r>
                        <w:rPr>
                          <w:color w:val="FFFFFF"/>
                          <w:sz w:val="20"/>
                        </w:rPr>
                        <w:t>field</w:t>
                      </w:r>
                      <w:r>
                        <w:rPr>
                          <w:color w:val="FFFFFF"/>
                          <w:spacing w:val="-2"/>
                          <w:sz w:val="20"/>
                        </w:rPr>
                        <w:t xml:space="preserve"> </w:t>
                      </w:r>
                      <w:r>
                        <w:rPr>
                          <w:color w:val="FFFFFF"/>
                          <w:sz w:val="20"/>
                        </w:rPr>
                        <w:t>and</w:t>
                      </w:r>
                      <w:r>
                        <w:rPr>
                          <w:color w:val="FFFFFF"/>
                          <w:spacing w:val="-1"/>
                          <w:sz w:val="20"/>
                        </w:rPr>
                        <w:t xml:space="preserve"> </w:t>
                      </w:r>
                      <w:r>
                        <w:rPr>
                          <w:color w:val="FFFFFF"/>
                          <w:sz w:val="20"/>
                        </w:rPr>
                        <w:t>local</w:t>
                      </w:r>
                      <w:r>
                        <w:rPr>
                          <w:color w:val="FFFFFF"/>
                          <w:spacing w:val="-2"/>
                          <w:sz w:val="20"/>
                        </w:rPr>
                        <w:t xml:space="preserve"> </w:t>
                      </w:r>
                      <w:r>
                        <w:rPr>
                          <w:color w:val="FFFFFF"/>
                          <w:sz w:val="20"/>
                        </w:rPr>
                        <w:t>transport</w:t>
                      </w:r>
                      <w:r>
                        <w:rPr>
                          <w:color w:val="FFFFFF"/>
                          <w:spacing w:val="-2"/>
                          <w:sz w:val="20"/>
                        </w:rPr>
                        <w:t xml:space="preserve"> available</w:t>
                      </w:r>
                    </w:p>
                  </w:txbxContent>
                </v:textbox>
                <w10:wrap anchorx="page" anchory="page"/>
              </v:shape>
            </w:pict>
          </mc:Fallback>
        </mc:AlternateContent>
      </w:r>
      <w:r w:rsidR="00782363">
        <w:rPr>
          <w:noProof/>
        </w:rPr>
        <mc:AlternateContent>
          <mc:Choice Requires="wps">
            <w:drawing>
              <wp:anchor distT="0" distB="0" distL="114300" distR="114300" simplePos="0" relativeHeight="486427648" behindDoc="1" locked="0" layoutInCell="1" allowOverlap="1" wp14:anchorId="127DB577" wp14:editId="60B8A310">
                <wp:simplePos x="0" y="0"/>
                <wp:positionH relativeFrom="page">
                  <wp:posOffset>3152140</wp:posOffset>
                </wp:positionH>
                <wp:positionV relativeFrom="page">
                  <wp:posOffset>2630170</wp:posOffset>
                </wp:positionV>
                <wp:extent cx="1536700" cy="522605"/>
                <wp:effectExtent l="0" t="0" r="0" b="0"/>
                <wp:wrapNone/>
                <wp:docPr id="741"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911A1" w14:textId="77777777" w:rsidR="002B5F3F" w:rsidRDefault="00BE7661">
                            <w:pPr>
                              <w:spacing w:before="16" w:line="288" w:lineRule="auto"/>
                              <w:ind w:left="20" w:right="17"/>
                              <w:rPr>
                                <w:sz w:val="20"/>
                              </w:rPr>
                            </w:pPr>
                            <w:r>
                              <w:rPr>
                                <w:rFonts w:ascii="Galyon Bold"/>
                                <w:b/>
                                <w:color w:val="231F20"/>
                                <w:sz w:val="20"/>
                              </w:rPr>
                              <w:t xml:space="preserve">Official Practice </w:t>
                            </w:r>
                            <w:r>
                              <w:rPr>
                                <w:color w:val="231F20"/>
                                <w:sz w:val="20"/>
                              </w:rPr>
                              <w:t>Equipment Inspection Team</w:t>
                            </w:r>
                            <w:r>
                              <w:rPr>
                                <w:color w:val="231F20"/>
                                <w:spacing w:val="-13"/>
                                <w:sz w:val="20"/>
                              </w:rPr>
                              <w:t xml:space="preserve"> </w:t>
                            </w:r>
                            <w:r>
                              <w:rPr>
                                <w:color w:val="231F20"/>
                                <w:sz w:val="20"/>
                              </w:rPr>
                              <w:t>Managers</w:t>
                            </w:r>
                            <w:r>
                              <w:rPr>
                                <w:color w:val="231F20"/>
                                <w:spacing w:val="-13"/>
                                <w:sz w:val="20"/>
                              </w:rPr>
                              <w:t xml:space="preserve"> </w:t>
                            </w:r>
                            <w:r>
                              <w:rPr>
                                <w:color w:val="231F20"/>
                                <w:sz w:val="20"/>
                              </w:rPr>
                              <w:t>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DB577" id="docshape137" o:spid="_x0000_s1066" type="#_x0000_t202" style="position:absolute;margin-left:248.2pt;margin-top:207.1pt;width:121pt;height:41.15pt;z-index:-168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" filled="f" stroked="f">
                <v:textbox inset="0,0,0,0">
                  <w:txbxContent>
                    <w:p w14:paraId="49D911A1" w14:textId="77777777" w:rsidR="002B5F3F" w:rsidRDefault="00000000">
                      <w:pPr>
                        <w:spacing w:before="16" w:line="288" w:lineRule="auto"/>
                        <w:ind w:left="20" w:right="17"/>
                        <w:rPr>
                          <w:sz w:val="20"/>
                        </w:rPr>
                      </w:pPr>
                      <w:r>
                        <w:rPr>
                          <w:rFonts w:ascii="Galyon Bold"/>
                          <w:b/>
                          <w:color w:val="231F20"/>
                          <w:sz w:val="20"/>
                        </w:rPr>
                        <w:t xml:space="preserve">Official Practice </w:t>
                      </w:r>
                      <w:r>
                        <w:rPr>
                          <w:color w:val="231F20"/>
                          <w:sz w:val="20"/>
                        </w:rPr>
                        <w:t>Equipment Inspection Team</w:t>
                      </w:r>
                      <w:r>
                        <w:rPr>
                          <w:color w:val="231F20"/>
                          <w:spacing w:val="-13"/>
                          <w:sz w:val="20"/>
                        </w:rPr>
                        <w:t xml:space="preserve"> </w:t>
                      </w:r>
                      <w:r>
                        <w:rPr>
                          <w:color w:val="231F20"/>
                          <w:sz w:val="20"/>
                        </w:rPr>
                        <w:t>Managers</w:t>
                      </w:r>
                      <w:r>
                        <w:rPr>
                          <w:color w:val="231F20"/>
                          <w:spacing w:val="-13"/>
                          <w:sz w:val="20"/>
                        </w:rPr>
                        <w:t xml:space="preserve"> </w:t>
                      </w:r>
                      <w:r>
                        <w:rPr>
                          <w:color w:val="231F20"/>
                          <w:sz w:val="20"/>
                        </w:rPr>
                        <w:t>Meeting</w:t>
                      </w:r>
                    </w:p>
                  </w:txbxContent>
                </v:textbox>
                <w10:wrap anchorx="page" anchory="page"/>
              </v:shape>
            </w:pict>
          </mc:Fallback>
        </mc:AlternateContent>
      </w:r>
      <w:r w:rsidR="00782363">
        <w:rPr>
          <w:noProof/>
        </w:rPr>
        <mc:AlternateContent>
          <mc:Choice Requires="wps">
            <w:drawing>
              <wp:anchor distT="0" distB="0" distL="114300" distR="114300" simplePos="0" relativeHeight="486428160" behindDoc="1" locked="0" layoutInCell="1" allowOverlap="1" wp14:anchorId="7BA74FB2" wp14:editId="6682151C">
                <wp:simplePos x="0" y="0"/>
                <wp:positionH relativeFrom="page">
                  <wp:posOffset>1571625</wp:posOffset>
                </wp:positionH>
                <wp:positionV relativeFrom="page">
                  <wp:posOffset>2760345</wp:posOffset>
                </wp:positionV>
                <wp:extent cx="534035" cy="350520"/>
                <wp:effectExtent l="0" t="0" r="0" b="0"/>
                <wp:wrapNone/>
                <wp:docPr id="740"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0FDEB" w14:textId="77777777" w:rsidR="002B5F3F" w:rsidRDefault="00BE7661">
                            <w:pPr>
                              <w:spacing w:before="16" w:line="280" w:lineRule="auto"/>
                              <w:ind w:left="20" w:right="13"/>
                              <w:rPr>
                                <w:rFonts w:ascii="Galyon Bold"/>
                                <w:b/>
                                <w:sz w:val="20"/>
                              </w:rPr>
                            </w:pPr>
                            <w:r>
                              <w:rPr>
                                <w:rFonts w:ascii="Galyon Bold"/>
                                <w:b/>
                                <w:color w:val="FFFFFF"/>
                                <w:sz w:val="20"/>
                              </w:rPr>
                              <w:t>3rd</w:t>
                            </w:r>
                            <w:r>
                              <w:rPr>
                                <w:rFonts w:ascii="Galyon Bold"/>
                                <w:b/>
                                <w:color w:val="FFFFFF"/>
                                <w:spacing w:val="-12"/>
                                <w:sz w:val="20"/>
                              </w:rPr>
                              <w:t xml:space="preserve"> </w:t>
                            </w:r>
                            <w:r>
                              <w:rPr>
                                <w:rFonts w:ascii="Galyon Bold"/>
                                <w:b/>
                                <w:color w:val="FFFFFF"/>
                                <w:sz w:val="20"/>
                              </w:rPr>
                              <w:t xml:space="preserve">July </w:t>
                            </w:r>
                            <w:r>
                              <w:rPr>
                                <w:rFonts w:ascii="Galyon Bold"/>
                                <w:b/>
                                <w:color w:val="FFFFFF"/>
                                <w:spacing w:val="-2"/>
                                <w:sz w:val="20"/>
                              </w:rPr>
                              <w:t>Monday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4FB2" id="docshape138" o:spid="_x0000_s1067" type="#_x0000_t202" style="position:absolute;margin-left:123.75pt;margin-top:217.35pt;width:42.05pt;height:27.6pt;z-index:-168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" filled="f" stroked="f">
                <v:textbox inset="0,0,0,0">
                  <w:txbxContent>
                    <w:p w14:paraId="5FB0FDEB" w14:textId="77777777" w:rsidR="002B5F3F" w:rsidRDefault="00000000">
                      <w:pPr>
                        <w:spacing w:before="16" w:line="280" w:lineRule="auto"/>
                        <w:ind w:left="20" w:right="13"/>
                        <w:rPr>
                          <w:rFonts w:ascii="Galyon Bold"/>
                          <w:b/>
                          <w:sz w:val="20"/>
                        </w:rPr>
                      </w:pPr>
                      <w:r>
                        <w:rPr>
                          <w:rFonts w:ascii="Galyon Bold"/>
                          <w:b/>
                          <w:color w:val="FFFFFF"/>
                          <w:sz w:val="20"/>
                        </w:rPr>
                        <w:t>3rd</w:t>
                      </w:r>
                      <w:r>
                        <w:rPr>
                          <w:rFonts w:ascii="Galyon Bold"/>
                          <w:b/>
                          <w:color w:val="FFFFFF"/>
                          <w:spacing w:val="-12"/>
                          <w:sz w:val="20"/>
                        </w:rPr>
                        <w:t xml:space="preserve"> </w:t>
                      </w:r>
                      <w:r>
                        <w:rPr>
                          <w:rFonts w:ascii="Galyon Bold"/>
                          <w:b/>
                          <w:color w:val="FFFFFF"/>
                          <w:sz w:val="20"/>
                        </w:rPr>
                        <w:t xml:space="preserve">July </w:t>
                      </w:r>
                      <w:r>
                        <w:rPr>
                          <w:rFonts w:ascii="Galyon Bold"/>
                          <w:b/>
                          <w:color w:val="FFFFFF"/>
                          <w:spacing w:val="-2"/>
                          <w:sz w:val="20"/>
                        </w:rPr>
                        <w:t>Monday</w:t>
                      </w:r>
                    </w:p>
                  </w:txbxContent>
                </v:textbox>
                <w10:wrap anchorx="page" anchory="page"/>
              </v:shape>
            </w:pict>
          </mc:Fallback>
        </mc:AlternateContent>
      </w:r>
      <w:r w:rsidR="00782363">
        <w:rPr>
          <w:noProof/>
        </w:rPr>
        <mc:AlternateContent>
          <mc:Choice Requires="wps">
            <w:drawing>
              <wp:anchor distT="0" distB="0" distL="114300" distR="114300" simplePos="0" relativeHeight="486428672" behindDoc="1" locked="0" layoutInCell="1" allowOverlap="1" wp14:anchorId="5CA96C14" wp14:editId="0CDE61FD">
                <wp:simplePos x="0" y="0"/>
                <wp:positionH relativeFrom="page">
                  <wp:posOffset>1571625</wp:posOffset>
                </wp:positionH>
                <wp:positionV relativeFrom="page">
                  <wp:posOffset>3208655</wp:posOffset>
                </wp:positionV>
                <wp:extent cx="549275" cy="350520"/>
                <wp:effectExtent l="0" t="0" r="0" b="0"/>
                <wp:wrapNone/>
                <wp:docPr id="739"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9F6A" w14:textId="77777777" w:rsidR="002B5F3F" w:rsidRDefault="00BE7661">
                            <w:pPr>
                              <w:spacing w:before="16" w:line="280" w:lineRule="auto"/>
                              <w:ind w:left="20" w:right="9"/>
                              <w:rPr>
                                <w:rFonts w:ascii="Galyon Bold"/>
                                <w:b/>
                                <w:sz w:val="20"/>
                              </w:rPr>
                            </w:pPr>
                            <w:r>
                              <w:rPr>
                                <w:rFonts w:ascii="Galyon Bold"/>
                                <w:b/>
                                <w:color w:val="231F20"/>
                                <w:sz w:val="20"/>
                              </w:rPr>
                              <w:t>4th</w:t>
                            </w:r>
                            <w:r>
                              <w:rPr>
                                <w:rFonts w:ascii="Galyon Bold"/>
                                <w:b/>
                                <w:color w:val="231F20"/>
                                <w:spacing w:val="-12"/>
                                <w:sz w:val="20"/>
                              </w:rPr>
                              <w:t xml:space="preserve"> </w:t>
                            </w:r>
                            <w:r>
                              <w:rPr>
                                <w:rFonts w:ascii="Galyon Bold"/>
                                <w:b/>
                                <w:color w:val="231F20"/>
                                <w:sz w:val="20"/>
                              </w:rPr>
                              <w:t xml:space="preserve">July </w:t>
                            </w:r>
                            <w:r>
                              <w:rPr>
                                <w:rFonts w:ascii="Galyon Bold"/>
                                <w:b/>
                                <w:color w:val="231F20"/>
                                <w:spacing w:val="-2"/>
                                <w:sz w:val="20"/>
                              </w:rPr>
                              <w:t>Tuesday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96C14" id="docshape139" o:spid="_x0000_s1068" type="#_x0000_t202" style="position:absolute;margin-left:123.75pt;margin-top:252.65pt;width:43.25pt;height:27.6pt;z-index:-168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" filled="f" stroked="f">
                <v:textbox inset="0,0,0,0">
                  <w:txbxContent>
                    <w:p w14:paraId="33039F6A" w14:textId="77777777" w:rsidR="002B5F3F" w:rsidRDefault="00000000">
                      <w:pPr>
                        <w:spacing w:before="16" w:line="280" w:lineRule="auto"/>
                        <w:ind w:left="20" w:right="9"/>
                        <w:rPr>
                          <w:rFonts w:ascii="Galyon Bold"/>
                          <w:b/>
                          <w:sz w:val="20"/>
                        </w:rPr>
                      </w:pPr>
                      <w:r>
                        <w:rPr>
                          <w:rFonts w:ascii="Galyon Bold"/>
                          <w:b/>
                          <w:color w:val="231F20"/>
                          <w:sz w:val="20"/>
                        </w:rPr>
                        <w:t>4th</w:t>
                      </w:r>
                      <w:r>
                        <w:rPr>
                          <w:rFonts w:ascii="Galyon Bold"/>
                          <w:b/>
                          <w:color w:val="231F20"/>
                          <w:spacing w:val="-12"/>
                          <w:sz w:val="20"/>
                        </w:rPr>
                        <w:t xml:space="preserve"> </w:t>
                      </w:r>
                      <w:r>
                        <w:rPr>
                          <w:rFonts w:ascii="Galyon Bold"/>
                          <w:b/>
                          <w:color w:val="231F20"/>
                          <w:sz w:val="20"/>
                        </w:rPr>
                        <w:t xml:space="preserve">July </w:t>
                      </w:r>
                      <w:r>
                        <w:rPr>
                          <w:rFonts w:ascii="Galyon Bold"/>
                          <w:b/>
                          <w:color w:val="231F20"/>
                          <w:spacing w:val="-2"/>
                          <w:sz w:val="20"/>
                        </w:rPr>
                        <w:t>Tuesday</w:t>
                      </w:r>
                    </w:p>
                  </w:txbxContent>
                </v:textbox>
                <w10:wrap anchorx="page" anchory="page"/>
              </v:shape>
            </w:pict>
          </mc:Fallback>
        </mc:AlternateContent>
      </w:r>
      <w:r w:rsidR="00782363">
        <w:rPr>
          <w:noProof/>
        </w:rPr>
        <mc:AlternateContent>
          <mc:Choice Requires="wps">
            <w:drawing>
              <wp:anchor distT="0" distB="0" distL="114300" distR="114300" simplePos="0" relativeHeight="486429184" behindDoc="1" locked="0" layoutInCell="1" allowOverlap="1" wp14:anchorId="6AA42463" wp14:editId="13DD0FD3">
                <wp:simplePos x="0" y="0"/>
                <wp:positionH relativeFrom="page">
                  <wp:posOffset>3152140</wp:posOffset>
                </wp:positionH>
                <wp:positionV relativeFrom="page">
                  <wp:posOffset>3208655</wp:posOffset>
                </wp:positionV>
                <wp:extent cx="1254760" cy="176530"/>
                <wp:effectExtent l="0" t="0" r="0" b="0"/>
                <wp:wrapNone/>
                <wp:docPr id="738"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5C8A" w14:textId="77777777" w:rsidR="002B5F3F" w:rsidRDefault="00BE7661">
                            <w:pPr>
                              <w:spacing w:before="21"/>
                              <w:ind w:left="20"/>
                              <w:rPr>
                                <w:rFonts w:ascii="Galyon Bold"/>
                                <w:b/>
                                <w:sz w:val="20"/>
                              </w:rPr>
                            </w:pPr>
                            <w:r>
                              <w:rPr>
                                <w:rFonts w:ascii="Galyon Bold"/>
                                <w:b/>
                                <w:color w:val="FFFFFF"/>
                                <w:sz w:val="20"/>
                              </w:rPr>
                              <w:t xml:space="preserve">Qualification </w:t>
                            </w:r>
                            <w:r>
                              <w:rPr>
                                <w:rFonts w:ascii="Galyon Bold"/>
                                <w:b/>
                                <w:color w:val="FFFFFF"/>
                                <w:spacing w:val="-2"/>
                                <w:sz w:val="20"/>
                              </w:rPr>
                              <w:t>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2463" id="docshape140" o:spid="_x0000_s1069" type="#_x0000_t202" style="position:absolute;margin-left:248.2pt;margin-top:252.65pt;width:98.8pt;height:13.9pt;z-index:-168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" filled="f" stroked="f">
                <v:textbox inset="0,0,0,0">
                  <w:txbxContent>
                    <w:p w14:paraId="0F605C8A" w14:textId="77777777" w:rsidR="002B5F3F" w:rsidRDefault="00000000">
                      <w:pPr>
                        <w:spacing w:before="21"/>
                        <w:ind w:left="20"/>
                        <w:rPr>
                          <w:rFonts w:ascii="Galyon Bold"/>
                          <w:b/>
                          <w:sz w:val="20"/>
                        </w:rPr>
                      </w:pPr>
                      <w:r>
                        <w:rPr>
                          <w:rFonts w:ascii="Galyon Bold"/>
                          <w:b/>
                          <w:color w:val="FFFFFF"/>
                          <w:sz w:val="20"/>
                        </w:rPr>
                        <w:t xml:space="preserve">Qualification </w:t>
                      </w:r>
                      <w:r>
                        <w:rPr>
                          <w:rFonts w:ascii="Galyon Bold"/>
                          <w:b/>
                          <w:color w:val="FFFFFF"/>
                          <w:spacing w:val="-2"/>
                          <w:sz w:val="20"/>
                        </w:rPr>
                        <w:t>Round</w:t>
                      </w:r>
                    </w:p>
                  </w:txbxContent>
                </v:textbox>
                <w10:wrap anchorx="page" anchory="page"/>
              </v:shape>
            </w:pict>
          </mc:Fallback>
        </mc:AlternateContent>
      </w:r>
      <w:r w:rsidR="00782363">
        <w:rPr>
          <w:noProof/>
        </w:rPr>
        <mc:AlternateContent>
          <mc:Choice Requires="wps">
            <w:drawing>
              <wp:anchor distT="0" distB="0" distL="114300" distR="114300" simplePos="0" relativeHeight="486429696" behindDoc="1" locked="0" layoutInCell="1" allowOverlap="1" wp14:anchorId="3614E419" wp14:editId="6B81E6A4">
                <wp:simplePos x="0" y="0"/>
                <wp:positionH relativeFrom="page">
                  <wp:posOffset>3152140</wp:posOffset>
                </wp:positionH>
                <wp:positionV relativeFrom="page">
                  <wp:posOffset>3367405</wp:posOffset>
                </wp:positionV>
                <wp:extent cx="3288030" cy="189865"/>
                <wp:effectExtent l="0" t="0" r="0" b="0"/>
                <wp:wrapNone/>
                <wp:docPr id="737"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F42AE" w14:textId="77777777" w:rsidR="002B5F3F" w:rsidRDefault="00BE7661">
                            <w:pPr>
                              <w:spacing w:before="49"/>
                              <w:ind w:left="20"/>
                              <w:rPr>
                                <w:sz w:val="20"/>
                              </w:rPr>
                            </w:pPr>
                            <w:r>
                              <w:rPr>
                                <w:color w:val="FFFFFF"/>
                                <w:sz w:val="20"/>
                              </w:rPr>
                              <w:t>(Recurve</w:t>
                            </w:r>
                            <w:r>
                              <w:rPr>
                                <w:color w:val="FFFFFF"/>
                                <w:spacing w:val="-3"/>
                                <w:sz w:val="20"/>
                              </w:rPr>
                              <w:t xml:space="preserve"> </w:t>
                            </w:r>
                            <w:r>
                              <w:rPr>
                                <w:color w:val="FFFFFF"/>
                                <w:sz w:val="20"/>
                              </w:rPr>
                              <w:t>70m/60m</w:t>
                            </w:r>
                            <w:r>
                              <w:rPr>
                                <w:color w:val="FFFFFF"/>
                                <w:spacing w:val="-2"/>
                                <w:sz w:val="20"/>
                              </w:rPr>
                              <w:t xml:space="preserve"> </w:t>
                            </w:r>
                            <w:r>
                              <w:rPr>
                                <w:color w:val="FFFFFF"/>
                                <w:sz w:val="20"/>
                              </w:rPr>
                              <w:t>Round</w:t>
                            </w:r>
                            <w:r>
                              <w:rPr>
                                <w:color w:val="FFFFFF"/>
                                <w:spacing w:val="-2"/>
                                <w:sz w:val="20"/>
                              </w:rPr>
                              <w:t xml:space="preserve"> </w:t>
                            </w:r>
                            <w:r>
                              <w:rPr>
                                <w:color w:val="FFFFFF"/>
                                <w:sz w:val="20"/>
                              </w:rPr>
                              <w:t>&amp;</w:t>
                            </w:r>
                            <w:r>
                              <w:rPr>
                                <w:color w:val="FFFFFF"/>
                                <w:spacing w:val="-2"/>
                                <w:sz w:val="20"/>
                              </w:rPr>
                              <w:t xml:space="preserve"> </w:t>
                            </w:r>
                            <w:r>
                              <w:rPr>
                                <w:color w:val="FFFFFF"/>
                                <w:sz w:val="20"/>
                              </w:rPr>
                              <w:t>Compound</w:t>
                            </w:r>
                            <w:r>
                              <w:rPr>
                                <w:color w:val="FFFFFF"/>
                                <w:spacing w:val="-2"/>
                                <w:sz w:val="20"/>
                              </w:rPr>
                              <w:t xml:space="preserve"> </w:t>
                            </w:r>
                            <w:r>
                              <w:rPr>
                                <w:color w:val="FFFFFF"/>
                                <w:sz w:val="20"/>
                              </w:rPr>
                              <w:t>50m</w:t>
                            </w:r>
                            <w:r>
                              <w:rPr>
                                <w:color w:val="FFFFFF"/>
                                <w:spacing w:val="-2"/>
                                <w:sz w:val="20"/>
                              </w:rPr>
                              <w:t xml:space="preserve">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E419" id="docshape141" o:spid="_x0000_s1075" type="#_x0000_t202" style="position:absolute;margin-left:248.2pt;margin-top:265.15pt;width:258.9pt;height:14.95pt;z-index:-168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" filled="f" stroked="f">
                <v:textbox inset="0,0,0,0">
                  <w:txbxContent>
                    <w:p w14:paraId="45FF42AE" w14:textId="77777777" w:rsidR="002B5F3F" w:rsidRDefault="00BE7661">
                      <w:pPr>
                        <w:spacing w:before="49"/>
                        <w:ind w:left="20"/>
                        <w:rPr>
                          <w:sz w:val="20"/>
                        </w:rPr>
                      </w:pPr>
                      <w:r>
                        <w:rPr>
                          <w:color w:val="FFFFFF"/>
                          <w:sz w:val="20"/>
                        </w:rPr>
                        <w:t>(Recurve</w:t>
                      </w:r>
                      <w:r>
                        <w:rPr>
                          <w:color w:val="FFFFFF"/>
                          <w:spacing w:val="-3"/>
                          <w:sz w:val="20"/>
                        </w:rPr>
                        <w:t xml:space="preserve"> </w:t>
                      </w:r>
                      <w:r>
                        <w:rPr>
                          <w:color w:val="FFFFFF"/>
                          <w:sz w:val="20"/>
                        </w:rPr>
                        <w:t>70m/60m</w:t>
                      </w:r>
                      <w:r>
                        <w:rPr>
                          <w:color w:val="FFFFFF"/>
                          <w:spacing w:val="-2"/>
                          <w:sz w:val="20"/>
                        </w:rPr>
                        <w:t xml:space="preserve"> </w:t>
                      </w:r>
                      <w:r>
                        <w:rPr>
                          <w:color w:val="FFFFFF"/>
                          <w:sz w:val="20"/>
                        </w:rPr>
                        <w:t>Round</w:t>
                      </w:r>
                      <w:r>
                        <w:rPr>
                          <w:color w:val="FFFFFF"/>
                          <w:spacing w:val="-2"/>
                          <w:sz w:val="20"/>
                        </w:rPr>
                        <w:t xml:space="preserve"> </w:t>
                      </w:r>
                      <w:r>
                        <w:rPr>
                          <w:color w:val="FFFFFF"/>
                          <w:sz w:val="20"/>
                        </w:rPr>
                        <w:t>&amp;</w:t>
                      </w:r>
                      <w:r>
                        <w:rPr>
                          <w:color w:val="FFFFFF"/>
                          <w:spacing w:val="-2"/>
                          <w:sz w:val="20"/>
                        </w:rPr>
                        <w:t xml:space="preserve"> </w:t>
                      </w:r>
                      <w:r>
                        <w:rPr>
                          <w:color w:val="FFFFFF"/>
                          <w:sz w:val="20"/>
                        </w:rPr>
                        <w:t>Compound</w:t>
                      </w:r>
                      <w:r>
                        <w:rPr>
                          <w:color w:val="FFFFFF"/>
                          <w:spacing w:val="-2"/>
                          <w:sz w:val="20"/>
                        </w:rPr>
                        <w:t xml:space="preserve"> </w:t>
                      </w:r>
                      <w:r>
                        <w:rPr>
                          <w:color w:val="FFFFFF"/>
                          <w:sz w:val="20"/>
                        </w:rPr>
                        <w:t>50m</w:t>
                      </w:r>
                      <w:r>
                        <w:rPr>
                          <w:color w:val="FFFFFF"/>
                          <w:spacing w:val="-2"/>
                          <w:sz w:val="20"/>
                        </w:rPr>
                        <w:t xml:space="preserve"> Round)</w:t>
                      </w:r>
                    </w:p>
                  </w:txbxContent>
                </v:textbox>
                <w10:wrap anchorx="page" anchory="page"/>
              </v:shape>
            </w:pict>
          </mc:Fallback>
        </mc:AlternateContent>
      </w:r>
      <w:r w:rsidR="00782363">
        <w:rPr>
          <w:noProof/>
        </w:rPr>
        <mc:AlternateContent>
          <mc:Choice Requires="wps">
            <w:drawing>
              <wp:anchor distT="0" distB="0" distL="114300" distR="114300" simplePos="0" relativeHeight="486430720" behindDoc="1" locked="0" layoutInCell="1" allowOverlap="1" wp14:anchorId="65EFA67D" wp14:editId="31424702">
                <wp:simplePos x="0" y="0"/>
                <wp:positionH relativeFrom="page">
                  <wp:posOffset>1571625</wp:posOffset>
                </wp:positionH>
                <wp:positionV relativeFrom="page">
                  <wp:posOffset>3970655</wp:posOffset>
                </wp:positionV>
                <wp:extent cx="747395" cy="350520"/>
                <wp:effectExtent l="0" t="0" r="0" b="0"/>
                <wp:wrapNone/>
                <wp:docPr id="735"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FE33" w14:textId="77777777" w:rsidR="002B5F3F" w:rsidRDefault="00BE7661">
                            <w:pPr>
                              <w:spacing w:before="16" w:line="280" w:lineRule="auto"/>
                              <w:ind w:left="20" w:right="14"/>
                              <w:rPr>
                                <w:rFonts w:ascii="Galyon Bold"/>
                                <w:b/>
                                <w:sz w:val="20"/>
                              </w:rPr>
                            </w:pPr>
                            <w:r>
                              <w:rPr>
                                <w:rFonts w:ascii="Galyon Bold"/>
                                <w:b/>
                                <w:color w:val="FFFFFF"/>
                                <w:sz w:val="20"/>
                              </w:rPr>
                              <w:t xml:space="preserve">5th July </w:t>
                            </w:r>
                            <w:r>
                              <w:rPr>
                                <w:rFonts w:ascii="Galyon Bold"/>
                                <w:b/>
                                <w:color w:val="FFFFFF"/>
                                <w:spacing w:val="-2"/>
                                <w:sz w:val="20"/>
                              </w:rPr>
                              <w:t>Wednesday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FA67D" id="docshape143" o:spid="_x0000_s1076" type="#_x0000_t202" style="position:absolute;margin-left:123.75pt;margin-top:312.65pt;width:58.85pt;height:27.6pt;z-index:-168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" filled="f" stroked="f">
                <v:textbox inset="0,0,0,0">
                  <w:txbxContent>
                    <w:p w14:paraId="33CAFE33" w14:textId="77777777" w:rsidR="002B5F3F" w:rsidRDefault="00BE7661">
                      <w:pPr>
                        <w:spacing w:before="16" w:line="280" w:lineRule="auto"/>
                        <w:ind w:left="20" w:right="14"/>
                        <w:rPr>
                          <w:rFonts w:ascii="Galyon Bold"/>
                          <w:b/>
                          <w:sz w:val="20"/>
                        </w:rPr>
                      </w:pPr>
                      <w:r>
                        <w:rPr>
                          <w:rFonts w:ascii="Galyon Bold"/>
                          <w:b/>
                          <w:color w:val="FFFFFF"/>
                          <w:sz w:val="20"/>
                        </w:rPr>
                        <w:t xml:space="preserve">5th July </w:t>
                      </w:r>
                      <w:r>
                        <w:rPr>
                          <w:rFonts w:ascii="Galyon Bold"/>
                          <w:b/>
                          <w:color w:val="FFFFFF"/>
                          <w:spacing w:val="-2"/>
                          <w:sz w:val="20"/>
                        </w:rPr>
                        <w:t>Wednesday</w:t>
                      </w:r>
                    </w:p>
                  </w:txbxContent>
                </v:textbox>
                <w10:wrap anchorx="page" anchory="page"/>
              </v:shape>
            </w:pict>
          </mc:Fallback>
        </mc:AlternateContent>
      </w:r>
      <w:r w:rsidR="00782363">
        <w:rPr>
          <w:noProof/>
        </w:rPr>
        <mc:AlternateContent>
          <mc:Choice Requires="wps">
            <w:drawing>
              <wp:anchor distT="0" distB="0" distL="114300" distR="114300" simplePos="0" relativeHeight="486431744" behindDoc="1" locked="0" layoutInCell="1" allowOverlap="1" wp14:anchorId="7B9AA3E9" wp14:editId="2FDAD034">
                <wp:simplePos x="0" y="0"/>
                <wp:positionH relativeFrom="page">
                  <wp:posOffset>1571625</wp:posOffset>
                </wp:positionH>
                <wp:positionV relativeFrom="page">
                  <wp:posOffset>4966335</wp:posOffset>
                </wp:positionV>
                <wp:extent cx="615315" cy="350520"/>
                <wp:effectExtent l="0" t="0" r="0" b="0"/>
                <wp:wrapNone/>
                <wp:docPr id="733"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05AA3" w14:textId="77777777" w:rsidR="002B5F3F" w:rsidRDefault="00BE7661">
                            <w:pPr>
                              <w:spacing w:before="16" w:line="280" w:lineRule="auto"/>
                              <w:ind w:left="20"/>
                              <w:rPr>
                                <w:rFonts w:ascii="Galyon Bold"/>
                                <w:b/>
                                <w:sz w:val="20"/>
                              </w:rPr>
                            </w:pPr>
                            <w:r>
                              <w:rPr>
                                <w:rFonts w:ascii="Galyon Bold"/>
                                <w:b/>
                                <w:color w:val="231F20"/>
                                <w:sz w:val="20"/>
                              </w:rPr>
                              <w:t xml:space="preserve">6th July </w:t>
                            </w:r>
                            <w:r>
                              <w:rPr>
                                <w:rFonts w:ascii="Galyon Bold"/>
                                <w:b/>
                                <w:color w:val="231F20"/>
                                <w:spacing w:val="-2"/>
                                <w:sz w:val="20"/>
                              </w:rPr>
                              <w:t>Thursday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AA3E9" id="docshape145" o:spid="_x0000_s1077" type="#_x0000_t202" style="position:absolute;margin-left:123.75pt;margin-top:391.05pt;width:48.45pt;height:27.6pt;z-index:-168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" filled="f" stroked="f">
                <v:textbox inset="0,0,0,0">
                  <w:txbxContent>
                    <w:p w14:paraId="3CC05AA3" w14:textId="77777777" w:rsidR="002B5F3F" w:rsidRDefault="00BE7661">
                      <w:pPr>
                        <w:spacing w:before="16" w:line="280" w:lineRule="auto"/>
                        <w:ind w:left="20"/>
                        <w:rPr>
                          <w:rFonts w:ascii="Galyon Bold"/>
                          <w:b/>
                          <w:sz w:val="20"/>
                        </w:rPr>
                      </w:pPr>
                      <w:r>
                        <w:rPr>
                          <w:rFonts w:ascii="Galyon Bold"/>
                          <w:b/>
                          <w:color w:val="231F20"/>
                          <w:sz w:val="20"/>
                        </w:rPr>
                        <w:t xml:space="preserve">6th July </w:t>
                      </w:r>
                      <w:r>
                        <w:rPr>
                          <w:rFonts w:ascii="Galyon Bold"/>
                          <w:b/>
                          <w:color w:val="231F20"/>
                          <w:spacing w:val="-2"/>
                          <w:sz w:val="20"/>
                        </w:rPr>
                        <w:t>Thursday</w:t>
                      </w:r>
                    </w:p>
                  </w:txbxContent>
                </v:textbox>
                <w10:wrap anchorx="page" anchory="page"/>
              </v:shape>
            </w:pict>
          </mc:Fallback>
        </mc:AlternateContent>
      </w:r>
      <w:r w:rsidR="00782363">
        <w:rPr>
          <w:noProof/>
        </w:rPr>
        <mc:AlternateContent>
          <mc:Choice Requires="wps">
            <w:drawing>
              <wp:anchor distT="0" distB="0" distL="114300" distR="114300" simplePos="0" relativeHeight="486432768" behindDoc="1" locked="0" layoutInCell="1" allowOverlap="1" wp14:anchorId="6CE70A02" wp14:editId="042BDEA1">
                <wp:simplePos x="0" y="0"/>
                <wp:positionH relativeFrom="page">
                  <wp:posOffset>1571625</wp:posOffset>
                </wp:positionH>
                <wp:positionV relativeFrom="page">
                  <wp:posOffset>6123305</wp:posOffset>
                </wp:positionV>
                <wp:extent cx="523240" cy="350520"/>
                <wp:effectExtent l="0" t="0" r="0" b="0"/>
                <wp:wrapNone/>
                <wp:docPr id="731"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B68C" w14:textId="77777777" w:rsidR="002B5F3F" w:rsidRDefault="00BE7661">
                            <w:pPr>
                              <w:spacing w:before="16" w:line="280" w:lineRule="auto"/>
                              <w:ind w:left="20" w:right="15"/>
                              <w:rPr>
                                <w:rFonts w:ascii="Galyon Bold"/>
                                <w:b/>
                                <w:sz w:val="20"/>
                              </w:rPr>
                            </w:pPr>
                            <w:r>
                              <w:rPr>
                                <w:rFonts w:ascii="Galyon Bold"/>
                                <w:b/>
                                <w:color w:val="FFFFFF"/>
                                <w:sz w:val="20"/>
                              </w:rPr>
                              <w:t>7th</w:t>
                            </w:r>
                            <w:r>
                              <w:rPr>
                                <w:rFonts w:ascii="Galyon Bold"/>
                                <w:b/>
                                <w:color w:val="FFFFFF"/>
                                <w:spacing w:val="-12"/>
                                <w:sz w:val="20"/>
                              </w:rPr>
                              <w:t xml:space="preserve"> </w:t>
                            </w:r>
                            <w:r>
                              <w:rPr>
                                <w:rFonts w:ascii="Galyon Bold"/>
                                <w:b/>
                                <w:color w:val="FFFFFF"/>
                                <w:sz w:val="20"/>
                              </w:rPr>
                              <w:t xml:space="preserve">July </w:t>
                            </w:r>
                            <w:r>
                              <w:rPr>
                                <w:rFonts w:ascii="Galyon Bold"/>
                                <w:b/>
                                <w:color w:val="FFFFFF"/>
                                <w:spacing w:val="-2"/>
                                <w:sz w:val="20"/>
                              </w:rPr>
                              <w:t>Friday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0A02" id="docshape147" o:spid="_x0000_s1078" type="#_x0000_t202" style="position:absolute;margin-left:123.75pt;margin-top:482.15pt;width:41.2pt;height:27.6pt;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" filled="f" stroked="f">
                <v:textbox inset="0,0,0,0">
                  <w:txbxContent>
                    <w:p w14:paraId="5318B68C" w14:textId="77777777" w:rsidR="002B5F3F" w:rsidRDefault="00BE7661">
                      <w:pPr>
                        <w:spacing w:before="16" w:line="280" w:lineRule="auto"/>
                        <w:ind w:left="20" w:right="15"/>
                        <w:rPr>
                          <w:rFonts w:ascii="Galyon Bold"/>
                          <w:b/>
                          <w:sz w:val="20"/>
                        </w:rPr>
                      </w:pPr>
                      <w:r>
                        <w:rPr>
                          <w:rFonts w:ascii="Galyon Bold"/>
                          <w:b/>
                          <w:color w:val="FFFFFF"/>
                          <w:sz w:val="20"/>
                        </w:rPr>
                        <w:t>7th</w:t>
                      </w:r>
                      <w:r>
                        <w:rPr>
                          <w:rFonts w:ascii="Galyon Bold"/>
                          <w:b/>
                          <w:color w:val="FFFFFF"/>
                          <w:spacing w:val="-12"/>
                          <w:sz w:val="20"/>
                        </w:rPr>
                        <w:t xml:space="preserve"> </w:t>
                      </w:r>
                      <w:r>
                        <w:rPr>
                          <w:rFonts w:ascii="Galyon Bold"/>
                          <w:b/>
                          <w:color w:val="FFFFFF"/>
                          <w:sz w:val="20"/>
                        </w:rPr>
                        <w:t xml:space="preserve">July </w:t>
                      </w:r>
                      <w:r>
                        <w:rPr>
                          <w:rFonts w:ascii="Galyon Bold"/>
                          <w:b/>
                          <w:color w:val="FFFFFF"/>
                          <w:spacing w:val="-2"/>
                          <w:sz w:val="20"/>
                        </w:rPr>
                        <w:t>Friday</w:t>
                      </w:r>
                    </w:p>
                  </w:txbxContent>
                </v:textbox>
                <w10:wrap anchorx="page" anchory="page"/>
              </v:shape>
            </w:pict>
          </mc:Fallback>
        </mc:AlternateContent>
      </w:r>
      <w:r w:rsidR="00782363">
        <w:rPr>
          <w:noProof/>
        </w:rPr>
        <mc:AlternateContent>
          <mc:Choice Requires="wps">
            <w:drawing>
              <wp:anchor distT="0" distB="0" distL="114300" distR="114300" simplePos="0" relativeHeight="486433792" behindDoc="1" locked="0" layoutInCell="1" allowOverlap="1" wp14:anchorId="6D9DE5AD" wp14:editId="4DB8782E">
                <wp:simplePos x="0" y="0"/>
                <wp:positionH relativeFrom="page">
                  <wp:posOffset>1571625</wp:posOffset>
                </wp:positionH>
                <wp:positionV relativeFrom="page">
                  <wp:posOffset>7216140</wp:posOffset>
                </wp:positionV>
                <wp:extent cx="596265" cy="350520"/>
                <wp:effectExtent l="0" t="0" r="0" b="0"/>
                <wp:wrapNone/>
                <wp:docPr id="729"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A652F" w14:textId="77777777" w:rsidR="002B5F3F" w:rsidRDefault="00BE7661">
                            <w:pPr>
                              <w:spacing w:before="16" w:line="280" w:lineRule="auto"/>
                              <w:ind w:left="20" w:right="16"/>
                              <w:rPr>
                                <w:rFonts w:ascii="Galyon Bold"/>
                                <w:b/>
                                <w:sz w:val="20"/>
                              </w:rPr>
                            </w:pPr>
                            <w:r>
                              <w:rPr>
                                <w:rFonts w:ascii="Galyon Bold"/>
                                <w:b/>
                                <w:color w:val="231F20"/>
                                <w:sz w:val="20"/>
                              </w:rPr>
                              <w:t xml:space="preserve">8th July </w:t>
                            </w:r>
                            <w:r>
                              <w:rPr>
                                <w:rFonts w:ascii="Galyon Bold"/>
                                <w:b/>
                                <w:color w:val="231F20"/>
                                <w:spacing w:val="-2"/>
                                <w:sz w:val="20"/>
                              </w:rPr>
                              <w:t>Saturday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E5AD" id="docshape149" o:spid="_x0000_s1079" type="#_x0000_t202" style="position:absolute;margin-left:123.75pt;margin-top:568.2pt;width:46.95pt;height:27.6pt;z-index:-168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" filled="f" stroked="f">
                <v:textbox inset="0,0,0,0">
                  <w:txbxContent>
                    <w:p w14:paraId="155A652F" w14:textId="77777777" w:rsidR="002B5F3F" w:rsidRDefault="00BE7661">
                      <w:pPr>
                        <w:spacing w:before="16" w:line="280" w:lineRule="auto"/>
                        <w:ind w:left="20" w:right="16"/>
                        <w:rPr>
                          <w:rFonts w:ascii="Galyon Bold"/>
                          <w:b/>
                          <w:sz w:val="20"/>
                        </w:rPr>
                      </w:pPr>
                      <w:r>
                        <w:rPr>
                          <w:rFonts w:ascii="Galyon Bold"/>
                          <w:b/>
                          <w:color w:val="231F20"/>
                          <w:sz w:val="20"/>
                        </w:rPr>
                        <w:t xml:space="preserve">8th July </w:t>
                      </w:r>
                      <w:r>
                        <w:rPr>
                          <w:rFonts w:ascii="Galyon Bold"/>
                          <w:b/>
                          <w:color w:val="231F20"/>
                          <w:spacing w:val="-2"/>
                          <w:sz w:val="20"/>
                        </w:rPr>
                        <w:t>Saturday</w:t>
                      </w:r>
                    </w:p>
                  </w:txbxContent>
                </v:textbox>
                <w10:wrap anchorx="page" anchory="page"/>
              </v:shape>
            </w:pict>
          </mc:Fallback>
        </mc:AlternateContent>
      </w:r>
      <w:r w:rsidR="00782363">
        <w:rPr>
          <w:noProof/>
        </w:rPr>
        <mc:AlternateContent>
          <mc:Choice Requires="wps">
            <w:drawing>
              <wp:anchor distT="0" distB="0" distL="114300" distR="114300" simplePos="0" relativeHeight="486434816" behindDoc="1" locked="0" layoutInCell="1" allowOverlap="1" wp14:anchorId="3CFD6F62" wp14:editId="7A67519F">
                <wp:simplePos x="0" y="0"/>
                <wp:positionH relativeFrom="page">
                  <wp:posOffset>1571625</wp:posOffset>
                </wp:positionH>
                <wp:positionV relativeFrom="page">
                  <wp:posOffset>8308340</wp:posOffset>
                </wp:positionV>
                <wp:extent cx="535940" cy="350520"/>
                <wp:effectExtent l="0" t="0" r="0" b="0"/>
                <wp:wrapNone/>
                <wp:docPr id="727"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17B1" w14:textId="77777777" w:rsidR="002B5F3F" w:rsidRDefault="00BE7661">
                            <w:pPr>
                              <w:spacing w:before="16" w:line="280" w:lineRule="auto"/>
                              <w:ind w:left="20" w:right="15"/>
                              <w:rPr>
                                <w:rFonts w:ascii="Galyon Bold"/>
                                <w:b/>
                                <w:sz w:val="20"/>
                              </w:rPr>
                            </w:pPr>
                            <w:r>
                              <w:rPr>
                                <w:rFonts w:ascii="Galyon Bold"/>
                                <w:b/>
                                <w:color w:val="FFFFFF"/>
                                <w:sz w:val="20"/>
                              </w:rPr>
                              <w:t>9th</w:t>
                            </w:r>
                            <w:r>
                              <w:rPr>
                                <w:rFonts w:ascii="Galyon Bold"/>
                                <w:b/>
                                <w:color w:val="FFFFFF"/>
                                <w:spacing w:val="-12"/>
                                <w:sz w:val="20"/>
                              </w:rPr>
                              <w:t xml:space="preserve"> </w:t>
                            </w:r>
                            <w:r>
                              <w:rPr>
                                <w:rFonts w:ascii="Galyon Bold"/>
                                <w:b/>
                                <w:color w:val="FFFFFF"/>
                                <w:sz w:val="20"/>
                              </w:rPr>
                              <w:t xml:space="preserve">July </w:t>
                            </w:r>
                            <w:r>
                              <w:rPr>
                                <w:rFonts w:ascii="Galyon Bold"/>
                                <w:b/>
                                <w:color w:val="FFFFFF"/>
                                <w:spacing w:val="-2"/>
                                <w:sz w:val="20"/>
                              </w:rPr>
                              <w:t>Sunday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6F62" id="docshape151" o:spid="_x0000_s1080" type="#_x0000_t202" style="position:absolute;margin-left:123.75pt;margin-top:654.2pt;width:42.2pt;height:27.6pt;z-index:-168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" filled="f" stroked="f">
                <v:textbox inset="0,0,0,0">
                  <w:txbxContent>
                    <w:p w14:paraId="0EA317B1" w14:textId="77777777" w:rsidR="002B5F3F" w:rsidRDefault="00000000">
                      <w:pPr>
                        <w:spacing w:before="16" w:line="280" w:lineRule="auto"/>
                        <w:ind w:left="20" w:right="15"/>
                        <w:rPr>
                          <w:rFonts w:ascii="Galyon Bold"/>
                          <w:b/>
                          <w:sz w:val="20"/>
                        </w:rPr>
                      </w:pPr>
                      <w:r>
                        <w:rPr>
                          <w:rFonts w:ascii="Galyon Bold"/>
                          <w:b/>
                          <w:color w:val="FFFFFF"/>
                          <w:sz w:val="20"/>
                        </w:rPr>
                        <w:t>9th</w:t>
                      </w:r>
                      <w:r>
                        <w:rPr>
                          <w:rFonts w:ascii="Galyon Bold"/>
                          <w:b/>
                          <w:color w:val="FFFFFF"/>
                          <w:spacing w:val="-12"/>
                          <w:sz w:val="20"/>
                        </w:rPr>
                        <w:t xml:space="preserve"> </w:t>
                      </w:r>
                      <w:r>
                        <w:rPr>
                          <w:rFonts w:ascii="Galyon Bold"/>
                          <w:b/>
                          <w:color w:val="FFFFFF"/>
                          <w:sz w:val="20"/>
                        </w:rPr>
                        <w:t xml:space="preserve">July </w:t>
                      </w:r>
                      <w:r>
                        <w:rPr>
                          <w:rFonts w:ascii="Galyon Bold"/>
                          <w:b/>
                          <w:color w:val="FFFFFF"/>
                          <w:spacing w:val="-2"/>
                          <w:sz w:val="20"/>
                        </w:rPr>
                        <w:t>Sunday</w:t>
                      </w:r>
                    </w:p>
                  </w:txbxContent>
                </v:textbox>
                <w10:wrap anchorx="page" anchory="page"/>
              </v:shape>
            </w:pict>
          </mc:Fallback>
        </mc:AlternateContent>
      </w:r>
      <w:r w:rsidR="00782363">
        <w:rPr>
          <w:noProof/>
        </w:rPr>
        <mc:AlternateContent>
          <mc:Choice Requires="wps">
            <w:drawing>
              <wp:anchor distT="0" distB="0" distL="114300" distR="114300" simplePos="0" relativeHeight="486435328" behindDoc="1" locked="0" layoutInCell="1" allowOverlap="1" wp14:anchorId="61A6E61B" wp14:editId="3486E02B">
                <wp:simplePos x="0" y="0"/>
                <wp:positionH relativeFrom="page">
                  <wp:posOffset>1571625</wp:posOffset>
                </wp:positionH>
                <wp:positionV relativeFrom="page">
                  <wp:posOffset>9176385</wp:posOffset>
                </wp:positionV>
                <wp:extent cx="591820" cy="350520"/>
                <wp:effectExtent l="0" t="0" r="0" b="0"/>
                <wp:wrapNone/>
                <wp:docPr id="726"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320D" w14:textId="77777777" w:rsidR="002B5F3F" w:rsidRDefault="00BE7661">
                            <w:pPr>
                              <w:spacing w:before="16" w:line="280" w:lineRule="auto"/>
                              <w:ind w:left="20" w:right="15"/>
                              <w:rPr>
                                <w:rFonts w:ascii="Galyon Bold"/>
                                <w:b/>
                                <w:sz w:val="20"/>
                              </w:rPr>
                            </w:pPr>
                            <w:r>
                              <w:rPr>
                                <w:rFonts w:ascii="Galyon Bold"/>
                                <w:b/>
                                <w:color w:val="231F20"/>
                                <w:sz w:val="20"/>
                              </w:rPr>
                              <w:t>10th</w:t>
                            </w:r>
                            <w:r>
                              <w:rPr>
                                <w:rFonts w:ascii="Galyon Bold"/>
                                <w:b/>
                                <w:color w:val="231F20"/>
                                <w:spacing w:val="-12"/>
                                <w:sz w:val="20"/>
                              </w:rPr>
                              <w:t xml:space="preserve"> </w:t>
                            </w:r>
                            <w:r>
                              <w:rPr>
                                <w:rFonts w:ascii="Galyon Bold"/>
                                <w:b/>
                                <w:color w:val="231F20"/>
                                <w:sz w:val="20"/>
                              </w:rPr>
                              <w:t xml:space="preserve">July </w:t>
                            </w:r>
                            <w:r>
                              <w:rPr>
                                <w:rFonts w:ascii="Galyon Bold"/>
                                <w:b/>
                                <w:color w:val="231F20"/>
                                <w:spacing w:val="-2"/>
                                <w:sz w:val="20"/>
                              </w:rPr>
                              <w:t>Monday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6E61B" id="docshape152" o:spid="_x0000_s1081" type="#_x0000_t202" style="position:absolute;margin-left:123.75pt;margin-top:722.55pt;width:46.6pt;height:27.6pt;z-index:-168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cb2AEAAJgDAAAOAAAAZHJzL2Uyb0RvYy54bWysU9uO0zAQfUfiHyy/06RFRUv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" filled="f" stroked="f">
                <v:textbox inset="0,0,0,0">
                  <w:txbxContent>
                    <w:p w14:paraId="5908320D" w14:textId="77777777" w:rsidR="002B5F3F" w:rsidRDefault="00000000">
                      <w:pPr>
                        <w:spacing w:before="16" w:line="280" w:lineRule="auto"/>
                        <w:ind w:left="20" w:right="15"/>
                        <w:rPr>
                          <w:rFonts w:ascii="Galyon Bold"/>
                          <w:b/>
                          <w:sz w:val="20"/>
                        </w:rPr>
                      </w:pPr>
                      <w:r>
                        <w:rPr>
                          <w:rFonts w:ascii="Galyon Bold"/>
                          <w:b/>
                          <w:color w:val="231F20"/>
                          <w:sz w:val="20"/>
                        </w:rPr>
                        <w:t>10th</w:t>
                      </w:r>
                      <w:r>
                        <w:rPr>
                          <w:rFonts w:ascii="Galyon Bold"/>
                          <w:b/>
                          <w:color w:val="231F20"/>
                          <w:spacing w:val="-12"/>
                          <w:sz w:val="20"/>
                        </w:rPr>
                        <w:t xml:space="preserve"> </w:t>
                      </w:r>
                      <w:r>
                        <w:rPr>
                          <w:rFonts w:ascii="Galyon Bold"/>
                          <w:b/>
                          <w:color w:val="231F20"/>
                          <w:sz w:val="20"/>
                        </w:rPr>
                        <w:t xml:space="preserve">July </w:t>
                      </w:r>
                      <w:r>
                        <w:rPr>
                          <w:rFonts w:ascii="Galyon Bold"/>
                          <w:b/>
                          <w:color w:val="231F20"/>
                          <w:spacing w:val="-2"/>
                          <w:sz w:val="20"/>
                        </w:rPr>
                        <w:t>Monday</w:t>
                      </w:r>
                    </w:p>
                  </w:txbxContent>
                </v:textbox>
                <w10:wrap anchorx="page" anchory="page"/>
              </v:shape>
            </w:pict>
          </mc:Fallback>
        </mc:AlternateContent>
      </w:r>
      <w:r w:rsidR="00782363">
        <w:rPr>
          <w:noProof/>
        </w:rPr>
        <mc:AlternateContent>
          <mc:Choice Requires="wps">
            <w:drawing>
              <wp:anchor distT="0" distB="0" distL="114300" distR="114300" simplePos="0" relativeHeight="486435840" behindDoc="1" locked="0" layoutInCell="1" allowOverlap="1" wp14:anchorId="5AD67C0A" wp14:editId="64B6069F">
                <wp:simplePos x="0" y="0"/>
                <wp:positionH relativeFrom="page">
                  <wp:posOffset>3152140</wp:posOffset>
                </wp:positionH>
                <wp:positionV relativeFrom="page">
                  <wp:posOffset>9176385</wp:posOffset>
                </wp:positionV>
                <wp:extent cx="1231900" cy="176530"/>
                <wp:effectExtent l="0" t="0" r="0" b="0"/>
                <wp:wrapNone/>
                <wp:docPr id="725"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02BAB" w14:textId="77777777" w:rsidR="002B5F3F" w:rsidRDefault="00BE7661">
                            <w:pPr>
                              <w:spacing w:before="21"/>
                              <w:ind w:left="20"/>
                              <w:rPr>
                                <w:rFonts w:ascii="Galyon Bold"/>
                                <w:b/>
                                <w:sz w:val="20"/>
                              </w:rPr>
                            </w:pPr>
                            <w:r>
                              <w:rPr>
                                <w:rFonts w:ascii="Galyon Bold"/>
                                <w:b/>
                                <w:color w:val="FFFFFF"/>
                                <w:sz w:val="20"/>
                              </w:rPr>
                              <w:t>Departure</w:t>
                            </w:r>
                            <w:r>
                              <w:rPr>
                                <w:rFonts w:ascii="Galyon Bold"/>
                                <w:b/>
                                <w:color w:val="FFFFFF"/>
                                <w:spacing w:val="-2"/>
                                <w:sz w:val="20"/>
                              </w:rPr>
                              <w:t xml:space="preserve"> </w:t>
                            </w:r>
                            <w:r>
                              <w:rPr>
                                <w:rFonts w:ascii="Galyon Bold"/>
                                <w:b/>
                                <w:color w:val="FFFFFF"/>
                                <w:sz w:val="20"/>
                              </w:rPr>
                              <w:t>of</w:t>
                            </w:r>
                            <w:r>
                              <w:rPr>
                                <w:rFonts w:ascii="Galyon Bold"/>
                                <w:b/>
                                <w:color w:val="FFFFFF"/>
                                <w:spacing w:val="-1"/>
                                <w:sz w:val="20"/>
                              </w:rPr>
                              <w:t xml:space="preserve"> </w:t>
                            </w:r>
                            <w:r>
                              <w:rPr>
                                <w:rFonts w:ascii="Galyon Bold"/>
                                <w:b/>
                                <w:color w:val="FFFFFF"/>
                                <w:spacing w:val="-2"/>
                                <w:sz w:val="20"/>
                              </w:rPr>
                              <w:t>teams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67C0A" id="docshape153" o:spid="_x0000_s1082" type="#_x0000_t202" style="position:absolute;margin-left:248.2pt;margin-top:722.55pt;width:97pt;height:13.9pt;z-index:-168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" filled="f" stroked="f">
                <v:textbox inset="0,0,0,0">
                  <w:txbxContent>
                    <w:p w14:paraId="66402BAB" w14:textId="77777777" w:rsidR="002B5F3F" w:rsidRDefault="00000000">
                      <w:pPr>
                        <w:spacing w:before="21"/>
                        <w:ind w:left="20"/>
                        <w:rPr>
                          <w:rFonts w:ascii="Galyon Bold"/>
                          <w:b/>
                          <w:sz w:val="20"/>
                        </w:rPr>
                      </w:pPr>
                      <w:r>
                        <w:rPr>
                          <w:rFonts w:ascii="Galyon Bold"/>
                          <w:b/>
                          <w:color w:val="FFFFFF"/>
                          <w:sz w:val="20"/>
                        </w:rPr>
                        <w:t>Departure</w:t>
                      </w:r>
                      <w:r>
                        <w:rPr>
                          <w:rFonts w:ascii="Galyon Bold"/>
                          <w:b/>
                          <w:color w:val="FFFFFF"/>
                          <w:spacing w:val="-2"/>
                          <w:sz w:val="20"/>
                        </w:rPr>
                        <w:t xml:space="preserve"> </w:t>
                      </w:r>
                      <w:r>
                        <w:rPr>
                          <w:rFonts w:ascii="Galyon Bold"/>
                          <w:b/>
                          <w:color w:val="FFFFFF"/>
                          <w:sz w:val="20"/>
                        </w:rPr>
                        <w:t>of</w:t>
                      </w:r>
                      <w:r>
                        <w:rPr>
                          <w:rFonts w:ascii="Galyon Bold"/>
                          <w:b/>
                          <w:color w:val="FFFFFF"/>
                          <w:spacing w:val="-1"/>
                          <w:sz w:val="20"/>
                        </w:rPr>
                        <w:t xml:space="preserve"> </w:t>
                      </w:r>
                      <w:r>
                        <w:rPr>
                          <w:rFonts w:ascii="Galyon Bold"/>
                          <w:b/>
                          <w:color w:val="FFFFFF"/>
                          <w:spacing w:val="-2"/>
                          <w:sz w:val="20"/>
                        </w:rPr>
                        <w:t>teams</w:t>
                      </w:r>
                    </w:p>
                  </w:txbxContent>
                </v:textbox>
                <w10:wrap anchorx="page" anchory="page"/>
              </v:shape>
            </w:pict>
          </mc:Fallback>
        </mc:AlternateContent>
      </w:r>
      <w:r w:rsidR="00782363">
        <w:rPr>
          <w:noProof/>
        </w:rPr>
        <mc:AlternateContent>
          <mc:Choice Requires="wps">
            <w:drawing>
              <wp:anchor distT="0" distB="0" distL="114300" distR="114300" simplePos="0" relativeHeight="486436352" behindDoc="1" locked="0" layoutInCell="1" allowOverlap="1" wp14:anchorId="71616A7D" wp14:editId="4D3A93D4">
                <wp:simplePos x="0" y="0"/>
                <wp:positionH relativeFrom="page">
                  <wp:posOffset>1919605</wp:posOffset>
                </wp:positionH>
                <wp:positionV relativeFrom="page">
                  <wp:posOffset>9636760</wp:posOffset>
                </wp:positionV>
                <wp:extent cx="4289425" cy="278765"/>
                <wp:effectExtent l="0" t="0" r="0" b="0"/>
                <wp:wrapNone/>
                <wp:docPr id="724"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4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7288" w14:textId="77777777" w:rsidR="002B5F3F" w:rsidRDefault="00BE7661">
                            <w:pPr>
                              <w:spacing w:before="39" w:line="249" w:lineRule="auto"/>
                              <w:ind w:left="436" w:hanging="417"/>
                              <w:rPr>
                                <w:sz w:val="16"/>
                              </w:rPr>
                            </w:pPr>
                            <w:r>
                              <w:rPr>
                                <w:rFonts w:ascii="Galyon Bold"/>
                                <w:b/>
                                <w:color w:val="231F20"/>
                                <w:sz w:val="16"/>
                              </w:rPr>
                              <w:t>NOTE:</w:t>
                            </w:r>
                            <w:r>
                              <w:rPr>
                                <w:rFonts w:ascii="Galyon Bold"/>
                                <w:b/>
                                <w:color w:val="231F20"/>
                                <w:spacing w:val="-2"/>
                                <w:sz w:val="16"/>
                              </w:rPr>
                              <w:t xml:space="preserve"> </w:t>
                            </w:r>
                            <w:r>
                              <w:rPr>
                                <w:color w:val="231F20"/>
                                <w:sz w:val="16"/>
                              </w:rPr>
                              <w:t>This</w:t>
                            </w:r>
                            <w:r>
                              <w:rPr>
                                <w:color w:val="231F20"/>
                                <w:spacing w:val="-5"/>
                                <w:sz w:val="16"/>
                              </w:rPr>
                              <w:t xml:space="preserve"> </w:t>
                            </w:r>
                            <w:r>
                              <w:rPr>
                                <w:color w:val="231F20"/>
                                <w:sz w:val="16"/>
                              </w:rPr>
                              <w:t>preliminary</w:t>
                            </w:r>
                            <w:r>
                              <w:rPr>
                                <w:color w:val="231F20"/>
                                <w:spacing w:val="-5"/>
                                <w:sz w:val="16"/>
                              </w:rPr>
                              <w:t xml:space="preserve"> </w:t>
                            </w:r>
                            <w:proofErr w:type="spellStart"/>
                            <w:r>
                              <w:rPr>
                                <w:color w:val="231F20"/>
                                <w:sz w:val="16"/>
                              </w:rPr>
                              <w:t>programme</w:t>
                            </w:r>
                            <w:proofErr w:type="spellEnd"/>
                            <w:r>
                              <w:rPr>
                                <w:color w:val="231F20"/>
                                <w:spacing w:val="-5"/>
                                <w:sz w:val="16"/>
                              </w:rPr>
                              <w:t xml:space="preserve"> </w:t>
                            </w:r>
                            <w:r>
                              <w:rPr>
                                <w:color w:val="231F20"/>
                                <w:sz w:val="16"/>
                              </w:rPr>
                              <w:t>is</w:t>
                            </w:r>
                            <w:r>
                              <w:rPr>
                                <w:color w:val="231F20"/>
                                <w:spacing w:val="-5"/>
                                <w:sz w:val="16"/>
                              </w:rPr>
                              <w:t xml:space="preserve"> </w:t>
                            </w:r>
                            <w:r>
                              <w:rPr>
                                <w:color w:val="231F20"/>
                                <w:sz w:val="16"/>
                              </w:rPr>
                              <w:t>subject</w:t>
                            </w:r>
                            <w:r>
                              <w:rPr>
                                <w:color w:val="231F20"/>
                                <w:spacing w:val="-5"/>
                                <w:sz w:val="16"/>
                              </w:rPr>
                              <w:t xml:space="preserve"> </w:t>
                            </w:r>
                            <w:r>
                              <w:rPr>
                                <w:color w:val="231F20"/>
                                <w:sz w:val="16"/>
                              </w:rPr>
                              <w:t>to</w:t>
                            </w:r>
                            <w:r>
                              <w:rPr>
                                <w:color w:val="231F20"/>
                                <w:spacing w:val="-5"/>
                                <w:sz w:val="16"/>
                              </w:rPr>
                              <w:t xml:space="preserve"> </w:t>
                            </w:r>
                            <w:r>
                              <w:rPr>
                                <w:color w:val="231F20"/>
                                <w:sz w:val="16"/>
                              </w:rPr>
                              <w:t>change</w:t>
                            </w:r>
                            <w:r>
                              <w:rPr>
                                <w:color w:val="231F20"/>
                                <w:spacing w:val="-5"/>
                                <w:sz w:val="16"/>
                              </w:rPr>
                              <w:t xml:space="preserve"> </w:t>
                            </w:r>
                            <w:r>
                              <w:rPr>
                                <w:color w:val="231F20"/>
                                <w:sz w:val="16"/>
                              </w:rPr>
                              <w:t>according</w:t>
                            </w:r>
                            <w:r>
                              <w:rPr>
                                <w:color w:val="231F20"/>
                                <w:spacing w:val="-5"/>
                                <w:sz w:val="16"/>
                              </w:rPr>
                              <w:t xml:space="preserve"> </w:t>
                            </w:r>
                            <w:r>
                              <w:rPr>
                                <w:color w:val="231F20"/>
                                <w:sz w:val="16"/>
                              </w:rPr>
                              <w:t>to</w:t>
                            </w:r>
                            <w:r>
                              <w:rPr>
                                <w:color w:val="231F20"/>
                                <w:spacing w:val="-5"/>
                                <w:sz w:val="16"/>
                              </w:rPr>
                              <w:t xml:space="preserve"> </w:t>
                            </w:r>
                            <w:r>
                              <w:rPr>
                                <w:color w:val="231F20"/>
                                <w:sz w:val="16"/>
                              </w:rPr>
                              <w:t>participation</w:t>
                            </w:r>
                            <w:r>
                              <w:rPr>
                                <w:color w:val="231F20"/>
                                <w:spacing w:val="-5"/>
                                <w:sz w:val="16"/>
                              </w:rPr>
                              <w:t xml:space="preserve"> </w:t>
                            </w:r>
                            <w:r>
                              <w:rPr>
                                <w:color w:val="231F20"/>
                                <w:sz w:val="16"/>
                              </w:rPr>
                              <w:t>and TV requirements. All changes will be published and distributed in good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16A7D" id="docshape154" o:spid="_x0000_s1083" type="#_x0000_t202" style="position:absolute;margin-left:151.15pt;margin-top:758.8pt;width:337.75pt;height:21.95pt;z-index:-168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" filled="f" stroked="f">
                <v:textbox inset="0,0,0,0">
                  <w:txbxContent>
                    <w:p w14:paraId="6FD17288" w14:textId="77777777" w:rsidR="002B5F3F" w:rsidRDefault="00000000">
                      <w:pPr>
                        <w:spacing w:before="39" w:line="249" w:lineRule="auto"/>
                        <w:ind w:left="436" w:hanging="417"/>
                        <w:rPr>
                          <w:sz w:val="16"/>
                        </w:rPr>
                      </w:pPr>
                      <w:r>
                        <w:rPr>
                          <w:rFonts w:ascii="Galyon Bold"/>
                          <w:b/>
                          <w:color w:val="231F20"/>
                          <w:sz w:val="16"/>
                        </w:rPr>
                        <w:t>NOTE:</w:t>
                      </w:r>
                      <w:r>
                        <w:rPr>
                          <w:rFonts w:ascii="Galyon Bold"/>
                          <w:b/>
                          <w:color w:val="231F20"/>
                          <w:spacing w:val="-2"/>
                          <w:sz w:val="16"/>
                        </w:rPr>
                        <w:t xml:space="preserve"> </w:t>
                      </w:r>
                      <w:r>
                        <w:rPr>
                          <w:color w:val="231F20"/>
                          <w:sz w:val="16"/>
                        </w:rPr>
                        <w:t>This</w:t>
                      </w:r>
                      <w:r>
                        <w:rPr>
                          <w:color w:val="231F20"/>
                          <w:spacing w:val="-5"/>
                          <w:sz w:val="16"/>
                        </w:rPr>
                        <w:t xml:space="preserve"> </w:t>
                      </w:r>
                      <w:r>
                        <w:rPr>
                          <w:color w:val="231F20"/>
                          <w:sz w:val="16"/>
                        </w:rPr>
                        <w:t>preliminary</w:t>
                      </w:r>
                      <w:r>
                        <w:rPr>
                          <w:color w:val="231F20"/>
                          <w:spacing w:val="-5"/>
                          <w:sz w:val="16"/>
                        </w:rPr>
                        <w:t xml:space="preserve"> </w:t>
                      </w:r>
                      <w:r>
                        <w:rPr>
                          <w:color w:val="231F20"/>
                          <w:sz w:val="16"/>
                        </w:rPr>
                        <w:t>programme</w:t>
                      </w:r>
                      <w:r>
                        <w:rPr>
                          <w:color w:val="231F20"/>
                          <w:spacing w:val="-5"/>
                          <w:sz w:val="16"/>
                        </w:rPr>
                        <w:t xml:space="preserve"> </w:t>
                      </w:r>
                      <w:r>
                        <w:rPr>
                          <w:color w:val="231F20"/>
                          <w:sz w:val="16"/>
                        </w:rPr>
                        <w:t>is</w:t>
                      </w:r>
                      <w:r>
                        <w:rPr>
                          <w:color w:val="231F20"/>
                          <w:spacing w:val="-5"/>
                          <w:sz w:val="16"/>
                        </w:rPr>
                        <w:t xml:space="preserve"> </w:t>
                      </w:r>
                      <w:r>
                        <w:rPr>
                          <w:color w:val="231F20"/>
                          <w:sz w:val="16"/>
                        </w:rPr>
                        <w:t>subject</w:t>
                      </w:r>
                      <w:r>
                        <w:rPr>
                          <w:color w:val="231F20"/>
                          <w:spacing w:val="-5"/>
                          <w:sz w:val="16"/>
                        </w:rPr>
                        <w:t xml:space="preserve"> </w:t>
                      </w:r>
                      <w:r>
                        <w:rPr>
                          <w:color w:val="231F20"/>
                          <w:sz w:val="16"/>
                        </w:rPr>
                        <w:t>to</w:t>
                      </w:r>
                      <w:r>
                        <w:rPr>
                          <w:color w:val="231F20"/>
                          <w:spacing w:val="-5"/>
                          <w:sz w:val="16"/>
                        </w:rPr>
                        <w:t xml:space="preserve"> </w:t>
                      </w:r>
                      <w:r>
                        <w:rPr>
                          <w:color w:val="231F20"/>
                          <w:sz w:val="16"/>
                        </w:rPr>
                        <w:t>change</w:t>
                      </w:r>
                      <w:r>
                        <w:rPr>
                          <w:color w:val="231F20"/>
                          <w:spacing w:val="-5"/>
                          <w:sz w:val="16"/>
                        </w:rPr>
                        <w:t xml:space="preserve"> </w:t>
                      </w:r>
                      <w:r>
                        <w:rPr>
                          <w:color w:val="231F20"/>
                          <w:sz w:val="16"/>
                        </w:rPr>
                        <w:t>according</w:t>
                      </w:r>
                      <w:r>
                        <w:rPr>
                          <w:color w:val="231F20"/>
                          <w:spacing w:val="-5"/>
                          <w:sz w:val="16"/>
                        </w:rPr>
                        <w:t xml:space="preserve"> </w:t>
                      </w:r>
                      <w:r>
                        <w:rPr>
                          <w:color w:val="231F20"/>
                          <w:sz w:val="16"/>
                        </w:rPr>
                        <w:t>to</w:t>
                      </w:r>
                      <w:r>
                        <w:rPr>
                          <w:color w:val="231F20"/>
                          <w:spacing w:val="-5"/>
                          <w:sz w:val="16"/>
                        </w:rPr>
                        <w:t xml:space="preserve"> </w:t>
                      </w:r>
                      <w:r>
                        <w:rPr>
                          <w:color w:val="231F20"/>
                          <w:sz w:val="16"/>
                        </w:rPr>
                        <w:t>participation</w:t>
                      </w:r>
                      <w:r>
                        <w:rPr>
                          <w:color w:val="231F20"/>
                          <w:spacing w:val="-5"/>
                          <w:sz w:val="16"/>
                        </w:rPr>
                        <w:t xml:space="preserve"> </w:t>
                      </w:r>
                      <w:r>
                        <w:rPr>
                          <w:color w:val="231F20"/>
                          <w:sz w:val="16"/>
                        </w:rPr>
                        <w:t>and TV requirements. All changes will be published and distributed in good time.</w:t>
                      </w:r>
                    </w:p>
                  </w:txbxContent>
                </v:textbox>
                <w10:wrap anchorx="page" anchory="page"/>
              </v:shape>
            </w:pict>
          </mc:Fallback>
        </mc:AlternateContent>
      </w:r>
      <w:r w:rsidR="00782363">
        <w:rPr>
          <w:noProof/>
        </w:rPr>
        <mc:AlternateContent>
          <mc:Choice Requires="wps">
            <w:drawing>
              <wp:anchor distT="0" distB="0" distL="114300" distR="114300" simplePos="0" relativeHeight="486436864" behindDoc="1" locked="0" layoutInCell="1" allowOverlap="1" wp14:anchorId="413F3BF7" wp14:editId="28425402">
                <wp:simplePos x="0" y="0"/>
                <wp:positionH relativeFrom="page">
                  <wp:posOffset>1355725</wp:posOffset>
                </wp:positionH>
                <wp:positionV relativeFrom="page">
                  <wp:posOffset>1871980</wp:posOffset>
                </wp:positionV>
                <wp:extent cx="1180465" cy="374650"/>
                <wp:effectExtent l="0" t="0" r="0" b="0"/>
                <wp:wrapNone/>
                <wp:docPr id="723"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1AC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3BF7" id="docshape155" o:spid="_x0000_s1084" type="#_x0000_t202" style="position:absolute;margin-left:106.75pt;margin-top:147.4pt;width:92.95pt;height:29.5pt;z-index:-168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" filled="f" stroked="f">
                <v:textbox inset="0,0,0,0">
                  <w:txbxContent>
                    <w:p w14:paraId="61AF1AC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37376" behindDoc="1" locked="0" layoutInCell="1" allowOverlap="1" wp14:anchorId="31EC44A1" wp14:editId="25BEDF4B">
                <wp:simplePos x="0" y="0"/>
                <wp:positionH relativeFrom="page">
                  <wp:posOffset>2536190</wp:posOffset>
                </wp:positionH>
                <wp:positionV relativeFrom="page">
                  <wp:posOffset>1871980</wp:posOffset>
                </wp:positionV>
                <wp:extent cx="3884930" cy="374650"/>
                <wp:effectExtent l="0" t="0" r="0" b="0"/>
                <wp:wrapNone/>
                <wp:docPr id="722"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83EA7"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C44A1" id="docshape156" o:spid="_x0000_s1085" type="#_x0000_t202" style="position:absolute;margin-left:199.7pt;margin-top:147.4pt;width:305.9pt;height:29.5pt;z-index:-168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" filled="f" stroked="f">
                <v:textbox inset="0,0,0,0">
                  <w:txbxContent>
                    <w:p w14:paraId="53683EA7"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37888" behindDoc="1" locked="0" layoutInCell="1" allowOverlap="1" wp14:anchorId="50119C6B" wp14:editId="59EB31EC">
                <wp:simplePos x="0" y="0"/>
                <wp:positionH relativeFrom="page">
                  <wp:posOffset>1355725</wp:posOffset>
                </wp:positionH>
                <wp:positionV relativeFrom="page">
                  <wp:posOffset>2246630</wp:posOffset>
                </wp:positionV>
                <wp:extent cx="1180465" cy="379095"/>
                <wp:effectExtent l="0" t="0" r="0" b="0"/>
                <wp:wrapNone/>
                <wp:docPr id="721"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39B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9C6B" id="docshape157" o:spid="_x0000_s1086" type="#_x0000_t202" style="position:absolute;margin-left:106.75pt;margin-top:176.9pt;width:92.95pt;height:29.85pt;z-index:-168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" filled="f" stroked="f">
                <v:textbox inset="0,0,0,0">
                  <w:txbxContent>
                    <w:p w14:paraId="4BDB39B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38400" behindDoc="1" locked="0" layoutInCell="1" allowOverlap="1" wp14:anchorId="4EAA9D19" wp14:editId="4679D23A">
                <wp:simplePos x="0" y="0"/>
                <wp:positionH relativeFrom="page">
                  <wp:posOffset>2536190</wp:posOffset>
                </wp:positionH>
                <wp:positionV relativeFrom="page">
                  <wp:posOffset>2246630</wp:posOffset>
                </wp:positionV>
                <wp:extent cx="3884930" cy="379095"/>
                <wp:effectExtent l="0" t="0" r="0" b="0"/>
                <wp:wrapNone/>
                <wp:docPr id="720"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9DF6"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9D19" id="docshape158" o:spid="_x0000_s1087" type="#_x0000_t202" style="position:absolute;margin-left:199.7pt;margin-top:176.9pt;width:305.9pt;height:29.85pt;z-index:-168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" filled="f" stroked="f">
                <v:textbox inset="0,0,0,0">
                  <w:txbxContent>
                    <w:p w14:paraId="7F319DF6"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38912" behindDoc="1" locked="0" layoutInCell="1" allowOverlap="1" wp14:anchorId="025994F6" wp14:editId="59D554A6">
                <wp:simplePos x="0" y="0"/>
                <wp:positionH relativeFrom="page">
                  <wp:posOffset>1355725</wp:posOffset>
                </wp:positionH>
                <wp:positionV relativeFrom="page">
                  <wp:posOffset>2625090</wp:posOffset>
                </wp:positionV>
                <wp:extent cx="1180465" cy="549275"/>
                <wp:effectExtent l="0" t="0" r="0" b="0"/>
                <wp:wrapNone/>
                <wp:docPr id="719"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EAD8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994F6" id="docshape159" o:spid="_x0000_s1088" type="#_x0000_t202" style="position:absolute;margin-left:106.75pt;margin-top:206.7pt;width:92.95pt;height:43.25pt;z-index:-168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" filled="f" stroked="f">
                <v:textbox inset="0,0,0,0">
                  <w:txbxContent>
                    <w:p w14:paraId="03CEAD85"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39424" behindDoc="1" locked="0" layoutInCell="1" allowOverlap="1" wp14:anchorId="41B462C8" wp14:editId="26F06AD1">
                <wp:simplePos x="0" y="0"/>
                <wp:positionH relativeFrom="page">
                  <wp:posOffset>2536190</wp:posOffset>
                </wp:positionH>
                <wp:positionV relativeFrom="page">
                  <wp:posOffset>2625090</wp:posOffset>
                </wp:positionV>
                <wp:extent cx="3884930" cy="549275"/>
                <wp:effectExtent l="0" t="0" r="0" b="0"/>
                <wp:wrapNone/>
                <wp:docPr id="718"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FC86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462C8" id="docshape160" o:spid="_x0000_s1089" type="#_x0000_t202" style="position:absolute;margin-left:199.7pt;margin-top:206.7pt;width:305.9pt;height:43.25pt;z-index:-168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" filled="f" stroked="f">
                <v:textbox inset="0,0,0,0">
                  <w:txbxContent>
                    <w:p w14:paraId="71BFC86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39936" behindDoc="1" locked="0" layoutInCell="1" allowOverlap="1" wp14:anchorId="403E5C17" wp14:editId="7F2E05B1">
                <wp:simplePos x="0" y="0"/>
                <wp:positionH relativeFrom="page">
                  <wp:posOffset>1355725</wp:posOffset>
                </wp:positionH>
                <wp:positionV relativeFrom="page">
                  <wp:posOffset>3174365</wp:posOffset>
                </wp:positionV>
                <wp:extent cx="1180465" cy="406400"/>
                <wp:effectExtent l="0" t="0" r="0" b="0"/>
                <wp:wrapNone/>
                <wp:docPr id="717"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C26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E5C17" id="docshape161" o:spid="_x0000_s1090" type="#_x0000_t202" style="position:absolute;margin-left:106.75pt;margin-top:249.95pt;width:92.95pt;height:32pt;z-index:-168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" filled="f" stroked="f">
                <v:textbox inset="0,0,0,0">
                  <w:txbxContent>
                    <w:p w14:paraId="2155C26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0448" behindDoc="1" locked="0" layoutInCell="1" allowOverlap="1" wp14:anchorId="335FA923" wp14:editId="4CA8DA97">
                <wp:simplePos x="0" y="0"/>
                <wp:positionH relativeFrom="page">
                  <wp:posOffset>2536190</wp:posOffset>
                </wp:positionH>
                <wp:positionV relativeFrom="page">
                  <wp:posOffset>3174365</wp:posOffset>
                </wp:positionV>
                <wp:extent cx="3884930" cy="406400"/>
                <wp:effectExtent l="0" t="0" r="0" b="0"/>
                <wp:wrapNone/>
                <wp:docPr id="716"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460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FA923" id="docshape162" o:spid="_x0000_s1091" type="#_x0000_t202" style="position:absolute;margin-left:199.7pt;margin-top:249.95pt;width:305.9pt;height:32pt;z-index:-168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" filled="f" stroked="f">
                <v:textbox inset="0,0,0,0">
                  <w:txbxContent>
                    <w:p w14:paraId="0C03460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0960" behindDoc="1" locked="0" layoutInCell="1" allowOverlap="1" wp14:anchorId="77E861D4" wp14:editId="042E78C8">
                <wp:simplePos x="0" y="0"/>
                <wp:positionH relativeFrom="page">
                  <wp:posOffset>1355725</wp:posOffset>
                </wp:positionH>
                <wp:positionV relativeFrom="page">
                  <wp:posOffset>3580130</wp:posOffset>
                </wp:positionV>
                <wp:extent cx="1180465" cy="1121410"/>
                <wp:effectExtent l="0" t="0" r="0" b="0"/>
                <wp:wrapNone/>
                <wp:docPr id="715"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F66C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61D4" id="docshape163" o:spid="_x0000_s1092" type="#_x0000_t202" style="position:absolute;margin-left:106.75pt;margin-top:281.9pt;width:92.95pt;height:88.3pt;z-index:-168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" filled="f" stroked="f">
                <v:textbox inset="0,0,0,0">
                  <w:txbxContent>
                    <w:p w14:paraId="632F66C5"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1984" behindDoc="1" locked="0" layoutInCell="1" allowOverlap="1" wp14:anchorId="313DEBD2" wp14:editId="2E7EE487">
                <wp:simplePos x="0" y="0"/>
                <wp:positionH relativeFrom="page">
                  <wp:posOffset>1355725</wp:posOffset>
                </wp:positionH>
                <wp:positionV relativeFrom="page">
                  <wp:posOffset>4701540</wp:posOffset>
                </wp:positionV>
                <wp:extent cx="1180465" cy="1095375"/>
                <wp:effectExtent l="0" t="0" r="0" b="0"/>
                <wp:wrapNone/>
                <wp:docPr id="713"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A85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DEBD2" id="docshape165" o:spid="_x0000_s1093" type="#_x0000_t202" style="position:absolute;margin-left:106.75pt;margin-top:370.2pt;width:92.95pt;height:86.25pt;z-index:-168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" filled="f" stroked="f">
                <v:textbox inset="0,0,0,0">
                  <w:txbxContent>
                    <w:p w14:paraId="654DA85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3008" behindDoc="1" locked="0" layoutInCell="1" allowOverlap="1" wp14:anchorId="43EFAB19" wp14:editId="2158BCF6">
                <wp:simplePos x="0" y="0"/>
                <wp:positionH relativeFrom="page">
                  <wp:posOffset>1355725</wp:posOffset>
                </wp:positionH>
                <wp:positionV relativeFrom="page">
                  <wp:posOffset>5796280</wp:posOffset>
                </wp:positionV>
                <wp:extent cx="1180465" cy="1121410"/>
                <wp:effectExtent l="0" t="0" r="0" b="0"/>
                <wp:wrapNone/>
                <wp:docPr id="711"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6AF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AB19" id="docshape167" o:spid="_x0000_s1094" type="#_x0000_t202" style="position:absolute;margin-left:106.75pt;margin-top:456.4pt;width:92.95pt;height:88.3pt;z-index:-168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" filled="f" stroked="f">
                <v:textbox inset="0,0,0,0">
                  <w:txbxContent>
                    <w:p w14:paraId="6BB06AF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4032" behindDoc="1" locked="0" layoutInCell="1" allowOverlap="1" wp14:anchorId="4652F1F7" wp14:editId="7491C208">
                <wp:simplePos x="0" y="0"/>
                <wp:positionH relativeFrom="page">
                  <wp:posOffset>1355725</wp:posOffset>
                </wp:positionH>
                <wp:positionV relativeFrom="page">
                  <wp:posOffset>6917690</wp:posOffset>
                </wp:positionV>
                <wp:extent cx="1180465" cy="1095375"/>
                <wp:effectExtent l="0" t="0" r="0" b="0"/>
                <wp:wrapNone/>
                <wp:docPr id="709"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F0A5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2F1F7" id="docshape169" o:spid="_x0000_s1095" type="#_x0000_t202" style="position:absolute;margin-left:106.75pt;margin-top:544.7pt;width:92.95pt;height:86.25pt;z-index:-168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" filled="f" stroked="f">
                <v:textbox inset="0,0,0,0">
                  <w:txbxContent>
                    <w:p w14:paraId="6D1F0A5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5056" behindDoc="1" locked="0" layoutInCell="1" allowOverlap="1" wp14:anchorId="234B6989" wp14:editId="4BD35E26">
                <wp:simplePos x="0" y="0"/>
                <wp:positionH relativeFrom="page">
                  <wp:posOffset>1355725</wp:posOffset>
                </wp:positionH>
                <wp:positionV relativeFrom="page">
                  <wp:posOffset>8012430</wp:posOffset>
                </wp:positionV>
                <wp:extent cx="1180465" cy="1121410"/>
                <wp:effectExtent l="0" t="0" r="0" b="0"/>
                <wp:wrapNone/>
                <wp:docPr id="707"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EB7B"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B6989" id="docshape171" o:spid="_x0000_s1096" type="#_x0000_t202" style="position:absolute;margin-left:106.75pt;margin-top:630.9pt;width:92.95pt;height:88.3pt;z-index:-168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" filled="f" stroked="f">
                <v:textbox inset="0,0,0,0">
                  <w:txbxContent>
                    <w:p w14:paraId="2052EB7B"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6080" behindDoc="1" locked="0" layoutInCell="1" allowOverlap="1" wp14:anchorId="2048CFAE" wp14:editId="5041DFE5">
                <wp:simplePos x="0" y="0"/>
                <wp:positionH relativeFrom="page">
                  <wp:posOffset>1355725</wp:posOffset>
                </wp:positionH>
                <wp:positionV relativeFrom="page">
                  <wp:posOffset>9133840</wp:posOffset>
                </wp:positionV>
                <wp:extent cx="1180465" cy="403225"/>
                <wp:effectExtent l="0" t="0" r="0" b="0"/>
                <wp:wrapNone/>
                <wp:docPr id="705"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F2C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8CFAE" id="docshape173" o:spid="_x0000_s1102" type="#_x0000_t202" style="position:absolute;margin-left:106.75pt;margin-top:719.2pt;width:92.95pt;height:31.75pt;z-index:-168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" filled="f" stroked="f">
                <v:textbox inset="0,0,0,0">
                  <w:txbxContent>
                    <w:p w14:paraId="00C5F2C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6592" behindDoc="1" locked="0" layoutInCell="1" allowOverlap="1" wp14:anchorId="24540561" wp14:editId="3202B134">
                <wp:simplePos x="0" y="0"/>
                <wp:positionH relativeFrom="page">
                  <wp:posOffset>2536190</wp:posOffset>
                </wp:positionH>
                <wp:positionV relativeFrom="page">
                  <wp:posOffset>9133840</wp:posOffset>
                </wp:positionV>
                <wp:extent cx="3884930" cy="403225"/>
                <wp:effectExtent l="0" t="0" r="0" b="0"/>
                <wp:wrapNone/>
                <wp:docPr id="704"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A4F4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0561" id="docshape174" o:spid="_x0000_s1103" type="#_x0000_t202" style="position:absolute;margin-left:199.7pt;margin-top:719.2pt;width:305.9pt;height:31.75pt;z-index:-168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" filled="f" stroked="f">
                <v:textbox inset="0,0,0,0">
                  <w:txbxContent>
                    <w:p w14:paraId="6F1A4F44"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7104" behindDoc="1" locked="0" layoutInCell="1" allowOverlap="1" wp14:anchorId="465F126F" wp14:editId="45982454">
                <wp:simplePos x="0" y="0"/>
                <wp:positionH relativeFrom="page">
                  <wp:posOffset>6817995</wp:posOffset>
                </wp:positionH>
                <wp:positionV relativeFrom="page">
                  <wp:posOffset>669290</wp:posOffset>
                </wp:positionV>
                <wp:extent cx="142875" cy="152400"/>
                <wp:effectExtent l="0" t="0" r="0" b="0"/>
                <wp:wrapNone/>
                <wp:docPr id="703"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5A871"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F126F" id="docshape175" o:spid="_x0000_s1104" type="#_x0000_t202" style="position:absolute;margin-left:536.85pt;margin-top:52.7pt;width:11.25pt;height:12pt;z-index:-168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" filled="f" stroked="f">
                <v:textbox inset="0,0,0,0">
                  <w:txbxContent>
                    <w:p w14:paraId="7A55A871"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7616" behindDoc="1" locked="0" layoutInCell="1" allowOverlap="1" wp14:anchorId="48530F01" wp14:editId="6B12BA4D">
                <wp:simplePos x="0" y="0"/>
                <wp:positionH relativeFrom="page">
                  <wp:posOffset>6806565</wp:posOffset>
                </wp:positionH>
                <wp:positionV relativeFrom="page">
                  <wp:posOffset>758190</wp:posOffset>
                </wp:positionV>
                <wp:extent cx="52705" cy="152400"/>
                <wp:effectExtent l="0" t="0" r="0" b="0"/>
                <wp:wrapNone/>
                <wp:docPr id="702"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5EE3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30F01" id="docshape176" o:spid="_x0000_s1105" type="#_x0000_t202" style="position:absolute;margin-left:535.95pt;margin-top:59.7pt;width:4.15pt;height:12pt;z-index:-168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" filled="f" stroked="f">
                <v:textbox inset="0,0,0,0">
                  <w:txbxContent>
                    <w:p w14:paraId="0865EE3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48128" behindDoc="1" locked="0" layoutInCell="1" allowOverlap="1" wp14:anchorId="35737BAC" wp14:editId="3DB98BBB">
                <wp:simplePos x="0" y="0"/>
                <wp:positionH relativeFrom="page">
                  <wp:posOffset>6792595</wp:posOffset>
                </wp:positionH>
                <wp:positionV relativeFrom="page">
                  <wp:posOffset>793750</wp:posOffset>
                </wp:positionV>
                <wp:extent cx="172720" cy="152400"/>
                <wp:effectExtent l="0" t="0" r="0" b="0"/>
                <wp:wrapNone/>
                <wp:docPr id="701"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E95C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37BAC" id="docshape177" o:spid="_x0000_s1106" type="#_x0000_t202" style="position:absolute;margin-left:534.85pt;margin-top:62.5pt;width:13.6pt;height:12pt;z-index:-168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" filled="f" stroked="f">
                <v:textbox inset="0,0,0,0">
                  <w:txbxContent>
                    <w:p w14:paraId="52AE95C5" w14:textId="77777777" w:rsidR="002B5F3F" w:rsidRDefault="002B5F3F">
                      <w:pPr>
                        <w:pStyle w:val="BodyText"/>
                        <w:rPr>
                          <w:rFonts w:ascii="Times New Roman"/>
                          <w:sz w:val="17"/>
                        </w:rPr>
                      </w:pPr>
                    </w:p>
                  </w:txbxContent>
                </v:textbox>
                <w10:wrap anchorx="page" anchory="page"/>
              </v:shape>
            </w:pict>
          </mc:Fallback>
        </mc:AlternateContent>
      </w:r>
    </w:p>
    <w:p w14:paraId="4CB23926" w14:textId="77777777" w:rsidR="002B5F3F" w:rsidRDefault="002B5F3F">
      <w:pPr>
        <w:rPr>
          <w:sz w:val="2"/>
          <w:szCs w:val="2"/>
        </w:rPr>
        <w:sectPr w:rsidR="002B5F3F">
          <w:pgSz w:w="11910" w:h="16840"/>
          <w:pgMar w:top="720" w:right="540" w:bottom="0" w:left="600" w:header="720" w:footer="720" w:gutter="0"/>
          <w:cols w:space="720"/>
        </w:sectPr>
      </w:pPr>
    </w:p>
    <w:p w14:paraId="6C473EC5" w14:textId="5C5E2178" w:rsidR="002B5F3F" w:rsidRDefault="00BE7661">
      <w:pPr>
        <w:rPr>
          <w:sz w:val="2"/>
          <w:szCs w:val="2"/>
        </w:rPr>
      </w:pPr>
      <w:r>
        <w:rPr>
          <w:noProof/>
        </w:rPr>
        <w:lastRenderedPageBreak/>
        <w:drawing>
          <wp:anchor distT="0" distB="0" distL="0" distR="0" simplePos="0" relativeHeight="486448640" behindDoc="1" locked="0" layoutInCell="1" allowOverlap="1" wp14:anchorId="2A5C34F3" wp14:editId="2E682259">
            <wp:simplePos x="0" y="0"/>
            <wp:positionH relativeFrom="page">
              <wp:posOffset>6370746</wp:posOffset>
            </wp:positionH>
            <wp:positionV relativeFrom="page">
              <wp:posOffset>10068956</wp:posOffset>
            </wp:positionV>
            <wp:extent cx="877176" cy="361242"/>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449152" behindDoc="1" locked="0" layoutInCell="1" allowOverlap="1" wp14:anchorId="6BFA8287" wp14:editId="046E58DA">
            <wp:simplePos x="0" y="0"/>
            <wp:positionH relativeFrom="page">
              <wp:posOffset>4928786</wp:posOffset>
            </wp:positionH>
            <wp:positionV relativeFrom="page">
              <wp:posOffset>10207873</wp:posOffset>
            </wp:positionV>
            <wp:extent cx="1151193" cy="219484"/>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449664" behindDoc="1" locked="0" layoutInCell="1" allowOverlap="1" wp14:anchorId="18535493" wp14:editId="4FE059C7">
            <wp:simplePos x="0" y="0"/>
            <wp:positionH relativeFrom="page">
              <wp:posOffset>312077</wp:posOffset>
            </wp:positionH>
            <wp:positionV relativeFrom="page">
              <wp:posOffset>10112489</wp:posOffset>
            </wp:positionV>
            <wp:extent cx="1133309" cy="421894"/>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450176" behindDoc="1" locked="0" layoutInCell="1" allowOverlap="1" wp14:anchorId="6CE100FB" wp14:editId="0EEF8749">
            <wp:simplePos x="0" y="0"/>
            <wp:positionH relativeFrom="page">
              <wp:posOffset>2665720</wp:posOffset>
            </wp:positionH>
            <wp:positionV relativeFrom="page">
              <wp:posOffset>10100411</wp:posOffset>
            </wp:positionV>
            <wp:extent cx="629445" cy="363980"/>
            <wp:effectExtent l="0" t="0" r="0" b="0"/>
            <wp:wrapNone/>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450688" behindDoc="1" locked="0" layoutInCell="1" allowOverlap="1" wp14:anchorId="1625B6CA" wp14:editId="3FE230DC">
            <wp:simplePos x="0" y="0"/>
            <wp:positionH relativeFrom="page">
              <wp:posOffset>1630370</wp:posOffset>
            </wp:positionH>
            <wp:positionV relativeFrom="page">
              <wp:posOffset>10147323</wp:posOffset>
            </wp:positionV>
            <wp:extent cx="739533" cy="316649"/>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451200" behindDoc="1" locked="0" layoutInCell="1" allowOverlap="1" wp14:anchorId="63793AB7" wp14:editId="3CCE73AB">
            <wp:simplePos x="0" y="0"/>
            <wp:positionH relativeFrom="page">
              <wp:posOffset>3581997</wp:posOffset>
            </wp:positionH>
            <wp:positionV relativeFrom="page">
              <wp:posOffset>10177003</wp:posOffset>
            </wp:positionV>
            <wp:extent cx="1041312" cy="283004"/>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451712" behindDoc="1" locked="0" layoutInCell="1" allowOverlap="1" wp14:anchorId="57384442" wp14:editId="68A6A6E9">
                <wp:simplePos x="0" y="0"/>
                <wp:positionH relativeFrom="page">
                  <wp:posOffset>476885</wp:posOffset>
                </wp:positionH>
                <wp:positionV relativeFrom="page">
                  <wp:posOffset>488950</wp:posOffset>
                </wp:positionV>
                <wp:extent cx="775970" cy="845185"/>
                <wp:effectExtent l="0" t="0" r="0" b="0"/>
                <wp:wrapNone/>
                <wp:docPr id="692"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693" name="docshape179"/>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docshape180"/>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docshape181"/>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docshape182"/>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docshape183"/>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docshape184"/>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9" name="docshape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docshape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928790" id="docshapegroup178" o:spid="_x0000_s1026" style="position:absolute;margin-left:37.55pt;margin-top:38.5pt;width:61.1pt;height:66.55pt;z-index:-16864768;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">
                <v:shape id="docshape179"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180"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181"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" path="m,l113,69r88,67l265,208r34,62l326,388r6,111l499,500r2,-53l585,499,622,28,,xe" fillcolor="#fec52d" stroked="f">
                  <v:path arrowok="t" o:connecttype="custom" o:connectlocs="0,778;113,847;201,914;265,986;299,1048;326,1166;332,1277;499,1278;501,1225;585,1277;622,806;0,778" o:connectangles="0,0,0,0,0,0,0,0,0,0,0,0"/>
                </v:shape>
                <v:shape id="docshape182"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183"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" path="m,l5,385,417,1,,xe" fillcolor="#001c88" stroked="f">
                  <v:path arrowok="t" o:connecttype="custom" o:connectlocs="0,838;5,1223;417,839;0,838" o:connectangles="0,0,0,0"/>
                </v:shape>
                <v:shape id="docshape184"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185"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">
                  <v:imagedata r:id="rId13" o:title=""/>
                </v:shape>
                <v:shape id="docshape186"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452224" behindDoc="1" locked="0" layoutInCell="1" allowOverlap="1" wp14:anchorId="249F695A" wp14:editId="56F34088">
                <wp:simplePos x="0" y="0"/>
                <wp:positionH relativeFrom="page">
                  <wp:posOffset>6396355</wp:posOffset>
                </wp:positionH>
                <wp:positionV relativeFrom="page">
                  <wp:posOffset>464185</wp:posOffset>
                </wp:positionV>
                <wp:extent cx="755650" cy="883285"/>
                <wp:effectExtent l="0" t="0" r="0" b="0"/>
                <wp:wrapNone/>
                <wp:docPr id="676"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677" name="docshape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docshape1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docshape1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docshape1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docshape1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docshape1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docshape1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docshape195"/>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docshape196"/>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docshape1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 name="docshape198"/>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docshape199"/>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docshape200"/>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0" name="docshape2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docshape2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0E3135" id="docshapegroup187" o:spid="_x0000_s1026" style="position:absolute;margin-left:503.65pt;margin-top:36.55pt;width:59.5pt;height:69.55pt;z-index:-16864256;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">
                <v:shape id="docshape188"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">
                  <v:imagedata r:id="rId25" o:title=""/>
                </v:shape>
                <v:shape id="docshape189"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">
                  <v:imagedata r:id="rId26" o:title=""/>
                </v:shape>
                <v:shape id="docshape190"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">
                  <v:imagedata r:id="rId27" o:title=""/>
                </v:shape>
                <v:shape id="docshape191"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">
                  <v:imagedata r:id="rId28" o:title=""/>
                </v:shape>
                <v:shape id="docshape192"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">
                  <v:imagedata r:id="rId29" o:title=""/>
                </v:shape>
                <v:shape id="docshape193"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">
                  <v:imagedata r:id="rId30" o:title=""/>
                </v:shape>
                <v:shape id="docshape194"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">
                  <v:imagedata r:id="rId31" o:title=""/>
                </v:shape>
                <v:shape id="docshape195"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196"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197"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">
                  <v:imagedata r:id="rId32" o:title=""/>
                </v:shape>
                <v:shape id="docshape198"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" path="m2,l,2,,3,2,1,2,xe" fillcolor="#e58224" stroked="f">
                  <v:path arrowok="t" o:connecttype="custom" o:connectlocs="2,1626;0,1628;0,1629;2,1627;2,1626" o:connectangles="0,0,0,0,0"/>
                </v:shape>
                <v:shape id="docshape199"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200"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201"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">
                  <v:imagedata r:id="rId33" o:title=""/>
                </v:shape>
                <v:shape id="docshape202"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452736" behindDoc="1" locked="0" layoutInCell="1" allowOverlap="1" wp14:anchorId="12995F37" wp14:editId="37EF21EB">
                <wp:simplePos x="0" y="0"/>
                <wp:positionH relativeFrom="page">
                  <wp:posOffset>681990</wp:posOffset>
                </wp:positionH>
                <wp:positionV relativeFrom="page">
                  <wp:posOffset>2870200</wp:posOffset>
                </wp:positionV>
                <wp:extent cx="6123305" cy="5423535"/>
                <wp:effectExtent l="0" t="0" r="0" b="0"/>
                <wp:wrapNone/>
                <wp:docPr id="672"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5423535"/>
                          <a:chOff x="1074" y="4520"/>
                          <a:chExt cx="9643" cy="8541"/>
                        </a:xfrm>
                      </wpg:grpSpPr>
                      <wps:wsp>
                        <wps:cNvPr id="673" name="docshape204"/>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docshape205"/>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docshape206"/>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1 4520"/>
                              <a:gd name="T151" fmla="*/ 12511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8"/>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63E58" id="docshapegroup203" o:spid="_x0000_s1026" style="position:absolute;margin-left:53.7pt;margin-top:226pt;width:482.15pt;height:427.05pt;z-index:-16863744;mso-position-horizontal-relative:page;mso-position-vertical-relative:page" coordorigin="1074,4520" coordsize="96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">
                <v:shape id="docshape204"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205"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206"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1xm746,8120r-4,-8l741,8112r-5,l734,8113r-3,l729,8118r-6,5l728,8130r1,l731,8130r4,-2l737,8128r1,-5l746,8120xm1662,6857r-2,l1659,6857r-10,l1651,6863r4,7l1660,6862r2,-5xm1702,6775r-2,-1l1697,6774r-11,l1681,6778r3,13l1685,6790r3,-1l1692,6789r3,l1696,6788r3,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1;736,12632;728,12650;737,12648;1659,11377;1662,11377;1681,11298;1695,11309;1702,11295;1717,11268;1714,11284;1745,11116;1775,11064;1776,11067;1770,11123;1772,11132;1860,10891;1871,10863;1862,10864;1870,10866;1971,10702;2092,10077;2084,10091" o:connectangles="0,0,0,0,0,0,0,0,0,0,0,0,0,0,0,0,0,0,0,0,0,0,0,0,0,0,0,0,0,0,0,0,0,0,0,0,0,0,0,0,0,0,0,0,0,0,0,0,0,0,0,0,0,0,0,0,0,0,0,0"/>
                </v:shape>
                <w10:wrap anchorx="page" anchory="page"/>
              </v:group>
            </w:pict>
          </mc:Fallback>
        </mc:AlternateContent>
      </w:r>
      <w:r w:rsidR="00782363">
        <w:rPr>
          <w:noProof/>
        </w:rPr>
        <mc:AlternateContent>
          <mc:Choice Requires="wps">
            <w:drawing>
              <wp:anchor distT="0" distB="0" distL="114300" distR="114300" simplePos="0" relativeHeight="486453248" behindDoc="1" locked="0" layoutInCell="1" allowOverlap="1" wp14:anchorId="20E67954" wp14:editId="074E903A">
                <wp:simplePos x="0" y="0"/>
                <wp:positionH relativeFrom="page">
                  <wp:posOffset>1544955</wp:posOffset>
                </wp:positionH>
                <wp:positionV relativeFrom="page">
                  <wp:posOffset>548640</wp:posOffset>
                </wp:positionV>
                <wp:extent cx="4496435" cy="1042035"/>
                <wp:effectExtent l="0" t="0" r="0" b="0"/>
                <wp:wrapNone/>
                <wp:docPr id="671"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B2A2"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543ABEED"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6CBB6E46"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1FFDEAEB"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6D826E03" w14:textId="4CA02264"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67954" id="docshape207" o:spid="_x0000_s1102" type="#_x0000_t202" style="position:absolute;margin-left:121.65pt;margin-top:43.2pt;width:354.05pt;height:82.05pt;z-index:-168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" filled="f" stroked="f">
                <v:textbox inset="0,0,0,0">
                  <w:txbxContent>
                    <w:p w14:paraId="3F7DB2A2"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543ABEED"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6CBB6E46"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1FFDEAEB"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6D826E03" w14:textId="4CA02264"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453760" behindDoc="1" locked="0" layoutInCell="1" allowOverlap="1" wp14:anchorId="44C955C5" wp14:editId="275C272C">
                <wp:simplePos x="0" y="0"/>
                <wp:positionH relativeFrom="page">
                  <wp:posOffset>445770</wp:posOffset>
                </wp:positionH>
                <wp:positionV relativeFrom="page">
                  <wp:posOffset>2435225</wp:posOffset>
                </wp:positionV>
                <wp:extent cx="3862070" cy="265430"/>
                <wp:effectExtent l="0" t="0" r="0" b="0"/>
                <wp:wrapNone/>
                <wp:docPr id="670"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EB58" w14:textId="77777777" w:rsidR="002B5F3F" w:rsidRDefault="00BE7661">
                            <w:pPr>
                              <w:spacing w:before="20"/>
                              <w:ind w:left="20"/>
                              <w:rPr>
                                <w:rFonts w:ascii="Galyon Bold"/>
                                <w:b/>
                                <w:sz w:val="32"/>
                              </w:rPr>
                            </w:pPr>
                            <w:r>
                              <w:rPr>
                                <w:rFonts w:ascii="Galyon Bold"/>
                                <w:b/>
                                <w:color w:val="4CAD2E"/>
                                <w:sz w:val="32"/>
                              </w:rPr>
                              <w:t>PRELIMINARY</w:t>
                            </w:r>
                            <w:r>
                              <w:rPr>
                                <w:rFonts w:ascii="Galyon Bold"/>
                                <w:b/>
                                <w:color w:val="4CAD2E"/>
                                <w:spacing w:val="9"/>
                                <w:sz w:val="32"/>
                              </w:rPr>
                              <w:t xml:space="preserve"> </w:t>
                            </w:r>
                            <w:r>
                              <w:rPr>
                                <w:rFonts w:ascii="Galyon Bold"/>
                                <w:b/>
                                <w:color w:val="4CAD2E"/>
                                <w:sz w:val="32"/>
                              </w:rPr>
                              <w:t>&amp;</w:t>
                            </w:r>
                            <w:r>
                              <w:rPr>
                                <w:rFonts w:ascii="Galyon Bold"/>
                                <w:b/>
                                <w:color w:val="4CAD2E"/>
                                <w:spacing w:val="10"/>
                                <w:sz w:val="32"/>
                              </w:rPr>
                              <w:t xml:space="preserve"> </w:t>
                            </w:r>
                            <w:r>
                              <w:rPr>
                                <w:rFonts w:ascii="Galyon Bold"/>
                                <w:b/>
                                <w:color w:val="4CAD2E"/>
                                <w:sz w:val="32"/>
                              </w:rPr>
                              <w:t>FINAL</w:t>
                            </w:r>
                            <w:r>
                              <w:rPr>
                                <w:rFonts w:ascii="Galyon Bold"/>
                                <w:b/>
                                <w:color w:val="4CAD2E"/>
                                <w:spacing w:val="12"/>
                                <w:sz w:val="32"/>
                              </w:rPr>
                              <w:t xml:space="preserve"> </w:t>
                            </w:r>
                            <w:r>
                              <w:rPr>
                                <w:rFonts w:ascii="Galyon Bold"/>
                                <w:b/>
                                <w:color w:val="4CAD2E"/>
                                <w:spacing w:val="-2"/>
                                <w:sz w:val="32"/>
                              </w:rPr>
                              <w:t>REGISTRATION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55C5" id="docshape208" o:spid="_x0000_s1108" type="#_x0000_t202" style="position:absolute;margin-left:35.1pt;margin-top:191.75pt;width:304.1pt;height:20.9pt;z-index:-168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" filled="f" stroked="f">
                <v:textbox inset="0,0,0,0">
                  <w:txbxContent>
                    <w:p w14:paraId="41DCEB58" w14:textId="77777777" w:rsidR="002B5F3F" w:rsidRDefault="00000000">
                      <w:pPr>
                        <w:spacing w:before="20"/>
                        <w:ind w:left="20"/>
                        <w:rPr>
                          <w:rFonts w:ascii="Galyon Bold"/>
                          <w:b/>
                          <w:sz w:val="32"/>
                        </w:rPr>
                      </w:pPr>
                      <w:r>
                        <w:rPr>
                          <w:rFonts w:ascii="Galyon Bold"/>
                          <w:b/>
                          <w:color w:val="4CAD2E"/>
                          <w:sz w:val="32"/>
                        </w:rPr>
                        <w:t>PRELIMINARY</w:t>
                      </w:r>
                      <w:r>
                        <w:rPr>
                          <w:rFonts w:ascii="Galyon Bold"/>
                          <w:b/>
                          <w:color w:val="4CAD2E"/>
                          <w:spacing w:val="9"/>
                          <w:sz w:val="32"/>
                        </w:rPr>
                        <w:t xml:space="preserve"> </w:t>
                      </w:r>
                      <w:r>
                        <w:rPr>
                          <w:rFonts w:ascii="Galyon Bold"/>
                          <w:b/>
                          <w:color w:val="4CAD2E"/>
                          <w:sz w:val="32"/>
                        </w:rPr>
                        <w:t>&amp;</w:t>
                      </w:r>
                      <w:r>
                        <w:rPr>
                          <w:rFonts w:ascii="Galyon Bold"/>
                          <w:b/>
                          <w:color w:val="4CAD2E"/>
                          <w:spacing w:val="10"/>
                          <w:sz w:val="32"/>
                        </w:rPr>
                        <w:t xml:space="preserve"> </w:t>
                      </w:r>
                      <w:r>
                        <w:rPr>
                          <w:rFonts w:ascii="Galyon Bold"/>
                          <w:b/>
                          <w:color w:val="4CAD2E"/>
                          <w:sz w:val="32"/>
                        </w:rPr>
                        <w:t>FINAL</w:t>
                      </w:r>
                      <w:r>
                        <w:rPr>
                          <w:rFonts w:ascii="Galyon Bold"/>
                          <w:b/>
                          <w:color w:val="4CAD2E"/>
                          <w:spacing w:val="12"/>
                          <w:sz w:val="32"/>
                        </w:rPr>
                        <w:t xml:space="preserve"> </w:t>
                      </w:r>
                      <w:r>
                        <w:rPr>
                          <w:rFonts w:ascii="Galyon Bold"/>
                          <w:b/>
                          <w:color w:val="4CAD2E"/>
                          <w:spacing w:val="-2"/>
                          <w:sz w:val="32"/>
                        </w:rPr>
                        <w:t>REGISTRATION</w:t>
                      </w:r>
                    </w:p>
                  </w:txbxContent>
                </v:textbox>
                <w10:wrap anchorx="page" anchory="page"/>
              </v:shape>
            </w:pict>
          </mc:Fallback>
        </mc:AlternateContent>
      </w:r>
      <w:r w:rsidR="00782363">
        <w:rPr>
          <w:noProof/>
        </w:rPr>
        <mc:AlternateContent>
          <mc:Choice Requires="wps">
            <w:drawing>
              <wp:anchor distT="0" distB="0" distL="114300" distR="114300" simplePos="0" relativeHeight="486454272" behindDoc="1" locked="0" layoutInCell="1" allowOverlap="1" wp14:anchorId="7AEC40A0" wp14:editId="0860F254">
                <wp:simplePos x="0" y="0"/>
                <wp:positionH relativeFrom="page">
                  <wp:posOffset>444500</wp:posOffset>
                </wp:positionH>
                <wp:positionV relativeFrom="page">
                  <wp:posOffset>2944495</wp:posOffset>
                </wp:positionV>
                <wp:extent cx="6671310" cy="916940"/>
                <wp:effectExtent l="0" t="0" r="0" b="0"/>
                <wp:wrapNone/>
                <wp:docPr id="669"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2352B" w14:textId="77777777" w:rsidR="002B5F3F" w:rsidRDefault="00BE7661">
                            <w:pPr>
                              <w:pStyle w:val="BodyText"/>
                              <w:spacing w:before="47" w:line="268" w:lineRule="auto"/>
                              <w:ind w:left="20" w:right="17"/>
                              <w:jc w:val="both"/>
                            </w:pPr>
                            <w:r>
                              <w:rPr>
                                <w:color w:val="231F20"/>
                              </w:rPr>
                              <w:t>All entries, accommodation reservations, transport needs, flight arrival/departure information and visa invitation letter requests are to be completed using the World Archery Online Registration System</w:t>
                            </w:r>
                            <w:r>
                              <w:rPr>
                                <w:color w:val="231F20"/>
                                <w:spacing w:val="-10"/>
                              </w:rPr>
                              <w:t xml:space="preserve"> </w:t>
                            </w:r>
                            <w:r>
                              <w:rPr>
                                <w:color w:val="205E9E"/>
                                <w:u w:val="single" w:color="205E9E"/>
                              </w:rPr>
                              <w:t>WAREOS</w:t>
                            </w:r>
                            <w:r>
                              <w:rPr>
                                <w:color w:val="205E9E"/>
                                <w:spacing w:val="-9"/>
                              </w:rPr>
                              <w:t xml:space="preserve"> </w:t>
                            </w:r>
                            <w:r>
                              <w:rPr>
                                <w:color w:val="231F20"/>
                              </w:rPr>
                              <w:t>This</w:t>
                            </w:r>
                            <w:r>
                              <w:rPr>
                                <w:color w:val="231F20"/>
                                <w:spacing w:val="-9"/>
                              </w:rPr>
                              <w:t xml:space="preserve"> </w:t>
                            </w:r>
                            <w:r>
                              <w:rPr>
                                <w:color w:val="231F20"/>
                              </w:rPr>
                              <w:t>system</w:t>
                            </w:r>
                            <w:r>
                              <w:rPr>
                                <w:color w:val="231F20"/>
                                <w:spacing w:val="-9"/>
                              </w:rPr>
                              <w:t xml:space="preserve"> </w:t>
                            </w:r>
                            <w:r>
                              <w:rPr>
                                <w:color w:val="231F20"/>
                              </w:rPr>
                              <w:t>handles</w:t>
                            </w:r>
                            <w:r>
                              <w:rPr>
                                <w:color w:val="231F20"/>
                                <w:spacing w:val="-9"/>
                              </w:rPr>
                              <w:t xml:space="preserve"> </w:t>
                            </w:r>
                            <w:r>
                              <w:rPr>
                                <w:color w:val="231F20"/>
                              </w:rPr>
                              <w:t>the</w:t>
                            </w:r>
                            <w:r>
                              <w:rPr>
                                <w:color w:val="231F20"/>
                                <w:spacing w:val="-9"/>
                              </w:rPr>
                              <w:t xml:space="preserve"> </w:t>
                            </w:r>
                            <w:r>
                              <w:rPr>
                                <w:color w:val="231F20"/>
                              </w:rPr>
                              <w:t>entire</w:t>
                            </w:r>
                            <w:r>
                              <w:rPr>
                                <w:color w:val="231F20"/>
                                <w:spacing w:val="-9"/>
                              </w:rPr>
                              <w:t xml:space="preserve"> </w:t>
                            </w:r>
                            <w:r>
                              <w:rPr>
                                <w:color w:val="231F20"/>
                              </w:rPr>
                              <w:t>registration</w:t>
                            </w:r>
                            <w:r>
                              <w:rPr>
                                <w:color w:val="231F20"/>
                                <w:spacing w:val="-9"/>
                              </w:rPr>
                              <w:t xml:space="preserve"> </w:t>
                            </w:r>
                            <w:r>
                              <w:rPr>
                                <w:color w:val="231F20"/>
                              </w:rPr>
                              <w:t>process</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event.</w:t>
                            </w:r>
                            <w:r>
                              <w:rPr>
                                <w:color w:val="231F20"/>
                                <w:spacing w:val="-9"/>
                              </w:rPr>
                              <w:t xml:space="preserve"> </w:t>
                            </w:r>
                            <w:r>
                              <w:rPr>
                                <w:color w:val="231F20"/>
                              </w:rPr>
                              <w:t>No</w:t>
                            </w:r>
                            <w:r>
                              <w:rPr>
                                <w:color w:val="231F20"/>
                                <w:spacing w:val="-9"/>
                              </w:rPr>
                              <w:t xml:space="preserve"> </w:t>
                            </w:r>
                            <w:r>
                              <w:rPr>
                                <w:color w:val="231F20"/>
                              </w:rPr>
                              <w:t>entry</w:t>
                            </w:r>
                            <w:r>
                              <w:rPr>
                                <w:color w:val="231F20"/>
                                <w:spacing w:val="-9"/>
                              </w:rPr>
                              <w:t xml:space="preserve"> </w:t>
                            </w:r>
                            <w:r>
                              <w:rPr>
                                <w:color w:val="231F20"/>
                              </w:rPr>
                              <w:t xml:space="preserve">forms, hotel reservations or transportation forms will be accepted; all information must be entered into </w:t>
                            </w:r>
                            <w:r>
                              <w:rPr>
                                <w:color w:val="231F20"/>
                                <w:spacing w:val="-2"/>
                              </w:rPr>
                              <w:t>WAREOS.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C40A0" id="docshape209" o:spid="_x0000_s1109" type="#_x0000_t202" style="position:absolute;margin-left:35pt;margin-top:231.85pt;width:525.3pt;height:72.2pt;z-index:-168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" filled="f" stroked="f">
                <v:textbox inset="0,0,0,0">
                  <w:txbxContent>
                    <w:p w14:paraId="76C2352B" w14:textId="77777777" w:rsidR="002B5F3F" w:rsidRDefault="00000000">
                      <w:pPr>
                        <w:pStyle w:val="BodyText"/>
                        <w:spacing w:before="47" w:line="268" w:lineRule="auto"/>
                        <w:ind w:left="20" w:right="17"/>
                        <w:jc w:val="both"/>
                      </w:pPr>
                      <w:r>
                        <w:rPr>
                          <w:color w:val="231F20"/>
                        </w:rPr>
                        <w:t>All entries, accommodation reservations, transport needs, flight arrival/departure information and visa invitation letter requests are to be completed using the World Archery Online Registration System</w:t>
                      </w:r>
                      <w:r>
                        <w:rPr>
                          <w:color w:val="231F20"/>
                          <w:spacing w:val="-10"/>
                        </w:rPr>
                        <w:t xml:space="preserve"> </w:t>
                      </w:r>
                      <w:r>
                        <w:rPr>
                          <w:color w:val="205E9E"/>
                          <w:u w:val="single" w:color="205E9E"/>
                        </w:rPr>
                        <w:t>WAREOS</w:t>
                      </w:r>
                      <w:r>
                        <w:rPr>
                          <w:color w:val="205E9E"/>
                          <w:spacing w:val="-9"/>
                        </w:rPr>
                        <w:t xml:space="preserve"> </w:t>
                      </w:r>
                      <w:r>
                        <w:rPr>
                          <w:color w:val="231F20"/>
                        </w:rPr>
                        <w:t>This</w:t>
                      </w:r>
                      <w:r>
                        <w:rPr>
                          <w:color w:val="231F20"/>
                          <w:spacing w:val="-9"/>
                        </w:rPr>
                        <w:t xml:space="preserve"> </w:t>
                      </w:r>
                      <w:r>
                        <w:rPr>
                          <w:color w:val="231F20"/>
                        </w:rPr>
                        <w:t>system</w:t>
                      </w:r>
                      <w:r>
                        <w:rPr>
                          <w:color w:val="231F20"/>
                          <w:spacing w:val="-9"/>
                        </w:rPr>
                        <w:t xml:space="preserve"> </w:t>
                      </w:r>
                      <w:r>
                        <w:rPr>
                          <w:color w:val="231F20"/>
                        </w:rPr>
                        <w:t>handles</w:t>
                      </w:r>
                      <w:r>
                        <w:rPr>
                          <w:color w:val="231F20"/>
                          <w:spacing w:val="-9"/>
                        </w:rPr>
                        <w:t xml:space="preserve"> </w:t>
                      </w:r>
                      <w:r>
                        <w:rPr>
                          <w:color w:val="231F20"/>
                        </w:rPr>
                        <w:t>the</w:t>
                      </w:r>
                      <w:r>
                        <w:rPr>
                          <w:color w:val="231F20"/>
                          <w:spacing w:val="-9"/>
                        </w:rPr>
                        <w:t xml:space="preserve"> </w:t>
                      </w:r>
                      <w:r>
                        <w:rPr>
                          <w:color w:val="231F20"/>
                        </w:rPr>
                        <w:t>entire</w:t>
                      </w:r>
                      <w:r>
                        <w:rPr>
                          <w:color w:val="231F20"/>
                          <w:spacing w:val="-9"/>
                        </w:rPr>
                        <w:t xml:space="preserve"> </w:t>
                      </w:r>
                      <w:r>
                        <w:rPr>
                          <w:color w:val="231F20"/>
                        </w:rPr>
                        <w:t>registration</w:t>
                      </w:r>
                      <w:r>
                        <w:rPr>
                          <w:color w:val="231F20"/>
                          <w:spacing w:val="-9"/>
                        </w:rPr>
                        <w:t xml:space="preserve"> </w:t>
                      </w:r>
                      <w:r>
                        <w:rPr>
                          <w:color w:val="231F20"/>
                        </w:rPr>
                        <w:t>process</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event.</w:t>
                      </w:r>
                      <w:r>
                        <w:rPr>
                          <w:color w:val="231F20"/>
                          <w:spacing w:val="-9"/>
                        </w:rPr>
                        <w:t xml:space="preserve"> </w:t>
                      </w:r>
                      <w:r>
                        <w:rPr>
                          <w:color w:val="231F20"/>
                        </w:rPr>
                        <w:t>No</w:t>
                      </w:r>
                      <w:r>
                        <w:rPr>
                          <w:color w:val="231F20"/>
                          <w:spacing w:val="-9"/>
                        </w:rPr>
                        <w:t xml:space="preserve"> </w:t>
                      </w:r>
                      <w:r>
                        <w:rPr>
                          <w:color w:val="231F20"/>
                        </w:rPr>
                        <w:t>entry</w:t>
                      </w:r>
                      <w:r>
                        <w:rPr>
                          <w:color w:val="231F20"/>
                          <w:spacing w:val="-9"/>
                        </w:rPr>
                        <w:t xml:space="preserve"> </w:t>
                      </w:r>
                      <w:r>
                        <w:rPr>
                          <w:color w:val="231F20"/>
                        </w:rPr>
                        <w:t xml:space="preserve">forms, hotel reservations or transportation forms will be accepted; all information must be entered into </w:t>
                      </w:r>
                      <w:r>
                        <w:rPr>
                          <w:color w:val="231F20"/>
                          <w:spacing w:val="-2"/>
                        </w:rPr>
                        <w:t>WAREOS.</w:t>
                      </w:r>
                    </w:p>
                  </w:txbxContent>
                </v:textbox>
                <w10:wrap anchorx="page" anchory="page"/>
              </v:shape>
            </w:pict>
          </mc:Fallback>
        </mc:AlternateContent>
      </w:r>
      <w:r w:rsidR="00782363">
        <w:rPr>
          <w:noProof/>
        </w:rPr>
        <mc:AlternateContent>
          <mc:Choice Requires="wps">
            <w:drawing>
              <wp:anchor distT="0" distB="0" distL="114300" distR="114300" simplePos="0" relativeHeight="486454784" behindDoc="1" locked="0" layoutInCell="1" allowOverlap="1" wp14:anchorId="54784710" wp14:editId="59A672DD">
                <wp:simplePos x="0" y="0"/>
                <wp:positionH relativeFrom="page">
                  <wp:posOffset>444500</wp:posOffset>
                </wp:positionH>
                <wp:positionV relativeFrom="page">
                  <wp:posOffset>4011295</wp:posOffset>
                </wp:positionV>
                <wp:extent cx="6671310" cy="1094740"/>
                <wp:effectExtent l="0" t="0" r="0" b="0"/>
                <wp:wrapNone/>
                <wp:docPr id="668"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A7ED9" w14:textId="77777777" w:rsidR="002B5F3F" w:rsidRDefault="00BE7661">
                            <w:pPr>
                              <w:pStyle w:val="BodyText"/>
                              <w:spacing w:before="47" w:line="268" w:lineRule="auto"/>
                              <w:ind w:left="20" w:right="17"/>
                              <w:jc w:val="both"/>
                            </w:pPr>
                            <w:r>
                              <w:rPr>
                                <w:color w:val="231F20"/>
                                <w:w w:val="95"/>
                              </w:rPr>
                              <w:t xml:space="preserve">Member associations can login to WAREOS at https://extranet.worldarchery.sport with the username </w:t>
                            </w:r>
                            <w:r>
                              <w:rPr>
                                <w:color w:val="231F20"/>
                              </w:rPr>
                              <w:t>and password assigned by World Archery. After entering WAREOS, selecting the event from the</w:t>
                            </w:r>
                            <w:r>
                              <w:rPr>
                                <w:color w:val="231F20"/>
                                <w:spacing w:val="40"/>
                              </w:rPr>
                              <w:t xml:space="preserve"> </w:t>
                            </w:r>
                            <w:r>
                              <w:rPr>
                                <w:color w:val="231F20"/>
                              </w:rPr>
                              <w:t>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4710" id="docshape210" o:spid="_x0000_s1110" type="#_x0000_t202" style="position:absolute;margin-left:35pt;margin-top:315.85pt;width:525.3pt;height:86.2pt;z-index:-168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" filled="f" stroked="f">
                <v:textbox inset="0,0,0,0">
                  <w:txbxContent>
                    <w:p w14:paraId="7E3A7ED9" w14:textId="77777777" w:rsidR="002B5F3F" w:rsidRDefault="00000000">
                      <w:pPr>
                        <w:pStyle w:val="BodyText"/>
                        <w:spacing w:before="47" w:line="268" w:lineRule="auto"/>
                        <w:ind w:left="20" w:right="17"/>
                        <w:jc w:val="both"/>
                      </w:pPr>
                      <w:r>
                        <w:rPr>
                          <w:color w:val="231F20"/>
                          <w:w w:val="95"/>
                        </w:rPr>
                        <w:t xml:space="preserve">Member associations can login to WAREOS at https://extranet.worldarchery.sport with the username </w:t>
                      </w:r>
                      <w:r>
                        <w:rPr>
                          <w:color w:val="231F20"/>
                        </w:rPr>
                        <w:t>and password assigned by World Archery. After entering WAREOS, selecting the event from the</w:t>
                      </w:r>
                      <w:r>
                        <w:rPr>
                          <w:color w:val="231F20"/>
                          <w:spacing w:val="40"/>
                        </w:rPr>
                        <w:t xml:space="preserve"> </w:t>
                      </w:r>
                      <w:r>
                        <w:rPr>
                          <w:color w:val="231F20"/>
                        </w:rPr>
                        <w:t>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txbxContent>
                </v:textbox>
                <w10:wrap anchorx="page" anchory="page"/>
              </v:shape>
            </w:pict>
          </mc:Fallback>
        </mc:AlternateContent>
      </w:r>
      <w:r w:rsidR="00782363">
        <w:rPr>
          <w:noProof/>
        </w:rPr>
        <mc:AlternateContent>
          <mc:Choice Requires="wps">
            <w:drawing>
              <wp:anchor distT="0" distB="0" distL="114300" distR="114300" simplePos="0" relativeHeight="486455296" behindDoc="1" locked="0" layoutInCell="1" allowOverlap="1" wp14:anchorId="254B2447" wp14:editId="198AFF89">
                <wp:simplePos x="0" y="0"/>
                <wp:positionH relativeFrom="page">
                  <wp:posOffset>444500</wp:posOffset>
                </wp:positionH>
                <wp:positionV relativeFrom="page">
                  <wp:posOffset>5255895</wp:posOffset>
                </wp:positionV>
                <wp:extent cx="6671310" cy="563245"/>
                <wp:effectExtent l="0" t="0" r="0" b="0"/>
                <wp:wrapNone/>
                <wp:docPr id="667"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9AC7" w14:textId="77777777" w:rsidR="002B5F3F" w:rsidRDefault="00BE7661">
                            <w:pPr>
                              <w:spacing w:before="43" w:line="264" w:lineRule="auto"/>
                              <w:ind w:left="20" w:right="17"/>
                              <w:jc w:val="both"/>
                            </w:pPr>
                            <w:r>
                              <w:rPr>
                                <w:color w:val="231F20"/>
                              </w:rPr>
                              <w:t xml:space="preserve">Contact </w:t>
                            </w:r>
                            <w:hyperlink r:id="rId35">
                              <w:r>
                                <w:rPr>
                                  <w:color w:val="205E9E"/>
                                  <w:u w:val="single" w:color="205E9E"/>
                                </w:rPr>
                                <w:t>wareos@archery.sport</w:t>
                              </w:r>
                              <w:r>
                                <w:rPr>
                                  <w:color w:val="205E9E"/>
                                </w:rPr>
                                <w:t xml:space="preserve"> </w:t>
                              </w:r>
                            </w:hyperlink>
                            <w:r>
                              <w:rPr>
                                <w:color w:val="231F20"/>
                              </w:rPr>
                              <w:t xml:space="preserve">with any questions regarding </w:t>
                            </w:r>
                            <w:r>
                              <w:rPr>
                                <w:rFonts w:ascii="Galyon Bold"/>
                                <w:b/>
                                <w:color w:val="231F20"/>
                              </w:rPr>
                              <w:t>technical problems on WAREOS</w:t>
                            </w:r>
                            <w:r>
                              <w:rPr>
                                <w:color w:val="231F20"/>
                              </w:rPr>
                              <w:t xml:space="preserve">. For any question regarding the organisation of the event (transport, accommodation, meals, invoices, visa etc.) please </w:t>
                            </w:r>
                            <w:r>
                              <w:rPr>
                                <w:rFonts w:ascii="Galyon Bold"/>
                                <w:b/>
                                <w:color w:val="231F20"/>
                              </w:rPr>
                              <w:t>contact directly the LOC</w:t>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B2447" id="docshape211" o:spid="_x0000_s1111" type="#_x0000_t202" style="position:absolute;margin-left:35pt;margin-top:413.85pt;width:525.3pt;height:44.35pt;z-index:-168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" filled="f" stroked="f">
                <v:textbox inset="0,0,0,0">
                  <w:txbxContent>
                    <w:p w14:paraId="07D59AC7" w14:textId="77777777" w:rsidR="002B5F3F" w:rsidRDefault="00000000">
                      <w:pPr>
                        <w:spacing w:before="43" w:line="264" w:lineRule="auto"/>
                        <w:ind w:left="20" w:right="17"/>
                        <w:jc w:val="both"/>
                      </w:pPr>
                      <w:r>
                        <w:rPr>
                          <w:color w:val="231F20"/>
                        </w:rPr>
                        <w:t xml:space="preserve">Contact </w:t>
                      </w:r>
                      <w:hyperlink r:id="rId36">
                        <w:r>
                          <w:rPr>
                            <w:color w:val="205E9E"/>
                            <w:u w:val="single" w:color="205E9E"/>
                          </w:rPr>
                          <w:t>wareos@archery.sport</w:t>
                        </w:r>
                        <w:r>
                          <w:rPr>
                            <w:color w:val="205E9E"/>
                          </w:rPr>
                          <w:t xml:space="preserve"> </w:t>
                        </w:r>
                      </w:hyperlink>
                      <w:r>
                        <w:rPr>
                          <w:color w:val="231F20"/>
                        </w:rPr>
                        <w:t xml:space="preserve">with any questions regarding </w:t>
                      </w:r>
                      <w:r>
                        <w:rPr>
                          <w:rFonts w:ascii="Galyon Bold"/>
                          <w:b/>
                          <w:color w:val="231F20"/>
                        </w:rPr>
                        <w:t>technical problems on WAREOS</w:t>
                      </w:r>
                      <w:r>
                        <w:rPr>
                          <w:color w:val="231F20"/>
                        </w:rPr>
                        <w:t xml:space="preserve">. For any question regarding the organisation of the event (transport, accommodation, meals, invoices, visa etc.) please </w:t>
                      </w:r>
                      <w:r>
                        <w:rPr>
                          <w:rFonts w:ascii="Galyon Bold"/>
                          <w:b/>
                          <w:color w:val="231F20"/>
                        </w:rPr>
                        <w:t>contact directly the LOC</w:t>
                      </w:r>
                      <w:r>
                        <w:rPr>
                          <w:color w:val="231F20"/>
                        </w:rPr>
                        <w:t>.</w:t>
                      </w:r>
                    </w:p>
                  </w:txbxContent>
                </v:textbox>
                <w10:wrap anchorx="page" anchory="page"/>
              </v:shape>
            </w:pict>
          </mc:Fallback>
        </mc:AlternateContent>
      </w:r>
      <w:r w:rsidR="00782363">
        <w:rPr>
          <w:noProof/>
        </w:rPr>
        <mc:AlternateContent>
          <mc:Choice Requires="wps">
            <w:drawing>
              <wp:anchor distT="0" distB="0" distL="114300" distR="114300" simplePos="0" relativeHeight="486455808" behindDoc="1" locked="0" layoutInCell="1" allowOverlap="1" wp14:anchorId="4EBB8E1C" wp14:editId="796C25CF">
                <wp:simplePos x="0" y="0"/>
                <wp:positionH relativeFrom="page">
                  <wp:posOffset>444500</wp:posOffset>
                </wp:positionH>
                <wp:positionV relativeFrom="page">
                  <wp:posOffset>5967095</wp:posOffset>
                </wp:positionV>
                <wp:extent cx="6670675" cy="383540"/>
                <wp:effectExtent l="0" t="0" r="0" b="0"/>
                <wp:wrapNone/>
                <wp:docPr id="666"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2467" w14:textId="77777777" w:rsidR="002B5F3F" w:rsidRDefault="00BE7661">
                            <w:pPr>
                              <w:pStyle w:val="BodyText"/>
                              <w:spacing w:before="47" w:line="268" w:lineRule="auto"/>
                              <w:ind w:left="20"/>
                            </w:pPr>
                            <w:r>
                              <w:rPr>
                                <w:color w:val="231F20"/>
                              </w:rPr>
                              <w:t>A maximum number of 3 World Championships athletes per country can be registered into each category of the event. Preliminary entries should be completed using WAREOS.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B8E1C" id="docshape212" o:spid="_x0000_s1112" type="#_x0000_t202" style="position:absolute;margin-left:35pt;margin-top:469.85pt;width:525.25pt;height:30.2pt;z-index:-168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" filled="f" stroked="f">
                <v:textbox inset="0,0,0,0">
                  <w:txbxContent>
                    <w:p w14:paraId="09F62467" w14:textId="77777777" w:rsidR="002B5F3F" w:rsidRDefault="00000000">
                      <w:pPr>
                        <w:pStyle w:val="BodyText"/>
                        <w:spacing w:before="47" w:line="268" w:lineRule="auto"/>
                        <w:ind w:left="20"/>
                      </w:pPr>
                      <w:r>
                        <w:rPr>
                          <w:color w:val="231F20"/>
                        </w:rPr>
                        <w:t>A maximum number of 3 World Championships athletes per country can be registered into each category of the event. Preliminary entries should be completed using WAREOS.</w:t>
                      </w:r>
                    </w:p>
                  </w:txbxContent>
                </v:textbox>
                <w10:wrap anchorx="page" anchory="page"/>
              </v:shape>
            </w:pict>
          </mc:Fallback>
        </mc:AlternateContent>
      </w:r>
      <w:r w:rsidR="00782363">
        <w:rPr>
          <w:noProof/>
        </w:rPr>
        <mc:AlternateContent>
          <mc:Choice Requires="wps">
            <w:drawing>
              <wp:anchor distT="0" distB="0" distL="114300" distR="114300" simplePos="0" relativeHeight="486456320" behindDoc="1" locked="0" layoutInCell="1" allowOverlap="1" wp14:anchorId="0C47AB9B" wp14:editId="67C966C3">
                <wp:simplePos x="0" y="0"/>
                <wp:positionH relativeFrom="page">
                  <wp:posOffset>444500</wp:posOffset>
                </wp:positionH>
                <wp:positionV relativeFrom="page">
                  <wp:posOffset>6500495</wp:posOffset>
                </wp:positionV>
                <wp:extent cx="6670675" cy="561340"/>
                <wp:effectExtent l="0" t="0" r="0" b="0"/>
                <wp:wrapNone/>
                <wp:docPr id="665"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10026" w14:textId="77777777" w:rsidR="002B5F3F" w:rsidRDefault="00BE7661">
                            <w:pPr>
                              <w:pStyle w:val="BodyText"/>
                              <w:spacing w:before="47" w:line="268" w:lineRule="auto"/>
                              <w:ind w:left="20" w:right="17"/>
                              <w:jc w:val="both"/>
                            </w:pPr>
                            <w:r>
                              <w:rPr>
                                <w:color w:val="231F20"/>
                              </w:rPr>
                              <w:t xml:space="preserve">Member Associations can only use WAREOS to make any changes or amendments to entries and will be able to do so at any time. An email will automatically notify the </w:t>
                            </w:r>
                            <w:proofErr w:type="spellStart"/>
                            <w:r>
                              <w:rPr>
                                <w:color w:val="231F20"/>
                              </w:rPr>
                              <w:t>Organising</w:t>
                            </w:r>
                            <w:proofErr w:type="spellEnd"/>
                            <w:r>
                              <w:rPr>
                                <w:color w:val="231F20"/>
                              </w:rPr>
                              <w:t xml:space="preserve"> Committee and Member Association of any changes made in WAREOS.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AB9B" id="docshape213" o:spid="_x0000_s1113" type="#_x0000_t202" style="position:absolute;margin-left:35pt;margin-top:511.85pt;width:525.25pt;height:44.2pt;z-index:-168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" filled="f" stroked="f">
                <v:textbox inset="0,0,0,0">
                  <w:txbxContent>
                    <w:p w14:paraId="0B210026" w14:textId="77777777" w:rsidR="002B5F3F" w:rsidRDefault="00000000">
                      <w:pPr>
                        <w:pStyle w:val="BodyText"/>
                        <w:spacing w:before="47" w:line="268" w:lineRule="auto"/>
                        <w:ind w:left="20" w:right="17"/>
                        <w:jc w:val="both"/>
                      </w:pPr>
                      <w:r>
                        <w:rPr>
                          <w:color w:val="231F20"/>
                        </w:rPr>
                        <w:t>Member Associations can only use WAREOS to make any changes or amendments to entries and will be able to do so at any time. An email will automatically notify the Organising Committee and Member Association of any changes made in WAREOS.</w:t>
                      </w:r>
                    </w:p>
                  </w:txbxContent>
                </v:textbox>
                <w10:wrap anchorx="page" anchory="page"/>
              </v:shape>
            </w:pict>
          </mc:Fallback>
        </mc:AlternateContent>
      </w:r>
      <w:r w:rsidR="00782363">
        <w:rPr>
          <w:noProof/>
        </w:rPr>
        <mc:AlternateContent>
          <mc:Choice Requires="wps">
            <w:drawing>
              <wp:anchor distT="0" distB="0" distL="114300" distR="114300" simplePos="0" relativeHeight="486456832" behindDoc="1" locked="0" layoutInCell="1" allowOverlap="1" wp14:anchorId="348F0E36" wp14:editId="160E97B1">
                <wp:simplePos x="0" y="0"/>
                <wp:positionH relativeFrom="page">
                  <wp:posOffset>6817995</wp:posOffset>
                </wp:positionH>
                <wp:positionV relativeFrom="page">
                  <wp:posOffset>669290</wp:posOffset>
                </wp:positionV>
                <wp:extent cx="142875" cy="152400"/>
                <wp:effectExtent l="0" t="0" r="0" b="0"/>
                <wp:wrapNone/>
                <wp:docPr id="664"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795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0E36" id="docshape214" o:spid="_x0000_s1114" type="#_x0000_t202" style="position:absolute;margin-left:536.85pt;margin-top:52.7pt;width:11.25pt;height:12pt;z-index:-168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" filled="f" stroked="f">
                <v:textbox inset="0,0,0,0">
                  <w:txbxContent>
                    <w:p w14:paraId="4496795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57344" behindDoc="1" locked="0" layoutInCell="1" allowOverlap="1" wp14:anchorId="6F20EA3B" wp14:editId="32391795">
                <wp:simplePos x="0" y="0"/>
                <wp:positionH relativeFrom="page">
                  <wp:posOffset>6806565</wp:posOffset>
                </wp:positionH>
                <wp:positionV relativeFrom="page">
                  <wp:posOffset>758190</wp:posOffset>
                </wp:positionV>
                <wp:extent cx="52705" cy="152400"/>
                <wp:effectExtent l="0" t="0" r="0" b="0"/>
                <wp:wrapNone/>
                <wp:docPr id="663"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1257"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0EA3B" id="docshape215" o:spid="_x0000_s1115" type="#_x0000_t202" style="position:absolute;margin-left:535.95pt;margin-top:59.7pt;width:4.15pt;height:12pt;z-index:-168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" filled="f" stroked="f">
                <v:textbox inset="0,0,0,0">
                  <w:txbxContent>
                    <w:p w14:paraId="34081257"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57856" behindDoc="1" locked="0" layoutInCell="1" allowOverlap="1" wp14:anchorId="5CC6D79D" wp14:editId="11436BF7">
                <wp:simplePos x="0" y="0"/>
                <wp:positionH relativeFrom="page">
                  <wp:posOffset>6792595</wp:posOffset>
                </wp:positionH>
                <wp:positionV relativeFrom="page">
                  <wp:posOffset>793750</wp:posOffset>
                </wp:positionV>
                <wp:extent cx="172720" cy="152400"/>
                <wp:effectExtent l="0" t="0" r="0" b="0"/>
                <wp:wrapNone/>
                <wp:docPr id="662"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3EB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6D79D" id="docshape216" o:spid="_x0000_s1116" type="#_x0000_t202" style="position:absolute;margin-left:534.85pt;margin-top:62.5pt;width:13.6pt;height:12pt;z-index:-168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" filled="f" stroked="f">
                <v:textbox inset="0,0,0,0">
                  <w:txbxContent>
                    <w:p w14:paraId="062E3EB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58368" behindDoc="1" locked="0" layoutInCell="1" allowOverlap="1" wp14:anchorId="534A7761" wp14:editId="2B786C15">
                <wp:simplePos x="0" y="0"/>
                <wp:positionH relativeFrom="page">
                  <wp:posOffset>1517015</wp:posOffset>
                </wp:positionH>
                <wp:positionV relativeFrom="page">
                  <wp:posOffset>4849495</wp:posOffset>
                </wp:positionV>
                <wp:extent cx="68580" cy="152400"/>
                <wp:effectExtent l="0" t="0" r="0" b="0"/>
                <wp:wrapNone/>
                <wp:docPr id="661"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42EC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A7761" id="docshape217" o:spid="_x0000_s1117" type="#_x0000_t202" style="position:absolute;margin-left:119.45pt;margin-top:381.85pt;width:5.4pt;height:12pt;z-index:-168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" filled="f" stroked="f">
                <v:textbox inset="0,0,0,0">
                  <w:txbxContent>
                    <w:p w14:paraId="52842EC5"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58880" behindDoc="1" locked="0" layoutInCell="1" allowOverlap="1" wp14:anchorId="6AD299CE" wp14:editId="41CB0D59">
                <wp:simplePos x="0" y="0"/>
                <wp:positionH relativeFrom="page">
                  <wp:posOffset>1854200</wp:posOffset>
                </wp:positionH>
                <wp:positionV relativeFrom="page">
                  <wp:posOffset>5232400</wp:posOffset>
                </wp:positionV>
                <wp:extent cx="130175" cy="152400"/>
                <wp:effectExtent l="0" t="0" r="0" b="0"/>
                <wp:wrapNone/>
                <wp:docPr id="660"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50EB7"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299CE" id="docshape218" o:spid="_x0000_s1118" type="#_x0000_t202" style="position:absolute;margin-left:146pt;margin-top:412pt;width:10.25pt;height:12pt;z-index:-168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" filled="f" stroked="f">
                <v:textbox inset="0,0,0,0">
                  <w:txbxContent>
                    <w:p w14:paraId="77950EB7"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59392" behindDoc="1" locked="0" layoutInCell="1" allowOverlap="1" wp14:anchorId="2C635E50" wp14:editId="671AA02C">
                <wp:simplePos x="0" y="0"/>
                <wp:positionH relativeFrom="page">
                  <wp:posOffset>3714750</wp:posOffset>
                </wp:positionH>
                <wp:positionV relativeFrom="page">
                  <wp:posOffset>6256655</wp:posOffset>
                </wp:positionV>
                <wp:extent cx="71755" cy="152400"/>
                <wp:effectExtent l="0" t="0" r="0" b="0"/>
                <wp:wrapNone/>
                <wp:docPr id="659"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3EFB"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5E50" id="docshape219" o:spid="_x0000_s1119" type="#_x0000_t202" style="position:absolute;margin-left:292.5pt;margin-top:492.65pt;width:5.65pt;height:12pt;z-index:-16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" filled="f" stroked="f">
                <v:textbox inset="0,0,0,0">
                  <w:txbxContent>
                    <w:p w14:paraId="58003EFB"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59904" behindDoc="1" locked="0" layoutInCell="1" allowOverlap="1" wp14:anchorId="7B25DAE1" wp14:editId="1D69F9D8">
                <wp:simplePos x="0" y="0"/>
                <wp:positionH relativeFrom="page">
                  <wp:posOffset>2346325</wp:posOffset>
                </wp:positionH>
                <wp:positionV relativeFrom="page">
                  <wp:posOffset>6375400</wp:posOffset>
                </wp:positionV>
                <wp:extent cx="55245" cy="152400"/>
                <wp:effectExtent l="0" t="0" r="0" b="0"/>
                <wp:wrapNone/>
                <wp:docPr id="658"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D28A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5DAE1" id="docshape220" o:spid="_x0000_s1120" type="#_x0000_t202" style="position:absolute;margin-left:184.75pt;margin-top:502pt;width:4.35pt;height:12pt;z-index:-168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" filled="f" stroked="f">
                <v:textbox inset="0,0,0,0">
                  <w:txbxContent>
                    <w:p w14:paraId="041D28A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60416" behindDoc="1" locked="0" layoutInCell="1" allowOverlap="1" wp14:anchorId="764AF64D" wp14:editId="126C6C1F">
                <wp:simplePos x="0" y="0"/>
                <wp:positionH relativeFrom="page">
                  <wp:posOffset>3689350</wp:posOffset>
                </wp:positionH>
                <wp:positionV relativeFrom="page">
                  <wp:posOffset>6396355</wp:posOffset>
                </wp:positionV>
                <wp:extent cx="57150" cy="152400"/>
                <wp:effectExtent l="0" t="0" r="0" b="0"/>
                <wp:wrapNone/>
                <wp:docPr id="657"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B72A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AF64D" id="docshape221" o:spid="_x0000_s1121" type="#_x0000_t202" style="position:absolute;margin-left:290.5pt;margin-top:503.65pt;width:4.5pt;height:12pt;z-index:-168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" filled="f" stroked="f">
                <v:textbox inset="0,0,0,0">
                  <w:txbxContent>
                    <w:p w14:paraId="46FB72A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60928" behindDoc="1" locked="0" layoutInCell="1" allowOverlap="1" wp14:anchorId="34D7DEE3" wp14:editId="3A95C442">
                <wp:simplePos x="0" y="0"/>
                <wp:positionH relativeFrom="page">
                  <wp:posOffset>3632835</wp:posOffset>
                </wp:positionH>
                <wp:positionV relativeFrom="page">
                  <wp:posOffset>6590665</wp:posOffset>
                </wp:positionV>
                <wp:extent cx="67945" cy="152400"/>
                <wp:effectExtent l="0" t="0" r="0" b="0"/>
                <wp:wrapNone/>
                <wp:docPr id="656"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5AE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DEE3" id="docshape222" o:spid="_x0000_s1122" type="#_x0000_t202" style="position:absolute;margin-left:286.05pt;margin-top:518.95pt;width:5.35pt;height:12pt;z-index:-168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" filled="f" stroked="f">
                <v:textbox inset="0,0,0,0">
                  <w:txbxContent>
                    <w:p w14:paraId="69AC5AE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61440" behindDoc="1" locked="0" layoutInCell="1" allowOverlap="1" wp14:anchorId="588E6821" wp14:editId="6222C9B9">
                <wp:simplePos x="0" y="0"/>
                <wp:positionH relativeFrom="page">
                  <wp:posOffset>5541010</wp:posOffset>
                </wp:positionH>
                <wp:positionV relativeFrom="page">
                  <wp:posOffset>7026275</wp:posOffset>
                </wp:positionV>
                <wp:extent cx="61595" cy="152400"/>
                <wp:effectExtent l="0" t="0" r="0" b="0"/>
                <wp:wrapNone/>
                <wp:docPr id="655"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69B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E6821" id="docshape223" o:spid="_x0000_s1123" type="#_x0000_t202" style="position:absolute;margin-left:436.3pt;margin-top:553.25pt;width:4.85pt;height:12pt;z-index:-168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" filled="f" stroked="f">
                <v:textbox inset="0,0,0,0">
                  <w:txbxContent>
                    <w:p w14:paraId="130569B9" w14:textId="77777777" w:rsidR="002B5F3F" w:rsidRDefault="002B5F3F">
                      <w:pPr>
                        <w:pStyle w:val="BodyText"/>
                        <w:rPr>
                          <w:rFonts w:ascii="Times New Roman"/>
                          <w:sz w:val="17"/>
                        </w:rPr>
                      </w:pPr>
                    </w:p>
                  </w:txbxContent>
                </v:textbox>
                <w10:wrap anchorx="page" anchory="page"/>
              </v:shape>
            </w:pict>
          </mc:Fallback>
        </mc:AlternateContent>
      </w:r>
    </w:p>
    <w:p w14:paraId="043FEEDA" w14:textId="77777777" w:rsidR="002B5F3F" w:rsidRDefault="002B5F3F">
      <w:pPr>
        <w:rPr>
          <w:sz w:val="2"/>
          <w:szCs w:val="2"/>
        </w:rPr>
        <w:sectPr w:rsidR="002B5F3F">
          <w:pgSz w:w="11910" w:h="16840"/>
          <w:pgMar w:top="720" w:right="540" w:bottom="0" w:left="600" w:header="720" w:footer="720" w:gutter="0"/>
          <w:cols w:space="720"/>
        </w:sectPr>
      </w:pPr>
    </w:p>
    <w:p w14:paraId="23BAC83C" w14:textId="360C5244" w:rsidR="002B5F3F" w:rsidRDefault="00BE7661">
      <w:pPr>
        <w:rPr>
          <w:sz w:val="2"/>
          <w:szCs w:val="2"/>
        </w:rPr>
      </w:pPr>
      <w:r>
        <w:rPr>
          <w:noProof/>
        </w:rPr>
        <w:lastRenderedPageBreak/>
        <w:drawing>
          <wp:anchor distT="0" distB="0" distL="0" distR="0" simplePos="0" relativeHeight="486461952" behindDoc="1" locked="0" layoutInCell="1" allowOverlap="1" wp14:anchorId="6A3DA6A2" wp14:editId="5A2E7D3A">
            <wp:simplePos x="0" y="0"/>
            <wp:positionH relativeFrom="page">
              <wp:posOffset>6370746</wp:posOffset>
            </wp:positionH>
            <wp:positionV relativeFrom="page">
              <wp:posOffset>10068956</wp:posOffset>
            </wp:positionV>
            <wp:extent cx="877176" cy="361242"/>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462464" behindDoc="1" locked="0" layoutInCell="1" allowOverlap="1" wp14:anchorId="4486F4E2" wp14:editId="086D61A4">
            <wp:simplePos x="0" y="0"/>
            <wp:positionH relativeFrom="page">
              <wp:posOffset>4928786</wp:posOffset>
            </wp:positionH>
            <wp:positionV relativeFrom="page">
              <wp:posOffset>10207873</wp:posOffset>
            </wp:positionV>
            <wp:extent cx="1151193" cy="219484"/>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462976" behindDoc="1" locked="0" layoutInCell="1" allowOverlap="1" wp14:anchorId="67477464" wp14:editId="3B4919CA">
            <wp:simplePos x="0" y="0"/>
            <wp:positionH relativeFrom="page">
              <wp:posOffset>312077</wp:posOffset>
            </wp:positionH>
            <wp:positionV relativeFrom="page">
              <wp:posOffset>10112489</wp:posOffset>
            </wp:positionV>
            <wp:extent cx="1133309" cy="421894"/>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463488" behindDoc="1" locked="0" layoutInCell="1" allowOverlap="1" wp14:anchorId="7E6F1EB7" wp14:editId="07FA4580">
            <wp:simplePos x="0" y="0"/>
            <wp:positionH relativeFrom="page">
              <wp:posOffset>2665720</wp:posOffset>
            </wp:positionH>
            <wp:positionV relativeFrom="page">
              <wp:posOffset>10100411</wp:posOffset>
            </wp:positionV>
            <wp:extent cx="629445" cy="363980"/>
            <wp:effectExtent l="0" t="0" r="0" b="0"/>
            <wp:wrapNone/>
            <wp:docPr id="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464000" behindDoc="1" locked="0" layoutInCell="1" allowOverlap="1" wp14:anchorId="2748EC16" wp14:editId="3395BE64">
            <wp:simplePos x="0" y="0"/>
            <wp:positionH relativeFrom="page">
              <wp:posOffset>1630370</wp:posOffset>
            </wp:positionH>
            <wp:positionV relativeFrom="page">
              <wp:posOffset>10147323</wp:posOffset>
            </wp:positionV>
            <wp:extent cx="739533" cy="316649"/>
            <wp:effectExtent l="0" t="0" r="0" b="0"/>
            <wp:wrapNone/>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464512" behindDoc="1" locked="0" layoutInCell="1" allowOverlap="1" wp14:anchorId="12B5D73A" wp14:editId="650E77D4">
            <wp:simplePos x="0" y="0"/>
            <wp:positionH relativeFrom="page">
              <wp:posOffset>3581997</wp:posOffset>
            </wp:positionH>
            <wp:positionV relativeFrom="page">
              <wp:posOffset>10177003</wp:posOffset>
            </wp:positionV>
            <wp:extent cx="1041312" cy="283004"/>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465024" behindDoc="1" locked="0" layoutInCell="1" allowOverlap="1" wp14:anchorId="7717DCD9" wp14:editId="79907603">
                <wp:simplePos x="0" y="0"/>
                <wp:positionH relativeFrom="page">
                  <wp:posOffset>476885</wp:posOffset>
                </wp:positionH>
                <wp:positionV relativeFrom="page">
                  <wp:posOffset>488950</wp:posOffset>
                </wp:positionV>
                <wp:extent cx="775970" cy="845185"/>
                <wp:effectExtent l="0" t="0" r="0" b="0"/>
                <wp:wrapNone/>
                <wp:docPr id="646"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647" name="docshape225"/>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docshape226"/>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docshape227"/>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docshape228"/>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docshape229"/>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docshape230"/>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 name="docshape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docshape2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77DC99" id="docshapegroup224" o:spid="_x0000_s1026" style="position:absolute;margin-left:37.55pt;margin-top:38.5pt;width:61.1pt;height:66.55pt;z-index:-16851456;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">
                <v:shape id="docshape225"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226"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227"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" path="m,l113,69r88,67l265,208r34,62l326,388r6,111l499,500r2,-53l585,499,622,28,,xe" fillcolor="#fec52d" stroked="f">
                  <v:path arrowok="t" o:connecttype="custom" o:connectlocs="0,778;113,847;201,914;265,986;299,1048;326,1166;332,1277;499,1278;501,1225;585,1277;622,806;0,778" o:connectangles="0,0,0,0,0,0,0,0,0,0,0,0"/>
                </v:shape>
                <v:shape id="docshape228"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229"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" path="m,l5,385,417,1,,xe" fillcolor="#001c88" stroked="f">
                  <v:path arrowok="t" o:connecttype="custom" o:connectlocs="0,838;5,1223;417,839;0,838" o:connectangles="0,0,0,0"/>
                </v:shape>
                <v:shape id="docshape230"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231"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">
                  <v:imagedata r:id="rId13" o:title=""/>
                </v:shape>
                <v:shape id="docshape232"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465536" behindDoc="1" locked="0" layoutInCell="1" allowOverlap="1" wp14:anchorId="6980730E" wp14:editId="093EF50C">
                <wp:simplePos x="0" y="0"/>
                <wp:positionH relativeFrom="page">
                  <wp:posOffset>6396355</wp:posOffset>
                </wp:positionH>
                <wp:positionV relativeFrom="page">
                  <wp:posOffset>464185</wp:posOffset>
                </wp:positionV>
                <wp:extent cx="755650" cy="883285"/>
                <wp:effectExtent l="0" t="0" r="0" b="0"/>
                <wp:wrapNone/>
                <wp:docPr id="630"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631" name="docshape2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docshape2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docshape2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docshape2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docshape2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docshape2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docshape2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docshape241"/>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docshape242"/>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0" name="docshape2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docshape244"/>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docshape245"/>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docshape246"/>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4" name="docshape2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docshape2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12472D" id="docshapegroup233" o:spid="_x0000_s1026" style="position:absolute;margin-left:503.65pt;margin-top:36.55pt;width:59.5pt;height:69.55pt;z-index:-16850944;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">
                <v:shape id="docshape234"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">
                  <v:imagedata r:id="rId25" o:title=""/>
                </v:shape>
                <v:shape id="docshape235"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">
                  <v:imagedata r:id="rId26" o:title=""/>
                </v:shape>
                <v:shape id="docshape236"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">
                  <v:imagedata r:id="rId27" o:title=""/>
                </v:shape>
                <v:shape id="docshape237"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">
                  <v:imagedata r:id="rId28" o:title=""/>
                </v:shape>
                <v:shape id="docshape238"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">
                  <v:imagedata r:id="rId29" o:title=""/>
                </v:shape>
                <v:shape id="docshape239"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">
                  <v:imagedata r:id="rId30" o:title=""/>
                </v:shape>
                <v:shape id="docshape240"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">
                  <v:imagedata r:id="rId31" o:title=""/>
                </v:shape>
                <v:shape id="docshape241"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242"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243"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">
                  <v:imagedata r:id="rId32" o:title=""/>
                </v:shape>
                <v:shape id="docshape244"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" path="m2,l,2,,3,2,1,2,xe" fillcolor="#e58224" stroked="f">
                  <v:path arrowok="t" o:connecttype="custom" o:connectlocs="2,1626;0,1628;0,1629;2,1627;2,1626" o:connectangles="0,0,0,0,0"/>
                </v:shape>
                <v:shape id="docshape245"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246"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247"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">
                  <v:imagedata r:id="rId33" o:title=""/>
                </v:shape>
                <v:shape id="docshape248"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466048" behindDoc="1" locked="0" layoutInCell="1" allowOverlap="1" wp14:anchorId="7FCAD499" wp14:editId="60ABE862">
                <wp:simplePos x="0" y="0"/>
                <wp:positionH relativeFrom="page">
                  <wp:posOffset>593725</wp:posOffset>
                </wp:positionH>
                <wp:positionV relativeFrom="page">
                  <wp:posOffset>2419350</wp:posOffset>
                </wp:positionV>
                <wp:extent cx="6322695" cy="5874385"/>
                <wp:effectExtent l="0" t="0" r="0" b="0"/>
                <wp:wrapNone/>
                <wp:docPr id="626"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695" cy="5874385"/>
                          <a:chOff x="935" y="3810"/>
                          <a:chExt cx="9957" cy="9251"/>
                        </a:xfrm>
                      </wpg:grpSpPr>
                      <wps:wsp>
                        <wps:cNvPr id="627" name="docshape250"/>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9"/>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8"/>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2"/>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1"/>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30"/>
                                </a:lnTo>
                                <a:lnTo>
                                  <a:pt x="3091" y="5229"/>
                                </a:lnTo>
                                <a:lnTo>
                                  <a:pt x="3088" y="5229"/>
                                </a:lnTo>
                                <a:lnTo>
                                  <a:pt x="3080" y="5230"/>
                                </a:lnTo>
                                <a:lnTo>
                                  <a:pt x="3075" y="5230"/>
                                </a:lnTo>
                                <a:lnTo>
                                  <a:pt x="3072" y="5230"/>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1"/>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4"/>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8"/>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251"/>
                        <wps:cNvSpPr>
                          <a:spLocks/>
                        </wps:cNvSpPr>
                        <wps:spPr bwMode="auto">
                          <a:xfrm>
                            <a:off x="1074" y="4617"/>
                            <a:ext cx="9643" cy="8444"/>
                          </a:xfrm>
                          <a:custGeom>
                            <a:avLst/>
                            <a:gdLst>
                              <a:gd name="T0" fmla="+- 0 1452 1074"/>
                              <a:gd name="T1" fmla="*/ T0 w 9643"/>
                              <a:gd name="T2" fmla="+- 0 7860 4617"/>
                              <a:gd name="T3" fmla="*/ 7860 h 8444"/>
                              <a:gd name="T4" fmla="+- 0 1325 1074"/>
                              <a:gd name="T5" fmla="*/ T4 w 9643"/>
                              <a:gd name="T6" fmla="+- 0 7859 4617"/>
                              <a:gd name="T7" fmla="*/ 7859 h 8444"/>
                              <a:gd name="T8" fmla="+- 0 1437 1074"/>
                              <a:gd name="T9" fmla="*/ T8 w 9643"/>
                              <a:gd name="T10" fmla="+- 0 7889 4617"/>
                              <a:gd name="T11" fmla="*/ 7889 h 8444"/>
                              <a:gd name="T12" fmla="+- 0 1877 1074"/>
                              <a:gd name="T13" fmla="*/ T12 w 9643"/>
                              <a:gd name="T14" fmla="+- 0 7819 4617"/>
                              <a:gd name="T15" fmla="*/ 7819 h 8444"/>
                              <a:gd name="T16" fmla="+- 0 1938 1074"/>
                              <a:gd name="T17" fmla="*/ T16 w 9643"/>
                              <a:gd name="T18" fmla="+- 0 7826 4617"/>
                              <a:gd name="T19" fmla="*/ 7826 h 8444"/>
                              <a:gd name="T20" fmla="+- 0 2260 1074"/>
                              <a:gd name="T21" fmla="*/ T20 w 9643"/>
                              <a:gd name="T22" fmla="+- 0 7860 4617"/>
                              <a:gd name="T23" fmla="*/ 7860 h 8444"/>
                              <a:gd name="T24" fmla="+- 0 2494 1074"/>
                              <a:gd name="T25" fmla="*/ T24 w 9643"/>
                              <a:gd name="T26" fmla="+- 0 7887 4617"/>
                              <a:gd name="T27" fmla="*/ 7887 h 8444"/>
                              <a:gd name="T28" fmla="+- 0 2462 1074"/>
                              <a:gd name="T29" fmla="*/ T28 w 9643"/>
                              <a:gd name="T30" fmla="+- 0 7862 4617"/>
                              <a:gd name="T31" fmla="*/ 7862 h 8444"/>
                              <a:gd name="T32" fmla="+- 0 2548 1074"/>
                              <a:gd name="T33" fmla="*/ T32 w 9643"/>
                              <a:gd name="T34" fmla="+- 0 7921 4617"/>
                              <a:gd name="T35" fmla="*/ 7921 h 8444"/>
                              <a:gd name="T36" fmla="+- 0 2845 1074"/>
                              <a:gd name="T37" fmla="*/ T36 w 9643"/>
                              <a:gd name="T38" fmla="+- 0 8532 4617"/>
                              <a:gd name="T39" fmla="*/ 8532 h 8444"/>
                              <a:gd name="T40" fmla="+- 0 3216 1074"/>
                              <a:gd name="T41" fmla="*/ T40 w 9643"/>
                              <a:gd name="T42" fmla="+- 0 7958 4617"/>
                              <a:gd name="T43" fmla="*/ 7958 h 8444"/>
                              <a:gd name="T44" fmla="+- 0 4193 1074"/>
                              <a:gd name="T45" fmla="*/ T44 w 9643"/>
                              <a:gd name="T46" fmla="+- 0 8357 4617"/>
                              <a:gd name="T47" fmla="*/ 8357 h 8444"/>
                              <a:gd name="T48" fmla="+- 0 3692 1074"/>
                              <a:gd name="T49" fmla="*/ T48 w 9643"/>
                              <a:gd name="T50" fmla="+- 0 8530 4617"/>
                              <a:gd name="T51" fmla="*/ 8530 h 8444"/>
                              <a:gd name="T52" fmla="+- 0 3031 1074"/>
                              <a:gd name="T53" fmla="*/ T52 w 9643"/>
                              <a:gd name="T54" fmla="+- 0 8557 4617"/>
                              <a:gd name="T55" fmla="*/ 8557 h 8444"/>
                              <a:gd name="T56" fmla="+- 0 2960 1074"/>
                              <a:gd name="T57" fmla="*/ T56 w 9643"/>
                              <a:gd name="T58" fmla="+- 0 8505 4617"/>
                              <a:gd name="T59" fmla="*/ 8505 h 8444"/>
                              <a:gd name="T60" fmla="+- 0 2842 1074"/>
                              <a:gd name="T61" fmla="*/ T60 w 9643"/>
                              <a:gd name="T62" fmla="+- 0 8517 4617"/>
                              <a:gd name="T63" fmla="*/ 8517 h 8444"/>
                              <a:gd name="T64" fmla="+- 0 3484 1074"/>
                              <a:gd name="T65" fmla="*/ T64 w 9643"/>
                              <a:gd name="T66" fmla="+- 0 8377 4617"/>
                              <a:gd name="T67" fmla="*/ 8377 h 8444"/>
                              <a:gd name="T68" fmla="+- 0 4222 1074"/>
                              <a:gd name="T69" fmla="*/ T68 w 9643"/>
                              <a:gd name="T70" fmla="+- 0 8277 4617"/>
                              <a:gd name="T71" fmla="*/ 8277 h 8444"/>
                              <a:gd name="T72" fmla="+- 0 3075 1074"/>
                              <a:gd name="T73" fmla="*/ T72 w 9643"/>
                              <a:gd name="T74" fmla="+- 0 7977 4617"/>
                              <a:gd name="T75" fmla="*/ 7977 h 8444"/>
                              <a:gd name="T76" fmla="+- 0 2874 1074"/>
                              <a:gd name="T77" fmla="*/ T76 w 9643"/>
                              <a:gd name="T78" fmla="+- 0 7917 4617"/>
                              <a:gd name="T79" fmla="*/ 7917 h 8444"/>
                              <a:gd name="T80" fmla="+- 0 2974 1074"/>
                              <a:gd name="T81" fmla="*/ T80 w 9643"/>
                              <a:gd name="T82" fmla="+- 0 7917 4617"/>
                              <a:gd name="T83" fmla="*/ 7917 h 8444"/>
                              <a:gd name="T84" fmla="+- 0 2647 1074"/>
                              <a:gd name="T85" fmla="*/ T84 w 9643"/>
                              <a:gd name="T86" fmla="+- 0 8617 4617"/>
                              <a:gd name="T87" fmla="*/ 8617 h 8444"/>
                              <a:gd name="T88" fmla="+- 0 2398 1074"/>
                              <a:gd name="T89" fmla="*/ T88 w 9643"/>
                              <a:gd name="T90" fmla="+- 0 7877 4617"/>
                              <a:gd name="T91" fmla="*/ 7877 h 8444"/>
                              <a:gd name="T92" fmla="+- 0 2283 1074"/>
                              <a:gd name="T93" fmla="*/ T92 w 9643"/>
                              <a:gd name="T94" fmla="+- 0 7877 4617"/>
                              <a:gd name="T95" fmla="*/ 7877 h 8444"/>
                              <a:gd name="T96" fmla="+- 0 1944 1074"/>
                              <a:gd name="T97" fmla="*/ T96 w 9643"/>
                              <a:gd name="T98" fmla="+- 0 7857 4617"/>
                              <a:gd name="T99" fmla="*/ 7857 h 8444"/>
                              <a:gd name="T100" fmla="+- 0 1747 1074"/>
                              <a:gd name="T101" fmla="*/ T100 w 9643"/>
                              <a:gd name="T102" fmla="+- 0 7817 4617"/>
                              <a:gd name="T103" fmla="*/ 7817 h 8444"/>
                              <a:gd name="T104" fmla="+- 0 1556 1074"/>
                              <a:gd name="T105" fmla="*/ T104 w 9643"/>
                              <a:gd name="T106" fmla="+- 0 7917 4617"/>
                              <a:gd name="T107" fmla="*/ 7917 h 8444"/>
                              <a:gd name="T108" fmla="+- 0 1331 1074"/>
                              <a:gd name="T109" fmla="*/ T108 w 9643"/>
                              <a:gd name="T110" fmla="+- 0 7957 4617"/>
                              <a:gd name="T111" fmla="*/ 7957 h 8444"/>
                              <a:gd name="T112" fmla="+- 0 1124 1074"/>
                              <a:gd name="T113" fmla="*/ T112 w 9643"/>
                              <a:gd name="T114" fmla="+- 0 8057 4617"/>
                              <a:gd name="T115" fmla="*/ 8057 h 8444"/>
                              <a:gd name="T116" fmla="+- 0 1338 1074"/>
                              <a:gd name="T117" fmla="*/ T116 w 9643"/>
                              <a:gd name="T118" fmla="+- 0 8497 4617"/>
                              <a:gd name="T119" fmla="*/ 8497 h 8444"/>
                              <a:gd name="T120" fmla="+- 0 3192 1074"/>
                              <a:gd name="T121" fmla="*/ T120 w 9643"/>
                              <a:gd name="T122" fmla="+- 0 9577 4617"/>
                              <a:gd name="T123" fmla="*/ 9577 h 8444"/>
                              <a:gd name="T124" fmla="+- 0 3631 1074"/>
                              <a:gd name="T125" fmla="*/ T124 w 9643"/>
                              <a:gd name="T126" fmla="+- 0 10117 4617"/>
                              <a:gd name="T127" fmla="*/ 10117 h 8444"/>
                              <a:gd name="T128" fmla="+- 0 5395 1074"/>
                              <a:gd name="T129" fmla="*/ T128 w 9643"/>
                              <a:gd name="T130" fmla="+- 0 7057 4617"/>
                              <a:gd name="T131" fmla="*/ 7057 h 8444"/>
                              <a:gd name="T132" fmla="+- 0 7449 1074"/>
                              <a:gd name="T133" fmla="*/ T132 w 9643"/>
                              <a:gd name="T134" fmla="+- 0 4821 4617"/>
                              <a:gd name="T135" fmla="*/ 4821 h 8444"/>
                              <a:gd name="T136" fmla="+- 0 7279 1074"/>
                              <a:gd name="T137" fmla="*/ T136 w 9643"/>
                              <a:gd name="T138" fmla="+- 0 4673 4617"/>
                              <a:gd name="T139" fmla="*/ 4673 h 8444"/>
                              <a:gd name="T140" fmla="+- 0 7263 1074"/>
                              <a:gd name="T141" fmla="*/ T140 w 9643"/>
                              <a:gd name="T142" fmla="+- 0 4699 4617"/>
                              <a:gd name="T143" fmla="*/ 4699 h 8444"/>
                              <a:gd name="T144" fmla="+- 0 7394 1074"/>
                              <a:gd name="T145" fmla="*/ T144 w 9643"/>
                              <a:gd name="T146" fmla="+- 0 4879 4617"/>
                              <a:gd name="T147" fmla="*/ 4879 h 8444"/>
                              <a:gd name="T148" fmla="+- 0 7481 1074"/>
                              <a:gd name="T149" fmla="*/ T148 w 9643"/>
                              <a:gd name="T150" fmla="+- 0 4934 4617"/>
                              <a:gd name="T151" fmla="*/ 4934 h 8444"/>
                              <a:gd name="T152" fmla="+- 0 7502 1074"/>
                              <a:gd name="T153" fmla="*/ T152 w 9643"/>
                              <a:gd name="T154" fmla="+- 0 5023 4617"/>
                              <a:gd name="T155" fmla="*/ 5023 h 8444"/>
                              <a:gd name="T156" fmla="+- 0 7581 1074"/>
                              <a:gd name="T157" fmla="*/ T156 w 9643"/>
                              <a:gd name="T158" fmla="+- 0 12971 4617"/>
                              <a:gd name="T159" fmla="*/ 12971 h 8444"/>
                              <a:gd name="T160" fmla="+- 0 7692 1074"/>
                              <a:gd name="T161" fmla="*/ T160 w 9643"/>
                              <a:gd name="T162" fmla="+- 0 12802 4617"/>
                              <a:gd name="T163" fmla="*/ 12802 h 8444"/>
                              <a:gd name="T164" fmla="+- 0 7782 1074"/>
                              <a:gd name="T165" fmla="*/ T164 w 9643"/>
                              <a:gd name="T166" fmla="+- 0 12928 4617"/>
                              <a:gd name="T167" fmla="*/ 12928 h 8444"/>
                              <a:gd name="T168" fmla="+- 0 8143 1074"/>
                              <a:gd name="T169" fmla="*/ T168 w 9643"/>
                              <a:gd name="T170" fmla="+- 0 5711 4617"/>
                              <a:gd name="T171" fmla="*/ 5711 h 8444"/>
                              <a:gd name="T172" fmla="+- 0 8049 1074"/>
                              <a:gd name="T173" fmla="*/ T172 w 9643"/>
                              <a:gd name="T174" fmla="+- 0 5639 4617"/>
                              <a:gd name="T175" fmla="*/ 5639 h 8444"/>
                              <a:gd name="T176" fmla="+- 0 8120 1074"/>
                              <a:gd name="T177" fmla="*/ T176 w 9643"/>
                              <a:gd name="T178" fmla="+- 0 5756 4617"/>
                              <a:gd name="T179" fmla="*/ 5756 h 8444"/>
                              <a:gd name="T180" fmla="+- 0 8287 1074"/>
                              <a:gd name="T181" fmla="*/ T180 w 9643"/>
                              <a:gd name="T182" fmla="+- 0 6029 4617"/>
                              <a:gd name="T183" fmla="*/ 6029 h 8444"/>
                              <a:gd name="T184" fmla="+- 0 8958 1074"/>
                              <a:gd name="T185" fmla="*/ T184 w 9643"/>
                              <a:gd name="T186" fmla="+- 0 10893 4617"/>
                              <a:gd name="T187" fmla="*/ 10893 h 8444"/>
                              <a:gd name="T188" fmla="+- 0 9200 1074"/>
                              <a:gd name="T189" fmla="*/ T188 w 9643"/>
                              <a:gd name="T190" fmla="+- 0 10073 4617"/>
                              <a:gd name="T191" fmla="*/ 10073 h 8444"/>
                              <a:gd name="T192" fmla="+- 0 9255 1074"/>
                              <a:gd name="T193" fmla="*/ T192 w 9643"/>
                              <a:gd name="T194" fmla="+- 0 9845 4617"/>
                              <a:gd name="T195" fmla="*/ 9845 h 8444"/>
                              <a:gd name="T196" fmla="+- 0 9321 1074"/>
                              <a:gd name="T197" fmla="*/ T196 w 9643"/>
                              <a:gd name="T198" fmla="+- 0 8197 4617"/>
                              <a:gd name="T199" fmla="*/ 8197 h 8444"/>
                              <a:gd name="T200" fmla="+- 0 9150 1074"/>
                              <a:gd name="T201" fmla="*/ T200 w 9643"/>
                              <a:gd name="T202" fmla="+- 0 7397 4617"/>
                              <a:gd name="T203" fmla="*/ 7397 h 8444"/>
                              <a:gd name="T204" fmla="+- 0 9033 1074"/>
                              <a:gd name="T205" fmla="*/ T204 w 9643"/>
                              <a:gd name="T206" fmla="+- 0 8057 4617"/>
                              <a:gd name="T207" fmla="*/ 8057 h 8444"/>
                              <a:gd name="T208" fmla="+- 0 9059 1074"/>
                              <a:gd name="T209" fmla="*/ T208 w 9643"/>
                              <a:gd name="T210" fmla="+- 0 8437 4617"/>
                              <a:gd name="T211" fmla="*/ 8437 h 8444"/>
                              <a:gd name="T212" fmla="+- 0 8300 1074"/>
                              <a:gd name="T213" fmla="*/ T212 w 9643"/>
                              <a:gd name="T214" fmla="+- 0 8777 4617"/>
                              <a:gd name="T215" fmla="*/ 8777 h 8444"/>
                              <a:gd name="T216" fmla="+- 0 7854 1074"/>
                              <a:gd name="T217" fmla="*/ T216 w 9643"/>
                              <a:gd name="T218" fmla="+- 0 8717 4617"/>
                              <a:gd name="T219" fmla="*/ 8717 h 8444"/>
                              <a:gd name="T220" fmla="+- 0 7698 1074"/>
                              <a:gd name="T221" fmla="*/ T220 w 9643"/>
                              <a:gd name="T222" fmla="+- 0 8677 4617"/>
                              <a:gd name="T223" fmla="*/ 8677 h 8444"/>
                              <a:gd name="T224" fmla="+- 0 7507 1074"/>
                              <a:gd name="T225" fmla="*/ T224 w 9643"/>
                              <a:gd name="T226" fmla="+- 0 8657 4617"/>
                              <a:gd name="T227" fmla="*/ 8657 h 8444"/>
                              <a:gd name="T228" fmla="+- 0 8959 1074"/>
                              <a:gd name="T229" fmla="*/ T228 w 9643"/>
                              <a:gd name="T230" fmla="+- 0 9737 4617"/>
                              <a:gd name="T231" fmla="*/ 9737 h 8444"/>
                              <a:gd name="T232" fmla="+- 0 9176 1074"/>
                              <a:gd name="T233" fmla="*/ T232 w 9643"/>
                              <a:gd name="T234" fmla="+- 0 9997 4617"/>
                              <a:gd name="T235" fmla="*/ 9997 h 8444"/>
                              <a:gd name="T236" fmla="+- 0 9205 1074"/>
                              <a:gd name="T237" fmla="*/ T236 w 9643"/>
                              <a:gd name="T238" fmla="+- 0 9777 4617"/>
                              <a:gd name="T239" fmla="*/ 9777 h 8444"/>
                              <a:gd name="T240" fmla="+- 0 9414 1074"/>
                              <a:gd name="T241" fmla="*/ T240 w 9643"/>
                              <a:gd name="T242" fmla="+- 0 9057 4617"/>
                              <a:gd name="T243" fmla="*/ 9057 h 8444"/>
                              <a:gd name="T244" fmla="+- 0 9334 1074"/>
                              <a:gd name="T245" fmla="*/ T244 w 9643"/>
                              <a:gd name="T246" fmla="+- 0 8457 4617"/>
                              <a:gd name="T247" fmla="*/ 8457 h 8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643" h="8444">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485" y="8398"/>
                                </a:moveTo>
                                <a:lnTo>
                                  <a:pt x="6475" y="8394"/>
                                </a:lnTo>
                                <a:lnTo>
                                  <a:pt x="6470" y="8399"/>
                                </a:lnTo>
                                <a:lnTo>
                                  <a:pt x="6464" y="8409"/>
                                </a:lnTo>
                                <a:lnTo>
                                  <a:pt x="6458" y="8419"/>
                                </a:lnTo>
                                <a:lnTo>
                                  <a:pt x="6454" y="8430"/>
                                </a:lnTo>
                                <a:lnTo>
                                  <a:pt x="6453" y="8443"/>
                                </a:lnTo>
                                <a:lnTo>
                                  <a:pt x="6463" y="8435"/>
                                </a:lnTo>
                                <a:lnTo>
                                  <a:pt x="6468" y="8426"/>
                                </a:lnTo>
                                <a:lnTo>
                                  <a:pt x="6471" y="8416"/>
                                </a:lnTo>
                                <a:lnTo>
                                  <a:pt x="6474" y="8407"/>
                                </a:lnTo>
                                <a:lnTo>
                                  <a:pt x="6485" y="8398"/>
                                </a:lnTo>
                                <a:close/>
                                <a:moveTo>
                                  <a:pt x="6538" y="8354"/>
                                </a:moveTo>
                                <a:lnTo>
                                  <a:pt x="6536" y="8351"/>
                                </a:lnTo>
                                <a:lnTo>
                                  <a:pt x="6535" y="8349"/>
                                </a:lnTo>
                                <a:lnTo>
                                  <a:pt x="6531" y="8346"/>
                                </a:lnTo>
                                <a:lnTo>
                                  <a:pt x="6526" y="8343"/>
                                </a:lnTo>
                                <a:lnTo>
                                  <a:pt x="6520" y="8343"/>
                                </a:lnTo>
                                <a:lnTo>
                                  <a:pt x="6518" y="8343"/>
                                </a:lnTo>
                                <a:lnTo>
                                  <a:pt x="6515" y="8345"/>
                                </a:lnTo>
                                <a:lnTo>
                                  <a:pt x="6511" y="8347"/>
                                </a:lnTo>
                                <a:lnTo>
                                  <a:pt x="6509" y="8350"/>
                                </a:lnTo>
                                <a:lnTo>
                                  <a:pt x="6507" y="8354"/>
                                </a:lnTo>
                                <a:lnTo>
                                  <a:pt x="6505" y="8358"/>
                                </a:lnTo>
                                <a:lnTo>
                                  <a:pt x="6504" y="8362"/>
                                </a:lnTo>
                                <a:lnTo>
                                  <a:pt x="6505" y="8372"/>
                                </a:lnTo>
                                <a:lnTo>
                                  <a:pt x="6507" y="8382"/>
                                </a:lnTo>
                                <a:lnTo>
                                  <a:pt x="6516" y="8382"/>
                                </a:lnTo>
                                <a:lnTo>
                                  <a:pt x="6519" y="8382"/>
                                </a:lnTo>
                                <a:lnTo>
                                  <a:pt x="6522" y="8381"/>
                                </a:lnTo>
                                <a:lnTo>
                                  <a:pt x="6527" y="8379"/>
                                </a:lnTo>
                                <a:lnTo>
                                  <a:pt x="6538" y="8354"/>
                                </a:lnTo>
                                <a:close/>
                                <a:moveTo>
                                  <a:pt x="6665" y="8136"/>
                                </a:moveTo>
                                <a:lnTo>
                                  <a:pt x="6664" y="8130"/>
                                </a:lnTo>
                                <a:lnTo>
                                  <a:pt x="6661" y="8128"/>
                                </a:lnTo>
                                <a:lnTo>
                                  <a:pt x="6655" y="8128"/>
                                </a:lnTo>
                                <a:lnTo>
                                  <a:pt x="6652" y="8129"/>
                                </a:lnTo>
                                <a:lnTo>
                                  <a:pt x="6649" y="8130"/>
                                </a:lnTo>
                                <a:lnTo>
                                  <a:pt x="6645" y="8140"/>
                                </a:lnTo>
                                <a:lnTo>
                                  <a:pt x="6617" y="8167"/>
                                </a:lnTo>
                                <a:lnTo>
                                  <a:pt x="6612" y="8174"/>
                                </a:lnTo>
                                <a:lnTo>
                                  <a:pt x="6611" y="8180"/>
                                </a:lnTo>
                                <a:lnTo>
                                  <a:pt x="6611" y="8183"/>
                                </a:lnTo>
                                <a:lnTo>
                                  <a:pt x="6610" y="8179"/>
                                </a:lnTo>
                                <a:lnTo>
                                  <a:pt x="6607" y="8175"/>
                                </a:lnTo>
                                <a:lnTo>
                                  <a:pt x="6605" y="8176"/>
                                </a:lnTo>
                                <a:lnTo>
                                  <a:pt x="6602" y="8178"/>
                                </a:lnTo>
                                <a:lnTo>
                                  <a:pt x="6609" y="8190"/>
                                </a:lnTo>
                                <a:lnTo>
                                  <a:pt x="6611" y="8185"/>
                                </a:lnTo>
                                <a:lnTo>
                                  <a:pt x="6616" y="8185"/>
                                </a:lnTo>
                                <a:lnTo>
                                  <a:pt x="6618" y="8185"/>
                                </a:lnTo>
                                <a:lnTo>
                                  <a:pt x="6619" y="8185"/>
                                </a:lnTo>
                                <a:lnTo>
                                  <a:pt x="6620" y="8184"/>
                                </a:lnTo>
                                <a:lnTo>
                                  <a:pt x="6630" y="8176"/>
                                </a:lnTo>
                                <a:lnTo>
                                  <a:pt x="6632" y="8168"/>
                                </a:lnTo>
                                <a:lnTo>
                                  <a:pt x="6641" y="8168"/>
                                </a:lnTo>
                                <a:lnTo>
                                  <a:pt x="6646" y="8162"/>
                                </a:lnTo>
                                <a:lnTo>
                                  <a:pt x="6648" y="8157"/>
                                </a:lnTo>
                                <a:lnTo>
                                  <a:pt x="6654" y="8153"/>
                                </a:lnTo>
                                <a:lnTo>
                                  <a:pt x="6653" y="8146"/>
                                </a:lnTo>
                                <a:lnTo>
                                  <a:pt x="6658" y="8146"/>
                                </a:lnTo>
                                <a:lnTo>
                                  <a:pt x="6659" y="8141"/>
                                </a:lnTo>
                                <a:lnTo>
                                  <a:pt x="6662" y="8139"/>
                                </a:lnTo>
                                <a:lnTo>
                                  <a:pt x="6665" y="8136"/>
                                </a:lnTo>
                                <a:close/>
                                <a:moveTo>
                                  <a:pt x="6701" y="8087"/>
                                </a:moveTo>
                                <a:lnTo>
                                  <a:pt x="6691" y="8091"/>
                                </a:lnTo>
                                <a:lnTo>
                                  <a:pt x="6682" y="8093"/>
                                </a:lnTo>
                                <a:lnTo>
                                  <a:pt x="6686" y="8102"/>
                                </a:lnTo>
                                <a:lnTo>
                                  <a:pt x="6687" y="8103"/>
                                </a:lnTo>
                                <a:lnTo>
                                  <a:pt x="6688" y="8103"/>
                                </a:lnTo>
                                <a:lnTo>
                                  <a:pt x="6691" y="8103"/>
                                </a:lnTo>
                                <a:lnTo>
                                  <a:pt x="6694" y="8099"/>
                                </a:lnTo>
                                <a:lnTo>
                                  <a:pt x="6698" y="8095"/>
                                </a:lnTo>
                                <a:lnTo>
                                  <a:pt x="6699" y="8092"/>
                                </a:lnTo>
                                <a:lnTo>
                                  <a:pt x="6701" y="8087"/>
                                </a:lnTo>
                                <a:close/>
                                <a:moveTo>
                                  <a:pt x="6708" y="8311"/>
                                </a:moveTo>
                                <a:lnTo>
                                  <a:pt x="6708" y="8311"/>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888" y="6278"/>
                                </a:moveTo>
                                <a:lnTo>
                                  <a:pt x="7886" y="6274"/>
                                </a:lnTo>
                                <a:lnTo>
                                  <a:pt x="7882" y="6274"/>
                                </a:lnTo>
                                <a:lnTo>
                                  <a:pt x="7884" y="6276"/>
                                </a:lnTo>
                                <a:lnTo>
                                  <a:pt x="7886" y="6277"/>
                                </a:lnTo>
                                <a:lnTo>
                                  <a:pt x="7888" y="6278"/>
                                </a:lnTo>
                                <a:close/>
                                <a:moveTo>
                                  <a:pt x="7897" y="6246"/>
                                </a:moveTo>
                                <a:lnTo>
                                  <a:pt x="7896" y="6243"/>
                                </a:lnTo>
                                <a:lnTo>
                                  <a:pt x="7895" y="6241"/>
                                </a:lnTo>
                                <a:lnTo>
                                  <a:pt x="7893" y="6242"/>
                                </a:lnTo>
                                <a:lnTo>
                                  <a:pt x="7890" y="6243"/>
                                </a:lnTo>
                                <a:lnTo>
                                  <a:pt x="7888" y="6247"/>
                                </a:lnTo>
                                <a:lnTo>
                                  <a:pt x="7886" y="6251"/>
                                </a:lnTo>
                                <a:lnTo>
                                  <a:pt x="7892" y="6252"/>
                                </a:lnTo>
                                <a:lnTo>
                                  <a:pt x="7894" y="6252"/>
                                </a:lnTo>
                                <a:lnTo>
                                  <a:pt x="7896" y="6249"/>
                                </a:lnTo>
                                <a:lnTo>
                                  <a:pt x="7897" y="6246"/>
                                </a:lnTo>
                                <a:close/>
                                <a:moveTo>
                                  <a:pt x="7997" y="6085"/>
                                </a:moveTo>
                                <a:lnTo>
                                  <a:pt x="7997" y="6085"/>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1"/>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docshape252"/>
                        <wps:cNvSpPr>
                          <a:spLocks/>
                        </wps:cNvSpPr>
                        <wps:spPr bwMode="auto">
                          <a:xfrm>
                            <a:off x="934" y="3809"/>
                            <a:ext cx="9957" cy="8870"/>
                          </a:xfrm>
                          <a:custGeom>
                            <a:avLst/>
                            <a:gdLst>
                              <a:gd name="T0" fmla="+- 0 10023 935"/>
                              <a:gd name="T1" fmla="*/ T0 w 9957"/>
                              <a:gd name="T2" fmla="+- 0 6178 3810"/>
                              <a:gd name="T3" fmla="*/ 6178 h 8870"/>
                              <a:gd name="T4" fmla="+- 0 1587 935"/>
                              <a:gd name="T5" fmla="*/ T4 w 9957"/>
                              <a:gd name="T6" fmla="+- 0 6178 3810"/>
                              <a:gd name="T7" fmla="*/ 6178 h 8870"/>
                              <a:gd name="T8" fmla="+- 0 1587 935"/>
                              <a:gd name="T9" fmla="*/ T8 w 9957"/>
                              <a:gd name="T10" fmla="+- 0 7124 3810"/>
                              <a:gd name="T11" fmla="*/ 7124 h 8870"/>
                              <a:gd name="T12" fmla="+- 0 10023 935"/>
                              <a:gd name="T13" fmla="*/ T12 w 9957"/>
                              <a:gd name="T14" fmla="+- 0 7124 3810"/>
                              <a:gd name="T15" fmla="*/ 7124 h 8870"/>
                              <a:gd name="T16" fmla="+- 0 10023 935"/>
                              <a:gd name="T17" fmla="*/ T16 w 9957"/>
                              <a:gd name="T18" fmla="+- 0 6178 3810"/>
                              <a:gd name="T19" fmla="*/ 6178 h 8870"/>
                              <a:gd name="T20" fmla="+- 0 10023 935"/>
                              <a:gd name="T21" fmla="*/ T20 w 9957"/>
                              <a:gd name="T22" fmla="+- 0 3810 3810"/>
                              <a:gd name="T23" fmla="*/ 3810 h 8870"/>
                              <a:gd name="T24" fmla="+- 0 1587 935"/>
                              <a:gd name="T25" fmla="*/ T24 w 9957"/>
                              <a:gd name="T26" fmla="+- 0 3810 3810"/>
                              <a:gd name="T27" fmla="*/ 3810 h 8870"/>
                              <a:gd name="T28" fmla="+- 0 1587 935"/>
                              <a:gd name="T29" fmla="*/ T28 w 9957"/>
                              <a:gd name="T30" fmla="+- 0 5287 3810"/>
                              <a:gd name="T31" fmla="*/ 5287 h 8870"/>
                              <a:gd name="T32" fmla="+- 0 10023 935"/>
                              <a:gd name="T33" fmla="*/ T32 w 9957"/>
                              <a:gd name="T34" fmla="+- 0 5287 3810"/>
                              <a:gd name="T35" fmla="*/ 5287 h 8870"/>
                              <a:gd name="T36" fmla="+- 0 10023 935"/>
                              <a:gd name="T37" fmla="*/ T36 w 9957"/>
                              <a:gd name="T38" fmla="+- 0 3810 3810"/>
                              <a:gd name="T39" fmla="*/ 3810 h 8870"/>
                              <a:gd name="T40" fmla="+- 0 10891 935"/>
                              <a:gd name="T41" fmla="*/ T40 w 9957"/>
                              <a:gd name="T42" fmla="+- 0 10945 3810"/>
                              <a:gd name="T43" fmla="*/ 10945 h 8870"/>
                              <a:gd name="T44" fmla="+- 0 935 935"/>
                              <a:gd name="T45" fmla="*/ T44 w 9957"/>
                              <a:gd name="T46" fmla="+- 0 10945 3810"/>
                              <a:gd name="T47" fmla="*/ 10945 h 8870"/>
                              <a:gd name="T48" fmla="+- 0 935 935"/>
                              <a:gd name="T49" fmla="*/ T48 w 9957"/>
                              <a:gd name="T50" fmla="+- 0 12679 3810"/>
                              <a:gd name="T51" fmla="*/ 12679 h 8870"/>
                              <a:gd name="T52" fmla="+- 0 10891 935"/>
                              <a:gd name="T53" fmla="*/ T52 w 9957"/>
                              <a:gd name="T54" fmla="+- 0 12679 3810"/>
                              <a:gd name="T55" fmla="*/ 12679 h 8870"/>
                              <a:gd name="T56" fmla="+- 0 10891 935"/>
                              <a:gd name="T57" fmla="*/ T56 w 9957"/>
                              <a:gd name="T58" fmla="+- 0 10945 3810"/>
                              <a:gd name="T59" fmla="*/ 10945 h 8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57" h="8870">
                                <a:moveTo>
                                  <a:pt x="9088" y="2368"/>
                                </a:moveTo>
                                <a:lnTo>
                                  <a:pt x="652" y="2368"/>
                                </a:lnTo>
                                <a:lnTo>
                                  <a:pt x="652" y="3314"/>
                                </a:lnTo>
                                <a:lnTo>
                                  <a:pt x="9088" y="3314"/>
                                </a:lnTo>
                                <a:lnTo>
                                  <a:pt x="9088" y="2368"/>
                                </a:lnTo>
                                <a:close/>
                                <a:moveTo>
                                  <a:pt x="9088" y="0"/>
                                </a:moveTo>
                                <a:lnTo>
                                  <a:pt x="652" y="0"/>
                                </a:lnTo>
                                <a:lnTo>
                                  <a:pt x="652" y="1477"/>
                                </a:lnTo>
                                <a:lnTo>
                                  <a:pt x="9088" y="1477"/>
                                </a:lnTo>
                                <a:lnTo>
                                  <a:pt x="9088" y="0"/>
                                </a:lnTo>
                                <a:close/>
                                <a:moveTo>
                                  <a:pt x="9956" y="7135"/>
                                </a:moveTo>
                                <a:lnTo>
                                  <a:pt x="0" y="7135"/>
                                </a:lnTo>
                                <a:lnTo>
                                  <a:pt x="0" y="8869"/>
                                </a:lnTo>
                                <a:lnTo>
                                  <a:pt x="9956" y="8869"/>
                                </a:lnTo>
                                <a:lnTo>
                                  <a:pt x="9956" y="7135"/>
                                </a:lnTo>
                                <a:close/>
                              </a:path>
                            </a:pathLst>
                          </a:custGeom>
                          <a:solidFill>
                            <a:srgbClr val="F3F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07456" id="docshapegroup249" o:spid="_x0000_s1026" style="position:absolute;margin-left:46.75pt;margin-top:190.5pt;width:497.85pt;height:462.55pt;z-index:-16850432;mso-position-horizontal-relative:page;mso-position-vertical-relative:page" coordorigin="935,3810" coordsize="9957,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">
                <v:shape id="docshape250"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9r4,3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8r3,-2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2r-3,7l2905,7037r-2,1l2891,7041r1,4l2895,7059r-2,4l2899,7067r5,4l2903,7067r,-3l2904,7060r10,-10l2920,7039r4,-12l2927,7016r1,-8xm2933,5512r-3,2l2932,5515r1,-3xm2940,5980r,-1l2940,5980xm2941,5853r-3,-2l2935,5852r-1,-11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30r-2,-1l3088,5229r-8,1l3075,5230r-3,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3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7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8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251" o:spid="_x0000_s1028" style="position:absolute;left:1074;top:4617;width:9643;height:8444;visibility:visible;mso-wrap-style:square;v-text-anchor:top" coordsize="964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485,8398r-10,-4l6470,8399r-6,10l6458,8419r-4,11l6453,8443r10,-8l6468,8426r3,-10l6474,8407r11,-9xm6538,8354r-2,-3l6535,8349r-4,-3l6526,8343r-6,l6518,8343r-3,2l6511,8347r-2,3l6507,8354r-2,4l6504,8362r1,10l6507,8382r9,l6519,8382r3,-1l6527,8379r11,-25xm6665,8136r-1,-6l6661,8128r-6,l6652,8129r-3,1l6645,8140r-28,27l6612,8174r-1,6l6611,8183r-1,-4l6607,8175r-2,1l6602,8178r7,12l6611,8185r5,l6618,8185r1,l6620,8184r10,-8l6632,8168r9,l6646,8162r2,-5l6654,8153r-1,-7l6658,8146r1,-5l6662,8139r3,-3xm6701,8087r-10,4l6682,8093r4,9l6687,8103r1,l6691,8103r3,-4l6698,8095r1,-3l6701,8087xm6708,8311r,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888,6278r-2,-4l7882,6274r2,2l7886,6277r2,1xm7897,6246r-1,-3l7895,6241r-2,1l7890,6243r-2,4l7886,6251r6,1l7894,6252r2,-3l7897,6246xm7997,6085r,xm8089,5612r-3,-5l8083,5607r,1l8083,5610r,2l8085,5612r4,xm8126,5460r,-4l8121,5456r-2,l8118,5460r-2,1l8111,5464r-3,4l8110,5475r,-1l8117,5479r3,-5l8123,5469r3,-9xm8152,5331r-3,-8l8142,5316r-5,7l8148,5339r4,-8xm8190,5320r-3,-20l8180,5300r10,20xm8195,5217r-2,-9l8189,5208r-2,2l8187,5214r-6,14l8177,5245r,16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8,7860;251,7859;363,7889;803,7819;864,7826;1186,7860;1420,7887;1388,7862;1474,7921;1771,8532;2142,7958;3119,8357;2618,8530;1957,8557;1886,8505;1768,8517;2410,8377;3148,8277;2001,7977;1800,7917;1900,7917;1573,8617;1324,7877;1209,7877;870,7857;673,7817;482,7917;257,7957;50,8057;264,8497;2118,9577;2557,10117;4321,7057;6375,4821;6205,4673;6189,4699;6320,4879;6407,4934;6428,5023;6507,12971;6618,12802;6708,12928;7069,5711;6975,5639;7046,5756;7213,6029;7884,10893;8126,10073;8181,9845;8247,8197;8076,7397;7959,8057;7985,8437;7226,8777;6780,8717;6624,8677;6433,8657;7885,9737;8102,9997;8131,9777;8340,9057;8260,8457" o:connectangles="0,0,0,0,0,0,0,0,0,0,0,0,0,0,0,0,0,0,0,0,0,0,0,0,0,0,0,0,0,0,0,0,0,0,0,0,0,0,0,0,0,0,0,0,0,0,0,0,0,0,0,0,0,0,0,0,0,0,0,0,0,0"/>
                </v:shape>
                <v:shape id="docshape252" o:spid="_x0000_s1029" style="position:absolute;left:934;top:3809;width:9957;height:8870;visibility:visible;mso-wrap-style:square;v-text-anchor:top" coordsize="995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" path="m9088,2368r-8436,l652,3314r8436,l9088,2368xm9088,l652,r,1477l9088,1477,9088,xm9956,7135l,7135,,8869r9956,l9956,7135xe" fillcolor="#f3f9f0" stroked="f">
                  <v:path arrowok="t" o:connecttype="custom" o:connectlocs="9088,6178;652,6178;652,7124;9088,7124;9088,6178;9088,3810;652,3810;652,5287;9088,5287;9088,3810;9956,10945;0,10945;0,12679;9956,12679;9956,10945" o:connectangles="0,0,0,0,0,0,0,0,0,0,0,0,0,0,0"/>
                </v:shape>
                <w10:wrap anchorx="page" anchory="page"/>
              </v:group>
            </w:pict>
          </mc:Fallback>
        </mc:AlternateContent>
      </w:r>
      <w:r w:rsidR="00782363">
        <w:rPr>
          <w:noProof/>
        </w:rPr>
        <mc:AlternateContent>
          <mc:Choice Requires="wps">
            <w:drawing>
              <wp:anchor distT="0" distB="0" distL="114300" distR="114300" simplePos="0" relativeHeight="486466560" behindDoc="1" locked="0" layoutInCell="1" allowOverlap="1" wp14:anchorId="234ADCBB" wp14:editId="3D90D53C">
                <wp:simplePos x="0" y="0"/>
                <wp:positionH relativeFrom="page">
                  <wp:posOffset>1544955</wp:posOffset>
                </wp:positionH>
                <wp:positionV relativeFrom="page">
                  <wp:posOffset>548640</wp:posOffset>
                </wp:positionV>
                <wp:extent cx="4496435" cy="1042035"/>
                <wp:effectExtent l="0" t="0" r="0" b="0"/>
                <wp:wrapNone/>
                <wp:docPr id="625"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8106A"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533A8899"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7974A79"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6B29F9E2"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5210C538" w14:textId="4CAF7F55" w:rsidR="002B5F3F" w:rsidRPr="00D91A1B" w:rsidRDefault="002B5F3F" w:rsidP="00D91A1B">
                            <w:pPr>
                              <w:spacing w:before="162"/>
                              <w:ind w:left="52" w:right="148"/>
                              <w:jc w:val="center"/>
                              <w:rPr>
                                <w:b/>
                                <w:bCs/>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DCBB" id="docshape253" o:spid="_x0000_s1119" type="#_x0000_t202" style="position:absolute;margin-left:121.65pt;margin-top:43.2pt;width:354.05pt;height:82.05pt;z-index:-168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" filled="f" stroked="f">
                <v:textbox inset="0,0,0,0">
                  <w:txbxContent>
                    <w:p w14:paraId="4118106A"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533A8899"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7974A79"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6B29F9E2"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5210C538" w14:textId="4CAF7F55" w:rsidR="002B5F3F" w:rsidRPr="00D91A1B" w:rsidRDefault="002B5F3F" w:rsidP="00D91A1B">
                      <w:pPr>
                        <w:spacing w:before="162"/>
                        <w:ind w:left="52" w:right="148"/>
                        <w:jc w:val="center"/>
                        <w:rPr>
                          <w:b/>
                          <w:bCs/>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467072" behindDoc="1" locked="0" layoutInCell="1" allowOverlap="1" wp14:anchorId="0A02C22F" wp14:editId="0851193C">
                <wp:simplePos x="0" y="0"/>
                <wp:positionH relativeFrom="page">
                  <wp:posOffset>445770</wp:posOffset>
                </wp:positionH>
                <wp:positionV relativeFrom="page">
                  <wp:posOffset>2051050</wp:posOffset>
                </wp:positionV>
                <wp:extent cx="1281430" cy="265430"/>
                <wp:effectExtent l="0" t="0" r="0" b="0"/>
                <wp:wrapNone/>
                <wp:docPr id="624"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A1E8" w14:textId="77777777" w:rsidR="002B5F3F" w:rsidRDefault="00BE7661">
                            <w:pPr>
                              <w:spacing w:before="20"/>
                              <w:ind w:left="20"/>
                              <w:rPr>
                                <w:rFonts w:ascii="Galyon Bold"/>
                                <w:b/>
                                <w:sz w:val="32"/>
                              </w:rPr>
                            </w:pPr>
                            <w:r>
                              <w:rPr>
                                <w:rFonts w:ascii="Galyon Bold"/>
                                <w:b/>
                                <w:color w:val="4CAD2E"/>
                                <w:sz w:val="32"/>
                              </w:rPr>
                              <w:t>ENTRY</w:t>
                            </w:r>
                            <w:r>
                              <w:rPr>
                                <w:rFonts w:ascii="Galyon Bold"/>
                                <w:b/>
                                <w:color w:val="4CAD2E"/>
                                <w:spacing w:val="3"/>
                                <w:sz w:val="32"/>
                              </w:rPr>
                              <w:t xml:space="preserve"> </w:t>
                            </w:r>
                            <w:r>
                              <w:rPr>
                                <w:rFonts w:ascii="Galyon Bold"/>
                                <w:b/>
                                <w:color w:val="4CAD2E"/>
                                <w:spacing w:val="-4"/>
                                <w:sz w:val="32"/>
                              </w:rPr>
                              <w:t>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2C22F" id="docshape254" o:spid="_x0000_s1125" type="#_x0000_t202" style="position:absolute;margin-left:35.1pt;margin-top:161.5pt;width:100.9pt;height:20.9pt;z-index:-168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" filled="f" stroked="f">
                <v:textbox inset="0,0,0,0">
                  <w:txbxContent>
                    <w:p w14:paraId="65CEA1E8" w14:textId="77777777" w:rsidR="002B5F3F" w:rsidRDefault="00000000">
                      <w:pPr>
                        <w:spacing w:before="20"/>
                        <w:ind w:left="20"/>
                        <w:rPr>
                          <w:rFonts w:ascii="Galyon Bold"/>
                          <w:b/>
                          <w:sz w:val="32"/>
                        </w:rPr>
                      </w:pPr>
                      <w:r>
                        <w:rPr>
                          <w:rFonts w:ascii="Galyon Bold"/>
                          <w:b/>
                          <w:color w:val="4CAD2E"/>
                          <w:sz w:val="32"/>
                        </w:rPr>
                        <w:t>ENTRY</w:t>
                      </w:r>
                      <w:r>
                        <w:rPr>
                          <w:rFonts w:ascii="Galyon Bold"/>
                          <w:b/>
                          <w:color w:val="4CAD2E"/>
                          <w:spacing w:val="3"/>
                          <w:sz w:val="32"/>
                        </w:rPr>
                        <w:t xml:space="preserve"> </w:t>
                      </w:r>
                      <w:r>
                        <w:rPr>
                          <w:rFonts w:ascii="Galyon Bold"/>
                          <w:b/>
                          <w:color w:val="4CAD2E"/>
                          <w:spacing w:val="-4"/>
                          <w:sz w:val="32"/>
                        </w:rPr>
                        <w:t>FEES</w:t>
                      </w:r>
                    </w:p>
                  </w:txbxContent>
                </v:textbox>
                <w10:wrap anchorx="page" anchory="page"/>
              </v:shape>
            </w:pict>
          </mc:Fallback>
        </mc:AlternateContent>
      </w:r>
      <w:r w:rsidR="00782363">
        <w:rPr>
          <w:noProof/>
        </w:rPr>
        <mc:AlternateContent>
          <mc:Choice Requires="wps">
            <w:drawing>
              <wp:anchor distT="0" distB="0" distL="114300" distR="114300" simplePos="0" relativeHeight="486467584" behindDoc="1" locked="0" layoutInCell="1" allowOverlap="1" wp14:anchorId="26E04D28" wp14:editId="18DAE575">
                <wp:simplePos x="0" y="0"/>
                <wp:positionH relativeFrom="page">
                  <wp:posOffset>445770</wp:posOffset>
                </wp:positionH>
                <wp:positionV relativeFrom="page">
                  <wp:posOffset>3557270</wp:posOffset>
                </wp:positionV>
                <wp:extent cx="3975100" cy="265430"/>
                <wp:effectExtent l="0" t="0" r="0" b="0"/>
                <wp:wrapNone/>
                <wp:docPr id="623"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28537" w14:textId="77777777" w:rsidR="002B5F3F" w:rsidRDefault="00BE7661">
                            <w:pPr>
                              <w:spacing w:before="20"/>
                              <w:ind w:left="20"/>
                              <w:rPr>
                                <w:rFonts w:ascii="Galyon Bold"/>
                                <w:b/>
                                <w:sz w:val="32"/>
                              </w:rPr>
                            </w:pPr>
                            <w:r>
                              <w:rPr>
                                <w:rFonts w:ascii="Galyon Bold"/>
                                <w:b/>
                                <w:color w:val="4CAD2E"/>
                                <w:sz w:val="32"/>
                              </w:rPr>
                              <w:t>ENTRY</w:t>
                            </w:r>
                            <w:r>
                              <w:rPr>
                                <w:rFonts w:ascii="Galyon Bold"/>
                                <w:b/>
                                <w:color w:val="4CAD2E"/>
                                <w:spacing w:val="11"/>
                                <w:sz w:val="32"/>
                              </w:rPr>
                              <w:t xml:space="preserve"> </w:t>
                            </w:r>
                            <w:r>
                              <w:rPr>
                                <w:rFonts w:ascii="Galyon Bold"/>
                                <w:b/>
                                <w:color w:val="4CAD2E"/>
                                <w:sz w:val="32"/>
                              </w:rPr>
                              <w:t>FEES</w:t>
                            </w:r>
                            <w:r>
                              <w:rPr>
                                <w:rFonts w:ascii="Galyon Bold"/>
                                <w:b/>
                                <w:color w:val="4CAD2E"/>
                                <w:spacing w:val="13"/>
                                <w:sz w:val="32"/>
                              </w:rPr>
                              <w:t xml:space="preserve"> </w:t>
                            </w:r>
                            <w:r>
                              <w:rPr>
                                <w:rFonts w:ascii="Galyon Bold"/>
                                <w:b/>
                                <w:color w:val="4CAD2E"/>
                                <w:sz w:val="32"/>
                              </w:rPr>
                              <w:t>IN</w:t>
                            </w:r>
                            <w:r>
                              <w:rPr>
                                <w:rFonts w:ascii="Galyon Bold"/>
                                <w:b/>
                                <w:color w:val="4CAD2E"/>
                                <w:spacing w:val="13"/>
                                <w:sz w:val="32"/>
                              </w:rPr>
                              <w:t xml:space="preserve"> </w:t>
                            </w:r>
                            <w:r>
                              <w:rPr>
                                <w:rFonts w:ascii="Galyon Bold"/>
                                <w:b/>
                                <w:color w:val="4CAD2E"/>
                                <w:sz w:val="32"/>
                              </w:rPr>
                              <w:t>NON-OFFICIAL</w:t>
                            </w:r>
                            <w:r>
                              <w:rPr>
                                <w:rFonts w:ascii="Galyon Bold"/>
                                <w:b/>
                                <w:color w:val="4CAD2E"/>
                                <w:spacing w:val="14"/>
                                <w:sz w:val="32"/>
                              </w:rPr>
                              <w:t xml:space="preserve"> </w:t>
                            </w:r>
                            <w:r>
                              <w:rPr>
                                <w:rFonts w:ascii="Galyon Bold"/>
                                <w:b/>
                                <w:color w:val="4CAD2E"/>
                                <w:spacing w:val="-2"/>
                                <w:sz w:val="32"/>
                              </w:rPr>
                              <w:t>HOTELS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04D28" id="docshape255" o:spid="_x0000_s1126" type="#_x0000_t202" style="position:absolute;margin-left:35.1pt;margin-top:280.1pt;width:313pt;height:20.9pt;z-index:-168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" filled="f" stroked="f">
                <v:textbox inset="0,0,0,0">
                  <w:txbxContent>
                    <w:p w14:paraId="2AC28537" w14:textId="77777777" w:rsidR="002B5F3F" w:rsidRDefault="00000000">
                      <w:pPr>
                        <w:spacing w:before="20"/>
                        <w:ind w:left="20"/>
                        <w:rPr>
                          <w:rFonts w:ascii="Galyon Bold"/>
                          <w:b/>
                          <w:sz w:val="32"/>
                        </w:rPr>
                      </w:pPr>
                      <w:r>
                        <w:rPr>
                          <w:rFonts w:ascii="Galyon Bold"/>
                          <w:b/>
                          <w:color w:val="4CAD2E"/>
                          <w:sz w:val="32"/>
                        </w:rPr>
                        <w:t>ENTRY</w:t>
                      </w:r>
                      <w:r>
                        <w:rPr>
                          <w:rFonts w:ascii="Galyon Bold"/>
                          <w:b/>
                          <w:color w:val="4CAD2E"/>
                          <w:spacing w:val="11"/>
                          <w:sz w:val="32"/>
                        </w:rPr>
                        <w:t xml:space="preserve"> </w:t>
                      </w:r>
                      <w:r>
                        <w:rPr>
                          <w:rFonts w:ascii="Galyon Bold"/>
                          <w:b/>
                          <w:color w:val="4CAD2E"/>
                          <w:sz w:val="32"/>
                        </w:rPr>
                        <w:t>FEES</w:t>
                      </w:r>
                      <w:r>
                        <w:rPr>
                          <w:rFonts w:ascii="Galyon Bold"/>
                          <w:b/>
                          <w:color w:val="4CAD2E"/>
                          <w:spacing w:val="13"/>
                          <w:sz w:val="32"/>
                        </w:rPr>
                        <w:t xml:space="preserve"> </w:t>
                      </w:r>
                      <w:r>
                        <w:rPr>
                          <w:rFonts w:ascii="Galyon Bold"/>
                          <w:b/>
                          <w:color w:val="4CAD2E"/>
                          <w:sz w:val="32"/>
                        </w:rPr>
                        <w:t>IN</w:t>
                      </w:r>
                      <w:r>
                        <w:rPr>
                          <w:rFonts w:ascii="Galyon Bold"/>
                          <w:b/>
                          <w:color w:val="4CAD2E"/>
                          <w:spacing w:val="13"/>
                          <w:sz w:val="32"/>
                        </w:rPr>
                        <w:t xml:space="preserve"> </w:t>
                      </w:r>
                      <w:r>
                        <w:rPr>
                          <w:rFonts w:ascii="Galyon Bold"/>
                          <w:b/>
                          <w:color w:val="4CAD2E"/>
                          <w:sz w:val="32"/>
                        </w:rPr>
                        <w:t>NON-OFFICIAL</w:t>
                      </w:r>
                      <w:r>
                        <w:rPr>
                          <w:rFonts w:ascii="Galyon Bold"/>
                          <w:b/>
                          <w:color w:val="4CAD2E"/>
                          <w:spacing w:val="14"/>
                          <w:sz w:val="32"/>
                        </w:rPr>
                        <w:t xml:space="preserve"> </w:t>
                      </w:r>
                      <w:r>
                        <w:rPr>
                          <w:rFonts w:ascii="Galyon Bold"/>
                          <w:b/>
                          <w:color w:val="4CAD2E"/>
                          <w:spacing w:val="-2"/>
                          <w:sz w:val="32"/>
                        </w:rPr>
                        <w:t>HOTELS</w:t>
                      </w:r>
                    </w:p>
                  </w:txbxContent>
                </v:textbox>
                <w10:wrap anchorx="page" anchory="page"/>
              </v:shape>
            </w:pict>
          </mc:Fallback>
        </mc:AlternateContent>
      </w:r>
      <w:r w:rsidR="00782363">
        <w:rPr>
          <w:noProof/>
        </w:rPr>
        <mc:AlternateContent>
          <mc:Choice Requires="wps">
            <w:drawing>
              <wp:anchor distT="0" distB="0" distL="114300" distR="114300" simplePos="0" relativeHeight="486468096" behindDoc="1" locked="0" layoutInCell="1" allowOverlap="1" wp14:anchorId="05FCC755" wp14:editId="4BCD1679">
                <wp:simplePos x="0" y="0"/>
                <wp:positionH relativeFrom="page">
                  <wp:posOffset>444500</wp:posOffset>
                </wp:positionH>
                <wp:positionV relativeFrom="page">
                  <wp:posOffset>4742180</wp:posOffset>
                </wp:positionV>
                <wp:extent cx="6670675" cy="383540"/>
                <wp:effectExtent l="0" t="0" r="0" b="0"/>
                <wp:wrapNone/>
                <wp:docPr id="622"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43E81" w14:textId="77777777" w:rsidR="002B5F3F" w:rsidRDefault="00BE7661">
                            <w:pPr>
                              <w:pStyle w:val="BodyText"/>
                              <w:spacing w:before="47" w:line="268" w:lineRule="auto"/>
                              <w:ind w:left="20"/>
                            </w:pPr>
                            <w:r>
                              <w:rPr>
                                <w:color w:val="231F20"/>
                              </w:rPr>
                              <w:t xml:space="preserve">Entry fee for guests includes access to qualification, elimination and finals venues. They have </w:t>
                            </w:r>
                            <w:r>
                              <w:rPr>
                                <w:color w:val="231F20"/>
                                <w:u w:val="single" w:color="231F20"/>
                              </w:rPr>
                              <w:t>no</w:t>
                            </w:r>
                            <w:r>
                              <w:rPr>
                                <w:color w:val="231F20"/>
                                <w:spacing w:val="80"/>
                              </w:rPr>
                              <w:t xml:space="preserve"> </w:t>
                            </w:r>
                            <w:r>
                              <w:rPr>
                                <w:color w:val="231F20"/>
                                <w:u w:val="single" w:color="231F20"/>
                              </w:rPr>
                              <w:t>field of play access</w:t>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CC755" id="docshape256" o:spid="_x0000_s1127" type="#_x0000_t202" style="position:absolute;margin-left:35pt;margin-top:373.4pt;width:525.25pt;height:30.2pt;z-index:-168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" filled="f" stroked="f">
                <v:textbox inset="0,0,0,0">
                  <w:txbxContent>
                    <w:p w14:paraId="7C143E81" w14:textId="77777777" w:rsidR="002B5F3F" w:rsidRDefault="00000000">
                      <w:pPr>
                        <w:pStyle w:val="BodyText"/>
                        <w:spacing w:before="47" w:line="268" w:lineRule="auto"/>
                        <w:ind w:left="20"/>
                      </w:pPr>
                      <w:r>
                        <w:rPr>
                          <w:color w:val="231F20"/>
                        </w:rPr>
                        <w:t xml:space="preserve">Entry fee for guests includes access to qualification, elimination and finals venues. They have </w:t>
                      </w:r>
                      <w:r>
                        <w:rPr>
                          <w:color w:val="231F20"/>
                          <w:u w:val="single" w:color="231F20"/>
                        </w:rPr>
                        <w:t>no</w:t>
                      </w:r>
                      <w:r>
                        <w:rPr>
                          <w:color w:val="231F20"/>
                          <w:spacing w:val="80"/>
                        </w:rPr>
                        <w:t xml:space="preserve"> </w:t>
                      </w:r>
                      <w:r>
                        <w:rPr>
                          <w:color w:val="231F20"/>
                          <w:u w:val="single" w:color="231F20"/>
                        </w:rPr>
                        <w:t>field of play access</w:t>
                      </w:r>
                      <w:r>
                        <w:rPr>
                          <w:color w:val="231F20"/>
                        </w:rPr>
                        <w:t>.</w:t>
                      </w:r>
                    </w:p>
                  </w:txbxContent>
                </v:textbox>
                <w10:wrap anchorx="page" anchory="page"/>
              </v:shape>
            </w:pict>
          </mc:Fallback>
        </mc:AlternateContent>
      </w:r>
      <w:r w:rsidR="00782363">
        <w:rPr>
          <w:noProof/>
        </w:rPr>
        <mc:AlternateContent>
          <mc:Choice Requires="wps">
            <w:drawing>
              <wp:anchor distT="0" distB="0" distL="114300" distR="114300" simplePos="0" relativeHeight="486468608" behindDoc="1" locked="0" layoutInCell="1" allowOverlap="1" wp14:anchorId="4D77CC83" wp14:editId="27C0427C">
                <wp:simplePos x="0" y="0"/>
                <wp:positionH relativeFrom="page">
                  <wp:posOffset>444500</wp:posOffset>
                </wp:positionH>
                <wp:positionV relativeFrom="page">
                  <wp:posOffset>5275580</wp:posOffset>
                </wp:positionV>
                <wp:extent cx="6670675" cy="561340"/>
                <wp:effectExtent l="0" t="0" r="0" b="0"/>
                <wp:wrapNone/>
                <wp:docPr id="621"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F408" w14:textId="77777777" w:rsidR="002B5F3F" w:rsidRDefault="00BE7661">
                            <w:pPr>
                              <w:pStyle w:val="BodyText"/>
                              <w:spacing w:before="47" w:line="268" w:lineRule="auto"/>
                              <w:ind w:left="20" w:right="17"/>
                              <w:jc w:val="both"/>
                            </w:pPr>
                            <w:r>
                              <w:rPr>
                                <w:color w:val="231F20"/>
                              </w:rPr>
                              <w:t>Any changes that are made after the deadlines specified or if entries differ by more than</w:t>
                            </w:r>
                            <w:r>
                              <w:rPr>
                                <w:color w:val="231F20"/>
                                <w:spacing w:val="40"/>
                              </w:rPr>
                              <w:t xml:space="preserve"> </w:t>
                            </w:r>
                            <w:r>
                              <w:rPr>
                                <w:color w:val="231F20"/>
                              </w:rPr>
                              <w:t>4 Youth Championships athletes from the preliminary entries, the following penalty fees will automatically be applied.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CC83" id="docshape257" o:spid="_x0000_s1128" type="#_x0000_t202" style="position:absolute;margin-left:35pt;margin-top:415.4pt;width:525.25pt;height:44.2pt;z-index:-168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" filled="f" stroked="f">
                <v:textbox inset="0,0,0,0">
                  <w:txbxContent>
                    <w:p w14:paraId="5EAFF408" w14:textId="77777777" w:rsidR="002B5F3F" w:rsidRDefault="00000000">
                      <w:pPr>
                        <w:pStyle w:val="BodyText"/>
                        <w:spacing w:before="47" w:line="268" w:lineRule="auto"/>
                        <w:ind w:left="20" w:right="17"/>
                        <w:jc w:val="both"/>
                      </w:pPr>
                      <w:r>
                        <w:rPr>
                          <w:color w:val="231F20"/>
                        </w:rPr>
                        <w:t>Any changes that are made after the deadlines specified or if entries differ by more than</w:t>
                      </w:r>
                      <w:r>
                        <w:rPr>
                          <w:color w:val="231F20"/>
                          <w:spacing w:val="40"/>
                        </w:rPr>
                        <w:t xml:space="preserve"> </w:t>
                      </w:r>
                      <w:r>
                        <w:rPr>
                          <w:color w:val="231F20"/>
                        </w:rPr>
                        <w:t>4 Youth Championships athletes from the preliminary entries, the following penalty fees will automatically be applied.</w:t>
                      </w:r>
                    </w:p>
                  </w:txbxContent>
                </v:textbox>
                <w10:wrap anchorx="page" anchory="page"/>
              </v:shape>
            </w:pict>
          </mc:Fallback>
        </mc:AlternateContent>
      </w:r>
      <w:r w:rsidR="00782363">
        <w:rPr>
          <w:noProof/>
        </w:rPr>
        <mc:AlternateContent>
          <mc:Choice Requires="wps">
            <w:drawing>
              <wp:anchor distT="0" distB="0" distL="114300" distR="114300" simplePos="0" relativeHeight="486469120" behindDoc="1" locked="0" layoutInCell="1" allowOverlap="1" wp14:anchorId="07EDA61E" wp14:editId="6BFB2BB8">
                <wp:simplePos x="0" y="0"/>
                <wp:positionH relativeFrom="page">
                  <wp:posOffset>445770</wp:posOffset>
                </wp:positionH>
                <wp:positionV relativeFrom="page">
                  <wp:posOffset>6536055</wp:posOffset>
                </wp:positionV>
                <wp:extent cx="6187440" cy="265430"/>
                <wp:effectExtent l="0" t="0" r="0" b="0"/>
                <wp:wrapNone/>
                <wp:docPr id="620"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CDD7E" w14:textId="77777777" w:rsidR="002B5F3F" w:rsidRDefault="00BE7661">
                            <w:pPr>
                              <w:spacing w:before="20"/>
                              <w:ind w:left="20"/>
                              <w:rPr>
                                <w:rFonts w:ascii="Galyon Bold"/>
                                <w:b/>
                                <w:sz w:val="32"/>
                              </w:rPr>
                            </w:pPr>
                            <w:r>
                              <w:rPr>
                                <w:rFonts w:ascii="Galyon Bold"/>
                                <w:b/>
                                <w:color w:val="4CAD2E"/>
                                <w:sz w:val="32"/>
                              </w:rPr>
                              <w:t>PENALTY</w:t>
                            </w:r>
                            <w:r>
                              <w:rPr>
                                <w:rFonts w:ascii="Galyon Bold"/>
                                <w:b/>
                                <w:color w:val="4CAD2E"/>
                                <w:spacing w:val="1"/>
                                <w:sz w:val="32"/>
                              </w:rPr>
                              <w:t xml:space="preserve"> </w:t>
                            </w:r>
                            <w:r>
                              <w:rPr>
                                <w:rFonts w:ascii="Galyon Bold"/>
                                <w:b/>
                                <w:color w:val="4CAD2E"/>
                                <w:sz w:val="32"/>
                              </w:rPr>
                              <w:t>FEES</w:t>
                            </w:r>
                            <w:r>
                              <w:rPr>
                                <w:rFonts w:ascii="Galyon Bold"/>
                                <w:b/>
                                <w:color w:val="4CAD2E"/>
                                <w:spacing w:val="1"/>
                                <w:sz w:val="32"/>
                              </w:rPr>
                              <w:t xml:space="preserve"> </w:t>
                            </w:r>
                            <w:r>
                              <w:rPr>
                                <w:rFonts w:ascii="Galyon Bold"/>
                                <w:b/>
                                <w:color w:val="4CAD2E"/>
                                <w:sz w:val="32"/>
                              </w:rPr>
                              <w:t>TO</w:t>
                            </w:r>
                            <w:r>
                              <w:rPr>
                                <w:rFonts w:ascii="Galyon Bold"/>
                                <w:b/>
                                <w:color w:val="4CAD2E"/>
                                <w:spacing w:val="1"/>
                                <w:sz w:val="32"/>
                              </w:rPr>
                              <w:t xml:space="preserve"> </w:t>
                            </w:r>
                            <w:r>
                              <w:rPr>
                                <w:rFonts w:ascii="Galyon Bold"/>
                                <w:b/>
                                <w:color w:val="4CAD2E"/>
                                <w:sz w:val="32"/>
                              </w:rPr>
                              <w:t>BE</w:t>
                            </w:r>
                            <w:r>
                              <w:rPr>
                                <w:rFonts w:ascii="Galyon Bold"/>
                                <w:b/>
                                <w:color w:val="4CAD2E"/>
                                <w:spacing w:val="1"/>
                                <w:sz w:val="32"/>
                              </w:rPr>
                              <w:t xml:space="preserve"> </w:t>
                            </w:r>
                            <w:r>
                              <w:rPr>
                                <w:rFonts w:ascii="Galyon Bold"/>
                                <w:b/>
                                <w:color w:val="4CAD2E"/>
                                <w:sz w:val="32"/>
                              </w:rPr>
                              <w:t>PAID</w:t>
                            </w:r>
                            <w:r>
                              <w:rPr>
                                <w:rFonts w:ascii="Galyon Bold"/>
                                <w:b/>
                                <w:color w:val="4CAD2E"/>
                                <w:spacing w:val="1"/>
                                <w:sz w:val="32"/>
                              </w:rPr>
                              <w:t xml:space="preserve"> </w:t>
                            </w:r>
                            <w:r>
                              <w:rPr>
                                <w:rFonts w:ascii="Galyon Bold"/>
                                <w:b/>
                                <w:color w:val="4CAD2E"/>
                                <w:sz w:val="32"/>
                              </w:rPr>
                              <w:t>TO</w:t>
                            </w:r>
                            <w:r>
                              <w:rPr>
                                <w:rFonts w:ascii="Galyon Bold"/>
                                <w:b/>
                                <w:color w:val="4CAD2E"/>
                                <w:spacing w:val="1"/>
                                <w:sz w:val="32"/>
                              </w:rPr>
                              <w:t xml:space="preserve"> </w:t>
                            </w:r>
                            <w:r>
                              <w:rPr>
                                <w:rFonts w:ascii="Galyon Bold"/>
                                <w:b/>
                                <w:color w:val="4CAD2E"/>
                                <w:sz w:val="32"/>
                              </w:rPr>
                              <w:t>THE</w:t>
                            </w:r>
                            <w:r>
                              <w:rPr>
                                <w:rFonts w:ascii="Galyon Bold"/>
                                <w:b/>
                                <w:color w:val="4CAD2E"/>
                                <w:spacing w:val="1"/>
                                <w:sz w:val="32"/>
                              </w:rPr>
                              <w:t xml:space="preserve"> </w:t>
                            </w:r>
                            <w:r>
                              <w:rPr>
                                <w:rFonts w:ascii="Galyon Bold"/>
                                <w:b/>
                                <w:color w:val="4CAD2E"/>
                                <w:sz w:val="32"/>
                              </w:rPr>
                              <w:t>ORGANISING</w:t>
                            </w:r>
                            <w:r>
                              <w:rPr>
                                <w:rFonts w:ascii="Galyon Bold"/>
                                <w:b/>
                                <w:color w:val="4CAD2E"/>
                                <w:spacing w:val="2"/>
                                <w:sz w:val="32"/>
                              </w:rPr>
                              <w:t xml:space="preserve"> </w:t>
                            </w:r>
                            <w:r>
                              <w:rPr>
                                <w:rFonts w:ascii="Galyon Bold"/>
                                <w:b/>
                                <w:color w:val="4CAD2E"/>
                                <w:spacing w:val="-2"/>
                                <w:sz w:val="32"/>
                              </w:rPr>
                              <w:t>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A61E" id="docshape258" o:spid="_x0000_s1129" type="#_x0000_t202" style="position:absolute;margin-left:35.1pt;margin-top:514.65pt;width:487.2pt;height:20.9pt;z-index:-168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" filled="f" stroked="f">
                <v:textbox inset="0,0,0,0">
                  <w:txbxContent>
                    <w:p w14:paraId="536CDD7E" w14:textId="77777777" w:rsidR="002B5F3F" w:rsidRDefault="00000000">
                      <w:pPr>
                        <w:spacing w:before="20"/>
                        <w:ind w:left="20"/>
                        <w:rPr>
                          <w:rFonts w:ascii="Galyon Bold"/>
                          <w:b/>
                          <w:sz w:val="32"/>
                        </w:rPr>
                      </w:pPr>
                      <w:r>
                        <w:rPr>
                          <w:rFonts w:ascii="Galyon Bold"/>
                          <w:b/>
                          <w:color w:val="4CAD2E"/>
                          <w:sz w:val="32"/>
                        </w:rPr>
                        <w:t>PENALTY</w:t>
                      </w:r>
                      <w:r>
                        <w:rPr>
                          <w:rFonts w:ascii="Galyon Bold"/>
                          <w:b/>
                          <w:color w:val="4CAD2E"/>
                          <w:spacing w:val="1"/>
                          <w:sz w:val="32"/>
                        </w:rPr>
                        <w:t xml:space="preserve"> </w:t>
                      </w:r>
                      <w:r>
                        <w:rPr>
                          <w:rFonts w:ascii="Galyon Bold"/>
                          <w:b/>
                          <w:color w:val="4CAD2E"/>
                          <w:sz w:val="32"/>
                        </w:rPr>
                        <w:t>FEES</w:t>
                      </w:r>
                      <w:r>
                        <w:rPr>
                          <w:rFonts w:ascii="Galyon Bold"/>
                          <w:b/>
                          <w:color w:val="4CAD2E"/>
                          <w:spacing w:val="1"/>
                          <w:sz w:val="32"/>
                        </w:rPr>
                        <w:t xml:space="preserve"> </w:t>
                      </w:r>
                      <w:r>
                        <w:rPr>
                          <w:rFonts w:ascii="Galyon Bold"/>
                          <w:b/>
                          <w:color w:val="4CAD2E"/>
                          <w:sz w:val="32"/>
                        </w:rPr>
                        <w:t>TO</w:t>
                      </w:r>
                      <w:r>
                        <w:rPr>
                          <w:rFonts w:ascii="Galyon Bold"/>
                          <w:b/>
                          <w:color w:val="4CAD2E"/>
                          <w:spacing w:val="1"/>
                          <w:sz w:val="32"/>
                        </w:rPr>
                        <w:t xml:space="preserve"> </w:t>
                      </w:r>
                      <w:r>
                        <w:rPr>
                          <w:rFonts w:ascii="Galyon Bold"/>
                          <w:b/>
                          <w:color w:val="4CAD2E"/>
                          <w:sz w:val="32"/>
                        </w:rPr>
                        <w:t>BE</w:t>
                      </w:r>
                      <w:r>
                        <w:rPr>
                          <w:rFonts w:ascii="Galyon Bold"/>
                          <w:b/>
                          <w:color w:val="4CAD2E"/>
                          <w:spacing w:val="1"/>
                          <w:sz w:val="32"/>
                        </w:rPr>
                        <w:t xml:space="preserve"> </w:t>
                      </w:r>
                      <w:r>
                        <w:rPr>
                          <w:rFonts w:ascii="Galyon Bold"/>
                          <w:b/>
                          <w:color w:val="4CAD2E"/>
                          <w:sz w:val="32"/>
                        </w:rPr>
                        <w:t>PAID</w:t>
                      </w:r>
                      <w:r>
                        <w:rPr>
                          <w:rFonts w:ascii="Galyon Bold"/>
                          <w:b/>
                          <w:color w:val="4CAD2E"/>
                          <w:spacing w:val="1"/>
                          <w:sz w:val="32"/>
                        </w:rPr>
                        <w:t xml:space="preserve"> </w:t>
                      </w:r>
                      <w:r>
                        <w:rPr>
                          <w:rFonts w:ascii="Galyon Bold"/>
                          <w:b/>
                          <w:color w:val="4CAD2E"/>
                          <w:sz w:val="32"/>
                        </w:rPr>
                        <w:t>TO</w:t>
                      </w:r>
                      <w:r>
                        <w:rPr>
                          <w:rFonts w:ascii="Galyon Bold"/>
                          <w:b/>
                          <w:color w:val="4CAD2E"/>
                          <w:spacing w:val="1"/>
                          <w:sz w:val="32"/>
                        </w:rPr>
                        <w:t xml:space="preserve"> </w:t>
                      </w:r>
                      <w:r>
                        <w:rPr>
                          <w:rFonts w:ascii="Galyon Bold"/>
                          <w:b/>
                          <w:color w:val="4CAD2E"/>
                          <w:sz w:val="32"/>
                        </w:rPr>
                        <w:t>THE</w:t>
                      </w:r>
                      <w:r>
                        <w:rPr>
                          <w:rFonts w:ascii="Galyon Bold"/>
                          <w:b/>
                          <w:color w:val="4CAD2E"/>
                          <w:spacing w:val="1"/>
                          <w:sz w:val="32"/>
                        </w:rPr>
                        <w:t xml:space="preserve"> </w:t>
                      </w:r>
                      <w:r>
                        <w:rPr>
                          <w:rFonts w:ascii="Galyon Bold"/>
                          <w:b/>
                          <w:color w:val="4CAD2E"/>
                          <w:sz w:val="32"/>
                        </w:rPr>
                        <w:t>ORGANISING</w:t>
                      </w:r>
                      <w:r>
                        <w:rPr>
                          <w:rFonts w:ascii="Galyon Bold"/>
                          <w:b/>
                          <w:color w:val="4CAD2E"/>
                          <w:spacing w:val="2"/>
                          <w:sz w:val="32"/>
                        </w:rPr>
                        <w:t xml:space="preserve"> </w:t>
                      </w:r>
                      <w:r>
                        <w:rPr>
                          <w:rFonts w:ascii="Galyon Bold"/>
                          <w:b/>
                          <w:color w:val="4CAD2E"/>
                          <w:spacing w:val="-2"/>
                          <w:sz w:val="32"/>
                        </w:rPr>
                        <w:t>COMMITTEE</w:t>
                      </w:r>
                    </w:p>
                  </w:txbxContent>
                </v:textbox>
                <w10:wrap anchorx="page" anchory="page"/>
              </v:shape>
            </w:pict>
          </mc:Fallback>
        </mc:AlternateContent>
      </w:r>
      <w:r w:rsidR="00782363">
        <w:rPr>
          <w:noProof/>
        </w:rPr>
        <mc:AlternateContent>
          <mc:Choice Requires="wps">
            <w:drawing>
              <wp:anchor distT="0" distB="0" distL="114300" distR="114300" simplePos="0" relativeHeight="486469632" behindDoc="1" locked="0" layoutInCell="1" allowOverlap="1" wp14:anchorId="430A8F49" wp14:editId="0DAF16A7">
                <wp:simplePos x="0" y="0"/>
                <wp:positionH relativeFrom="page">
                  <wp:posOffset>725170</wp:posOffset>
                </wp:positionH>
                <wp:positionV relativeFrom="page">
                  <wp:posOffset>6986905</wp:posOffset>
                </wp:positionV>
                <wp:extent cx="4666615" cy="688340"/>
                <wp:effectExtent l="0" t="0" r="0" b="0"/>
                <wp:wrapNone/>
                <wp:docPr id="619"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0F17" w14:textId="77777777" w:rsidR="002B5F3F" w:rsidRDefault="00BE7661">
                            <w:pPr>
                              <w:pStyle w:val="BodyText"/>
                              <w:spacing w:before="51" w:line="364" w:lineRule="auto"/>
                              <w:ind w:left="20" w:right="1023"/>
                            </w:pPr>
                            <w:r>
                              <w:rPr>
                                <w:color w:val="231F20"/>
                              </w:rPr>
                              <w:t>Penalty</w:t>
                            </w:r>
                            <w:r>
                              <w:rPr>
                                <w:color w:val="231F20"/>
                                <w:spacing w:val="-7"/>
                              </w:rPr>
                              <w:t xml:space="preserve"> </w:t>
                            </w:r>
                            <w:r>
                              <w:rPr>
                                <w:color w:val="231F20"/>
                              </w:rPr>
                              <w:t>fees</w:t>
                            </w:r>
                            <w:r>
                              <w:rPr>
                                <w:color w:val="231F20"/>
                                <w:spacing w:val="-7"/>
                              </w:rPr>
                              <w:t xml:space="preserve"> </w:t>
                            </w:r>
                            <w:r>
                              <w:rPr>
                                <w:color w:val="231F20"/>
                              </w:rPr>
                              <w:t>for</w:t>
                            </w:r>
                            <w:r>
                              <w:rPr>
                                <w:color w:val="231F20"/>
                                <w:spacing w:val="-7"/>
                              </w:rPr>
                              <w:t xml:space="preserve"> </w:t>
                            </w:r>
                            <w:r>
                              <w:rPr>
                                <w:color w:val="231F20"/>
                              </w:rPr>
                              <w:t>Late</w:t>
                            </w:r>
                            <w:r>
                              <w:rPr>
                                <w:color w:val="231F20"/>
                                <w:spacing w:val="-7"/>
                              </w:rPr>
                              <w:t xml:space="preserve"> </w:t>
                            </w:r>
                            <w:r>
                              <w:rPr>
                                <w:color w:val="231F20"/>
                              </w:rPr>
                              <w:t>Entries</w:t>
                            </w:r>
                            <w:r>
                              <w:rPr>
                                <w:color w:val="231F20"/>
                                <w:spacing w:val="-7"/>
                              </w:rPr>
                              <w:t xml:space="preserve"> </w:t>
                            </w:r>
                            <w:r>
                              <w:rPr>
                                <w:color w:val="231F20"/>
                              </w:rPr>
                              <w:t>(after</w:t>
                            </w:r>
                            <w:r>
                              <w:rPr>
                                <w:color w:val="231F20"/>
                                <w:spacing w:val="-7"/>
                              </w:rPr>
                              <w:t xml:space="preserve"> </w:t>
                            </w:r>
                            <w:r>
                              <w:rPr>
                                <w:color w:val="231F20"/>
                              </w:rPr>
                              <w:t>the</w:t>
                            </w:r>
                            <w:r>
                              <w:rPr>
                                <w:color w:val="231F20"/>
                                <w:spacing w:val="-7"/>
                              </w:rPr>
                              <w:t xml:space="preserve"> </w:t>
                            </w:r>
                            <w:r>
                              <w:rPr>
                                <w:color w:val="231F20"/>
                              </w:rPr>
                              <w:t>final</w:t>
                            </w:r>
                            <w:r>
                              <w:rPr>
                                <w:color w:val="231F20"/>
                                <w:spacing w:val="-7"/>
                              </w:rPr>
                              <w:t xml:space="preserve"> </w:t>
                            </w:r>
                            <w:r>
                              <w:rPr>
                                <w:color w:val="231F20"/>
                              </w:rPr>
                              <w:t>deadline) Penalty fees for not filling Preliminary entries</w:t>
                            </w:r>
                          </w:p>
                          <w:p w14:paraId="1429CE1C" w14:textId="77777777" w:rsidR="002B5F3F" w:rsidRDefault="00BE7661">
                            <w:pPr>
                              <w:pStyle w:val="BodyText"/>
                              <w:spacing w:before="0"/>
                              <w:ind w:left="20"/>
                            </w:pPr>
                            <w:r>
                              <w:rPr>
                                <w:color w:val="231F20"/>
                              </w:rPr>
                              <w:t>The</w:t>
                            </w:r>
                            <w:r>
                              <w:rPr>
                                <w:color w:val="231F20"/>
                                <w:spacing w:val="-3"/>
                              </w:rPr>
                              <w:t xml:space="preserve"> </w:t>
                            </w:r>
                            <w:r>
                              <w:rPr>
                                <w:color w:val="231F20"/>
                              </w:rPr>
                              <w:t>penalty</w:t>
                            </w:r>
                            <w:r>
                              <w:rPr>
                                <w:color w:val="231F20"/>
                                <w:spacing w:val="-2"/>
                              </w:rPr>
                              <w:t xml:space="preserve"> </w:t>
                            </w:r>
                            <w:r>
                              <w:rPr>
                                <w:color w:val="231F20"/>
                              </w:rPr>
                              <w:t>fee</w:t>
                            </w:r>
                            <w:r>
                              <w:rPr>
                                <w:color w:val="231F20"/>
                                <w:spacing w:val="-3"/>
                              </w:rPr>
                              <w:t xml:space="preserve"> </w:t>
                            </w:r>
                            <w:r>
                              <w:rPr>
                                <w:color w:val="231F20"/>
                              </w:rPr>
                              <w:t>for</w:t>
                            </w:r>
                            <w:r>
                              <w:rPr>
                                <w:color w:val="231F20"/>
                                <w:spacing w:val="-3"/>
                              </w:rPr>
                              <w:t xml:space="preserve"> </w:t>
                            </w:r>
                            <w:r>
                              <w:rPr>
                                <w:color w:val="231F20"/>
                              </w:rPr>
                              <w:t>differences</w:t>
                            </w:r>
                            <w:r>
                              <w:rPr>
                                <w:color w:val="231F20"/>
                                <w:spacing w:val="-2"/>
                              </w:rPr>
                              <w:t xml:space="preserve"> </w:t>
                            </w:r>
                            <w:r>
                              <w:rPr>
                                <w:color w:val="231F20"/>
                              </w:rPr>
                              <w:t>between</w:t>
                            </w:r>
                            <w:r>
                              <w:rPr>
                                <w:color w:val="231F20"/>
                                <w:spacing w:val="-3"/>
                              </w:rPr>
                              <w:t xml:space="preserve"> </w:t>
                            </w:r>
                            <w:r>
                              <w:rPr>
                                <w:color w:val="231F20"/>
                              </w:rPr>
                              <w:t>preliminary</w:t>
                            </w:r>
                            <w:r>
                              <w:rPr>
                                <w:color w:val="231F20"/>
                                <w:spacing w:val="-2"/>
                              </w:rPr>
                              <w:t xml:space="preserve"> </w:t>
                            </w:r>
                            <w:r>
                              <w:rPr>
                                <w:color w:val="231F20"/>
                              </w:rPr>
                              <w:t>and</w:t>
                            </w:r>
                            <w:r>
                              <w:rPr>
                                <w:color w:val="231F20"/>
                                <w:spacing w:val="-3"/>
                              </w:rPr>
                              <w:t xml:space="preserve"> </w:t>
                            </w:r>
                            <w:r>
                              <w:rPr>
                                <w:color w:val="231F20"/>
                              </w:rPr>
                              <w:t>final</w:t>
                            </w:r>
                            <w:r>
                              <w:rPr>
                                <w:color w:val="231F20"/>
                                <w:spacing w:val="-2"/>
                              </w:rPr>
                              <w:t xml:space="preserve"> entries: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A8F49" id="docshape259" o:spid="_x0000_s1130" type="#_x0000_t202" style="position:absolute;margin-left:57.1pt;margin-top:550.15pt;width:367.45pt;height:54.2pt;z-index:-168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" filled="f" stroked="f">
                <v:textbox inset="0,0,0,0">
                  <w:txbxContent>
                    <w:p w14:paraId="70A20F17" w14:textId="77777777" w:rsidR="002B5F3F" w:rsidRDefault="00000000">
                      <w:pPr>
                        <w:pStyle w:val="BodyText"/>
                        <w:spacing w:before="51" w:line="364" w:lineRule="auto"/>
                        <w:ind w:left="20" w:right="1023"/>
                      </w:pPr>
                      <w:r>
                        <w:rPr>
                          <w:color w:val="231F20"/>
                        </w:rPr>
                        <w:t>Penalty</w:t>
                      </w:r>
                      <w:r>
                        <w:rPr>
                          <w:color w:val="231F20"/>
                          <w:spacing w:val="-7"/>
                        </w:rPr>
                        <w:t xml:space="preserve"> </w:t>
                      </w:r>
                      <w:r>
                        <w:rPr>
                          <w:color w:val="231F20"/>
                        </w:rPr>
                        <w:t>fees</w:t>
                      </w:r>
                      <w:r>
                        <w:rPr>
                          <w:color w:val="231F20"/>
                          <w:spacing w:val="-7"/>
                        </w:rPr>
                        <w:t xml:space="preserve"> </w:t>
                      </w:r>
                      <w:r>
                        <w:rPr>
                          <w:color w:val="231F20"/>
                        </w:rPr>
                        <w:t>for</w:t>
                      </w:r>
                      <w:r>
                        <w:rPr>
                          <w:color w:val="231F20"/>
                          <w:spacing w:val="-7"/>
                        </w:rPr>
                        <w:t xml:space="preserve"> </w:t>
                      </w:r>
                      <w:r>
                        <w:rPr>
                          <w:color w:val="231F20"/>
                        </w:rPr>
                        <w:t>Late</w:t>
                      </w:r>
                      <w:r>
                        <w:rPr>
                          <w:color w:val="231F20"/>
                          <w:spacing w:val="-7"/>
                        </w:rPr>
                        <w:t xml:space="preserve"> </w:t>
                      </w:r>
                      <w:r>
                        <w:rPr>
                          <w:color w:val="231F20"/>
                        </w:rPr>
                        <w:t>Entries</w:t>
                      </w:r>
                      <w:r>
                        <w:rPr>
                          <w:color w:val="231F20"/>
                          <w:spacing w:val="-7"/>
                        </w:rPr>
                        <w:t xml:space="preserve"> </w:t>
                      </w:r>
                      <w:r>
                        <w:rPr>
                          <w:color w:val="231F20"/>
                        </w:rPr>
                        <w:t>(after</w:t>
                      </w:r>
                      <w:r>
                        <w:rPr>
                          <w:color w:val="231F20"/>
                          <w:spacing w:val="-7"/>
                        </w:rPr>
                        <w:t xml:space="preserve"> </w:t>
                      </w:r>
                      <w:r>
                        <w:rPr>
                          <w:color w:val="231F20"/>
                        </w:rPr>
                        <w:t>the</w:t>
                      </w:r>
                      <w:r>
                        <w:rPr>
                          <w:color w:val="231F20"/>
                          <w:spacing w:val="-7"/>
                        </w:rPr>
                        <w:t xml:space="preserve"> </w:t>
                      </w:r>
                      <w:r>
                        <w:rPr>
                          <w:color w:val="231F20"/>
                        </w:rPr>
                        <w:t>final</w:t>
                      </w:r>
                      <w:r>
                        <w:rPr>
                          <w:color w:val="231F20"/>
                          <w:spacing w:val="-7"/>
                        </w:rPr>
                        <w:t xml:space="preserve"> </w:t>
                      </w:r>
                      <w:r>
                        <w:rPr>
                          <w:color w:val="231F20"/>
                        </w:rPr>
                        <w:t>deadline) Penalty fees for not filling Preliminary entries</w:t>
                      </w:r>
                    </w:p>
                    <w:p w14:paraId="1429CE1C" w14:textId="77777777" w:rsidR="002B5F3F" w:rsidRDefault="00000000">
                      <w:pPr>
                        <w:pStyle w:val="BodyText"/>
                        <w:spacing w:before="0"/>
                        <w:ind w:left="20"/>
                      </w:pPr>
                      <w:r>
                        <w:rPr>
                          <w:color w:val="231F20"/>
                        </w:rPr>
                        <w:t>The</w:t>
                      </w:r>
                      <w:r>
                        <w:rPr>
                          <w:color w:val="231F20"/>
                          <w:spacing w:val="-3"/>
                        </w:rPr>
                        <w:t xml:space="preserve"> </w:t>
                      </w:r>
                      <w:r>
                        <w:rPr>
                          <w:color w:val="231F20"/>
                        </w:rPr>
                        <w:t>penalty</w:t>
                      </w:r>
                      <w:r>
                        <w:rPr>
                          <w:color w:val="231F20"/>
                          <w:spacing w:val="-2"/>
                        </w:rPr>
                        <w:t xml:space="preserve"> </w:t>
                      </w:r>
                      <w:r>
                        <w:rPr>
                          <w:color w:val="231F20"/>
                        </w:rPr>
                        <w:t>fee</w:t>
                      </w:r>
                      <w:r>
                        <w:rPr>
                          <w:color w:val="231F20"/>
                          <w:spacing w:val="-3"/>
                        </w:rPr>
                        <w:t xml:space="preserve"> </w:t>
                      </w:r>
                      <w:r>
                        <w:rPr>
                          <w:color w:val="231F20"/>
                        </w:rPr>
                        <w:t>for</w:t>
                      </w:r>
                      <w:r>
                        <w:rPr>
                          <w:color w:val="231F20"/>
                          <w:spacing w:val="-3"/>
                        </w:rPr>
                        <w:t xml:space="preserve"> </w:t>
                      </w:r>
                      <w:r>
                        <w:rPr>
                          <w:color w:val="231F20"/>
                        </w:rPr>
                        <w:t>differences</w:t>
                      </w:r>
                      <w:r>
                        <w:rPr>
                          <w:color w:val="231F20"/>
                          <w:spacing w:val="-2"/>
                        </w:rPr>
                        <w:t xml:space="preserve"> </w:t>
                      </w:r>
                      <w:r>
                        <w:rPr>
                          <w:color w:val="231F20"/>
                        </w:rPr>
                        <w:t>between</w:t>
                      </w:r>
                      <w:r>
                        <w:rPr>
                          <w:color w:val="231F20"/>
                          <w:spacing w:val="-3"/>
                        </w:rPr>
                        <w:t xml:space="preserve"> </w:t>
                      </w:r>
                      <w:r>
                        <w:rPr>
                          <w:color w:val="231F20"/>
                        </w:rPr>
                        <w:t>preliminary</w:t>
                      </w:r>
                      <w:r>
                        <w:rPr>
                          <w:color w:val="231F20"/>
                          <w:spacing w:val="-2"/>
                        </w:rPr>
                        <w:t xml:space="preserve"> </w:t>
                      </w:r>
                      <w:r>
                        <w:rPr>
                          <w:color w:val="231F20"/>
                        </w:rPr>
                        <w:t>and</w:t>
                      </w:r>
                      <w:r>
                        <w:rPr>
                          <w:color w:val="231F20"/>
                          <w:spacing w:val="-3"/>
                        </w:rPr>
                        <w:t xml:space="preserve"> </w:t>
                      </w:r>
                      <w:r>
                        <w:rPr>
                          <w:color w:val="231F20"/>
                        </w:rPr>
                        <w:t>final</w:t>
                      </w:r>
                      <w:r>
                        <w:rPr>
                          <w:color w:val="231F20"/>
                          <w:spacing w:val="-2"/>
                        </w:rPr>
                        <w:t xml:space="preserve"> entries:</w:t>
                      </w:r>
                    </w:p>
                  </w:txbxContent>
                </v:textbox>
                <w10:wrap anchorx="page" anchory="page"/>
              </v:shape>
            </w:pict>
          </mc:Fallback>
        </mc:AlternateContent>
      </w:r>
      <w:r w:rsidR="00782363">
        <w:rPr>
          <w:noProof/>
        </w:rPr>
        <mc:AlternateContent>
          <mc:Choice Requires="wps">
            <w:drawing>
              <wp:anchor distT="0" distB="0" distL="114300" distR="114300" simplePos="0" relativeHeight="486470144" behindDoc="1" locked="0" layoutInCell="1" allowOverlap="1" wp14:anchorId="0727BAD1" wp14:editId="0732922B">
                <wp:simplePos x="0" y="0"/>
                <wp:positionH relativeFrom="page">
                  <wp:posOffset>5754370</wp:posOffset>
                </wp:positionH>
                <wp:positionV relativeFrom="page">
                  <wp:posOffset>7004050</wp:posOffset>
                </wp:positionV>
                <wp:extent cx="1028065" cy="673100"/>
                <wp:effectExtent l="0" t="0" r="0" b="0"/>
                <wp:wrapNone/>
                <wp:docPr id="618"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3A51D" w14:textId="77777777" w:rsidR="002B5F3F" w:rsidRDefault="00BE7661">
                            <w:pPr>
                              <w:spacing w:before="20"/>
                              <w:ind w:left="20"/>
                              <w:rPr>
                                <w:rFonts w:ascii="Galyon Bold" w:hAnsi="Galyon Bold"/>
                                <w:b/>
                              </w:rPr>
                            </w:pPr>
                            <w:r>
                              <w:rPr>
                                <w:rFonts w:ascii="Galyon Bold" w:hAnsi="Galyon Bold"/>
                                <w:b/>
                                <w:color w:val="231F20"/>
                              </w:rPr>
                              <w:t>€50</w:t>
                            </w:r>
                            <w:r>
                              <w:rPr>
                                <w:rFonts w:ascii="Galyon Bold" w:hAnsi="Galyon Bold"/>
                                <w:b/>
                                <w:color w:val="231F20"/>
                                <w:spacing w:val="-2"/>
                              </w:rPr>
                              <w:t xml:space="preserve"> </w:t>
                            </w:r>
                            <w:r>
                              <w:rPr>
                                <w:rFonts w:ascii="Galyon Bold" w:hAnsi="Galyon Bold"/>
                                <w:b/>
                                <w:color w:val="231F20"/>
                              </w:rPr>
                              <w:t xml:space="preserve">per </w:t>
                            </w:r>
                            <w:r>
                              <w:rPr>
                                <w:rFonts w:ascii="Galyon Bold" w:hAnsi="Galyon Bold"/>
                                <w:b/>
                                <w:color w:val="231F20"/>
                                <w:spacing w:val="-4"/>
                              </w:rPr>
                              <w:t>entry</w:t>
                            </w:r>
                          </w:p>
                          <w:p w14:paraId="337233B6" w14:textId="77777777" w:rsidR="002B5F3F" w:rsidRDefault="00BE7661">
                            <w:pPr>
                              <w:spacing w:before="122"/>
                              <w:ind w:left="20"/>
                              <w:rPr>
                                <w:rFonts w:ascii="Galyon Bold" w:hAnsi="Galyon Bold"/>
                                <w:b/>
                              </w:rPr>
                            </w:pPr>
                            <w:r>
                              <w:rPr>
                                <w:rFonts w:ascii="Galyon Bold" w:hAnsi="Galyon Bold"/>
                                <w:b/>
                                <w:color w:val="231F20"/>
                              </w:rPr>
                              <w:t>€150</w:t>
                            </w:r>
                            <w:r>
                              <w:rPr>
                                <w:rFonts w:ascii="Galyon Bold" w:hAnsi="Galyon Bold"/>
                                <w:b/>
                                <w:color w:val="231F20"/>
                                <w:spacing w:val="-2"/>
                              </w:rPr>
                              <w:t xml:space="preserve"> </w:t>
                            </w:r>
                            <w:r>
                              <w:rPr>
                                <w:rFonts w:ascii="Galyon Bold" w:hAnsi="Galyon Bold"/>
                                <w:b/>
                                <w:color w:val="231F20"/>
                              </w:rPr>
                              <w:t xml:space="preserve">per </w:t>
                            </w:r>
                            <w:r>
                              <w:rPr>
                                <w:rFonts w:ascii="Galyon Bold" w:hAnsi="Galyon Bold"/>
                                <w:b/>
                                <w:color w:val="231F20"/>
                                <w:spacing w:val="-4"/>
                              </w:rPr>
                              <w:t>entry</w:t>
                            </w:r>
                          </w:p>
                          <w:p w14:paraId="3F368F5B" w14:textId="77777777" w:rsidR="002B5F3F" w:rsidRDefault="00BE7661">
                            <w:pPr>
                              <w:spacing w:before="121"/>
                              <w:ind w:left="20"/>
                              <w:rPr>
                                <w:rFonts w:ascii="Galyon Bold" w:hAnsi="Galyon Bold"/>
                                <w:b/>
                              </w:rPr>
                            </w:pPr>
                            <w:r>
                              <w:rPr>
                                <w:rFonts w:ascii="Galyon Bold" w:hAnsi="Galyon Bold"/>
                                <w:b/>
                                <w:color w:val="231F20"/>
                              </w:rPr>
                              <w:t>€150</w:t>
                            </w:r>
                            <w:r>
                              <w:rPr>
                                <w:rFonts w:ascii="Galyon Bold" w:hAnsi="Galyon Bold"/>
                                <w:b/>
                                <w:color w:val="231F20"/>
                                <w:spacing w:val="-2"/>
                              </w:rPr>
                              <w:t xml:space="preserve"> </w:t>
                            </w:r>
                            <w:r>
                              <w:rPr>
                                <w:rFonts w:ascii="Galyon Bold" w:hAnsi="Galyon Bold"/>
                                <w:b/>
                                <w:color w:val="231F20"/>
                              </w:rPr>
                              <w:t xml:space="preserve">per </w:t>
                            </w:r>
                            <w:r>
                              <w:rPr>
                                <w:rFonts w:ascii="Galyon Bold" w:hAnsi="Galyon Bold"/>
                                <w:b/>
                                <w:color w:val="231F20"/>
                                <w:spacing w:val="-4"/>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7BAD1" id="docshape260" o:spid="_x0000_s1131" type="#_x0000_t202" style="position:absolute;margin-left:453.1pt;margin-top:551.5pt;width:80.95pt;height:53pt;z-index:-168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" filled="f" stroked="f">
                <v:textbox inset="0,0,0,0">
                  <w:txbxContent>
                    <w:p w14:paraId="55D3A51D" w14:textId="77777777" w:rsidR="002B5F3F" w:rsidRDefault="00000000">
                      <w:pPr>
                        <w:spacing w:before="20"/>
                        <w:ind w:left="20"/>
                        <w:rPr>
                          <w:rFonts w:ascii="Galyon Bold" w:hAnsi="Galyon Bold"/>
                          <w:b/>
                        </w:rPr>
                      </w:pPr>
                      <w:r>
                        <w:rPr>
                          <w:rFonts w:ascii="Galyon Bold" w:hAnsi="Galyon Bold"/>
                          <w:b/>
                          <w:color w:val="231F20"/>
                        </w:rPr>
                        <w:t>€50</w:t>
                      </w:r>
                      <w:r>
                        <w:rPr>
                          <w:rFonts w:ascii="Galyon Bold" w:hAnsi="Galyon Bold"/>
                          <w:b/>
                          <w:color w:val="231F20"/>
                          <w:spacing w:val="-2"/>
                        </w:rPr>
                        <w:t xml:space="preserve"> </w:t>
                      </w:r>
                      <w:r>
                        <w:rPr>
                          <w:rFonts w:ascii="Galyon Bold" w:hAnsi="Galyon Bold"/>
                          <w:b/>
                          <w:color w:val="231F20"/>
                        </w:rPr>
                        <w:t xml:space="preserve">per </w:t>
                      </w:r>
                      <w:r>
                        <w:rPr>
                          <w:rFonts w:ascii="Galyon Bold" w:hAnsi="Galyon Bold"/>
                          <w:b/>
                          <w:color w:val="231F20"/>
                          <w:spacing w:val="-4"/>
                        </w:rPr>
                        <w:t>entry</w:t>
                      </w:r>
                    </w:p>
                    <w:p w14:paraId="337233B6" w14:textId="77777777" w:rsidR="002B5F3F" w:rsidRDefault="00000000">
                      <w:pPr>
                        <w:spacing w:before="122"/>
                        <w:ind w:left="20"/>
                        <w:rPr>
                          <w:rFonts w:ascii="Galyon Bold" w:hAnsi="Galyon Bold"/>
                          <w:b/>
                        </w:rPr>
                      </w:pPr>
                      <w:r>
                        <w:rPr>
                          <w:rFonts w:ascii="Galyon Bold" w:hAnsi="Galyon Bold"/>
                          <w:b/>
                          <w:color w:val="231F20"/>
                        </w:rPr>
                        <w:t>€150</w:t>
                      </w:r>
                      <w:r>
                        <w:rPr>
                          <w:rFonts w:ascii="Galyon Bold" w:hAnsi="Galyon Bold"/>
                          <w:b/>
                          <w:color w:val="231F20"/>
                          <w:spacing w:val="-2"/>
                        </w:rPr>
                        <w:t xml:space="preserve"> </w:t>
                      </w:r>
                      <w:r>
                        <w:rPr>
                          <w:rFonts w:ascii="Galyon Bold" w:hAnsi="Galyon Bold"/>
                          <w:b/>
                          <w:color w:val="231F20"/>
                        </w:rPr>
                        <w:t xml:space="preserve">per </w:t>
                      </w:r>
                      <w:r>
                        <w:rPr>
                          <w:rFonts w:ascii="Galyon Bold" w:hAnsi="Galyon Bold"/>
                          <w:b/>
                          <w:color w:val="231F20"/>
                          <w:spacing w:val="-4"/>
                        </w:rPr>
                        <w:t>entry</w:t>
                      </w:r>
                    </w:p>
                    <w:p w14:paraId="3F368F5B" w14:textId="77777777" w:rsidR="002B5F3F" w:rsidRDefault="00000000">
                      <w:pPr>
                        <w:spacing w:before="121"/>
                        <w:ind w:left="20"/>
                        <w:rPr>
                          <w:rFonts w:ascii="Galyon Bold" w:hAnsi="Galyon Bold"/>
                          <w:b/>
                        </w:rPr>
                      </w:pPr>
                      <w:r>
                        <w:rPr>
                          <w:rFonts w:ascii="Galyon Bold" w:hAnsi="Galyon Bold"/>
                          <w:b/>
                          <w:color w:val="231F20"/>
                        </w:rPr>
                        <w:t>€150</w:t>
                      </w:r>
                      <w:r>
                        <w:rPr>
                          <w:rFonts w:ascii="Galyon Bold" w:hAnsi="Galyon Bold"/>
                          <w:b/>
                          <w:color w:val="231F20"/>
                          <w:spacing w:val="-2"/>
                        </w:rPr>
                        <w:t xml:space="preserve"> </w:t>
                      </w:r>
                      <w:r>
                        <w:rPr>
                          <w:rFonts w:ascii="Galyon Bold" w:hAnsi="Galyon Bold"/>
                          <w:b/>
                          <w:color w:val="231F20"/>
                        </w:rPr>
                        <w:t xml:space="preserve">per </w:t>
                      </w:r>
                      <w:r>
                        <w:rPr>
                          <w:rFonts w:ascii="Galyon Bold" w:hAnsi="Galyon Bold"/>
                          <w:b/>
                          <w:color w:val="231F20"/>
                          <w:spacing w:val="-4"/>
                        </w:rPr>
                        <w:t>entry</w:t>
                      </w:r>
                    </w:p>
                  </w:txbxContent>
                </v:textbox>
                <w10:wrap anchorx="page" anchory="page"/>
              </v:shape>
            </w:pict>
          </mc:Fallback>
        </mc:AlternateContent>
      </w:r>
      <w:r w:rsidR="00782363">
        <w:rPr>
          <w:noProof/>
        </w:rPr>
        <mc:AlternateContent>
          <mc:Choice Requires="wps">
            <w:drawing>
              <wp:anchor distT="0" distB="0" distL="114300" distR="114300" simplePos="0" relativeHeight="486470656" behindDoc="1" locked="0" layoutInCell="1" allowOverlap="1" wp14:anchorId="1A36887E" wp14:editId="7961A0C8">
                <wp:simplePos x="0" y="0"/>
                <wp:positionH relativeFrom="page">
                  <wp:posOffset>725170</wp:posOffset>
                </wp:positionH>
                <wp:positionV relativeFrom="page">
                  <wp:posOffset>7738745</wp:posOffset>
                </wp:positionV>
                <wp:extent cx="5247005" cy="172720"/>
                <wp:effectExtent l="0" t="0" r="0" b="0"/>
                <wp:wrapNone/>
                <wp:docPr id="617"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738AD" w14:textId="77777777" w:rsidR="002B5F3F" w:rsidRDefault="00BE7661">
                            <w:pPr>
                              <w:spacing w:before="45"/>
                              <w:ind w:left="20"/>
                              <w:rPr>
                                <w:sz w:val="18"/>
                              </w:rPr>
                            </w:pPr>
                            <w:r>
                              <w:rPr>
                                <w:color w:val="231F20"/>
                                <w:sz w:val="18"/>
                              </w:rPr>
                              <w:t>*If</w:t>
                            </w:r>
                            <w:r>
                              <w:rPr>
                                <w:color w:val="231F20"/>
                                <w:spacing w:val="-2"/>
                                <w:sz w:val="18"/>
                              </w:rPr>
                              <w:t xml:space="preserve"> </w:t>
                            </w:r>
                            <w:r>
                              <w:rPr>
                                <w:color w:val="231F20"/>
                                <w:sz w:val="18"/>
                              </w:rPr>
                              <w:t>the</w:t>
                            </w:r>
                            <w:r>
                              <w:rPr>
                                <w:color w:val="231F20"/>
                                <w:spacing w:val="-2"/>
                                <w:sz w:val="18"/>
                              </w:rPr>
                              <w:t xml:space="preserve"> </w:t>
                            </w:r>
                            <w:r>
                              <w:rPr>
                                <w:color w:val="231F20"/>
                                <w:sz w:val="18"/>
                              </w:rPr>
                              <w:t>difference</w:t>
                            </w:r>
                            <w:r>
                              <w:rPr>
                                <w:color w:val="231F20"/>
                                <w:spacing w:val="-1"/>
                                <w:sz w:val="18"/>
                              </w:rPr>
                              <w:t xml:space="preserve"> </w:t>
                            </w:r>
                            <w:r>
                              <w:rPr>
                                <w:color w:val="231F20"/>
                                <w:sz w:val="18"/>
                              </w:rPr>
                              <w:t>between</w:t>
                            </w:r>
                            <w:r>
                              <w:rPr>
                                <w:color w:val="231F20"/>
                                <w:spacing w:val="-2"/>
                                <w:sz w:val="18"/>
                              </w:rPr>
                              <w:t xml:space="preserve"> </w:t>
                            </w:r>
                            <w:r>
                              <w:rPr>
                                <w:color w:val="231F20"/>
                                <w:sz w:val="18"/>
                              </w:rPr>
                              <w:t>final</w:t>
                            </w:r>
                            <w:r>
                              <w:rPr>
                                <w:color w:val="231F20"/>
                                <w:spacing w:val="-1"/>
                                <w:sz w:val="18"/>
                              </w:rPr>
                              <w:t xml:space="preserve"> </w:t>
                            </w:r>
                            <w:r>
                              <w:rPr>
                                <w:color w:val="231F20"/>
                                <w:sz w:val="18"/>
                              </w:rPr>
                              <w:t>and</w:t>
                            </w:r>
                            <w:r>
                              <w:rPr>
                                <w:color w:val="231F20"/>
                                <w:spacing w:val="-2"/>
                                <w:sz w:val="18"/>
                              </w:rPr>
                              <w:t xml:space="preserve"> </w:t>
                            </w:r>
                            <w:r>
                              <w:rPr>
                                <w:color w:val="231F20"/>
                                <w:sz w:val="18"/>
                              </w:rPr>
                              <w:t>preliminary</w:t>
                            </w:r>
                            <w:r>
                              <w:rPr>
                                <w:color w:val="231F20"/>
                                <w:spacing w:val="-1"/>
                                <w:sz w:val="18"/>
                              </w:rPr>
                              <w:t xml:space="preserve"> </w:t>
                            </w:r>
                            <w:r>
                              <w:rPr>
                                <w:color w:val="231F20"/>
                                <w:sz w:val="18"/>
                              </w:rPr>
                              <w:t>entries</w:t>
                            </w:r>
                            <w:r>
                              <w:rPr>
                                <w:color w:val="231F20"/>
                                <w:spacing w:val="-2"/>
                                <w:sz w:val="18"/>
                              </w:rPr>
                              <w:t xml:space="preserve"> </w:t>
                            </w:r>
                            <w:r>
                              <w:rPr>
                                <w:color w:val="231F20"/>
                                <w:sz w:val="18"/>
                              </w:rPr>
                              <w:t>number</w:t>
                            </w:r>
                            <w:r>
                              <w:rPr>
                                <w:color w:val="231F20"/>
                                <w:spacing w:val="-1"/>
                                <w:sz w:val="18"/>
                              </w:rPr>
                              <w:t xml:space="preserve"> </w:t>
                            </w:r>
                            <w:r>
                              <w:rPr>
                                <w:color w:val="231F20"/>
                                <w:sz w:val="18"/>
                              </w:rPr>
                              <w:t>is</w:t>
                            </w:r>
                            <w:r>
                              <w:rPr>
                                <w:color w:val="231F20"/>
                                <w:spacing w:val="-2"/>
                                <w:sz w:val="18"/>
                              </w:rPr>
                              <w:t xml:space="preserve"> </w:t>
                            </w:r>
                            <w:r>
                              <w:rPr>
                                <w:color w:val="231F20"/>
                                <w:sz w:val="18"/>
                              </w:rPr>
                              <w:t>more</w:t>
                            </w:r>
                            <w:r>
                              <w:rPr>
                                <w:color w:val="231F20"/>
                                <w:spacing w:val="-1"/>
                                <w:sz w:val="18"/>
                              </w:rPr>
                              <w:t xml:space="preserve"> </w:t>
                            </w:r>
                            <w:r>
                              <w:rPr>
                                <w:color w:val="231F20"/>
                                <w:sz w:val="18"/>
                              </w:rPr>
                              <w:t>than</w:t>
                            </w:r>
                            <w:r>
                              <w:rPr>
                                <w:color w:val="231F20"/>
                                <w:spacing w:val="-2"/>
                                <w:sz w:val="18"/>
                              </w:rPr>
                              <w:t xml:space="preserve"> </w:t>
                            </w:r>
                            <w:r>
                              <w:rPr>
                                <w:color w:val="231F20"/>
                                <w:sz w:val="18"/>
                              </w:rPr>
                              <w:t>4</w:t>
                            </w:r>
                            <w:r>
                              <w:rPr>
                                <w:color w:val="231F20"/>
                                <w:spacing w:val="-1"/>
                                <w:sz w:val="18"/>
                              </w:rPr>
                              <w:t xml:space="preserve"> </w:t>
                            </w:r>
                            <w:r>
                              <w:rPr>
                                <w:color w:val="231F20"/>
                                <w:spacing w:val="-2"/>
                                <w:sz w:val="18"/>
                              </w:rPr>
                              <w:t>athletes/officials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887E" id="docshape261" o:spid="_x0000_s1132" type="#_x0000_t202" style="position:absolute;margin-left:57.1pt;margin-top:609.35pt;width:413.15pt;height:13.6pt;z-index:-168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" filled="f" stroked="f">
                <v:textbox inset="0,0,0,0">
                  <w:txbxContent>
                    <w:p w14:paraId="7A2738AD" w14:textId="77777777" w:rsidR="002B5F3F" w:rsidRDefault="00000000">
                      <w:pPr>
                        <w:spacing w:before="45"/>
                        <w:ind w:left="20"/>
                        <w:rPr>
                          <w:sz w:val="18"/>
                        </w:rPr>
                      </w:pPr>
                      <w:r>
                        <w:rPr>
                          <w:color w:val="231F20"/>
                          <w:sz w:val="18"/>
                        </w:rPr>
                        <w:t>*If</w:t>
                      </w:r>
                      <w:r>
                        <w:rPr>
                          <w:color w:val="231F20"/>
                          <w:spacing w:val="-2"/>
                          <w:sz w:val="18"/>
                        </w:rPr>
                        <w:t xml:space="preserve"> </w:t>
                      </w:r>
                      <w:r>
                        <w:rPr>
                          <w:color w:val="231F20"/>
                          <w:sz w:val="18"/>
                        </w:rPr>
                        <w:t>the</w:t>
                      </w:r>
                      <w:r>
                        <w:rPr>
                          <w:color w:val="231F20"/>
                          <w:spacing w:val="-2"/>
                          <w:sz w:val="18"/>
                        </w:rPr>
                        <w:t xml:space="preserve"> </w:t>
                      </w:r>
                      <w:r>
                        <w:rPr>
                          <w:color w:val="231F20"/>
                          <w:sz w:val="18"/>
                        </w:rPr>
                        <w:t>difference</w:t>
                      </w:r>
                      <w:r>
                        <w:rPr>
                          <w:color w:val="231F20"/>
                          <w:spacing w:val="-1"/>
                          <w:sz w:val="18"/>
                        </w:rPr>
                        <w:t xml:space="preserve"> </w:t>
                      </w:r>
                      <w:r>
                        <w:rPr>
                          <w:color w:val="231F20"/>
                          <w:sz w:val="18"/>
                        </w:rPr>
                        <w:t>between</w:t>
                      </w:r>
                      <w:r>
                        <w:rPr>
                          <w:color w:val="231F20"/>
                          <w:spacing w:val="-2"/>
                          <w:sz w:val="18"/>
                        </w:rPr>
                        <w:t xml:space="preserve"> </w:t>
                      </w:r>
                      <w:r>
                        <w:rPr>
                          <w:color w:val="231F20"/>
                          <w:sz w:val="18"/>
                        </w:rPr>
                        <w:t>final</w:t>
                      </w:r>
                      <w:r>
                        <w:rPr>
                          <w:color w:val="231F20"/>
                          <w:spacing w:val="-1"/>
                          <w:sz w:val="18"/>
                        </w:rPr>
                        <w:t xml:space="preserve"> </w:t>
                      </w:r>
                      <w:r>
                        <w:rPr>
                          <w:color w:val="231F20"/>
                          <w:sz w:val="18"/>
                        </w:rPr>
                        <w:t>and</w:t>
                      </w:r>
                      <w:r>
                        <w:rPr>
                          <w:color w:val="231F20"/>
                          <w:spacing w:val="-2"/>
                          <w:sz w:val="18"/>
                        </w:rPr>
                        <w:t xml:space="preserve"> </w:t>
                      </w:r>
                      <w:r>
                        <w:rPr>
                          <w:color w:val="231F20"/>
                          <w:sz w:val="18"/>
                        </w:rPr>
                        <w:t>preliminary</w:t>
                      </w:r>
                      <w:r>
                        <w:rPr>
                          <w:color w:val="231F20"/>
                          <w:spacing w:val="-1"/>
                          <w:sz w:val="18"/>
                        </w:rPr>
                        <w:t xml:space="preserve"> </w:t>
                      </w:r>
                      <w:r>
                        <w:rPr>
                          <w:color w:val="231F20"/>
                          <w:sz w:val="18"/>
                        </w:rPr>
                        <w:t>entries</w:t>
                      </w:r>
                      <w:r>
                        <w:rPr>
                          <w:color w:val="231F20"/>
                          <w:spacing w:val="-2"/>
                          <w:sz w:val="18"/>
                        </w:rPr>
                        <w:t xml:space="preserve"> </w:t>
                      </w:r>
                      <w:r>
                        <w:rPr>
                          <w:color w:val="231F20"/>
                          <w:sz w:val="18"/>
                        </w:rPr>
                        <w:t>number</w:t>
                      </w:r>
                      <w:r>
                        <w:rPr>
                          <w:color w:val="231F20"/>
                          <w:spacing w:val="-1"/>
                          <w:sz w:val="18"/>
                        </w:rPr>
                        <w:t xml:space="preserve"> </w:t>
                      </w:r>
                      <w:r>
                        <w:rPr>
                          <w:color w:val="231F20"/>
                          <w:sz w:val="18"/>
                        </w:rPr>
                        <w:t>is</w:t>
                      </w:r>
                      <w:r>
                        <w:rPr>
                          <w:color w:val="231F20"/>
                          <w:spacing w:val="-2"/>
                          <w:sz w:val="18"/>
                        </w:rPr>
                        <w:t xml:space="preserve"> </w:t>
                      </w:r>
                      <w:r>
                        <w:rPr>
                          <w:color w:val="231F20"/>
                          <w:sz w:val="18"/>
                        </w:rPr>
                        <w:t>more</w:t>
                      </w:r>
                      <w:r>
                        <w:rPr>
                          <w:color w:val="231F20"/>
                          <w:spacing w:val="-1"/>
                          <w:sz w:val="18"/>
                        </w:rPr>
                        <w:t xml:space="preserve"> </w:t>
                      </w:r>
                      <w:r>
                        <w:rPr>
                          <w:color w:val="231F20"/>
                          <w:sz w:val="18"/>
                        </w:rPr>
                        <w:t>than</w:t>
                      </w:r>
                      <w:r>
                        <w:rPr>
                          <w:color w:val="231F20"/>
                          <w:spacing w:val="-2"/>
                          <w:sz w:val="18"/>
                        </w:rPr>
                        <w:t xml:space="preserve"> </w:t>
                      </w:r>
                      <w:r>
                        <w:rPr>
                          <w:color w:val="231F20"/>
                          <w:sz w:val="18"/>
                        </w:rPr>
                        <w:t>4</w:t>
                      </w:r>
                      <w:r>
                        <w:rPr>
                          <w:color w:val="231F20"/>
                          <w:spacing w:val="-1"/>
                          <w:sz w:val="18"/>
                        </w:rPr>
                        <w:t xml:space="preserve"> </w:t>
                      </w:r>
                      <w:r>
                        <w:rPr>
                          <w:color w:val="231F20"/>
                          <w:spacing w:val="-2"/>
                          <w:sz w:val="18"/>
                        </w:rPr>
                        <w:t>athletes/officials</w:t>
                      </w:r>
                    </w:p>
                  </w:txbxContent>
                </v:textbox>
                <w10:wrap anchorx="page" anchory="page"/>
              </v:shape>
            </w:pict>
          </mc:Fallback>
        </mc:AlternateContent>
      </w:r>
      <w:r w:rsidR="00782363">
        <w:rPr>
          <w:noProof/>
        </w:rPr>
        <mc:AlternateContent>
          <mc:Choice Requires="wps">
            <w:drawing>
              <wp:anchor distT="0" distB="0" distL="114300" distR="114300" simplePos="0" relativeHeight="486471168" behindDoc="1" locked="0" layoutInCell="1" allowOverlap="1" wp14:anchorId="391F15D4" wp14:editId="2B58B827">
                <wp:simplePos x="0" y="0"/>
                <wp:positionH relativeFrom="page">
                  <wp:posOffset>593725</wp:posOffset>
                </wp:positionH>
                <wp:positionV relativeFrom="page">
                  <wp:posOffset>6950075</wp:posOffset>
                </wp:positionV>
                <wp:extent cx="6322695" cy="1101725"/>
                <wp:effectExtent l="0" t="0" r="0" b="0"/>
                <wp:wrapNone/>
                <wp:docPr id="616"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62E8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F15D4" id="docshape262" o:spid="_x0000_s1133" type="#_x0000_t202" style="position:absolute;margin-left:46.75pt;margin-top:547.25pt;width:497.85pt;height:86.75pt;z-index:-168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" filled="f" stroked="f">
                <v:textbox inset="0,0,0,0">
                  <w:txbxContent>
                    <w:p w14:paraId="62562E8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1680" behindDoc="1" locked="0" layoutInCell="1" allowOverlap="1" wp14:anchorId="78952780" wp14:editId="67C9391D">
                <wp:simplePos x="0" y="0"/>
                <wp:positionH relativeFrom="page">
                  <wp:posOffset>1007745</wp:posOffset>
                </wp:positionH>
                <wp:positionV relativeFrom="page">
                  <wp:posOffset>3923030</wp:posOffset>
                </wp:positionV>
                <wp:extent cx="5356860" cy="600710"/>
                <wp:effectExtent l="0" t="0" r="0" b="0"/>
                <wp:wrapNone/>
                <wp:docPr id="615"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75F69" w14:textId="77777777" w:rsidR="002B5F3F" w:rsidRDefault="00BE7661">
                            <w:pPr>
                              <w:tabs>
                                <w:tab w:val="left" w:pos="3027"/>
                              </w:tabs>
                              <w:spacing w:before="99"/>
                              <w:ind w:left="147"/>
                            </w:pPr>
                            <w:r>
                              <w:rPr>
                                <w:rFonts w:ascii="Galyon Bold" w:hAnsi="Galyon Bold"/>
                                <w:b/>
                                <w:color w:val="231F20"/>
                                <w:spacing w:val="-2"/>
                              </w:rPr>
                              <w:t>Individual</w:t>
                            </w:r>
                            <w:r>
                              <w:rPr>
                                <w:rFonts w:ascii="Galyon Bold" w:hAnsi="Galyon Bold"/>
                                <w:b/>
                                <w:color w:val="231F20"/>
                              </w:rPr>
                              <w:tab/>
                            </w:r>
                            <w:r>
                              <w:rPr>
                                <w:color w:val="231F20"/>
                              </w:rPr>
                              <w:t>€460</w:t>
                            </w:r>
                            <w:r>
                              <w:rPr>
                                <w:color w:val="231F20"/>
                                <w:spacing w:val="-2"/>
                              </w:rPr>
                              <w:t xml:space="preserve"> </w:t>
                            </w:r>
                            <w:r>
                              <w:rPr>
                                <w:color w:val="231F20"/>
                              </w:rPr>
                              <w:t xml:space="preserve">per </w:t>
                            </w:r>
                            <w:r>
                              <w:rPr>
                                <w:color w:val="231F20"/>
                                <w:spacing w:val="-2"/>
                              </w:rPr>
                              <w:t>athlete</w:t>
                            </w:r>
                          </w:p>
                          <w:p w14:paraId="457403EE" w14:textId="77777777" w:rsidR="002B5F3F" w:rsidRDefault="00BE7661">
                            <w:pPr>
                              <w:tabs>
                                <w:tab w:val="left" w:pos="3027"/>
                              </w:tabs>
                              <w:spacing w:before="122"/>
                              <w:ind w:left="147"/>
                            </w:pPr>
                            <w:r>
                              <w:rPr>
                                <w:rFonts w:ascii="Galyon Bold" w:hAnsi="Galyon Bold"/>
                                <w:b/>
                                <w:color w:val="231F20"/>
                                <w:spacing w:val="-2"/>
                              </w:rPr>
                              <w:t>Official</w:t>
                            </w:r>
                            <w:r>
                              <w:rPr>
                                <w:rFonts w:ascii="Galyon Bold" w:hAnsi="Galyon Bold"/>
                                <w:b/>
                                <w:color w:val="231F20"/>
                              </w:rPr>
                              <w:tab/>
                            </w:r>
                            <w:r>
                              <w:rPr>
                                <w:color w:val="231F20"/>
                              </w:rPr>
                              <w:t xml:space="preserve">€230 per </w:t>
                            </w:r>
                            <w:r>
                              <w:rPr>
                                <w:color w:val="231F20"/>
                                <w:spacing w:val="-2"/>
                              </w:rPr>
                              <w:t>person</w:t>
                            </w:r>
                          </w:p>
                          <w:p w14:paraId="0EC79190" w14:textId="77777777" w:rsidR="002B5F3F" w:rsidRDefault="002B5F3F">
                            <w:pPr>
                              <w:pStyle w:val="BodyText"/>
                              <w:spacing w:before="6"/>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52780" id="docshape263" o:spid="_x0000_s1134" type="#_x0000_t202" style="position:absolute;margin-left:79.35pt;margin-top:308.9pt;width:421.8pt;height:47.3pt;z-index:-168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" filled="f" stroked="f">
                <v:textbox inset="0,0,0,0">
                  <w:txbxContent>
                    <w:p w14:paraId="34D75F69" w14:textId="77777777" w:rsidR="002B5F3F" w:rsidRDefault="00000000">
                      <w:pPr>
                        <w:tabs>
                          <w:tab w:val="left" w:pos="3027"/>
                        </w:tabs>
                        <w:spacing w:before="99"/>
                        <w:ind w:left="147"/>
                      </w:pPr>
                      <w:r>
                        <w:rPr>
                          <w:rFonts w:ascii="Galyon Bold" w:hAnsi="Galyon Bold"/>
                          <w:b/>
                          <w:color w:val="231F20"/>
                          <w:spacing w:val="-2"/>
                        </w:rPr>
                        <w:t>Individual</w:t>
                      </w:r>
                      <w:r>
                        <w:rPr>
                          <w:rFonts w:ascii="Galyon Bold" w:hAnsi="Galyon Bold"/>
                          <w:b/>
                          <w:color w:val="231F20"/>
                        </w:rPr>
                        <w:tab/>
                      </w:r>
                      <w:r>
                        <w:rPr>
                          <w:color w:val="231F20"/>
                        </w:rPr>
                        <w:t>€460</w:t>
                      </w:r>
                      <w:r>
                        <w:rPr>
                          <w:color w:val="231F20"/>
                          <w:spacing w:val="-2"/>
                        </w:rPr>
                        <w:t xml:space="preserve"> </w:t>
                      </w:r>
                      <w:r>
                        <w:rPr>
                          <w:color w:val="231F20"/>
                        </w:rPr>
                        <w:t xml:space="preserve">per </w:t>
                      </w:r>
                      <w:r>
                        <w:rPr>
                          <w:color w:val="231F20"/>
                          <w:spacing w:val="-2"/>
                        </w:rPr>
                        <w:t>athlete</w:t>
                      </w:r>
                    </w:p>
                    <w:p w14:paraId="457403EE" w14:textId="77777777" w:rsidR="002B5F3F" w:rsidRDefault="00000000">
                      <w:pPr>
                        <w:tabs>
                          <w:tab w:val="left" w:pos="3027"/>
                        </w:tabs>
                        <w:spacing w:before="122"/>
                        <w:ind w:left="147"/>
                      </w:pPr>
                      <w:r>
                        <w:rPr>
                          <w:rFonts w:ascii="Galyon Bold" w:hAnsi="Galyon Bold"/>
                          <w:b/>
                          <w:color w:val="231F20"/>
                          <w:spacing w:val="-2"/>
                        </w:rPr>
                        <w:t>Official</w:t>
                      </w:r>
                      <w:r>
                        <w:rPr>
                          <w:rFonts w:ascii="Galyon Bold" w:hAnsi="Galyon Bold"/>
                          <w:b/>
                          <w:color w:val="231F20"/>
                        </w:rPr>
                        <w:tab/>
                      </w:r>
                      <w:r>
                        <w:rPr>
                          <w:color w:val="231F20"/>
                        </w:rPr>
                        <w:t xml:space="preserve">€230 per </w:t>
                      </w:r>
                      <w:r>
                        <w:rPr>
                          <w:color w:val="231F20"/>
                          <w:spacing w:val="-2"/>
                        </w:rPr>
                        <w:t>person</w:t>
                      </w:r>
                    </w:p>
                    <w:p w14:paraId="0EC79190" w14:textId="77777777" w:rsidR="002B5F3F" w:rsidRDefault="002B5F3F">
                      <w:pPr>
                        <w:pStyle w:val="BodyText"/>
                        <w:spacing w:before="6"/>
                        <w:rPr>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2192" behindDoc="1" locked="0" layoutInCell="1" allowOverlap="1" wp14:anchorId="0D195044" wp14:editId="7F5EF748">
                <wp:simplePos x="0" y="0"/>
                <wp:positionH relativeFrom="page">
                  <wp:posOffset>1007745</wp:posOffset>
                </wp:positionH>
                <wp:positionV relativeFrom="page">
                  <wp:posOffset>2419350</wp:posOffset>
                </wp:positionV>
                <wp:extent cx="5356860" cy="938530"/>
                <wp:effectExtent l="0" t="0" r="0" b="0"/>
                <wp:wrapNone/>
                <wp:docPr id="614"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8F8C" w14:textId="77777777" w:rsidR="002B5F3F" w:rsidRDefault="00BE7661">
                            <w:pPr>
                              <w:tabs>
                                <w:tab w:val="left" w:pos="3027"/>
                              </w:tabs>
                              <w:spacing w:before="99"/>
                              <w:ind w:left="147"/>
                            </w:pPr>
                            <w:r>
                              <w:rPr>
                                <w:rFonts w:ascii="Galyon Bold" w:hAnsi="Galyon Bold"/>
                                <w:b/>
                                <w:color w:val="231F20"/>
                                <w:spacing w:val="-2"/>
                              </w:rPr>
                              <w:t>Individual</w:t>
                            </w:r>
                            <w:r>
                              <w:rPr>
                                <w:rFonts w:ascii="Galyon Bold" w:hAnsi="Galyon Bold"/>
                                <w:b/>
                                <w:color w:val="231F20"/>
                              </w:rPr>
                              <w:tab/>
                            </w:r>
                            <w:r>
                              <w:rPr>
                                <w:color w:val="231F20"/>
                              </w:rPr>
                              <w:t>€230</w:t>
                            </w:r>
                            <w:r>
                              <w:rPr>
                                <w:color w:val="231F20"/>
                                <w:spacing w:val="55"/>
                              </w:rPr>
                              <w:t xml:space="preserve"> </w:t>
                            </w:r>
                            <w:r>
                              <w:rPr>
                                <w:color w:val="231F20"/>
                              </w:rPr>
                              <w:t xml:space="preserve">per </w:t>
                            </w:r>
                            <w:r>
                              <w:rPr>
                                <w:color w:val="231F20"/>
                                <w:spacing w:val="-2"/>
                              </w:rPr>
                              <w:t>athlete</w:t>
                            </w:r>
                          </w:p>
                          <w:p w14:paraId="011DB1C0" w14:textId="77777777" w:rsidR="002B5F3F" w:rsidRDefault="00BE7661">
                            <w:pPr>
                              <w:tabs>
                                <w:tab w:val="left" w:pos="3027"/>
                              </w:tabs>
                              <w:spacing w:before="122"/>
                              <w:ind w:left="147"/>
                            </w:pPr>
                            <w:r>
                              <w:rPr>
                                <w:rFonts w:ascii="Galyon Bold" w:hAnsi="Galyon Bold"/>
                                <w:b/>
                                <w:color w:val="231F20"/>
                                <w:spacing w:val="-2"/>
                              </w:rPr>
                              <w:t>Official</w:t>
                            </w:r>
                            <w:r>
                              <w:rPr>
                                <w:rFonts w:ascii="Galyon Bold" w:hAnsi="Galyon Bold"/>
                                <w:b/>
                                <w:color w:val="231F20"/>
                              </w:rPr>
                              <w:tab/>
                            </w:r>
                            <w:r>
                              <w:rPr>
                                <w:color w:val="231F20"/>
                              </w:rPr>
                              <w:t>€115</w:t>
                            </w:r>
                            <w:r>
                              <w:rPr>
                                <w:color w:val="231F20"/>
                                <w:spacing w:val="-2"/>
                              </w:rPr>
                              <w:t xml:space="preserve"> </w:t>
                            </w:r>
                            <w:r>
                              <w:rPr>
                                <w:color w:val="231F20"/>
                              </w:rPr>
                              <w:t xml:space="preserve">per </w:t>
                            </w:r>
                            <w:r>
                              <w:rPr>
                                <w:color w:val="231F20"/>
                                <w:spacing w:val="-2"/>
                              </w:rPr>
                              <w:t>person</w:t>
                            </w:r>
                          </w:p>
                          <w:p w14:paraId="6B38B597" w14:textId="77777777" w:rsidR="002B5F3F" w:rsidRDefault="00BE7661">
                            <w:pPr>
                              <w:pStyle w:val="BodyText"/>
                              <w:tabs>
                                <w:tab w:val="left" w:pos="3027"/>
                              </w:tabs>
                              <w:spacing w:before="121"/>
                              <w:ind w:left="147"/>
                            </w:pPr>
                            <w:r>
                              <w:rPr>
                                <w:rFonts w:ascii="Galyon Bold" w:hAnsi="Galyon Bold"/>
                                <w:b/>
                                <w:color w:val="231F20"/>
                                <w:spacing w:val="-4"/>
                              </w:rPr>
                              <w:t>Guest</w:t>
                            </w:r>
                            <w:r>
                              <w:rPr>
                                <w:rFonts w:ascii="Galyon Bold" w:hAnsi="Galyon Bold"/>
                                <w:b/>
                                <w:color w:val="231F20"/>
                              </w:rPr>
                              <w:tab/>
                            </w:r>
                            <w:r>
                              <w:rPr>
                                <w:color w:val="231F20"/>
                              </w:rPr>
                              <w:t>€750</w:t>
                            </w:r>
                            <w:r>
                              <w:rPr>
                                <w:color w:val="231F20"/>
                                <w:spacing w:val="-2"/>
                              </w:rPr>
                              <w:t xml:space="preserve"> </w:t>
                            </w:r>
                            <w:r>
                              <w:rPr>
                                <w:color w:val="231F20"/>
                              </w:rPr>
                              <w:t>per</w:t>
                            </w:r>
                            <w:r>
                              <w:rPr>
                                <w:color w:val="231F20"/>
                                <w:spacing w:val="-1"/>
                              </w:rPr>
                              <w:t xml:space="preserve"> </w:t>
                            </w:r>
                            <w:r>
                              <w:rPr>
                                <w:color w:val="231F20"/>
                              </w:rPr>
                              <w:t>person</w:t>
                            </w:r>
                            <w:r>
                              <w:rPr>
                                <w:color w:val="231F20"/>
                                <w:spacing w:val="54"/>
                              </w:rPr>
                              <w:t xml:space="preserve"> </w:t>
                            </w:r>
                            <w:r>
                              <w:rPr>
                                <w:color w:val="231F20"/>
                              </w:rPr>
                              <w:t>includes</w:t>
                            </w:r>
                            <w:r>
                              <w:rPr>
                                <w:color w:val="231F20"/>
                                <w:spacing w:val="-2"/>
                              </w:rPr>
                              <w:t xml:space="preserve"> </w:t>
                            </w:r>
                            <w:r>
                              <w:rPr>
                                <w:color w:val="231F20"/>
                              </w:rPr>
                              <w:t>access</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VIP</w:t>
                            </w:r>
                            <w:r>
                              <w:rPr>
                                <w:color w:val="231F20"/>
                                <w:spacing w:val="-1"/>
                              </w:rPr>
                              <w:t xml:space="preserve"> </w:t>
                            </w:r>
                            <w:r>
                              <w:rPr>
                                <w:color w:val="231F20"/>
                                <w:spacing w:val="-2"/>
                              </w:rPr>
                              <w:t>areas</w:t>
                            </w:r>
                          </w:p>
                          <w:p w14:paraId="799B4D73" w14:textId="77777777" w:rsidR="002B5F3F" w:rsidRDefault="002B5F3F">
                            <w:pPr>
                              <w:pStyle w:val="BodyText"/>
                              <w:spacing w:before="6"/>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95044" id="docshape264" o:spid="_x0000_s1135" type="#_x0000_t202" style="position:absolute;margin-left:79.35pt;margin-top:190.5pt;width:421.8pt;height:73.9pt;z-index:-168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" filled="f" stroked="f">
                <v:textbox inset="0,0,0,0">
                  <w:txbxContent>
                    <w:p w14:paraId="2DE68F8C" w14:textId="77777777" w:rsidR="002B5F3F" w:rsidRDefault="00000000">
                      <w:pPr>
                        <w:tabs>
                          <w:tab w:val="left" w:pos="3027"/>
                        </w:tabs>
                        <w:spacing w:before="99"/>
                        <w:ind w:left="147"/>
                      </w:pPr>
                      <w:r>
                        <w:rPr>
                          <w:rFonts w:ascii="Galyon Bold" w:hAnsi="Galyon Bold"/>
                          <w:b/>
                          <w:color w:val="231F20"/>
                          <w:spacing w:val="-2"/>
                        </w:rPr>
                        <w:t>Individual</w:t>
                      </w:r>
                      <w:r>
                        <w:rPr>
                          <w:rFonts w:ascii="Galyon Bold" w:hAnsi="Galyon Bold"/>
                          <w:b/>
                          <w:color w:val="231F20"/>
                        </w:rPr>
                        <w:tab/>
                      </w:r>
                      <w:r>
                        <w:rPr>
                          <w:color w:val="231F20"/>
                        </w:rPr>
                        <w:t>€230</w:t>
                      </w:r>
                      <w:r>
                        <w:rPr>
                          <w:color w:val="231F20"/>
                          <w:spacing w:val="55"/>
                        </w:rPr>
                        <w:t xml:space="preserve"> </w:t>
                      </w:r>
                      <w:r>
                        <w:rPr>
                          <w:color w:val="231F20"/>
                        </w:rPr>
                        <w:t xml:space="preserve">per </w:t>
                      </w:r>
                      <w:r>
                        <w:rPr>
                          <w:color w:val="231F20"/>
                          <w:spacing w:val="-2"/>
                        </w:rPr>
                        <w:t>athlete</w:t>
                      </w:r>
                    </w:p>
                    <w:p w14:paraId="011DB1C0" w14:textId="77777777" w:rsidR="002B5F3F" w:rsidRDefault="00000000">
                      <w:pPr>
                        <w:tabs>
                          <w:tab w:val="left" w:pos="3027"/>
                        </w:tabs>
                        <w:spacing w:before="122"/>
                        <w:ind w:left="147"/>
                      </w:pPr>
                      <w:r>
                        <w:rPr>
                          <w:rFonts w:ascii="Galyon Bold" w:hAnsi="Galyon Bold"/>
                          <w:b/>
                          <w:color w:val="231F20"/>
                          <w:spacing w:val="-2"/>
                        </w:rPr>
                        <w:t>Official</w:t>
                      </w:r>
                      <w:r>
                        <w:rPr>
                          <w:rFonts w:ascii="Galyon Bold" w:hAnsi="Galyon Bold"/>
                          <w:b/>
                          <w:color w:val="231F20"/>
                        </w:rPr>
                        <w:tab/>
                      </w:r>
                      <w:r>
                        <w:rPr>
                          <w:color w:val="231F20"/>
                        </w:rPr>
                        <w:t>€115</w:t>
                      </w:r>
                      <w:r>
                        <w:rPr>
                          <w:color w:val="231F20"/>
                          <w:spacing w:val="-2"/>
                        </w:rPr>
                        <w:t xml:space="preserve"> </w:t>
                      </w:r>
                      <w:r>
                        <w:rPr>
                          <w:color w:val="231F20"/>
                        </w:rPr>
                        <w:t xml:space="preserve">per </w:t>
                      </w:r>
                      <w:r>
                        <w:rPr>
                          <w:color w:val="231F20"/>
                          <w:spacing w:val="-2"/>
                        </w:rPr>
                        <w:t>person</w:t>
                      </w:r>
                    </w:p>
                    <w:p w14:paraId="6B38B597" w14:textId="77777777" w:rsidR="002B5F3F" w:rsidRDefault="00000000">
                      <w:pPr>
                        <w:pStyle w:val="BodyText"/>
                        <w:tabs>
                          <w:tab w:val="left" w:pos="3027"/>
                        </w:tabs>
                        <w:spacing w:before="121"/>
                        <w:ind w:left="147"/>
                      </w:pPr>
                      <w:r>
                        <w:rPr>
                          <w:rFonts w:ascii="Galyon Bold" w:hAnsi="Galyon Bold"/>
                          <w:b/>
                          <w:color w:val="231F20"/>
                          <w:spacing w:val="-4"/>
                        </w:rPr>
                        <w:t>Guest</w:t>
                      </w:r>
                      <w:r>
                        <w:rPr>
                          <w:rFonts w:ascii="Galyon Bold" w:hAnsi="Galyon Bold"/>
                          <w:b/>
                          <w:color w:val="231F20"/>
                        </w:rPr>
                        <w:tab/>
                      </w:r>
                      <w:r>
                        <w:rPr>
                          <w:color w:val="231F20"/>
                        </w:rPr>
                        <w:t>€750</w:t>
                      </w:r>
                      <w:r>
                        <w:rPr>
                          <w:color w:val="231F20"/>
                          <w:spacing w:val="-2"/>
                        </w:rPr>
                        <w:t xml:space="preserve"> </w:t>
                      </w:r>
                      <w:r>
                        <w:rPr>
                          <w:color w:val="231F20"/>
                        </w:rPr>
                        <w:t>per</w:t>
                      </w:r>
                      <w:r>
                        <w:rPr>
                          <w:color w:val="231F20"/>
                          <w:spacing w:val="-1"/>
                        </w:rPr>
                        <w:t xml:space="preserve"> </w:t>
                      </w:r>
                      <w:r>
                        <w:rPr>
                          <w:color w:val="231F20"/>
                        </w:rPr>
                        <w:t>person</w:t>
                      </w:r>
                      <w:r>
                        <w:rPr>
                          <w:color w:val="231F20"/>
                          <w:spacing w:val="54"/>
                        </w:rPr>
                        <w:t xml:space="preserve"> </w:t>
                      </w:r>
                      <w:r>
                        <w:rPr>
                          <w:color w:val="231F20"/>
                        </w:rPr>
                        <w:t>includes</w:t>
                      </w:r>
                      <w:r>
                        <w:rPr>
                          <w:color w:val="231F20"/>
                          <w:spacing w:val="-2"/>
                        </w:rPr>
                        <w:t xml:space="preserve"> </w:t>
                      </w:r>
                      <w:r>
                        <w:rPr>
                          <w:color w:val="231F20"/>
                        </w:rPr>
                        <w:t>access</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VIP</w:t>
                      </w:r>
                      <w:r>
                        <w:rPr>
                          <w:color w:val="231F20"/>
                          <w:spacing w:val="-1"/>
                        </w:rPr>
                        <w:t xml:space="preserve"> </w:t>
                      </w:r>
                      <w:r>
                        <w:rPr>
                          <w:color w:val="231F20"/>
                          <w:spacing w:val="-2"/>
                        </w:rPr>
                        <w:t>areas</w:t>
                      </w:r>
                    </w:p>
                    <w:p w14:paraId="799B4D73" w14:textId="77777777" w:rsidR="002B5F3F" w:rsidRDefault="002B5F3F">
                      <w:pPr>
                        <w:pStyle w:val="BodyText"/>
                        <w:spacing w:before="6"/>
                        <w:rPr>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2704" behindDoc="1" locked="0" layoutInCell="1" allowOverlap="1" wp14:anchorId="1F28F06F" wp14:editId="451D9375">
                <wp:simplePos x="0" y="0"/>
                <wp:positionH relativeFrom="page">
                  <wp:posOffset>6817995</wp:posOffset>
                </wp:positionH>
                <wp:positionV relativeFrom="page">
                  <wp:posOffset>669290</wp:posOffset>
                </wp:positionV>
                <wp:extent cx="142875" cy="152400"/>
                <wp:effectExtent l="0" t="0" r="0" b="0"/>
                <wp:wrapNone/>
                <wp:docPr id="613"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89E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8F06F" id="docshape265" o:spid="_x0000_s1136" type="#_x0000_t202" style="position:absolute;margin-left:536.85pt;margin-top:52.7pt;width:11.25pt;height:12pt;z-index:-168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" filled="f" stroked="f">
                <v:textbox inset="0,0,0,0">
                  <w:txbxContent>
                    <w:p w14:paraId="088189E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3216" behindDoc="1" locked="0" layoutInCell="1" allowOverlap="1" wp14:anchorId="009CA0DA" wp14:editId="72F8C77C">
                <wp:simplePos x="0" y="0"/>
                <wp:positionH relativeFrom="page">
                  <wp:posOffset>6806565</wp:posOffset>
                </wp:positionH>
                <wp:positionV relativeFrom="page">
                  <wp:posOffset>758190</wp:posOffset>
                </wp:positionV>
                <wp:extent cx="52705" cy="152400"/>
                <wp:effectExtent l="0" t="0" r="0" b="0"/>
                <wp:wrapNone/>
                <wp:docPr id="612"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B496"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CA0DA" id="docshape266" o:spid="_x0000_s1137" type="#_x0000_t202" style="position:absolute;margin-left:535.95pt;margin-top:59.7pt;width:4.15pt;height:12pt;z-index:-168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" filled="f" stroked="f">
                <v:textbox inset="0,0,0,0">
                  <w:txbxContent>
                    <w:p w14:paraId="696AB496"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3728" behindDoc="1" locked="0" layoutInCell="1" allowOverlap="1" wp14:anchorId="13D38C76" wp14:editId="0499BBA9">
                <wp:simplePos x="0" y="0"/>
                <wp:positionH relativeFrom="page">
                  <wp:posOffset>6792595</wp:posOffset>
                </wp:positionH>
                <wp:positionV relativeFrom="page">
                  <wp:posOffset>793750</wp:posOffset>
                </wp:positionV>
                <wp:extent cx="172720" cy="152400"/>
                <wp:effectExtent l="0" t="0" r="0" b="0"/>
                <wp:wrapNone/>
                <wp:docPr id="611"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581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38C76" id="docshape267" o:spid="_x0000_s1138" type="#_x0000_t202" style="position:absolute;margin-left:534.85pt;margin-top:62.5pt;width:13.6pt;height:12pt;z-index:-168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" filled="f" stroked="f">
                <v:textbox inset="0,0,0,0">
                  <w:txbxContent>
                    <w:p w14:paraId="0E54581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4240" behindDoc="1" locked="0" layoutInCell="1" allowOverlap="1" wp14:anchorId="35C0465D" wp14:editId="64BA5184">
                <wp:simplePos x="0" y="0"/>
                <wp:positionH relativeFrom="page">
                  <wp:posOffset>1517015</wp:posOffset>
                </wp:positionH>
                <wp:positionV relativeFrom="page">
                  <wp:posOffset>4849495</wp:posOffset>
                </wp:positionV>
                <wp:extent cx="68580" cy="152400"/>
                <wp:effectExtent l="0" t="0" r="0" b="0"/>
                <wp:wrapNone/>
                <wp:docPr id="610"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B53F8"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0465D" id="docshape268" o:spid="_x0000_s1139" type="#_x0000_t202" style="position:absolute;margin-left:119.45pt;margin-top:381.85pt;width:5.4pt;height:12pt;z-index:-168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" filled="f" stroked="f">
                <v:textbox inset="0,0,0,0">
                  <w:txbxContent>
                    <w:p w14:paraId="65BB53F8"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4752" behindDoc="1" locked="0" layoutInCell="1" allowOverlap="1" wp14:anchorId="2C58254E" wp14:editId="5B03E28E">
                <wp:simplePos x="0" y="0"/>
                <wp:positionH relativeFrom="page">
                  <wp:posOffset>660400</wp:posOffset>
                </wp:positionH>
                <wp:positionV relativeFrom="page">
                  <wp:posOffset>4943475</wp:posOffset>
                </wp:positionV>
                <wp:extent cx="126365" cy="152400"/>
                <wp:effectExtent l="0" t="0" r="0" b="0"/>
                <wp:wrapNone/>
                <wp:docPr id="609"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E4D3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8254E" id="docshape269" o:spid="_x0000_s1140" type="#_x0000_t202" style="position:absolute;margin-left:52pt;margin-top:389.25pt;width:9.95pt;height:12pt;z-index:-168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" filled="f" stroked="f">
                <v:textbox inset="0,0,0,0">
                  <w:txbxContent>
                    <w:p w14:paraId="042E4D3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5264" behindDoc="1" locked="0" layoutInCell="1" allowOverlap="1" wp14:anchorId="4C9BF674" wp14:editId="18268603">
                <wp:simplePos x="0" y="0"/>
                <wp:positionH relativeFrom="page">
                  <wp:posOffset>1157605</wp:posOffset>
                </wp:positionH>
                <wp:positionV relativeFrom="page">
                  <wp:posOffset>4943475</wp:posOffset>
                </wp:positionV>
                <wp:extent cx="114300" cy="152400"/>
                <wp:effectExtent l="0" t="0" r="0" b="0"/>
                <wp:wrapNone/>
                <wp:docPr id="608"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32EC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BF674" id="docshape270" o:spid="_x0000_s1141" type="#_x0000_t202" style="position:absolute;margin-left:91.15pt;margin-top:389.25pt;width:9pt;height:12pt;z-index:-168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" filled="f" stroked="f">
                <v:textbox inset="0,0,0,0">
                  <w:txbxContent>
                    <w:p w14:paraId="01332EC5"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5776" behindDoc="1" locked="0" layoutInCell="1" allowOverlap="1" wp14:anchorId="164AA72B" wp14:editId="74AC1062">
                <wp:simplePos x="0" y="0"/>
                <wp:positionH relativeFrom="page">
                  <wp:posOffset>1854200</wp:posOffset>
                </wp:positionH>
                <wp:positionV relativeFrom="page">
                  <wp:posOffset>5232400</wp:posOffset>
                </wp:positionV>
                <wp:extent cx="130175" cy="152400"/>
                <wp:effectExtent l="0" t="0" r="0" b="0"/>
                <wp:wrapNone/>
                <wp:docPr id="607"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1436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AA72B" id="docshape271" o:spid="_x0000_s1142" type="#_x0000_t202" style="position:absolute;margin-left:146pt;margin-top:412pt;width:10.25pt;height:12pt;z-index:-168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" filled="f" stroked="f">
                <v:textbox inset="0,0,0,0">
                  <w:txbxContent>
                    <w:p w14:paraId="4AA1436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6288" behindDoc="1" locked="0" layoutInCell="1" allowOverlap="1" wp14:anchorId="48FBED18" wp14:editId="19316093">
                <wp:simplePos x="0" y="0"/>
                <wp:positionH relativeFrom="page">
                  <wp:posOffset>3714750</wp:posOffset>
                </wp:positionH>
                <wp:positionV relativeFrom="page">
                  <wp:posOffset>6256655</wp:posOffset>
                </wp:positionV>
                <wp:extent cx="71755" cy="152400"/>
                <wp:effectExtent l="0" t="0" r="0" b="0"/>
                <wp:wrapNone/>
                <wp:docPr id="606"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465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BED18" id="docshape272" o:spid="_x0000_s1143" type="#_x0000_t202" style="position:absolute;margin-left:292.5pt;margin-top:492.65pt;width:5.65pt;height:12pt;z-index:-168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" filled="f" stroked="f">
                <v:textbox inset="0,0,0,0">
                  <w:txbxContent>
                    <w:p w14:paraId="6F57465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6800" behindDoc="1" locked="0" layoutInCell="1" allowOverlap="1" wp14:anchorId="03C38EB5" wp14:editId="23DB612F">
                <wp:simplePos x="0" y="0"/>
                <wp:positionH relativeFrom="page">
                  <wp:posOffset>2346325</wp:posOffset>
                </wp:positionH>
                <wp:positionV relativeFrom="page">
                  <wp:posOffset>6375400</wp:posOffset>
                </wp:positionV>
                <wp:extent cx="55245" cy="152400"/>
                <wp:effectExtent l="0" t="0" r="0" b="0"/>
                <wp:wrapNone/>
                <wp:docPr id="605"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4517"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38EB5" id="docshape273" o:spid="_x0000_s1144" type="#_x0000_t202" style="position:absolute;margin-left:184.75pt;margin-top:502pt;width:4.35pt;height:12pt;z-index:-168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" filled="f" stroked="f">
                <v:textbox inset="0,0,0,0">
                  <w:txbxContent>
                    <w:p w14:paraId="76F44517"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7312" behindDoc="1" locked="0" layoutInCell="1" allowOverlap="1" wp14:anchorId="00467932" wp14:editId="65B3D5AB">
                <wp:simplePos x="0" y="0"/>
                <wp:positionH relativeFrom="page">
                  <wp:posOffset>3689350</wp:posOffset>
                </wp:positionH>
                <wp:positionV relativeFrom="page">
                  <wp:posOffset>6396355</wp:posOffset>
                </wp:positionV>
                <wp:extent cx="57150" cy="152400"/>
                <wp:effectExtent l="0" t="0" r="0" b="0"/>
                <wp:wrapNone/>
                <wp:docPr id="604"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70CC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67932" id="docshape274" o:spid="_x0000_s1145" type="#_x0000_t202" style="position:absolute;margin-left:290.5pt;margin-top:503.65pt;width:4.5pt;height:12pt;z-index:-168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" filled="f" stroked="f">
                <v:textbox inset="0,0,0,0">
                  <w:txbxContent>
                    <w:p w14:paraId="18D70CC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7824" behindDoc="1" locked="0" layoutInCell="1" allowOverlap="1" wp14:anchorId="2AA41290" wp14:editId="5AFD55FA">
                <wp:simplePos x="0" y="0"/>
                <wp:positionH relativeFrom="page">
                  <wp:posOffset>3632835</wp:posOffset>
                </wp:positionH>
                <wp:positionV relativeFrom="page">
                  <wp:posOffset>6590665</wp:posOffset>
                </wp:positionV>
                <wp:extent cx="67945" cy="152400"/>
                <wp:effectExtent l="0" t="0" r="0" b="0"/>
                <wp:wrapNone/>
                <wp:docPr id="603"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1D2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1290" id="docshape275" o:spid="_x0000_s1146" type="#_x0000_t202" style="position:absolute;margin-left:286.05pt;margin-top:518.95pt;width:5.35pt;height:12pt;z-index:-168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" filled="f" stroked="f">
                <v:textbox inset="0,0,0,0">
                  <w:txbxContent>
                    <w:p w14:paraId="1FD91D24"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78336" behindDoc="1" locked="0" layoutInCell="1" allowOverlap="1" wp14:anchorId="7368D5E8" wp14:editId="11DF2983">
                <wp:simplePos x="0" y="0"/>
                <wp:positionH relativeFrom="page">
                  <wp:posOffset>593725</wp:posOffset>
                </wp:positionH>
                <wp:positionV relativeFrom="page">
                  <wp:posOffset>7932420</wp:posOffset>
                </wp:positionV>
                <wp:extent cx="6322695" cy="152400"/>
                <wp:effectExtent l="0" t="0" r="0" b="0"/>
                <wp:wrapNone/>
                <wp:docPr id="602"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2B66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8D5E8" id="docshape276" o:spid="_x0000_s1147" type="#_x0000_t202" style="position:absolute;margin-left:46.75pt;margin-top:624.6pt;width:497.85pt;height:12pt;z-index:-168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" filled="f" stroked="f">
                <v:textbox inset="0,0,0,0">
                  <w:txbxContent>
                    <w:p w14:paraId="0F22B664" w14:textId="77777777" w:rsidR="002B5F3F" w:rsidRDefault="002B5F3F">
                      <w:pPr>
                        <w:pStyle w:val="BodyText"/>
                        <w:rPr>
                          <w:rFonts w:ascii="Times New Roman"/>
                          <w:sz w:val="17"/>
                        </w:rPr>
                      </w:pPr>
                    </w:p>
                  </w:txbxContent>
                </v:textbox>
                <w10:wrap anchorx="page" anchory="page"/>
              </v:shape>
            </w:pict>
          </mc:Fallback>
        </mc:AlternateContent>
      </w:r>
    </w:p>
    <w:p w14:paraId="4FA071A0" w14:textId="77777777" w:rsidR="002B5F3F" w:rsidRDefault="002B5F3F">
      <w:pPr>
        <w:rPr>
          <w:sz w:val="2"/>
          <w:szCs w:val="2"/>
        </w:rPr>
        <w:sectPr w:rsidR="002B5F3F">
          <w:pgSz w:w="11910" w:h="16840"/>
          <w:pgMar w:top="720" w:right="540" w:bottom="0" w:left="600" w:header="720" w:footer="720" w:gutter="0"/>
          <w:cols w:space="720"/>
        </w:sectPr>
      </w:pPr>
    </w:p>
    <w:p w14:paraId="5933DA12" w14:textId="6652943E" w:rsidR="002B5F3F" w:rsidRDefault="00BE7661">
      <w:pPr>
        <w:rPr>
          <w:sz w:val="2"/>
          <w:szCs w:val="2"/>
        </w:rPr>
      </w:pPr>
      <w:r>
        <w:rPr>
          <w:noProof/>
        </w:rPr>
        <w:lastRenderedPageBreak/>
        <w:drawing>
          <wp:anchor distT="0" distB="0" distL="0" distR="0" simplePos="0" relativeHeight="486478848" behindDoc="1" locked="0" layoutInCell="1" allowOverlap="1" wp14:anchorId="17E32B55" wp14:editId="01020DB6">
            <wp:simplePos x="0" y="0"/>
            <wp:positionH relativeFrom="page">
              <wp:posOffset>6370746</wp:posOffset>
            </wp:positionH>
            <wp:positionV relativeFrom="page">
              <wp:posOffset>10068956</wp:posOffset>
            </wp:positionV>
            <wp:extent cx="877176" cy="361242"/>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479360" behindDoc="1" locked="0" layoutInCell="1" allowOverlap="1" wp14:anchorId="46D4AA93" wp14:editId="67A0B0BA">
            <wp:simplePos x="0" y="0"/>
            <wp:positionH relativeFrom="page">
              <wp:posOffset>4928786</wp:posOffset>
            </wp:positionH>
            <wp:positionV relativeFrom="page">
              <wp:posOffset>10207873</wp:posOffset>
            </wp:positionV>
            <wp:extent cx="1151193" cy="219484"/>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479872" behindDoc="1" locked="0" layoutInCell="1" allowOverlap="1" wp14:anchorId="1AA8C762" wp14:editId="57F5BF16">
            <wp:simplePos x="0" y="0"/>
            <wp:positionH relativeFrom="page">
              <wp:posOffset>312077</wp:posOffset>
            </wp:positionH>
            <wp:positionV relativeFrom="page">
              <wp:posOffset>10112489</wp:posOffset>
            </wp:positionV>
            <wp:extent cx="1133309" cy="421894"/>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480384" behindDoc="1" locked="0" layoutInCell="1" allowOverlap="1" wp14:anchorId="09B08996" wp14:editId="549AE3C2">
            <wp:simplePos x="0" y="0"/>
            <wp:positionH relativeFrom="page">
              <wp:posOffset>2665720</wp:posOffset>
            </wp:positionH>
            <wp:positionV relativeFrom="page">
              <wp:posOffset>10100411</wp:posOffset>
            </wp:positionV>
            <wp:extent cx="629445" cy="363980"/>
            <wp:effectExtent l="0" t="0" r="0" b="0"/>
            <wp:wrapNone/>
            <wp:docPr id="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480896" behindDoc="1" locked="0" layoutInCell="1" allowOverlap="1" wp14:anchorId="55206005" wp14:editId="561071C9">
            <wp:simplePos x="0" y="0"/>
            <wp:positionH relativeFrom="page">
              <wp:posOffset>1630370</wp:posOffset>
            </wp:positionH>
            <wp:positionV relativeFrom="page">
              <wp:posOffset>10147323</wp:posOffset>
            </wp:positionV>
            <wp:extent cx="739533" cy="316649"/>
            <wp:effectExtent l="0" t="0" r="0" b="0"/>
            <wp:wrapNone/>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481408" behindDoc="1" locked="0" layoutInCell="1" allowOverlap="1" wp14:anchorId="4FEA2148" wp14:editId="640BAB42">
            <wp:simplePos x="0" y="0"/>
            <wp:positionH relativeFrom="page">
              <wp:posOffset>3581997</wp:posOffset>
            </wp:positionH>
            <wp:positionV relativeFrom="page">
              <wp:posOffset>10177003</wp:posOffset>
            </wp:positionV>
            <wp:extent cx="1041312" cy="283004"/>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481920" behindDoc="1" locked="0" layoutInCell="1" allowOverlap="1" wp14:anchorId="2EB5F698" wp14:editId="735D88B6">
                <wp:simplePos x="0" y="0"/>
                <wp:positionH relativeFrom="page">
                  <wp:posOffset>476885</wp:posOffset>
                </wp:positionH>
                <wp:positionV relativeFrom="page">
                  <wp:posOffset>488950</wp:posOffset>
                </wp:positionV>
                <wp:extent cx="775970" cy="845185"/>
                <wp:effectExtent l="0" t="0" r="0" b="0"/>
                <wp:wrapNone/>
                <wp:docPr id="593" name="docshapegroup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594" name="docshape278"/>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docshape279"/>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docshape280"/>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docshape281"/>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docshape282"/>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docshape283"/>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 name="docshape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docshape2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BE02B7" id="docshapegroup277" o:spid="_x0000_s1026" style="position:absolute;margin-left:37.55pt;margin-top:38.5pt;width:61.1pt;height:66.55pt;z-index:-16834560;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">
                <v:shape id="docshape278"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279"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280"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" path="m,l113,69r88,67l265,208r34,62l326,388r6,111l499,500r2,-53l585,499,622,28,,xe" fillcolor="#fec52d" stroked="f">
                  <v:path arrowok="t" o:connecttype="custom" o:connectlocs="0,778;113,847;201,914;265,986;299,1048;326,1166;332,1277;499,1278;501,1225;585,1277;622,806;0,778" o:connectangles="0,0,0,0,0,0,0,0,0,0,0,0"/>
                </v:shape>
                <v:shape id="docshape281"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282"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" path="m,l5,385,417,1,,xe" fillcolor="#001c88" stroked="f">
                  <v:path arrowok="t" o:connecttype="custom" o:connectlocs="0,838;5,1223;417,839;0,838" o:connectangles="0,0,0,0"/>
                </v:shape>
                <v:shape id="docshape283"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284"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">
                  <v:imagedata r:id="rId13" o:title=""/>
                </v:shape>
                <v:shape id="docshape285"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482432" behindDoc="1" locked="0" layoutInCell="1" allowOverlap="1" wp14:anchorId="15C1E31D" wp14:editId="00CA345F">
                <wp:simplePos x="0" y="0"/>
                <wp:positionH relativeFrom="page">
                  <wp:posOffset>6396355</wp:posOffset>
                </wp:positionH>
                <wp:positionV relativeFrom="page">
                  <wp:posOffset>464185</wp:posOffset>
                </wp:positionV>
                <wp:extent cx="755650" cy="883285"/>
                <wp:effectExtent l="0" t="0" r="0" b="0"/>
                <wp:wrapNone/>
                <wp:docPr id="577"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578" name="docshape2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docshape2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docshape2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docshape2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docshape2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docshape2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docshape2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docshape294"/>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docshape295"/>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 name="docshape2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docshape297"/>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docshape298"/>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docshape299"/>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docshape3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docshape3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6EB3FE" id="docshapegroup286" o:spid="_x0000_s1026" style="position:absolute;margin-left:503.65pt;margin-top:36.55pt;width:59.5pt;height:69.55pt;z-index:-16834048;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">
                <v:shape id="docshape287"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">
                  <v:imagedata r:id="rId25" o:title=""/>
                </v:shape>
                <v:shape id="docshape288"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">
                  <v:imagedata r:id="rId26" o:title=""/>
                </v:shape>
                <v:shape id="docshape289"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">
                  <v:imagedata r:id="rId27" o:title=""/>
                </v:shape>
                <v:shape id="docshape290"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">
                  <v:imagedata r:id="rId28" o:title=""/>
                </v:shape>
                <v:shape id="docshape291"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">
                  <v:imagedata r:id="rId29" o:title=""/>
                </v:shape>
                <v:shape id="docshape292"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">
                  <v:imagedata r:id="rId30" o:title=""/>
                </v:shape>
                <v:shape id="docshape293"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">
                  <v:imagedata r:id="rId31" o:title=""/>
                </v:shape>
                <v:shape id="docshape294"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295"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296"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">
                  <v:imagedata r:id="rId32" o:title=""/>
                </v:shape>
                <v:shape id="docshape297"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" path="m2,l,2,,3,2,1,2,xe" fillcolor="#e58224" stroked="f">
                  <v:path arrowok="t" o:connecttype="custom" o:connectlocs="2,1626;0,1628;0,1629;2,1627;2,1626" o:connectangles="0,0,0,0,0"/>
                </v:shape>
                <v:shape id="docshape298"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299"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300"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">
                  <v:imagedata r:id="rId33" o:title=""/>
                </v:shape>
                <v:shape id="docshape301"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482944" behindDoc="1" locked="0" layoutInCell="1" allowOverlap="1" wp14:anchorId="4A32845C" wp14:editId="3A6A6DF8">
                <wp:simplePos x="0" y="0"/>
                <wp:positionH relativeFrom="page">
                  <wp:posOffset>460375</wp:posOffset>
                </wp:positionH>
                <wp:positionV relativeFrom="page">
                  <wp:posOffset>2472690</wp:posOffset>
                </wp:positionV>
                <wp:extent cx="6639560" cy="5821045"/>
                <wp:effectExtent l="0" t="0" r="0" b="0"/>
                <wp:wrapNone/>
                <wp:docPr id="572" name="docshapegroup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0" cy="5821045"/>
                          <a:chOff x="725" y="3894"/>
                          <a:chExt cx="10456" cy="9167"/>
                        </a:xfrm>
                      </wpg:grpSpPr>
                      <wps:wsp>
                        <wps:cNvPr id="573" name="docshape303"/>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8"/>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2"/>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8"/>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docshape304"/>
                        <wps:cNvSpPr>
                          <a:spLocks/>
                        </wps:cNvSpPr>
                        <wps:spPr bwMode="auto">
                          <a:xfrm>
                            <a:off x="1074" y="4617"/>
                            <a:ext cx="9643" cy="8383"/>
                          </a:xfrm>
                          <a:custGeom>
                            <a:avLst/>
                            <a:gdLst>
                              <a:gd name="T0" fmla="+- 0 1449 1074"/>
                              <a:gd name="T1" fmla="*/ T0 w 9643"/>
                              <a:gd name="T2" fmla="+- 0 7858 4617"/>
                              <a:gd name="T3" fmla="*/ 7858 h 8383"/>
                              <a:gd name="T4" fmla="+- 0 1312 1074"/>
                              <a:gd name="T5" fmla="*/ T4 w 9643"/>
                              <a:gd name="T6" fmla="+- 0 7861 4617"/>
                              <a:gd name="T7" fmla="*/ 7861 h 8383"/>
                              <a:gd name="T8" fmla="+- 0 1451 1074"/>
                              <a:gd name="T9" fmla="*/ T8 w 9643"/>
                              <a:gd name="T10" fmla="+- 0 7869 4617"/>
                              <a:gd name="T11" fmla="*/ 7869 h 8383"/>
                              <a:gd name="T12" fmla="+- 0 1877 1074"/>
                              <a:gd name="T13" fmla="*/ T12 w 9643"/>
                              <a:gd name="T14" fmla="+- 0 7819 4617"/>
                              <a:gd name="T15" fmla="*/ 7819 h 8383"/>
                              <a:gd name="T16" fmla="+- 0 1931 1074"/>
                              <a:gd name="T17" fmla="*/ T16 w 9643"/>
                              <a:gd name="T18" fmla="+- 0 7833 4617"/>
                              <a:gd name="T19" fmla="*/ 7833 h 8383"/>
                              <a:gd name="T20" fmla="+- 0 2405 1074"/>
                              <a:gd name="T21" fmla="*/ T20 w 9643"/>
                              <a:gd name="T22" fmla="+- 0 7858 4617"/>
                              <a:gd name="T23" fmla="*/ 7858 h 8383"/>
                              <a:gd name="T24" fmla="+- 0 2448 1074"/>
                              <a:gd name="T25" fmla="*/ T24 w 9643"/>
                              <a:gd name="T26" fmla="+- 0 7864 4617"/>
                              <a:gd name="T27" fmla="*/ 7864 h 8383"/>
                              <a:gd name="T28" fmla="+- 0 2479 1074"/>
                              <a:gd name="T29" fmla="*/ T28 w 9643"/>
                              <a:gd name="T30" fmla="+- 0 7870 4617"/>
                              <a:gd name="T31" fmla="*/ 7870 h 8383"/>
                              <a:gd name="T32" fmla="+- 0 2767 1074"/>
                              <a:gd name="T33" fmla="*/ T32 w 9643"/>
                              <a:gd name="T34" fmla="+- 0 7924 4617"/>
                              <a:gd name="T35" fmla="*/ 7924 h 8383"/>
                              <a:gd name="T36" fmla="+- 0 3200 1074"/>
                              <a:gd name="T37" fmla="*/ T36 w 9643"/>
                              <a:gd name="T38" fmla="+- 0 7948 4617"/>
                              <a:gd name="T39" fmla="*/ 7948 h 8383"/>
                              <a:gd name="T40" fmla="+- 0 4220 1074"/>
                              <a:gd name="T41" fmla="*/ T40 w 9643"/>
                              <a:gd name="T42" fmla="+- 0 8017 4617"/>
                              <a:gd name="T43" fmla="*/ 8017 h 8383"/>
                              <a:gd name="T44" fmla="+- 0 3661 1074"/>
                              <a:gd name="T45" fmla="*/ T44 w 9643"/>
                              <a:gd name="T46" fmla="+- 0 10077 4617"/>
                              <a:gd name="T47" fmla="*/ 10077 h 8383"/>
                              <a:gd name="T48" fmla="+- 0 3083 1074"/>
                              <a:gd name="T49" fmla="*/ T48 w 9643"/>
                              <a:gd name="T50" fmla="+- 0 8521 4617"/>
                              <a:gd name="T51" fmla="*/ 8521 h 8383"/>
                              <a:gd name="T52" fmla="+- 0 2960 1074"/>
                              <a:gd name="T53" fmla="*/ T52 w 9643"/>
                              <a:gd name="T54" fmla="+- 0 8505 4617"/>
                              <a:gd name="T55" fmla="*/ 8505 h 8383"/>
                              <a:gd name="T56" fmla="+- 0 2848 1074"/>
                              <a:gd name="T57" fmla="*/ T56 w 9643"/>
                              <a:gd name="T58" fmla="+- 0 8537 4617"/>
                              <a:gd name="T59" fmla="*/ 8537 h 8383"/>
                              <a:gd name="T60" fmla="+- 0 3517 1074"/>
                              <a:gd name="T61" fmla="*/ T60 w 9643"/>
                              <a:gd name="T62" fmla="+- 0 8417 4617"/>
                              <a:gd name="T63" fmla="*/ 8417 h 8383"/>
                              <a:gd name="T64" fmla="+- 0 4057 1074"/>
                              <a:gd name="T65" fmla="*/ T64 w 9643"/>
                              <a:gd name="T66" fmla="+- 0 8017 4617"/>
                              <a:gd name="T67" fmla="*/ 8017 h 8383"/>
                              <a:gd name="T68" fmla="+- 0 3148 1074"/>
                              <a:gd name="T69" fmla="*/ T68 w 9643"/>
                              <a:gd name="T70" fmla="+- 0 7917 4617"/>
                              <a:gd name="T71" fmla="*/ 7917 h 8383"/>
                              <a:gd name="T72" fmla="+- 0 2911 1074"/>
                              <a:gd name="T73" fmla="*/ T72 w 9643"/>
                              <a:gd name="T74" fmla="+- 0 7939 4617"/>
                              <a:gd name="T75" fmla="*/ 7939 h 8383"/>
                              <a:gd name="T76" fmla="+- 0 2954 1074"/>
                              <a:gd name="T77" fmla="*/ T76 w 9643"/>
                              <a:gd name="T78" fmla="+- 0 7877 4617"/>
                              <a:gd name="T79" fmla="*/ 7877 h 8383"/>
                              <a:gd name="T80" fmla="+- 0 2591 1074"/>
                              <a:gd name="T81" fmla="*/ T80 w 9643"/>
                              <a:gd name="T82" fmla="+- 0 7897 4617"/>
                              <a:gd name="T83" fmla="*/ 7897 h 8383"/>
                              <a:gd name="T84" fmla="+- 0 2328 1074"/>
                              <a:gd name="T85" fmla="*/ T84 w 9643"/>
                              <a:gd name="T86" fmla="+- 0 7917 4617"/>
                              <a:gd name="T87" fmla="*/ 7917 h 8383"/>
                              <a:gd name="T88" fmla="+- 0 2035 1074"/>
                              <a:gd name="T89" fmla="*/ T88 w 9643"/>
                              <a:gd name="T90" fmla="+- 0 7857 4617"/>
                              <a:gd name="T91" fmla="*/ 7857 h 8383"/>
                              <a:gd name="T92" fmla="+- 0 1748 1074"/>
                              <a:gd name="T93" fmla="*/ T92 w 9643"/>
                              <a:gd name="T94" fmla="+- 0 7897 4617"/>
                              <a:gd name="T95" fmla="*/ 7897 h 8383"/>
                              <a:gd name="T96" fmla="+- 0 1500 1074"/>
                              <a:gd name="T97" fmla="*/ T96 w 9643"/>
                              <a:gd name="T98" fmla="+- 0 7897 4617"/>
                              <a:gd name="T99" fmla="*/ 7897 h 8383"/>
                              <a:gd name="T100" fmla="+- 0 1412 1074"/>
                              <a:gd name="T101" fmla="*/ T100 w 9643"/>
                              <a:gd name="T102" fmla="+- 0 7957 4617"/>
                              <a:gd name="T103" fmla="*/ 7957 h 8383"/>
                              <a:gd name="T104" fmla="+- 0 1136 1074"/>
                              <a:gd name="T105" fmla="*/ T104 w 9643"/>
                              <a:gd name="T106" fmla="+- 0 8037 4617"/>
                              <a:gd name="T107" fmla="*/ 8037 h 8383"/>
                              <a:gd name="T108" fmla="+- 0 1338 1074"/>
                              <a:gd name="T109" fmla="*/ T108 w 9643"/>
                              <a:gd name="T110" fmla="+- 0 8497 4617"/>
                              <a:gd name="T111" fmla="*/ 8497 h 8383"/>
                              <a:gd name="T112" fmla="+- 0 3237 1074"/>
                              <a:gd name="T113" fmla="*/ T112 w 9643"/>
                              <a:gd name="T114" fmla="+- 0 9597 4617"/>
                              <a:gd name="T115" fmla="*/ 9597 h 8383"/>
                              <a:gd name="T116" fmla="+- 0 3722 1074"/>
                              <a:gd name="T117" fmla="*/ T116 w 9643"/>
                              <a:gd name="T118" fmla="+- 0 10177 4617"/>
                              <a:gd name="T119" fmla="*/ 10177 h 8383"/>
                              <a:gd name="T120" fmla="+- 0 5184 1074"/>
                              <a:gd name="T121" fmla="*/ T120 w 9643"/>
                              <a:gd name="T122" fmla="+- 0 6917 4617"/>
                              <a:gd name="T123" fmla="*/ 6917 h 8383"/>
                              <a:gd name="T124" fmla="+- 0 7396 1074"/>
                              <a:gd name="T125" fmla="*/ T124 w 9643"/>
                              <a:gd name="T126" fmla="+- 0 4779 4617"/>
                              <a:gd name="T127" fmla="*/ 4779 h 8383"/>
                              <a:gd name="T128" fmla="+- 0 7216 1074"/>
                              <a:gd name="T129" fmla="*/ T128 w 9643"/>
                              <a:gd name="T130" fmla="+- 0 4628 4617"/>
                              <a:gd name="T131" fmla="*/ 4628 h 8383"/>
                              <a:gd name="T132" fmla="+- 0 7370 1074"/>
                              <a:gd name="T133" fmla="*/ T132 w 9643"/>
                              <a:gd name="T134" fmla="+- 0 4821 4617"/>
                              <a:gd name="T135" fmla="*/ 4821 h 8383"/>
                              <a:gd name="T136" fmla="+- 0 7409 1074"/>
                              <a:gd name="T137" fmla="*/ T136 w 9643"/>
                              <a:gd name="T138" fmla="+- 0 4879 4617"/>
                              <a:gd name="T139" fmla="*/ 4879 h 8383"/>
                              <a:gd name="T140" fmla="+- 0 7455 1074"/>
                              <a:gd name="T141" fmla="*/ T140 w 9643"/>
                              <a:gd name="T142" fmla="+- 0 4957 4617"/>
                              <a:gd name="T143" fmla="*/ 4957 h 8383"/>
                              <a:gd name="T144" fmla="+- 0 7578 1074"/>
                              <a:gd name="T145" fmla="*/ T144 w 9643"/>
                              <a:gd name="T146" fmla="+- 0 12979 4617"/>
                              <a:gd name="T147" fmla="*/ 12979 h 8383"/>
                              <a:gd name="T148" fmla="+- 0 7706 1074"/>
                              <a:gd name="T149" fmla="*/ T148 w 9643"/>
                              <a:gd name="T150" fmla="+- 0 12785 4617"/>
                              <a:gd name="T151" fmla="*/ 12785 h 8383"/>
                              <a:gd name="T152" fmla="+- 0 7843 1074"/>
                              <a:gd name="T153" fmla="*/ T152 w 9643"/>
                              <a:gd name="T154" fmla="+- 0 12512 4617"/>
                              <a:gd name="T155" fmla="*/ 12512 h 8383"/>
                              <a:gd name="T156" fmla="+- 0 8493 1074"/>
                              <a:gd name="T157" fmla="*/ T156 w 9643"/>
                              <a:gd name="T158" fmla="+- 0 11842 4617"/>
                              <a:gd name="T159" fmla="*/ 11842 h 8383"/>
                              <a:gd name="T160" fmla="+- 0 8648 1074"/>
                              <a:gd name="T161" fmla="*/ T160 w 9643"/>
                              <a:gd name="T162" fmla="+- 0 11532 4617"/>
                              <a:gd name="T163" fmla="*/ 11532 h 8383"/>
                              <a:gd name="T164" fmla="+- 0 8694 1074"/>
                              <a:gd name="T165" fmla="*/ T164 w 9643"/>
                              <a:gd name="T166" fmla="+- 0 11386 4617"/>
                              <a:gd name="T167" fmla="*/ 11386 h 8383"/>
                              <a:gd name="T168" fmla="+- 0 8706 1074"/>
                              <a:gd name="T169" fmla="*/ T168 w 9643"/>
                              <a:gd name="T170" fmla="+- 0 11366 4617"/>
                              <a:gd name="T171" fmla="*/ 11366 h 8383"/>
                              <a:gd name="T172" fmla="+- 0 8727 1074"/>
                              <a:gd name="T173" fmla="*/ T172 w 9643"/>
                              <a:gd name="T174" fmla="+- 0 11294 4617"/>
                              <a:gd name="T175" fmla="*/ 11294 h 8383"/>
                              <a:gd name="T176" fmla="+- 0 8766 1074"/>
                              <a:gd name="T177" fmla="*/ T176 w 9643"/>
                              <a:gd name="T178" fmla="+- 0 11283 4617"/>
                              <a:gd name="T179" fmla="*/ 11283 h 8383"/>
                              <a:gd name="T180" fmla="+- 0 8800 1074"/>
                              <a:gd name="T181" fmla="*/ T180 w 9643"/>
                              <a:gd name="T182" fmla="+- 0 11294 4617"/>
                              <a:gd name="T183" fmla="*/ 11294 h 8383"/>
                              <a:gd name="T184" fmla="+- 0 8810 1074"/>
                              <a:gd name="T185" fmla="*/ T184 w 9643"/>
                              <a:gd name="T186" fmla="+- 0 11271 4617"/>
                              <a:gd name="T187" fmla="*/ 11271 h 8383"/>
                              <a:gd name="T188" fmla="+- 0 8851 1074"/>
                              <a:gd name="T189" fmla="*/ T188 w 9643"/>
                              <a:gd name="T190" fmla="+- 0 11090 4617"/>
                              <a:gd name="T191" fmla="*/ 11090 h 8383"/>
                              <a:gd name="T192" fmla="+- 0 8967 1074"/>
                              <a:gd name="T193" fmla="*/ T192 w 9643"/>
                              <a:gd name="T194" fmla="+- 0 10859 4617"/>
                              <a:gd name="T195" fmla="*/ 10859 h 8383"/>
                              <a:gd name="T196" fmla="+- 0 9184 1074"/>
                              <a:gd name="T197" fmla="*/ T196 w 9643"/>
                              <a:gd name="T198" fmla="+- 0 10091 4617"/>
                              <a:gd name="T199" fmla="*/ 10091 h 8383"/>
                              <a:gd name="T200" fmla="+- 0 9268 1074"/>
                              <a:gd name="T201" fmla="*/ T200 w 9643"/>
                              <a:gd name="T202" fmla="+- 0 9899 4617"/>
                              <a:gd name="T203" fmla="*/ 9899 h 8383"/>
                              <a:gd name="T204" fmla="+- 0 9196 1074"/>
                              <a:gd name="T205" fmla="*/ T204 w 9643"/>
                              <a:gd name="T206" fmla="+- 0 9823 4617"/>
                              <a:gd name="T207" fmla="*/ 9823 h 8383"/>
                              <a:gd name="T208" fmla="+- 0 8936 1074"/>
                              <a:gd name="T209" fmla="*/ T208 w 9643"/>
                              <a:gd name="T210" fmla="+- 0 7597 4617"/>
                              <a:gd name="T211" fmla="*/ 7597 h 8383"/>
                              <a:gd name="T212" fmla="+- 0 8182 1074"/>
                              <a:gd name="T213" fmla="*/ T212 w 9643"/>
                              <a:gd name="T214" fmla="+- 0 8297 4617"/>
                              <a:gd name="T215" fmla="*/ 8297 h 8383"/>
                              <a:gd name="T216" fmla="+- 0 8458 1074"/>
                              <a:gd name="T217" fmla="*/ T216 w 9643"/>
                              <a:gd name="T218" fmla="+- 0 8817 4617"/>
                              <a:gd name="T219" fmla="*/ 8817 h 8383"/>
                              <a:gd name="T220" fmla="+- 0 8167 1074"/>
                              <a:gd name="T221" fmla="*/ T220 w 9643"/>
                              <a:gd name="T222" fmla="+- 0 8757 4617"/>
                              <a:gd name="T223" fmla="*/ 8757 h 8383"/>
                              <a:gd name="T224" fmla="+- 0 7787 1074"/>
                              <a:gd name="T225" fmla="*/ T224 w 9643"/>
                              <a:gd name="T226" fmla="+- 0 8697 4617"/>
                              <a:gd name="T227" fmla="*/ 8697 h 8383"/>
                              <a:gd name="T228" fmla="+- 0 7507 1074"/>
                              <a:gd name="T229" fmla="*/ T228 w 9643"/>
                              <a:gd name="T230" fmla="+- 0 8597 4617"/>
                              <a:gd name="T231" fmla="*/ 8597 h 8383"/>
                              <a:gd name="T232" fmla="+- 0 9000 1074"/>
                              <a:gd name="T233" fmla="*/ T232 w 9643"/>
                              <a:gd name="T234" fmla="+- 0 9597 4617"/>
                              <a:gd name="T235" fmla="*/ 9597 h 8383"/>
                              <a:gd name="T236" fmla="+- 0 9176 1074"/>
                              <a:gd name="T237" fmla="*/ T236 w 9643"/>
                              <a:gd name="T238" fmla="+- 0 9997 4617"/>
                              <a:gd name="T239" fmla="*/ 9997 h 8383"/>
                              <a:gd name="T240" fmla="+- 0 9212 1074"/>
                              <a:gd name="T241" fmla="*/ T240 w 9643"/>
                              <a:gd name="T242" fmla="+- 0 9757 4617"/>
                              <a:gd name="T243" fmla="*/ 9757 h 8383"/>
                              <a:gd name="T244" fmla="+- 0 9437 1074"/>
                              <a:gd name="T245" fmla="*/ T244 w 9643"/>
                              <a:gd name="T246" fmla="+- 0 9017 4617"/>
                              <a:gd name="T247" fmla="*/ 9017 h 8383"/>
                              <a:gd name="T248" fmla="+- 0 9682 1074"/>
                              <a:gd name="T249" fmla="*/ T248 w 9643"/>
                              <a:gd name="T250" fmla="+- 0 8337 4617"/>
                              <a:gd name="T251" fmla="*/ 8337 h 8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8383">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538" y="8354"/>
                                </a:moveTo>
                                <a:lnTo>
                                  <a:pt x="6536" y="8351"/>
                                </a:lnTo>
                                <a:lnTo>
                                  <a:pt x="6535" y="8349"/>
                                </a:lnTo>
                                <a:lnTo>
                                  <a:pt x="6531" y="8346"/>
                                </a:lnTo>
                                <a:lnTo>
                                  <a:pt x="6526" y="8343"/>
                                </a:lnTo>
                                <a:lnTo>
                                  <a:pt x="6520" y="8343"/>
                                </a:lnTo>
                                <a:lnTo>
                                  <a:pt x="6518" y="8343"/>
                                </a:lnTo>
                                <a:lnTo>
                                  <a:pt x="6515" y="8345"/>
                                </a:lnTo>
                                <a:lnTo>
                                  <a:pt x="6511" y="8347"/>
                                </a:lnTo>
                                <a:lnTo>
                                  <a:pt x="6509" y="8350"/>
                                </a:lnTo>
                                <a:lnTo>
                                  <a:pt x="6507" y="8354"/>
                                </a:lnTo>
                                <a:lnTo>
                                  <a:pt x="6505" y="8358"/>
                                </a:lnTo>
                                <a:lnTo>
                                  <a:pt x="6504" y="8362"/>
                                </a:lnTo>
                                <a:lnTo>
                                  <a:pt x="6505" y="8372"/>
                                </a:lnTo>
                                <a:lnTo>
                                  <a:pt x="6507" y="8382"/>
                                </a:lnTo>
                                <a:lnTo>
                                  <a:pt x="6516" y="8382"/>
                                </a:lnTo>
                                <a:lnTo>
                                  <a:pt x="6519" y="8382"/>
                                </a:lnTo>
                                <a:lnTo>
                                  <a:pt x="6522" y="8381"/>
                                </a:lnTo>
                                <a:lnTo>
                                  <a:pt x="6527" y="8379"/>
                                </a:lnTo>
                                <a:lnTo>
                                  <a:pt x="6538" y="8354"/>
                                </a:lnTo>
                                <a:close/>
                                <a:moveTo>
                                  <a:pt x="6665" y="8136"/>
                                </a:moveTo>
                                <a:lnTo>
                                  <a:pt x="6664" y="8130"/>
                                </a:lnTo>
                                <a:lnTo>
                                  <a:pt x="6661" y="8128"/>
                                </a:lnTo>
                                <a:lnTo>
                                  <a:pt x="6655" y="8128"/>
                                </a:lnTo>
                                <a:lnTo>
                                  <a:pt x="6652" y="8129"/>
                                </a:lnTo>
                                <a:lnTo>
                                  <a:pt x="6649" y="8130"/>
                                </a:lnTo>
                                <a:lnTo>
                                  <a:pt x="6645" y="8140"/>
                                </a:lnTo>
                                <a:lnTo>
                                  <a:pt x="6617" y="8167"/>
                                </a:lnTo>
                                <a:lnTo>
                                  <a:pt x="6612" y="8174"/>
                                </a:lnTo>
                                <a:lnTo>
                                  <a:pt x="6611" y="8180"/>
                                </a:lnTo>
                                <a:lnTo>
                                  <a:pt x="6611" y="8183"/>
                                </a:lnTo>
                                <a:lnTo>
                                  <a:pt x="6610" y="8179"/>
                                </a:lnTo>
                                <a:lnTo>
                                  <a:pt x="6607" y="8175"/>
                                </a:lnTo>
                                <a:lnTo>
                                  <a:pt x="6605" y="8176"/>
                                </a:lnTo>
                                <a:lnTo>
                                  <a:pt x="6602" y="8178"/>
                                </a:lnTo>
                                <a:lnTo>
                                  <a:pt x="6609" y="8190"/>
                                </a:lnTo>
                                <a:lnTo>
                                  <a:pt x="6611" y="8185"/>
                                </a:lnTo>
                                <a:lnTo>
                                  <a:pt x="6616" y="8185"/>
                                </a:lnTo>
                                <a:lnTo>
                                  <a:pt x="6618" y="8185"/>
                                </a:lnTo>
                                <a:lnTo>
                                  <a:pt x="6619" y="8185"/>
                                </a:lnTo>
                                <a:lnTo>
                                  <a:pt x="6620" y="8184"/>
                                </a:lnTo>
                                <a:lnTo>
                                  <a:pt x="6630" y="8176"/>
                                </a:lnTo>
                                <a:lnTo>
                                  <a:pt x="6632" y="8168"/>
                                </a:lnTo>
                                <a:lnTo>
                                  <a:pt x="6641" y="8168"/>
                                </a:lnTo>
                                <a:lnTo>
                                  <a:pt x="6646" y="8162"/>
                                </a:lnTo>
                                <a:lnTo>
                                  <a:pt x="6648" y="8157"/>
                                </a:lnTo>
                                <a:lnTo>
                                  <a:pt x="6654" y="8153"/>
                                </a:lnTo>
                                <a:lnTo>
                                  <a:pt x="6653" y="8146"/>
                                </a:lnTo>
                                <a:lnTo>
                                  <a:pt x="6658" y="8146"/>
                                </a:lnTo>
                                <a:lnTo>
                                  <a:pt x="6659" y="8141"/>
                                </a:lnTo>
                                <a:lnTo>
                                  <a:pt x="6662" y="8139"/>
                                </a:lnTo>
                                <a:lnTo>
                                  <a:pt x="6665" y="8136"/>
                                </a:lnTo>
                                <a:close/>
                                <a:moveTo>
                                  <a:pt x="6701" y="8087"/>
                                </a:moveTo>
                                <a:lnTo>
                                  <a:pt x="6691" y="8091"/>
                                </a:lnTo>
                                <a:lnTo>
                                  <a:pt x="6682" y="8093"/>
                                </a:lnTo>
                                <a:lnTo>
                                  <a:pt x="6686" y="8102"/>
                                </a:lnTo>
                                <a:lnTo>
                                  <a:pt x="6687" y="8103"/>
                                </a:lnTo>
                                <a:lnTo>
                                  <a:pt x="6688" y="8103"/>
                                </a:lnTo>
                                <a:lnTo>
                                  <a:pt x="6691" y="8103"/>
                                </a:lnTo>
                                <a:lnTo>
                                  <a:pt x="6694" y="8099"/>
                                </a:lnTo>
                                <a:lnTo>
                                  <a:pt x="6698" y="8095"/>
                                </a:lnTo>
                                <a:lnTo>
                                  <a:pt x="6699" y="8092"/>
                                </a:lnTo>
                                <a:lnTo>
                                  <a:pt x="6701" y="8087"/>
                                </a:lnTo>
                                <a:close/>
                                <a:moveTo>
                                  <a:pt x="6769" y="7894"/>
                                </a:moveTo>
                                <a:lnTo>
                                  <a:pt x="6767" y="7889"/>
                                </a:lnTo>
                                <a:lnTo>
                                  <a:pt x="6763" y="7886"/>
                                </a:lnTo>
                                <a:lnTo>
                                  <a:pt x="6757" y="7886"/>
                                </a:lnTo>
                                <a:lnTo>
                                  <a:pt x="6759" y="7890"/>
                                </a:lnTo>
                                <a:lnTo>
                                  <a:pt x="6762" y="7895"/>
                                </a:lnTo>
                                <a:lnTo>
                                  <a:pt x="6767" y="7895"/>
                                </a:lnTo>
                                <a:lnTo>
                                  <a:pt x="6768" y="7895"/>
                                </a:lnTo>
                                <a:lnTo>
                                  <a:pt x="6769" y="7895"/>
                                </a:lnTo>
                                <a:lnTo>
                                  <a:pt x="6769" y="7894"/>
                                </a:lnTo>
                                <a:close/>
                                <a:moveTo>
                                  <a:pt x="6772" y="8023"/>
                                </a:moveTo>
                                <a:lnTo>
                                  <a:pt x="6768" y="8015"/>
                                </a:lnTo>
                                <a:lnTo>
                                  <a:pt x="6767" y="8015"/>
                                </a:lnTo>
                                <a:lnTo>
                                  <a:pt x="6762" y="8015"/>
                                </a:lnTo>
                                <a:lnTo>
                                  <a:pt x="6760" y="8016"/>
                                </a:lnTo>
                                <a:lnTo>
                                  <a:pt x="6757" y="8016"/>
                                </a:lnTo>
                                <a:lnTo>
                                  <a:pt x="6755" y="8021"/>
                                </a:lnTo>
                                <a:lnTo>
                                  <a:pt x="6749" y="8026"/>
                                </a:lnTo>
                                <a:lnTo>
                                  <a:pt x="6754" y="8033"/>
                                </a:lnTo>
                                <a:lnTo>
                                  <a:pt x="6755" y="8033"/>
                                </a:lnTo>
                                <a:lnTo>
                                  <a:pt x="6757" y="8033"/>
                                </a:lnTo>
                                <a:lnTo>
                                  <a:pt x="6761" y="8031"/>
                                </a:lnTo>
                                <a:lnTo>
                                  <a:pt x="6763" y="8031"/>
                                </a:lnTo>
                                <a:lnTo>
                                  <a:pt x="6764" y="8026"/>
                                </a:lnTo>
                                <a:lnTo>
                                  <a:pt x="6772" y="8023"/>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3"/>
                                </a:lnTo>
                                <a:lnTo>
                                  <a:pt x="7561" y="6913"/>
                                </a:lnTo>
                                <a:lnTo>
                                  <a:pt x="7573" y="6922"/>
                                </a:lnTo>
                                <a:lnTo>
                                  <a:pt x="7574" y="6915"/>
                                </a:lnTo>
                                <a:close/>
                                <a:moveTo>
                                  <a:pt x="7584" y="6851"/>
                                </a:moveTo>
                                <a:lnTo>
                                  <a:pt x="7577" y="6843"/>
                                </a:lnTo>
                                <a:lnTo>
                                  <a:pt x="7570" y="6851"/>
                                </a:lnTo>
                                <a:lnTo>
                                  <a:pt x="7563" y="6870"/>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4"/>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4"/>
                                </a:lnTo>
                                <a:lnTo>
                                  <a:pt x="7628" y="6754"/>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70"/>
                                </a:lnTo>
                                <a:lnTo>
                                  <a:pt x="7652" y="6676"/>
                                </a:lnTo>
                                <a:lnTo>
                                  <a:pt x="7653" y="6677"/>
                                </a:lnTo>
                                <a:lnTo>
                                  <a:pt x="7654" y="6677"/>
                                </a:lnTo>
                                <a:lnTo>
                                  <a:pt x="7655" y="6677"/>
                                </a:lnTo>
                                <a:lnTo>
                                  <a:pt x="7661" y="6677"/>
                                </a:lnTo>
                                <a:lnTo>
                                  <a:pt x="7665" y="6672"/>
                                </a:lnTo>
                                <a:lnTo>
                                  <a:pt x="7669" y="6669"/>
                                </a:lnTo>
                                <a:lnTo>
                                  <a:pt x="7672" y="6665"/>
                                </a:lnTo>
                                <a:close/>
                                <a:moveTo>
                                  <a:pt x="7688" y="6760"/>
                                </a:moveTo>
                                <a:lnTo>
                                  <a:pt x="7686" y="6760"/>
                                </a:lnTo>
                                <a:lnTo>
                                  <a:pt x="7685" y="6760"/>
                                </a:lnTo>
                                <a:lnTo>
                                  <a:pt x="7675" y="6760"/>
                                </a:lnTo>
                                <a:lnTo>
                                  <a:pt x="7677" y="6766"/>
                                </a:lnTo>
                                <a:lnTo>
                                  <a:pt x="7681" y="6773"/>
                                </a:lnTo>
                                <a:lnTo>
                                  <a:pt x="7686" y="6765"/>
                                </a:lnTo>
                                <a:lnTo>
                                  <a:pt x="7688" y="6760"/>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28" y="6678"/>
                                </a:moveTo>
                                <a:lnTo>
                                  <a:pt x="7726" y="6677"/>
                                </a:lnTo>
                                <a:lnTo>
                                  <a:pt x="7723" y="6677"/>
                                </a:lnTo>
                                <a:lnTo>
                                  <a:pt x="7712" y="6677"/>
                                </a:lnTo>
                                <a:lnTo>
                                  <a:pt x="7707" y="6681"/>
                                </a:lnTo>
                                <a:lnTo>
                                  <a:pt x="7710" y="6694"/>
                                </a:lnTo>
                                <a:lnTo>
                                  <a:pt x="7711" y="6693"/>
                                </a:lnTo>
                                <a:lnTo>
                                  <a:pt x="7714" y="6692"/>
                                </a:lnTo>
                                <a:lnTo>
                                  <a:pt x="7718" y="6692"/>
                                </a:lnTo>
                                <a:lnTo>
                                  <a:pt x="7721" y="6692"/>
                                </a:lnTo>
                                <a:lnTo>
                                  <a:pt x="7722" y="6692"/>
                                </a:lnTo>
                                <a:lnTo>
                                  <a:pt x="7725" y="6691"/>
                                </a:lnTo>
                                <a:lnTo>
                                  <a:pt x="7727" y="6689"/>
                                </a:lnTo>
                                <a:lnTo>
                                  <a:pt x="7726" y="6685"/>
                                </a:lnTo>
                                <a:lnTo>
                                  <a:pt x="7728" y="6678"/>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49" y="6663"/>
                                </a:moveTo>
                                <a:lnTo>
                                  <a:pt x="7749" y="6663"/>
                                </a:lnTo>
                                <a:lnTo>
                                  <a:pt x="7747" y="6659"/>
                                </a:lnTo>
                                <a:lnTo>
                                  <a:pt x="7746" y="6655"/>
                                </a:lnTo>
                                <a:lnTo>
                                  <a:pt x="7743" y="6651"/>
                                </a:lnTo>
                                <a:lnTo>
                                  <a:pt x="7739" y="6649"/>
                                </a:lnTo>
                                <a:lnTo>
                                  <a:pt x="7736" y="6654"/>
                                </a:lnTo>
                                <a:lnTo>
                                  <a:pt x="7731" y="6658"/>
                                </a:lnTo>
                                <a:lnTo>
                                  <a:pt x="7738" y="6667"/>
                                </a:lnTo>
                                <a:lnTo>
                                  <a:pt x="7740" y="6667"/>
                                </a:lnTo>
                                <a:lnTo>
                                  <a:pt x="7742" y="6667"/>
                                </a:lnTo>
                                <a:lnTo>
                                  <a:pt x="7744" y="6667"/>
                                </a:lnTo>
                                <a:lnTo>
                                  <a:pt x="7747" y="6665"/>
                                </a:lnTo>
                                <a:lnTo>
                                  <a:pt x="7749" y="6663"/>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1" y="6499"/>
                                </a:moveTo>
                                <a:lnTo>
                                  <a:pt x="7771" y="6497"/>
                                </a:lnTo>
                                <a:lnTo>
                                  <a:pt x="7768" y="6498"/>
                                </a:lnTo>
                                <a:lnTo>
                                  <a:pt x="7771" y="6499"/>
                                </a:lnTo>
                                <a:close/>
                                <a:moveTo>
                                  <a:pt x="7777" y="6473"/>
                                </a:moveTo>
                                <a:lnTo>
                                  <a:pt x="7777" y="6472"/>
                                </a:lnTo>
                                <a:lnTo>
                                  <a:pt x="7776" y="6470"/>
                                </a:lnTo>
                                <a:lnTo>
                                  <a:pt x="7777" y="6472"/>
                                </a:lnTo>
                                <a:lnTo>
                                  <a:pt x="7777" y="6473"/>
                                </a:lnTo>
                                <a:close/>
                                <a:moveTo>
                                  <a:pt x="7802" y="6450"/>
                                </a:moveTo>
                                <a:lnTo>
                                  <a:pt x="7801" y="6447"/>
                                </a:lnTo>
                                <a:lnTo>
                                  <a:pt x="7800" y="6449"/>
                                </a:lnTo>
                                <a:lnTo>
                                  <a:pt x="7798" y="6451"/>
                                </a:lnTo>
                                <a:lnTo>
                                  <a:pt x="7797" y="6453"/>
                                </a:lnTo>
                                <a:lnTo>
                                  <a:pt x="7800" y="6452"/>
                                </a:lnTo>
                                <a:lnTo>
                                  <a:pt x="7802" y="6450"/>
                                </a:lnTo>
                                <a:close/>
                                <a:moveTo>
                                  <a:pt x="7802" y="6499"/>
                                </a:moveTo>
                                <a:lnTo>
                                  <a:pt x="7799" y="6488"/>
                                </a:lnTo>
                                <a:lnTo>
                                  <a:pt x="7792" y="6478"/>
                                </a:lnTo>
                                <a:lnTo>
                                  <a:pt x="7785" y="6490"/>
                                </a:lnTo>
                                <a:lnTo>
                                  <a:pt x="7796" y="6506"/>
                                </a:lnTo>
                                <a:lnTo>
                                  <a:pt x="7793" y="6515"/>
                                </a:lnTo>
                                <a:lnTo>
                                  <a:pt x="7794" y="6515"/>
                                </a:lnTo>
                                <a:lnTo>
                                  <a:pt x="7795" y="6515"/>
                                </a:lnTo>
                                <a:lnTo>
                                  <a:pt x="7798" y="6515"/>
                                </a:lnTo>
                                <a:lnTo>
                                  <a:pt x="7799" y="6513"/>
                                </a:lnTo>
                                <a:lnTo>
                                  <a:pt x="7800" y="6510"/>
                                </a:lnTo>
                                <a:lnTo>
                                  <a:pt x="7802" y="6499"/>
                                </a:lnTo>
                                <a:close/>
                                <a:moveTo>
                                  <a:pt x="7888" y="6278"/>
                                </a:moveTo>
                                <a:lnTo>
                                  <a:pt x="7886" y="6274"/>
                                </a:lnTo>
                                <a:lnTo>
                                  <a:pt x="7882" y="6274"/>
                                </a:lnTo>
                                <a:lnTo>
                                  <a:pt x="7884" y="6276"/>
                                </a:lnTo>
                                <a:lnTo>
                                  <a:pt x="7886" y="6277"/>
                                </a:lnTo>
                                <a:lnTo>
                                  <a:pt x="7888" y="6278"/>
                                </a:lnTo>
                                <a:close/>
                                <a:moveTo>
                                  <a:pt x="7897" y="6246"/>
                                </a:moveTo>
                                <a:lnTo>
                                  <a:pt x="7896" y="6243"/>
                                </a:lnTo>
                                <a:lnTo>
                                  <a:pt x="7895" y="6241"/>
                                </a:lnTo>
                                <a:lnTo>
                                  <a:pt x="7893" y="6242"/>
                                </a:lnTo>
                                <a:lnTo>
                                  <a:pt x="7890" y="6243"/>
                                </a:lnTo>
                                <a:lnTo>
                                  <a:pt x="7888" y="6247"/>
                                </a:lnTo>
                                <a:lnTo>
                                  <a:pt x="7886" y="6251"/>
                                </a:lnTo>
                                <a:lnTo>
                                  <a:pt x="7892" y="6252"/>
                                </a:lnTo>
                                <a:lnTo>
                                  <a:pt x="7894" y="6252"/>
                                </a:lnTo>
                                <a:lnTo>
                                  <a:pt x="7896" y="6249"/>
                                </a:lnTo>
                                <a:lnTo>
                                  <a:pt x="7897" y="6246"/>
                                </a:lnTo>
                                <a:close/>
                                <a:moveTo>
                                  <a:pt x="7997" y="6085"/>
                                </a:moveTo>
                                <a:lnTo>
                                  <a:pt x="7997" y="6085"/>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docshape305"/>
                        <wps:cNvSpPr>
                          <a:spLocks/>
                        </wps:cNvSpPr>
                        <wps:spPr bwMode="auto">
                          <a:xfrm>
                            <a:off x="7527" y="12928"/>
                            <a:ext cx="255" cy="133"/>
                          </a:xfrm>
                          <a:custGeom>
                            <a:avLst/>
                            <a:gdLst>
                              <a:gd name="T0" fmla="+- 0 7559 7527"/>
                              <a:gd name="T1" fmla="*/ T0 w 255"/>
                              <a:gd name="T2" fmla="+- 0 13015 12928"/>
                              <a:gd name="T3" fmla="*/ 13015 h 133"/>
                              <a:gd name="T4" fmla="+- 0 7549 7527"/>
                              <a:gd name="T5" fmla="*/ T4 w 255"/>
                              <a:gd name="T6" fmla="+- 0 13011 12928"/>
                              <a:gd name="T7" fmla="*/ 13011 h 133"/>
                              <a:gd name="T8" fmla="+- 0 7544 7527"/>
                              <a:gd name="T9" fmla="*/ T8 w 255"/>
                              <a:gd name="T10" fmla="+- 0 13016 12928"/>
                              <a:gd name="T11" fmla="*/ 13016 h 133"/>
                              <a:gd name="T12" fmla="+- 0 7538 7527"/>
                              <a:gd name="T13" fmla="*/ T12 w 255"/>
                              <a:gd name="T14" fmla="+- 0 13026 12928"/>
                              <a:gd name="T15" fmla="*/ 13026 h 133"/>
                              <a:gd name="T16" fmla="+- 0 7532 7527"/>
                              <a:gd name="T17" fmla="*/ T16 w 255"/>
                              <a:gd name="T18" fmla="+- 0 13036 12928"/>
                              <a:gd name="T19" fmla="*/ 13036 h 133"/>
                              <a:gd name="T20" fmla="+- 0 7528 7527"/>
                              <a:gd name="T21" fmla="*/ T20 w 255"/>
                              <a:gd name="T22" fmla="+- 0 13047 12928"/>
                              <a:gd name="T23" fmla="*/ 13047 h 133"/>
                              <a:gd name="T24" fmla="+- 0 7527 7527"/>
                              <a:gd name="T25" fmla="*/ T24 w 255"/>
                              <a:gd name="T26" fmla="+- 0 13060 12928"/>
                              <a:gd name="T27" fmla="*/ 13060 h 133"/>
                              <a:gd name="T28" fmla="+- 0 7537 7527"/>
                              <a:gd name="T29" fmla="*/ T28 w 255"/>
                              <a:gd name="T30" fmla="+- 0 13052 12928"/>
                              <a:gd name="T31" fmla="*/ 13052 h 133"/>
                              <a:gd name="T32" fmla="+- 0 7542 7527"/>
                              <a:gd name="T33" fmla="*/ T32 w 255"/>
                              <a:gd name="T34" fmla="+- 0 13043 12928"/>
                              <a:gd name="T35" fmla="*/ 13043 h 133"/>
                              <a:gd name="T36" fmla="+- 0 7545 7527"/>
                              <a:gd name="T37" fmla="*/ T36 w 255"/>
                              <a:gd name="T38" fmla="+- 0 13033 12928"/>
                              <a:gd name="T39" fmla="*/ 13033 h 133"/>
                              <a:gd name="T40" fmla="+- 0 7548 7527"/>
                              <a:gd name="T41" fmla="*/ T40 w 255"/>
                              <a:gd name="T42" fmla="+- 0 13024 12928"/>
                              <a:gd name="T43" fmla="*/ 13024 h 133"/>
                              <a:gd name="T44" fmla="+- 0 7559 7527"/>
                              <a:gd name="T45" fmla="*/ T44 w 255"/>
                              <a:gd name="T46" fmla="+- 0 13015 12928"/>
                              <a:gd name="T47" fmla="*/ 13015 h 133"/>
                              <a:gd name="T48" fmla="+- 0 7612 7527"/>
                              <a:gd name="T49" fmla="*/ T48 w 255"/>
                              <a:gd name="T50" fmla="+- 0 12971 12928"/>
                              <a:gd name="T51" fmla="*/ 12971 h 133"/>
                              <a:gd name="T52" fmla="+- 0 7610 7527"/>
                              <a:gd name="T53" fmla="*/ T52 w 255"/>
                              <a:gd name="T54" fmla="+- 0 12968 12928"/>
                              <a:gd name="T55" fmla="*/ 12968 h 133"/>
                              <a:gd name="T56" fmla="+- 0 7609 7527"/>
                              <a:gd name="T57" fmla="*/ T56 w 255"/>
                              <a:gd name="T58" fmla="+- 0 12966 12928"/>
                              <a:gd name="T59" fmla="*/ 12966 h 133"/>
                              <a:gd name="T60" fmla="+- 0 7605 7527"/>
                              <a:gd name="T61" fmla="*/ T60 w 255"/>
                              <a:gd name="T62" fmla="+- 0 12963 12928"/>
                              <a:gd name="T63" fmla="*/ 12963 h 133"/>
                              <a:gd name="T64" fmla="+- 0 7600 7527"/>
                              <a:gd name="T65" fmla="*/ T64 w 255"/>
                              <a:gd name="T66" fmla="+- 0 12960 12928"/>
                              <a:gd name="T67" fmla="*/ 12960 h 133"/>
                              <a:gd name="T68" fmla="+- 0 7594 7527"/>
                              <a:gd name="T69" fmla="*/ T68 w 255"/>
                              <a:gd name="T70" fmla="+- 0 12960 12928"/>
                              <a:gd name="T71" fmla="*/ 12960 h 133"/>
                              <a:gd name="T72" fmla="+- 0 7592 7527"/>
                              <a:gd name="T73" fmla="*/ T72 w 255"/>
                              <a:gd name="T74" fmla="+- 0 12960 12928"/>
                              <a:gd name="T75" fmla="*/ 12960 h 133"/>
                              <a:gd name="T76" fmla="+- 0 7589 7527"/>
                              <a:gd name="T77" fmla="*/ T76 w 255"/>
                              <a:gd name="T78" fmla="+- 0 12962 12928"/>
                              <a:gd name="T79" fmla="*/ 12962 h 133"/>
                              <a:gd name="T80" fmla="+- 0 7585 7527"/>
                              <a:gd name="T81" fmla="*/ T80 w 255"/>
                              <a:gd name="T82" fmla="+- 0 12964 12928"/>
                              <a:gd name="T83" fmla="*/ 12964 h 133"/>
                              <a:gd name="T84" fmla="+- 0 7583 7527"/>
                              <a:gd name="T85" fmla="*/ T84 w 255"/>
                              <a:gd name="T86" fmla="+- 0 12967 12928"/>
                              <a:gd name="T87" fmla="*/ 12967 h 133"/>
                              <a:gd name="T88" fmla="+- 0 7581 7527"/>
                              <a:gd name="T89" fmla="*/ T88 w 255"/>
                              <a:gd name="T90" fmla="+- 0 12971 12928"/>
                              <a:gd name="T91" fmla="*/ 12971 h 133"/>
                              <a:gd name="T92" fmla="+- 0 7579 7527"/>
                              <a:gd name="T93" fmla="*/ T92 w 255"/>
                              <a:gd name="T94" fmla="+- 0 12975 12928"/>
                              <a:gd name="T95" fmla="*/ 12975 h 133"/>
                              <a:gd name="T96" fmla="+- 0 7578 7527"/>
                              <a:gd name="T97" fmla="*/ T96 w 255"/>
                              <a:gd name="T98" fmla="+- 0 12979 12928"/>
                              <a:gd name="T99" fmla="*/ 12979 h 133"/>
                              <a:gd name="T100" fmla="+- 0 7579 7527"/>
                              <a:gd name="T101" fmla="*/ T100 w 255"/>
                              <a:gd name="T102" fmla="+- 0 12989 12928"/>
                              <a:gd name="T103" fmla="*/ 12989 h 133"/>
                              <a:gd name="T104" fmla="+- 0 7581 7527"/>
                              <a:gd name="T105" fmla="*/ T104 w 255"/>
                              <a:gd name="T106" fmla="+- 0 12999 12928"/>
                              <a:gd name="T107" fmla="*/ 12999 h 133"/>
                              <a:gd name="T108" fmla="+- 0 7590 7527"/>
                              <a:gd name="T109" fmla="*/ T108 w 255"/>
                              <a:gd name="T110" fmla="+- 0 12999 12928"/>
                              <a:gd name="T111" fmla="*/ 12999 h 133"/>
                              <a:gd name="T112" fmla="+- 0 7593 7527"/>
                              <a:gd name="T113" fmla="*/ T112 w 255"/>
                              <a:gd name="T114" fmla="+- 0 12999 12928"/>
                              <a:gd name="T115" fmla="*/ 12999 h 133"/>
                              <a:gd name="T116" fmla="+- 0 7596 7527"/>
                              <a:gd name="T117" fmla="*/ T116 w 255"/>
                              <a:gd name="T118" fmla="+- 0 12998 12928"/>
                              <a:gd name="T119" fmla="*/ 12998 h 133"/>
                              <a:gd name="T120" fmla="+- 0 7601 7527"/>
                              <a:gd name="T121" fmla="*/ T120 w 255"/>
                              <a:gd name="T122" fmla="+- 0 12996 12928"/>
                              <a:gd name="T123" fmla="*/ 12996 h 133"/>
                              <a:gd name="T124" fmla="+- 0 7612 7527"/>
                              <a:gd name="T125" fmla="*/ T124 w 255"/>
                              <a:gd name="T126" fmla="+- 0 12971 12928"/>
                              <a:gd name="T127" fmla="*/ 12971 h 133"/>
                              <a:gd name="T128" fmla="+- 0 7782 7527"/>
                              <a:gd name="T129" fmla="*/ T128 w 255"/>
                              <a:gd name="T130" fmla="+- 0 12928 12928"/>
                              <a:gd name="T131" fmla="*/ 12928 h 133"/>
                              <a:gd name="T132" fmla="+- 0 7782 7527"/>
                              <a:gd name="T133" fmla="*/ T132 w 255"/>
                              <a:gd name="T134" fmla="+- 0 12928 12928"/>
                              <a:gd name="T135" fmla="*/ 12928 h 133"/>
                              <a:gd name="T136" fmla="+- 0 7782 7527"/>
                              <a:gd name="T137" fmla="*/ T136 w 255"/>
                              <a:gd name="T138" fmla="+- 0 12928 12928"/>
                              <a:gd name="T139" fmla="*/ 12928 h 133"/>
                              <a:gd name="T140" fmla="+- 0 7782 7527"/>
                              <a:gd name="T141" fmla="*/ T140 w 255"/>
                              <a:gd name="T142" fmla="+- 0 12928 12928"/>
                              <a:gd name="T143" fmla="*/ 1292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5" h="133">
                                <a:moveTo>
                                  <a:pt x="32" y="87"/>
                                </a:moveTo>
                                <a:lnTo>
                                  <a:pt x="22" y="83"/>
                                </a:lnTo>
                                <a:lnTo>
                                  <a:pt x="17" y="88"/>
                                </a:lnTo>
                                <a:lnTo>
                                  <a:pt x="11" y="98"/>
                                </a:lnTo>
                                <a:lnTo>
                                  <a:pt x="5" y="108"/>
                                </a:lnTo>
                                <a:lnTo>
                                  <a:pt x="1" y="119"/>
                                </a:lnTo>
                                <a:lnTo>
                                  <a:pt x="0" y="132"/>
                                </a:lnTo>
                                <a:lnTo>
                                  <a:pt x="10" y="124"/>
                                </a:lnTo>
                                <a:lnTo>
                                  <a:pt x="15" y="115"/>
                                </a:lnTo>
                                <a:lnTo>
                                  <a:pt x="18" y="105"/>
                                </a:lnTo>
                                <a:lnTo>
                                  <a:pt x="21" y="96"/>
                                </a:lnTo>
                                <a:lnTo>
                                  <a:pt x="32" y="87"/>
                                </a:lnTo>
                                <a:close/>
                                <a:moveTo>
                                  <a:pt x="85" y="43"/>
                                </a:moveTo>
                                <a:lnTo>
                                  <a:pt x="83" y="40"/>
                                </a:lnTo>
                                <a:lnTo>
                                  <a:pt x="82" y="38"/>
                                </a:lnTo>
                                <a:lnTo>
                                  <a:pt x="78" y="35"/>
                                </a:lnTo>
                                <a:lnTo>
                                  <a:pt x="73" y="32"/>
                                </a:lnTo>
                                <a:lnTo>
                                  <a:pt x="67" y="32"/>
                                </a:lnTo>
                                <a:lnTo>
                                  <a:pt x="65" y="32"/>
                                </a:lnTo>
                                <a:lnTo>
                                  <a:pt x="62" y="34"/>
                                </a:lnTo>
                                <a:lnTo>
                                  <a:pt x="58" y="36"/>
                                </a:lnTo>
                                <a:lnTo>
                                  <a:pt x="56" y="39"/>
                                </a:lnTo>
                                <a:lnTo>
                                  <a:pt x="54" y="43"/>
                                </a:lnTo>
                                <a:lnTo>
                                  <a:pt x="52" y="47"/>
                                </a:lnTo>
                                <a:lnTo>
                                  <a:pt x="51" y="51"/>
                                </a:lnTo>
                                <a:lnTo>
                                  <a:pt x="52" y="61"/>
                                </a:lnTo>
                                <a:lnTo>
                                  <a:pt x="54" y="71"/>
                                </a:lnTo>
                                <a:lnTo>
                                  <a:pt x="63" y="71"/>
                                </a:lnTo>
                                <a:lnTo>
                                  <a:pt x="66" y="71"/>
                                </a:lnTo>
                                <a:lnTo>
                                  <a:pt x="69" y="70"/>
                                </a:lnTo>
                                <a:lnTo>
                                  <a:pt x="74" y="68"/>
                                </a:lnTo>
                                <a:lnTo>
                                  <a:pt x="85" y="43"/>
                                </a:lnTo>
                                <a:close/>
                                <a:moveTo>
                                  <a:pt x="255" y="0"/>
                                </a:moveTo>
                                <a:lnTo>
                                  <a:pt x="255" y="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docshape306"/>
                        <wps:cNvSpPr>
                          <a:spLocks noChangeArrowheads="1"/>
                        </wps:cNvSpPr>
                        <wps:spPr bwMode="auto">
                          <a:xfrm>
                            <a:off x="725" y="3894"/>
                            <a:ext cx="10456" cy="2791"/>
                          </a:xfrm>
                          <a:prstGeom prst="rect">
                            <a:avLst/>
                          </a:prstGeom>
                          <a:solidFill>
                            <a:srgbClr val="F3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6B2C1" id="docshapegroup302" o:spid="_x0000_s1026" style="position:absolute;margin-left:36.25pt;margin-top:194.7pt;width:522.8pt;height:458.35pt;z-index:-16833536;mso-position-horizontal-relative:page;mso-position-vertical-relative:page" coordorigin="725,3894" coordsize="10456,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">
                <v:shape id="docshape303"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8r3,-2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2r-3,7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8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304" o:spid="_x0000_s1028" style="position:absolute;left:1074;top:4617;width:9643;height:8383;visibility:visible;mso-wrap-style:square;v-text-anchor:top" coordsize="9643,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538,8354r-2,-3l6535,8349r-4,-3l6526,8343r-6,l6518,8343r-3,2l6511,8347r-2,3l6507,8354r-2,4l6504,8362r1,10l6507,8382r9,l6519,8382r3,-1l6527,8379r11,-25xm6665,8136r-1,-6l6661,8128r-6,l6652,8129r-3,1l6645,8140r-28,27l6612,8174r-1,6l6611,8183r-1,-4l6607,8175r-2,1l6602,8178r7,12l6611,8185r5,l6618,8185r1,l6620,8184r10,-8l6632,8168r9,l6646,8162r2,-5l6654,8153r-1,-7l6658,8146r1,-5l6662,8139r3,-3xm6701,8087r-10,4l6682,8093r4,9l6687,8103r1,l6691,8103r3,-4l6698,8095r1,-3l6701,8087xm6769,7894r-2,-5l6763,7886r-6,l6759,7890r3,5l6767,7895r1,l6769,7895r,-1xm6772,8023r-4,-8l6767,8015r-5,l6760,8016r-3,l6755,8021r-6,5l6754,8033r1,l6757,8033r4,-2l6763,8031r1,-5l6772,8023xm7417,7227r,l7416,7228r1,-1xm7431,7227r-1,-3l7427,7224r-1,l7425,7225r,-3l7425,7221r-3,l7419,7225r-2,2l7418,7227r2,l7421,7227r1,2l7426,7232r,4l7427,7237r1,l7429,7237r1,-3l7431,7227xm7475,7132r-8,-7l7466,7125r-3,l7459,7126r-7,10l7460,7138r5,4l7467,7136r8,-4xm7555,6962r-1,-6l7550,6963r-3,3l7553,6965r2,-3xm7574,6915r-2,-3l7566,6912r-3,1l7561,6913r12,9l7574,6915xm7584,6851r-7,-8l7570,6851r-7,19l7557,6877r-5,11l7542,6891r-5,7l7536,6908r1,1l7549,6921r12,-13l7569,6894r6,-15l7580,6862r-1,l7577,6856r7,-5xm7604,6883r,xm7625,6780r-5,-11l7616,6767r-3,l7600,6767r8,18l7601,6788r-5,11l7590,6809r-3,12l7588,6835r11,-11l7595,6811r8,-7l7611,6797r2,-4l7615,6785r10,-5xm7639,6740r-1,-2l7634,6738r-1,l7632,6738r-4,l7625,6740r-3,2l7622,6746r-3,6l7625,6753r1,1l7628,6754r4,-5l7635,6746r2,-3l7639,6740xm7650,6752r-1,l7647,6751r-3,l7642,6752r,3l7643,6756r3,2l7648,6760r1,-3l7649,6755r1,-3xm7668,6777r-12,-11l7648,6760r-1,7l7649,6773r5,5l7667,6783r1,-6xm7672,6665r-4,-4l7664,6660r-9,l7654,6670r-2,6l7653,6677r1,l7655,6677r6,l7665,6672r4,-3l7672,6665xm7688,6760r-2,l7685,6760r-10,l7677,6766r4,7l7686,6765r2,-5xm7698,6595r-1,l7696,6595r-12,l7684,6604r1,9l7686,6613r2,l7691,6611r2,l7698,6595xm7703,6669r-2,-2l7698,6666r-6,l7690,6667r-3,2l7689,6671r3,1l7694,6672r3,l7700,6671r3,-2xm7715,6671r,-2l7714,6667r-1,-1l7709,6668r2,1l7713,6670r2,1xm7727,6585r-3,-6l7723,6579r-2,l7718,6580r-5,4l7710,6589r2,5l7714,6594r3,l7723,6589r4,-4xm7728,6678r-2,-1l7723,6677r-11,l7707,6681r3,13l7711,6693r3,-1l7718,6692r3,l7722,6692r3,-1l7727,6689r-1,-4l7728,6678xm7737,6535r-9,-5l7721,6525r-10,18l7714,6546r5,4l7723,6550r2,l7727,6549r10,-14xm7749,6663r,l7747,6659r-1,-4l7743,6651r-4,-2l7736,6654r-5,4l7738,6667r2,l7742,6667r2,l7747,6665r2,-2xm7752,6463r-3,-1l7747,6461r-7,l7738,6465r-1,6l7738,6476r1,6l7746,6485r1,-7l7746,6469r6,-6xm7771,6499r,-2l7768,6498r3,1xm7777,6473r,-1l7776,6470r1,2l7777,6473xm7802,6450r-1,-3l7800,6449r-2,2l7797,6453r3,-1l7802,6450xm7802,6499r-3,-11l7792,6478r-7,12l7796,6506r-3,9l7794,6515r1,l7798,6515r1,-2l7800,6510r2,-11xm7888,6278r-2,-4l7882,6274r2,2l7886,6277r2,1xm7897,6246r-1,-3l7895,6241r-2,1l7890,6243r-2,4l7886,6251r6,1l7894,6252r2,-3l7897,6246xm7997,6085r,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504,12979;6632,12785;6769,12512;7419,11842;7574,11532;7620,11386;7632,11366;7653,11294;7692,11283;7726,11294;7736,11271;7777,11090;7893,10859;8110,10091;8194,9899;8122,9823;7862,7597;7108,8297;7384,8817;7093,8757;6713,8697;6433,8597;7926,9597;8102,9997;8138,9757;8363,9017;8608,8337" o:connectangles="0,0,0,0,0,0,0,0,0,0,0,0,0,0,0,0,0,0,0,0,0,0,0,0,0,0,0,0,0,0,0,0,0,0,0,0,0,0,0,0,0,0,0,0,0,0,0,0,0,0,0,0,0,0,0,0,0,0,0,0,0,0,0"/>
                </v:shape>
                <v:shape id="docshape305" o:spid="_x0000_s1029" style="position:absolute;left:7527;top:12928;width:255;height:133;visibility:visible;mso-wrap-style:square;v-text-anchor:top" coordsize="25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" path="m32,87l22,83r-5,5l11,98,5,108,1,119,,132r10,-8l15,115r3,-10l21,96,32,87xm85,43l83,40,82,38,78,35,73,32r-6,l65,32r-3,2l58,36r-2,3l54,43r-2,4l51,51r1,10l54,71r9,l66,71r3,-1l74,68,85,43xm255,r,xe" fillcolor="#eff0f0" stroked="f">
                  <v:fill opacity="44461f"/>
                  <v:path arrowok="t" o:connecttype="custom" o:connectlocs="32,13015;22,13011;17,13016;11,13026;5,13036;1,13047;0,13060;10,13052;15,13043;18,13033;21,13024;32,13015;85,12971;83,12968;82,12966;78,12963;73,12960;67,12960;65,12960;62,12962;58,12964;56,12967;54,12971;52,12975;51,12979;52,12989;54,12999;63,12999;66,12999;69,12998;74,12996;85,12971;255,12928;255,12928;255,12928;255,12928" o:connectangles="0,0,0,0,0,0,0,0,0,0,0,0,0,0,0,0,0,0,0,0,0,0,0,0,0,0,0,0,0,0,0,0,0,0,0,0"/>
                </v:shape>
                <v:rect id="docshape306" o:spid="_x0000_s1030" style="position:absolute;left:725;top:3894;width:10456;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" fillcolor="#f3f9f0" stroked="f"/>
                <w10:wrap anchorx="page" anchory="page"/>
              </v:group>
            </w:pict>
          </mc:Fallback>
        </mc:AlternateContent>
      </w:r>
      <w:r w:rsidR="00782363">
        <w:rPr>
          <w:noProof/>
        </w:rPr>
        <mc:AlternateContent>
          <mc:Choice Requires="wps">
            <w:drawing>
              <wp:anchor distT="0" distB="0" distL="114300" distR="114300" simplePos="0" relativeHeight="486483456" behindDoc="1" locked="0" layoutInCell="1" allowOverlap="1" wp14:anchorId="0F0C9970" wp14:editId="60ECB368">
                <wp:simplePos x="0" y="0"/>
                <wp:positionH relativeFrom="page">
                  <wp:posOffset>1544955</wp:posOffset>
                </wp:positionH>
                <wp:positionV relativeFrom="page">
                  <wp:posOffset>548640</wp:posOffset>
                </wp:positionV>
                <wp:extent cx="4496435" cy="1042035"/>
                <wp:effectExtent l="0" t="0" r="0" b="0"/>
                <wp:wrapNone/>
                <wp:docPr id="571"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0032B"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47667E42"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42068A8F"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44643C00"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0FFE6EF6" w14:textId="457C8E14" w:rsidR="002B5F3F" w:rsidRPr="00D91A1B" w:rsidRDefault="002B5F3F" w:rsidP="00D91A1B">
                            <w:pPr>
                              <w:spacing w:before="162"/>
                              <w:ind w:left="52" w:right="148"/>
                              <w:jc w:val="center"/>
                              <w:rPr>
                                <w:b/>
                                <w:bCs/>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9970" id="docshape307" o:spid="_x0000_s1143" type="#_x0000_t202" style="position:absolute;margin-left:121.65pt;margin-top:43.2pt;width:354.05pt;height:82.05pt;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" filled="f" stroked="f">
                <v:textbox inset="0,0,0,0">
                  <w:txbxContent>
                    <w:p w14:paraId="5D60032B"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47667E42"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42068A8F"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44643C00"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0FFE6EF6" w14:textId="457C8E14" w:rsidR="002B5F3F" w:rsidRPr="00D91A1B" w:rsidRDefault="002B5F3F" w:rsidP="00D91A1B">
                      <w:pPr>
                        <w:spacing w:before="162"/>
                        <w:ind w:left="52" w:right="148"/>
                        <w:jc w:val="center"/>
                        <w:rPr>
                          <w:b/>
                          <w:bCs/>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483968" behindDoc="1" locked="0" layoutInCell="1" allowOverlap="1" wp14:anchorId="71671342" wp14:editId="593A3544">
                <wp:simplePos x="0" y="0"/>
                <wp:positionH relativeFrom="page">
                  <wp:posOffset>445770</wp:posOffset>
                </wp:positionH>
                <wp:positionV relativeFrom="page">
                  <wp:posOffset>2058670</wp:posOffset>
                </wp:positionV>
                <wp:extent cx="5520690" cy="265430"/>
                <wp:effectExtent l="0" t="0" r="0" b="0"/>
                <wp:wrapNone/>
                <wp:docPr id="570"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048EE" w14:textId="77777777" w:rsidR="002B5F3F" w:rsidRDefault="00BE7661">
                            <w:pPr>
                              <w:spacing w:before="20"/>
                              <w:ind w:left="20"/>
                              <w:rPr>
                                <w:rFonts w:ascii="Galyon Bold"/>
                                <w:b/>
                                <w:sz w:val="32"/>
                              </w:rPr>
                            </w:pPr>
                            <w:r>
                              <w:rPr>
                                <w:rFonts w:ascii="Galyon Bold"/>
                                <w:b/>
                                <w:color w:val="4CAD2E"/>
                                <w:sz w:val="32"/>
                              </w:rPr>
                              <w:t>PENALTY</w:t>
                            </w:r>
                            <w:r>
                              <w:rPr>
                                <w:rFonts w:ascii="Galyon Bold"/>
                                <w:b/>
                                <w:color w:val="4CAD2E"/>
                                <w:spacing w:val="-2"/>
                                <w:sz w:val="32"/>
                              </w:rPr>
                              <w:t xml:space="preserve"> </w:t>
                            </w:r>
                            <w:r>
                              <w:rPr>
                                <w:rFonts w:ascii="Galyon Bold"/>
                                <w:b/>
                                <w:color w:val="4CAD2E"/>
                                <w:sz w:val="32"/>
                              </w:rPr>
                              <w:t>FEES TO</w:t>
                            </w:r>
                            <w:r>
                              <w:rPr>
                                <w:rFonts w:ascii="Galyon Bold"/>
                                <w:b/>
                                <w:color w:val="4CAD2E"/>
                                <w:spacing w:val="1"/>
                                <w:sz w:val="32"/>
                              </w:rPr>
                              <w:t xml:space="preserve"> </w:t>
                            </w:r>
                            <w:r>
                              <w:rPr>
                                <w:rFonts w:ascii="Galyon Bold"/>
                                <w:b/>
                                <w:color w:val="4CAD2E"/>
                                <w:sz w:val="32"/>
                              </w:rPr>
                              <w:t>BE PAID TO</w:t>
                            </w:r>
                            <w:r>
                              <w:rPr>
                                <w:rFonts w:ascii="Galyon Bold"/>
                                <w:b/>
                                <w:color w:val="4CAD2E"/>
                                <w:spacing w:val="1"/>
                                <w:sz w:val="32"/>
                              </w:rPr>
                              <w:t xml:space="preserve"> </w:t>
                            </w:r>
                            <w:r>
                              <w:rPr>
                                <w:rFonts w:ascii="Galyon Bold"/>
                                <w:b/>
                                <w:color w:val="4CAD2E"/>
                                <w:sz w:val="32"/>
                              </w:rPr>
                              <w:t>WORLD ARCHERY</w:t>
                            </w:r>
                            <w:r>
                              <w:rPr>
                                <w:rFonts w:ascii="Galyon Bold"/>
                                <w:b/>
                                <w:color w:val="4CAD2E"/>
                                <w:spacing w:val="-1"/>
                                <w:sz w:val="32"/>
                              </w:rPr>
                              <w:t xml:space="preserve"> </w:t>
                            </w:r>
                            <w:r>
                              <w:rPr>
                                <w:rFonts w:ascii="Galyon Bold"/>
                                <w:b/>
                                <w:color w:val="4CAD2E"/>
                                <w:spacing w:val="-4"/>
                                <w:sz w:val="32"/>
                              </w:rPr>
                              <w:t>(CHF)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71342" id="docshape308" o:spid="_x0000_s1149" type="#_x0000_t202" style="position:absolute;margin-left:35.1pt;margin-top:162.1pt;width:434.7pt;height:20.9pt;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" filled="f" stroked="f">
                <v:textbox inset="0,0,0,0">
                  <w:txbxContent>
                    <w:p w14:paraId="516048EE" w14:textId="77777777" w:rsidR="002B5F3F" w:rsidRDefault="00000000">
                      <w:pPr>
                        <w:spacing w:before="20"/>
                        <w:ind w:left="20"/>
                        <w:rPr>
                          <w:rFonts w:ascii="Galyon Bold"/>
                          <w:b/>
                          <w:sz w:val="32"/>
                        </w:rPr>
                      </w:pPr>
                      <w:r>
                        <w:rPr>
                          <w:rFonts w:ascii="Galyon Bold"/>
                          <w:b/>
                          <w:color w:val="4CAD2E"/>
                          <w:sz w:val="32"/>
                        </w:rPr>
                        <w:t>PENALTY</w:t>
                      </w:r>
                      <w:r>
                        <w:rPr>
                          <w:rFonts w:ascii="Galyon Bold"/>
                          <w:b/>
                          <w:color w:val="4CAD2E"/>
                          <w:spacing w:val="-2"/>
                          <w:sz w:val="32"/>
                        </w:rPr>
                        <w:t xml:space="preserve"> </w:t>
                      </w:r>
                      <w:r>
                        <w:rPr>
                          <w:rFonts w:ascii="Galyon Bold"/>
                          <w:b/>
                          <w:color w:val="4CAD2E"/>
                          <w:sz w:val="32"/>
                        </w:rPr>
                        <w:t>FEES TO</w:t>
                      </w:r>
                      <w:r>
                        <w:rPr>
                          <w:rFonts w:ascii="Galyon Bold"/>
                          <w:b/>
                          <w:color w:val="4CAD2E"/>
                          <w:spacing w:val="1"/>
                          <w:sz w:val="32"/>
                        </w:rPr>
                        <w:t xml:space="preserve"> </w:t>
                      </w:r>
                      <w:r>
                        <w:rPr>
                          <w:rFonts w:ascii="Galyon Bold"/>
                          <w:b/>
                          <w:color w:val="4CAD2E"/>
                          <w:sz w:val="32"/>
                        </w:rPr>
                        <w:t>BE PAID TO</w:t>
                      </w:r>
                      <w:r>
                        <w:rPr>
                          <w:rFonts w:ascii="Galyon Bold"/>
                          <w:b/>
                          <w:color w:val="4CAD2E"/>
                          <w:spacing w:val="1"/>
                          <w:sz w:val="32"/>
                        </w:rPr>
                        <w:t xml:space="preserve"> </w:t>
                      </w:r>
                      <w:r>
                        <w:rPr>
                          <w:rFonts w:ascii="Galyon Bold"/>
                          <w:b/>
                          <w:color w:val="4CAD2E"/>
                          <w:sz w:val="32"/>
                        </w:rPr>
                        <w:t>WORLD ARCHERY</w:t>
                      </w:r>
                      <w:r>
                        <w:rPr>
                          <w:rFonts w:ascii="Galyon Bold"/>
                          <w:b/>
                          <w:color w:val="4CAD2E"/>
                          <w:spacing w:val="-1"/>
                          <w:sz w:val="32"/>
                        </w:rPr>
                        <w:t xml:space="preserve"> </w:t>
                      </w:r>
                      <w:r>
                        <w:rPr>
                          <w:rFonts w:ascii="Galyon Bold"/>
                          <w:b/>
                          <w:color w:val="4CAD2E"/>
                          <w:spacing w:val="-4"/>
                          <w:sz w:val="32"/>
                        </w:rPr>
                        <w:t>(CHF)</w:t>
                      </w:r>
                    </w:p>
                  </w:txbxContent>
                </v:textbox>
                <w10:wrap anchorx="page" anchory="page"/>
              </v:shape>
            </w:pict>
          </mc:Fallback>
        </mc:AlternateContent>
      </w:r>
      <w:r w:rsidR="00782363">
        <w:rPr>
          <w:noProof/>
        </w:rPr>
        <mc:AlternateContent>
          <mc:Choice Requires="wps">
            <w:drawing>
              <wp:anchor distT="0" distB="0" distL="114300" distR="114300" simplePos="0" relativeHeight="486484480" behindDoc="1" locked="0" layoutInCell="1" allowOverlap="1" wp14:anchorId="1A5AC650" wp14:editId="62A00C42">
                <wp:simplePos x="0" y="0"/>
                <wp:positionH relativeFrom="page">
                  <wp:posOffset>444500</wp:posOffset>
                </wp:positionH>
                <wp:positionV relativeFrom="page">
                  <wp:posOffset>5028565</wp:posOffset>
                </wp:positionV>
                <wp:extent cx="5031105" cy="207645"/>
                <wp:effectExtent l="0" t="0" r="0" b="0"/>
                <wp:wrapNone/>
                <wp:docPr id="569"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FF12" w14:textId="77777777" w:rsidR="002B5F3F" w:rsidRDefault="00BE7661">
                            <w:pPr>
                              <w:pStyle w:val="BodyText"/>
                              <w:spacing w:before="47"/>
                              <w:ind w:left="20"/>
                            </w:pPr>
                            <w:r>
                              <w:rPr>
                                <w:rFonts w:ascii="Galyon Bold"/>
                                <w:b/>
                                <w:color w:val="231F20"/>
                              </w:rPr>
                              <w:t>NOTE:</w:t>
                            </w:r>
                            <w:r>
                              <w:rPr>
                                <w:rFonts w:ascii="Galyon Bold"/>
                                <w:b/>
                                <w:color w:val="231F20"/>
                                <w:spacing w:val="-1"/>
                              </w:rPr>
                              <w:t xml:space="preserve"> </w:t>
                            </w:r>
                            <w:r>
                              <w:rPr>
                                <w:color w:val="231F20"/>
                              </w:rPr>
                              <w:t>CHF</w:t>
                            </w:r>
                            <w:r>
                              <w:rPr>
                                <w:color w:val="231F20"/>
                                <w:spacing w:val="-3"/>
                              </w:rPr>
                              <w:t xml:space="preserve"> </w:t>
                            </w:r>
                            <w:r>
                              <w:rPr>
                                <w:color w:val="231F20"/>
                              </w:rPr>
                              <w:t>currency</w:t>
                            </w:r>
                            <w:r>
                              <w:rPr>
                                <w:color w:val="231F20"/>
                                <w:spacing w:val="-2"/>
                              </w:rPr>
                              <w:t xml:space="preserve"> </w:t>
                            </w:r>
                            <w:r>
                              <w:rPr>
                                <w:color w:val="231F20"/>
                              </w:rPr>
                              <w:t>exchange</w:t>
                            </w:r>
                            <w:r>
                              <w:rPr>
                                <w:color w:val="231F20"/>
                                <w:spacing w:val="-3"/>
                              </w:rPr>
                              <w:t xml:space="preserve"> </w:t>
                            </w:r>
                            <w:r>
                              <w:rPr>
                                <w:color w:val="231F20"/>
                              </w:rPr>
                              <w:t>rates</w:t>
                            </w:r>
                            <w:r>
                              <w:rPr>
                                <w:color w:val="231F20"/>
                                <w:spacing w:val="-3"/>
                              </w:rPr>
                              <w:t xml:space="preserve"> </w:t>
                            </w:r>
                            <w:r>
                              <w:rPr>
                                <w:color w:val="231F20"/>
                              </w:rPr>
                              <w:t>will</w:t>
                            </w:r>
                            <w:r>
                              <w:rPr>
                                <w:color w:val="231F20"/>
                                <w:spacing w:val="-2"/>
                              </w:rPr>
                              <w:t xml:space="preserve"> </w:t>
                            </w:r>
                            <w:r>
                              <w:rPr>
                                <w:color w:val="231F20"/>
                              </w:rPr>
                              <w:t>be</w:t>
                            </w:r>
                            <w:r>
                              <w:rPr>
                                <w:color w:val="231F20"/>
                                <w:spacing w:val="-3"/>
                              </w:rPr>
                              <w:t xml:space="preserve"> </w:t>
                            </w:r>
                            <w:r>
                              <w:rPr>
                                <w:color w:val="231F20"/>
                              </w:rPr>
                              <w:t>those</w:t>
                            </w:r>
                            <w:r>
                              <w:rPr>
                                <w:color w:val="231F20"/>
                                <w:spacing w:val="-2"/>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date</w:t>
                            </w:r>
                            <w:r>
                              <w:rPr>
                                <w:color w:val="231F20"/>
                                <w:spacing w:val="-2"/>
                              </w:rPr>
                              <w:t xml:space="preserve"> </w:t>
                            </w:r>
                            <w:r>
                              <w:rPr>
                                <w:color w:val="231F20"/>
                              </w:rPr>
                              <w:t>of</w:t>
                            </w:r>
                            <w:r>
                              <w:rPr>
                                <w:color w:val="231F20"/>
                                <w:spacing w:val="-3"/>
                              </w:rPr>
                              <w:t xml:space="preserve"> </w:t>
                            </w:r>
                            <w:r>
                              <w:rPr>
                                <w:color w:val="231F20"/>
                              </w:rPr>
                              <w:t>the</w:t>
                            </w:r>
                            <w:r>
                              <w:rPr>
                                <w:color w:val="231F20"/>
                                <w:spacing w:val="-2"/>
                              </w:rPr>
                              <w:t xml:space="preserve">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AC650" id="docshape309" o:spid="_x0000_s1150" type="#_x0000_t202" style="position:absolute;margin-left:35pt;margin-top:395.95pt;width:396.15pt;height:16.35pt;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mn3AEAAJoDAAAOAAAAZHJzL2Uyb0RvYy54bWysU11v1DAQfEfiP1h+55IcvYKiy1WlVRFS&#10;oUilP8Bx7MQi8Zq175Lj17N2Llegb4gXa+OP2ZnZyfZqGnp2UOgN2IoXq5wzZSU0xrYVf/p29+Y9&#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" filled="f" stroked="f">
                <v:textbox inset="0,0,0,0">
                  <w:txbxContent>
                    <w:p w14:paraId="6332FF12" w14:textId="77777777" w:rsidR="002B5F3F" w:rsidRDefault="00000000">
                      <w:pPr>
                        <w:pStyle w:val="BodyText"/>
                        <w:spacing w:before="47"/>
                        <w:ind w:left="20"/>
                      </w:pPr>
                      <w:r>
                        <w:rPr>
                          <w:rFonts w:ascii="Galyon Bold"/>
                          <w:b/>
                          <w:color w:val="231F20"/>
                        </w:rPr>
                        <w:t>NOTE:</w:t>
                      </w:r>
                      <w:r>
                        <w:rPr>
                          <w:rFonts w:ascii="Galyon Bold"/>
                          <w:b/>
                          <w:color w:val="231F20"/>
                          <w:spacing w:val="-1"/>
                        </w:rPr>
                        <w:t xml:space="preserve"> </w:t>
                      </w:r>
                      <w:r>
                        <w:rPr>
                          <w:color w:val="231F20"/>
                        </w:rPr>
                        <w:t>CHF</w:t>
                      </w:r>
                      <w:r>
                        <w:rPr>
                          <w:color w:val="231F20"/>
                          <w:spacing w:val="-3"/>
                        </w:rPr>
                        <w:t xml:space="preserve"> </w:t>
                      </w:r>
                      <w:r>
                        <w:rPr>
                          <w:color w:val="231F20"/>
                        </w:rPr>
                        <w:t>currency</w:t>
                      </w:r>
                      <w:r>
                        <w:rPr>
                          <w:color w:val="231F20"/>
                          <w:spacing w:val="-2"/>
                        </w:rPr>
                        <w:t xml:space="preserve"> </w:t>
                      </w:r>
                      <w:r>
                        <w:rPr>
                          <w:color w:val="231F20"/>
                        </w:rPr>
                        <w:t>exchange</w:t>
                      </w:r>
                      <w:r>
                        <w:rPr>
                          <w:color w:val="231F20"/>
                          <w:spacing w:val="-3"/>
                        </w:rPr>
                        <w:t xml:space="preserve"> </w:t>
                      </w:r>
                      <w:r>
                        <w:rPr>
                          <w:color w:val="231F20"/>
                        </w:rPr>
                        <w:t>rates</w:t>
                      </w:r>
                      <w:r>
                        <w:rPr>
                          <w:color w:val="231F20"/>
                          <w:spacing w:val="-3"/>
                        </w:rPr>
                        <w:t xml:space="preserve"> </w:t>
                      </w:r>
                      <w:r>
                        <w:rPr>
                          <w:color w:val="231F20"/>
                        </w:rPr>
                        <w:t>will</w:t>
                      </w:r>
                      <w:r>
                        <w:rPr>
                          <w:color w:val="231F20"/>
                          <w:spacing w:val="-2"/>
                        </w:rPr>
                        <w:t xml:space="preserve"> </w:t>
                      </w:r>
                      <w:r>
                        <w:rPr>
                          <w:color w:val="231F20"/>
                        </w:rPr>
                        <w:t>be</w:t>
                      </w:r>
                      <w:r>
                        <w:rPr>
                          <w:color w:val="231F20"/>
                          <w:spacing w:val="-3"/>
                        </w:rPr>
                        <w:t xml:space="preserve"> </w:t>
                      </w:r>
                      <w:r>
                        <w:rPr>
                          <w:color w:val="231F20"/>
                        </w:rPr>
                        <w:t>those</w:t>
                      </w:r>
                      <w:r>
                        <w:rPr>
                          <w:color w:val="231F20"/>
                          <w:spacing w:val="-2"/>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date</w:t>
                      </w:r>
                      <w:r>
                        <w:rPr>
                          <w:color w:val="231F20"/>
                          <w:spacing w:val="-2"/>
                        </w:rPr>
                        <w:t xml:space="preserve"> </w:t>
                      </w:r>
                      <w:r>
                        <w:rPr>
                          <w:color w:val="231F20"/>
                        </w:rPr>
                        <w:t>of</w:t>
                      </w:r>
                      <w:r>
                        <w:rPr>
                          <w:color w:val="231F20"/>
                          <w:spacing w:val="-3"/>
                        </w:rPr>
                        <w:t xml:space="preserve"> </w:t>
                      </w:r>
                      <w:r>
                        <w:rPr>
                          <w:color w:val="231F20"/>
                        </w:rPr>
                        <w:t>the</w:t>
                      </w:r>
                      <w:r>
                        <w:rPr>
                          <w:color w:val="231F20"/>
                          <w:spacing w:val="-2"/>
                        </w:rPr>
                        <w:t xml:space="preserve"> event.</w:t>
                      </w:r>
                    </w:p>
                  </w:txbxContent>
                </v:textbox>
                <w10:wrap anchorx="page" anchory="page"/>
              </v:shape>
            </w:pict>
          </mc:Fallback>
        </mc:AlternateContent>
      </w:r>
      <w:r w:rsidR="00782363">
        <w:rPr>
          <w:noProof/>
        </w:rPr>
        <mc:AlternateContent>
          <mc:Choice Requires="wps">
            <w:drawing>
              <wp:anchor distT="0" distB="0" distL="114300" distR="114300" simplePos="0" relativeHeight="486484992" behindDoc="1" locked="0" layoutInCell="1" allowOverlap="1" wp14:anchorId="27769DF1" wp14:editId="3D12E68C">
                <wp:simplePos x="0" y="0"/>
                <wp:positionH relativeFrom="page">
                  <wp:posOffset>444500</wp:posOffset>
                </wp:positionH>
                <wp:positionV relativeFrom="page">
                  <wp:posOffset>5384165</wp:posOffset>
                </wp:positionV>
                <wp:extent cx="6671310" cy="383540"/>
                <wp:effectExtent l="0" t="0" r="0" b="0"/>
                <wp:wrapNone/>
                <wp:docPr id="568"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947A2" w14:textId="77777777" w:rsidR="002B5F3F" w:rsidRDefault="00BE7661">
                            <w:pPr>
                              <w:pStyle w:val="BodyText"/>
                              <w:spacing w:before="47" w:line="268" w:lineRule="auto"/>
                              <w:ind w:left="20"/>
                            </w:pPr>
                            <w:r>
                              <w:rPr>
                                <w:color w:val="231F20"/>
                              </w:rPr>
                              <w:t>Member Associations that have penalty fees outstanding from 2022 will need to have paid these</w:t>
                            </w:r>
                            <w:r>
                              <w:rPr>
                                <w:color w:val="231F20"/>
                                <w:spacing w:val="80"/>
                                <w:w w:val="150"/>
                              </w:rPr>
                              <w:t xml:space="preserve"> </w:t>
                            </w:r>
                            <w:r>
                              <w:rPr>
                                <w:color w:val="231F20"/>
                              </w:rPr>
                              <w:t>penalty fees before being eligible to enter and compete.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9DF1" id="docshape310" o:spid="_x0000_s1151" type="#_x0000_t202" style="position:absolute;margin-left:35pt;margin-top:423.95pt;width:525.3pt;height:30.2pt;z-index:-168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" filled="f" stroked="f">
                <v:textbox inset="0,0,0,0">
                  <w:txbxContent>
                    <w:p w14:paraId="0C2947A2" w14:textId="77777777" w:rsidR="002B5F3F" w:rsidRDefault="00000000">
                      <w:pPr>
                        <w:pStyle w:val="BodyText"/>
                        <w:spacing w:before="47" w:line="268" w:lineRule="auto"/>
                        <w:ind w:left="20"/>
                      </w:pPr>
                      <w:r>
                        <w:rPr>
                          <w:color w:val="231F20"/>
                        </w:rPr>
                        <w:t>Member Associations that have penalty fees outstanding from 2022 will need to have paid these</w:t>
                      </w:r>
                      <w:r>
                        <w:rPr>
                          <w:color w:val="231F20"/>
                          <w:spacing w:val="80"/>
                          <w:w w:val="150"/>
                        </w:rPr>
                        <w:t xml:space="preserve"> </w:t>
                      </w:r>
                      <w:r>
                        <w:rPr>
                          <w:color w:val="231F20"/>
                        </w:rPr>
                        <w:t>penalty fees before being eligible to enter and compete.</w:t>
                      </w:r>
                    </w:p>
                  </w:txbxContent>
                </v:textbox>
                <w10:wrap anchorx="page" anchory="page"/>
              </v:shape>
            </w:pict>
          </mc:Fallback>
        </mc:AlternateContent>
      </w:r>
      <w:r w:rsidR="00782363">
        <w:rPr>
          <w:noProof/>
        </w:rPr>
        <mc:AlternateContent>
          <mc:Choice Requires="wps">
            <w:drawing>
              <wp:anchor distT="0" distB="0" distL="114300" distR="114300" simplePos="0" relativeHeight="486485504" behindDoc="1" locked="0" layoutInCell="1" allowOverlap="1" wp14:anchorId="0C95E6D8" wp14:editId="52BF36F1">
                <wp:simplePos x="0" y="0"/>
                <wp:positionH relativeFrom="page">
                  <wp:posOffset>444500</wp:posOffset>
                </wp:positionH>
                <wp:positionV relativeFrom="page">
                  <wp:posOffset>5917565</wp:posOffset>
                </wp:positionV>
                <wp:extent cx="6671310" cy="1450340"/>
                <wp:effectExtent l="0" t="0" r="0" b="0"/>
                <wp:wrapNone/>
                <wp:docPr id="567"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45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1AC83" w14:textId="77777777" w:rsidR="002B5F3F" w:rsidRDefault="00BE7661">
                            <w:pPr>
                              <w:pStyle w:val="BodyText"/>
                              <w:spacing w:before="47" w:line="268" w:lineRule="auto"/>
                              <w:ind w:left="20" w:right="17"/>
                              <w:jc w:val="both"/>
                            </w:pPr>
                            <w:r>
                              <w:rPr>
                                <w:color w:val="231F20"/>
                              </w:rPr>
                              <w:t xml:space="preserve">Any entries received less than 3 days before the team managers meeting for a Hyundai Archery </w:t>
                            </w:r>
                            <w:r>
                              <w:rPr>
                                <w:color w:val="231F20"/>
                                <w:w w:val="95"/>
                              </w:rPr>
                              <w:t xml:space="preserve">World Cup or World Championships will be refused if no preliminary entry and/or final entry are made </w:t>
                            </w:r>
                            <w:r>
                              <w:rPr>
                                <w:color w:val="231F20"/>
                              </w:rPr>
                              <w:t xml:space="preserve">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w:t>
                            </w:r>
                            <w:r>
                              <w:rPr>
                                <w:color w:val="231F20"/>
                                <w:spacing w:val="-2"/>
                              </w:rPr>
                              <w:t>Member</w:t>
                            </w:r>
                            <w:r>
                              <w:rPr>
                                <w:color w:val="231F20"/>
                                <w:spacing w:val="-7"/>
                              </w:rPr>
                              <w:t xml:space="preserve"> </w:t>
                            </w:r>
                            <w:r>
                              <w:rPr>
                                <w:color w:val="231F20"/>
                                <w:spacing w:val="-2"/>
                              </w:rPr>
                              <w:t>Association</w:t>
                            </w:r>
                            <w:r>
                              <w:rPr>
                                <w:color w:val="231F20"/>
                                <w:spacing w:val="-7"/>
                              </w:rPr>
                              <w:t xml:space="preserve"> </w:t>
                            </w:r>
                            <w:r>
                              <w:rPr>
                                <w:color w:val="231F20"/>
                                <w:spacing w:val="-2"/>
                              </w:rPr>
                              <w:t>that</w:t>
                            </w:r>
                            <w:r>
                              <w:rPr>
                                <w:color w:val="231F20"/>
                                <w:spacing w:val="-7"/>
                              </w:rPr>
                              <w:t xml:space="preserve"> </w:t>
                            </w:r>
                            <w:r>
                              <w:rPr>
                                <w:color w:val="231F20"/>
                                <w:spacing w:val="-2"/>
                              </w:rPr>
                              <w:t>has</w:t>
                            </w:r>
                            <w:r>
                              <w:rPr>
                                <w:color w:val="231F20"/>
                                <w:spacing w:val="-7"/>
                              </w:rPr>
                              <w:t xml:space="preserve"> </w:t>
                            </w:r>
                            <w:r>
                              <w:rPr>
                                <w:color w:val="231F20"/>
                                <w:spacing w:val="-2"/>
                              </w:rPr>
                              <w:t>made</w:t>
                            </w:r>
                            <w:r>
                              <w:rPr>
                                <w:color w:val="231F20"/>
                                <w:spacing w:val="-7"/>
                              </w:rPr>
                              <w:t xml:space="preserve"> </w:t>
                            </w:r>
                            <w:r>
                              <w:rPr>
                                <w:color w:val="231F20"/>
                                <w:spacing w:val="-2"/>
                              </w:rPr>
                              <w:t>final</w:t>
                            </w:r>
                            <w:r>
                              <w:rPr>
                                <w:color w:val="231F20"/>
                                <w:spacing w:val="-7"/>
                              </w:rPr>
                              <w:t xml:space="preserve"> </w:t>
                            </w:r>
                            <w:r>
                              <w:rPr>
                                <w:color w:val="231F20"/>
                                <w:spacing w:val="-2"/>
                              </w:rPr>
                              <w:t>entries</w:t>
                            </w:r>
                            <w:r>
                              <w:rPr>
                                <w:color w:val="231F20"/>
                                <w:spacing w:val="-7"/>
                              </w:rPr>
                              <w:t xml:space="preserve"> </w:t>
                            </w:r>
                            <w:r>
                              <w:rPr>
                                <w:color w:val="231F20"/>
                                <w:spacing w:val="-2"/>
                              </w:rPr>
                              <w:t>in</w:t>
                            </w:r>
                            <w:r>
                              <w:rPr>
                                <w:color w:val="231F20"/>
                                <w:spacing w:val="-7"/>
                              </w:rPr>
                              <w:t xml:space="preserve"> </w:t>
                            </w:r>
                            <w:r>
                              <w:rPr>
                                <w:color w:val="231F20"/>
                                <w:spacing w:val="-2"/>
                              </w:rPr>
                              <w:t>WAREOS</w:t>
                            </w:r>
                            <w:r>
                              <w:rPr>
                                <w:color w:val="231F20"/>
                                <w:spacing w:val="-7"/>
                              </w:rPr>
                              <w:t xml:space="preserve"> </w:t>
                            </w:r>
                            <w:r>
                              <w:rPr>
                                <w:color w:val="231F20"/>
                                <w:spacing w:val="-2"/>
                              </w:rPr>
                              <w:t>and</w:t>
                            </w:r>
                            <w:r>
                              <w:rPr>
                                <w:color w:val="231F20"/>
                                <w:spacing w:val="-7"/>
                              </w:rPr>
                              <w:t xml:space="preserve"> </w:t>
                            </w:r>
                            <w:r>
                              <w:rPr>
                                <w:color w:val="231F20"/>
                                <w:spacing w:val="-2"/>
                              </w:rPr>
                              <w:t>does</w:t>
                            </w:r>
                            <w:r>
                              <w:rPr>
                                <w:color w:val="231F20"/>
                                <w:spacing w:val="-7"/>
                              </w:rPr>
                              <w:t xml:space="preserve"> </w:t>
                            </w:r>
                            <w:r>
                              <w:rPr>
                                <w:color w:val="231F20"/>
                                <w:spacing w:val="-2"/>
                              </w:rPr>
                              <w:t>not</w:t>
                            </w:r>
                            <w:r>
                              <w:rPr>
                                <w:color w:val="231F20"/>
                                <w:spacing w:val="-7"/>
                              </w:rPr>
                              <w:t xml:space="preserve"> </w:t>
                            </w:r>
                            <w:r>
                              <w:rPr>
                                <w:color w:val="231F20"/>
                                <w:spacing w:val="-2"/>
                              </w:rPr>
                              <w:t>participate</w:t>
                            </w:r>
                            <w:r>
                              <w:rPr>
                                <w:color w:val="231F20"/>
                                <w:spacing w:val="-7"/>
                              </w:rPr>
                              <w:t xml:space="preserve"> </w:t>
                            </w:r>
                            <w:r>
                              <w:rPr>
                                <w:color w:val="231F20"/>
                                <w:spacing w:val="-2"/>
                              </w:rPr>
                              <w:t>will</w:t>
                            </w:r>
                            <w:r>
                              <w:rPr>
                                <w:color w:val="231F20"/>
                                <w:spacing w:val="-7"/>
                              </w:rPr>
                              <w:t xml:space="preserve"> </w:t>
                            </w:r>
                            <w:r>
                              <w:rPr>
                                <w:color w:val="231F20"/>
                                <w:spacing w:val="-2"/>
                              </w:rPr>
                              <w:t>be</w:t>
                            </w:r>
                            <w:r>
                              <w:rPr>
                                <w:color w:val="231F20"/>
                                <w:spacing w:val="-7"/>
                              </w:rPr>
                              <w:t xml:space="preserve"> </w:t>
                            </w:r>
                            <w:r>
                              <w:rPr>
                                <w:color w:val="231F20"/>
                                <w:spacing w:val="-2"/>
                              </w:rPr>
                              <w:t xml:space="preserve">invoiced </w:t>
                            </w:r>
                            <w:r>
                              <w:rPr>
                                <w:color w:val="231F20"/>
                              </w:rPr>
                              <w:t>for</w:t>
                            </w:r>
                            <w:r>
                              <w:rPr>
                                <w:color w:val="231F20"/>
                                <w:spacing w:val="-1"/>
                              </w:rPr>
                              <w:t xml:space="preserve"> </w:t>
                            </w:r>
                            <w:r>
                              <w:rPr>
                                <w:color w:val="231F20"/>
                              </w:rPr>
                              <w:t>the</w:t>
                            </w:r>
                            <w:r>
                              <w:rPr>
                                <w:color w:val="231F20"/>
                                <w:spacing w:val="-1"/>
                              </w:rPr>
                              <w:t xml:space="preserve"> </w:t>
                            </w:r>
                            <w:r>
                              <w:rPr>
                                <w:color w:val="231F20"/>
                              </w:rPr>
                              <w:t>number</w:t>
                            </w:r>
                            <w:r>
                              <w:rPr>
                                <w:color w:val="231F20"/>
                                <w:spacing w:val="-1"/>
                              </w:rPr>
                              <w:t xml:space="preserve"> </w:t>
                            </w:r>
                            <w:r>
                              <w:rPr>
                                <w:color w:val="231F20"/>
                              </w:rPr>
                              <w:t>of</w:t>
                            </w:r>
                            <w:r>
                              <w:rPr>
                                <w:color w:val="231F20"/>
                                <w:spacing w:val="-1"/>
                              </w:rPr>
                              <w:t xml:space="preserve"> </w:t>
                            </w:r>
                            <w:r>
                              <w:rPr>
                                <w:color w:val="231F20"/>
                              </w:rPr>
                              <w:t>entries</w:t>
                            </w:r>
                            <w:r>
                              <w:rPr>
                                <w:color w:val="231F20"/>
                                <w:spacing w:val="-1"/>
                              </w:rPr>
                              <w:t xml:space="preserve"> </w:t>
                            </w:r>
                            <w:r>
                              <w:rPr>
                                <w:color w:val="231F20"/>
                              </w:rPr>
                              <w:t>entered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system,</w:t>
                            </w:r>
                            <w:r>
                              <w:rPr>
                                <w:color w:val="231F20"/>
                                <w:spacing w:val="-1"/>
                              </w:rPr>
                              <w:t xml:space="preserve"> </w:t>
                            </w:r>
                            <w:r>
                              <w:rPr>
                                <w:color w:val="231F20"/>
                              </w:rPr>
                              <w:t>unless</w:t>
                            </w:r>
                            <w:r>
                              <w:rPr>
                                <w:color w:val="231F20"/>
                                <w:spacing w:val="-1"/>
                              </w:rPr>
                              <w:t xml:space="preserve"> </w:t>
                            </w:r>
                            <w:r>
                              <w:rPr>
                                <w:color w:val="231F20"/>
                              </w:rPr>
                              <w:t>they</w:t>
                            </w:r>
                            <w:r>
                              <w:rPr>
                                <w:color w:val="231F20"/>
                                <w:spacing w:val="-1"/>
                              </w:rPr>
                              <w:t xml:space="preserve"> </w:t>
                            </w:r>
                            <w:r>
                              <w:rPr>
                                <w:color w:val="231F20"/>
                              </w:rPr>
                              <w:t>have</w:t>
                            </w:r>
                            <w:r>
                              <w:rPr>
                                <w:color w:val="231F20"/>
                                <w:spacing w:val="-1"/>
                              </w:rPr>
                              <w:t xml:space="preserve"> </w:t>
                            </w:r>
                            <w:r>
                              <w:rPr>
                                <w:color w:val="231F20"/>
                              </w:rPr>
                              <w:t>informed</w:t>
                            </w:r>
                            <w:r>
                              <w:rPr>
                                <w:color w:val="231F20"/>
                                <w:spacing w:val="-1"/>
                              </w:rPr>
                              <w:t xml:space="preserve"> </w:t>
                            </w:r>
                            <w:r>
                              <w:rPr>
                                <w:color w:val="231F20"/>
                              </w:rPr>
                              <w:t>World</w:t>
                            </w:r>
                            <w:r>
                              <w:rPr>
                                <w:color w:val="231F20"/>
                                <w:spacing w:val="-1"/>
                              </w:rPr>
                              <w:t xml:space="preserve"> </w:t>
                            </w:r>
                            <w:r>
                              <w:rPr>
                                <w:color w:val="231F20"/>
                              </w:rPr>
                              <w:t>Archery</w:t>
                            </w:r>
                            <w:r>
                              <w:rPr>
                                <w:color w:val="231F20"/>
                                <w:spacing w:val="-1"/>
                              </w:rPr>
                              <w:t xml:space="preserve"> </w:t>
                            </w:r>
                            <w:r>
                              <w:rPr>
                                <w:color w:val="231F20"/>
                              </w:rPr>
                              <w:t>and</w:t>
                            </w:r>
                            <w:r>
                              <w:rPr>
                                <w:color w:val="231F20"/>
                                <w:spacing w:val="-1"/>
                              </w:rPr>
                              <w:t xml:space="preserve"> </w:t>
                            </w:r>
                            <w:r>
                              <w:rPr>
                                <w:color w:val="231F20"/>
                              </w:rPr>
                              <w:t xml:space="preserve">the </w:t>
                            </w:r>
                            <w:proofErr w:type="spellStart"/>
                            <w:r>
                              <w:rPr>
                                <w:color w:val="231F20"/>
                              </w:rPr>
                              <w:t>Organising</w:t>
                            </w:r>
                            <w:proofErr w:type="spellEnd"/>
                            <w:r>
                              <w:rPr>
                                <w:color w:val="231F20"/>
                                <w:spacing w:val="-9"/>
                              </w:rPr>
                              <w:t xml:space="preserve"> </w:t>
                            </w:r>
                            <w:r>
                              <w:rPr>
                                <w:color w:val="231F20"/>
                              </w:rPr>
                              <w:t>Committee</w:t>
                            </w:r>
                            <w:r>
                              <w:rPr>
                                <w:color w:val="231F20"/>
                                <w:spacing w:val="-7"/>
                              </w:rPr>
                              <w:t xml:space="preserve"> </w:t>
                            </w:r>
                            <w:r>
                              <w:rPr>
                                <w:color w:val="231F20"/>
                              </w:rPr>
                              <w:t>in</w:t>
                            </w:r>
                            <w:r>
                              <w:rPr>
                                <w:color w:val="231F20"/>
                                <w:spacing w:val="-7"/>
                              </w:rPr>
                              <w:t xml:space="preserve"> </w:t>
                            </w:r>
                            <w:r>
                              <w:rPr>
                                <w:color w:val="231F20"/>
                              </w:rPr>
                              <w:t>writing</w:t>
                            </w:r>
                            <w:r>
                              <w:rPr>
                                <w:color w:val="231F20"/>
                                <w:spacing w:val="-7"/>
                              </w:rPr>
                              <w:t xml:space="preserve"> </w:t>
                            </w:r>
                            <w:r>
                              <w:rPr>
                                <w:color w:val="231F20"/>
                              </w:rPr>
                              <w:t>at</w:t>
                            </w:r>
                            <w:r>
                              <w:rPr>
                                <w:color w:val="231F20"/>
                                <w:spacing w:val="-7"/>
                              </w:rPr>
                              <w:t xml:space="preserve"> </w:t>
                            </w:r>
                            <w:r>
                              <w:rPr>
                                <w:color w:val="231F20"/>
                              </w:rPr>
                              <w:t>least</w:t>
                            </w:r>
                            <w:r>
                              <w:rPr>
                                <w:color w:val="231F20"/>
                                <w:spacing w:val="-6"/>
                              </w:rPr>
                              <w:t xml:space="preserve"> </w:t>
                            </w:r>
                            <w:r>
                              <w:rPr>
                                <w:color w:val="231F20"/>
                              </w:rPr>
                              <w:t>one</w:t>
                            </w:r>
                            <w:r>
                              <w:rPr>
                                <w:color w:val="231F20"/>
                                <w:spacing w:val="-7"/>
                              </w:rPr>
                              <w:t xml:space="preserve"> </w:t>
                            </w:r>
                            <w:r>
                              <w:rPr>
                                <w:color w:val="231F20"/>
                              </w:rPr>
                              <w:t>week</w:t>
                            </w:r>
                            <w:r>
                              <w:rPr>
                                <w:color w:val="231F20"/>
                                <w:spacing w:val="-7"/>
                              </w:rPr>
                              <w:t xml:space="preserve"> </w:t>
                            </w:r>
                            <w:r>
                              <w:rPr>
                                <w:color w:val="231F20"/>
                              </w:rPr>
                              <w:t>prior</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event</w:t>
                            </w:r>
                            <w:r>
                              <w:rPr>
                                <w:color w:val="231F20"/>
                                <w:spacing w:val="-6"/>
                              </w:rPr>
                              <w:t xml:space="preserve"> </w:t>
                            </w:r>
                            <w:r>
                              <w:rPr>
                                <w:color w:val="231F20"/>
                              </w:rPr>
                              <w:t>that</w:t>
                            </w:r>
                            <w:r>
                              <w:rPr>
                                <w:color w:val="231F20"/>
                                <w:spacing w:val="-7"/>
                              </w:rPr>
                              <w:t xml:space="preserve"> </w:t>
                            </w:r>
                            <w:r>
                              <w:rPr>
                                <w:color w:val="231F20"/>
                              </w:rPr>
                              <w:t>they</w:t>
                            </w:r>
                            <w:r>
                              <w:rPr>
                                <w:color w:val="231F20"/>
                                <w:spacing w:val="-7"/>
                              </w:rPr>
                              <w:t xml:space="preserve"> </w:t>
                            </w:r>
                            <w:r>
                              <w:rPr>
                                <w:color w:val="231F20"/>
                              </w:rPr>
                              <w:t>are</w:t>
                            </w:r>
                            <w:r>
                              <w:rPr>
                                <w:color w:val="231F20"/>
                                <w:spacing w:val="-7"/>
                              </w:rPr>
                              <w:t xml:space="preserve"> </w:t>
                            </w:r>
                            <w:r>
                              <w:rPr>
                                <w:color w:val="231F20"/>
                              </w:rPr>
                              <w:t>unable</w:t>
                            </w:r>
                            <w:r>
                              <w:rPr>
                                <w:color w:val="231F20"/>
                                <w:spacing w:val="-7"/>
                              </w:rPr>
                              <w:t xml:space="preserve"> </w:t>
                            </w:r>
                            <w:r>
                              <w:rPr>
                                <w:color w:val="231F20"/>
                              </w:rPr>
                              <w:t>to</w:t>
                            </w:r>
                            <w:r>
                              <w:rPr>
                                <w:color w:val="231F20"/>
                                <w:spacing w:val="-6"/>
                              </w:rPr>
                              <w:t xml:space="preserve"> </w:t>
                            </w:r>
                            <w:r>
                              <w:rPr>
                                <w:color w:val="231F20"/>
                                <w:spacing w:val="-2"/>
                              </w:rPr>
                              <w:t>attend.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5E6D8" id="docshape311" o:spid="_x0000_s1152" type="#_x0000_t202" style="position:absolute;margin-left:35pt;margin-top:465.95pt;width:525.3pt;height:114.2pt;z-index:-168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" filled="f" stroked="f">
                <v:textbox inset="0,0,0,0">
                  <w:txbxContent>
                    <w:p w14:paraId="7491AC83" w14:textId="77777777" w:rsidR="002B5F3F" w:rsidRDefault="00000000">
                      <w:pPr>
                        <w:pStyle w:val="BodyText"/>
                        <w:spacing w:before="47" w:line="268" w:lineRule="auto"/>
                        <w:ind w:left="20" w:right="17"/>
                        <w:jc w:val="both"/>
                      </w:pPr>
                      <w:r>
                        <w:rPr>
                          <w:color w:val="231F20"/>
                        </w:rPr>
                        <w:t xml:space="preserve">Any entries received less than 3 days before the team managers meeting for a Hyundai Archery </w:t>
                      </w:r>
                      <w:r>
                        <w:rPr>
                          <w:color w:val="231F20"/>
                          <w:w w:val="95"/>
                        </w:rPr>
                        <w:t xml:space="preserve">World Cup or World Championships will be refused if no preliminary entry and/or final entry are made </w:t>
                      </w:r>
                      <w:r>
                        <w:rPr>
                          <w:color w:val="231F20"/>
                        </w:rPr>
                        <w:t xml:space="preserve">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w:t>
                      </w:r>
                      <w:r>
                        <w:rPr>
                          <w:color w:val="231F20"/>
                          <w:spacing w:val="-2"/>
                        </w:rPr>
                        <w:t>Member</w:t>
                      </w:r>
                      <w:r>
                        <w:rPr>
                          <w:color w:val="231F20"/>
                          <w:spacing w:val="-7"/>
                        </w:rPr>
                        <w:t xml:space="preserve"> </w:t>
                      </w:r>
                      <w:r>
                        <w:rPr>
                          <w:color w:val="231F20"/>
                          <w:spacing w:val="-2"/>
                        </w:rPr>
                        <w:t>Association</w:t>
                      </w:r>
                      <w:r>
                        <w:rPr>
                          <w:color w:val="231F20"/>
                          <w:spacing w:val="-7"/>
                        </w:rPr>
                        <w:t xml:space="preserve"> </w:t>
                      </w:r>
                      <w:r>
                        <w:rPr>
                          <w:color w:val="231F20"/>
                          <w:spacing w:val="-2"/>
                        </w:rPr>
                        <w:t>that</w:t>
                      </w:r>
                      <w:r>
                        <w:rPr>
                          <w:color w:val="231F20"/>
                          <w:spacing w:val="-7"/>
                        </w:rPr>
                        <w:t xml:space="preserve"> </w:t>
                      </w:r>
                      <w:r>
                        <w:rPr>
                          <w:color w:val="231F20"/>
                          <w:spacing w:val="-2"/>
                        </w:rPr>
                        <w:t>has</w:t>
                      </w:r>
                      <w:r>
                        <w:rPr>
                          <w:color w:val="231F20"/>
                          <w:spacing w:val="-7"/>
                        </w:rPr>
                        <w:t xml:space="preserve"> </w:t>
                      </w:r>
                      <w:r>
                        <w:rPr>
                          <w:color w:val="231F20"/>
                          <w:spacing w:val="-2"/>
                        </w:rPr>
                        <w:t>made</w:t>
                      </w:r>
                      <w:r>
                        <w:rPr>
                          <w:color w:val="231F20"/>
                          <w:spacing w:val="-7"/>
                        </w:rPr>
                        <w:t xml:space="preserve"> </w:t>
                      </w:r>
                      <w:r>
                        <w:rPr>
                          <w:color w:val="231F20"/>
                          <w:spacing w:val="-2"/>
                        </w:rPr>
                        <w:t>final</w:t>
                      </w:r>
                      <w:r>
                        <w:rPr>
                          <w:color w:val="231F20"/>
                          <w:spacing w:val="-7"/>
                        </w:rPr>
                        <w:t xml:space="preserve"> </w:t>
                      </w:r>
                      <w:r>
                        <w:rPr>
                          <w:color w:val="231F20"/>
                          <w:spacing w:val="-2"/>
                        </w:rPr>
                        <w:t>entries</w:t>
                      </w:r>
                      <w:r>
                        <w:rPr>
                          <w:color w:val="231F20"/>
                          <w:spacing w:val="-7"/>
                        </w:rPr>
                        <w:t xml:space="preserve"> </w:t>
                      </w:r>
                      <w:r>
                        <w:rPr>
                          <w:color w:val="231F20"/>
                          <w:spacing w:val="-2"/>
                        </w:rPr>
                        <w:t>in</w:t>
                      </w:r>
                      <w:r>
                        <w:rPr>
                          <w:color w:val="231F20"/>
                          <w:spacing w:val="-7"/>
                        </w:rPr>
                        <w:t xml:space="preserve"> </w:t>
                      </w:r>
                      <w:r>
                        <w:rPr>
                          <w:color w:val="231F20"/>
                          <w:spacing w:val="-2"/>
                        </w:rPr>
                        <w:t>WAREOS</w:t>
                      </w:r>
                      <w:r>
                        <w:rPr>
                          <w:color w:val="231F20"/>
                          <w:spacing w:val="-7"/>
                        </w:rPr>
                        <w:t xml:space="preserve"> </w:t>
                      </w:r>
                      <w:r>
                        <w:rPr>
                          <w:color w:val="231F20"/>
                          <w:spacing w:val="-2"/>
                        </w:rPr>
                        <w:t>and</w:t>
                      </w:r>
                      <w:r>
                        <w:rPr>
                          <w:color w:val="231F20"/>
                          <w:spacing w:val="-7"/>
                        </w:rPr>
                        <w:t xml:space="preserve"> </w:t>
                      </w:r>
                      <w:r>
                        <w:rPr>
                          <w:color w:val="231F20"/>
                          <w:spacing w:val="-2"/>
                        </w:rPr>
                        <w:t>does</w:t>
                      </w:r>
                      <w:r>
                        <w:rPr>
                          <w:color w:val="231F20"/>
                          <w:spacing w:val="-7"/>
                        </w:rPr>
                        <w:t xml:space="preserve"> </w:t>
                      </w:r>
                      <w:r>
                        <w:rPr>
                          <w:color w:val="231F20"/>
                          <w:spacing w:val="-2"/>
                        </w:rPr>
                        <w:t>not</w:t>
                      </w:r>
                      <w:r>
                        <w:rPr>
                          <w:color w:val="231F20"/>
                          <w:spacing w:val="-7"/>
                        </w:rPr>
                        <w:t xml:space="preserve"> </w:t>
                      </w:r>
                      <w:r>
                        <w:rPr>
                          <w:color w:val="231F20"/>
                          <w:spacing w:val="-2"/>
                        </w:rPr>
                        <w:t>participate</w:t>
                      </w:r>
                      <w:r>
                        <w:rPr>
                          <w:color w:val="231F20"/>
                          <w:spacing w:val="-7"/>
                        </w:rPr>
                        <w:t xml:space="preserve"> </w:t>
                      </w:r>
                      <w:r>
                        <w:rPr>
                          <w:color w:val="231F20"/>
                          <w:spacing w:val="-2"/>
                        </w:rPr>
                        <w:t>will</w:t>
                      </w:r>
                      <w:r>
                        <w:rPr>
                          <w:color w:val="231F20"/>
                          <w:spacing w:val="-7"/>
                        </w:rPr>
                        <w:t xml:space="preserve"> </w:t>
                      </w:r>
                      <w:r>
                        <w:rPr>
                          <w:color w:val="231F20"/>
                          <w:spacing w:val="-2"/>
                        </w:rPr>
                        <w:t>be</w:t>
                      </w:r>
                      <w:r>
                        <w:rPr>
                          <w:color w:val="231F20"/>
                          <w:spacing w:val="-7"/>
                        </w:rPr>
                        <w:t xml:space="preserve"> </w:t>
                      </w:r>
                      <w:r>
                        <w:rPr>
                          <w:color w:val="231F20"/>
                          <w:spacing w:val="-2"/>
                        </w:rPr>
                        <w:t xml:space="preserve">invoiced </w:t>
                      </w:r>
                      <w:r>
                        <w:rPr>
                          <w:color w:val="231F20"/>
                        </w:rPr>
                        <w:t>for</w:t>
                      </w:r>
                      <w:r>
                        <w:rPr>
                          <w:color w:val="231F20"/>
                          <w:spacing w:val="-1"/>
                        </w:rPr>
                        <w:t xml:space="preserve"> </w:t>
                      </w:r>
                      <w:r>
                        <w:rPr>
                          <w:color w:val="231F20"/>
                        </w:rPr>
                        <w:t>the</w:t>
                      </w:r>
                      <w:r>
                        <w:rPr>
                          <w:color w:val="231F20"/>
                          <w:spacing w:val="-1"/>
                        </w:rPr>
                        <w:t xml:space="preserve"> </w:t>
                      </w:r>
                      <w:r>
                        <w:rPr>
                          <w:color w:val="231F20"/>
                        </w:rPr>
                        <w:t>number</w:t>
                      </w:r>
                      <w:r>
                        <w:rPr>
                          <w:color w:val="231F20"/>
                          <w:spacing w:val="-1"/>
                        </w:rPr>
                        <w:t xml:space="preserve"> </w:t>
                      </w:r>
                      <w:r>
                        <w:rPr>
                          <w:color w:val="231F20"/>
                        </w:rPr>
                        <w:t>of</w:t>
                      </w:r>
                      <w:r>
                        <w:rPr>
                          <w:color w:val="231F20"/>
                          <w:spacing w:val="-1"/>
                        </w:rPr>
                        <w:t xml:space="preserve"> </w:t>
                      </w:r>
                      <w:r>
                        <w:rPr>
                          <w:color w:val="231F20"/>
                        </w:rPr>
                        <w:t>entries</w:t>
                      </w:r>
                      <w:r>
                        <w:rPr>
                          <w:color w:val="231F20"/>
                          <w:spacing w:val="-1"/>
                        </w:rPr>
                        <w:t xml:space="preserve"> </w:t>
                      </w:r>
                      <w:r>
                        <w:rPr>
                          <w:color w:val="231F20"/>
                        </w:rPr>
                        <w:t>entered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system,</w:t>
                      </w:r>
                      <w:r>
                        <w:rPr>
                          <w:color w:val="231F20"/>
                          <w:spacing w:val="-1"/>
                        </w:rPr>
                        <w:t xml:space="preserve"> </w:t>
                      </w:r>
                      <w:r>
                        <w:rPr>
                          <w:color w:val="231F20"/>
                        </w:rPr>
                        <w:t>unless</w:t>
                      </w:r>
                      <w:r>
                        <w:rPr>
                          <w:color w:val="231F20"/>
                          <w:spacing w:val="-1"/>
                        </w:rPr>
                        <w:t xml:space="preserve"> </w:t>
                      </w:r>
                      <w:r>
                        <w:rPr>
                          <w:color w:val="231F20"/>
                        </w:rPr>
                        <w:t>they</w:t>
                      </w:r>
                      <w:r>
                        <w:rPr>
                          <w:color w:val="231F20"/>
                          <w:spacing w:val="-1"/>
                        </w:rPr>
                        <w:t xml:space="preserve"> </w:t>
                      </w:r>
                      <w:r>
                        <w:rPr>
                          <w:color w:val="231F20"/>
                        </w:rPr>
                        <w:t>have</w:t>
                      </w:r>
                      <w:r>
                        <w:rPr>
                          <w:color w:val="231F20"/>
                          <w:spacing w:val="-1"/>
                        </w:rPr>
                        <w:t xml:space="preserve"> </w:t>
                      </w:r>
                      <w:r>
                        <w:rPr>
                          <w:color w:val="231F20"/>
                        </w:rPr>
                        <w:t>informed</w:t>
                      </w:r>
                      <w:r>
                        <w:rPr>
                          <w:color w:val="231F20"/>
                          <w:spacing w:val="-1"/>
                        </w:rPr>
                        <w:t xml:space="preserve"> </w:t>
                      </w:r>
                      <w:r>
                        <w:rPr>
                          <w:color w:val="231F20"/>
                        </w:rPr>
                        <w:t>World</w:t>
                      </w:r>
                      <w:r>
                        <w:rPr>
                          <w:color w:val="231F20"/>
                          <w:spacing w:val="-1"/>
                        </w:rPr>
                        <w:t xml:space="preserve"> </w:t>
                      </w:r>
                      <w:r>
                        <w:rPr>
                          <w:color w:val="231F20"/>
                        </w:rPr>
                        <w:t>Archery</w:t>
                      </w:r>
                      <w:r>
                        <w:rPr>
                          <w:color w:val="231F20"/>
                          <w:spacing w:val="-1"/>
                        </w:rPr>
                        <w:t xml:space="preserve"> </w:t>
                      </w:r>
                      <w:r>
                        <w:rPr>
                          <w:color w:val="231F20"/>
                        </w:rPr>
                        <w:t>and</w:t>
                      </w:r>
                      <w:r>
                        <w:rPr>
                          <w:color w:val="231F20"/>
                          <w:spacing w:val="-1"/>
                        </w:rPr>
                        <w:t xml:space="preserve"> </w:t>
                      </w:r>
                      <w:r>
                        <w:rPr>
                          <w:color w:val="231F20"/>
                        </w:rPr>
                        <w:t>the Organising</w:t>
                      </w:r>
                      <w:r>
                        <w:rPr>
                          <w:color w:val="231F20"/>
                          <w:spacing w:val="-9"/>
                        </w:rPr>
                        <w:t xml:space="preserve"> </w:t>
                      </w:r>
                      <w:r>
                        <w:rPr>
                          <w:color w:val="231F20"/>
                        </w:rPr>
                        <w:t>Committee</w:t>
                      </w:r>
                      <w:r>
                        <w:rPr>
                          <w:color w:val="231F20"/>
                          <w:spacing w:val="-7"/>
                        </w:rPr>
                        <w:t xml:space="preserve"> </w:t>
                      </w:r>
                      <w:r>
                        <w:rPr>
                          <w:color w:val="231F20"/>
                        </w:rPr>
                        <w:t>in</w:t>
                      </w:r>
                      <w:r>
                        <w:rPr>
                          <w:color w:val="231F20"/>
                          <w:spacing w:val="-7"/>
                        </w:rPr>
                        <w:t xml:space="preserve"> </w:t>
                      </w:r>
                      <w:r>
                        <w:rPr>
                          <w:color w:val="231F20"/>
                        </w:rPr>
                        <w:t>writing</w:t>
                      </w:r>
                      <w:r>
                        <w:rPr>
                          <w:color w:val="231F20"/>
                          <w:spacing w:val="-7"/>
                        </w:rPr>
                        <w:t xml:space="preserve"> </w:t>
                      </w:r>
                      <w:r>
                        <w:rPr>
                          <w:color w:val="231F20"/>
                        </w:rPr>
                        <w:t>at</w:t>
                      </w:r>
                      <w:r>
                        <w:rPr>
                          <w:color w:val="231F20"/>
                          <w:spacing w:val="-7"/>
                        </w:rPr>
                        <w:t xml:space="preserve"> </w:t>
                      </w:r>
                      <w:r>
                        <w:rPr>
                          <w:color w:val="231F20"/>
                        </w:rPr>
                        <w:t>least</w:t>
                      </w:r>
                      <w:r>
                        <w:rPr>
                          <w:color w:val="231F20"/>
                          <w:spacing w:val="-6"/>
                        </w:rPr>
                        <w:t xml:space="preserve"> </w:t>
                      </w:r>
                      <w:r>
                        <w:rPr>
                          <w:color w:val="231F20"/>
                        </w:rPr>
                        <w:t>one</w:t>
                      </w:r>
                      <w:r>
                        <w:rPr>
                          <w:color w:val="231F20"/>
                          <w:spacing w:val="-7"/>
                        </w:rPr>
                        <w:t xml:space="preserve"> </w:t>
                      </w:r>
                      <w:r>
                        <w:rPr>
                          <w:color w:val="231F20"/>
                        </w:rPr>
                        <w:t>week</w:t>
                      </w:r>
                      <w:r>
                        <w:rPr>
                          <w:color w:val="231F20"/>
                          <w:spacing w:val="-7"/>
                        </w:rPr>
                        <w:t xml:space="preserve"> </w:t>
                      </w:r>
                      <w:r>
                        <w:rPr>
                          <w:color w:val="231F20"/>
                        </w:rPr>
                        <w:t>prior</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event</w:t>
                      </w:r>
                      <w:r>
                        <w:rPr>
                          <w:color w:val="231F20"/>
                          <w:spacing w:val="-6"/>
                        </w:rPr>
                        <w:t xml:space="preserve"> </w:t>
                      </w:r>
                      <w:r>
                        <w:rPr>
                          <w:color w:val="231F20"/>
                        </w:rPr>
                        <w:t>that</w:t>
                      </w:r>
                      <w:r>
                        <w:rPr>
                          <w:color w:val="231F20"/>
                          <w:spacing w:val="-7"/>
                        </w:rPr>
                        <w:t xml:space="preserve"> </w:t>
                      </w:r>
                      <w:r>
                        <w:rPr>
                          <w:color w:val="231F20"/>
                        </w:rPr>
                        <w:t>they</w:t>
                      </w:r>
                      <w:r>
                        <w:rPr>
                          <w:color w:val="231F20"/>
                          <w:spacing w:val="-7"/>
                        </w:rPr>
                        <w:t xml:space="preserve"> </w:t>
                      </w:r>
                      <w:r>
                        <w:rPr>
                          <w:color w:val="231F20"/>
                        </w:rPr>
                        <w:t>are</w:t>
                      </w:r>
                      <w:r>
                        <w:rPr>
                          <w:color w:val="231F20"/>
                          <w:spacing w:val="-7"/>
                        </w:rPr>
                        <w:t xml:space="preserve"> </w:t>
                      </w:r>
                      <w:r>
                        <w:rPr>
                          <w:color w:val="231F20"/>
                        </w:rPr>
                        <w:t>unable</w:t>
                      </w:r>
                      <w:r>
                        <w:rPr>
                          <w:color w:val="231F20"/>
                          <w:spacing w:val="-7"/>
                        </w:rPr>
                        <w:t xml:space="preserve"> </w:t>
                      </w:r>
                      <w:r>
                        <w:rPr>
                          <w:color w:val="231F20"/>
                        </w:rPr>
                        <w:t>to</w:t>
                      </w:r>
                      <w:r>
                        <w:rPr>
                          <w:color w:val="231F20"/>
                          <w:spacing w:val="-6"/>
                        </w:rPr>
                        <w:t xml:space="preserve"> </w:t>
                      </w:r>
                      <w:r>
                        <w:rPr>
                          <w:color w:val="231F20"/>
                          <w:spacing w:val="-2"/>
                        </w:rPr>
                        <w:t>attend.</w:t>
                      </w:r>
                    </w:p>
                  </w:txbxContent>
                </v:textbox>
                <w10:wrap anchorx="page" anchory="page"/>
              </v:shape>
            </w:pict>
          </mc:Fallback>
        </mc:AlternateContent>
      </w:r>
      <w:r w:rsidR="00782363">
        <w:rPr>
          <w:noProof/>
        </w:rPr>
        <mc:AlternateContent>
          <mc:Choice Requires="wps">
            <w:drawing>
              <wp:anchor distT="0" distB="0" distL="114300" distR="114300" simplePos="0" relativeHeight="486486016" behindDoc="1" locked="0" layoutInCell="1" allowOverlap="1" wp14:anchorId="6DC59A19" wp14:editId="576445DA">
                <wp:simplePos x="0" y="0"/>
                <wp:positionH relativeFrom="page">
                  <wp:posOffset>460375</wp:posOffset>
                </wp:positionH>
                <wp:positionV relativeFrom="page">
                  <wp:posOffset>2472690</wp:posOffset>
                </wp:positionV>
                <wp:extent cx="6639560" cy="1772285"/>
                <wp:effectExtent l="0" t="0" r="0" b="0"/>
                <wp:wrapNone/>
                <wp:docPr id="566"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560" cy="177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6A30" w14:textId="77777777" w:rsidR="002B5F3F" w:rsidRDefault="00BE7661">
                            <w:pPr>
                              <w:tabs>
                                <w:tab w:val="left" w:pos="7637"/>
                              </w:tabs>
                              <w:spacing w:before="105"/>
                              <w:ind w:left="437"/>
                              <w:rPr>
                                <w:rFonts w:ascii="Galyon Bold"/>
                                <w:b/>
                              </w:rPr>
                            </w:pPr>
                            <w:r>
                              <w:rPr>
                                <w:color w:val="231F20"/>
                              </w:rPr>
                              <w:t>Lost / Damaged</w:t>
                            </w:r>
                            <w:r>
                              <w:rPr>
                                <w:color w:val="231F20"/>
                                <w:spacing w:val="-1"/>
                              </w:rPr>
                              <w:t xml:space="preserve"> </w:t>
                            </w:r>
                            <w:r>
                              <w:rPr>
                                <w:color w:val="231F20"/>
                                <w:spacing w:val="-2"/>
                              </w:rPr>
                              <w:t>accreditation</w:t>
                            </w:r>
                            <w:r>
                              <w:rPr>
                                <w:color w:val="231F20"/>
                              </w:rPr>
                              <w:tab/>
                            </w:r>
                            <w:r>
                              <w:rPr>
                                <w:rFonts w:ascii="Galyon Bold"/>
                                <w:b/>
                                <w:color w:val="231F20"/>
                              </w:rPr>
                              <w:t xml:space="preserve">CHF 30 </w:t>
                            </w:r>
                            <w:r>
                              <w:rPr>
                                <w:rFonts w:ascii="Galyon Bold"/>
                                <w:b/>
                                <w:color w:val="231F20"/>
                                <w:spacing w:val="-4"/>
                              </w:rPr>
                              <w:t>each</w:t>
                            </w:r>
                          </w:p>
                          <w:p w14:paraId="5CAC864F" w14:textId="77777777" w:rsidR="002B5F3F" w:rsidRDefault="00BE7661">
                            <w:pPr>
                              <w:tabs>
                                <w:tab w:val="left" w:pos="7637"/>
                              </w:tabs>
                              <w:spacing w:before="122"/>
                              <w:ind w:left="437"/>
                              <w:rPr>
                                <w:rFonts w:ascii="Galyon Bold"/>
                                <w:b/>
                              </w:rPr>
                            </w:pPr>
                            <w:r>
                              <w:rPr>
                                <w:color w:val="231F20"/>
                              </w:rPr>
                              <w:t>Lost</w:t>
                            </w:r>
                            <w:r>
                              <w:rPr>
                                <w:color w:val="231F20"/>
                                <w:spacing w:val="-7"/>
                              </w:rPr>
                              <w:t xml:space="preserve"> </w:t>
                            </w:r>
                            <w:r>
                              <w:rPr>
                                <w:color w:val="231F20"/>
                              </w:rPr>
                              <w:t>classification</w:t>
                            </w:r>
                            <w:r>
                              <w:rPr>
                                <w:color w:val="231F20"/>
                                <w:spacing w:val="-7"/>
                              </w:rPr>
                              <w:t xml:space="preserve"> </w:t>
                            </w:r>
                            <w:r>
                              <w:rPr>
                                <w:color w:val="231F20"/>
                                <w:spacing w:val="-4"/>
                              </w:rPr>
                              <w:t>card</w:t>
                            </w:r>
                            <w:r>
                              <w:rPr>
                                <w:color w:val="231F20"/>
                              </w:rPr>
                              <w:tab/>
                            </w:r>
                            <w:r>
                              <w:rPr>
                                <w:rFonts w:ascii="Galyon Bold"/>
                                <w:b/>
                                <w:color w:val="231F20"/>
                              </w:rPr>
                              <w:t xml:space="preserve">CHF 30 </w:t>
                            </w:r>
                            <w:r>
                              <w:rPr>
                                <w:rFonts w:ascii="Galyon Bold"/>
                                <w:b/>
                                <w:color w:val="231F20"/>
                                <w:spacing w:val="-4"/>
                              </w:rPr>
                              <w:t>each</w:t>
                            </w:r>
                          </w:p>
                          <w:p w14:paraId="61A95A7E" w14:textId="77777777" w:rsidR="002B5F3F" w:rsidRDefault="00BE7661">
                            <w:pPr>
                              <w:pStyle w:val="BodyText"/>
                              <w:spacing w:before="126"/>
                              <w:ind w:left="437"/>
                            </w:pPr>
                            <w:r>
                              <w:rPr>
                                <w:color w:val="231F20"/>
                              </w:rPr>
                              <w:t>Any</w:t>
                            </w:r>
                            <w:r>
                              <w:rPr>
                                <w:color w:val="231F20"/>
                                <w:spacing w:val="-1"/>
                              </w:rPr>
                              <w:t xml:space="preserve"> </w:t>
                            </w:r>
                            <w:r>
                              <w:rPr>
                                <w:color w:val="231F20"/>
                              </w:rPr>
                              <w:t>change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final</w:t>
                            </w:r>
                            <w:r>
                              <w:rPr>
                                <w:color w:val="231F20"/>
                                <w:spacing w:val="-1"/>
                              </w:rPr>
                              <w:t xml:space="preserve"> </w:t>
                            </w:r>
                            <w:r>
                              <w:rPr>
                                <w:color w:val="231F20"/>
                              </w:rPr>
                              <w:t>country</w:t>
                            </w:r>
                            <w:r>
                              <w:rPr>
                                <w:color w:val="231F20"/>
                                <w:spacing w:val="-1"/>
                              </w:rPr>
                              <w:t xml:space="preserve"> </w:t>
                            </w:r>
                            <w:r>
                              <w:rPr>
                                <w:color w:val="231F20"/>
                              </w:rPr>
                              <w:t>entry</w:t>
                            </w:r>
                            <w:r>
                              <w:rPr>
                                <w:color w:val="231F20"/>
                                <w:spacing w:val="-1"/>
                              </w:rPr>
                              <w:t xml:space="preserve"> </w:t>
                            </w:r>
                            <w:r>
                              <w:rPr>
                                <w:color w:val="231F20"/>
                              </w:rPr>
                              <w:t>list,</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(but</w:t>
                            </w:r>
                            <w:r>
                              <w:rPr>
                                <w:color w:val="231F20"/>
                                <w:spacing w:val="-1"/>
                              </w:rPr>
                              <w:t xml:space="preserve"> </w:t>
                            </w:r>
                            <w:r>
                              <w:rPr>
                                <w:color w:val="231F20"/>
                              </w:rPr>
                              <w:t>not</w:t>
                            </w:r>
                            <w:r>
                              <w:rPr>
                                <w:color w:val="231F20"/>
                                <w:spacing w:val="-1"/>
                              </w:rPr>
                              <w:t xml:space="preserve"> </w:t>
                            </w:r>
                            <w:r>
                              <w:rPr>
                                <w:color w:val="231F20"/>
                              </w:rPr>
                              <w:t>limited</w:t>
                            </w:r>
                            <w:r>
                              <w:rPr>
                                <w:color w:val="231F20"/>
                                <w:spacing w:val="-1"/>
                              </w:rPr>
                              <w:t xml:space="preserve"> </w:t>
                            </w:r>
                            <w:r>
                              <w:rPr>
                                <w:color w:val="231F20"/>
                                <w:spacing w:val="-4"/>
                              </w:rPr>
                              <w:t>to):</w:t>
                            </w:r>
                          </w:p>
                          <w:p w14:paraId="39016CCA" w14:textId="77777777" w:rsidR="002B5F3F" w:rsidRDefault="00BE7661">
                            <w:pPr>
                              <w:pStyle w:val="BodyText"/>
                              <w:numPr>
                                <w:ilvl w:val="0"/>
                                <w:numId w:val="8"/>
                              </w:numPr>
                              <w:tabs>
                                <w:tab w:val="left" w:pos="1157"/>
                                <w:tab w:val="left" w:pos="1158"/>
                              </w:tabs>
                              <w:spacing w:before="130"/>
                            </w:pPr>
                            <w:r>
                              <w:rPr>
                                <w:color w:val="231F20"/>
                              </w:rPr>
                              <w:t>Athlete</w:t>
                            </w:r>
                            <w:r>
                              <w:rPr>
                                <w:color w:val="231F20"/>
                                <w:spacing w:val="-5"/>
                              </w:rPr>
                              <w:t xml:space="preserve"> </w:t>
                            </w:r>
                            <w:r>
                              <w:rPr>
                                <w:color w:val="231F20"/>
                              </w:rPr>
                              <w:t>or</w:t>
                            </w:r>
                            <w:r>
                              <w:rPr>
                                <w:color w:val="231F20"/>
                                <w:spacing w:val="-5"/>
                              </w:rPr>
                              <w:t xml:space="preserve"> </w:t>
                            </w:r>
                            <w:r>
                              <w:rPr>
                                <w:color w:val="231F20"/>
                              </w:rPr>
                              <w:t>official</w:t>
                            </w:r>
                            <w:r>
                              <w:rPr>
                                <w:color w:val="231F20"/>
                                <w:spacing w:val="-5"/>
                              </w:rPr>
                              <w:t xml:space="preserve"> </w:t>
                            </w:r>
                            <w:r>
                              <w:rPr>
                                <w:color w:val="231F20"/>
                              </w:rPr>
                              <w:t>name</w:t>
                            </w:r>
                            <w:r>
                              <w:rPr>
                                <w:color w:val="231F20"/>
                                <w:spacing w:val="-5"/>
                              </w:rPr>
                              <w:t xml:space="preserve"> </w:t>
                            </w:r>
                            <w:r>
                              <w:rPr>
                                <w:color w:val="231F20"/>
                                <w:spacing w:val="-2"/>
                              </w:rPr>
                              <w:t>change</w:t>
                            </w:r>
                          </w:p>
                          <w:p w14:paraId="06B75322" w14:textId="77777777" w:rsidR="002B5F3F" w:rsidRDefault="00BE7661">
                            <w:pPr>
                              <w:pStyle w:val="BodyText"/>
                              <w:numPr>
                                <w:ilvl w:val="0"/>
                                <w:numId w:val="8"/>
                              </w:numPr>
                              <w:tabs>
                                <w:tab w:val="left" w:pos="1157"/>
                                <w:tab w:val="left" w:pos="1158"/>
                              </w:tabs>
                              <w:spacing w:before="130"/>
                            </w:pPr>
                            <w:r>
                              <w:rPr>
                                <w:color w:val="231F20"/>
                              </w:rPr>
                              <w:t>Date</w:t>
                            </w:r>
                            <w:r>
                              <w:rPr>
                                <w:color w:val="231F20"/>
                                <w:spacing w:val="-2"/>
                              </w:rPr>
                              <w:t xml:space="preserve"> </w:t>
                            </w:r>
                            <w:r>
                              <w:rPr>
                                <w:color w:val="231F20"/>
                              </w:rPr>
                              <w:t>of</w:t>
                            </w:r>
                            <w:r>
                              <w:rPr>
                                <w:color w:val="231F20"/>
                                <w:spacing w:val="-1"/>
                              </w:rPr>
                              <w:t xml:space="preserve"> </w:t>
                            </w:r>
                            <w:r>
                              <w:rPr>
                                <w:color w:val="231F20"/>
                              </w:rPr>
                              <w:t>birth</w:t>
                            </w:r>
                            <w:r>
                              <w:rPr>
                                <w:color w:val="231F20"/>
                                <w:spacing w:val="-1"/>
                              </w:rPr>
                              <w:t xml:space="preserve"> </w:t>
                            </w:r>
                            <w:r>
                              <w:rPr>
                                <w:color w:val="231F20"/>
                                <w:spacing w:val="-2"/>
                              </w:rPr>
                              <w:t>change</w:t>
                            </w:r>
                          </w:p>
                          <w:p w14:paraId="41FCF959" w14:textId="77777777" w:rsidR="002B5F3F" w:rsidRDefault="00BE7661">
                            <w:pPr>
                              <w:pStyle w:val="BodyText"/>
                              <w:numPr>
                                <w:ilvl w:val="0"/>
                                <w:numId w:val="8"/>
                              </w:numPr>
                              <w:tabs>
                                <w:tab w:val="left" w:pos="1157"/>
                                <w:tab w:val="left" w:pos="1158"/>
                              </w:tabs>
                              <w:spacing w:before="131"/>
                            </w:pPr>
                            <w:r>
                              <w:rPr>
                                <w:color w:val="231F20"/>
                              </w:rPr>
                              <w:t>Official</w:t>
                            </w:r>
                            <w:r>
                              <w:rPr>
                                <w:color w:val="231F20"/>
                                <w:spacing w:val="-6"/>
                              </w:rPr>
                              <w:t xml:space="preserve"> </w:t>
                            </w:r>
                            <w:r>
                              <w:rPr>
                                <w:color w:val="231F20"/>
                              </w:rPr>
                              <w:t>position</w:t>
                            </w:r>
                            <w:r>
                              <w:rPr>
                                <w:color w:val="231F20"/>
                                <w:spacing w:val="-5"/>
                              </w:rPr>
                              <w:t xml:space="preserve"> </w:t>
                            </w:r>
                            <w:r>
                              <w:rPr>
                                <w:color w:val="231F20"/>
                                <w:spacing w:val="-2"/>
                              </w:rPr>
                              <w:t>change</w:t>
                            </w:r>
                          </w:p>
                          <w:p w14:paraId="20F69570" w14:textId="77777777" w:rsidR="002B5F3F" w:rsidRDefault="00BE7661">
                            <w:pPr>
                              <w:numPr>
                                <w:ilvl w:val="0"/>
                                <w:numId w:val="8"/>
                              </w:numPr>
                              <w:tabs>
                                <w:tab w:val="left" w:pos="1157"/>
                                <w:tab w:val="left" w:pos="1158"/>
                                <w:tab w:val="left" w:pos="7637"/>
                              </w:tabs>
                              <w:spacing w:before="125"/>
                              <w:rPr>
                                <w:rFonts w:ascii="Galyon Bold"/>
                                <w:b/>
                              </w:rPr>
                            </w:pPr>
                            <w:r>
                              <w:rPr>
                                <w:color w:val="231F20"/>
                              </w:rPr>
                              <w:t>Absence</w:t>
                            </w:r>
                            <w:r>
                              <w:rPr>
                                <w:color w:val="231F20"/>
                                <w:spacing w:val="-5"/>
                              </w:rPr>
                              <w:t xml:space="preserve"> </w:t>
                            </w:r>
                            <w:r>
                              <w:rPr>
                                <w:color w:val="231F20"/>
                              </w:rPr>
                              <w:t>or</w:t>
                            </w:r>
                            <w:r>
                              <w:rPr>
                                <w:color w:val="231F20"/>
                                <w:spacing w:val="-2"/>
                              </w:rPr>
                              <w:t xml:space="preserve"> </w:t>
                            </w:r>
                            <w:r>
                              <w:rPr>
                                <w:color w:val="231F20"/>
                              </w:rPr>
                              <w:t>incomplete</w:t>
                            </w:r>
                            <w:r>
                              <w:rPr>
                                <w:color w:val="231F20"/>
                                <w:spacing w:val="-3"/>
                              </w:rPr>
                              <w:t xml:space="preserve"> </w:t>
                            </w:r>
                            <w:r>
                              <w:rPr>
                                <w:color w:val="231F20"/>
                              </w:rPr>
                              <w:t>on-site</w:t>
                            </w:r>
                            <w:r>
                              <w:rPr>
                                <w:color w:val="231F20"/>
                                <w:spacing w:val="-2"/>
                              </w:rPr>
                              <w:t xml:space="preserve"> </w:t>
                            </w:r>
                            <w:r>
                              <w:rPr>
                                <w:color w:val="231F20"/>
                              </w:rPr>
                              <w:t>contact</w:t>
                            </w:r>
                            <w:r>
                              <w:rPr>
                                <w:color w:val="231F20"/>
                                <w:spacing w:val="-2"/>
                              </w:rPr>
                              <w:t xml:space="preserve"> person</w:t>
                            </w:r>
                            <w:r>
                              <w:rPr>
                                <w:color w:val="231F20"/>
                              </w:rPr>
                              <w:tab/>
                            </w:r>
                            <w:r>
                              <w:rPr>
                                <w:rFonts w:ascii="Galyon Bold"/>
                                <w:b/>
                                <w:color w:val="231F20"/>
                              </w:rPr>
                              <w:t xml:space="preserve">CHF 50 each </w:t>
                            </w:r>
                            <w:r>
                              <w:rPr>
                                <w:rFonts w:ascii="Galyon Bold"/>
                                <w:b/>
                                <w:color w:val="231F20"/>
                                <w:spacing w:val="-2"/>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59A19" id="docshape312" o:spid="_x0000_s1153" type="#_x0000_t202" style="position:absolute;margin-left:36.25pt;margin-top:194.7pt;width:522.8pt;height:139.55pt;z-index:-168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" filled="f" stroked="f">
                <v:textbox inset="0,0,0,0">
                  <w:txbxContent>
                    <w:p w14:paraId="312E6A30" w14:textId="77777777" w:rsidR="002B5F3F" w:rsidRDefault="00000000">
                      <w:pPr>
                        <w:tabs>
                          <w:tab w:val="left" w:pos="7637"/>
                        </w:tabs>
                        <w:spacing w:before="105"/>
                        <w:ind w:left="437"/>
                        <w:rPr>
                          <w:rFonts w:ascii="Galyon Bold"/>
                          <w:b/>
                        </w:rPr>
                      </w:pPr>
                      <w:r>
                        <w:rPr>
                          <w:color w:val="231F20"/>
                        </w:rPr>
                        <w:t>Lost / Damaged</w:t>
                      </w:r>
                      <w:r>
                        <w:rPr>
                          <w:color w:val="231F20"/>
                          <w:spacing w:val="-1"/>
                        </w:rPr>
                        <w:t xml:space="preserve"> </w:t>
                      </w:r>
                      <w:r>
                        <w:rPr>
                          <w:color w:val="231F20"/>
                          <w:spacing w:val="-2"/>
                        </w:rPr>
                        <w:t>accreditation</w:t>
                      </w:r>
                      <w:r>
                        <w:rPr>
                          <w:color w:val="231F20"/>
                        </w:rPr>
                        <w:tab/>
                      </w:r>
                      <w:r>
                        <w:rPr>
                          <w:rFonts w:ascii="Galyon Bold"/>
                          <w:b/>
                          <w:color w:val="231F20"/>
                        </w:rPr>
                        <w:t xml:space="preserve">CHF 30 </w:t>
                      </w:r>
                      <w:r>
                        <w:rPr>
                          <w:rFonts w:ascii="Galyon Bold"/>
                          <w:b/>
                          <w:color w:val="231F20"/>
                          <w:spacing w:val="-4"/>
                        </w:rPr>
                        <w:t>each</w:t>
                      </w:r>
                    </w:p>
                    <w:p w14:paraId="5CAC864F" w14:textId="77777777" w:rsidR="002B5F3F" w:rsidRDefault="00000000">
                      <w:pPr>
                        <w:tabs>
                          <w:tab w:val="left" w:pos="7637"/>
                        </w:tabs>
                        <w:spacing w:before="122"/>
                        <w:ind w:left="437"/>
                        <w:rPr>
                          <w:rFonts w:ascii="Galyon Bold"/>
                          <w:b/>
                        </w:rPr>
                      </w:pPr>
                      <w:r>
                        <w:rPr>
                          <w:color w:val="231F20"/>
                        </w:rPr>
                        <w:t>Lost</w:t>
                      </w:r>
                      <w:r>
                        <w:rPr>
                          <w:color w:val="231F20"/>
                          <w:spacing w:val="-7"/>
                        </w:rPr>
                        <w:t xml:space="preserve"> </w:t>
                      </w:r>
                      <w:r>
                        <w:rPr>
                          <w:color w:val="231F20"/>
                        </w:rPr>
                        <w:t>classification</w:t>
                      </w:r>
                      <w:r>
                        <w:rPr>
                          <w:color w:val="231F20"/>
                          <w:spacing w:val="-7"/>
                        </w:rPr>
                        <w:t xml:space="preserve"> </w:t>
                      </w:r>
                      <w:r>
                        <w:rPr>
                          <w:color w:val="231F20"/>
                          <w:spacing w:val="-4"/>
                        </w:rPr>
                        <w:t>card</w:t>
                      </w:r>
                      <w:r>
                        <w:rPr>
                          <w:color w:val="231F20"/>
                        </w:rPr>
                        <w:tab/>
                      </w:r>
                      <w:r>
                        <w:rPr>
                          <w:rFonts w:ascii="Galyon Bold"/>
                          <w:b/>
                          <w:color w:val="231F20"/>
                        </w:rPr>
                        <w:t xml:space="preserve">CHF 30 </w:t>
                      </w:r>
                      <w:r>
                        <w:rPr>
                          <w:rFonts w:ascii="Galyon Bold"/>
                          <w:b/>
                          <w:color w:val="231F20"/>
                          <w:spacing w:val="-4"/>
                        </w:rPr>
                        <w:t>each</w:t>
                      </w:r>
                    </w:p>
                    <w:p w14:paraId="61A95A7E" w14:textId="77777777" w:rsidR="002B5F3F" w:rsidRDefault="00000000">
                      <w:pPr>
                        <w:pStyle w:val="BodyText"/>
                        <w:spacing w:before="126"/>
                        <w:ind w:left="437"/>
                      </w:pPr>
                      <w:r>
                        <w:rPr>
                          <w:color w:val="231F20"/>
                        </w:rPr>
                        <w:t>Any</w:t>
                      </w:r>
                      <w:r>
                        <w:rPr>
                          <w:color w:val="231F20"/>
                          <w:spacing w:val="-1"/>
                        </w:rPr>
                        <w:t xml:space="preserve"> </w:t>
                      </w:r>
                      <w:r>
                        <w:rPr>
                          <w:color w:val="231F20"/>
                        </w:rPr>
                        <w:t>change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final</w:t>
                      </w:r>
                      <w:r>
                        <w:rPr>
                          <w:color w:val="231F20"/>
                          <w:spacing w:val="-1"/>
                        </w:rPr>
                        <w:t xml:space="preserve"> </w:t>
                      </w:r>
                      <w:r>
                        <w:rPr>
                          <w:color w:val="231F20"/>
                        </w:rPr>
                        <w:t>country</w:t>
                      </w:r>
                      <w:r>
                        <w:rPr>
                          <w:color w:val="231F20"/>
                          <w:spacing w:val="-1"/>
                        </w:rPr>
                        <w:t xml:space="preserve"> </w:t>
                      </w:r>
                      <w:r>
                        <w:rPr>
                          <w:color w:val="231F20"/>
                        </w:rPr>
                        <w:t>entry</w:t>
                      </w:r>
                      <w:r>
                        <w:rPr>
                          <w:color w:val="231F20"/>
                          <w:spacing w:val="-1"/>
                        </w:rPr>
                        <w:t xml:space="preserve"> </w:t>
                      </w:r>
                      <w:r>
                        <w:rPr>
                          <w:color w:val="231F20"/>
                        </w:rPr>
                        <w:t>list,</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(but</w:t>
                      </w:r>
                      <w:r>
                        <w:rPr>
                          <w:color w:val="231F20"/>
                          <w:spacing w:val="-1"/>
                        </w:rPr>
                        <w:t xml:space="preserve"> </w:t>
                      </w:r>
                      <w:r>
                        <w:rPr>
                          <w:color w:val="231F20"/>
                        </w:rPr>
                        <w:t>not</w:t>
                      </w:r>
                      <w:r>
                        <w:rPr>
                          <w:color w:val="231F20"/>
                          <w:spacing w:val="-1"/>
                        </w:rPr>
                        <w:t xml:space="preserve"> </w:t>
                      </w:r>
                      <w:r>
                        <w:rPr>
                          <w:color w:val="231F20"/>
                        </w:rPr>
                        <w:t>limited</w:t>
                      </w:r>
                      <w:r>
                        <w:rPr>
                          <w:color w:val="231F20"/>
                          <w:spacing w:val="-1"/>
                        </w:rPr>
                        <w:t xml:space="preserve"> </w:t>
                      </w:r>
                      <w:r>
                        <w:rPr>
                          <w:color w:val="231F20"/>
                          <w:spacing w:val="-4"/>
                        </w:rPr>
                        <w:t>to):</w:t>
                      </w:r>
                    </w:p>
                    <w:p w14:paraId="39016CCA" w14:textId="77777777" w:rsidR="002B5F3F" w:rsidRDefault="00000000">
                      <w:pPr>
                        <w:pStyle w:val="BodyText"/>
                        <w:numPr>
                          <w:ilvl w:val="0"/>
                          <w:numId w:val="8"/>
                        </w:numPr>
                        <w:tabs>
                          <w:tab w:val="left" w:pos="1157"/>
                          <w:tab w:val="left" w:pos="1158"/>
                        </w:tabs>
                        <w:spacing w:before="130"/>
                      </w:pPr>
                      <w:r>
                        <w:rPr>
                          <w:color w:val="231F20"/>
                        </w:rPr>
                        <w:t>Athlete</w:t>
                      </w:r>
                      <w:r>
                        <w:rPr>
                          <w:color w:val="231F20"/>
                          <w:spacing w:val="-5"/>
                        </w:rPr>
                        <w:t xml:space="preserve"> </w:t>
                      </w:r>
                      <w:r>
                        <w:rPr>
                          <w:color w:val="231F20"/>
                        </w:rPr>
                        <w:t>or</w:t>
                      </w:r>
                      <w:r>
                        <w:rPr>
                          <w:color w:val="231F20"/>
                          <w:spacing w:val="-5"/>
                        </w:rPr>
                        <w:t xml:space="preserve"> </w:t>
                      </w:r>
                      <w:r>
                        <w:rPr>
                          <w:color w:val="231F20"/>
                        </w:rPr>
                        <w:t>official</w:t>
                      </w:r>
                      <w:r>
                        <w:rPr>
                          <w:color w:val="231F20"/>
                          <w:spacing w:val="-5"/>
                        </w:rPr>
                        <w:t xml:space="preserve"> </w:t>
                      </w:r>
                      <w:r>
                        <w:rPr>
                          <w:color w:val="231F20"/>
                        </w:rPr>
                        <w:t>name</w:t>
                      </w:r>
                      <w:r>
                        <w:rPr>
                          <w:color w:val="231F20"/>
                          <w:spacing w:val="-5"/>
                        </w:rPr>
                        <w:t xml:space="preserve"> </w:t>
                      </w:r>
                      <w:r>
                        <w:rPr>
                          <w:color w:val="231F20"/>
                          <w:spacing w:val="-2"/>
                        </w:rPr>
                        <w:t>change</w:t>
                      </w:r>
                    </w:p>
                    <w:p w14:paraId="06B75322" w14:textId="77777777" w:rsidR="002B5F3F" w:rsidRDefault="00000000">
                      <w:pPr>
                        <w:pStyle w:val="BodyText"/>
                        <w:numPr>
                          <w:ilvl w:val="0"/>
                          <w:numId w:val="8"/>
                        </w:numPr>
                        <w:tabs>
                          <w:tab w:val="left" w:pos="1157"/>
                          <w:tab w:val="left" w:pos="1158"/>
                        </w:tabs>
                        <w:spacing w:before="130"/>
                      </w:pPr>
                      <w:r>
                        <w:rPr>
                          <w:color w:val="231F20"/>
                        </w:rPr>
                        <w:t>Date</w:t>
                      </w:r>
                      <w:r>
                        <w:rPr>
                          <w:color w:val="231F20"/>
                          <w:spacing w:val="-2"/>
                        </w:rPr>
                        <w:t xml:space="preserve"> </w:t>
                      </w:r>
                      <w:r>
                        <w:rPr>
                          <w:color w:val="231F20"/>
                        </w:rPr>
                        <w:t>of</w:t>
                      </w:r>
                      <w:r>
                        <w:rPr>
                          <w:color w:val="231F20"/>
                          <w:spacing w:val="-1"/>
                        </w:rPr>
                        <w:t xml:space="preserve"> </w:t>
                      </w:r>
                      <w:r>
                        <w:rPr>
                          <w:color w:val="231F20"/>
                        </w:rPr>
                        <w:t>birth</w:t>
                      </w:r>
                      <w:r>
                        <w:rPr>
                          <w:color w:val="231F20"/>
                          <w:spacing w:val="-1"/>
                        </w:rPr>
                        <w:t xml:space="preserve"> </w:t>
                      </w:r>
                      <w:r>
                        <w:rPr>
                          <w:color w:val="231F20"/>
                          <w:spacing w:val="-2"/>
                        </w:rPr>
                        <w:t>change</w:t>
                      </w:r>
                    </w:p>
                    <w:p w14:paraId="41FCF959" w14:textId="77777777" w:rsidR="002B5F3F" w:rsidRDefault="00000000">
                      <w:pPr>
                        <w:pStyle w:val="BodyText"/>
                        <w:numPr>
                          <w:ilvl w:val="0"/>
                          <w:numId w:val="8"/>
                        </w:numPr>
                        <w:tabs>
                          <w:tab w:val="left" w:pos="1157"/>
                          <w:tab w:val="left" w:pos="1158"/>
                        </w:tabs>
                        <w:spacing w:before="131"/>
                      </w:pPr>
                      <w:r>
                        <w:rPr>
                          <w:color w:val="231F20"/>
                        </w:rPr>
                        <w:t>Official</w:t>
                      </w:r>
                      <w:r>
                        <w:rPr>
                          <w:color w:val="231F20"/>
                          <w:spacing w:val="-6"/>
                        </w:rPr>
                        <w:t xml:space="preserve"> </w:t>
                      </w:r>
                      <w:r>
                        <w:rPr>
                          <w:color w:val="231F20"/>
                        </w:rPr>
                        <w:t>position</w:t>
                      </w:r>
                      <w:r>
                        <w:rPr>
                          <w:color w:val="231F20"/>
                          <w:spacing w:val="-5"/>
                        </w:rPr>
                        <w:t xml:space="preserve"> </w:t>
                      </w:r>
                      <w:r>
                        <w:rPr>
                          <w:color w:val="231F20"/>
                          <w:spacing w:val="-2"/>
                        </w:rPr>
                        <w:t>change</w:t>
                      </w:r>
                    </w:p>
                    <w:p w14:paraId="20F69570" w14:textId="77777777" w:rsidR="002B5F3F" w:rsidRDefault="00000000">
                      <w:pPr>
                        <w:numPr>
                          <w:ilvl w:val="0"/>
                          <w:numId w:val="8"/>
                        </w:numPr>
                        <w:tabs>
                          <w:tab w:val="left" w:pos="1157"/>
                          <w:tab w:val="left" w:pos="1158"/>
                          <w:tab w:val="left" w:pos="7637"/>
                        </w:tabs>
                        <w:spacing w:before="125"/>
                        <w:rPr>
                          <w:rFonts w:ascii="Galyon Bold"/>
                          <w:b/>
                        </w:rPr>
                      </w:pPr>
                      <w:r>
                        <w:rPr>
                          <w:color w:val="231F20"/>
                        </w:rPr>
                        <w:t>Absence</w:t>
                      </w:r>
                      <w:r>
                        <w:rPr>
                          <w:color w:val="231F20"/>
                          <w:spacing w:val="-5"/>
                        </w:rPr>
                        <w:t xml:space="preserve"> </w:t>
                      </w:r>
                      <w:r>
                        <w:rPr>
                          <w:color w:val="231F20"/>
                        </w:rPr>
                        <w:t>or</w:t>
                      </w:r>
                      <w:r>
                        <w:rPr>
                          <w:color w:val="231F20"/>
                          <w:spacing w:val="-2"/>
                        </w:rPr>
                        <w:t xml:space="preserve"> </w:t>
                      </w:r>
                      <w:r>
                        <w:rPr>
                          <w:color w:val="231F20"/>
                        </w:rPr>
                        <w:t>incomplete</w:t>
                      </w:r>
                      <w:r>
                        <w:rPr>
                          <w:color w:val="231F20"/>
                          <w:spacing w:val="-3"/>
                        </w:rPr>
                        <w:t xml:space="preserve"> </w:t>
                      </w:r>
                      <w:r>
                        <w:rPr>
                          <w:color w:val="231F20"/>
                        </w:rPr>
                        <w:t>on-site</w:t>
                      </w:r>
                      <w:r>
                        <w:rPr>
                          <w:color w:val="231F20"/>
                          <w:spacing w:val="-2"/>
                        </w:rPr>
                        <w:t xml:space="preserve"> </w:t>
                      </w:r>
                      <w:r>
                        <w:rPr>
                          <w:color w:val="231F20"/>
                        </w:rPr>
                        <w:t>contact</w:t>
                      </w:r>
                      <w:r>
                        <w:rPr>
                          <w:color w:val="231F20"/>
                          <w:spacing w:val="-2"/>
                        </w:rPr>
                        <w:t xml:space="preserve"> person</w:t>
                      </w:r>
                      <w:r>
                        <w:rPr>
                          <w:color w:val="231F20"/>
                        </w:rPr>
                        <w:tab/>
                      </w:r>
                      <w:r>
                        <w:rPr>
                          <w:rFonts w:ascii="Galyon Bold"/>
                          <w:b/>
                          <w:color w:val="231F20"/>
                        </w:rPr>
                        <w:t xml:space="preserve">CHF 50 each </w:t>
                      </w:r>
                      <w:r>
                        <w:rPr>
                          <w:rFonts w:ascii="Galyon Bold"/>
                          <w:b/>
                          <w:color w:val="231F20"/>
                          <w:spacing w:val="-2"/>
                        </w:rPr>
                        <w:t>change</w:t>
                      </w:r>
                    </w:p>
                  </w:txbxContent>
                </v:textbox>
                <w10:wrap anchorx="page" anchory="page"/>
              </v:shape>
            </w:pict>
          </mc:Fallback>
        </mc:AlternateContent>
      </w:r>
      <w:r w:rsidR="00782363">
        <w:rPr>
          <w:noProof/>
        </w:rPr>
        <mc:AlternateContent>
          <mc:Choice Requires="wps">
            <w:drawing>
              <wp:anchor distT="0" distB="0" distL="114300" distR="114300" simplePos="0" relativeHeight="486486528" behindDoc="1" locked="0" layoutInCell="1" allowOverlap="1" wp14:anchorId="50B5A2AC" wp14:editId="72E65255">
                <wp:simplePos x="0" y="0"/>
                <wp:positionH relativeFrom="page">
                  <wp:posOffset>6817995</wp:posOffset>
                </wp:positionH>
                <wp:positionV relativeFrom="page">
                  <wp:posOffset>669290</wp:posOffset>
                </wp:positionV>
                <wp:extent cx="142875" cy="152400"/>
                <wp:effectExtent l="0" t="0" r="0" b="0"/>
                <wp:wrapNone/>
                <wp:docPr id="565"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DB61"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5A2AC" id="docshape313" o:spid="_x0000_s1154" type="#_x0000_t202" style="position:absolute;margin-left:536.85pt;margin-top:52.7pt;width:11.25pt;height:12pt;z-index:-168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" filled="f" stroked="f">
                <v:textbox inset="0,0,0,0">
                  <w:txbxContent>
                    <w:p w14:paraId="717EDB61"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87040" behindDoc="1" locked="0" layoutInCell="1" allowOverlap="1" wp14:anchorId="632E8868" wp14:editId="748831EC">
                <wp:simplePos x="0" y="0"/>
                <wp:positionH relativeFrom="page">
                  <wp:posOffset>6806565</wp:posOffset>
                </wp:positionH>
                <wp:positionV relativeFrom="page">
                  <wp:posOffset>758190</wp:posOffset>
                </wp:positionV>
                <wp:extent cx="52705" cy="152400"/>
                <wp:effectExtent l="0" t="0" r="0" b="0"/>
                <wp:wrapNone/>
                <wp:docPr id="564"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53048"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E8868" id="docshape314" o:spid="_x0000_s1155" type="#_x0000_t202" style="position:absolute;margin-left:535.95pt;margin-top:59.7pt;width:4.15pt;height:12pt;z-index:-168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" filled="f" stroked="f">
                <v:textbox inset="0,0,0,0">
                  <w:txbxContent>
                    <w:p w14:paraId="31B53048"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87552" behindDoc="1" locked="0" layoutInCell="1" allowOverlap="1" wp14:anchorId="0B33FB84" wp14:editId="29D9B47F">
                <wp:simplePos x="0" y="0"/>
                <wp:positionH relativeFrom="page">
                  <wp:posOffset>6792595</wp:posOffset>
                </wp:positionH>
                <wp:positionV relativeFrom="page">
                  <wp:posOffset>793750</wp:posOffset>
                </wp:positionV>
                <wp:extent cx="172720" cy="152400"/>
                <wp:effectExtent l="0" t="0" r="0" b="0"/>
                <wp:wrapNone/>
                <wp:docPr id="563"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1CE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3FB84" id="docshape315" o:spid="_x0000_s1156" type="#_x0000_t202" style="position:absolute;margin-left:534.85pt;margin-top:62.5pt;width:13.6pt;height:12pt;z-index:-168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" filled="f" stroked="f">
                <v:textbox inset="0,0,0,0">
                  <w:txbxContent>
                    <w:p w14:paraId="0F801CE4"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88064" behindDoc="1" locked="0" layoutInCell="1" allowOverlap="1" wp14:anchorId="6444A27C" wp14:editId="26DCBB54">
                <wp:simplePos x="0" y="0"/>
                <wp:positionH relativeFrom="page">
                  <wp:posOffset>1517015</wp:posOffset>
                </wp:positionH>
                <wp:positionV relativeFrom="page">
                  <wp:posOffset>4849495</wp:posOffset>
                </wp:positionV>
                <wp:extent cx="68580" cy="152400"/>
                <wp:effectExtent l="0" t="0" r="0" b="0"/>
                <wp:wrapNone/>
                <wp:docPr id="562"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EF24B"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4A27C" id="docshape316" o:spid="_x0000_s1157" type="#_x0000_t202" style="position:absolute;margin-left:119.45pt;margin-top:381.85pt;width:5.4pt;height:12pt;z-index:-168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" filled="f" stroked="f">
                <v:textbox inset="0,0,0,0">
                  <w:txbxContent>
                    <w:p w14:paraId="15DEF24B"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88576" behindDoc="1" locked="0" layoutInCell="1" allowOverlap="1" wp14:anchorId="381A5D58" wp14:editId="303ED3E8">
                <wp:simplePos x="0" y="0"/>
                <wp:positionH relativeFrom="page">
                  <wp:posOffset>1854200</wp:posOffset>
                </wp:positionH>
                <wp:positionV relativeFrom="page">
                  <wp:posOffset>5232400</wp:posOffset>
                </wp:positionV>
                <wp:extent cx="130175" cy="152400"/>
                <wp:effectExtent l="0" t="0" r="0" b="0"/>
                <wp:wrapNone/>
                <wp:docPr id="561"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04AE7"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A5D58" id="docshape317" o:spid="_x0000_s1158" type="#_x0000_t202" style="position:absolute;margin-left:146pt;margin-top:412pt;width:10.25pt;height:12pt;z-index:-168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" filled="f" stroked="f">
                <v:textbox inset="0,0,0,0">
                  <w:txbxContent>
                    <w:p w14:paraId="54C04AE7"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89088" behindDoc="1" locked="0" layoutInCell="1" allowOverlap="1" wp14:anchorId="667BBAD4" wp14:editId="31D3DAEF">
                <wp:simplePos x="0" y="0"/>
                <wp:positionH relativeFrom="page">
                  <wp:posOffset>3714750</wp:posOffset>
                </wp:positionH>
                <wp:positionV relativeFrom="page">
                  <wp:posOffset>6256655</wp:posOffset>
                </wp:positionV>
                <wp:extent cx="71755" cy="152400"/>
                <wp:effectExtent l="0" t="0" r="0" b="0"/>
                <wp:wrapNone/>
                <wp:docPr id="560"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9566"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BBAD4" id="docshape318" o:spid="_x0000_s1159" type="#_x0000_t202" style="position:absolute;margin-left:292.5pt;margin-top:492.65pt;width:5.65pt;height:12pt;z-index:-168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" filled="f" stroked="f">
                <v:textbox inset="0,0,0,0">
                  <w:txbxContent>
                    <w:p w14:paraId="3F019566"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89600" behindDoc="1" locked="0" layoutInCell="1" allowOverlap="1" wp14:anchorId="33BB4A42" wp14:editId="6871D701">
                <wp:simplePos x="0" y="0"/>
                <wp:positionH relativeFrom="page">
                  <wp:posOffset>2346325</wp:posOffset>
                </wp:positionH>
                <wp:positionV relativeFrom="page">
                  <wp:posOffset>6375400</wp:posOffset>
                </wp:positionV>
                <wp:extent cx="55245" cy="152400"/>
                <wp:effectExtent l="0" t="0" r="0" b="0"/>
                <wp:wrapNone/>
                <wp:docPr id="559"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8223"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B4A42" id="docshape319" o:spid="_x0000_s1160" type="#_x0000_t202" style="position:absolute;margin-left:184.75pt;margin-top:502pt;width:4.35pt;height:12pt;z-index:-168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" filled="f" stroked="f">
                <v:textbox inset="0,0,0,0">
                  <w:txbxContent>
                    <w:p w14:paraId="6EFA8223"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90112" behindDoc="1" locked="0" layoutInCell="1" allowOverlap="1" wp14:anchorId="331C8764" wp14:editId="370B71E7">
                <wp:simplePos x="0" y="0"/>
                <wp:positionH relativeFrom="page">
                  <wp:posOffset>3689350</wp:posOffset>
                </wp:positionH>
                <wp:positionV relativeFrom="page">
                  <wp:posOffset>6396355</wp:posOffset>
                </wp:positionV>
                <wp:extent cx="57150" cy="152400"/>
                <wp:effectExtent l="0" t="0" r="0" b="0"/>
                <wp:wrapNone/>
                <wp:docPr id="558"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6A2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8764" id="docshape320" o:spid="_x0000_s1161" type="#_x0000_t202" style="position:absolute;margin-left:290.5pt;margin-top:503.65pt;width:4.5pt;height:12pt;z-index:-168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" filled="f" stroked="f">
                <v:textbox inset="0,0,0,0">
                  <w:txbxContent>
                    <w:p w14:paraId="37E56A2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90624" behindDoc="1" locked="0" layoutInCell="1" allowOverlap="1" wp14:anchorId="6882D0C1" wp14:editId="44DA9333">
                <wp:simplePos x="0" y="0"/>
                <wp:positionH relativeFrom="page">
                  <wp:posOffset>3632835</wp:posOffset>
                </wp:positionH>
                <wp:positionV relativeFrom="page">
                  <wp:posOffset>6590665</wp:posOffset>
                </wp:positionV>
                <wp:extent cx="67945" cy="152400"/>
                <wp:effectExtent l="0" t="0" r="0" b="0"/>
                <wp:wrapNone/>
                <wp:docPr id="557"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BABE3"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2D0C1" id="docshape321" o:spid="_x0000_s1162" type="#_x0000_t202" style="position:absolute;margin-left:286.05pt;margin-top:518.95pt;width:5.35pt;height:12pt;z-index:-168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" filled="f" stroked="f">
                <v:textbox inset="0,0,0,0">
                  <w:txbxContent>
                    <w:p w14:paraId="2A9BABE3"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491136" behindDoc="1" locked="0" layoutInCell="1" allowOverlap="1" wp14:anchorId="7D8F7C9D" wp14:editId="7FF26D46">
                <wp:simplePos x="0" y="0"/>
                <wp:positionH relativeFrom="page">
                  <wp:posOffset>5541010</wp:posOffset>
                </wp:positionH>
                <wp:positionV relativeFrom="page">
                  <wp:posOffset>7026275</wp:posOffset>
                </wp:positionV>
                <wp:extent cx="61595" cy="152400"/>
                <wp:effectExtent l="0" t="0" r="0" b="0"/>
                <wp:wrapNone/>
                <wp:docPr id="556"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2E65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7C9D" id="docshape322" o:spid="_x0000_s1163" type="#_x0000_t202" style="position:absolute;margin-left:436.3pt;margin-top:553.25pt;width:4.85pt;height:12pt;z-index:-168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" filled="f" stroked="f">
                <v:textbox inset="0,0,0,0">
                  <w:txbxContent>
                    <w:p w14:paraId="66F2E65A" w14:textId="77777777" w:rsidR="002B5F3F" w:rsidRDefault="002B5F3F">
                      <w:pPr>
                        <w:pStyle w:val="BodyText"/>
                        <w:rPr>
                          <w:rFonts w:ascii="Times New Roman"/>
                          <w:sz w:val="17"/>
                        </w:rPr>
                      </w:pPr>
                    </w:p>
                  </w:txbxContent>
                </v:textbox>
                <w10:wrap anchorx="page" anchory="page"/>
              </v:shape>
            </w:pict>
          </mc:Fallback>
        </mc:AlternateContent>
      </w:r>
    </w:p>
    <w:p w14:paraId="3541C14D" w14:textId="77777777" w:rsidR="002B5F3F" w:rsidRDefault="002B5F3F">
      <w:pPr>
        <w:rPr>
          <w:sz w:val="2"/>
          <w:szCs w:val="2"/>
        </w:rPr>
        <w:sectPr w:rsidR="002B5F3F">
          <w:pgSz w:w="11910" w:h="16840"/>
          <w:pgMar w:top="720" w:right="540" w:bottom="0" w:left="600" w:header="720" w:footer="720" w:gutter="0"/>
          <w:cols w:space="720"/>
        </w:sectPr>
      </w:pPr>
    </w:p>
    <w:p w14:paraId="36A17BDE" w14:textId="478FE572" w:rsidR="002B5F3F" w:rsidRDefault="00BE7661">
      <w:pPr>
        <w:rPr>
          <w:sz w:val="2"/>
          <w:szCs w:val="2"/>
        </w:rPr>
      </w:pPr>
      <w:r>
        <w:rPr>
          <w:noProof/>
        </w:rPr>
        <w:lastRenderedPageBreak/>
        <w:drawing>
          <wp:anchor distT="0" distB="0" distL="0" distR="0" simplePos="0" relativeHeight="486491648" behindDoc="1" locked="0" layoutInCell="1" allowOverlap="1" wp14:anchorId="04AC8096" wp14:editId="68CD9D2F">
            <wp:simplePos x="0" y="0"/>
            <wp:positionH relativeFrom="page">
              <wp:posOffset>6370746</wp:posOffset>
            </wp:positionH>
            <wp:positionV relativeFrom="page">
              <wp:posOffset>10068956</wp:posOffset>
            </wp:positionV>
            <wp:extent cx="877176" cy="361242"/>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492160" behindDoc="1" locked="0" layoutInCell="1" allowOverlap="1" wp14:anchorId="3313F1BC" wp14:editId="1F2D9516">
            <wp:simplePos x="0" y="0"/>
            <wp:positionH relativeFrom="page">
              <wp:posOffset>4928786</wp:posOffset>
            </wp:positionH>
            <wp:positionV relativeFrom="page">
              <wp:posOffset>10207873</wp:posOffset>
            </wp:positionV>
            <wp:extent cx="1151193" cy="219484"/>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492672" behindDoc="1" locked="0" layoutInCell="1" allowOverlap="1" wp14:anchorId="32BD3406" wp14:editId="1F81AB84">
            <wp:simplePos x="0" y="0"/>
            <wp:positionH relativeFrom="page">
              <wp:posOffset>312077</wp:posOffset>
            </wp:positionH>
            <wp:positionV relativeFrom="page">
              <wp:posOffset>10112489</wp:posOffset>
            </wp:positionV>
            <wp:extent cx="1133309" cy="421894"/>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493184" behindDoc="1" locked="0" layoutInCell="1" allowOverlap="1" wp14:anchorId="4C9D988E" wp14:editId="54F262DD">
            <wp:simplePos x="0" y="0"/>
            <wp:positionH relativeFrom="page">
              <wp:posOffset>2665720</wp:posOffset>
            </wp:positionH>
            <wp:positionV relativeFrom="page">
              <wp:posOffset>10100411</wp:posOffset>
            </wp:positionV>
            <wp:extent cx="629445" cy="363980"/>
            <wp:effectExtent l="0" t="0" r="0" b="0"/>
            <wp:wrapNone/>
            <wp:docPr id="7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493696" behindDoc="1" locked="0" layoutInCell="1" allowOverlap="1" wp14:anchorId="71C7ABF9" wp14:editId="141D5AAF">
            <wp:simplePos x="0" y="0"/>
            <wp:positionH relativeFrom="page">
              <wp:posOffset>1630370</wp:posOffset>
            </wp:positionH>
            <wp:positionV relativeFrom="page">
              <wp:posOffset>10147323</wp:posOffset>
            </wp:positionV>
            <wp:extent cx="739533" cy="316649"/>
            <wp:effectExtent l="0" t="0" r="0" b="0"/>
            <wp:wrapNone/>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494208" behindDoc="1" locked="0" layoutInCell="1" allowOverlap="1" wp14:anchorId="452C9C5A" wp14:editId="5B770C0D">
            <wp:simplePos x="0" y="0"/>
            <wp:positionH relativeFrom="page">
              <wp:posOffset>3581997</wp:posOffset>
            </wp:positionH>
            <wp:positionV relativeFrom="page">
              <wp:posOffset>10177003</wp:posOffset>
            </wp:positionV>
            <wp:extent cx="1041312" cy="283004"/>
            <wp:effectExtent l="0" t="0" r="0" b="0"/>
            <wp:wrapNone/>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494720" behindDoc="1" locked="0" layoutInCell="1" allowOverlap="1" wp14:anchorId="01162305" wp14:editId="4658610C">
                <wp:simplePos x="0" y="0"/>
                <wp:positionH relativeFrom="page">
                  <wp:posOffset>476885</wp:posOffset>
                </wp:positionH>
                <wp:positionV relativeFrom="page">
                  <wp:posOffset>488950</wp:posOffset>
                </wp:positionV>
                <wp:extent cx="775970" cy="845185"/>
                <wp:effectExtent l="0" t="0" r="0" b="0"/>
                <wp:wrapNone/>
                <wp:docPr id="547" name="docshapegroup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548" name="docshape324"/>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docshape325"/>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docshape326"/>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docshape327"/>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docshape328"/>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docshape329"/>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4" name="docshape3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docshape3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9833CE" id="docshapegroup323" o:spid="_x0000_s1026" style="position:absolute;margin-left:37.55pt;margin-top:38.5pt;width:61.1pt;height:66.55pt;z-index:-16821760;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">
                <v:shape id="docshape324"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325"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326"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" path="m,l113,69r88,67l265,208r34,62l326,388r6,111l499,500r2,-53l585,499,622,28,,xe" fillcolor="#fec52d" stroked="f">
                  <v:path arrowok="t" o:connecttype="custom" o:connectlocs="0,778;113,847;201,914;265,986;299,1048;326,1166;332,1277;499,1278;501,1225;585,1277;622,806;0,778" o:connectangles="0,0,0,0,0,0,0,0,0,0,0,0"/>
                </v:shape>
                <v:shape id="docshape327"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328"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" path="m,l5,385,417,1,,xe" fillcolor="#001c88" stroked="f">
                  <v:path arrowok="t" o:connecttype="custom" o:connectlocs="0,838;5,1223;417,839;0,838" o:connectangles="0,0,0,0"/>
                </v:shape>
                <v:shape id="docshape329"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330"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">
                  <v:imagedata r:id="rId13" o:title=""/>
                </v:shape>
                <v:shape id="docshape331"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495232" behindDoc="1" locked="0" layoutInCell="1" allowOverlap="1" wp14:anchorId="494A378E" wp14:editId="04FAE4D9">
                <wp:simplePos x="0" y="0"/>
                <wp:positionH relativeFrom="page">
                  <wp:posOffset>6396355</wp:posOffset>
                </wp:positionH>
                <wp:positionV relativeFrom="page">
                  <wp:posOffset>464185</wp:posOffset>
                </wp:positionV>
                <wp:extent cx="755650" cy="883285"/>
                <wp:effectExtent l="0" t="0" r="0" b="0"/>
                <wp:wrapNone/>
                <wp:docPr id="531" name="docshapegroup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532" name="docshape3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docshape3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docshape3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docshape3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docshape3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docshape3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docshape3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docshape340"/>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docshape341"/>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docshape3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docshape343"/>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docshape344"/>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docshape345"/>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docshape3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docshape3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E20565" id="docshapegroup332" o:spid="_x0000_s1026" style="position:absolute;margin-left:503.65pt;margin-top:36.55pt;width:59.5pt;height:69.55pt;z-index:-16821248;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">
                <v:shape id="docshape333"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">
                  <v:imagedata r:id="rId25" o:title=""/>
                </v:shape>
                <v:shape id="docshape334"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">
                  <v:imagedata r:id="rId26" o:title=""/>
                </v:shape>
                <v:shape id="docshape335"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">
                  <v:imagedata r:id="rId27" o:title=""/>
                </v:shape>
                <v:shape id="docshape336"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">
                  <v:imagedata r:id="rId28" o:title=""/>
                </v:shape>
                <v:shape id="docshape337"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">
                  <v:imagedata r:id="rId29" o:title=""/>
                </v:shape>
                <v:shape id="docshape338"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">
                  <v:imagedata r:id="rId30" o:title=""/>
                </v:shape>
                <v:shape id="docshape339"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">
                  <v:imagedata r:id="rId31" o:title=""/>
                </v:shape>
                <v:shape id="docshape340"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341"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342"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">
                  <v:imagedata r:id="rId32" o:title=""/>
                </v:shape>
                <v:shape id="docshape343"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" path="m2,l,2,,3,2,1,2,xe" fillcolor="#e58224" stroked="f">
                  <v:path arrowok="t" o:connecttype="custom" o:connectlocs="2,1626;0,1628;0,1629;2,1627;2,1626" o:connectangles="0,0,0,0,0"/>
                </v:shape>
                <v:shape id="docshape344"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345"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346"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">
                  <v:imagedata r:id="rId33" o:title=""/>
                </v:shape>
                <v:shape id="docshape347"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495744" behindDoc="1" locked="0" layoutInCell="1" allowOverlap="1" wp14:anchorId="3F421A07" wp14:editId="12718473">
                <wp:simplePos x="0" y="0"/>
                <wp:positionH relativeFrom="page">
                  <wp:posOffset>681990</wp:posOffset>
                </wp:positionH>
                <wp:positionV relativeFrom="page">
                  <wp:posOffset>1820545</wp:posOffset>
                </wp:positionV>
                <wp:extent cx="6421120" cy="7780655"/>
                <wp:effectExtent l="0" t="0" r="0" b="0"/>
                <wp:wrapNone/>
                <wp:docPr id="523" name="docshapegroup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7780655"/>
                          <a:chOff x="1074" y="2867"/>
                          <a:chExt cx="10112" cy="12253"/>
                        </a:xfrm>
                      </wpg:grpSpPr>
                      <wps:wsp>
                        <wps:cNvPr id="524" name="docshape349"/>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docshape350"/>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docshape351"/>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2 4520"/>
                              <a:gd name="T151" fmla="*/ 12512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8"/>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7" name="docshape3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774" y="9074"/>
                            <a:ext cx="4411"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docshape3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774" y="12178"/>
                            <a:ext cx="4411"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docshape3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774" y="2866"/>
                            <a:ext cx="4411"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docshape3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774" y="5970"/>
                            <a:ext cx="4411"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43817E" id="docshapegroup348" o:spid="_x0000_s1026" style="position:absolute;margin-left:53.7pt;margin-top:143.35pt;width:505.6pt;height:612.65pt;z-index:-16820736;mso-position-horizontal-relative:page;mso-position-vertical-relative:page" coordorigin="1074,2867" coordsize="10112,12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">
                <v:shape id="docshape349"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350"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351"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2r,-1xm746,8120r-4,-8l741,8112r-5,l734,8113r-3,l729,8118r-6,5l728,8130r1,l731,8130r4,-2l737,8128r1,-5l746,8120xm1662,6857r-2,l1659,6857r-10,l1651,6863r4,7l1660,6862r2,-5xm1702,6775r-2,-1l1697,6774r-11,l1681,6778r3,13l1685,6790r3,-1l1692,6789r3,l1696,6788r3,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2;736,12632;728,12650;737,12648;1659,11377;1662,11377;1681,11298;1695,11309;1702,11295;1717,11268;1714,11284;1745,11116;1775,11064;1776,11067;1770,11123;1772,11132;1860,10891;1871,10863;1862,10864;1870,10866;1971,10702;2092,10077;2084,10091" o:connectangles="0,0,0,0,0,0,0,0,0,0,0,0,0,0,0,0,0,0,0,0,0,0,0,0,0,0,0,0,0,0,0,0,0,0,0,0,0,0,0,0,0,0,0,0,0,0,0,0,0,0,0,0,0,0,0,0,0,0,0,0"/>
                </v:shape>
                <v:shape id="docshape352" o:spid="_x0000_s1030" type="#_x0000_t75" style="position:absolute;left:6774;top:9074;width:441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">
                  <v:imagedata r:id="rId41" o:title=""/>
                </v:shape>
                <v:shape id="docshape353" o:spid="_x0000_s1031" type="#_x0000_t75" style="position:absolute;left:6774;top:12178;width:441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">
                  <v:imagedata r:id="rId42" o:title=""/>
                </v:shape>
                <v:shape id="docshape354" o:spid="_x0000_s1032" type="#_x0000_t75" style="position:absolute;left:6774;top:2866;width:441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">
                  <v:imagedata r:id="rId43" o:title=""/>
                </v:shape>
                <v:shape id="docshape355" o:spid="_x0000_s1033" type="#_x0000_t75" style="position:absolute;left:6774;top:5970;width:441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">
                  <v:imagedata r:id="rId44" o:title=""/>
                </v:shape>
                <w10:wrap anchorx="page" anchory="page"/>
              </v:group>
            </w:pict>
          </mc:Fallback>
        </mc:AlternateContent>
      </w:r>
      <w:r w:rsidR="00782363">
        <w:rPr>
          <w:noProof/>
        </w:rPr>
        <mc:AlternateContent>
          <mc:Choice Requires="wps">
            <w:drawing>
              <wp:anchor distT="0" distB="0" distL="114300" distR="114300" simplePos="0" relativeHeight="486496256" behindDoc="1" locked="0" layoutInCell="1" allowOverlap="1" wp14:anchorId="65ED62DF" wp14:editId="3397CBAD">
                <wp:simplePos x="0" y="0"/>
                <wp:positionH relativeFrom="page">
                  <wp:posOffset>1544955</wp:posOffset>
                </wp:positionH>
                <wp:positionV relativeFrom="page">
                  <wp:posOffset>548640</wp:posOffset>
                </wp:positionV>
                <wp:extent cx="4496435" cy="1042035"/>
                <wp:effectExtent l="0" t="0" r="0" b="0"/>
                <wp:wrapNone/>
                <wp:docPr id="522"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656D"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5A18C6A9"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38A26DA"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545EB13A"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66012A6C" w14:textId="400ECBF4"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D62DF" id="docshape356" o:spid="_x0000_s1159" type="#_x0000_t202" style="position:absolute;margin-left:121.65pt;margin-top:43.2pt;width:354.05pt;height:82.05pt;z-index:-1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" filled="f" stroked="f">
                <v:textbox inset="0,0,0,0">
                  <w:txbxContent>
                    <w:p w14:paraId="1FAD656D"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5A18C6A9"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38A26DA"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545EB13A"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66012A6C" w14:textId="400ECBF4"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496768" behindDoc="1" locked="0" layoutInCell="1" allowOverlap="1" wp14:anchorId="5EF6E72B" wp14:editId="65D74036">
                <wp:simplePos x="0" y="0"/>
                <wp:positionH relativeFrom="page">
                  <wp:posOffset>445770</wp:posOffset>
                </wp:positionH>
                <wp:positionV relativeFrom="page">
                  <wp:posOffset>1796415</wp:posOffset>
                </wp:positionV>
                <wp:extent cx="1960880" cy="265430"/>
                <wp:effectExtent l="0" t="0" r="0" b="0"/>
                <wp:wrapNone/>
                <wp:docPr id="521"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3334" w14:textId="77777777" w:rsidR="002B5F3F" w:rsidRDefault="00BE7661">
                            <w:pPr>
                              <w:spacing w:before="20"/>
                              <w:ind w:left="20"/>
                              <w:rPr>
                                <w:rFonts w:ascii="Galyon Bold"/>
                                <w:b/>
                                <w:sz w:val="32"/>
                              </w:rPr>
                            </w:pPr>
                            <w:r>
                              <w:rPr>
                                <w:rFonts w:ascii="Galyon Bold"/>
                                <w:b/>
                                <w:color w:val="4CAD2E"/>
                                <w:spacing w:val="-2"/>
                                <w:sz w:val="32"/>
                              </w:rPr>
                              <w:t>ACCOMMODATION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E72B" id="docshape357" o:spid="_x0000_s1165" type="#_x0000_t202" style="position:absolute;margin-left:35.1pt;margin-top:141.45pt;width:154.4pt;height:20.9pt;z-index:-168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" filled="f" stroked="f">
                <v:textbox inset="0,0,0,0">
                  <w:txbxContent>
                    <w:p w14:paraId="0ECF3334" w14:textId="77777777" w:rsidR="002B5F3F" w:rsidRDefault="00000000">
                      <w:pPr>
                        <w:spacing w:before="20"/>
                        <w:ind w:left="20"/>
                        <w:rPr>
                          <w:rFonts w:ascii="Galyon Bold"/>
                          <w:b/>
                          <w:sz w:val="32"/>
                        </w:rPr>
                      </w:pPr>
                      <w:r>
                        <w:rPr>
                          <w:rFonts w:ascii="Galyon Bold"/>
                          <w:b/>
                          <w:color w:val="4CAD2E"/>
                          <w:spacing w:val="-2"/>
                          <w:sz w:val="32"/>
                        </w:rPr>
                        <w:t>ACCOMMODATION</w:t>
                      </w:r>
                    </w:p>
                  </w:txbxContent>
                </v:textbox>
                <w10:wrap anchorx="page" anchory="page"/>
              </v:shape>
            </w:pict>
          </mc:Fallback>
        </mc:AlternateContent>
      </w:r>
      <w:r w:rsidR="00782363">
        <w:rPr>
          <w:noProof/>
        </w:rPr>
        <mc:AlternateContent>
          <mc:Choice Requires="wps">
            <w:drawing>
              <wp:anchor distT="0" distB="0" distL="114300" distR="114300" simplePos="0" relativeHeight="486497280" behindDoc="1" locked="0" layoutInCell="1" allowOverlap="1" wp14:anchorId="410F3483" wp14:editId="47A81DD7">
                <wp:simplePos x="0" y="0"/>
                <wp:positionH relativeFrom="page">
                  <wp:posOffset>444500</wp:posOffset>
                </wp:positionH>
                <wp:positionV relativeFrom="page">
                  <wp:posOffset>2345055</wp:posOffset>
                </wp:positionV>
                <wp:extent cx="3299460" cy="594995"/>
                <wp:effectExtent l="0" t="0" r="0" b="0"/>
                <wp:wrapNone/>
                <wp:docPr id="520"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BE0D" w14:textId="77777777" w:rsidR="002B5F3F" w:rsidRDefault="00BE7661">
                            <w:pPr>
                              <w:spacing w:before="20"/>
                              <w:ind w:left="20"/>
                              <w:rPr>
                                <w:rFonts w:ascii="Galyon Bold"/>
                                <w:b/>
                                <w:sz w:val="30"/>
                              </w:rPr>
                            </w:pPr>
                            <w:r>
                              <w:rPr>
                                <w:rFonts w:ascii="Galyon Bold"/>
                                <w:b/>
                                <w:color w:val="231F20"/>
                                <w:sz w:val="30"/>
                              </w:rPr>
                              <w:t>KILMURRY</w:t>
                            </w:r>
                            <w:r>
                              <w:rPr>
                                <w:rFonts w:ascii="Galyon Bold"/>
                                <w:b/>
                                <w:color w:val="231F20"/>
                                <w:spacing w:val="-12"/>
                                <w:sz w:val="30"/>
                              </w:rPr>
                              <w:t xml:space="preserve"> </w:t>
                            </w:r>
                            <w:r>
                              <w:rPr>
                                <w:rFonts w:ascii="Galyon Bold"/>
                                <w:b/>
                                <w:color w:val="231F20"/>
                                <w:spacing w:val="-2"/>
                                <w:sz w:val="30"/>
                              </w:rPr>
                              <w:t>VILLAGE</w:t>
                            </w:r>
                          </w:p>
                          <w:p w14:paraId="362CC90C" w14:textId="77777777" w:rsidR="002B5F3F" w:rsidRDefault="00BE7661">
                            <w:pPr>
                              <w:spacing w:before="284"/>
                              <w:ind w:left="20"/>
                              <w:rPr>
                                <w:rFonts w:ascii="Galyon Bold" w:hAnsi="Galyon Bold"/>
                                <w:b/>
                              </w:rPr>
                            </w:pPr>
                            <w:r>
                              <w:rPr>
                                <w:color w:val="231F20"/>
                              </w:rPr>
                              <w:t>Single</w:t>
                            </w:r>
                            <w:r>
                              <w:rPr>
                                <w:color w:val="231F20"/>
                                <w:spacing w:val="-4"/>
                              </w:rPr>
                              <w:t xml:space="preserve"> </w:t>
                            </w:r>
                            <w:r>
                              <w:rPr>
                                <w:color w:val="231F20"/>
                              </w:rPr>
                              <w:t>Room</w:t>
                            </w:r>
                            <w:r>
                              <w:rPr>
                                <w:color w:val="231F20"/>
                                <w:spacing w:val="-1"/>
                              </w:rPr>
                              <w:t xml:space="preserve"> </w:t>
                            </w:r>
                            <w:r>
                              <w:rPr>
                                <w:color w:val="231F20"/>
                              </w:rPr>
                              <w:t>Price:</w:t>
                            </w:r>
                            <w:r>
                              <w:rPr>
                                <w:color w:val="231F20"/>
                                <w:spacing w:val="-3"/>
                              </w:rPr>
                              <w:t xml:space="preserve"> </w:t>
                            </w:r>
                            <w:r>
                              <w:rPr>
                                <w:rFonts w:ascii="Galyon Bold" w:hAnsi="Galyon Bold"/>
                                <w:b/>
                                <w:color w:val="231F20"/>
                              </w:rPr>
                              <w:t>€180.00</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rPr>
                              <w:t>room</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spacing w:val="-2"/>
                              </w:rP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F3483" id="docshape358" o:spid="_x0000_s1166" type="#_x0000_t202" style="position:absolute;margin-left:35pt;margin-top:184.65pt;width:259.8pt;height:46.85pt;z-index:-168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" filled="f" stroked="f">
                <v:textbox inset="0,0,0,0">
                  <w:txbxContent>
                    <w:p w14:paraId="24E9BE0D" w14:textId="77777777" w:rsidR="002B5F3F" w:rsidRDefault="00000000">
                      <w:pPr>
                        <w:spacing w:before="20"/>
                        <w:ind w:left="20"/>
                        <w:rPr>
                          <w:rFonts w:ascii="Galyon Bold"/>
                          <w:b/>
                          <w:sz w:val="30"/>
                        </w:rPr>
                      </w:pPr>
                      <w:r>
                        <w:rPr>
                          <w:rFonts w:ascii="Galyon Bold"/>
                          <w:b/>
                          <w:color w:val="231F20"/>
                          <w:sz w:val="30"/>
                        </w:rPr>
                        <w:t>KILMURRY</w:t>
                      </w:r>
                      <w:r>
                        <w:rPr>
                          <w:rFonts w:ascii="Galyon Bold"/>
                          <w:b/>
                          <w:color w:val="231F20"/>
                          <w:spacing w:val="-12"/>
                          <w:sz w:val="30"/>
                        </w:rPr>
                        <w:t xml:space="preserve"> </w:t>
                      </w:r>
                      <w:r>
                        <w:rPr>
                          <w:rFonts w:ascii="Galyon Bold"/>
                          <w:b/>
                          <w:color w:val="231F20"/>
                          <w:spacing w:val="-2"/>
                          <w:sz w:val="30"/>
                        </w:rPr>
                        <w:t>VILLAGE</w:t>
                      </w:r>
                    </w:p>
                    <w:p w14:paraId="362CC90C" w14:textId="77777777" w:rsidR="002B5F3F" w:rsidRDefault="00000000">
                      <w:pPr>
                        <w:spacing w:before="284"/>
                        <w:ind w:left="20"/>
                        <w:rPr>
                          <w:rFonts w:ascii="Galyon Bold" w:hAnsi="Galyon Bold"/>
                          <w:b/>
                        </w:rPr>
                      </w:pPr>
                      <w:r>
                        <w:rPr>
                          <w:color w:val="231F20"/>
                        </w:rPr>
                        <w:t>Single</w:t>
                      </w:r>
                      <w:r>
                        <w:rPr>
                          <w:color w:val="231F20"/>
                          <w:spacing w:val="-4"/>
                        </w:rPr>
                        <w:t xml:space="preserve"> </w:t>
                      </w:r>
                      <w:r>
                        <w:rPr>
                          <w:color w:val="231F20"/>
                        </w:rPr>
                        <w:t>Room</w:t>
                      </w:r>
                      <w:r>
                        <w:rPr>
                          <w:color w:val="231F20"/>
                          <w:spacing w:val="-1"/>
                        </w:rPr>
                        <w:t xml:space="preserve"> </w:t>
                      </w:r>
                      <w:r>
                        <w:rPr>
                          <w:color w:val="231F20"/>
                        </w:rPr>
                        <w:t>Price:</w:t>
                      </w:r>
                      <w:r>
                        <w:rPr>
                          <w:color w:val="231F20"/>
                          <w:spacing w:val="-3"/>
                        </w:rPr>
                        <w:t xml:space="preserve"> </w:t>
                      </w:r>
                      <w:r>
                        <w:rPr>
                          <w:rFonts w:ascii="Galyon Bold" w:hAnsi="Galyon Bold"/>
                          <w:b/>
                          <w:color w:val="231F20"/>
                        </w:rPr>
                        <w:t>€180.00</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rPr>
                        <w:t>room</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spacing w:val="-2"/>
                        </w:rPr>
                        <w:t>person</w:t>
                      </w:r>
                    </w:p>
                  </w:txbxContent>
                </v:textbox>
                <w10:wrap anchorx="page" anchory="page"/>
              </v:shape>
            </w:pict>
          </mc:Fallback>
        </mc:AlternateContent>
      </w:r>
      <w:r w:rsidR="00782363">
        <w:rPr>
          <w:noProof/>
        </w:rPr>
        <mc:AlternateContent>
          <mc:Choice Requires="wps">
            <w:drawing>
              <wp:anchor distT="0" distB="0" distL="114300" distR="114300" simplePos="0" relativeHeight="486497792" behindDoc="1" locked="0" layoutInCell="1" allowOverlap="1" wp14:anchorId="7F5E61E6" wp14:editId="3A9BB719">
                <wp:simplePos x="0" y="0"/>
                <wp:positionH relativeFrom="page">
                  <wp:posOffset>444500</wp:posOffset>
                </wp:positionH>
                <wp:positionV relativeFrom="page">
                  <wp:posOffset>3088005</wp:posOffset>
                </wp:positionV>
                <wp:extent cx="1534795" cy="205740"/>
                <wp:effectExtent l="0" t="0" r="0" b="0"/>
                <wp:wrapNone/>
                <wp:docPr id="519"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7D3" w14:textId="77777777" w:rsidR="002B5F3F" w:rsidRDefault="00BE7661">
                            <w:pPr>
                              <w:pStyle w:val="BodyText"/>
                              <w:spacing w:before="51"/>
                              <w:ind w:left="20"/>
                            </w:pPr>
                            <w:r>
                              <w:rPr>
                                <w:color w:val="231F20"/>
                              </w:rPr>
                              <w:t>Number</w:t>
                            </w:r>
                            <w:r>
                              <w:rPr>
                                <w:color w:val="231F20"/>
                                <w:spacing w:val="-2"/>
                              </w:rPr>
                              <w:t xml:space="preserve"> </w:t>
                            </w:r>
                            <w:r>
                              <w:rPr>
                                <w:color w:val="231F20"/>
                              </w:rPr>
                              <w:t>of</w:t>
                            </w:r>
                            <w:r>
                              <w:rPr>
                                <w:color w:val="231F20"/>
                                <w:spacing w:val="-2"/>
                              </w:rPr>
                              <w:t xml:space="preserve"> </w:t>
                            </w:r>
                            <w:r>
                              <w:rPr>
                                <w:color w:val="231F20"/>
                              </w:rPr>
                              <w:t>rooms:</w:t>
                            </w:r>
                            <w:r>
                              <w:rPr>
                                <w:color w:val="231F20"/>
                                <w:spacing w:val="-1"/>
                              </w:rPr>
                              <w:t xml:space="preserve"> </w:t>
                            </w:r>
                            <w:r>
                              <w:rPr>
                                <w:color w:val="231F20"/>
                                <w:spacing w:val="-5"/>
                              </w:rPr>
                              <w:t>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E61E6" id="docshape359" o:spid="_x0000_s1167" type="#_x0000_t202" style="position:absolute;margin-left:35pt;margin-top:243.15pt;width:120.85pt;height:16.2pt;z-index:-168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" filled="f" stroked="f">
                <v:textbox inset="0,0,0,0">
                  <w:txbxContent>
                    <w:p w14:paraId="2AFBA7D3" w14:textId="77777777" w:rsidR="002B5F3F" w:rsidRDefault="00000000">
                      <w:pPr>
                        <w:pStyle w:val="BodyText"/>
                        <w:spacing w:before="51"/>
                        <w:ind w:left="20"/>
                      </w:pPr>
                      <w:r>
                        <w:rPr>
                          <w:color w:val="231F20"/>
                        </w:rPr>
                        <w:t>Number</w:t>
                      </w:r>
                      <w:r>
                        <w:rPr>
                          <w:color w:val="231F20"/>
                          <w:spacing w:val="-2"/>
                        </w:rPr>
                        <w:t xml:space="preserve"> </w:t>
                      </w:r>
                      <w:r>
                        <w:rPr>
                          <w:color w:val="231F20"/>
                        </w:rPr>
                        <w:t>of</w:t>
                      </w:r>
                      <w:r>
                        <w:rPr>
                          <w:color w:val="231F20"/>
                          <w:spacing w:val="-2"/>
                        </w:rPr>
                        <w:t xml:space="preserve"> </w:t>
                      </w:r>
                      <w:r>
                        <w:rPr>
                          <w:color w:val="231F20"/>
                        </w:rPr>
                        <w:t>rooms:</w:t>
                      </w:r>
                      <w:r>
                        <w:rPr>
                          <w:color w:val="231F20"/>
                          <w:spacing w:val="-1"/>
                        </w:rPr>
                        <w:t xml:space="preserve"> </w:t>
                      </w:r>
                      <w:r>
                        <w:rPr>
                          <w:color w:val="231F20"/>
                          <w:spacing w:val="-5"/>
                        </w:rPr>
                        <w:t>450</w:t>
                      </w:r>
                    </w:p>
                  </w:txbxContent>
                </v:textbox>
                <w10:wrap anchorx="page" anchory="page"/>
              </v:shape>
            </w:pict>
          </mc:Fallback>
        </mc:AlternateContent>
      </w:r>
      <w:r w:rsidR="00782363">
        <w:rPr>
          <w:noProof/>
        </w:rPr>
        <mc:AlternateContent>
          <mc:Choice Requires="wps">
            <w:drawing>
              <wp:anchor distT="0" distB="0" distL="114300" distR="114300" simplePos="0" relativeHeight="486498304" behindDoc="1" locked="0" layoutInCell="1" allowOverlap="1" wp14:anchorId="62DEAC5D" wp14:editId="798FF49D">
                <wp:simplePos x="0" y="0"/>
                <wp:positionH relativeFrom="page">
                  <wp:posOffset>444500</wp:posOffset>
                </wp:positionH>
                <wp:positionV relativeFrom="page">
                  <wp:posOffset>3443605</wp:posOffset>
                </wp:positionV>
                <wp:extent cx="2460625" cy="383540"/>
                <wp:effectExtent l="0" t="0" r="0" b="0"/>
                <wp:wrapNone/>
                <wp:docPr id="518"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0E24" w14:textId="77777777" w:rsidR="002B5F3F" w:rsidRDefault="00BE7661">
                            <w:pPr>
                              <w:pStyle w:val="BodyText"/>
                              <w:spacing w:before="51"/>
                              <w:ind w:left="20"/>
                            </w:pPr>
                            <w:r>
                              <w:rPr>
                                <w:color w:val="231F20"/>
                              </w:rPr>
                              <w:t>Made</w:t>
                            </w:r>
                            <w:r>
                              <w:rPr>
                                <w:color w:val="231F20"/>
                                <w:spacing w:val="-1"/>
                              </w:rPr>
                              <w:t xml:space="preserve"> </w:t>
                            </w:r>
                            <w:r>
                              <w:rPr>
                                <w:color w:val="231F20"/>
                              </w:rPr>
                              <w:t>up</w:t>
                            </w:r>
                            <w:r>
                              <w:rPr>
                                <w:color w:val="231F20"/>
                                <w:spacing w:val="-1"/>
                              </w:rPr>
                              <w:t xml:space="preserve"> </w:t>
                            </w:r>
                            <w:r>
                              <w:rPr>
                                <w:color w:val="231F20"/>
                              </w:rPr>
                              <w:t>of</w:t>
                            </w:r>
                            <w:r>
                              <w:rPr>
                                <w:color w:val="231F20"/>
                                <w:spacing w:val="-1"/>
                              </w:rPr>
                              <w:t xml:space="preserve"> </w:t>
                            </w:r>
                            <w:r>
                              <w:rPr>
                                <w:color w:val="231F20"/>
                              </w:rPr>
                              <w:t>6</w:t>
                            </w:r>
                            <w:r>
                              <w:rPr>
                                <w:color w:val="231F20"/>
                                <w:spacing w:val="-1"/>
                              </w:rPr>
                              <w:t xml:space="preserve"> </w:t>
                            </w:r>
                            <w:r>
                              <w:rPr>
                                <w:color w:val="231F20"/>
                              </w:rPr>
                              <w:t>bedroom</w:t>
                            </w:r>
                            <w:r>
                              <w:rPr>
                                <w:color w:val="231F20"/>
                                <w:spacing w:val="-1"/>
                              </w:rPr>
                              <w:t xml:space="preserve"> </w:t>
                            </w:r>
                            <w:r>
                              <w:rPr>
                                <w:color w:val="231F20"/>
                                <w:spacing w:val="-2"/>
                              </w:rPr>
                              <w:t>homes</w:t>
                            </w:r>
                          </w:p>
                          <w:p w14:paraId="0F2E46FC" w14:textId="77777777" w:rsidR="002B5F3F" w:rsidRDefault="00BE7661">
                            <w:pPr>
                              <w:pStyle w:val="BodyText"/>
                              <w:spacing w:before="30"/>
                              <w:ind w:left="20"/>
                            </w:pPr>
                            <w:r>
                              <w:rPr>
                                <w:color w:val="231F20"/>
                              </w:rPr>
                              <w:t>or</w:t>
                            </w:r>
                            <w:r>
                              <w:rPr>
                                <w:color w:val="231F20"/>
                                <w:spacing w:val="-1"/>
                              </w:rPr>
                              <w:t xml:space="preserve"> </w:t>
                            </w:r>
                            <w:r>
                              <w:rPr>
                                <w:color w:val="231F20"/>
                              </w:rPr>
                              <w:t>8</w:t>
                            </w:r>
                            <w:r>
                              <w:rPr>
                                <w:color w:val="231F20"/>
                                <w:spacing w:val="-1"/>
                              </w:rPr>
                              <w:t xml:space="preserve"> </w:t>
                            </w:r>
                            <w:r>
                              <w:rPr>
                                <w:color w:val="231F20"/>
                              </w:rPr>
                              <w:t>bedroom</w:t>
                            </w:r>
                            <w:r>
                              <w:rPr>
                                <w:color w:val="231F20"/>
                                <w:spacing w:val="-1"/>
                              </w:rPr>
                              <w:t xml:space="preserve"> </w:t>
                            </w:r>
                            <w:r>
                              <w:rPr>
                                <w:color w:val="231F20"/>
                              </w:rPr>
                              <w:t>homes</w:t>
                            </w:r>
                            <w:r>
                              <w:rPr>
                                <w:color w:val="231F20"/>
                                <w:spacing w:val="-1"/>
                              </w:rPr>
                              <w:t xml:space="preserve"> </w:t>
                            </w:r>
                            <w:r>
                              <w:rPr>
                                <w:color w:val="231F20"/>
                              </w:rPr>
                              <w:t>Ideal</w:t>
                            </w:r>
                            <w:r>
                              <w:rPr>
                                <w:color w:val="231F20"/>
                                <w:spacing w:val="-1"/>
                              </w:rPr>
                              <w:t xml:space="preserve"> </w:t>
                            </w:r>
                            <w:r>
                              <w:rPr>
                                <w:color w:val="231F20"/>
                              </w:rPr>
                              <w:t xml:space="preserve">for </w:t>
                            </w:r>
                            <w:r>
                              <w:rPr>
                                <w:color w:val="231F20"/>
                                <w:spacing w:val="-2"/>
                              </w:rPr>
                              <w:t>teams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EAC5D" id="docshape360" o:spid="_x0000_s1168" type="#_x0000_t202" style="position:absolute;margin-left:35pt;margin-top:271.15pt;width:193.75pt;height:30.2pt;z-index:-168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" filled="f" stroked="f">
                <v:textbox inset="0,0,0,0">
                  <w:txbxContent>
                    <w:p w14:paraId="33DF0E24" w14:textId="77777777" w:rsidR="002B5F3F" w:rsidRDefault="00000000">
                      <w:pPr>
                        <w:pStyle w:val="BodyText"/>
                        <w:spacing w:before="51"/>
                        <w:ind w:left="20"/>
                      </w:pPr>
                      <w:r>
                        <w:rPr>
                          <w:color w:val="231F20"/>
                        </w:rPr>
                        <w:t>Made</w:t>
                      </w:r>
                      <w:r>
                        <w:rPr>
                          <w:color w:val="231F20"/>
                          <w:spacing w:val="-1"/>
                        </w:rPr>
                        <w:t xml:space="preserve"> </w:t>
                      </w:r>
                      <w:r>
                        <w:rPr>
                          <w:color w:val="231F20"/>
                        </w:rPr>
                        <w:t>up</w:t>
                      </w:r>
                      <w:r>
                        <w:rPr>
                          <w:color w:val="231F20"/>
                          <w:spacing w:val="-1"/>
                        </w:rPr>
                        <w:t xml:space="preserve"> </w:t>
                      </w:r>
                      <w:r>
                        <w:rPr>
                          <w:color w:val="231F20"/>
                        </w:rPr>
                        <w:t>of</w:t>
                      </w:r>
                      <w:r>
                        <w:rPr>
                          <w:color w:val="231F20"/>
                          <w:spacing w:val="-1"/>
                        </w:rPr>
                        <w:t xml:space="preserve"> </w:t>
                      </w:r>
                      <w:r>
                        <w:rPr>
                          <w:color w:val="231F20"/>
                        </w:rPr>
                        <w:t>6</w:t>
                      </w:r>
                      <w:r>
                        <w:rPr>
                          <w:color w:val="231F20"/>
                          <w:spacing w:val="-1"/>
                        </w:rPr>
                        <w:t xml:space="preserve"> </w:t>
                      </w:r>
                      <w:r>
                        <w:rPr>
                          <w:color w:val="231F20"/>
                        </w:rPr>
                        <w:t>bedroom</w:t>
                      </w:r>
                      <w:r>
                        <w:rPr>
                          <w:color w:val="231F20"/>
                          <w:spacing w:val="-1"/>
                        </w:rPr>
                        <w:t xml:space="preserve"> </w:t>
                      </w:r>
                      <w:r>
                        <w:rPr>
                          <w:color w:val="231F20"/>
                          <w:spacing w:val="-2"/>
                        </w:rPr>
                        <w:t>homes</w:t>
                      </w:r>
                    </w:p>
                    <w:p w14:paraId="0F2E46FC" w14:textId="77777777" w:rsidR="002B5F3F" w:rsidRDefault="00000000">
                      <w:pPr>
                        <w:pStyle w:val="BodyText"/>
                        <w:spacing w:before="30"/>
                        <w:ind w:left="20"/>
                      </w:pPr>
                      <w:r>
                        <w:rPr>
                          <w:color w:val="231F20"/>
                        </w:rPr>
                        <w:t>or</w:t>
                      </w:r>
                      <w:r>
                        <w:rPr>
                          <w:color w:val="231F20"/>
                          <w:spacing w:val="-1"/>
                        </w:rPr>
                        <w:t xml:space="preserve"> </w:t>
                      </w:r>
                      <w:r>
                        <w:rPr>
                          <w:color w:val="231F20"/>
                        </w:rPr>
                        <w:t>8</w:t>
                      </w:r>
                      <w:r>
                        <w:rPr>
                          <w:color w:val="231F20"/>
                          <w:spacing w:val="-1"/>
                        </w:rPr>
                        <w:t xml:space="preserve"> </w:t>
                      </w:r>
                      <w:r>
                        <w:rPr>
                          <w:color w:val="231F20"/>
                        </w:rPr>
                        <w:t>bedroom</w:t>
                      </w:r>
                      <w:r>
                        <w:rPr>
                          <w:color w:val="231F20"/>
                          <w:spacing w:val="-1"/>
                        </w:rPr>
                        <w:t xml:space="preserve"> </w:t>
                      </w:r>
                      <w:r>
                        <w:rPr>
                          <w:color w:val="231F20"/>
                        </w:rPr>
                        <w:t>homes</w:t>
                      </w:r>
                      <w:r>
                        <w:rPr>
                          <w:color w:val="231F20"/>
                          <w:spacing w:val="-1"/>
                        </w:rPr>
                        <w:t xml:space="preserve"> </w:t>
                      </w:r>
                      <w:r>
                        <w:rPr>
                          <w:color w:val="231F20"/>
                        </w:rPr>
                        <w:t>Ideal</w:t>
                      </w:r>
                      <w:r>
                        <w:rPr>
                          <w:color w:val="231F20"/>
                          <w:spacing w:val="-1"/>
                        </w:rPr>
                        <w:t xml:space="preserve"> </w:t>
                      </w:r>
                      <w:r>
                        <w:rPr>
                          <w:color w:val="231F20"/>
                        </w:rPr>
                        <w:t xml:space="preserve">for </w:t>
                      </w:r>
                      <w:r>
                        <w:rPr>
                          <w:color w:val="231F20"/>
                          <w:spacing w:val="-2"/>
                        </w:rPr>
                        <w:t>teams</w:t>
                      </w:r>
                    </w:p>
                  </w:txbxContent>
                </v:textbox>
                <w10:wrap anchorx="page" anchory="page"/>
              </v:shape>
            </w:pict>
          </mc:Fallback>
        </mc:AlternateContent>
      </w:r>
      <w:r w:rsidR="00782363">
        <w:rPr>
          <w:noProof/>
        </w:rPr>
        <mc:AlternateContent>
          <mc:Choice Requires="wps">
            <w:drawing>
              <wp:anchor distT="0" distB="0" distL="114300" distR="114300" simplePos="0" relativeHeight="486498816" behindDoc="1" locked="0" layoutInCell="1" allowOverlap="1" wp14:anchorId="138756B6" wp14:editId="4AD77EF7">
                <wp:simplePos x="0" y="0"/>
                <wp:positionH relativeFrom="page">
                  <wp:posOffset>444500</wp:posOffset>
                </wp:positionH>
                <wp:positionV relativeFrom="page">
                  <wp:posOffset>3977005</wp:posOffset>
                </wp:positionV>
                <wp:extent cx="3279775" cy="383540"/>
                <wp:effectExtent l="0" t="0" r="0" b="0"/>
                <wp:wrapNone/>
                <wp:docPr id="517"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2C8B9" w14:textId="77777777" w:rsidR="002B5F3F" w:rsidRDefault="00BE7661">
                            <w:pPr>
                              <w:pStyle w:val="BodyText"/>
                              <w:spacing w:before="47" w:line="268" w:lineRule="auto"/>
                              <w:ind w:left="20"/>
                            </w:pPr>
                            <w:r>
                              <w:rPr>
                                <w:color w:val="231F20"/>
                              </w:rPr>
                              <w:t>Each room has its own Sink and lockable door. Shared</w:t>
                            </w:r>
                            <w:r>
                              <w:rPr>
                                <w:color w:val="231F20"/>
                                <w:spacing w:val="-9"/>
                              </w:rPr>
                              <w:t xml:space="preserve"> </w:t>
                            </w:r>
                            <w:r>
                              <w:rPr>
                                <w:color w:val="231F20"/>
                              </w:rPr>
                              <w:t>kitchen</w:t>
                            </w:r>
                            <w:r>
                              <w:rPr>
                                <w:color w:val="231F20"/>
                                <w:spacing w:val="-9"/>
                              </w:rPr>
                              <w:t xml:space="preserve"> </w:t>
                            </w:r>
                            <w:r>
                              <w:rPr>
                                <w:color w:val="231F20"/>
                              </w:rPr>
                              <w:t>and</w:t>
                            </w:r>
                            <w:r>
                              <w:rPr>
                                <w:color w:val="231F20"/>
                                <w:spacing w:val="-9"/>
                              </w:rPr>
                              <w:t xml:space="preserve"> </w:t>
                            </w:r>
                            <w:r>
                              <w:rPr>
                                <w:color w:val="231F20"/>
                              </w:rPr>
                              <w:t>shower</w:t>
                            </w:r>
                            <w:r>
                              <w:rPr>
                                <w:color w:val="231F20"/>
                                <w:spacing w:val="-9"/>
                              </w:rPr>
                              <w:t xml:space="preserve"> </w:t>
                            </w:r>
                            <w:r>
                              <w:rPr>
                                <w:color w:val="231F20"/>
                              </w:rPr>
                              <w:t>and</w:t>
                            </w:r>
                            <w:r>
                              <w:rPr>
                                <w:color w:val="231F20"/>
                                <w:spacing w:val="-9"/>
                              </w:rPr>
                              <w:t xml:space="preserve"> </w:t>
                            </w:r>
                            <w:r>
                              <w:rPr>
                                <w:color w:val="231F20"/>
                              </w:rPr>
                              <w:t>Bathroom</w:t>
                            </w:r>
                            <w:r>
                              <w:rPr>
                                <w:color w:val="231F20"/>
                                <w:spacing w:val="-9"/>
                              </w:rPr>
                              <w:t xml:space="preserve"> </w:t>
                            </w:r>
                            <w:r>
                              <w:rPr>
                                <w:color w:val="231F20"/>
                              </w:rPr>
                              <w:t>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56B6" id="docshape361" o:spid="_x0000_s1169" type="#_x0000_t202" style="position:absolute;margin-left:35pt;margin-top:313.15pt;width:258.25pt;height:30.2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" filled="f" stroked="f">
                <v:textbox inset="0,0,0,0">
                  <w:txbxContent>
                    <w:p w14:paraId="4912C8B9" w14:textId="77777777" w:rsidR="002B5F3F" w:rsidRDefault="00000000">
                      <w:pPr>
                        <w:pStyle w:val="BodyText"/>
                        <w:spacing w:before="47" w:line="268" w:lineRule="auto"/>
                        <w:ind w:left="20"/>
                      </w:pPr>
                      <w:r>
                        <w:rPr>
                          <w:color w:val="231F20"/>
                        </w:rPr>
                        <w:t>Each room has its own Sink and lockable door. Shared</w:t>
                      </w:r>
                      <w:r>
                        <w:rPr>
                          <w:color w:val="231F20"/>
                          <w:spacing w:val="-9"/>
                        </w:rPr>
                        <w:t xml:space="preserve"> </w:t>
                      </w:r>
                      <w:r>
                        <w:rPr>
                          <w:color w:val="231F20"/>
                        </w:rPr>
                        <w:t>kitchen</w:t>
                      </w:r>
                      <w:r>
                        <w:rPr>
                          <w:color w:val="231F20"/>
                          <w:spacing w:val="-9"/>
                        </w:rPr>
                        <w:t xml:space="preserve"> </w:t>
                      </w:r>
                      <w:r>
                        <w:rPr>
                          <w:color w:val="231F20"/>
                        </w:rPr>
                        <w:t>and</w:t>
                      </w:r>
                      <w:r>
                        <w:rPr>
                          <w:color w:val="231F20"/>
                          <w:spacing w:val="-9"/>
                        </w:rPr>
                        <w:t xml:space="preserve"> </w:t>
                      </w:r>
                      <w:r>
                        <w:rPr>
                          <w:color w:val="231F20"/>
                        </w:rPr>
                        <w:t>shower</w:t>
                      </w:r>
                      <w:r>
                        <w:rPr>
                          <w:color w:val="231F20"/>
                          <w:spacing w:val="-9"/>
                        </w:rPr>
                        <w:t xml:space="preserve"> </w:t>
                      </w:r>
                      <w:r>
                        <w:rPr>
                          <w:color w:val="231F20"/>
                        </w:rPr>
                        <w:t>and</w:t>
                      </w:r>
                      <w:r>
                        <w:rPr>
                          <w:color w:val="231F20"/>
                          <w:spacing w:val="-9"/>
                        </w:rPr>
                        <w:t xml:space="preserve"> </w:t>
                      </w:r>
                      <w:r>
                        <w:rPr>
                          <w:color w:val="231F20"/>
                        </w:rPr>
                        <w:t>Bathroom</w:t>
                      </w:r>
                      <w:r>
                        <w:rPr>
                          <w:color w:val="231F20"/>
                          <w:spacing w:val="-9"/>
                        </w:rPr>
                        <w:t xml:space="preserve"> </w:t>
                      </w:r>
                      <w:r>
                        <w:rPr>
                          <w:color w:val="231F20"/>
                        </w:rPr>
                        <w:t>room.</w:t>
                      </w:r>
                    </w:p>
                  </w:txbxContent>
                </v:textbox>
                <w10:wrap anchorx="page" anchory="page"/>
              </v:shape>
            </w:pict>
          </mc:Fallback>
        </mc:AlternateContent>
      </w:r>
      <w:r w:rsidR="00782363">
        <w:rPr>
          <w:noProof/>
        </w:rPr>
        <mc:AlternateContent>
          <mc:Choice Requires="wps">
            <w:drawing>
              <wp:anchor distT="0" distB="0" distL="114300" distR="114300" simplePos="0" relativeHeight="486499328" behindDoc="1" locked="0" layoutInCell="1" allowOverlap="1" wp14:anchorId="4A163F4F" wp14:editId="5F9DED81">
                <wp:simplePos x="0" y="0"/>
                <wp:positionH relativeFrom="page">
                  <wp:posOffset>444500</wp:posOffset>
                </wp:positionH>
                <wp:positionV relativeFrom="page">
                  <wp:posOffset>4510405</wp:posOffset>
                </wp:positionV>
                <wp:extent cx="1606550" cy="205740"/>
                <wp:effectExtent l="0" t="0" r="0" b="0"/>
                <wp:wrapNone/>
                <wp:docPr id="516" name="docshape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94CA" w14:textId="77777777" w:rsidR="002B5F3F" w:rsidRDefault="00BE7661">
                            <w:pPr>
                              <w:pStyle w:val="BodyText"/>
                              <w:spacing w:before="51"/>
                              <w:ind w:left="20"/>
                            </w:pPr>
                            <w:r>
                              <w:rPr>
                                <w:color w:val="231F20"/>
                              </w:rPr>
                              <w:t>2</w:t>
                            </w:r>
                            <w:r>
                              <w:rPr>
                                <w:color w:val="231F20"/>
                                <w:spacing w:val="-1"/>
                              </w:rPr>
                              <w:t xml:space="preserve"> </w:t>
                            </w:r>
                            <w:r>
                              <w:rPr>
                                <w:color w:val="231F20"/>
                              </w:rPr>
                              <w:t>bathrooms</w:t>
                            </w:r>
                            <w:r>
                              <w:rPr>
                                <w:color w:val="231F20"/>
                                <w:spacing w:val="-1"/>
                              </w:rPr>
                              <w:t xml:space="preserve"> </w:t>
                            </w:r>
                            <w:r>
                              <w:rPr>
                                <w:color w:val="231F20"/>
                              </w:rPr>
                              <w:t>per</w:t>
                            </w:r>
                            <w:r>
                              <w:rPr>
                                <w:color w:val="231F20"/>
                                <w:spacing w:val="-1"/>
                              </w:rPr>
                              <w:t xml:space="preserve"> </w:t>
                            </w:r>
                            <w:r>
                              <w:rPr>
                                <w:color w:val="231F20"/>
                                <w:spacing w:val="-2"/>
                              </w:rPr>
                              <w:t>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3F4F" id="docshape362" o:spid="_x0000_s1170" type="#_x0000_t202" style="position:absolute;margin-left:35pt;margin-top:355.15pt;width:126.5pt;height:16.2pt;z-index:-168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" filled="f" stroked="f">
                <v:textbox inset="0,0,0,0">
                  <w:txbxContent>
                    <w:p w14:paraId="735894CA" w14:textId="77777777" w:rsidR="002B5F3F" w:rsidRDefault="00000000">
                      <w:pPr>
                        <w:pStyle w:val="BodyText"/>
                        <w:spacing w:before="51"/>
                        <w:ind w:left="20"/>
                      </w:pPr>
                      <w:r>
                        <w:rPr>
                          <w:color w:val="231F20"/>
                        </w:rPr>
                        <w:t>2</w:t>
                      </w:r>
                      <w:r>
                        <w:rPr>
                          <w:color w:val="231F20"/>
                          <w:spacing w:val="-1"/>
                        </w:rPr>
                        <w:t xml:space="preserve"> </w:t>
                      </w:r>
                      <w:r>
                        <w:rPr>
                          <w:color w:val="231F20"/>
                        </w:rPr>
                        <w:t>bathrooms</w:t>
                      </w:r>
                      <w:r>
                        <w:rPr>
                          <w:color w:val="231F20"/>
                          <w:spacing w:val="-1"/>
                        </w:rPr>
                        <w:t xml:space="preserve"> </w:t>
                      </w:r>
                      <w:r>
                        <w:rPr>
                          <w:color w:val="231F20"/>
                        </w:rPr>
                        <w:t>per</w:t>
                      </w:r>
                      <w:r>
                        <w:rPr>
                          <w:color w:val="231F20"/>
                          <w:spacing w:val="-1"/>
                        </w:rPr>
                        <w:t xml:space="preserve"> </w:t>
                      </w:r>
                      <w:r>
                        <w:rPr>
                          <w:color w:val="231F20"/>
                          <w:spacing w:val="-2"/>
                        </w:rPr>
                        <w:t>house.</w:t>
                      </w:r>
                    </w:p>
                  </w:txbxContent>
                </v:textbox>
                <w10:wrap anchorx="page" anchory="page"/>
              </v:shape>
            </w:pict>
          </mc:Fallback>
        </mc:AlternateContent>
      </w:r>
      <w:r w:rsidR="00782363">
        <w:rPr>
          <w:noProof/>
        </w:rPr>
        <mc:AlternateContent>
          <mc:Choice Requires="wps">
            <w:drawing>
              <wp:anchor distT="0" distB="0" distL="114300" distR="114300" simplePos="0" relativeHeight="486499840" behindDoc="1" locked="0" layoutInCell="1" allowOverlap="1" wp14:anchorId="5287A692" wp14:editId="64AAAE77">
                <wp:simplePos x="0" y="0"/>
                <wp:positionH relativeFrom="page">
                  <wp:posOffset>444500</wp:posOffset>
                </wp:positionH>
                <wp:positionV relativeFrom="page">
                  <wp:posOffset>4866005</wp:posOffset>
                </wp:positionV>
                <wp:extent cx="3392805" cy="561340"/>
                <wp:effectExtent l="0" t="0" r="0" b="0"/>
                <wp:wrapNone/>
                <wp:docPr id="515" name="docshape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B67C" w14:textId="77777777" w:rsidR="002B5F3F" w:rsidRDefault="00BE7661">
                            <w:pPr>
                              <w:pStyle w:val="BodyText"/>
                              <w:spacing w:before="47" w:line="268" w:lineRule="auto"/>
                              <w:ind w:left="20" w:right="17"/>
                              <w:jc w:val="both"/>
                            </w:pPr>
                            <w:r>
                              <w:rPr>
                                <w:color w:val="231F20"/>
                              </w:rPr>
                              <w:t>Board plan: Shared Kitchen and living area, Food not included in prices, catering in the designated student courtyard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7A692" id="docshape363" o:spid="_x0000_s1171" type="#_x0000_t202" style="position:absolute;margin-left:35pt;margin-top:383.15pt;width:267.15pt;height:44.2pt;z-index:-168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" filled="f" stroked="f">
                <v:textbox inset="0,0,0,0">
                  <w:txbxContent>
                    <w:p w14:paraId="44ADB67C" w14:textId="77777777" w:rsidR="002B5F3F" w:rsidRDefault="00000000">
                      <w:pPr>
                        <w:pStyle w:val="BodyText"/>
                        <w:spacing w:before="47" w:line="268" w:lineRule="auto"/>
                        <w:ind w:left="20" w:right="17"/>
                        <w:jc w:val="both"/>
                      </w:pPr>
                      <w:r>
                        <w:rPr>
                          <w:color w:val="231F20"/>
                        </w:rPr>
                        <w:t>Board plan: Shared Kitchen and living area, Food not included in prices, catering in the designated student courtyard</w:t>
                      </w:r>
                    </w:p>
                  </w:txbxContent>
                </v:textbox>
                <w10:wrap anchorx="page" anchory="page"/>
              </v:shape>
            </w:pict>
          </mc:Fallback>
        </mc:AlternateContent>
      </w:r>
      <w:r w:rsidR="00782363">
        <w:rPr>
          <w:noProof/>
        </w:rPr>
        <mc:AlternateContent>
          <mc:Choice Requires="wps">
            <w:drawing>
              <wp:anchor distT="0" distB="0" distL="114300" distR="114300" simplePos="0" relativeHeight="486500352" behindDoc="1" locked="0" layoutInCell="1" allowOverlap="1" wp14:anchorId="390E05F5" wp14:editId="30A7C0F4">
                <wp:simplePos x="0" y="0"/>
                <wp:positionH relativeFrom="page">
                  <wp:posOffset>444500</wp:posOffset>
                </wp:positionH>
                <wp:positionV relativeFrom="page">
                  <wp:posOffset>5577205</wp:posOffset>
                </wp:positionV>
                <wp:extent cx="1050925" cy="383540"/>
                <wp:effectExtent l="0" t="0" r="0" b="0"/>
                <wp:wrapNone/>
                <wp:docPr id="514" name="docshape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DCB07" w14:textId="77777777" w:rsidR="002B5F3F" w:rsidRDefault="00BE7661">
                            <w:pPr>
                              <w:pStyle w:val="BodyText"/>
                              <w:spacing w:before="47" w:line="268" w:lineRule="auto"/>
                              <w:ind w:left="20"/>
                            </w:pPr>
                            <w:r>
                              <w:rPr>
                                <w:color w:val="231F20"/>
                              </w:rPr>
                              <w:t xml:space="preserve">Check-in from </w:t>
                            </w:r>
                            <w:r>
                              <w:rPr>
                                <w:color w:val="231F20"/>
                                <w:spacing w:val="-2"/>
                              </w:rPr>
                              <w:t>Late</w:t>
                            </w:r>
                            <w:r>
                              <w:rPr>
                                <w:color w:val="231F20"/>
                                <w:spacing w:val="-3"/>
                              </w:rPr>
                              <w:t xml:space="preserve"> </w:t>
                            </w:r>
                            <w:r>
                              <w:rPr>
                                <w:color w:val="231F20"/>
                                <w:spacing w:val="-2"/>
                              </w:rPr>
                              <w:t>check-</w:t>
                            </w:r>
                            <w:r>
                              <w:rPr>
                                <w:color w:val="231F20"/>
                                <w:spacing w:val="-5"/>
                              </w:rPr>
                              <w:t>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05F5" id="docshape364" o:spid="_x0000_s1172" type="#_x0000_t202" style="position:absolute;margin-left:35pt;margin-top:439.15pt;width:82.75pt;height:30.2pt;z-index:-168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" filled="f" stroked="f">
                <v:textbox inset="0,0,0,0">
                  <w:txbxContent>
                    <w:p w14:paraId="164DCB07" w14:textId="77777777" w:rsidR="002B5F3F" w:rsidRDefault="00000000">
                      <w:pPr>
                        <w:pStyle w:val="BodyText"/>
                        <w:spacing w:before="47" w:line="268" w:lineRule="auto"/>
                        <w:ind w:left="20"/>
                      </w:pPr>
                      <w:r>
                        <w:rPr>
                          <w:color w:val="231F20"/>
                        </w:rPr>
                        <w:t xml:space="preserve">Check-in from </w:t>
                      </w:r>
                      <w:r>
                        <w:rPr>
                          <w:color w:val="231F20"/>
                          <w:spacing w:val="-2"/>
                        </w:rPr>
                        <w:t>Late</w:t>
                      </w:r>
                      <w:r>
                        <w:rPr>
                          <w:color w:val="231F20"/>
                          <w:spacing w:val="-3"/>
                        </w:rPr>
                        <w:t xml:space="preserve"> </w:t>
                      </w:r>
                      <w:r>
                        <w:rPr>
                          <w:color w:val="231F20"/>
                          <w:spacing w:val="-2"/>
                        </w:rPr>
                        <w:t>check-</w:t>
                      </w:r>
                      <w:r>
                        <w:rPr>
                          <w:color w:val="231F20"/>
                          <w:spacing w:val="-5"/>
                        </w:rPr>
                        <w:t>out</w:t>
                      </w:r>
                    </w:p>
                  </w:txbxContent>
                </v:textbox>
                <w10:wrap anchorx="page" anchory="page"/>
              </v:shape>
            </w:pict>
          </mc:Fallback>
        </mc:AlternateContent>
      </w:r>
      <w:r w:rsidR="00782363">
        <w:rPr>
          <w:noProof/>
        </w:rPr>
        <mc:AlternateContent>
          <mc:Choice Requires="wps">
            <w:drawing>
              <wp:anchor distT="0" distB="0" distL="114300" distR="114300" simplePos="0" relativeHeight="486500864" behindDoc="1" locked="0" layoutInCell="1" allowOverlap="1" wp14:anchorId="6A075674" wp14:editId="020F1664">
                <wp:simplePos x="0" y="0"/>
                <wp:positionH relativeFrom="page">
                  <wp:posOffset>2730500</wp:posOffset>
                </wp:positionH>
                <wp:positionV relativeFrom="page">
                  <wp:posOffset>5577205</wp:posOffset>
                </wp:positionV>
                <wp:extent cx="842010" cy="739140"/>
                <wp:effectExtent l="0" t="0" r="0" b="0"/>
                <wp:wrapNone/>
                <wp:docPr id="513"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58F2F" w14:textId="77777777" w:rsidR="002B5F3F" w:rsidRDefault="00BE7661">
                            <w:pPr>
                              <w:pStyle w:val="BodyText"/>
                              <w:spacing w:before="47" w:line="268" w:lineRule="auto"/>
                              <w:ind w:left="20"/>
                            </w:pPr>
                            <w:r>
                              <w:rPr>
                                <w:color w:val="231F20"/>
                              </w:rPr>
                              <w:t>25th June 10am</w:t>
                            </w:r>
                            <w:r>
                              <w:rPr>
                                <w:color w:val="231F20"/>
                                <w:spacing w:val="-14"/>
                              </w:rPr>
                              <w:t xml:space="preserve"> </w:t>
                            </w:r>
                            <w:r>
                              <w:rPr>
                                <w:color w:val="231F20"/>
                              </w:rPr>
                              <w:t>on</w:t>
                            </w:r>
                            <w:r>
                              <w:rPr>
                                <w:color w:val="231F20"/>
                                <w:spacing w:val="-14"/>
                              </w:rPr>
                              <w:t xml:space="preserve"> </w:t>
                            </w:r>
                            <w:r>
                              <w:rPr>
                                <w:color w:val="231F20"/>
                              </w:rPr>
                              <w:t xml:space="preserve">the day of </w:t>
                            </w:r>
                            <w:r>
                              <w:rPr>
                                <w:color w:val="231F20"/>
                                <w:spacing w:val="-2"/>
                              </w:rPr>
                              <w:t>departure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75674" id="docshape365" o:spid="_x0000_s1173" type="#_x0000_t202" style="position:absolute;margin-left:215pt;margin-top:439.15pt;width:66.3pt;height:58.2pt;z-index:-168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" filled="f" stroked="f">
                <v:textbox inset="0,0,0,0">
                  <w:txbxContent>
                    <w:p w14:paraId="60F58F2F" w14:textId="77777777" w:rsidR="002B5F3F" w:rsidRDefault="00000000">
                      <w:pPr>
                        <w:pStyle w:val="BodyText"/>
                        <w:spacing w:before="47" w:line="268" w:lineRule="auto"/>
                        <w:ind w:left="20"/>
                      </w:pPr>
                      <w:r>
                        <w:rPr>
                          <w:color w:val="231F20"/>
                        </w:rPr>
                        <w:t>25th June 10am</w:t>
                      </w:r>
                      <w:r>
                        <w:rPr>
                          <w:color w:val="231F20"/>
                          <w:spacing w:val="-14"/>
                        </w:rPr>
                        <w:t xml:space="preserve"> </w:t>
                      </w:r>
                      <w:r>
                        <w:rPr>
                          <w:color w:val="231F20"/>
                        </w:rPr>
                        <w:t>on</w:t>
                      </w:r>
                      <w:r>
                        <w:rPr>
                          <w:color w:val="231F20"/>
                          <w:spacing w:val="-14"/>
                        </w:rPr>
                        <w:t xml:space="preserve"> </w:t>
                      </w:r>
                      <w:r>
                        <w:rPr>
                          <w:color w:val="231F20"/>
                        </w:rPr>
                        <w:t xml:space="preserve">the day of </w:t>
                      </w:r>
                      <w:r>
                        <w:rPr>
                          <w:color w:val="231F20"/>
                          <w:spacing w:val="-2"/>
                        </w:rPr>
                        <w:t>departure</w:t>
                      </w:r>
                    </w:p>
                  </w:txbxContent>
                </v:textbox>
                <w10:wrap anchorx="page" anchory="page"/>
              </v:shape>
            </w:pict>
          </mc:Fallback>
        </mc:AlternateContent>
      </w:r>
      <w:r w:rsidR="00782363">
        <w:rPr>
          <w:noProof/>
        </w:rPr>
        <mc:AlternateContent>
          <mc:Choice Requires="wps">
            <w:drawing>
              <wp:anchor distT="0" distB="0" distL="114300" distR="114300" simplePos="0" relativeHeight="486501376" behindDoc="1" locked="0" layoutInCell="1" allowOverlap="1" wp14:anchorId="368C80CD" wp14:editId="499E9F3C">
                <wp:simplePos x="0" y="0"/>
                <wp:positionH relativeFrom="page">
                  <wp:posOffset>444500</wp:posOffset>
                </wp:positionH>
                <wp:positionV relativeFrom="page">
                  <wp:posOffset>6288405</wp:posOffset>
                </wp:positionV>
                <wp:extent cx="2135505" cy="205740"/>
                <wp:effectExtent l="0" t="0" r="0" b="0"/>
                <wp:wrapNone/>
                <wp:docPr id="512"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D7704" w14:textId="77777777" w:rsidR="002B5F3F" w:rsidRDefault="00BE7661">
                            <w:pPr>
                              <w:pStyle w:val="BodyText"/>
                              <w:spacing w:before="51"/>
                              <w:ind w:left="20"/>
                            </w:pPr>
                            <w:r>
                              <w:rPr>
                                <w:color w:val="231F20"/>
                              </w:rPr>
                              <w:t>(latest</w:t>
                            </w:r>
                            <w:r>
                              <w:rPr>
                                <w:color w:val="231F20"/>
                                <w:spacing w:val="-2"/>
                              </w:rPr>
                              <w:t xml:space="preserve"> </w:t>
                            </w:r>
                            <w:r>
                              <w:rPr>
                                <w:color w:val="231F20"/>
                              </w:rPr>
                              <w:t>check</w:t>
                            </w:r>
                            <w:r>
                              <w:rPr>
                                <w:color w:val="231F20"/>
                                <w:spacing w:val="-2"/>
                              </w:rPr>
                              <w:t xml:space="preserve"> </w:t>
                            </w:r>
                            <w:r>
                              <w:rPr>
                                <w:color w:val="231F20"/>
                              </w:rPr>
                              <w:t>out</w:t>
                            </w:r>
                            <w:r>
                              <w:rPr>
                                <w:color w:val="231F20"/>
                                <w:spacing w:val="-1"/>
                              </w:rPr>
                              <w:t xml:space="preserve"> </w:t>
                            </w:r>
                            <w:r>
                              <w:rPr>
                                <w:color w:val="231F20"/>
                              </w:rPr>
                              <w:t>date</w:t>
                            </w:r>
                            <w:r>
                              <w:rPr>
                                <w:color w:val="231F20"/>
                                <w:spacing w:val="-2"/>
                              </w:rPr>
                              <w:t xml:space="preserve"> </w:t>
                            </w:r>
                            <w:r>
                              <w:rPr>
                                <w:color w:val="231F20"/>
                              </w:rPr>
                              <w:t>11th</w:t>
                            </w:r>
                            <w:r>
                              <w:rPr>
                                <w:color w:val="231F20"/>
                                <w:spacing w:val="-1"/>
                              </w:rPr>
                              <w:t xml:space="preserve"> </w:t>
                            </w:r>
                            <w:r>
                              <w:rPr>
                                <w:color w:val="231F20"/>
                                <w:spacing w:val="-2"/>
                              </w:rPr>
                              <w:t>July)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C80CD" id="docshape366" o:spid="_x0000_s1174" type="#_x0000_t202" style="position:absolute;margin-left:35pt;margin-top:495.15pt;width:168.15pt;height:16.2pt;z-index:-168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" filled="f" stroked="f">
                <v:textbox inset="0,0,0,0">
                  <w:txbxContent>
                    <w:p w14:paraId="04FD7704" w14:textId="77777777" w:rsidR="002B5F3F" w:rsidRDefault="00000000">
                      <w:pPr>
                        <w:pStyle w:val="BodyText"/>
                        <w:spacing w:before="51"/>
                        <w:ind w:left="20"/>
                      </w:pPr>
                      <w:r>
                        <w:rPr>
                          <w:color w:val="231F20"/>
                        </w:rPr>
                        <w:t>(latest</w:t>
                      </w:r>
                      <w:r>
                        <w:rPr>
                          <w:color w:val="231F20"/>
                          <w:spacing w:val="-2"/>
                        </w:rPr>
                        <w:t xml:space="preserve"> </w:t>
                      </w:r>
                      <w:r>
                        <w:rPr>
                          <w:color w:val="231F20"/>
                        </w:rPr>
                        <w:t>check</w:t>
                      </w:r>
                      <w:r>
                        <w:rPr>
                          <w:color w:val="231F20"/>
                          <w:spacing w:val="-2"/>
                        </w:rPr>
                        <w:t xml:space="preserve"> </w:t>
                      </w:r>
                      <w:r>
                        <w:rPr>
                          <w:color w:val="231F20"/>
                        </w:rPr>
                        <w:t>out</w:t>
                      </w:r>
                      <w:r>
                        <w:rPr>
                          <w:color w:val="231F20"/>
                          <w:spacing w:val="-1"/>
                        </w:rPr>
                        <w:t xml:space="preserve"> </w:t>
                      </w:r>
                      <w:r>
                        <w:rPr>
                          <w:color w:val="231F20"/>
                        </w:rPr>
                        <w:t>date</w:t>
                      </w:r>
                      <w:r>
                        <w:rPr>
                          <w:color w:val="231F20"/>
                          <w:spacing w:val="-2"/>
                        </w:rPr>
                        <w:t xml:space="preserve"> </w:t>
                      </w:r>
                      <w:r>
                        <w:rPr>
                          <w:color w:val="231F20"/>
                        </w:rPr>
                        <w:t>11th</w:t>
                      </w:r>
                      <w:r>
                        <w:rPr>
                          <w:color w:val="231F20"/>
                          <w:spacing w:val="-1"/>
                        </w:rPr>
                        <w:t xml:space="preserve"> </w:t>
                      </w:r>
                      <w:r>
                        <w:rPr>
                          <w:color w:val="231F20"/>
                          <w:spacing w:val="-2"/>
                        </w:rPr>
                        <w:t>July)</w:t>
                      </w:r>
                    </w:p>
                  </w:txbxContent>
                </v:textbox>
                <w10:wrap anchorx="page" anchory="page"/>
              </v:shape>
            </w:pict>
          </mc:Fallback>
        </mc:AlternateContent>
      </w:r>
      <w:r w:rsidR="00782363">
        <w:rPr>
          <w:noProof/>
        </w:rPr>
        <mc:AlternateContent>
          <mc:Choice Requires="wps">
            <w:drawing>
              <wp:anchor distT="0" distB="0" distL="114300" distR="114300" simplePos="0" relativeHeight="486501888" behindDoc="1" locked="0" layoutInCell="1" allowOverlap="1" wp14:anchorId="4735F816" wp14:editId="594036FE">
                <wp:simplePos x="0" y="0"/>
                <wp:positionH relativeFrom="page">
                  <wp:posOffset>6817995</wp:posOffset>
                </wp:positionH>
                <wp:positionV relativeFrom="page">
                  <wp:posOffset>669290</wp:posOffset>
                </wp:positionV>
                <wp:extent cx="142875" cy="152400"/>
                <wp:effectExtent l="0" t="0" r="0" b="0"/>
                <wp:wrapNone/>
                <wp:docPr id="511"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EFC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5F816" id="docshape367" o:spid="_x0000_s1175" type="#_x0000_t202" style="position:absolute;margin-left:536.85pt;margin-top:52.7pt;width:11.25pt;height:12pt;z-index:-168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" filled="f" stroked="f">
                <v:textbox inset="0,0,0,0">
                  <w:txbxContent>
                    <w:p w14:paraId="3C69EFC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02400" behindDoc="1" locked="0" layoutInCell="1" allowOverlap="1" wp14:anchorId="7C7B45FF" wp14:editId="3D12760C">
                <wp:simplePos x="0" y="0"/>
                <wp:positionH relativeFrom="page">
                  <wp:posOffset>6806565</wp:posOffset>
                </wp:positionH>
                <wp:positionV relativeFrom="page">
                  <wp:posOffset>758190</wp:posOffset>
                </wp:positionV>
                <wp:extent cx="52705" cy="152400"/>
                <wp:effectExtent l="0" t="0" r="0" b="0"/>
                <wp:wrapNone/>
                <wp:docPr id="510"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9D5A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45FF" id="docshape368" o:spid="_x0000_s1176" type="#_x0000_t202" style="position:absolute;margin-left:535.95pt;margin-top:59.7pt;width:4.15pt;height:12pt;z-index:-168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d52QEAAJgDAAAOAAAAZHJzL2Uyb0RvYy54bWysU9uO0zAQfUfiHyy/06QVBRQ1XS27WoS0&#10;XKRlP2DiOIlF4jFjt0n5esZO04XlDfFijcf2mXPOjHdX09CLoyZv0JZyvcql0FZhbWxbysdvd6/e&#10;Se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" filled="f" stroked="f">
                <v:textbox inset="0,0,0,0">
                  <w:txbxContent>
                    <w:p w14:paraId="6289D5A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02912" behindDoc="1" locked="0" layoutInCell="1" allowOverlap="1" wp14:anchorId="203937F5" wp14:editId="4ECF0618">
                <wp:simplePos x="0" y="0"/>
                <wp:positionH relativeFrom="page">
                  <wp:posOffset>6792595</wp:posOffset>
                </wp:positionH>
                <wp:positionV relativeFrom="page">
                  <wp:posOffset>793750</wp:posOffset>
                </wp:positionV>
                <wp:extent cx="172720" cy="152400"/>
                <wp:effectExtent l="0" t="0" r="0" b="0"/>
                <wp:wrapNone/>
                <wp:docPr id="509"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119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937F5" id="docshape369" o:spid="_x0000_s1177" type="#_x0000_t202" style="position:absolute;margin-left:534.85pt;margin-top:62.5pt;width:13.6pt;height:12pt;z-index:-168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" filled="f" stroked="f">
                <v:textbox inset="0,0,0,0">
                  <w:txbxContent>
                    <w:p w14:paraId="329C119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03424" behindDoc="1" locked="0" layoutInCell="1" allowOverlap="1" wp14:anchorId="4E247045" wp14:editId="3CA7F0A9">
                <wp:simplePos x="0" y="0"/>
                <wp:positionH relativeFrom="page">
                  <wp:posOffset>1517015</wp:posOffset>
                </wp:positionH>
                <wp:positionV relativeFrom="page">
                  <wp:posOffset>4849495</wp:posOffset>
                </wp:positionV>
                <wp:extent cx="68580" cy="152400"/>
                <wp:effectExtent l="0" t="0" r="0" b="0"/>
                <wp:wrapNone/>
                <wp:docPr id="508"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A841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47045" id="docshape370" o:spid="_x0000_s1178" type="#_x0000_t202" style="position:absolute;margin-left:119.45pt;margin-top:381.85pt;width:5.4pt;height:12pt;z-index:-168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" filled="f" stroked="f">
                <v:textbox inset="0,0,0,0">
                  <w:txbxContent>
                    <w:p w14:paraId="7B7A8414"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03936" behindDoc="1" locked="0" layoutInCell="1" allowOverlap="1" wp14:anchorId="66F3DEBB" wp14:editId="5FA63EEC">
                <wp:simplePos x="0" y="0"/>
                <wp:positionH relativeFrom="page">
                  <wp:posOffset>1854200</wp:posOffset>
                </wp:positionH>
                <wp:positionV relativeFrom="page">
                  <wp:posOffset>5232400</wp:posOffset>
                </wp:positionV>
                <wp:extent cx="130175" cy="152400"/>
                <wp:effectExtent l="0" t="0" r="0" b="0"/>
                <wp:wrapNone/>
                <wp:docPr id="507"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800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DEBB" id="docshape371" o:spid="_x0000_s1179" type="#_x0000_t202" style="position:absolute;margin-left:146pt;margin-top:412pt;width:10.25pt;height:12pt;z-index:-168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" filled="f" stroked="f">
                <v:textbox inset="0,0,0,0">
                  <w:txbxContent>
                    <w:p w14:paraId="3168800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04448" behindDoc="1" locked="0" layoutInCell="1" allowOverlap="1" wp14:anchorId="34B499B4" wp14:editId="2F53D60A">
                <wp:simplePos x="0" y="0"/>
                <wp:positionH relativeFrom="page">
                  <wp:posOffset>3714750</wp:posOffset>
                </wp:positionH>
                <wp:positionV relativeFrom="page">
                  <wp:posOffset>6256655</wp:posOffset>
                </wp:positionV>
                <wp:extent cx="71755" cy="152400"/>
                <wp:effectExtent l="0" t="0" r="0" b="0"/>
                <wp:wrapNone/>
                <wp:docPr id="506"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3A7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99B4" id="docshape372" o:spid="_x0000_s1180" type="#_x0000_t202" style="position:absolute;margin-left:292.5pt;margin-top:492.65pt;width:5.65pt;height:12pt;z-index:-168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" filled="f" stroked="f">
                <v:textbox inset="0,0,0,0">
                  <w:txbxContent>
                    <w:p w14:paraId="7AFC3A7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04960" behindDoc="1" locked="0" layoutInCell="1" allowOverlap="1" wp14:anchorId="0F796C34" wp14:editId="7421F799">
                <wp:simplePos x="0" y="0"/>
                <wp:positionH relativeFrom="page">
                  <wp:posOffset>2346325</wp:posOffset>
                </wp:positionH>
                <wp:positionV relativeFrom="page">
                  <wp:posOffset>6375400</wp:posOffset>
                </wp:positionV>
                <wp:extent cx="55245" cy="152400"/>
                <wp:effectExtent l="0" t="0" r="0" b="0"/>
                <wp:wrapNone/>
                <wp:docPr id="505"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B29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96C34" id="docshape373" o:spid="_x0000_s1181" type="#_x0000_t202" style="position:absolute;margin-left:184.75pt;margin-top:502pt;width:4.35pt;height:12pt;z-index:-168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" filled="f" stroked="f">
                <v:textbox inset="0,0,0,0">
                  <w:txbxContent>
                    <w:p w14:paraId="3834B29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05472" behindDoc="1" locked="0" layoutInCell="1" allowOverlap="1" wp14:anchorId="4038CA40" wp14:editId="5B6066B3">
                <wp:simplePos x="0" y="0"/>
                <wp:positionH relativeFrom="page">
                  <wp:posOffset>3689350</wp:posOffset>
                </wp:positionH>
                <wp:positionV relativeFrom="page">
                  <wp:posOffset>6396355</wp:posOffset>
                </wp:positionV>
                <wp:extent cx="57150" cy="152400"/>
                <wp:effectExtent l="0" t="0" r="0" b="0"/>
                <wp:wrapNone/>
                <wp:docPr id="504"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0B64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8CA40" id="docshape374" o:spid="_x0000_s1182" type="#_x0000_t202" style="position:absolute;margin-left:290.5pt;margin-top:503.65pt;width:4.5pt;height:12pt;z-index:-168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" filled="f" stroked="f">
                <v:textbox inset="0,0,0,0">
                  <w:txbxContent>
                    <w:p w14:paraId="32F0B64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05984" behindDoc="1" locked="0" layoutInCell="1" allowOverlap="1" wp14:anchorId="5DB3DE67" wp14:editId="4AE7574E">
                <wp:simplePos x="0" y="0"/>
                <wp:positionH relativeFrom="page">
                  <wp:posOffset>3632835</wp:posOffset>
                </wp:positionH>
                <wp:positionV relativeFrom="page">
                  <wp:posOffset>6590665</wp:posOffset>
                </wp:positionV>
                <wp:extent cx="67945" cy="152400"/>
                <wp:effectExtent l="0" t="0" r="0" b="0"/>
                <wp:wrapNone/>
                <wp:docPr id="503"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C70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3DE67" id="docshape375" o:spid="_x0000_s1183" type="#_x0000_t202" style="position:absolute;margin-left:286.05pt;margin-top:518.95pt;width:5.35pt;height:12pt;z-index:-168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" filled="f" stroked="f">
                <v:textbox inset="0,0,0,0">
                  <w:txbxContent>
                    <w:p w14:paraId="422FC70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06496" behindDoc="1" locked="0" layoutInCell="1" allowOverlap="1" wp14:anchorId="5867F77F" wp14:editId="2D95EF9D">
                <wp:simplePos x="0" y="0"/>
                <wp:positionH relativeFrom="page">
                  <wp:posOffset>5541010</wp:posOffset>
                </wp:positionH>
                <wp:positionV relativeFrom="page">
                  <wp:posOffset>7026275</wp:posOffset>
                </wp:positionV>
                <wp:extent cx="61595" cy="152400"/>
                <wp:effectExtent l="0" t="0" r="0" b="0"/>
                <wp:wrapNone/>
                <wp:docPr id="502"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2C3D3"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F77F" id="docshape376" o:spid="_x0000_s1184" type="#_x0000_t202" style="position:absolute;margin-left:436.3pt;margin-top:553.25pt;width:4.85pt;height:12pt;z-index:-168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" filled="f" stroked="f">
                <v:textbox inset="0,0,0,0">
                  <w:txbxContent>
                    <w:p w14:paraId="1812C3D3" w14:textId="77777777" w:rsidR="002B5F3F" w:rsidRDefault="002B5F3F">
                      <w:pPr>
                        <w:pStyle w:val="BodyText"/>
                        <w:rPr>
                          <w:rFonts w:ascii="Times New Roman"/>
                          <w:sz w:val="17"/>
                        </w:rPr>
                      </w:pPr>
                    </w:p>
                  </w:txbxContent>
                </v:textbox>
                <w10:wrap anchorx="page" anchory="page"/>
              </v:shape>
            </w:pict>
          </mc:Fallback>
        </mc:AlternateContent>
      </w:r>
    </w:p>
    <w:p w14:paraId="6C19C5C4" w14:textId="77777777" w:rsidR="002B5F3F" w:rsidRDefault="002B5F3F">
      <w:pPr>
        <w:rPr>
          <w:sz w:val="2"/>
          <w:szCs w:val="2"/>
        </w:rPr>
        <w:sectPr w:rsidR="002B5F3F">
          <w:pgSz w:w="11910" w:h="16840"/>
          <w:pgMar w:top="720" w:right="540" w:bottom="0" w:left="600" w:header="720" w:footer="720" w:gutter="0"/>
          <w:cols w:space="720"/>
        </w:sectPr>
      </w:pPr>
    </w:p>
    <w:p w14:paraId="33C4F367" w14:textId="671996E4" w:rsidR="002B5F3F" w:rsidRDefault="00BE7661">
      <w:pPr>
        <w:rPr>
          <w:sz w:val="2"/>
          <w:szCs w:val="2"/>
        </w:rPr>
      </w:pPr>
      <w:r>
        <w:rPr>
          <w:noProof/>
        </w:rPr>
        <w:lastRenderedPageBreak/>
        <w:drawing>
          <wp:anchor distT="0" distB="0" distL="0" distR="0" simplePos="0" relativeHeight="486507008" behindDoc="1" locked="0" layoutInCell="1" allowOverlap="1" wp14:anchorId="278EBA6D" wp14:editId="2992A1AB">
            <wp:simplePos x="0" y="0"/>
            <wp:positionH relativeFrom="page">
              <wp:posOffset>6370746</wp:posOffset>
            </wp:positionH>
            <wp:positionV relativeFrom="page">
              <wp:posOffset>10068956</wp:posOffset>
            </wp:positionV>
            <wp:extent cx="877176" cy="361242"/>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507520" behindDoc="1" locked="0" layoutInCell="1" allowOverlap="1" wp14:anchorId="7950EE31" wp14:editId="30CEBC2C">
            <wp:simplePos x="0" y="0"/>
            <wp:positionH relativeFrom="page">
              <wp:posOffset>4928786</wp:posOffset>
            </wp:positionH>
            <wp:positionV relativeFrom="page">
              <wp:posOffset>10207873</wp:posOffset>
            </wp:positionV>
            <wp:extent cx="1151193" cy="219484"/>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508032" behindDoc="1" locked="0" layoutInCell="1" allowOverlap="1" wp14:anchorId="0615ACE5" wp14:editId="0896768E">
            <wp:simplePos x="0" y="0"/>
            <wp:positionH relativeFrom="page">
              <wp:posOffset>312077</wp:posOffset>
            </wp:positionH>
            <wp:positionV relativeFrom="page">
              <wp:posOffset>10112489</wp:posOffset>
            </wp:positionV>
            <wp:extent cx="1133309" cy="421894"/>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508544" behindDoc="1" locked="0" layoutInCell="1" allowOverlap="1" wp14:anchorId="0F4EE341" wp14:editId="6070FAE5">
            <wp:simplePos x="0" y="0"/>
            <wp:positionH relativeFrom="page">
              <wp:posOffset>2665720</wp:posOffset>
            </wp:positionH>
            <wp:positionV relativeFrom="page">
              <wp:posOffset>10100411</wp:posOffset>
            </wp:positionV>
            <wp:extent cx="629445" cy="363980"/>
            <wp:effectExtent l="0" t="0" r="0" b="0"/>
            <wp:wrapNone/>
            <wp:docPr id="9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509056" behindDoc="1" locked="0" layoutInCell="1" allowOverlap="1" wp14:anchorId="69560B90" wp14:editId="2506947E">
            <wp:simplePos x="0" y="0"/>
            <wp:positionH relativeFrom="page">
              <wp:posOffset>1630370</wp:posOffset>
            </wp:positionH>
            <wp:positionV relativeFrom="page">
              <wp:posOffset>10147323</wp:posOffset>
            </wp:positionV>
            <wp:extent cx="739533" cy="316649"/>
            <wp:effectExtent l="0" t="0" r="0" b="0"/>
            <wp:wrapNone/>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509568" behindDoc="1" locked="0" layoutInCell="1" allowOverlap="1" wp14:anchorId="087B5EF3" wp14:editId="7FF63417">
            <wp:simplePos x="0" y="0"/>
            <wp:positionH relativeFrom="page">
              <wp:posOffset>3581997</wp:posOffset>
            </wp:positionH>
            <wp:positionV relativeFrom="page">
              <wp:posOffset>10177003</wp:posOffset>
            </wp:positionV>
            <wp:extent cx="1041312" cy="283004"/>
            <wp:effectExtent l="0" t="0" r="0" b="0"/>
            <wp:wrapNone/>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510080" behindDoc="1" locked="0" layoutInCell="1" allowOverlap="1" wp14:anchorId="23394FD1" wp14:editId="6B3EE665">
                <wp:simplePos x="0" y="0"/>
                <wp:positionH relativeFrom="page">
                  <wp:posOffset>476885</wp:posOffset>
                </wp:positionH>
                <wp:positionV relativeFrom="page">
                  <wp:posOffset>488950</wp:posOffset>
                </wp:positionV>
                <wp:extent cx="775970" cy="845185"/>
                <wp:effectExtent l="0" t="0" r="0" b="0"/>
                <wp:wrapNone/>
                <wp:docPr id="493" name="docshapegroup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494" name="docshape378"/>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docshape379"/>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380"/>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docshape381"/>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docshape382"/>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docshape383"/>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docshape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docshape3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C228AB" id="docshapegroup377" o:spid="_x0000_s1026" style="position:absolute;margin-left:37.55pt;margin-top:38.5pt;width:61.1pt;height:66.55pt;z-index:-16806400;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">
                <v:shape id="docshape378"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379"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380"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" path="m,l113,69r88,67l265,208r34,62l326,388r6,111l499,500r2,-53l585,499,622,28,,xe" fillcolor="#fec52d" stroked="f">
                  <v:path arrowok="t" o:connecttype="custom" o:connectlocs="0,778;113,847;201,914;265,986;299,1048;326,1166;332,1277;499,1278;501,1225;585,1277;622,806;0,778" o:connectangles="0,0,0,0,0,0,0,0,0,0,0,0"/>
                </v:shape>
                <v:shape id="docshape381"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382"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" path="m,l5,385,417,1,,xe" fillcolor="#001c88" stroked="f">
                  <v:path arrowok="t" o:connecttype="custom" o:connectlocs="0,838;5,1223;417,839;0,838" o:connectangles="0,0,0,0"/>
                </v:shape>
                <v:shape id="docshape383"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384"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">
                  <v:imagedata r:id="rId13" o:title=""/>
                </v:shape>
                <v:shape id="docshape385"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510592" behindDoc="1" locked="0" layoutInCell="1" allowOverlap="1" wp14:anchorId="68B7C955" wp14:editId="3087B814">
                <wp:simplePos x="0" y="0"/>
                <wp:positionH relativeFrom="page">
                  <wp:posOffset>6396355</wp:posOffset>
                </wp:positionH>
                <wp:positionV relativeFrom="page">
                  <wp:posOffset>464185</wp:posOffset>
                </wp:positionV>
                <wp:extent cx="755650" cy="883285"/>
                <wp:effectExtent l="0" t="0" r="0" b="0"/>
                <wp:wrapNone/>
                <wp:docPr id="477" name="docshapegroup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478" name="docshape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docshape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docshape3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docshape3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docshape3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docshape3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docshape3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docshape394"/>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docshape395"/>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docshape3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docshape397"/>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docshape398"/>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docshape399"/>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docshape4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docshape4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AC99BB" id="docshapegroup386" o:spid="_x0000_s1026" style="position:absolute;margin-left:503.65pt;margin-top:36.55pt;width:59.5pt;height:69.55pt;z-index:-16805888;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">
                <v:shape id="docshape387"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">
                  <v:imagedata r:id="rId25" o:title=""/>
                </v:shape>
                <v:shape id="docshape388"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">
                  <v:imagedata r:id="rId26" o:title=""/>
                </v:shape>
                <v:shape id="docshape389"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">
                  <v:imagedata r:id="rId27" o:title=""/>
                </v:shape>
                <v:shape id="docshape390"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">
                  <v:imagedata r:id="rId28" o:title=""/>
                </v:shape>
                <v:shape id="docshape391"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">
                  <v:imagedata r:id="rId29" o:title=""/>
                </v:shape>
                <v:shape id="docshape392"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">
                  <v:imagedata r:id="rId30" o:title=""/>
                </v:shape>
                <v:shape id="docshape393"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">
                  <v:imagedata r:id="rId31" o:title=""/>
                </v:shape>
                <v:shape id="docshape394"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395"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396"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">
                  <v:imagedata r:id="rId32" o:title=""/>
                </v:shape>
                <v:shape id="docshape397"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" path="m2,l,2,,3,2,1,2,xe" fillcolor="#e58224" stroked="f">
                  <v:path arrowok="t" o:connecttype="custom" o:connectlocs="2,1626;0,1628;0,1629;2,1627;2,1626" o:connectangles="0,0,0,0,0"/>
                </v:shape>
                <v:shape id="docshape398"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399"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400"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">
                  <v:imagedata r:id="rId33" o:title=""/>
                </v:shape>
                <v:shape id="docshape401"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511104" behindDoc="1" locked="0" layoutInCell="1" allowOverlap="1" wp14:anchorId="6DB3BBDC" wp14:editId="366E0B6C">
                <wp:simplePos x="0" y="0"/>
                <wp:positionH relativeFrom="page">
                  <wp:posOffset>681990</wp:posOffset>
                </wp:positionH>
                <wp:positionV relativeFrom="page">
                  <wp:posOffset>1820545</wp:posOffset>
                </wp:positionV>
                <wp:extent cx="6421120" cy="7780655"/>
                <wp:effectExtent l="0" t="0" r="0" b="0"/>
                <wp:wrapNone/>
                <wp:docPr id="469" name="docshapegroup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7780655"/>
                          <a:chOff x="1074" y="2867"/>
                          <a:chExt cx="10112" cy="12253"/>
                        </a:xfrm>
                      </wpg:grpSpPr>
                      <wps:wsp>
                        <wps:cNvPr id="470" name="docshape403"/>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404"/>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docshape405"/>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2 4520"/>
                              <a:gd name="T151" fmla="*/ 12512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8"/>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docshape4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774" y="9074"/>
                            <a:ext cx="4411"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docshape4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774" y="12178"/>
                            <a:ext cx="4411"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docshape4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774" y="2866"/>
                            <a:ext cx="4411"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docshape4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774" y="5970"/>
                            <a:ext cx="4411"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26779D" id="docshapegroup402" o:spid="_x0000_s1026" style="position:absolute;margin-left:53.7pt;margin-top:143.35pt;width:505.6pt;height:612.65pt;z-index:-16805376;mso-position-horizontal-relative:page;mso-position-vertical-relative:page" coordorigin="1074,2867" coordsize="10112,12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">
                <v:shape id="docshape403"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404"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405"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2r,-1xm746,8120r-4,-8l741,8112r-5,l734,8113r-3,l729,8118r-6,5l728,8130r1,l731,8130r4,-2l737,8128r1,-5l746,8120xm1662,6857r-2,l1659,6857r-10,l1651,6863r4,7l1660,6862r2,-5xm1702,6775r-2,-1l1697,6774r-11,l1681,6778r3,13l1685,6790r3,-1l1692,6789r3,l1696,6788r3,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2;736,12632;728,12650;737,12648;1659,11377;1662,11377;1681,11298;1695,11309;1702,11295;1717,11268;1714,11284;1745,11116;1775,11064;1776,11067;1770,11123;1772,11132;1860,10891;1871,10863;1862,10864;1870,10866;1971,10702;2092,10077;2084,10091" o:connectangles="0,0,0,0,0,0,0,0,0,0,0,0,0,0,0,0,0,0,0,0,0,0,0,0,0,0,0,0,0,0,0,0,0,0,0,0,0,0,0,0,0,0,0,0,0,0,0,0,0,0,0,0,0,0,0,0,0,0,0,0"/>
                </v:shape>
                <v:shape id="docshape406" o:spid="_x0000_s1030" type="#_x0000_t75" style="position:absolute;left:6774;top:9074;width:441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">
                  <v:imagedata r:id="rId49" o:title=""/>
                </v:shape>
                <v:shape id="docshape407" o:spid="_x0000_s1031" type="#_x0000_t75" style="position:absolute;left:6774;top:12178;width:441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">
                  <v:imagedata r:id="rId50" o:title=""/>
                </v:shape>
                <v:shape id="docshape408" o:spid="_x0000_s1032" type="#_x0000_t75" style="position:absolute;left:6774;top:2866;width:441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">
                  <v:imagedata r:id="rId51" o:title=""/>
                </v:shape>
                <v:shape id="docshape409" o:spid="_x0000_s1033" type="#_x0000_t75" style="position:absolute;left:6774;top:5970;width:441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">
                  <v:imagedata r:id="rId52" o:title=""/>
                </v:shape>
                <w10:wrap anchorx="page" anchory="page"/>
              </v:group>
            </w:pict>
          </mc:Fallback>
        </mc:AlternateContent>
      </w:r>
      <w:r w:rsidR="00782363">
        <w:rPr>
          <w:noProof/>
        </w:rPr>
        <mc:AlternateContent>
          <mc:Choice Requires="wps">
            <w:drawing>
              <wp:anchor distT="0" distB="0" distL="114300" distR="114300" simplePos="0" relativeHeight="486511616" behindDoc="1" locked="0" layoutInCell="1" allowOverlap="1" wp14:anchorId="233ADC09" wp14:editId="3E2D92CF">
                <wp:simplePos x="0" y="0"/>
                <wp:positionH relativeFrom="page">
                  <wp:posOffset>1544955</wp:posOffset>
                </wp:positionH>
                <wp:positionV relativeFrom="page">
                  <wp:posOffset>548640</wp:posOffset>
                </wp:positionV>
                <wp:extent cx="4496435" cy="1042035"/>
                <wp:effectExtent l="0" t="0" r="0" b="0"/>
                <wp:wrapNone/>
                <wp:docPr id="468"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5B02"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38B03830"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5B6868D2"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4FC1E71E"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4F8A22E5" w14:textId="7F9B7639"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DC09" id="docshape410" o:spid="_x0000_s1180" type="#_x0000_t202" style="position:absolute;margin-left:121.65pt;margin-top:43.2pt;width:354.05pt;height:82.05pt;z-index:-168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" filled="f" stroked="f">
                <v:textbox inset="0,0,0,0">
                  <w:txbxContent>
                    <w:p w14:paraId="50005B02"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38B03830"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5B6868D2"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4FC1E71E"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4F8A22E5" w14:textId="7F9B7639"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512128" behindDoc="1" locked="0" layoutInCell="1" allowOverlap="1" wp14:anchorId="24181B84" wp14:editId="747C9C91">
                <wp:simplePos x="0" y="0"/>
                <wp:positionH relativeFrom="page">
                  <wp:posOffset>444500</wp:posOffset>
                </wp:positionH>
                <wp:positionV relativeFrom="page">
                  <wp:posOffset>2345055</wp:posOffset>
                </wp:positionV>
                <wp:extent cx="3317875" cy="594995"/>
                <wp:effectExtent l="0" t="0" r="0" b="0"/>
                <wp:wrapNone/>
                <wp:docPr id="467"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AD2FE" w14:textId="77777777" w:rsidR="002B5F3F" w:rsidRDefault="00BE7661">
                            <w:pPr>
                              <w:spacing w:before="20"/>
                              <w:ind w:left="21"/>
                              <w:rPr>
                                <w:rFonts w:ascii="Galyon Bold"/>
                                <w:b/>
                                <w:sz w:val="30"/>
                              </w:rPr>
                            </w:pPr>
                            <w:r>
                              <w:rPr>
                                <w:rFonts w:ascii="Galyon Bold"/>
                                <w:b/>
                                <w:color w:val="231F20"/>
                                <w:sz w:val="30"/>
                              </w:rPr>
                              <w:t>DROMROE</w:t>
                            </w:r>
                            <w:r>
                              <w:rPr>
                                <w:rFonts w:ascii="Galyon Bold"/>
                                <w:b/>
                                <w:color w:val="231F20"/>
                                <w:spacing w:val="13"/>
                                <w:sz w:val="30"/>
                              </w:rPr>
                              <w:t xml:space="preserve"> </w:t>
                            </w:r>
                            <w:r>
                              <w:rPr>
                                <w:rFonts w:ascii="Galyon Bold"/>
                                <w:b/>
                                <w:color w:val="231F20"/>
                                <w:spacing w:val="-2"/>
                                <w:sz w:val="30"/>
                              </w:rPr>
                              <w:t>VILLAGE</w:t>
                            </w:r>
                          </w:p>
                          <w:p w14:paraId="5F5D2DF8" w14:textId="77777777" w:rsidR="002B5F3F" w:rsidRDefault="00BE7661">
                            <w:pPr>
                              <w:spacing w:before="284"/>
                              <w:ind w:left="20"/>
                              <w:rPr>
                                <w:rFonts w:ascii="Galyon Bold" w:hAnsi="Galyon Bold"/>
                                <w:b/>
                              </w:rPr>
                            </w:pPr>
                            <w:r>
                              <w:rPr>
                                <w:color w:val="231F20"/>
                              </w:rPr>
                              <w:t>Single</w:t>
                            </w:r>
                            <w:r>
                              <w:rPr>
                                <w:color w:val="231F20"/>
                                <w:spacing w:val="-4"/>
                              </w:rPr>
                              <w:t xml:space="preserve"> </w:t>
                            </w:r>
                            <w:r>
                              <w:rPr>
                                <w:color w:val="231F20"/>
                              </w:rPr>
                              <w:t>Room</w:t>
                            </w:r>
                            <w:r>
                              <w:rPr>
                                <w:color w:val="231F20"/>
                                <w:spacing w:val="-1"/>
                              </w:rPr>
                              <w:t xml:space="preserve"> </w:t>
                            </w:r>
                            <w:r>
                              <w:rPr>
                                <w:color w:val="231F20"/>
                              </w:rPr>
                              <w:t>Price:</w:t>
                            </w:r>
                            <w:r>
                              <w:rPr>
                                <w:color w:val="231F20"/>
                                <w:spacing w:val="-3"/>
                              </w:rPr>
                              <w:t xml:space="preserve"> </w:t>
                            </w:r>
                            <w:r>
                              <w:rPr>
                                <w:rFonts w:ascii="Galyon Bold" w:hAnsi="Galyon Bold"/>
                                <w:b/>
                                <w:color w:val="231F20"/>
                              </w:rPr>
                              <w:t>€220.00</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2"/>
                              </w:rPr>
                              <w:t xml:space="preserve"> </w:t>
                            </w:r>
                            <w:r>
                              <w:rPr>
                                <w:rFonts w:ascii="Galyon Bold" w:hAnsi="Galyon Bold"/>
                                <w:b/>
                                <w:color w:val="231F20"/>
                              </w:rPr>
                              <w:t>room</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spacing w:val="-2"/>
                              </w:rP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1B84" id="docshape411" o:spid="_x0000_s1186" type="#_x0000_t202" style="position:absolute;margin-left:35pt;margin-top:184.65pt;width:261.25pt;height:46.85pt;z-index:-168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" filled="f" stroked="f">
                <v:textbox inset="0,0,0,0">
                  <w:txbxContent>
                    <w:p w14:paraId="485AD2FE" w14:textId="77777777" w:rsidR="002B5F3F" w:rsidRDefault="00000000">
                      <w:pPr>
                        <w:spacing w:before="20"/>
                        <w:ind w:left="21"/>
                        <w:rPr>
                          <w:rFonts w:ascii="Galyon Bold"/>
                          <w:b/>
                          <w:sz w:val="30"/>
                        </w:rPr>
                      </w:pPr>
                      <w:r>
                        <w:rPr>
                          <w:rFonts w:ascii="Galyon Bold"/>
                          <w:b/>
                          <w:color w:val="231F20"/>
                          <w:sz w:val="30"/>
                        </w:rPr>
                        <w:t>DROMROE</w:t>
                      </w:r>
                      <w:r>
                        <w:rPr>
                          <w:rFonts w:ascii="Galyon Bold"/>
                          <w:b/>
                          <w:color w:val="231F20"/>
                          <w:spacing w:val="13"/>
                          <w:sz w:val="30"/>
                        </w:rPr>
                        <w:t xml:space="preserve"> </w:t>
                      </w:r>
                      <w:r>
                        <w:rPr>
                          <w:rFonts w:ascii="Galyon Bold"/>
                          <w:b/>
                          <w:color w:val="231F20"/>
                          <w:spacing w:val="-2"/>
                          <w:sz w:val="30"/>
                        </w:rPr>
                        <w:t>VILLAGE</w:t>
                      </w:r>
                    </w:p>
                    <w:p w14:paraId="5F5D2DF8" w14:textId="77777777" w:rsidR="002B5F3F" w:rsidRDefault="00000000">
                      <w:pPr>
                        <w:spacing w:before="284"/>
                        <w:ind w:left="20"/>
                        <w:rPr>
                          <w:rFonts w:ascii="Galyon Bold" w:hAnsi="Galyon Bold"/>
                          <w:b/>
                        </w:rPr>
                      </w:pPr>
                      <w:r>
                        <w:rPr>
                          <w:color w:val="231F20"/>
                        </w:rPr>
                        <w:t>Single</w:t>
                      </w:r>
                      <w:r>
                        <w:rPr>
                          <w:color w:val="231F20"/>
                          <w:spacing w:val="-4"/>
                        </w:rPr>
                        <w:t xml:space="preserve"> </w:t>
                      </w:r>
                      <w:r>
                        <w:rPr>
                          <w:color w:val="231F20"/>
                        </w:rPr>
                        <w:t>Room</w:t>
                      </w:r>
                      <w:r>
                        <w:rPr>
                          <w:color w:val="231F20"/>
                          <w:spacing w:val="-1"/>
                        </w:rPr>
                        <w:t xml:space="preserve"> </w:t>
                      </w:r>
                      <w:r>
                        <w:rPr>
                          <w:color w:val="231F20"/>
                        </w:rPr>
                        <w:t>Price:</w:t>
                      </w:r>
                      <w:r>
                        <w:rPr>
                          <w:color w:val="231F20"/>
                          <w:spacing w:val="-3"/>
                        </w:rPr>
                        <w:t xml:space="preserve"> </w:t>
                      </w:r>
                      <w:r>
                        <w:rPr>
                          <w:rFonts w:ascii="Galyon Bold" w:hAnsi="Galyon Bold"/>
                          <w:b/>
                          <w:color w:val="231F20"/>
                        </w:rPr>
                        <w:t>€220.00</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2"/>
                        </w:rPr>
                        <w:t xml:space="preserve"> </w:t>
                      </w:r>
                      <w:r>
                        <w:rPr>
                          <w:rFonts w:ascii="Galyon Bold" w:hAnsi="Galyon Bold"/>
                          <w:b/>
                          <w:color w:val="231F20"/>
                        </w:rPr>
                        <w:t>room</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spacing w:val="-2"/>
                        </w:rPr>
                        <w:t>person</w:t>
                      </w:r>
                    </w:p>
                  </w:txbxContent>
                </v:textbox>
                <w10:wrap anchorx="page" anchory="page"/>
              </v:shape>
            </w:pict>
          </mc:Fallback>
        </mc:AlternateContent>
      </w:r>
      <w:r w:rsidR="00782363">
        <w:rPr>
          <w:noProof/>
        </w:rPr>
        <mc:AlternateContent>
          <mc:Choice Requires="wps">
            <w:drawing>
              <wp:anchor distT="0" distB="0" distL="114300" distR="114300" simplePos="0" relativeHeight="486512640" behindDoc="1" locked="0" layoutInCell="1" allowOverlap="1" wp14:anchorId="4BE44D0D" wp14:editId="0ADDEE80">
                <wp:simplePos x="0" y="0"/>
                <wp:positionH relativeFrom="page">
                  <wp:posOffset>444500</wp:posOffset>
                </wp:positionH>
                <wp:positionV relativeFrom="page">
                  <wp:posOffset>3088005</wp:posOffset>
                </wp:positionV>
                <wp:extent cx="1527175" cy="205740"/>
                <wp:effectExtent l="0" t="0" r="0" b="0"/>
                <wp:wrapNone/>
                <wp:docPr id="466"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C1D3" w14:textId="77777777" w:rsidR="002B5F3F" w:rsidRDefault="00BE7661">
                            <w:pPr>
                              <w:pStyle w:val="BodyText"/>
                              <w:spacing w:before="51"/>
                              <w:ind w:left="20"/>
                            </w:pPr>
                            <w:r>
                              <w:rPr>
                                <w:color w:val="231F20"/>
                              </w:rPr>
                              <w:t>Number</w:t>
                            </w:r>
                            <w:r>
                              <w:rPr>
                                <w:color w:val="231F20"/>
                                <w:spacing w:val="-2"/>
                              </w:rPr>
                              <w:t xml:space="preserve"> </w:t>
                            </w:r>
                            <w:r>
                              <w:rPr>
                                <w:color w:val="231F20"/>
                              </w:rPr>
                              <w:t>of</w:t>
                            </w:r>
                            <w:r>
                              <w:rPr>
                                <w:color w:val="231F20"/>
                                <w:spacing w:val="-2"/>
                              </w:rPr>
                              <w:t xml:space="preserve"> </w:t>
                            </w:r>
                            <w:r>
                              <w:rPr>
                                <w:color w:val="231F20"/>
                              </w:rPr>
                              <w:t>rooms:</w:t>
                            </w:r>
                            <w:r>
                              <w:rPr>
                                <w:color w:val="231F20"/>
                                <w:spacing w:val="-1"/>
                              </w:rPr>
                              <w:t xml:space="preserve"> </w:t>
                            </w:r>
                            <w:r>
                              <w:rPr>
                                <w:color w:val="231F20"/>
                                <w:spacing w:val="-5"/>
                              </w:rPr>
                              <w:t>456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4D0D" id="docshape412" o:spid="_x0000_s1187" type="#_x0000_t202" style="position:absolute;margin-left:35pt;margin-top:243.15pt;width:120.25pt;height:16.2pt;z-index:-168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" filled="f" stroked="f">
                <v:textbox inset="0,0,0,0">
                  <w:txbxContent>
                    <w:p w14:paraId="2748C1D3" w14:textId="77777777" w:rsidR="002B5F3F" w:rsidRDefault="00000000">
                      <w:pPr>
                        <w:pStyle w:val="BodyText"/>
                        <w:spacing w:before="51"/>
                        <w:ind w:left="20"/>
                      </w:pPr>
                      <w:r>
                        <w:rPr>
                          <w:color w:val="231F20"/>
                        </w:rPr>
                        <w:t>Number</w:t>
                      </w:r>
                      <w:r>
                        <w:rPr>
                          <w:color w:val="231F20"/>
                          <w:spacing w:val="-2"/>
                        </w:rPr>
                        <w:t xml:space="preserve"> </w:t>
                      </w:r>
                      <w:r>
                        <w:rPr>
                          <w:color w:val="231F20"/>
                        </w:rPr>
                        <w:t>of</w:t>
                      </w:r>
                      <w:r>
                        <w:rPr>
                          <w:color w:val="231F20"/>
                          <w:spacing w:val="-2"/>
                        </w:rPr>
                        <w:t xml:space="preserve"> </w:t>
                      </w:r>
                      <w:r>
                        <w:rPr>
                          <w:color w:val="231F20"/>
                        </w:rPr>
                        <w:t>rooms:</w:t>
                      </w:r>
                      <w:r>
                        <w:rPr>
                          <w:color w:val="231F20"/>
                          <w:spacing w:val="-1"/>
                        </w:rPr>
                        <w:t xml:space="preserve"> </w:t>
                      </w:r>
                      <w:r>
                        <w:rPr>
                          <w:color w:val="231F20"/>
                          <w:spacing w:val="-5"/>
                        </w:rPr>
                        <w:t>456</w:t>
                      </w:r>
                    </w:p>
                  </w:txbxContent>
                </v:textbox>
                <w10:wrap anchorx="page" anchory="page"/>
              </v:shape>
            </w:pict>
          </mc:Fallback>
        </mc:AlternateContent>
      </w:r>
      <w:r w:rsidR="00782363">
        <w:rPr>
          <w:noProof/>
        </w:rPr>
        <mc:AlternateContent>
          <mc:Choice Requires="wps">
            <w:drawing>
              <wp:anchor distT="0" distB="0" distL="114300" distR="114300" simplePos="0" relativeHeight="486513152" behindDoc="1" locked="0" layoutInCell="1" allowOverlap="1" wp14:anchorId="106CCB1C" wp14:editId="3FC1E97B">
                <wp:simplePos x="0" y="0"/>
                <wp:positionH relativeFrom="page">
                  <wp:posOffset>444500</wp:posOffset>
                </wp:positionH>
                <wp:positionV relativeFrom="page">
                  <wp:posOffset>3443605</wp:posOffset>
                </wp:positionV>
                <wp:extent cx="3392805" cy="383540"/>
                <wp:effectExtent l="0" t="0" r="0" b="0"/>
                <wp:wrapNone/>
                <wp:docPr id="465"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7824" w14:textId="77777777" w:rsidR="002B5F3F" w:rsidRDefault="00BE7661">
                            <w:pPr>
                              <w:pStyle w:val="BodyText"/>
                              <w:spacing w:before="47" w:line="268" w:lineRule="auto"/>
                              <w:ind w:left="20"/>
                            </w:pPr>
                            <w:r>
                              <w:rPr>
                                <w:color w:val="231F20"/>
                              </w:rPr>
                              <w:t xml:space="preserve">Each room has its own </w:t>
                            </w:r>
                            <w:proofErr w:type="spellStart"/>
                            <w:r>
                              <w:rPr>
                                <w:color w:val="231F20"/>
                              </w:rPr>
                              <w:t>en</w:t>
                            </w:r>
                            <w:proofErr w:type="spellEnd"/>
                            <w:r>
                              <w:rPr>
                                <w:color w:val="231F20"/>
                              </w:rPr>
                              <w:t>-suite,</w:t>
                            </w:r>
                            <w:r>
                              <w:rPr>
                                <w:color w:val="231F20"/>
                                <w:spacing w:val="40"/>
                              </w:rPr>
                              <w:t xml:space="preserve"> </w:t>
                            </w:r>
                            <w:r>
                              <w:rPr>
                                <w:color w:val="231F20"/>
                              </w:rPr>
                              <w:t>and its own lock to each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CCB1C" id="docshape413" o:spid="_x0000_s1188" type="#_x0000_t202" style="position:absolute;margin-left:35pt;margin-top:271.15pt;width:267.15pt;height:30.2pt;z-index:-168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" filled="f" stroked="f">
                <v:textbox inset="0,0,0,0">
                  <w:txbxContent>
                    <w:p w14:paraId="1E9A7824" w14:textId="77777777" w:rsidR="002B5F3F" w:rsidRDefault="00000000">
                      <w:pPr>
                        <w:pStyle w:val="BodyText"/>
                        <w:spacing w:before="47" w:line="268" w:lineRule="auto"/>
                        <w:ind w:left="20"/>
                      </w:pPr>
                      <w:r>
                        <w:rPr>
                          <w:color w:val="231F20"/>
                        </w:rPr>
                        <w:t>Each room has its own en-suite,</w:t>
                      </w:r>
                      <w:r>
                        <w:rPr>
                          <w:color w:val="231F20"/>
                          <w:spacing w:val="40"/>
                        </w:rPr>
                        <w:t xml:space="preserve"> </w:t>
                      </w:r>
                      <w:r>
                        <w:rPr>
                          <w:color w:val="231F20"/>
                        </w:rPr>
                        <w:t>and its own lock to each door.</w:t>
                      </w:r>
                    </w:p>
                  </w:txbxContent>
                </v:textbox>
                <w10:wrap anchorx="page" anchory="page"/>
              </v:shape>
            </w:pict>
          </mc:Fallback>
        </mc:AlternateContent>
      </w:r>
      <w:r w:rsidR="00782363">
        <w:rPr>
          <w:noProof/>
        </w:rPr>
        <mc:AlternateContent>
          <mc:Choice Requires="wps">
            <w:drawing>
              <wp:anchor distT="0" distB="0" distL="114300" distR="114300" simplePos="0" relativeHeight="486513664" behindDoc="1" locked="0" layoutInCell="1" allowOverlap="1" wp14:anchorId="38B8AD6A" wp14:editId="4647B712">
                <wp:simplePos x="0" y="0"/>
                <wp:positionH relativeFrom="page">
                  <wp:posOffset>444500</wp:posOffset>
                </wp:positionH>
                <wp:positionV relativeFrom="page">
                  <wp:posOffset>3977005</wp:posOffset>
                </wp:positionV>
                <wp:extent cx="3392805" cy="383540"/>
                <wp:effectExtent l="0" t="0" r="0" b="0"/>
                <wp:wrapNone/>
                <wp:docPr id="464"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E1F19" w14:textId="77777777" w:rsidR="002B5F3F" w:rsidRDefault="00BE7661">
                            <w:pPr>
                              <w:pStyle w:val="BodyText"/>
                              <w:spacing w:before="47" w:line="268" w:lineRule="auto"/>
                              <w:ind w:left="20"/>
                            </w:pPr>
                            <w:r>
                              <w:rPr>
                                <w:color w:val="231F20"/>
                              </w:rPr>
                              <w:t>Each room shares a kitchen and living area, with up to 5 other rooms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8AD6A" id="docshape414" o:spid="_x0000_s1189" type="#_x0000_t202" style="position:absolute;margin-left:35pt;margin-top:313.15pt;width:267.15pt;height:30.2pt;z-index:-168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" filled="f" stroked="f">
                <v:textbox inset="0,0,0,0">
                  <w:txbxContent>
                    <w:p w14:paraId="3DCE1F19" w14:textId="77777777" w:rsidR="002B5F3F" w:rsidRDefault="00000000">
                      <w:pPr>
                        <w:pStyle w:val="BodyText"/>
                        <w:spacing w:before="47" w:line="268" w:lineRule="auto"/>
                        <w:ind w:left="20"/>
                      </w:pPr>
                      <w:r>
                        <w:rPr>
                          <w:color w:val="231F20"/>
                        </w:rPr>
                        <w:t>Each room shares a kitchen and living area, with up to 5 other rooms</w:t>
                      </w:r>
                    </w:p>
                  </w:txbxContent>
                </v:textbox>
                <w10:wrap anchorx="page" anchory="page"/>
              </v:shape>
            </w:pict>
          </mc:Fallback>
        </mc:AlternateContent>
      </w:r>
      <w:r w:rsidR="00782363">
        <w:rPr>
          <w:noProof/>
        </w:rPr>
        <mc:AlternateContent>
          <mc:Choice Requires="wps">
            <w:drawing>
              <wp:anchor distT="0" distB="0" distL="114300" distR="114300" simplePos="0" relativeHeight="486514176" behindDoc="1" locked="0" layoutInCell="1" allowOverlap="1" wp14:anchorId="1FE196D9" wp14:editId="2CE94343">
                <wp:simplePos x="0" y="0"/>
                <wp:positionH relativeFrom="page">
                  <wp:posOffset>444500</wp:posOffset>
                </wp:positionH>
                <wp:positionV relativeFrom="page">
                  <wp:posOffset>4688205</wp:posOffset>
                </wp:positionV>
                <wp:extent cx="3392805" cy="561340"/>
                <wp:effectExtent l="0" t="0" r="0" b="0"/>
                <wp:wrapNone/>
                <wp:docPr id="463"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2C07A" w14:textId="77777777" w:rsidR="002B5F3F" w:rsidRDefault="00BE7661">
                            <w:pPr>
                              <w:pStyle w:val="BodyText"/>
                              <w:spacing w:before="47" w:line="268" w:lineRule="auto"/>
                              <w:ind w:left="20" w:right="17"/>
                              <w:jc w:val="both"/>
                            </w:pPr>
                            <w:r>
                              <w:rPr>
                                <w:color w:val="231F20"/>
                              </w:rPr>
                              <w:t>Board plan: Shared Kitchen and living area, Food not included in prices, catering in the designated student courtyard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196D9" id="docshape415" o:spid="_x0000_s1190" type="#_x0000_t202" style="position:absolute;margin-left:35pt;margin-top:369.15pt;width:267.15pt;height:44.2pt;z-index:-168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" filled="f" stroked="f">
                <v:textbox inset="0,0,0,0">
                  <w:txbxContent>
                    <w:p w14:paraId="3B52C07A" w14:textId="77777777" w:rsidR="002B5F3F" w:rsidRDefault="00000000">
                      <w:pPr>
                        <w:pStyle w:val="BodyText"/>
                        <w:spacing w:before="47" w:line="268" w:lineRule="auto"/>
                        <w:ind w:left="20" w:right="17"/>
                        <w:jc w:val="both"/>
                      </w:pPr>
                      <w:r>
                        <w:rPr>
                          <w:color w:val="231F20"/>
                        </w:rPr>
                        <w:t>Board plan: Shared Kitchen and living area, Food not included in prices, catering in the designated student courtyard</w:t>
                      </w:r>
                    </w:p>
                  </w:txbxContent>
                </v:textbox>
                <w10:wrap anchorx="page" anchory="page"/>
              </v:shape>
            </w:pict>
          </mc:Fallback>
        </mc:AlternateContent>
      </w:r>
      <w:r w:rsidR="00782363">
        <w:rPr>
          <w:noProof/>
        </w:rPr>
        <mc:AlternateContent>
          <mc:Choice Requires="wps">
            <w:drawing>
              <wp:anchor distT="0" distB="0" distL="114300" distR="114300" simplePos="0" relativeHeight="486514688" behindDoc="1" locked="0" layoutInCell="1" allowOverlap="1" wp14:anchorId="2C64C66B" wp14:editId="01CC2CD9">
                <wp:simplePos x="0" y="0"/>
                <wp:positionH relativeFrom="page">
                  <wp:posOffset>444500</wp:posOffset>
                </wp:positionH>
                <wp:positionV relativeFrom="page">
                  <wp:posOffset>5399405</wp:posOffset>
                </wp:positionV>
                <wp:extent cx="1050925" cy="383540"/>
                <wp:effectExtent l="0" t="0" r="0" b="0"/>
                <wp:wrapNone/>
                <wp:docPr id="462"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7E3F6" w14:textId="77777777" w:rsidR="002B5F3F" w:rsidRDefault="00BE7661">
                            <w:pPr>
                              <w:pStyle w:val="BodyText"/>
                              <w:spacing w:before="47" w:line="268" w:lineRule="auto"/>
                              <w:ind w:left="20"/>
                            </w:pPr>
                            <w:r>
                              <w:rPr>
                                <w:color w:val="231F20"/>
                              </w:rPr>
                              <w:t xml:space="preserve">Check-in from </w:t>
                            </w:r>
                            <w:r>
                              <w:rPr>
                                <w:color w:val="231F20"/>
                                <w:spacing w:val="-2"/>
                              </w:rPr>
                              <w:t>Late</w:t>
                            </w:r>
                            <w:r>
                              <w:rPr>
                                <w:color w:val="231F20"/>
                                <w:spacing w:val="-3"/>
                              </w:rPr>
                              <w:t xml:space="preserve"> </w:t>
                            </w:r>
                            <w:r>
                              <w:rPr>
                                <w:color w:val="231F20"/>
                                <w:spacing w:val="-2"/>
                              </w:rPr>
                              <w:t>check-</w:t>
                            </w:r>
                            <w:r>
                              <w:rPr>
                                <w:color w:val="231F20"/>
                                <w:spacing w:val="-5"/>
                              </w:rPr>
                              <w:t>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C66B" id="docshape416" o:spid="_x0000_s1191" type="#_x0000_t202" style="position:absolute;margin-left:35pt;margin-top:425.15pt;width:82.75pt;height:30.2pt;z-index:-168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" filled="f" stroked="f">
                <v:textbox inset="0,0,0,0">
                  <w:txbxContent>
                    <w:p w14:paraId="7E77E3F6" w14:textId="77777777" w:rsidR="002B5F3F" w:rsidRDefault="00000000">
                      <w:pPr>
                        <w:pStyle w:val="BodyText"/>
                        <w:spacing w:before="47" w:line="268" w:lineRule="auto"/>
                        <w:ind w:left="20"/>
                      </w:pPr>
                      <w:r>
                        <w:rPr>
                          <w:color w:val="231F20"/>
                        </w:rPr>
                        <w:t xml:space="preserve">Check-in from </w:t>
                      </w:r>
                      <w:r>
                        <w:rPr>
                          <w:color w:val="231F20"/>
                          <w:spacing w:val="-2"/>
                        </w:rPr>
                        <w:t>Late</w:t>
                      </w:r>
                      <w:r>
                        <w:rPr>
                          <w:color w:val="231F20"/>
                          <w:spacing w:val="-3"/>
                        </w:rPr>
                        <w:t xml:space="preserve"> </w:t>
                      </w:r>
                      <w:r>
                        <w:rPr>
                          <w:color w:val="231F20"/>
                          <w:spacing w:val="-2"/>
                        </w:rPr>
                        <w:t>check-</w:t>
                      </w:r>
                      <w:r>
                        <w:rPr>
                          <w:color w:val="231F20"/>
                          <w:spacing w:val="-5"/>
                        </w:rPr>
                        <w:t>out</w:t>
                      </w:r>
                    </w:p>
                  </w:txbxContent>
                </v:textbox>
                <w10:wrap anchorx="page" anchory="page"/>
              </v:shape>
            </w:pict>
          </mc:Fallback>
        </mc:AlternateContent>
      </w:r>
      <w:r w:rsidR="00782363">
        <w:rPr>
          <w:noProof/>
        </w:rPr>
        <mc:AlternateContent>
          <mc:Choice Requires="wps">
            <w:drawing>
              <wp:anchor distT="0" distB="0" distL="114300" distR="114300" simplePos="0" relativeHeight="486515200" behindDoc="1" locked="0" layoutInCell="1" allowOverlap="1" wp14:anchorId="311CCA91" wp14:editId="406C397C">
                <wp:simplePos x="0" y="0"/>
                <wp:positionH relativeFrom="page">
                  <wp:posOffset>2730500</wp:posOffset>
                </wp:positionH>
                <wp:positionV relativeFrom="page">
                  <wp:posOffset>5399405</wp:posOffset>
                </wp:positionV>
                <wp:extent cx="842010" cy="739140"/>
                <wp:effectExtent l="0" t="0" r="0" b="0"/>
                <wp:wrapNone/>
                <wp:docPr id="461"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BB010" w14:textId="77777777" w:rsidR="002B5F3F" w:rsidRDefault="00BE7661">
                            <w:pPr>
                              <w:pStyle w:val="BodyText"/>
                              <w:spacing w:before="47" w:line="268" w:lineRule="auto"/>
                              <w:ind w:left="20"/>
                            </w:pPr>
                            <w:r>
                              <w:rPr>
                                <w:color w:val="231F20"/>
                              </w:rPr>
                              <w:t>25th June 10am</w:t>
                            </w:r>
                            <w:r>
                              <w:rPr>
                                <w:color w:val="231F20"/>
                                <w:spacing w:val="-14"/>
                              </w:rPr>
                              <w:t xml:space="preserve"> </w:t>
                            </w:r>
                            <w:r>
                              <w:rPr>
                                <w:color w:val="231F20"/>
                              </w:rPr>
                              <w:t>on</w:t>
                            </w:r>
                            <w:r>
                              <w:rPr>
                                <w:color w:val="231F20"/>
                                <w:spacing w:val="-14"/>
                              </w:rPr>
                              <w:t xml:space="preserve"> </w:t>
                            </w:r>
                            <w:r>
                              <w:rPr>
                                <w:color w:val="231F20"/>
                              </w:rPr>
                              <w:t xml:space="preserve">the day of </w:t>
                            </w:r>
                            <w:r>
                              <w:rPr>
                                <w:color w:val="231F20"/>
                                <w:spacing w:val="-2"/>
                              </w:rPr>
                              <w:t>departure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CA91" id="docshape417" o:spid="_x0000_s1192" type="#_x0000_t202" style="position:absolute;margin-left:215pt;margin-top:425.15pt;width:66.3pt;height:58.2pt;z-index:-168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" filled="f" stroked="f">
                <v:textbox inset="0,0,0,0">
                  <w:txbxContent>
                    <w:p w14:paraId="0F5BB010" w14:textId="77777777" w:rsidR="002B5F3F" w:rsidRDefault="00000000">
                      <w:pPr>
                        <w:pStyle w:val="BodyText"/>
                        <w:spacing w:before="47" w:line="268" w:lineRule="auto"/>
                        <w:ind w:left="20"/>
                      </w:pPr>
                      <w:r>
                        <w:rPr>
                          <w:color w:val="231F20"/>
                        </w:rPr>
                        <w:t>25th June 10am</w:t>
                      </w:r>
                      <w:r>
                        <w:rPr>
                          <w:color w:val="231F20"/>
                          <w:spacing w:val="-14"/>
                        </w:rPr>
                        <w:t xml:space="preserve"> </w:t>
                      </w:r>
                      <w:r>
                        <w:rPr>
                          <w:color w:val="231F20"/>
                        </w:rPr>
                        <w:t>on</w:t>
                      </w:r>
                      <w:r>
                        <w:rPr>
                          <w:color w:val="231F20"/>
                          <w:spacing w:val="-14"/>
                        </w:rPr>
                        <w:t xml:space="preserve"> </w:t>
                      </w:r>
                      <w:r>
                        <w:rPr>
                          <w:color w:val="231F20"/>
                        </w:rPr>
                        <w:t xml:space="preserve">the day of </w:t>
                      </w:r>
                      <w:r>
                        <w:rPr>
                          <w:color w:val="231F20"/>
                          <w:spacing w:val="-2"/>
                        </w:rPr>
                        <w:t>departure</w:t>
                      </w:r>
                    </w:p>
                  </w:txbxContent>
                </v:textbox>
                <w10:wrap anchorx="page" anchory="page"/>
              </v:shape>
            </w:pict>
          </mc:Fallback>
        </mc:AlternateContent>
      </w:r>
      <w:r w:rsidR="00782363">
        <w:rPr>
          <w:noProof/>
        </w:rPr>
        <mc:AlternateContent>
          <mc:Choice Requires="wps">
            <w:drawing>
              <wp:anchor distT="0" distB="0" distL="114300" distR="114300" simplePos="0" relativeHeight="486515712" behindDoc="1" locked="0" layoutInCell="1" allowOverlap="1" wp14:anchorId="3893F265" wp14:editId="49D92C4E">
                <wp:simplePos x="0" y="0"/>
                <wp:positionH relativeFrom="page">
                  <wp:posOffset>444500</wp:posOffset>
                </wp:positionH>
                <wp:positionV relativeFrom="page">
                  <wp:posOffset>6110605</wp:posOffset>
                </wp:positionV>
                <wp:extent cx="2135505" cy="205740"/>
                <wp:effectExtent l="0" t="0" r="0" b="0"/>
                <wp:wrapNone/>
                <wp:docPr id="460"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2A6E3" w14:textId="77777777" w:rsidR="002B5F3F" w:rsidRDefault="00BE7661">
                            <w:pPr>
                              <w:pStyle w:val="BodyText"/>
                              <w:spacing w:before="51"/>
                              <w:ind w:left="20"/>
                            </w:pPr>
                            <w:r>
                              <w:rPr>
                                <w:color w:val="231F20"/>
                              </w:rPr>
                              <w:t>(latest</w:t>
                            </w:r>
                            <w:r>
                              <w:rPr>
                                <w:color w:val="231F20"/>
                                <w:spacing w:val="-2"/>
                              </w:rPr>
                              <w:t xml:space="preserve"> </w:t>
                            </w:r>
                            <w:r>
                              <w:rPr>
                                <w:color w:val="231F20"/>
                              </w:rPr>
                              <w:t>check</w:t>
                            </w:r>
                            <w:r>
                              <w:rPr>
                                <w:color w:val="231F20"/>
                                <w:spacing w:val="-2"/>
                              </w:rPr>
                              <w:t xml:space="preserve"> </w:t>
                            </w:r>
                            <w:r>
                              <w:rPr>
                                <w:color w:val="231F20"/>
                              </w:rPr>
                              <w:t>out</w:t>
                            </w:r>
                            <w:r>
                              <w:rPr>
                                <w:color w:val="231F20"/>
                                <w:spacing w:val="-1"/>
                              </w:rPr>
                              <w:t xml:space="preserve"> </w:t>
                            </w:r>
                            <w:r>
                              <w:rPr>
                                <w:color w:val="231F20"/>
                              </w:rPr>
                              <w:t>date</w:t>
                            </w:r>
                            <w:r>
                              <w:rPr>
                                <w:color w:val="231F20"/>
                                <w:spacing w:val="-2"/>
                              </w:rPr>
                              <w:t xml:space="preserve"> </w:t>
                            </w:r>
                            <w:r>
                              <w:rPr>
                                <w:color w:val="231F20"/>
                              </w:rPr>
                              <w:t>11th</w:t>
                            </w:r>
                            <w:r>
                              <w:rPr>
                                <w:color w:val="231F20"/>
                                <w:spacing w:val="-1"/>
                              </w:rPr>
                              <w:t xml:space="preserve"> </w:t>
                            </w:r>
                            <w:r>
                              <w:rPr>
                                <w:color w:val="231F20"/>
                                <w:spacing w:val="-2"/>
                              </w:rPr>
                              <w:t>July)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F265" id="docshape418" o:spid="_x0000_s1193" type="#_x0000_t202" style="position:absolute;margin-left:35pt;margin-top:481.15pt;width:168.15pt;height:16.2pt;z-index:-168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" filled="f" stroked="f">
                <v:textbox inset="0,0,0,0">
                  <w:txbxContent>
                    <w:p w14:paraId="4092A6E3" w14:textId="77777777" w:rsidR="002B5F3F" w:rsidRDefault="00000000">
                      <w:pPr>
                        <w:pStyle w:val="BodyText"/>
                        <w:spacing w:before="51"/>
                        <w:ind w:left="20"/>
                      </w:pPr>
                      <w:r>
                        <w:rPr>
                          <w:color w:val="231F20"/>
                        </w:rPr>
                        <w:t>(latest</w:t>
                      </w:r>
                      <w:r>
                        <w:rPr>
                          <w:color w:val="231F20"/>
                          <w:spacing w:val="-2"/>
                        </w:rPr>
                        <w:t xml:space="preserve"> </w:t>
                      </w:r>
                      <w:r>
                        <w:rPr>
                          <w:color w:val="231F20"/>
                        </w:rPr>
                        <w:t>check</w:t>
                      </w:r>
                      <w:r>
                        <w:rPr>
                          <w:color w:val="231F20"/>
                          <w:spacing w:val="-2"/>
                        </w:rPr>
                        <w:t xml:space="preserve"> </w:t>
                      </w:r>
                      <w:r>
                        <w:rPr>
                          <w:color w:val="231F20"/>
                        </w:rPr>
                        <w:t>out</w:t>
                      </w:r>
                      <w:r>
                        <w:rPr>
                          <w:color w:val="231F20"/>
                          <w:spacing w:val="-1"/>
                        </w:rPr>
                        <w:t xml:space="preserve"> </w:t>
                      </w:r>
                      <w:r>
                        <w:rPr>
                          <w:color w:val="231F20"/>
                        </w:rPr>
                        <w:t>date</w:t>
                      </w:r>
                      <w:r>
                        <w:rPr>
                          <w:color w:val="231F20"/>
                          <w:spacing w:val="-2"/>
                        </w:rPr>
                        <w:t xml:space="preserve"> </w:t>
                      </w:r>
                      <w:r>
                        <w:rPr>
                          <w:color w:val="231F20"/>
                        </w:rPr>
                        <w:t>11th</w:t>
                      </w:r>
                      <w:r>
                        <w:rPr>
                          <w:color w:val="231F20"/>
                          <w:spacing w:val="-1"/>
                        </w:rPr>
                        <w:t xml:space="preserve"> </w:t>
                      </w:r>
                      <w:r>
                        <w:rPr>
                          <w:color w:val="231F20"/>
                          <w:spacing w:val="-2"/>
                        </w:rPr>
                        <w:t>July)</w:t>
                      </w:r>
                    </w:p>
                  </w:txbxContent>
                </v:textbox>
                <w10:wrap anchorx="page" anchory="page"/>
              </v:shape>
            </w:pict>
          </mc:Fallback>
        </mc:AlternateContent>
      </w:r>
      <w:r w:rsidR="00782363">
        <w:rPr>
          <w:noProof/>
        </w:rPr>
        <mc:AlternateContent>
          <mc:Choice Requires="wps">
            <w:drawing>
              <wp:anchor distT="0" distB="0" distL="114300" distR="114300" simplePos="0" relativeHeight="486516224" behindDoc="1" locked="0" layoutInCell="1" allowOverlap="1" wp14:anchorId="1EC6DEBE" wp14:editId="279867D1">
                <wp:simplePos x="0" y="0"/>
                <wp:positionH relativeFrom="page">
                  <wp:posOffset>6817995</wp:posOffset>
                </wp:positionH>
                <wp:positionV relativeFrom="page">
                  <wp:posOffset>669290</wp:posOffset>
                </wp:positionV>
                <wp:extent cx="142875" cy="152400"/>
                <wp:effectExtent l="0" t="0" r="0" b="0"/>
                <wp:wrapNone/>
                <wp:docPr id="459"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E6A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DEBE" id="docshape419" o:spid="_x0000_s1194" type="#_x0000_t202" style="position:absolute;margin-left:536.85pt;margin-top:52.7pt;width:11.25pt;height:12pt;z-index:-168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" filled="f" stroked="f">
                <v:textbox inset="0,0,0,0">
                  <w:txbxContent>
                    <w:p w14:paraId="4104E6A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16736" behindDoc="1" locked="0" layoutInCell="1" allowOverlap="1" wp14:anchorId="4E5BCE87" wp14:editId="7D4F4AD1">
                <wp:simplePos x="0" y="0"/>
                <wp:positionH relativeFrom="page">
                  <wp:posOffset>6806565</wp:posOffset>
                </wp:positionH>
                <wp:positionV relativeFrom="page">
                  <wp:posOffset>758190</wp:posOffset>
                </wp:positionV>
                <wp:extent cx="52705" cy="152400"/>
                <wp:effectExtent l="0" t="0" r="0" b="0"/>
                <wp:wrapNone/>
                <wp:docPr id="458"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0B8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BCE87" id="docshape420" o:spid="_x0000_s1195" type="#_x0000_t202" style="position:absolute;margin-left:535.95pt;margin-top:59.7pt;width:4.15pt;height:12pt;z-index:-167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" filled="f" stroked="f">
                <v:textbox inset="0,0,0,0">
                  <w:txbxContent>
                    <w:p w14:paraId="79990B8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17248" behindDoc="1" locked="0" layoutInCell="1" allowOverlap="1" wp14:anchorId="330EF107" wp14:editId="1FAC72BD">
                <wp:simplePos x="0" y="0"/>
                <wp:positionH relativeFrom="page">
                  <wp:posOffset>6792595</wp:posOffset>
                </wp:positionH>
                <wp:positionV relativeFrom="page">
                  <wp:posOffset>793750</wp:posOffset>
                </wp:positionV>
                <wp:extent cx="172720" cy="152400"/>
                <wp:effectExtent l="0" t="0" r="0" b="0"/>
                <wp:wrapNone/>
                <wp:docPr id="457"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69E6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F107" id="docshape421" o:spid="_x0000_s1196" type="#_x0000_t202" style="position:absolute;margin-left:534.85pt;margin-top:62.5pt;width:13.6pt;height:12pt;z-index:-167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" filled="f" stroked="f">
                <v:textbox inset="0,0,0,0">
                  <w:txbxContent>
                    <w:p w14:paraId="1A769E6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17760" behindDoc="1" locked="0" layoutInCell="1" allowOverlap="1" wp14:anchorId="5F41672B" wp14:editId="19168D0F">
                <wp:simplePos x="0" y="0"/>
                <wp:positionH relativeFrom="page">
                  <wp:posOffset>1517015</wp:posOffset>
                </wp:positionH>
                <wp:positionV relativeFrom="page">
                  <wp:posOffset>4849495</wp:posOffset>
                </wp:positionV>
                <wp:extent cx="68580" cy="152400"/>
                <wp:effectExtent l="0" t="0" r="0" b="0"/>
                <wp:wrapNone/>
                <wp:docPr id="456"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839E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1672B" id="docshape422" o:spid="_x0000_s1197" type="#_x0000_t202" style="position:absolute;margin-left:119.45pt;margin-top:381.85pt;width:5.4pt;height:12pt;z-index:-167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" filled="f" stroked="f">
                <v:textbox inset="0,0,0,0">
                  <w:txbxContent>
                    <w:p w14:paraId="0B2839E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18272" behindDoc="1" locked="0" layoutInCell="1" allowOverlap="1" wp14:anchorId="6B1FBD5A" wp14:editId="69FEFE6D">
                <wp:simplePos x="0" y="0"/>
                <wp:positionH relativeFrom="page">
                  <wp:posOffset>1854200</wp:posOffset>
                </wp:positionH>
                <wp:positionV relativeFrom="page">
                  <wp:posOffset>5232400</wp:posOffset>
                </wp:positionV>
                <wp:extent cx="130175" cy="152400"/>
                <wp:effectExtent l="0" t="0" r="0" b="0"/>
                <wp:wrapNone/>
                <wp:docPr id="455"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E2D6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BD5A" id="docshape423" o:spid="_x0000_s1198" type="#_x0000_t202" style="position:absolute;margin-left:146pt;margin-top:412pt;width:10.25pt;height:12pt;z-index:-167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" filled="f" stroked="f">
                <v:textbox inset="0,0,0,0">
                  <w:txbxContent>
                    <w:p w14:paraId="1D5E2D64"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18784" behindDoc="1" locked="0" layoutInCell="1" allowOverlap="1" wp14:anchorId="3BB012A4" wp14:editId="4D773071">
                <wp:simplePos x="0" y="0"/>
                <wp:positionH relativeFrom="page">
                  <wp:posOffset>3714750</wp:posOffset>
                </wp:positionH>
                <wp:positionV relativeFrom="page">
                  <wp:posOffset>6256655</wp:posOffset>
                </wp:positionV>
                <wp:extent cx="71755" cy="152400"/>
                <wp:effectExtent l="0" t="0" r="0" b="0"/>
                <wp:wrapNone/>
                <wp:docPr id="454"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CCC5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012A4" id="docshape424" o:spid="_x0000_s1199" type="#_x0000_t202" style="position:absolute;margin-left:292.5pt;margin-top:492.65pt;width:5.65pt;height:12pt;z-index:-167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" filled="f" stroked="f">
                <v:textbox inset="0,0,0,0">
                  <w:txbxContent>
                    <w:p w14:paraId="3A6CCC5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19296" behindDoc="1" locked="0" layoutInCell="1" allowOverlap="1" wp14:anchorId="6CC7FB9C" wp14:editId="627DB157">
                <wp:simplePos x="0" y="0"/>
                <wp:positionH relativeFrom="page">
                  <wp:posOffset>2346325</wp:posOffset>
                </wp:positionH>
                <wp:positionV relativeFrom="page">
                  <wp:posOffset>6375400</wp:posOffset>
                </wp:positionV>
                <wp:extent cx="55245" cy="152400"/>
                <wp:effectExtent l="0" t="0" r="0" b="0"/>
                <wp:wrapNone/>
                <wp:docPr id="453"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DCAA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7FB9C" id="docshape425" o:spid="_x0000_s1200" type="#_x0000_t202" style="position:absolute;margin-left:184.75pt;margin-top:502pt;width:4.35pt;height:12pt;z-index:-167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" filled="f" stroked="f">
                <v:textbox inset="0,0,0,0">
                  <w:txbxContent>
                    <w:p w14:paraId="41DDCAA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19808" behindDoc="1" locked="0" layoutInCell="1" allowOverlap="1" wp14:anchorId="4F0C8E4D" wp14:editId="5B10F577">
                <wp:simplePos x="0" y="0"/>
                <wp:positionH relativeFrom="page">
                  <wp:posOffset>3689350</wp:posOffset>
                </wp:positionH>
                <wp:positionV relativeFrom="page">
                  <wp:posOffset>6396355</wp:posOffset>
                </wp:positionV>
                <wp:extent cx="57150" cy="152400"/>
                <wp:effectExtent l="0" t="0" r="0" b="0"/>
                <wp:wrapNone/>
                <wp:docPr id="452"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1B4A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C8E4D" id="docshape426" o:spid="_x0000_s1201" type="#_x0000_t202" style="position:absolute;margin-left:290.5pt;margin-top:503.65pt;width:4.5pt;height:12pt;z-index:-167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" filled="f" stroked="f">
                <v:textbox inset="0,0,0,0">
                  <w:txbxContent>
                    <w:p w14:paraId="7071B4A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20320" behindDoc="1" locked="0" layoutInCell="1" allowOverlap="1" wp14:anchorId="2FBBF8EA" wp14:editId="1BF86864">
                <wp:simplePos x="0" y="0"/>
                <wp:positionH relativeFrom="page">
                  <wp:posOffset>3632835</wp:posOffset>
                </wp:positionH>
                <wp:positionV relativeFrom="page">
                  <wp:posOffset>6590665</wp:posOffset>
                </wp:positionV>
                <wp:extent cx="67945" cy="152400"/>
                <wp:effectExtent l="0" t="0" r="0" b="0"/>
                <wp:wrapNone/>
                <wp:docPr id="451"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8574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F8EA" id="docshape427" o:spid="_x0000_s1202" type="#_x0000_t202" style="position:absolute;margin-left:286.05pt;margin-top:518.95pt;width:5.35pt;height:12pt;z-index:-167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" filled="f" stroked="f">
                <v:textbox inset="0,0,0,0">
                  <w:txbxContent>
                    <w:p w14:paraId="2D08574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20832" behindDoc="1" locked="0" layoutInCell="1" allowOverlap="1" wp14:anchorId="5948F3C9" wp14:editId="2987D3C3">
                <wp:simplePos x="0" y="0"/>
                <wp:positionH relativeFrom="page">
                  <wp:posOffset>5541010</wp:posOffset>
                </wp:positionH>
                <wp:positionV relativeFrom="page">
                  <wp:posOffset>7026275</wp:posOffset>
                </wp:positionV>
                <wp:extent cx="61595" cy="152400"/>
                <wp:effectExtent l="0" t="0" r="0" b="0"/>
                <wp:wrapNone/>
                <wp:docPr id="450"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960E"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8F3C9" id="docshape428" o:spid="_x0000_s1203" type="#_x0000_t202" style="position:absolute;margin-left:436.3pt;margin-top:553.25pt;width:4.85pt;height:12pt;z-index:-167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" filled="f" stroked="f">
                <v:textbox inset="0,0,0,0">
                  <w:txbxContent>
                    <w:p w14:paraId="7A17960E" w14:textId="77777777" w:rsidR="002B5F3F" w:rsidRDefault="002B5F3F">
                      <w:pPr>
                        <w:pStyle w:val="BodyText"/>
                        <w:rPr>
                          <w:rFonts w:ascii="Times New Roman"/>
                          <w:sz w:val="17"/>
                        </w:rPr>
                      </w:pPr>
                    </w:p>
                  </w:txbxContent>
                </v:textbox>
                <w10:wrap anchorx="page" anchory="page"/>
              </v:shape>
            </w:pict>
          </mc:Fallback>
        </mc:AlternateContent>
      </w:r>
    </w:p>
    <w:p w14:paraId="25BA925B" w14:textId="77777777" w:rsidR="002B5F3F" w:rsidRDefault="002B5F3F">
      <w:pPr>
        <w:rPr>
          <w:sz w:val="2"/>
          <w:szCs w:val="2"/>
        </w:rPr>
        <w:sectPr w:rsidR="002B5F3F">
          <w:pgSz w:w="11910" w:h="16840"/>
          <w:pgMar w:top="720" w:right="540" w:bottom="0" w:left="600" w:header="720" w:footer="720" w:gutter="0"/>
          <w:cols w:space="720"/>
        </w:sectPr>
      </w:pPr>
    </w:p>
    <w:p w14:paraId="018D8208" w14:textId="354FEC72" w:rsidR="002B5F3F" w:rsidRDefault="00BE7661">
      <w:pPr>
        <w:rPr>
          <w:sz w:val="2"/>
          <w:szCs w:val="2"/>
        </w:rPr>
      </w:pPr>
      <w:r>
        <w:rPr>
          <w:noProof/>
        </w:rPr>
        <w:lastRenderedPageBreak/>
        <w:drawing>
          <wp:anchor distT="0" distB="0" distL="0" distR="0" simplePos="0" relativeHeight="486521344" behindDoc="1" locked="0" layoutInCell="1" allowOverlap="1" wp14:anchorId="5EBD4A7F" wp14:editId="1EDFDA3B">
            <wp:simplePos x="0" y="0"/>
            <wp:positionH relativeFrom="page">
              <wp:posOffset>6370746</wp:posOffset>
            </wp:positionH>
            <wp:positionV relativeFrom="page">
              <wp:posOffset>10068956</wp:posOffset>
            </wp:positionV>
            <wp:extent cx="877176" cy="361242"/>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521856" behindDoc="1" locked="0" layoutInCell="1" allowOverlap="1" wp14:anchorId="0CC3D916" wp14:editId="506BD7B0">
            <wp:simplePos x="0" y="0"/>
            <wp:positionH relativeFrom="page">
              <wp:posOffset>4928786</wp:posOffset>
            </wp:positionH>
            <wp:positionV relativeFrom="page">
              <wp:posOffset>10207873</wp:posOffset>
            </wp:positionV>
            <wp:extent cx="1151193" cy="219484"/>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522368" behindDoc="1" locked="0" layoutInCell="1" allowOverlap="1" wp14:anchorId="543E6BB4" wp14:editId="79B6C063">
            <wp:simplePos x="0" y="0"/>
            <wp:positionH relativeFrom="page">
              <wp:posOffset>312077</wp:posOffset>
            </wp:positionH>
            <wp:positionV relativeFrom="page">
              <wp:posOffset>10112489</wp:posOffset>
            </wp:positionV>
            <wp:extent cx="1133309" cy="421894"/>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522880" behindDoc="1" locked="0" layoutInCell="1" allowOverlap="1" wp14:anchorId="72FF9AA9" wp14:editId="52DD399C">
            <wp:simplePos x="0" y="0"/>
            <wp:positionH relativeFrom="page">
              <wp:posOffset>2665720</wp:posOffset>
            </wp:positionH>
            <wp:positionV relativeFrom="page">
              <wp:posOffset>10100411</wp:posOffset>
            </wp:positionV>
            <wp:extent cx="629445" cy="363980"/>
            <wp:effectExtent l="0" t="0" r="0" b="0"/>
            <wp:wrapNone/>
            <wp:docPr id="10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523392" behindDoc="1" locked="0" layoutInCell="1" allowOverlap="1" wp14:anchorId="0BF7E506" wp14:editId="4019D85E">
            <wp:simplePos x="0" y="0"/>
            <wp:positionH relativeFrom="page">
              <wp:posOffset>1630370</wp:posOffset>
            </wp:positionH>
            <wp:positionV relativeFrom="page">
              <wp:posOffset>10147323</wp:posOffset>
            </wp:positionV>
            <wp:extent cx="739533" cy="316649"/>
            <wp:effectExtent l="0" t="0" r="0" b="0"/>
            <wp:wrapNone/>
            <wp:docPr id="1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523904" behindDoc="1" locked="0" layoutInCell="1" allowOverlap="1" wp14:anchorId="3A8E690A" wp14:editId="046064C7">
            <wp:simplePos x="0" y="0"/>
            <wp:positionH relativeFrom="page">
              <wp:posOffset>3581997</wp:posOffset>
            </wp:positionH>
            <wp:positionV relativeFrom="page">
              <wp:posOffset>10177003</wp:posOffset>
            </wp:positionV>
            <wp:extent cx="1041312" cy="283004"/>
            <wp:effectExtent l="0" t="0" r="0" b="0"/>
            <wp:wrapNone/>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524416" behindDoc="1" locked="0" layoutInCell="1" allowOverlap="1" wp14:anchorId="0106C5FE" wp14:editId="7B9F9CD1">
                <wp:simplePos x="0" y="0"/>
                <wp:positionH relativeFrom="page">
                  <wp:posOffset>476885</wp:posOffset>
                </wp:positionH>
                <wp:positionV relativeFrom="page">
                  <wp:posOffset>488950</wp:posOffset>
                </wp:positionV>
                <wp:extent cx="775970" cy="845185"/>
                <wp:effectExtent l="0" t="0" r="0" b="0"/>
                <wp:wrapNone/>
                <wp:docPr id="441" name="docshapegroup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442" name="docshape430"/>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docshape431"/>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432"/>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docshape433"/>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docshape434"/>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435"/>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docshape4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docshape4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582464" id="docshapegroup429" o:spid="_x0000_s1026" style="position:absolute;margin-left:37.55pt;margin-top:38.5pt;width:61.1pt;height:66.55pt;z-index:-16792064;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">
                <v:shape id="docshape430"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431"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432"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" path="m,l113,69r88,67l265,208r34,62l326,388r6,111l499,500r2,-53l585,499,622,28,,xe" fillcolor="#fec52d" stroked="f">
                  <v:path arrowok="t" o:connecttype="custom" o:connectlocs="0,778;113,847;201,914;265,986;299,1048;326,1166;332,1277;499,1278;501,1225;585,1277;622,806;0,778" o:connectangles="0,0,0,0,0,0,0,0,0,0,0,0"/>
                </v:shape>
                <v:shape id="docshape433"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434"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" path="m,l5,385,417,1,,xe" fillcolor="#001c88" stroked="f">
                  <v:path arrowok="t" o:connecttype="custom" o:connectlocs="0,838;5,1223;417,839;0,838" o:connectangles="0,0,0,0"/>
                </v:shape>
                <v:shape id="docshape435"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436"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">
                  <v:imagedata r:id="rId13" o:title=""/>
                </v:shape>
                <v:shape id="docshape437"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524928" behindDoc="1" locked="0" layoutInCell="1" allowOverlap="1" wp14:anchorId="7BE64E60" wp14:editId="3367E89C">
                <wp:simplePos x="0" y="0"/>
                <wp:positionH relativeFrom="page">
                  <wp:posOffset>6396355</wp:posOffset>
                </wp:positionH>
                <wp:positionV relativeFrom="page">
                  <wp:posOffset>464185</wp:posOffset>
                </wp:positionV>
                <wp:extent cx="755650" cy="883285"/>
                <wp:effectExtent l="0" t="0" r="0" b="0"/>
                <wp:wrapNone/>
                <wp:docPr id="425"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426" name="docshape4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docshape4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docshape4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docshape4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docshape4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docshape4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docshape4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docshape446"/>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docshape447"/>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 name="docshape4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docshape449"/>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450"/>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docshape451"/>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docshape4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docshape4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841489" id="docshapegroup438" o:spid="_x0000_s1026" style="position:absolute;margin-left:503.65pt;margin-top:36.55pt;width:59.5pt;height:69.55pt;z-index:-16791552;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">
                <v:shape id="docshape439"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">
                  <v:imagedata r:id="rId25" o:title=""/>
                </v:shape>
                <v:shape id="docshape440"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">
                  <v:imagedata r:id="rId26" o:title=""/>
                </v:shape>
                <v:shape id="docshape441"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">
                  <v:imagedata r:id="rId27" o:title=""/>
                </v:shape>
                <v:shape id="docshape442"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">
                  <v:imagedata r:id="rId28" o:title=""/>
                </v:shape>
                <v:shape id="docshape443"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">
                  <v:imagedata r:id="rId29" o:title=""/>
                </v:shape>
                <v:shape id="docshape444"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">
                  <v:imagedata r:id="rId30" o:title=""/>
                </v:shape>
                <v:shape id="docshape445"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">
                  <v:imagedata r:id="rId31" o:title=""/>
                </v:shape>
                <v:shape id="docshape446"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447"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448"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">
                  <v:imagedata r:id="rId32" o:title=""/>
                </v:shape>
                <v:shape id="docshape449"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" path="m2,l,2,,3,2,1,2,xe" fillcolor="#e58224" stroked="f">
                  <v:path arrowok="t" o:connecttype="custom" o:connectlocs="2,1626;0,1628;0,1629;2,1627;2,1626" o:connectangles="0,0,0,0,0"/>
                </v:shape>
                <v:shape id="docshape450"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451"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452"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">
                  <v:imagedata r:id="rId33" o:title=""/>
                </v:shape>
                <v:shape id="docshape453"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525440" behindDoc="1" locked="0" layoutInCell="1" allowOverlap="1" wp14:anchorId="4D59C66A" wp14:editId="41FA2BE7">
                <wp:simplePos x="0" y="0"/>
                <wp:positionH relativeFrom="page">
                  <wp:posOffset>681990</wp:posOffset>
                </wp:positionH>
                <wp:positionV relativeFrom="page">
                  <wp:posOffset>1820545</wp:posOffset>
                </wp:positionV>
                <wp:extent cx="6421120" cy="7792085"/>
                <wp:effectExtent l="0" t="0" r="0" b="0"/>
                <wp:wrapNone/>
                <wp:docPr id="417" name="docshapegroup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7792085"/>
                          <a:chOff x="1074" y="2867"/>
                          <a:chExt cx="10112" cy="12271"/>
                        </a:xfrm>
                      </wpg:grpSpPr>
                      <wps:wsp>
                        <wps:cNvPr id="418" name="docshape455"/>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9"/>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8"/>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2"/>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1"/>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30"/>
                                </a:lnTo>
                                <a:lnTo>
                                  <a:pt x="3091" y="5229"/>
                                </a:lnTo>
                                <a:lnTo>
                                  <a:pt x="3088" y="5229"/>
                                </a:lnTo>
                                <a:lnTo>
                                  <a:pt x="3080" y="5230"/>
                                </a:lnTo>
                                <a:lnTo>
                                  <a:pt x="3075" y="5230"/>
                                </a:lnTo>
                                <a:lnTo>
                                  <a:pt x="3072" y="5230"/>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1"/>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4"/>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8"/>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456"/>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3"/>
                                </a:lnTo>
                                <a:lnTo>
                                  <a:pt x="7561" y="6913"/>
                                </a:lnTo>
                                <a:lnTo>
                                  <a:pt x="7573" y="6922"/>
                                </a:lnTo>
                                <a:lnTo>
                                  <a:pt x="7574" y="6915"/>
                                </a:lnTo>
                                <a:close/>
                                <a:moveTo>
                                  <a:pt x="7584" y="6851"/>
                                </a:moveTo>
                                <a:lnTo>
                                  <a:pt x="7577" y="6843"/>
                                </a:lnTo>
                                <a:lnTo>
                                  <a:pt x="7570" y="6851"/>
                                </a:lnTo>
                                <a:lnTo>
                                  <a:pt x="7563" y="6870"/>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4"/>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4"/>
                                </a:lnTo>
                                <a:lnTo>
                                  <a:pt x="7628" y="6754"/>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70"/>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1"/>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docshape457"/>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2 4520"/>
                              <a:gd name="T151" fmla="*/ 12512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9"/>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docshape4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774" y="9074"/>
                            <a:ext cx="4411"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docshape4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774" y="12160"/>
                            <a:ext cx="4411" cy="2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docshape4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774" y="2866"/>
                            <a:ext cx="4411"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docshape4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74" y="5970"/>
                            <a:ext cx="4411"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9933C3" id="docshapegroup454" o:spid="_x0000_s1026" style="position:absolute;margin-left:53.7pt;margin-top:143.35pt;width:505.6pt;height:613.55pt;z-index:-16791040;mso-position-horizontal-relative:page;mso-position-vertical-relative:page" coordorigin="1074,2867" coordsize="10112,12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">
                <v:shape id="docshape455"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9r4,3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8r3,-2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2r-3,7l2905,7037r-2,1l2891,7041r1,4l2895,7059r-2,4l2899,7067r5,4l2903,7067r,-3l2904,7060r10,-10l2920,7039r4,-12l2927,7016r1,-8xm2933,5512r-3,2l2932,5515r1,-3xm2940,5980r,-1l2940,5980xm2941,5853r-3,-2l2935,5852r-1,-11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30r-2,-1l3088,5229r-8,1l3075,5230r-3,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3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7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8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456"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1l7561,6913r12,9l7574,6915xm7584,6851r-7,-8l7570,6851r-7,19l7557,6877r-5,11l7542,6891r-5,7l7536,6908r1,1l7549,6921r12,-13l7569,6894r6,-15l7580,6862r-1,l7577,6856r7,-5xm7604,6883r,xm7625,6780r-5,-11l7616,6767r-3,l7600,6767r8,18l7601,6788r-5,11l7590,6809r-3,12l7588,6835r11,-11l7595,6811r8,-7l7611,6797r2,-4l7615,6785r10,-5xm7639,6740r-1,-2l7634,6738r-1,l7632,6738r-4,l7625,6740r-3,2l7622,6746r-3,6l7625,6753r1,1l7628,6754r4,-5l7635,6746r2,-3l7639,6740xm7650,6752r-1,l7647,6751r-3,l7642,6752r,3l7643,6756r3,2l7648,6760r1,-3l7649,6755r1,-3xm7668,6777r-12,-11l7648,6760r-1,7l7649,6773r5,5l7667,6783r1,-6xm7672,6665r-4,-4l7664,6660r-9,l7654,6670r-2,6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6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457"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2r,-1xm746,8120r-4,-8l741,8112r-5,l734,8113r-3,l729,8118r-6,5l728,8130r1,l731,8130r4,-2l737,8128r1,-5l746,8120xm1662,6857r-2,l1659,6857r-10,l1651,6863r4,7l1660,6862r2,-5xm1702,6775r-2,-1l1697,6774r-11,l1681,6778r3,13l1685,6790r3,-1l1692,6789r3,l1696,6789r3,-1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2;736,12632;728,12650;737,12648;1659,11377;1662,11377;1681,11298;1695,11309;1702,11295;1717,11268;1714,11284;1745,11116;1775,11064;1776,11067;1770,11123;1772,11132;1860,10891;1871,10863;1862,10864;1870,10866;1971,10702;2092,10077;2084,10091" o:connectangles="0,0,0,0,0,0,0,0,0,0,0,0,0,0,0,0,0,0,0,0,0,0,0,0,0,0,0,0,0,0,0,0,0,0,0,0,0,0,0,0,0,0,0,0,0,0,0,0,0,0,0,0,0,0,0,0,0,0,0,0"/>
                </v:shape>
                <v:shape id="docshape458" o:spid="_x0000_s1030" type="#_x0000_t75" style="position:absolute;left:6774;top:9074;width:4411;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">
                  <v:imagedata r:id="rId57" o:title=""/>
                </v:shape>
                <v:shape id="docshape459" o:spid="_x0000_s1031" type="#_x0000_t75" style="position:absolute;left:6774;top:12160;width:4411;height:2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">
                  <v:imagedata r:id="rId58" o:title=""/>
                </v:shape>
                <v:shape id="docshape460" o:spid="_x0000_s1032" type="#_x0000_t75" style="position:absolute;left:6774;top:2866;width:4411;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">
                  <v:imagedata r:id="rId59" o:title=""/>
                </v:shape>
                <v:shape id="docshape461" o:spid="_x0000_s1033" type="#_x0000_t75" style="position:absolute;left:6774;top:5970;width:4411;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">
                  <v:imagedata r:id="rId60" o:title=""/>
                </v:shape>
                <w10:wrap anchorx="page" anchory="page"/>
              </v:group>
            </w:pict>
          </mc:Fallback>
        </mc:AlternateContent>
      </w:r>
      <w:r w:rsidR="00782363">
        <w:rPr>
          <w:noProof/>
        </w:rPr>
        <mc:AlternateContent>
          <mc:Choice Requires="wps">
            <w:drawing>
              <wp:anchor distT="0" distB="0" distL="114300" distR="114300" simplePos="0" relativeHeight="486525952" behindDoc="1" locked="0" layoutInCell="1" allowOverlap="1" wp14:anchorId="081DBA89" wp14:editId="02483FA3">
                <wp:simplePos x="0" y="0"/>
                <wp:positionH relativeFrom="page">
                  <wp:posOffset>1544955</wp:posOffset>
                </wp:positionH>
                <wp:positionV relativeFrom="page">
                  <wp:posOffset>548640</wp:posOffset>
                </wp:positionV>
                <wp:extent cx="4496435" cy="1042035"/>
                <wp:effectExtent l="0" t="0" r="0" b="0"/>
                <wp:wrapNone/>
                <wp:docPr id="416"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95F9"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37186692"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3E23C535"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5CCC5D10"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7D5157BE" w14:textId="2256CAE1"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DBA89" id="docshape462" o:spid="_x0000_s1199" type="#_x0000_t202" style="position:absolute;margin-left:121.65pt;margin-top:43.2pt;width:354.05pt;height:82.05pt;z-index:-167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" filled="f" stroked="f">
                <v:textbox inset="0,0,0,0">
                  <w:txbxContent>
                    <w:p w14:paraId="5EBA95F9"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37186692"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3E23C535"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5CCC5D10"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7D5157BE" w14:textId="2256CAE1"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526464" behindDoc="1" locked="0" layoutInCell="1" allowOverlap="1" wp14:anchorId="7789CE11" wp14:editId="0B5C315D">
                <wp:simplePos x="0" y="0"/>
                <wp:positionH relativeFrom="page">
                  <wp:posOffset>444500</wp:posOffset>
                </wp:positionH>
                <wp:positionV relativeFrom="page">
                  <wp:posOffset>2345055</wp:posOffset>
                </wp:positionV>
                <wp:extent cx="3296285" cy="594995"/>
                <wp:effectExtent l="0" t="0" r="0" b="0"/>
                <wp:wrapNone/>
                <wp:docPr id="415"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7960E" w14:textId="77777777" w:rsidR="002B5F3F" w:rsidRDefault="00BE7661">
                            <w:pPr>
                              <w:spacing w:before="20"/>
                              <w:ind w:left="21"/>
                              <w:rPr>
                                <w:rFonts w:ascii="Galyon Bold"/>
                                <w:b/>
                                <w:sz w:val="30"/>
                              </w:rPr>
                            </w:pPr>
                            <w:r>
                              <w:rPr>
                                <w:rFonts w:ascii="Galyon Bold"/>
                                <w:b/>
                                <w:color w:val="231F20"/>
                                <w:spacing w:val="-2"/>
                                <w:sz w:val="30"/>
                              </w:rPr>
                              <w:t>CAPPA</w:t>
                            </w:r>
                            <w:r>
                              <w:rPr>
                                <w:rFonts w:ascii="Galyon Bold"/>
                                <w:b/>
                                <w:color w:val="231F20"/>
                                <w:spacing w:val="-11"/>
                                <w:sz w:val="30"/>
                              </w:rPr>
                              <w:t xml:space="preserve"> </w:t>
                            </w:r>
                            <w:r>
                              <w:rPr>
                                <w:rFonts w:ascii="Galyon Bold"/>
                                <w:b/>
                                <w:color w:val="231F20"/>
                                <w:spacing w:val="-2"/>
                                <w:sz w:val="30"/>
                              </w:rPr>
                              <w:t>VILLAGE</w:t>
                            </w:r>
                          </w:p>
                          <w:p w14:paraId="21349C50" w14:textId="77777777" w:rsidR="002B5F3F" w:rsidRDefault="00BE7661">
                            <w:pPr>
                              <w:spacing w:before="284"/>
                              <w:ind w:left="20"/>
                              <w:rPr>
                                <w:rFonts w:ascii="Galyon Bold" w:hAnsi="Galyon Bold"/>
                                <w:b/>
                              </w:rPr>
                            </w:pPr>
                            <w:r>
                              <w:rPr>
                                <w:color w:val="231F20"/>
                              </w:rPr>
                              <w:t>Single</w:t>
                            </w:r>
                            <w:r>
                              <w:rPr>
                                <w:color w:val="231F20"/>
                                <w:spacing w:val="-4"/>
                              </w:rPr>
                              <w:t xml:space="preserve"> </w:t>
                            </w:r>
                            <w:r>
                              <w:rPr>
                                <w:color w:val="231F20"/>
                              </w:rPr>
                              <w:t>Room</w:t>
                            </w:r>
                            <w:r>
                              <w:rPr>
                                <w:color w:val="231F20"/>
                                <w:spacing w:val="-1"/>
                              </w:rPr>
                              <w:t xml:space="preserve"> </w:t>
                            </w:r>
                            <w:r>
                              <w:rPr>
                                <w:color w:val="231F20"/>
                              </w:rPr>
                              <w:t>Price:</w:t>
                            </w:r>
                            <w:r>
                              <w:rPr>
                                <w:color w:val="231F20"/>
                                <w:spacing w:val="-3"/>
                              </w:rPr>
                              <w:t xml:space="preserve"> </w:t>
                            </w:r>
                            <w:r>
                              <w:rPr>
                                <w:rFonts w:ascii="Galyon Bold" w:hAnsi="Galyon Bold"/>
                                <w:b/>
                                <w:color w:val="231F20"/>
                              </w:rPr>
                              <w:t>€210.00</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rPr>
                              <w:t>room</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spacing w:val="-2"/>
                              </w:rP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9CE11" id="docshape463" o:spid="_x0000_s1205" type="#_x0000_t202" style="position:absolute;margin-left:35pt;margin-top:184.65pt;width:259.55pt;height:46.85pt;z-index:-167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" filled="f" stroked="f">
                <v:textbox inset="0,0,0,0">
                  <w:txbxContent>
                    <w:p w14:paraId="7DA7960E" w14:textId="77777777" w:rsidR="002B5F3F" w:rsidRDefault="00000000">
                      <w:pPr>
                        <w:spacing w:before="20"/>
                        <w:ind w:left="21"/>
                        <w:rPr>
                          <w:rFonts w:ascii="Galyon Bold"/>
                          <w:b/>
                          <w:sz w:val="30"/>
                        </w:rPr>
                      </w:pPr>
                      <w:r>
                        <w:rPr>
                          <w:rFonts w:ascii="Galyon Bold"/>
                          <w:b/>
                          <w:color w:val="231F20"/>
                          <w:spacing w:val="-2"/>
                          <w:sz w:val="30"/>
                        </w:rPr>
                        <w:t>CAPPA</w:t>
                      </w:r>
                      <w:r>
                        <w:rPr>
                          <w:rFonts w:ascii="Galyon Bold"/>
                          <w:b/>
                          <w:color w:val="231F20"/>
                          <w:spacing w:val="-11"/>
                          <w:sz w:val="30"/>
                        </w:rPr>
                        <w:t xml:space="preserve"> </w:t>
                      </w:r>
                      <w:r>
                        <w:rPr>
                          <w:rFonts w:ascii="Galyon Bold"/>
                          <w:b/>
                          <w:color w:val="231F20"/>
                          <w:spacing w:val="-2"/>
                          <w:sz w:val="30"/>
                        </w:rPr>
                        <w:t>VILLAGE</w:t>
                      </w:r>
                    </w:p>
                    <w:p w14:paraId="21349C50" w14:textId="77777777" w:rsidR="002B5F3F" w:rsidRDefault="00000000">
                      <w:pPr>
                        <w:spacing w:before="284"/>
                        <w:ind w:left="20"/>
                        <w:rPr>
                          <w:rFonts w:ascii="Galyon Bold" w:hAnsi="Galyon Bold"/>
                          <w:b/>
                        </w:rPr>
                      </w:pPr>
                      <w:r>
                        <w:rPr>
                          <w:color w:val="231F20"/>
                        </w:rPr>
                        <w:t>Single</w:t>
                      </w:r>
                      <w:r>
                        <w:rPr>
                          <w:color w:val="231F20"/>
                          <w:spacing w:val="-4"/>
                        </w:rPr>
                        <w:t xml:space="preserve"> </w:t>
                      </w:r>
                      <w:r>
                        <w:rPr>
                          <w:color w:val="231F20"/>
                        </w:rPr>
                        <w:t>Room</w:t>
                      </w:r>
                      <w:r>
                        <w:rPr>
                          <w:color w:val="231F20"/>
                          <w:spacing w:val="-1"/>
                        </w:rPr>
                        <w:t xml:space="preserve"> </w:t>
                      </w:r>
                      <w:r>
                        <w:rPr>
                          <w:color w:val="231F20"/>
                        </w:rPr>
                        <w:t>Price:</w:t>
                      </w:r>
                      <w:r>
                        <w:rPr>
                          <w:color w:val="231F20"/>
                          <w:spacing w:val="-3"/>
                        </w:rPr>
                        <w:t xml:space="preserve"> </w:t>
                      </w:r>
                      <w:r>
                        <w:rPr>
                          <w:rFonts w:ascii="Galyon Bold" w:hAnsi="Galyon Bold"/>
                          <w:b/>
                          <w:color w:val="231F20"/>
                        </w:rPr>
                        <w:t>€210.00</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rPr>
                        <w:t>room</w:t>
                      </w:r>
                      <w:r>
                        <w:rPr>
                          <w:rFonts w:ascii="Galyon Bold" w:hAnsi="Galyon Bold"/>
                          <w:b/>
                          <w:color w:val="231F20"/>
                          <w:spacing w:val="-1"/>
                        </w:rPr>
                        <w:t xml:space="preserve"> </w:t>
                      </w:r>
                      <w:r>
                        <w:rPr>
                          <w:rFonts w:ascii="Galyon Bold" w:hAnsi="Galyon Bold"/>
                          <w:b/>
                          <w:color w:val="231F20"/>
                        </w:rPr>
                        <w:t>per</w:t>
                      </w:r>
                      <w:r>
                        <w:rPr>
                          <w:rFonts w:ascii="Galyon Bold" w:hAnsi="Galyon Bold"/>
                          <w:b/>
                          <w:color w:val="231F20"/>
                          <w:spacing w:val="-1"/>
                        </w:rPr>
                        <w:t xml:space="preserve"> </w:t>
                      </w:r>
                      <w:r>
                        <w:rPr>
                          <w:rFonts w:ascii="Galyon Bold" w:hAnsi="Galyon Bold"/>
                          <w:b/>
                          <w:color w:val="231F20"/>
                          <w:spacing w:val="-2"/>
                        </w:rPr>
                        <w:t>person</w:t>
                      </w:r>
                    </w:p>
                  </w:txbxContent>
                </v:textbox>
                <w10:wrap anchorx="page" anchory="page"/>
              </v:shape>
            </w:pict>
          </mc:Fallback>
        </mc:AlternateContent>
      </w:r>
      <w:r w:rsidR="00782363">
        <w:rPr>
          <w:noProof/>
        </w:rPr>
        <mc:AlternateContent>
          <mc:Choice Requires="wps">
            <w:drawing>
              <wp:anchor distT="0" distB="0" distL="114300" distR="114300" simplePos="0" relativeHeight="486526976" behindDoc="1" locked="0" layoutInCell="1" allowOverlap="1" wp14:anchorId="7CB35A22" wp14:editId="3EED006B">
                <wp:simplePos x="0" y="0"/>
                <wp:positionH relativeFrom="page">
                  <wp:posOffset>444500</wp:posOffset>
                </wp:positionH>
                <wp:positionV relativeFrom="page">
                  <wp:posOffset>3088005</wp:posOffset>
                </wp:positionV>
                <wp:extent cx="1541145" cy="205740"/>
                <wp:effectExtent l="0" t="0" r="0" b="0"/>
                <wp:wrapNone/>
                <wp:docPr id="414"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A6E64" w14:textId="77777777" w:rsidR="002B5F3F" w:rsidRDefault="00BE7661">
                            <w:pPr>
                              <w:pStyle w:val="BodyText"/>
                              <w:spacing w:before="51"/>
                              <w:ind w:left="20"/>
                            </w:pPr>
                            <w:r>
                              <w:rPr>
                                <w:color w:val="231F20"/>
                              </w:rPr>
                              <w:t>Number</w:t>
                            </w:r>
                            <w:r>
                              <w:rPr>
                                <w:color w:val="231F20"/>
                                <w:spacing w:val="-2"/>
                              </w:rPr>
                              <w:t xml:space="preserve"> </w:t>
                            </w:r>
                            <w:r>
                              <w:rPr>
                                <w:color w:val="231F20"/>
                              </w:rPr>
                              <w:t>of</w:t>
                            </w:r>
                            <w:r>
                              <w:rPr>
                                <w:color w:val="231F20"/>
                                <w:spacing w:val="-2"/>
                              </w:rPr>
                              <w:t xml:space="preserve"> </w:t>
                            </w:r>
                            <w:r>
                              <w:rPr>
                                <w:color w:val="231F20"/>
                              </w:rPr>
                              <w:t>rooms:</w:t>
                            </w:r>
                            <w:r>
                              <w:rPr>
                                <w:color w:val="231F20"/>
                                <w:spacing w:val="-1"/>
                              </w:rPr>
                              <w:t xml:space="preserve"> </w:t>
                            </w:r>
                            <w:r>
                              <w:rPr>
                                <w:color w:val="231F20"/>
                                <w:spacing w:val="-5"/>
                              </w:rPr>
                              <w:t>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35A22" id="docshape464" o:spid="_x0000_s1206" type="#_x0000_t202" style="position:absolute;margin-left:35pt;margin-top:243.15pt;width:121.35pt;height:16.2pt;z-index:-167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" filled="f" stroked="f">
                <v:textbox inset="0,0,0,0">
                  <w:txbxContent>
                    <w:p w14:paraId="6A7A6E64" w14:textId="77777777" w:rsidR="002B5F3F" w:rsidRDefault="00000000">
                      <w:pPr>
                        <w:pStyle w:val="BodyText"/>
                        <w:spacing w:before="51"/>
                        <w:ind w:left="20"/>
                      </w:pPr>
                      <w:r>
                        <w:rPr>
                          <w:color w:val="231F20"/>
                        </w:rPr>
                        <w:t>Number</w:t>
                      </w:r>
                      <w:r>
                        <w:rPr>
                          <w:color w:val="231F20"/>
                          <w:spacing w:val="-2"/>
                        </w:rPr>
                        <w:t xml:space="preserve"> </w:t>
                      </w:r>
                      <w:r>
                        <w:rPr>
                          <w:color w:val="231F20"/>
                        </w:rPr>
                        <w:t>of</w:t>
                      </w:r>
                      <w:r>
                        <w:rPr>
                          <w:color w:val="231F20"/>
                          <w:spacing w:val="-2"/>
                        </w:rPr>
                        <w:t xml:space="preserve"> </w:t>
                      </w:r>
                      <w:r>
                        <w:rPr>
                          <w:color w:val="231F20"/>
                        </w:rPr>
                        <w:t>rooms:</w:t>
                      </w:r>
                      <w:r>
                        <w:rPr>
                          <w:color w:val="231F20"/>
                          <w:spacing w:val="-1"/>
                        </w:rPr>
                        <w:t xml:space="preserve"> </w:t>
                      </w:r>
                      <w:r>
                        <w:rPr>
                          <w:color w:val="231F20"/>
                          <w:spacing w:val="-5"/>
                        </w:rPr>
                        <w:t>500</w:t>
                      </w:r>
                    </w:p>
                  </w:txbxContent>
                </v:textbox>
                <w10:wrap anchorx="page" anchory="page"/>
              </v:shape>
            </w:pict>
          </mc:Fallback>
        </mc:AlternateContent>
      </w:r>
      <w:r w:rsidR="00782363">
        <w:rPr>
          <w:noProof/>
        </w:rPr>
        <mc:AlternateContent>
          <mc:Choice Requires="wps">
            <w:drawing>
              <wp:anchor distT="0" distB="0" distL="114300" distR="114300" simplePos="0" relativeHeight="486527488" behindDoc="1" locked="0" layoutInCell="1" allowOverlap="1" wp14:anchorId="0795C337" wp14:editId="2D3461CB">
                <wp:simplePos x="0" y="0"/>
                <wp:positionH relativeFrom="page">
                  <wp:posOffset>444500</wp:posOffset>
                </wp:positionH>
                <wp:positionV relativeFrom="page">
                  <wp:posOffset>3443605</wp:posOffset>
                </wp:positionV>
                <wp:extent cx="3392805" cy="383540"/>
                <wp:effectExtent l="0" t="0" r="0" b="0"/>
                <wp:wrapNone/>
                <wp:docPr id="413"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55FC" w14:textId="77777777" w:rsidR="002B5F3F" w:rsidRDefault="00BE7661">
                            <w:pPr>
                              <w:pStyle w:val="BodyText"/>
                              <w:spacing w:before="47" w:line="268" w:lineRule="auto"/>
                              <w:ind w:left="20"/>
                            </w:pPr>
                            <w:r>
                              <w:rPr>
                                <w:color w:val="231F20"/>
                              </w:rPr>
                              <w:t xml:space="preserve">Each room has its own </w:t>
                            </w:r>
                            <w:proofErr w:type="spellStart"/>
                            <w:r>
                              <w:rPr>
                                <w:color w:val="231F20"/>
                              </w:rPr>
                              <w:t>en</w:t>
                            </w:r>
                            <w:proofErr w:type="spellEnd"/>
                            <w:r>
                              <w:rPr>
                                <w:color w:val="231F20"/>
                              </w:rPr>
                              <w:t>-suite,</w:t>
                            </w:r>
                            <w:r>
                              <w:rPr>
                                <w:color w:val="231F20"/>
                                <w:spacing w:val="40"/>
                              </w:rPr>
                              <w:t xml:space="preserve"> </w:t>
                            </w:r>
                            <w:r>
                              <w:rPr>
                                <w:color w:val="231F20"/>
                              </w:rPr>
                              <w:t>and its own lock to each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5C337" id="docshape465" o:spid="_x0000_s1207" type="#_x0000_t202" style="position:absolute;margin-left:35pt;margin-top:271.15pt;width:267.15pt;height:30.2pt;z-index:-167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" filled="f" stroked="f">
                <v:textbox inset="0,0,0,0">
                  <w:txbxContent>
                    <w:p w14:paraId="261955FC" w14:textId="77777777" w:rsidR="002B5F3F" w:rsidRDefault="00000000">
                      <w:pPr>
                        <w:pStyle w:val="BodyText"/>
                        <w:spacing w:before="47" w:line="268" w:lineRule="auto"/>
                        <w:ind w:left="20"/>
                      </w:pPr>
                      <w:r>
                        <w:rPr>
                          <w:color w:val="231F20"/>
                        </w:rPr>
                        <w:t>Each room has its own en-suite,</w:t>
                      </w:r>
                      <w:r>
                        <w:rPr>
                          <w:color w:val="231F20"/>
                          <w:spacing w:val="40"/>
                        </w:rPr>
                        <w:t xml:space="preserve"> </w:t>
                      </w:r>
                      <w:r>
                        <w:rPr>
                          <w:color w:val="231F20"/>
                        </w:rPr>
                        <w:t>and its own lock to each door.</w:t>
                      </w:r>
                    </w:p>
                  </w:txbxContent>
                </v:textbox>
                <w10:wrap anchorx="page" anchory="page"/>
              </v:shape>
            </w:pict>
          </mc:Fallback>
        </mc:AlternateContent>
      </w:r>
      <w:r w:rsidR="00782363">
        <w:rPr>
          <w:noProof/>
        </w:rPr>
        <mc:AlternateContent>
          <mc:Choice Requires="wps">
            <w:drawing>
              <wp:anchor distT="0" distB="0" distL="114300" distR="114300" simplePos="0" relativeHeight="486528000" behindDoc="1" locked="0" layoutInCell="1" allowOverlap="1" wp14:anchorId="176EC802" wp14:editId="0F2FF1D9">
                <wp:simplePos x="0" y="0"/>
                <wp:positionH relativeFrom="page">
                  <wp:posOffset>444500</wp:posOffset>
                </wp:positionH>
                <wp:positionV relativeFrom="page">
                  <wp:posOffset>3977005</wp:posOffset>
                </wp:positionV>
                <wp:extent cx="3392805" cy="383540"/>
                <wp:effectExtent l="0" t="0" r="0" b="0"/>
                <wp:wrapNone/>
                <wp:docPr id="412"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1EC9" w14:textId="77777777" w:rsidR="002B5F3F" w:rsidRDefault="00BE7661">
                            <w:pPr>
                              <w:pStyle w:val="BodyText"/>
                              <w:spacing w:before="47" w:line="268" w:lineRule="auto"/>
                              <w:ind w:left="20"/>
                            </w:pPr>
                            <w:r>
                              <w:rPr>
                                <w:color w:val="231F20"/>
                              </w:rPr>
                              <w:t>Each room shares a kitchen and living area, with up to 5 other rooms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C802" id="docshape466" o:spid="_x0000_s1208" type="#_x0000_t202" style="position:absolute;margin-left:35pt;margin-top:313.15pt;width:267.15pt;height:30.2pt;z-index:-167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" filled="f" stroked="f">
                <v:textbox inset="0,0,0,0">
                  <w:txbxContent>
                    <w:p w14:paraId="042D1EC9" w14:textId="77777777" w:rsidR="002B5F3F" w:rsidRDefault="00000000">
                      <w:pPr>
                        <w:pStyle w:val="BodyText"/>
                        <w:spacing w:before="47" w:line="268" w:lineRule="auto"/>
                        <w:ind w:left="20"/>
                      </w:pPr>
                      <w:r>
                        <w:rPr>
                          <w:color w:val="231F20"/>
                        </w:rPr>
                        <w:t>Each room shares a kitchen and living area, with up to 5 other rooms</w:t>
                      </w:r>
                    </w:p>
                  </w:txbxContent>
                </v:textbox>
                <w10:wrap anchorx="page" anchory="page"/>
              </v:shape>
            </w:pict>
          </mc:Fallback>
        </mc:AlternateContent>
      </w:r>
      <w:r w:rsidR="00782363">
        <w:rPr>
          <w:noProof/>
        </w:rPr>
        <mc:AlternateContent>
          <mc:Choice Requires="wps">
            <w:drawing>
              <wp:anchor distT="0" distB="0" distL="114300" distR="114300" simplePos="0" relativeHeight="486528512" behindDoc="1" locked="0" layoutInCell="1" allowOverlap="1" wp14:anchorId="0FFBC2F4" wp14:editId="3FFAF00F">
                <wp:simplePos x="0" y="0"/>
                <wp:positionH relativeFrom="page">
                  <wp:posOffset>444500</wp:posOffset>
                </wp:positionH>
                <wp:positionV relativeFrom="page">
                  <wp:posOffset>4510405</wp:posOffset>
                </wp:positionV>
                <wp:extent cx="3392805" cy="561340"/>
                <wp:effectExtent l="0" t="0" r="0" b="0"/>
                <wp:wrapNone/>
                <wp:docPr id="411"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2FE7B" w14:textId="77777777" w:rsidR="002B5F3F" w:rsidRDefault="00BE7661">
                            <w:pPr>
                              <w:pStyle w:val="BodyText"/>
                              <w:spacing w:before="47" w:line="268" w:lineRule="auto"/>
                              <w:ind w:left="20" w:right="17"/>
                              <w:jc w:val="both"/>
                            </w:pPr>
                            <w:r>
                              <w:rPr>
                                <w:color w:val="231F20"/>
                              </w:rPr>
                              <w:t>Board plan: Shared Kitchen and living area, Food not included in prices, catering in the designated student courtyard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BC2F4" id="docshape467" o:spid="_x0000_s1209" type="#_x0000_t202" style="position:absolute;margin-left:35pt;margin-top:355.15pt;width:267.15pt;height:44.2pt;z-index:-167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" filled="f" stroked="f">
                <v:textbox inset="0,0,0,0">
                  <w:txbxContent>
                    <w:p w14:paraId="4C52FE7B" w14:textId="77777777" w:rsidR="002B5F3F" w:rsidRDefault="00000000">
                      <w:pPr>
                        <w:pStyle w:val="BodyText"/>
                        <w:spacing w:before="47" w:line="268" w:lineRule="auto"/>
                        <w:ind w:left="20" w:right="17"/>
                        <w:jc w:val="both"/>
                      </w:pPr>
                      <w:r>
                        <w:rPr>
                          <w:color w:val="231F20"/>
                        </w:rPr>
                        <w:t>Board plan: Shared Kitchen and living area, Food not included in prices, catering in the designated student courtyard</w:t>
                      </w:r>
                    </w:p>
                  </w:txbxContent>
                </v:textbox>
                <w10:wrap anchorx="page" anchory="page"/>
              </v:shape>
            </w:pict>
          </mc:Fallback>
        </mc:AlternateContent>
      </w:r>
      <w:r w:rsidR="00782363">
        <w:rPr>
          <w:noProof/>
        </w:rPr>
        <mc:AlternateContent>
          <mc:Choice Requires="wps">
            <w:drawing>
              <wp:anchor distT="0" distB="0" distL="114300" distR="114300" simplePos="0" relativeHeight="486529024" behindDoc="1" locked="0" layoutInCell="1" allowOverlap="1" wp14:anchorId="4872D665" wp14:editId="623AA638">
                <wp:simplePos x="0" y="0"/>
                <wp:positionH relativeFrom="page">
                  <wp:posOffset>444500</wp:posOffset>
                </wp:positionH>
                <wp:positionV relativeFrom="page">
                  <wp:posOffset>5399405</wp:posOffset>
                </wp:positionV>
                <wp:extent cx="1050925" cy="383540"/>
                <wp:effectExtent l="0" t="0" r="0" b="0"/>
                <wp:wrapNone/>
                <wp:docPr id="410"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5A35" w14:textId="77777777" w:rsidR="002B5F3F" w:rsidRDefault="00BE7661">
                            <w:pPr>
                              <w:pStyle w:val="BodyText"/>
                              <w:spacing w:before="47" w:line="268" w:lineRule="auto"/>
                              <w:ind w:left="20"/>
                            </w:pPr>
                            <w:r>
                              <w:rPr>
                                <w:color w:val="231F20"/>
                              </w:rPr>
                              <w:t xml:space="preserve">Check-in from </w:t>
                            </w:r>
                            <w:r>
                              <w:rPr>
                                <w:color w:val="231F20"/>
                                <w:spacing w:val="-2"/>
                              </w:rPr>
                              <w:t>Late</w:t>
                            </w:r>
                            <w:r>
                              <w:rPr>
                                <w:color w:val="231F20"/>
                                <w:spacing w:val="-3"/>
                              </w:rPr>
                              <w:t xml:space="preserve"> </w:t>
                            </w:r>
                            <w:r>
                              <w:rPr>
                                <w:color w:val="231F20"/>
                                <w:spacing w:val="-2"/>
                              </w:rPr>
                              <w:t>check-</w:t>
                            </w:r>
                            <w:r>
                              <w:rPr>
                                <w:color w:val="231F20"/>
                                <w:spacing w:val="-5"/>
                              </w:rPr>
                              <w:t>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D665" id="docshape468" o:spid="_x0000_s1210" type="#_x0000_t202" style="position:absolute;margin-left:35pt;margin-top:425.15pt;width:82.75pt;height:30.2pt;z-index:-167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" filled="f" stroked="f">
                <v:textbox inset="0,0,0,0">
                  <w:txbxContent>
                    <w:p w14:paraId="51D45A35" w14:textId="77777777" w:rsidR="002B5F3F" w:rsidRDefault="00000000">
                      <w:pPr>
                        <w:pStyle w:val="BodyText"/>
                        <w:spacing w:before="47" w:line="268" w:lineRule="auto"/>
                        <w:ind w:left="20"/>
                      </w:pPr>
                      <w:r>
                        <w:rPr>
                          <w:color w:val="231F20"/>
                        </w:rPr>
                        <w:t xml:space="preserve">Check-in from </w:t>
                      </w:r>
                      <w:r>
                        <w:rPr>
                          <w:color w:val="231F20"/>
                          <w:spacing w:val="-2"/>
                        </w:rPr>
                        <w:t>Late</w:t>
                      </w:r>
                      <w:r>
                        <w:rPr>
                          <w:color w:val="231F20"/>
                          <w:spacing w:val="-3"/>
                        </w:rPr>
                        <w:t xml:space="preserve"> </w:t>
                      </w:r>
                      <w:r>
                        <w:rPr>
                          <w:color w:val="231F20"/>
                          <w:spacing w:val="-2"/>
                        </w:rPr>
                        <w:t>check-</w:t>
                      </w:r>
                      <w:r>
                        <w:rPr>
                          <w:color w:val="231F20"/>
                          <w:spacing w:val="-5"/>
                        </w:rPr>
                        <w:t>out</w:t>
                      </w:r>
                    </w:p>
                  </w:txbxContent>
                </v:textbox>
                <w10:wrap anchorx="page" anchory="page"/>
              </v:shape>
            </w:pict>
          </mc:Fallback>
        </mc:AlternateContent>
      </w:r>
      <w:r w:rsidR="00782363">
        <w:rPr>
          <w:noProof/>
        </w:rPr>
        <mc:AlternateContent>
          <mc:Choice Requires="wps">
            <w:drawing>
              <wp:anchor distT="0" distB="0" distL="114300" distR="114300" simplePos="0" relativeHeight="486529536" behindDoc="1" locked="0" layoutInCell="1" allowOverlap="1" wp14:anchorId="7897ACAA" wp14:editId="015DEC00">
                <wp:simplePos x="0" y="0"/>
                <wp:positionH relativeFrom="page">
                  <wp:posOffset>2730500</wp:posOffset>
                </wp:positionH>
                <wp:positionV relativeFrom="page">
                  <wp:posOffset>5399405</wp:posOffset>
                </wp:positionV>
                <wp:extent cx="842010" cy="739140"/>
                <wp:effectExtent l="0" t="0" r="0" b="0"/>
                <wp:wrapNone/>
                <wp:docPr id="409"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A69C0" w14:textId="77777777" w:rsidR="002B5F3F" w:rsidRDefault="00BE7661">
                            <w:pPr>
                              <w:pStyle w:val="BodyText"/>
                              <w:spacing w:before="47" w:line="268" w:lineRule="auto"/>
                              <w:ind w:left="20"/>
                            </w:pPr>
                            <w:r>
                              <w:rPr>
                                <w:color w:val="231F20"/>
                              </w:rPr>
                              <w:t>25th June 10am</w:t>
                            </w:r>
                            <w:r>
                              <w:rPr>
                                <w:color w:val="231F20"/>
                                <w:spacing w:val="-14"/>
                              </w:rPr>
                              <w:t xml:space="preserve"> </w:t>
                            </w:r>
                            <w:r>
                              <w:rPr>
                                <w:color w:val="231F20"/>
                              </w:rPr>
                              <w:t>on</w:t>
                            </w:r>
                            <w:r>
                              <w:rPr>
                                <w:color w:val="231F20"/>
                                <w:spacing w:val="-14"/>
                              </w:rPr>
                              <w:t xml:space="preserve"> </w:t>
                            </w:r>
                            <w:r>
                              <w:rPr>
                                <w:color w:val="231F20"/>
                              </w:rPr>
                              <w:t xml:space="preserve">the day of </w:t>
                            </w:r>
                            <w:r>
                              <w:rPr>
                                <w:color w:val="231F20"/>
                                <w:spacing w:val="-2"/>
                              </w:rPr>
                              <w:t>departure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ACAA" id="docshape469" o:spid="_x0000_s1211" type="#_x0000_t202" style="position:absolute;margin-left:215pt;margin-top:425.15pt;width:66.3pt;height:58.2pt;z-index:-167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" filled="f" stroked="f">
                <v:textbox inset="0,0,0,0">
                  <w:txbxContent>
                    <w:p w14:paraId="378A69C0" w14:textId="77777777" w:rsidR="002B5F3F" w:rsidRDefault="00000000">
                      <w:pPr>
                        <w:pStyle w:val="BodyText"/>
                        <w:spacing w:before="47" w:line="268" w:lineRule="auto"/>
                        <w:ind w:left="20"/>
                      </w:pPr>
                      <w:r>
                        <w:rPr>
                          <w:color w:val="231F20"/>
                        </w:rPr>
                        <w:t>25th June 10am</w:t>
                      </w:r>
                      <w:r>
                        <w:rPr>
                          <w:color w:val="231F20"/>
                          <w:spacing w:val="-14"/>
                        </w:rPr>
                        <w:t xml:space="preserve"> </w:t>
                      </w:r>
                      <w:r>
                        <w:rPr>
                          <w:color w:val="231F20"/>
                        </w:rPr>
                        <w:t>on</w:t>
                      </w:r>
                      <w:r>
                        <w:rPr>
                          <w:color w:val="231F20"/>
                          <w:spacing w:val="-14"/>
                        </w:rPr>
                        <w:t xml:space="preserve"> </w:t>
                      </w:r>
                      <w:r>
                        <w:rPr>
                          <w:color w:val="231F20"/>
                        </w:rPr>
                        <w:t xml:space="preserve">the day of </w:t>
                      </w:r>
                      <w:r>
                        <w:rPr>
                          <w:color w:val="231F20"/>
                          <w:spacing w:val="-2"/>
                        </w:rPr>
                        <w:t>departure</w:t>
                      </w:r>
                    </w:p>
                  </w:txbxContent>
                </v:textbox>
                <w10:wrap anchorx="page" anchory="page"/>
              </v:shape>
            </w:pict>
          </mc:Fallback>
        </mc:AlternateContent>
      </w:r>
      <w:r w:rsidR="00782363">
        <w:rPr>
          <w:noProof/>
        </w:rPr>
        <mc:AlternateContent>
          <mc:Choice Requires="wps">
            <w:drawing>
              <wp:anchor distT="0" distB="0" distL="114300" distR="114300" simplePos="0" relativeHeight="486530048" behindDoc="1" locked="0" layoutInCell="1" allowOverlap="1" wp14:anchorId="6DC7FD00" wp14:editId="1732C0D2">
                <wp:simplePos x="0" y="0"/>
                <wp:positionH relativeFrom="page">
                  <wp:posOffset>444500</wp:posOffset>
                </wp:positionH>
                <wp:positionV relativeFrom="page">
                  <wp:posOffset>6110605</wp:posOffset>
                </wp:positionV>
                <wp:extent cx="2135505" cy="205740"/>
                <wp:effectExtent l="0" t="0" r="0" b="0"/>
                <wp:wrapNone/>
                <wp:docPr id="408"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4E5C" w14:textId="77777777" w:rsidR="002B5F3F" w:rsidRDefault="00BE7661">
                            <w:pPr>
                              <w:pStyle w:val="BodyText"/>
                              <w:spacing w:before="51"/>
                              <w:ind w:left="20"/>
                            </w:pPr>
                            <w:r>
                              <w:rPr>
                                <w:color w:val="231F20"/>
                              </w:rPr>
                              <w:t>(latest</w:t>
                            </w:r>
                            <w:r>
                              <w:rPr>
                                <w:color w:val="231F20"/>
                                <w:spacing w:val="-2"/>
                              </w:rPr>
                              <w:t xml:space="preserve"> </w:t>
                            </w:r>
                            <w:r>
                              <w:rPr>
                                <w:color w:val="231F20"/>
                              </w:rPr>
                              <w:t>check</w:t>
                            </w:r>
                            <w:r>
                              <w:rPr>
                                <w:color w:val="231F20"/>
                                <w:spacing w:val="-2"/>
                              </w:rPr>
                              <w:t xml:space="preserve"> </w:t>
                            </w:r>
                            <w:r>
                              <w:rPr>
                                <w:color w:val="231F20"/>
                              </w:rPr>
                              <w:t>out</w:t>
                            </w:r>
                            <w:r>
                              <w:rPr>
                                <w:color w:val="231F20"/>
                                <w:spacing w:val="-1"/>
                              </w:rPr>
                              <w:t xml:space="preserve"> </w:t>
                            </w:r>
                            <w:r>
                              <w:rPr>
                                <w:color w:val="231F20"/>
                              </w:rPr>
                              <w:t>date</w:t>
                            </w:r>
                            <w:r>
                              <w:rPr>
                                <w:color w:val="231F20"/>
                                <w:spacing w:val="-2"/>
                              </w:rPr>
                              <w:t xml:space="preserve"> </w:t>
                            </w:r>
                            <w:r>
                              <w:rPr>
                                <w:color w:val="231F20"/>
                              </w:rPr>
                              <w:t>11th</w:t>
                            </w:r>
                            <w:r>
                              <w:rPr>
                                <w:color w:val="231F20"/>
                                <w:spacing w:val="-1"/>
                              </w:rPr>
                              <w:t xml:space="preserve"> </w:t>
                            </w:r>
                            <w:r>
                              <w:rPr>
                                <w:color w:val="231F20"/>
                                <w:spacing w:val="-2"/>
                              </w:rPr>
                              <w:t>July)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7FD00" id="docshape470" o:spid="_x0000_s1212" type="#_x0000_t202" style="position:absolute;margin-left:35pt;margin-top:481.15pt;width:168.15pt;height:16.2pt;z-index:-167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" filled="f" stroked="f">
                <v:textbox inset="0,0,0,0">
                  <w:txbxContent>
                    <w:p w14:paraId="45984E5C" w14:textId="77777777" w:rsidR="002B5F3F" w:rsidRDefault="00000000">
                      <w:pPr>
                        <w:pStyle w:val="BodyText"/>
                        <w:spacing w:before="51"/>
                        <w:ind w:left="20"/>
                      </w:pPr>
                      <w:r>
                        <w:rPr>
                          <w:color w:val="231F20"/>
                        </w:rPr>
                        <w:t>(latest</w:t>
                      </w:r>
                      <w:r>
                        <w:rPr>
                          <w:color w:val="231F20"/>
                          <w:spacing w:val="-2"/>
                        </w:rPr>
                        <w:t xml:space="preserve"> </w:t>
                      </w:r>
                      <w:r>
                        <w:rPr>
                          <w:color w:val="231F20"/>
                        </w:rPr>
                        <w:t>check</w:t>
                      </w:r>
                      <w:r>
                        <w:rPr>
                          <w:color w:val="231F20"/>
                          <w:spacing w:val="-2"/>
                        </w:rPr>
                        <w:t xml:space="preserve"> </w:t>
                      </w:r>
                      <w:r>
                        <w:rPr>
                          <w:color w:val="231F20"/>
                        </w:rPr>
                        <w:t>out</w:t>
                      </w:r>
                      <w:r>
                        <w:rPr>
                          <w:color w:val="231F20"/>
                          <w:spacing w:val="-1"/>
                        </w:rPr>
                        <w:t xml:space="preserve"> </w:t>
                      </w:r>
                      <w:r>
                        <w:rPr>
                          <w:color w:val="231F20"/>
                        </w:rPr>
                        <w:t>date</w:t>
                      </w:r>
                      <w:r>
                        <w:rPr>
                          <w:color w:val="231F20"/>
                          <w:spacing w:val="-2"/>
                        </w:rPr>
                        <w:t xml:space="preserve"> </w:t>
                      </w:r>
                      <w:r>
                        <w:rPr>
                          <w:color w:val="231F20"/>
                        </w:rPr>
                        <w:t>11th</w:t>
                      </w:r>
                      <w:r>
                        <w:rPr>
                          <w:color w:val="231F20"/>
                          <w:spacing w:val="-1"/>
                        </w:rPr>
                        <w:t xml:space="preserve"> </w:t>
                      </w:r>
                      <w:r>
                        <w:rPr>
                          <w:color w:val="231F20"/>
                          <w:spacing w:val="-2"/>
                        </w:rPr>
                        <w:t>July)</w:t>
                      </w:r>
                    </w:p>
                  </w:txbxContent>
                </v:textbox>
                <w10:wrap anchorx="page" anchory="page"/>
              </v:shape>
            </w:pict>
          </mc:Fallback>
        </mc:AlternateContent>
      </w:r>
      <w:r w:rsidR="00782363">
        <w:rPr>
          <w:noProof/>
        </w:rPr>
        <mc:AlternateContent>
          <mc:Choice Requires="wps">
            <w:drawing>
              <wp:anchor distT="0" distB="0" distL="114300" distR="114300" simplePos="0" relativeHeight="486530560" behindDoc="1" locked="0" layoutInCell="1" allowOverlap="1" wp14:anchorId="2C41E3F5" wp14:editId="1429ADF0">
                <wp:simplePos x="0" y="0"/>
                <wp:positionH relativeFrom="page">
                  <wp:posOffset>444500</wp:posOffset>
                </wp:positionH>
                <wp:positionV relativeFrom="page">
                  <wp:posOffset>8285480</wp:posOffset>
                </wp:positionV>
                <wp:extent cx="3393440" cy="368300"/>
                <wp:effectExtent l="0" t="0" r="0" b="0"/>
                <wp:wrapNone/>
                <wp:docPr id="407"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8C19" w14:textId="77777777" w:rsidR="002B5F3F" w:rsidRDefault="00BE7661">
                            <w:pPr>
                              <w:spacing w:before="20" w:line="259" w:lineRule="auto"/>
                              <w:ind w:left="20"/>
                              <w:rPr>
                                <w:rFonts w:ascii="Galyon Bold"/>
                                <w:b/>
                              </w:rPr>
                            </w:pPr>
                            <w:r>
                              <w:rPr>
                                <w:rFonts w:ascii="Galyon Bold"/>
                                <w:b/>
                                <w:color w:val="231F20"/>
                              </w:rPr>
                              <w:t>Rooms</w:t>
                            </w:r>
                            <w:r>
                              <w:rPr>
                                <w:rFonts w:ascii="Galyon Bold"/>
                                <w:b/>
                                <w:color w:val="231F20"/>
                                <w:spacing w:val="30"/>
                              </w:rPr>
                              <w:t xml:space="preserve"> </w:t>
                            </w:r>
                            <w:r>
                              <w:rPr>
                                <w:rFonts w:ascii="Galyon Bold"/>
                                <w:b/>
                                <w:color w:val="231F20"/>
                              </w:rPr>
                              <w:t>are</w:t>
                            </w:r>
                            <w:r>
                              <w:rPr>
                                <w:rFonts w:ascii="Galyon Bold"/>
                                <w:b/>
                                <w:color w:val="231F20"/>
                                <w:spacing w:val="30"/>
                              </w:rPr>
                              <w:t xml:space="preserve"> </w:t>
                            </w:r>
                            <w:r>
                              <w:rPr>
                                <w:rFonts w:ascii="Galyon Bold"/>
                                <w:b/>
                                <w:color w:val="231F20"/>
                              </w:rPr>
                              <w:t>allocated</w:t>
                            </w:r>
                            <w:r>
                              <w:rPr>
                                <w:rFonts w:ascii="Galyon Bold"/>
                                <w:b/>
                                <w:color w:val="231F20"/>
                                <w:spacing w:val="30"/>
                              </w:rPr>
                              <w:t xml:space="preserve"> </w:t>
                            </w:r>
                            <w:r>
                              <w:rPr>
                                <w:rFonts w:ascii="Galyon Bold"/>
                                <w:b/>
                                <w:color w:val="231F20"/>
                              </w:rPr>
                              <w:t>on</w:t>
                            </w:r>
                            <w:r>
                              <w:rPr>
                                <w:rFonts w:ascii="Galyon Bold"/>
                                <w:b/>
                                <w:color w:val="231F20"/>
                                <w:spacing w:val="30"/>
                              </w:rPr>
                              <w:t xml:space="preserve"> </w:t>
                            </w:r>
                            <w:r>
                              <w:rPr>
                                <w:rFonts w:ascii="Galyon Bold"/>
                                <w:b/>
                                <w:color w:val="231F20"/>
                              </w:rPr>
                              <w:t>a</w:t>
                            </w:r>
                            <w:r>
                              <w:rPr>
                                <w:rFonts w:ascii="Galyon Bold"/>
                                <w:b/>
                                <w:color w:val="231F20"/>
                                <w:spacing w:val="30"/>
                              </w:rPr>
                              <w:t xml:space="preserve"> </w:t>
                            </w:r>
                            <w:r>
                              <w:rPr>
                                <w:rFonts w:ascii="Galyon Bold"/>
                                <w:b/>
                                <w:color w:val="231F20"/>
                              </w:rPr>
                              <w:t>first</w:t>
                            </w:r>
                            <w:r>
                              <w:rPr>
                                <w:rFonts w:ascii="Galyon Bold"/>
                                <w:b/>
                                <w:color w:val="231F20"/>
                                <w:spacing w:val="30"/>
                              </w:rPr>
                              <w:t xml:space="preserve"> </w:t>
                            </w:r>
                            <w:r>
                              <w:rPr>
                                <w:rFonts w:ascii="Galyon Bold"/>
                                <w:b/>
                                <w:color w:val="231F20"/>
                              </w:rPr>
                              <w:t>come,</w:t>
                            </w:r>
                            <w:r>
                              <w:rPr>
                                <w:rFonts w:ascii="Galyon Bold"/>
                                <w:b/>
                                <w:color w:val="231F20"/>
                                <w:spacing w:val="30"/>
                              </w:rPr>
                              <w:t xml:space="preserve"> </w:t>
                            </w:r>
                            <w:r>
                              <w:rPr>
                                <w:rFonts w:ascii="Galyon Bold"/>
                                <w:b/>
                                <w:color w:val="231F20"/>
                              </w:rPr>
                              <w:t>first</w:t>
                            </w:r>
                            <w:r>
                              <w:rPr>
                                <w:rFonts w:ascii="Galyon Bold"/>
                                <w:b/>
                                <w:color w:val="231F20"/>
                                <w:spacing w:val="30"/>
                              </w:rPr>
                              <w:t xml:space="preserve"> </w:t>
                            </w:r>
                            <w:r>
                              <w:rPr>
                                <w:rFonts w:ascii="Galyon Bold"/>
                                <w:b/>
                                <w:color w:val="231F20"/>
                              </w:rPr>
                              <w:t xml:space="preserve">serve </w:t>
                            </w:r>
                            <w:r>
                              <w:rPr>
                                <w:rFonts w:ascii="Galyon Bold"/>
                                <w:b/>
                                <w:color w:val="231F20"/>
                                <w:spacing w:val="-2"/>
                              </w:rPr>
                              <w:t>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1E3F5" id="docshape471" o:spid="_x0000_s1213" type="#_x0000_t202" style="position:absolute;margin-left:35pt;margin-top:652.4pt;width:267.2pt;height:29pt;z-index:-167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" filled="f" stroked="f">
                <v:textbox inset="0,0,0,0">
                  <w:txbxContent>
                    <w:p w14:paraId="308E8C19" w14:textId="77777777" w:rsidR="002B5F3F" w:rsidRDefault="00000000">
                      <w:pPr>
                        <w:spacing w:before="20" w:line="259" w:lineRule="auto"/>
                        <w:ind w:left="20"/>
                        <w:rPr>
                          <w:rFonts w:ascii="Galyon Bold"/>
                          <w:b/>
                        </w:rPr>
                      </w:pPr>
                      <w:r>
                        <w:rPr>
                          <w:rFonts w:ascii="Galyon Bold"/>
                          <w:b/>
                          <w:color w:val="231F20"/>
                        </w:rPr>
                        <w:t>Rooms</w:t>
                      </w:r>
                      <w:r>
                        <w:rPr>
                          <w:rFonts w:ascii="Galyon Bold"/>
                          <w:b/>
                          <w:color w:val="231F20"/>
                          <w:spacing w:val="30"/>
                        </w:rPr>
                        <w:t xml:space="preserve"> </w:t>
                      </w:r>
                      <w:r>
                        <w:rPr>
                          <w:rFonts w:ascii="Galyon Bold"/>
                          <w:b/>
                          <w:color w:val="231F20"/>
                        </w:rPr>
                        <w:t>are</w:t>
                      </w:r>
                      <w:r>
                        <w:rPr>
                          <w:rFonts w:ascii="Galyon Bold"/>
                          <w:b/>
                          <w:color w:val="231F20"/>
                          <w:spacing w:val="30"/>
                        </w:rPr>
                        <w:t xml:space="preserve"> </w:t>
                      </w:r>
                      <w:r>
                        <w:rPr>
                          <w:rFonts w:ascii="Galyon Bold"/>
                          <w:b/>
                          <w:color w:val="231F20"/>
                        </w:rPr>
                        <w:t>allocated</w:t>
                      </w:r>
                      <w:r>
                        <w:rPr>
                          <w:rFonts w:ascii="Galyon Bold"/>
                          <w:b/>
                          <w:color w:val="231F20"/>
                          <w:spacing w:val="30"/>
                        </w:rPr>
                        <w:t xml:space="preserve"> </w:t>
                      </w:r>
                      <w:r>
                        <w:rPr>
                          <w:rFonts w:ascii="Galyon Bold"/>
                          <w:b/>
                          <w:color w:val="231F20"/>
                        </w:rPr>
                        <w:t>on</w:t>
                      </w:r>
                      <w:r>
                        <w:rPr>
                          <w:rFonts w:ascii="Galyon Bold"/>
                          <w:b/>
                          <w:color w:val="231F20"/>
                          <w:spacing w:val="30"/>
                        </w:rPr>
                        <w:t xml:space="preserve"> </w:t>
                      </w:r>
                      <w:r>
                        <w:rPr>
                          <w:rFonts w:ascii="Galyon Bold"/>
                          <w:b/>
                          <w:color w:val="231F20"/>
                        </w:rPr>
                        <w:t>a</w:t>
                      </w:r>
                      <w:r>
                        <w:rPr>
                          <w:rFonts w:ascii="Galyon Bold"/>
                          <w:b/>
                          <w:color w:val="231F20"/>
                          <w:spacing w:val="30"/>
                        </w:rPr>
                        <w:t xml:space="preserve"> </w:t>
                      </w:r>
                      <w:r>
                        <w:rPr>
                          <w:rFonts w:ascii="Galyon Bold"/>
                          <w:b/>
                          <w:color w:val="231F20"/>
                        </w:rPr>
                        <w:t>first</w:t>
                      </w:r>
                      <w:r>
                        <w:rPr>
                          <w:rFonts w:ascii="Galyon Bold"/>
                          <w:b/>
                          <w:color w:val="231F20"/>
                          <w:spacing w:val="30"/>
                        </w:rPr>
                        <w:t xml:space="preserve"> </w:t>
                      </w:r>
                      <w:r>
                        <w:rPr>
                          <w:rFonts w:ascii="Galyon Bold"/>
                          <w:b/>
                          <w:color w:val="231F20"/>
                        </w:rPr>
                        <w:t>come,</w:t>
                      </w:r>
                      <w:r>
                        <w:rPr>
                          <w:rFonts w:ascii="Galyon Bold"/>
                          <w:b/>
                          <w:color w:val="231F20"/>
                          <w:spacing w:val="30"/>
                        </w:rPr>
                        <w:t xml:space="preserve"> </w:t>
                      </w:r>
                      <w:r>
                        <w:rPr>
                          <w:rFonts w:ascii="Galyon Bold"/>
                          <w:b/>
                          <w:color w:val="231F20"/>
                        </w:rPr>
                        <w:t>first</w:t>
                      </w:r>
                      <w:r>
                        <w:rPr>
                          <w:rFonts w:ascii="Galyon Bold"/>
                          <w:b/>
                          <w:color w:val="231F20"/>
                          <w:spacing w:val="30"/>
                        </w:rPr>
                        <w:t xml:space="preserve"> </w:t>
                      </w:r>
                      <w:r>
                        <w:rPr>
                          <w:rFonts w:ascii="Galyon Bold"/>
                          <w:b/>
                          <w:color w:val="231F20"/>
                        </w:rPr>
                        <w:t xml:space="preserve">serve </w:t>
                      </w:r>
                      <w:r>
                        <w:rPr>
                          <w:rFonts w:ascii="Galyon Bold"/>
                          <w:b/>
                          <w:color w:val="231F20"/>
                          <w:spacing w:val="-2"/>
                        </w:rPr>
                        <w:t>basis.</w:t>
                      </w:r>
                    </w:p>
                  </w:txbxContent>
                </v:textbox>
                <w10:wrap anchorx="page" anchory="page"/>
              </v:shape>
            </w:pict>
          </mc:Fallback>
        </mc:AlternateContent>
      </w:r>
      <w:r w:rsidR="00782363">
        <w:rPr>
          <w:noProof/>
        </w:rPr>
        <mc:AlternateContent>
          <mc:Choice Requires="wps">
            <w:drawing>
              <wp:anchor distT="0" distB="0" distL="114300" distR="114300" simplePos="0" relativeHeight="486531072" behindDoc="1" locked="0" layoutInCell="1" allowOverlap="1" wp14:anchorId="76D30AB0" wp14:editId="6B1995EA">
                <wp:simplePos x="0" y="0"/>
                <wp:positionH relativeFrom="page">
                  <wp:posOffset>444500</wp:posOffset>
                </wp:positionH>
                <wp:positionV relativeFrom="page">
                  <wp:posOffset>8818880</wp:posOffset>
                </wp:positionV>
                <wp:extent cx="3392805" cy="546100"/>
                <wp:effectExtent l="0" t="0" r="0" b="0"/>
                <wp:wrapNone/>
                <wp:docPr id="406"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5599D" w14:textId="77777777" w:rsidR="002B5F3F" w:rsidRDefault="00BE7661">
                            <w:pPr>
                              <w:spacing w:before="20" w:line="259" w:lineRule="auto"/>
                              <w:ind w:left="20" w:right="17"/>
                              <w:jc w:val="both"/>
                              <w:rPr>
                                <w:rFonts w:ascii="Galyon Bold"/>
                                <w:b/>
                              </w:rPr>
                            </w:pPr>
                            <w:r>
                              <w:rPr>
                                <w:rFonts w:ascii="Galyon Bold"/>
                                <w:b/>
                                <w:color w:val="231F20"/>
                              </w:rPr>
                              <w:t xml:space="preserve">Teams who do not reserve their accommodation </w:t>
                            </w:r>
                            <w:r>
                              <w:rPr>
                                <w:rFonts w:ascii="Galyon Bold"/>
                                <w:b/>
                                <w:color w:val="231F20"/>
                                <w:spacing w:val="-2"/>
                              </w:rPr>
                              <w:t>through</w:t>
                            </w:r>
                            <w:r>
                              <w:rPr>
                                <w:rFonts w:ascii="Galyon Bold"/>
                                <w:b/>
                                <w:color w:val="231F20"/>
                                <w:spacing w:val="-6"/>
                              </w:rPr>
                              <w:t xml:space="preserve"> </w:t>
                            </w:r>
                            <w:r>
                              <w:rPr>
                                <w:rFonts w:ascii="Galyon Bold"/>
                                <w:b/>
                                <w:color w:val="231F20"/>
                                <w:spacing w:val="-2"/>
                              </w:rPr>
                              <w:t>the</w:t>
                            </w:r>
                            <w:r>
                              <w:rPr>
                                <w:rFonts w:ascii="Galyon Bold"/>
                                <w:b/>
                                <w:color w:val="231F20"/>
                                <w:spacing w:val="-6"/>
                              </w:rPr>
                              <w:t xml:space="preserve"> </w:t>
                            </w:r>
                            <w:proofErr w:type="spellStart"/>
                            <w:r>
                              <w:rPr>
                                <w:rFonts w:ascii="Galyon Bold"/>
                                <w:b/>
                                <w:color w:val="231F20"/>
                                <w:spacing w:val="-2"/>
                              </w:rPr>
                              <w:t>organising</w:t>
                            </w:r>
                            <w:proofErr w:type="spellEnd"/>
                            <w:r>
                              <w:rPr>
                                <w:rFonts w:ascii="Galyon Bold"/>
                                <w:b/>
                                <w:color w:val="231F20"/>
                                <w:spacing w:val="-6"/>
                              </w:rPr>
                              <w:t xml:space="preserve"> </w:t>
                            </w:r>
                            <w:r>
                              <w:rPr>
                                <w:rFonts w:ascii="Galyon Bold"/>
                                <w:b/>
                                <w:color w:val="231F20"/>
                                <w:spacing w:val="-2"/>
                              </w:rPr>
                              <w:t>committee</w:t>
                            </w:r>
                            <w:r>
                              <w:rPr>
                                <w:rFonts w:ascii="Galyon Bold"/>
                                <w:b/>
                                <w:color w:val="231F20"/>
                                <w:spacing w:val="-6"/>
                              </w:rPr>
                              <w:t xml:space="preserve"> </w:t>
                            </w:r>
                            <w:r>
                              <w:rPr>
                                <w:rFonts w:ascii="Galyon Bold"/>
                                <w:b/>
                                <w:color w:val="231F20"/>
                                <w:spacing w:val="-2"/>
                              </w:rPr>
                              <w:t>will</w:t>
                            </w:r>
                            <w:r>
                              <w:rPr>
                                <w:rFonts w:ascii="Galyon Bold"/>
                                <w:b/>
                                <w:color w:val="231F20"/>
                                <w:spacing w:val="-6"/>
                              </w:rPr>
                              <w:t xml:space="preserve"> </w:t>
                            </w:r>
                            <w:r>
                              <w:rPr>
                                <w:rFonts w:ascii="Galyon Bold"/>
                                <w:b/>
                                <w:color w:val="231F20"/>
                                <w:spacing w:val="-2"/>
                              </w:rPr>
                              <w:t>be</w:t>
                            </w:r>
                            <w:r>
                              <w:rPr>
                                <w:rFonts w:ascii="Galyon Bold"/>
                                <w:b/>
                                <w:color w:val="231F20"/>
                                <w:spacing w:val="-6"/>
                              </w:rPr>
                              <w:t xml:space="preserve"> </w:t>
                            </w:r>
                            <w:r>
                              <w:rPr>
                                <w:rFonts w:ascii="Galyon Bold"/>
                                <w:b/>
                                <w:color w:val="231F20"/>
                                <w:spacing w:val="-2"/>
                              </w:rPr>
                              <w:t xml:space="preserve">charged </w:t>
                            </w:r>
                            <w:r>
                              <w:rPr>
                                <w:rFonts w:ascii="Galyon Bold"/>
                                <w:b/>
                                <w:color w:val="231F20"/>
                              </w:rPr>
                              <w:t>a double entry fee.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30AB0" id="docshape472" o:spid="_x0000_s1214" type="#_x0000_t202" style="position:absolute;margin-left:35pt;margin-top:694.4pt;width:267.15pt;height:43pt;z-index:-167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" filled="f" stroked="f">
                <v:textbox inset="0,0,0,0">
                  <w:txbxContent>
                    <w:p w14:paraId="3785599D" w14:textId="77777777" w:rsidR="002B5F3F" w:rsidRDefault="00000000">
                      <w:pPr>
                        <w:spacing w:before="20" w:line="259" w:lineRule="auto"/>
                        <w:ind w:left="20" w:right="17"/>
                        <w:jc w:val="both"/>
                        <w:rPr>
                          <w:rFonts w:ascii="Galyon Bold"/>
                          <w:b/>
                        </w:rPr>
                      </w:pPr>
                      <w:r>
                        <w:rPr>
                          <w:rFonts w:ascii="Galyon Bold"/>
                          <w:b/>
                          <w:color w:val="231F20"/>
                        </w:rPr>
                        <w:t xml:space="preserve">Teams who do not reserve their accommodation </w:t>
                      </w:r>
                      <w:r>
                        <w:rPr>
                          <w:rFonts w:ascii="Galyon Bold"/>
                          <w:b/>
                          <w:color w:val="231F20"/>
                          <w:spacing w:val="-2"/>
                        </w:rPr>
                        <w:t>through</w:t>
                      </w:r>
                      <w:r>
                        <w:rPr>
                          <w:rFonts w:ascii="Galyon Bold"/>
                          <w:b/>
                          <w:color w:val="231F20"/>
                          <w:spacing w:val="-6"/>
                        </w:rPr>
                        <w:t xml:space="preserve"> </w:t>
                      </w:r>
                      <w:r>
                        <w:rPr>
                          <w:rFonts w:ascii="Galyon Bold"/>
                          <w:b/>
                          <w:color w:val="231F20"/>
                          <w:spacing w:val="-2"/>
                        </w:rPr>
                        <w:t>the</w:t>
                      </w:r>
                      <w:r>
                        <w:rPr>
                          <w:rFonts w:ascii="Galyon Bold"/>
                          <w:b/>
                          <w:color w:val="231F20"/>
                          <w:spacing w:val="-6"/>
                        </w:rPr>
                        <w:t xml:space="preserve"> </w:t>
                      </w:r>
                      <w:r>
                        <w:rPr>
                          <w:rFonts w:ascii="Galyon Bold"/>
                          <w:b/>
                          <w:color w:val="231F20"/>
                          <w:spacing w:val="-2"/>
                        </w:rPr>
                        <w:t>organising</w:t>
                      </w:r>
                      <w:r>
                        <w:rPr>
                          <w:rFonts w:ascii="Galyon Bold"/>
                          <w:b/>
                          <w:color w:val="231F20"/>
                          <w:spacing w:val="-6"/>
                        </w:rPr>
                        <w:t xml:space="preserve"> </w:t>
                      </w:r>
                      <w:r>
                        <w:rPr>
                          <w:rFonts w:ascii="Galyon Bold"/>
                          <w:b/>
                          <w:color w:val="231F20"/>
                          <w:spacing w:val="-2"/>
                        </w:rPr>
                        <w:t>committee</w:t>
                      </w:r>
                      <w:r>
                        <w:rPr>
                          <w:rFonts w:ascii="Galyon Bold"/>
                          <w:b/>
                          <w:color w:val="231F20"/>
                          <w:spacing w:val="-6"/>
                        </w:rPr>
                        <w:t xml:space="preserve"> </w:t>
                      </w:r>
                      <w:r>
                        <w:rPr>
                          <w:rFonts w:ascii="Galyon Bold"/>
                          <w:b/>
                          <w:color w:val="231F20"/>
                          <w:spacing w:val="-2"/>
                        </w:rPr>
                        <w:t>will</w:t>
                      </w:r>
                      <w:r>
                        <w:rPr>
                          <w:rFonts w:ascii="Galyon Bold"/>
                          <w:b/>
                          <w:color w:val="231F20"/>
                          <w:spacing w:val="-6"/>
                        </w:rPr>
                        <w:t xml:space="preserve"> </w:t>
                      </w:r>
                      <w:r>
                        <w:rPr>
                          <w:rFonts w:ascii="Galyon Bold"/>
                          <w:b/>
                          <w:color w:val="231F20"/>
                          <w:spacing w:val="-2"/>
                        </w:rPr>
                        <w:t>be</w:t>
                      </w:r>
                      <w:r>
                        <w:rPr>
                          <w:rFonts w:ascii="Galyon Bold"/>
                          <w:b/>
                          <w:color w:val="231F20"/>
                          <w:spacing w:val="-6"/>
                        </w:rPr>
                        <w:t xml:space="preserve"> </w:t>
                      </w:r>
                      <w:r>
                        <w:rPr>
                          <w:rFonts w:ascii="Galyon Bold"/>
                          <w:b/>
                          <w:color w:val="231F20"/>
                          <w:spacing w:val="-2"/>
                        </w:rPr>
                        <w:t xml:space="preserve">charged </w:t>
                      </w:r>
                      <w:r>
                        <w:rPr>
                          <w:rFonts w:ascii="Galyon Bold"/>
                          <w:b/>
                          <w:color w:val="231F20"/>
                        </w:rPr>
                        <w:t>a double entry fee.</w:t>
                      </w:r>
                    </w:p>
                  </w:txbxContent>
                </v:textbox>
                <w10:wrap anchorx="page" anchory="page"/>
              </v:shape>
            </w:pict>
          </mc:Fallback>
        </mc:AlternateContent>
      </w:r>
      <w:r w:rsidR="00782363">
        <w:rPr>
          <w:noProof/>
        </w:rPr>
        <mc:AlternateContent>
          <mc:Choice Requires="wps">
            <w:drawing>
              <wp:anchor distT="0" distB="0" distL="114300" distR="114300" simplePos="0" relativeHeight="486531584" behindDoc="1" locked="0" layoutInCell="1" allowOverlap="1" wp14:anchorId="194DF63B" wp14:editId="6B853CA4">
                <wp:simplePos x="0" y="0"/>
                <wp:positionH relativeFrom="page">
                  <wp:posOffset>6817995</wp:posOffset>
                </wp:positionH>
                <wp:positionV relativeFrom="page">
                  <wp:posOffset>669290</wp:posOffset>
                </wp:positionV>
                <wp:extent cx="142875" cy="152400"/>
                <wp:effectExtent l="0" t="0" r="0" b="0"/>
                <wp:wrapNone/>
                <wp:docPr id="405"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DA7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DF63B" id="docshape473" o:spid="_x0000_s1215" type="#_x0000_t202" style="position:absolute;margin-left:536.85pt;margin-top:52.7pt;width:11.25pt;height:12pt;z-index:-167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" filled="f" stroked="f">
                <v:textbox inset="0,0,0,0">
                  <w:txbxContent>
                    <w:p w14:paraId="4FE1DA7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32096" behindDoc="1" locked="0" layoutInCell="1" allowOverlap="1" wp14:anchorId="5EEBE550" wp14:editId="4F6B4338">
                <wp:simplePos x="0" y="0"/>
                <wp:positionH relativeFrom="page">
                  <wp:posOffset>6806565</wp:posOffset>
                </wp:positionH>
                <wp:positionV relativeFrom="page">
                  <wp:posOffset>758190</wp:posOffset>
                </wp:positionV>
                <wp:extent cx="52705" cy="152400"/>
                <wp:effectExtent l="0" t="0" r="0" b="0"/>
                <wp:wrapNone/>
                <wp:docPr id="404"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DF7FB"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E550" id="docshape474" o:spid="_x0000_s1216" type="#_x0000_t202" style="position:absolute;margin-left:535.95pt;margin-top:59.7pt;width:4.15pt;height:12pt;z-index:-167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" filled="f" stroked="f">
                <v:textbox inset="0,0,0,0">
                  <w:txbxContent>
                    <w:p w14:paraId="30EDF7FB"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32608" behindDoc="1" locked="0" layoutInCell="1" allowOverlap="1" wp14:anchorId="1AC90A87" wp14:editId="0FAB69D8">
                <wp:simplePos x="0" y="0"/>
                <wp:positionH relativeFrom="page">
                  <wp:posOffset>6792595</wp:posOffset>
                </wp:positionH>
                <wp:positionV relativeFrom="page">
                  <wp:posOffset>793750</wp:posOffset>
                </wp:positionV>
                <wp:extent cx="172720" cy="152400"/>
                <wp:effectExtent l="0" t="0" r="0" b="0"/>
                <wp:wrapNone/>
                <wp:docPr id="403"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2C7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90A87" id="docshape475" o:spid="_x0000_s1217" type="#_x0000_t202" style="position:absolute;margin-left:534.85pt;margin-top:62.5pt;width:13.6pt;height:12pt;z-index:-167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" filled="f" stroked="f">
                <v:textbox inset="0,0,0,0">
                  <w:txbxContent>
                    <w:p w14:paraId="5C532C74"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33120" behindDoc="1" locked="0" layoutInCell="1" allowOverlap="1" wp14:anchorId="2DA59611" wp14:editId="2D2D11C7">
                <wp:simplePos x="0" y="0"/>
                <wp:positionH relativeFrom="page">
                  <wp:posOffset>1517015</wp:posOffset>
                </wp:positionH>
                <wp:positionV relativeFrom="page">
                  <wp:posOffset>4849495</wp:posOffset>
                </wp:positionV>
                <wp:extent cx="68580" cy="152400"/>
                <wp:effectExtent l="0" t="0" r="0" b="0"/>
                <wp:wrapNone/>
                <wp:docPr id="402"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3518"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9611" id="docshape476" o:spid="_x0000_s1218" type="#_x0000_t202" style="position:absolute;margin-left:119.45pt;margin-top:381.85pt;width:5.4pt;height:12pt;z-index:-167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" filled="f" stroked="f">
                <v:textbox inset="0,0,0,0">
                  <w:txbxContent>
                    <w:p w14:paraId="2F4E3518"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33632" behindDoc="1" locked="0" layoutInCell="1" allowOverlap="1" wp14:anchorId="447AC66B" wp14:editId="468681D7">
                <wp:simplePos x="0" y="0"/>
                <wp:positionH relativeFrom="page">
                  <wp:posOffset>1854200</wp:posOffset>
                </wp:positionH>
                <wp:positionV relativeFrom="page">
                  <wp:posOffset>5232400</wp:posOffset>
                </wp:positionV>
                <wp:extent cx="130175" cy="152400"/>
                <wp:effectExtent l="0" t="0" r="0" b="0"/>
                <wp:wrapNone/>
                <wp:docPr id="401"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FDF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AC66B" id="docshape477" o:spid="_x0000_s1219" type="#_x0000_t202" style="position:absolute;margin-left:146pt;margin-top:412pt;width:10.25pt;height:12pt;z-index:-167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" filled="f" stroked="f">
                <v:textbox inset="0,0,0,0">
                  <w:txbxContent>
                    <w:p w14:paraId="48C1FDF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34144" behindDoc="1" locked="0" layoutInCell="1" allowOverlap="1" wp14:anchorId="351AD236" wp14:editId="52B98867">
                <wp:simplePos x="0" y="0"/>
                <wp:positionH relativeFrom="page">
                  <wp:posOffset>3714750</wp:posOffset>
                </wp:positionH>
                <wp:positionV relativeFrom="page">
                  <wp:posOffset>6256655</wp:posOffset>
                </wp:positionV>
                <wp:extent cx="71755" cy="152400"/>
                <wp:effectExtent l="0" t="0" r="0" b="0"/>
                <wp:wrapNone/>
                <wp:docPr id="400"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25E9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D236" id="docshape478" o:spid="_x0000_s1220" type="#_x0000_t202" style="position:absolute;margin-left:292.5pt;margin-top:492.65pt;width:5.65pt;height:12pt;z-index:-167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" filled="f" stroked="f">
                <v:textbox inset="0,0,0,0">
                  <w:txbxContent>
                    <w:p w14:paraId="09725E9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34656" behindDoc="1" locked="0" layoutInCell="1" allowOverlap="1" wp14:anchorId="60FF2533" wp14:editId="14AF804B">
                <wp:simplePos x="0" y="0"/>
                <wp:positionH relativeFrom="page">
                  <wp:posOffset>2346325</wp:posOffset>
                </wp:positionH>
                <wp:positionV relativeFrom="page">
                  <wp:posOffset>6375400</wp:posOffset>
                </wp:positionV>
                <wp:extent cx="55245" cy="152400"/>
                <wp:effectExtent l="0" t="0" r="0" b="0"/>
                <wp:wrapNone/>
                <wp:docPr id="399"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4586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F2533" id="docshape479" o:spid="_x0000_s1221" type="#_x0000_t202" style="position:absolute;margin-left:184.75pt;margin-top:502pt;width:4.35pt;height:12pt;z-index:-167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LC2QEAAJgDAAAOAAAAZHJzL2Uyb0RvYy54bWysU9uO0zAQfUfiHyy/06QV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" filled="f" stroked="f">
                <v:textbox inset="0,0,0,0">
                  <w:txbxContent>
                    <w:p w14:paraId="53A4586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35168" behindDoc="1" locked="0" layoutInCell="1" allowOverlap="1" wp14:anchorId="37430F96" wp14:editId="66BF637E">
                <wp:simplePos x="0" y="0"/>
                <wp:positionH relativeFrom="page">
                  <wp:posOffset>3689350</wp:posOffset>
                </wp:positionH>
                <wp:positionV relativeFrom="page">
                  <wp:posOffset>6396355</wp:posOffset>
                </wp:positionV>
                <wp:extent cx="57150" cy="152400"/>
                <wp:effectExtent l="0" t="0" r="0" b="0"/>
                <wp:wrapNone/>
                <wp:docPr id="398"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5EE0B"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30F96" id="docshape480" o:spid="_x0000_s1222" type="#_x0000_t202" style="position:absolute;margin-left:290.5pt;margin-top:503.65pt;width:4.5pt;height:12pt;z-index:-167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" filled="f" stroked="f">
                <v:textbox inset="0,0,0,0">
                  <w:txbxContent>
                    <w:p w14:paraId="7FD5EE0B"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35680" behindDoc="1" locked="0" layoutInCell="1" allowOverlap="1" wp14:anchorId="22B9C336" wp14:editId="4C5143FE">
                <wp:simplePos x="0" y="0"/>
                <wp:positionH relativeFrom="page">
                  <wp:posOffset>3632835</wp:posOffset>
                </wp:positionH>
                <wp:positionV relativeFrom="page">
                  <wp:posOffset>6590665</wp:posOffset>
                </wp:positionV>
                <wp:extent cx="67945" cy="152400"/>
                <wp:effectExtent l="0" t="0" r="0" b="0"/>
                <wp:wrapNone/>
                <wp:docPr id="397"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0E1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C336" id="docshape481" o:spid="_x0000_s1223" type="#_x0000_t202" style="position:absolute;margin-left:286.05pt;margin-top:518.95pt;width:5.35pt;height:12pt;z-index:-167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" filled="f" stroked="f">
                <v:textbox inset="0,0,0,0">
                  <w:txbxContent>
                    <w:p w14:paraId="7F790E1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36192" behindDoc="1" locked="0" layoutInCell="1" allowOverlap="1" wp14:anchorId="4B82C0AA" wp14:editId="09CC3871">
                <wp:simplePos x="0" y="0"/>
                <wp:positionH relativeFrom="page">
                  <wp:posOffset>5541010</wp:posOffset>
                </wp:positionH>
                <wp:positionV relativeFrom="page">
                  <wp:posOffset>7026275</wp:posOffset>
                </wp:positionV>
                <wp:extent cx="61595" cy="152400"/>
                <wp:effectExtent l="0" t="0" r="0" b="0"/>
                <wp:wrapNone/>
                <wp:docPr id="396"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7EA4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C0AA" id="docshape482" o:spid="_x0000_s1224" type="#_x0000_t202" style="position:absolute;margin-left:436.3pt;margin-top:553.25pt;width:4.85pt;height:12pt;z-index:-167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" filled="f" stroked="f">
                <v:textbox inset="0,0,0,0">
                  <w:txbxContent>
                    <w:p w14:paraId="5087EA45" w14:textId="77777777" w:rsidR="002B5F3F" w:rsidRDefault="002B5F3F">
                      <w:pPr>
                        <w:pStyle w:val="BodyText"/>
                        <w:rPr>
                          <w:rFonts w:ascii="Times New Roman"/>
                          <w:sz w:val="17"/>
                        </w:rPr>
                      </w:pPr>
                    </w:p>
                  </w:txbxContent>
                </v:textbox>
                <w10:wrap anchorx="page" anchory="page"/>
              </v:shape>
            </w:pict>
          </mc:Fallback>
        </mc:AlternateContent>
      </w:r>
    </w:p>
    <w:p w14:paraId="2CC21FA2" w14:textId="77777777" w:rsidR="002B5F3F" w:rsidRDefault="002B5F3F">
      <w:pPr>
        <w:rPr>
          <w:sz w:val="2"/>
          <w:szCs w:val="2"/>
        </w:rPr>
        <w:sectPr w:rsidR="002B5F3F">
          <w:pgSz w:w="11910" w:h="16840"/>
          <w:pgMar w:top="720" w:right="540" w:bottom="0" w:left="600" w:header="720" w:footer="720" w:gutter="0"/>
          <w:cols w:space="720"/>
        </w:sectPr>
      </w:pPr>
    </w:p>
    <w:p w14:paraId="2E446292" w14:textId="1E8ED372" w:rsidR="002B5F3F" w:rsidRDefault="00BE7661">
      <w:pPr>
        <w:rPr>
          <w:sz w:val="2"/>
          <w:szCs w:val="2"/>
        </w:rPr>
      </w:pPr>
      <w:r>
        <w:rPr>
          <w:noProof/>
        </w:rPr>
        <w:lastRenderedPageBreak/>
        <w:drawing>
          <wp:anchor distT="0" distB="0" distL="0" distR="0" simplePos="0" relativeHeight="486536704" behindDoc="1" locked="0" layoutInCell="1" allowOverlap="1" wp14:anchorId="72260F9F" wp14:editId="39324D1C">
            <wp:simplePos x="0" y="0"/>
            <wp:positionH relativeFrom="page">
              <wp:posOffset>6370746</wp:posOffset>
            </wp:positionH>
            <wp:positionV relativeFrom="page">
              <wp:posOffset>10068956</wp:posOffset>
            </wp:positionV>
            <wp:extent cx="877176" cy="361242"/>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537216" behindDoc="1" locked="0" layoutInCell="1" allowOverlap="1" wp14:anchorId="59C4F8DF" wp14:editId="748C6AB6">
            <wp:simplePos x="0" y="0"/>
            <wp:positionH relativeFrom="page">
              <wp:posOffset>4928786</wp:posOffset>
            </wp:positionH>
            <wp:positionV relativeFrom="page">
              <wp:posOffset>10207873</wp:posOffset>
            </wp:positionV>
            <wp:extent cx="1151193" cy="219484"/>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537728" behindDoc="1" locked="0" layoutInCell="1" allowOverlap="1" wp14:anchorId="49E6B0F1" wp14:editId="321EEBE3">
            <wp:simplePos x="0" y="0"/>
            <wp:positionH relativeFrom="page">
              <wp:posOffset>312077</wp:posOffset>
            </wp:positionH>
            <wp:positionV relativeFrom="page">
              <wp:posOffset>10112489</wp:posOffset>
            </wp:positionV>
            <wp:extent cx="1133309" cy="421894"/>
            <wp:effectExtent l="0" t="0" r="0" b="0"/>
            <wp:wrapNone/>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538240" behindDoc="1" locked="0" layoutInCell="1" allowOverlap="1" wp14:anchorId="674C313D" wp14:editId="7109DFD4">
            <wp:simplePos x="0" y="0"/>
            <wp:positionH relativeFrom="page">
              <wp:posOffset>2665720</wp:posOffset>
            </wp:positionH>
            <wp:positionV relativeFrom="page">
              <wp:posOffset>10100411</wp:posOffset>
            </wp:positionV>
            <wp:extent cx="629445" cy="363980"/>
            <wp:effectExtent l="0" t="0" r="0" b="0"/>
            <wp:wrapNone/>
            <wp:docPr id="1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538752" behindDoc="1" locked="0" layoutInCell="1" allowOverlap="1" wp14:anchorId="22DCACB9" wp14:editId="06DAED7B">
            <wp:simplePos x="0" y="0"/>
            <wp:positionH relativeFrom="page">
              <wp:posOffset>1630370</wp:posOffset>
            </wp:positionH>
            <wp:positionV relativeFrom="page">
              <wp:posOffset>10147323</wp:posOffset>
            </wp:positionV>
            <wp:extent cx="739533" cy="316649"/>
            <wp:effectExtent l="0" t="0" r="0" b="0"/>
            <wp:wrapNone/>
            <wp:docPr id="1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539264" behindDoc="1" locked="0" layoutInCell="1" allowOverlap="1" wp14:anchorId="17D54AF9" wp14:editId="6CA9EA47">
            <wp:simplePos x="0" y="0"/>
            <wp:positionH relativeFrom="page">
              <wp:posOffset>3581997</wp:posOffset>
            </wp:positionH>
            <wp:positionV relativeFrom="page">
              <wp:posOffset>10177003</wp:posOffset>
            </wp:positionV>
            <wp:extent cx="1041312" cy="283004"/>
            <wp:effectExtent l="0" t="0" r="0" b="0"/>
            <wp:wrapNone/>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539776" behindDoc="1" locked="0" layoutInCell="1" allowOverlap="1" wp14:anchorId="4D8D8BFF" wp14:editId="67E385BF">
                <wp:simplePos x="0" y="0"/>
                <wp:positionH relativeFrom="page">
                  <wp:posOffset>476885</wp:posOffset>
                </wp:positionH>
                <wp:positionV relativeFrom="page">
                  <wp:posOffset>488950</wp:posOffset>
                </wp:positionV>
                <wp:extent cx="775970" cy="845185"/>
                <wp:effectExtent l="0" t="0" r="0" b="0"/>
                <wp:wrapNone/>
                <wp:docPr id="387" name="docshapegroup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388" name="docshape484"/>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docshape485"/>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docshape486"/>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docshape487"/>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docshape488"/>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489"/>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docshape4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docshape4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43D6D7" id="docshapegroup483" o:spid="_x0000_s1026" style="position:absolute;margin-left:37.55pt;margin-top:38.5pt;width:61.1pt;height:66.55pt;z-index:-16776704;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">
                <v:shape id="docshape484"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485"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486"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" path="m,l113,69r88,67l265,208r34,62l326,388r6,111l499,500r2,-53l585,499,622,28,,xe" fillcolor="#fec52d" stroked="f">
                  <v:path arrowok="t" o:connecttype="custom" o:connectlocs="0,778;113,847;201,914;265,986;299,1048;326,1166;332,1277;499,1278;501,1225;585,1277;622,806;0,778" o:connectangles="0,0,0,0,0,0,0,0,0,0,0,0"/>
                </v:shape>
                <v:shape id="docshape487"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488"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" path="m,l5,385,417,1,,xe" fillcolor="#001c88" stroked="f">
                  <v:path arrowok="t" o:connecttype="custom" o:connectlocs="0,838;5,1223;417,839;0,838" o:connectangles="0,0,0,0"/>
                </v:shape>
                <v:shape id="docshape489"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490"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">
                  <v:imagedata r:id="rId13" o:title=""/>
                </v:shape>
                <v:shape id="docshape491"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540288" behindDoc="1" locked="0" layoutInCell="1" allowOverlap="1" wp14:anchorId="4A40862F" wp14:editId="1A014A83">
                <wp:simplePos x="0" y="0"/>
                <wp:positionH relativeFrom="page">
                  <wp:posOffset>6396355</wp:posOffset>
                </wp:positionH>
                <wp:positionV relativeFrom="page">
                  <wp:posOffset>464185</wp:posOffset>
                </wp:positionV>
                <wp:extent cx="755650" cy="883285"/>
                <wp:effectExtent l="0" t="0" r="0" b="0"/>
                <wp:wrapNone/>
                <wp:docPr id="371" name="docshapegroup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372" name="docshape4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docshape4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docshape4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docshape4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docshape4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docshape4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docshape4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docshape500"/>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docshape501"/>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1" name="docshape5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docshape503"/>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504"/>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505"/>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docshape5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docshape5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AAE42C" id="docshapegroup492" o:spid="_x0000_s1026" style="position:absolute;margin-left:503.65pt;margin-top:36.55pt;width:59.5pt;height:69.55pt;z-index:-16776192;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">
                <v:shape id="docshape493"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">
                  <v:imagedata r:id="rId25" o:title=""/>
                </v:shape>
                <v:shape id="docshape494"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">
                  <v:imagedata r:id="rId26" o:title=""/>
                </v:shape>
                <v:shape id="docshape495"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">
                  <v:imagedata r:id="rId27" o:title=""/>
                </v:shape>
                <v:shape id="docshape496"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">
                  <v:imagedata r:id="rId28" o:title=""/>
                </v:shape>
                <v:shape id="docshape497"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">
                  <v:imagedata r:id="rId29" o:title=""/>
                </v:shape>
                <v:shape id="docshape498"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">
                  <v:imagedata r:id="rId30" o:title=""/>
                </v:shape>
                <v:shape id="docshape499"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">
                  <v:imagedata r:id="rId31" o:title=""/>
                </v:shape>
                <v:shape id="docshape500"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501"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502"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">
                  <v:imagedata r:id="rId32" o:title=""/>
                </v:shape>
                <v:shape id="docshape503"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" path="m2,l,2,,3,2,1,2,xe" fillcolor="#e58224" stroked="f">
                  <v:path arrowok="t" o:connecttype="custom" o:connectlocs="2,1626;0,1628;0,1629;2,1627;2,1626" o:connectangles="0,0,0,0,0"/>
                </v:shape>
                <v:shape id="docshape504"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505"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506"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">
                  <v:imagedata r:id="rId33" o:title=""/>
                </v:shape>
                <v:shape id="docshape507"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540800" behindDoc="1" locked="0" layoutInCell="1" allowOverlap="1" wp14:anchorId="28689D08" wp14:editId="42BA4D1B">
                <wp:simplePos x="0" y="0"/>
                <wp:positionH relativeFrom="page">
                  <wp:posOffset>681990</wp:posOffset>
                </wp:positionH>
                <wp:positionV relativeFrom="page">
                  <wp:posOffset>2870200</wp:posOffset>
                </wp:positionV>
                <wp:extent cx="6123305" cy="5423535"/>
                <wp:effectExtent l="0" t="0" r="0" b="0"/>
                <wp:wrapNone/>
                <wp:docPr id="367" name="docshapegroup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5423535"/>
                          <a:chOff x="1074" y="4520"/>
                          <a:chExt cx="9643" cy="8541"/>
                        </a:xfrm>
                      </wpg:grpSpPr>
                      <wps:wsp>
                        <wps:cNvPr id="368" name="docshape509"/>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510"/>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511"/>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1 4520"/>
                              <a:gd name="T151" fmla="*/ 12511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8"/>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20751" id="docshapegroup508" o:spid="_x0000_s1026" style="position:absolute;margin-left:53.7pt;margin-top:226pt;width:482.15pt;height:427.05pt;z-index:-16775680;mso-position-horizontal-relative:page;mso-position-vertical-relative:page" coordorigin="1074,4520" coordsize="96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">
                <v:shape id="docshape509"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510"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511"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1xm746,8120r-4,-8l741,8112r-5,l734,8113r-3,l729,8118r-6,5l728,8130r1,l731,8130r4,-2l737,8128r1,-5l746,8120xm1662,6857r-2,l1659,6857r-10,l1651,6863r4,7l1660,6862r2,-5xm1702,6775r-2,-1l1697,6774r-11,l1681,6778r3,13l1685,6790r3,-1l1692,6789r3,l1696,6788r3,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1;736,12632;728,12650;737,12648;1659,11377;1662,11377;1681,11298;1695,11309;1702,11295;1717,11268;1714,11284;1745,11116;1775,11064;1776,11067;1770,11123;1772,11132;1860,10891;1871,10863;1862,10864;1870,10866;1971,10702;2092,10077;2084,10091" o:connectangles="0,0,0,0,0,0,0,0,0,0,0,0,0,0,0,0,0,0,0,0,0,0,0,0,0,0,0,0,0,0,0,0,0,0,0,0,0,0,0,0,0,0,0,0,0,0,0,0,0,0,0,0,0,0,0,0,0,0,0,0"/>
                </v:shape>
                <w10:wrap anchorx="page" anchory="page"/>
              </v:group>
            </w:pict>
          </mc:Fallback>
        </mc:AlternateContent>
      </w:r>
      <w:r w:rsidR="00782363">
        <w:rPr>
          <w:noProof/>
        </w:rPr>
        <mc:AlternateContent>
          <mc:Choice Requires="wps">
            <w:drawing>
              <wp:anchor distT="0" distB="0" distL="114300" distR="114300" simplePos="0" relativeHeight="486541312" behindDoc="1" locked="0" layoutInCell="1" allowOverlap="1" wp14:anchorId="505CFB38" wp14:editId="14E7DD29">
                <wp:simplePos x="0" y="0"/>
                <wp:positionH relativeFrom="page">
                  <wp:posOffset>1544955</wp:posOffset>
                </wp:positionH>
                <wp:positionV relativeFrom="page">
                  <wp:posOffset>548640</wp:posOffset>
                </wp:positionV>
                <wp:extent cx="4496435" cy="1042035"/>
                <wp:effectExtent l="0" t="0" r="0" b="0"/>
                <wp:wrapNone/>
                <wp:docPr id="366"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5F4C7"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046C34A3"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462C097C"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271B0F9F"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2274C3B3" w14:textId="1F9317B7"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CFB38" id="docshape512" o:spid="_x0000_s1220" type="#_x0000_t202" style="position:absolute;margin-left:121.65pt;margin-top:43.2pt;width:354.05pt;height:82.05pt;z-index:-167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" filled="f" stroked="f">
                <v:textbox inset="0,0,0,0">
                  <w:txbxContent>
                    <w:p w14:paraId="0A65F4C7"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046C34A3"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462C097C"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271B0F9F"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2274C3B3" w14:textId="1F9317B7"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541824" behindDoc="1" locked="0" layoutInCell="1" allowOverlap="1" wp14:anchorId="1A1E7FD8" wp14:editId="06FB7A2C">
                <wp:simplePos x="0" y="0"/>
                <wp:positionH relativeFrom="page">
                  <wp:posOffset>445770</wp:posOffset>
                </wp:positionH>
                <wp:positionV relativeFrom="page">
                  <wp:posOffset>2435225</wp:posOffset>
                </wp:positionV>
                <wp:extent cx="3829050" cy="265430"/>
                <wp:effectExtent l="0" t="0" r="0" b="0"/>
                <wp:wrapNone/>
                <wp:docPr id="365" name="docshape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AA80A" w14:textId="77777777" w:rsidR="002B5F3F" w:rsidRDefault="00BE7661">
                            <w:pPr>
                              <w:spacing w:before="20"/>
                              <w:ind w:left="20"/>
                              <w:rPr>
                                <w:rFonts w:ascii="Galyon Bold"/>
                                <w:b/>
                                <w:sz w:val="32"/>
                              </w:rPr>
                            </w:pPr>
                            <w:r>
                              <w:rPr>
                                <w:rFonts w:ascii="Galyon Bold"/>
                                <w:b/>
                                <w:color w:val="4CAD2E"/>
                                <w:sz w:val="32"/>
                              </w:rPr>
                              <w:t>UNIVISITY</w:t>
                            </w:r>
                            <w:r>
                              <w:rPr>
                                <w:rFonts w:ascii="Galyon Bold"/>
                                <w:b/>
                                <w:color w:val="4CAD2E"/>
                                <w:spacing w:val="20"/>
                                <w:sz w:val="32"/>
                              </w:rPr>
                              <w:t xml:space="preserve"> </w:t>
                            </w:r>
                            <w:r>
                              <w:rPr>
                                <w:rFonts w:ascii="Galyon Bold"/>
                                <w:b/>
                                <w:color w:val="4CAD2E"/>
                                <w:sz w:val="32"/>
                              </w:rPr>
                              <w:t>OF</w:t>
                            </w:r>
                            <w:r>
                              <w:rPr>
                                <w:rFonts w:ascii="Galyon Bold"/>
                                <w:b/>
                                <w:color w:val="4CAD2E"/>
                                <w:spacing w:val="20"/>
                                <w:sz w:val="32"/>
                              </w:rPr>
                              <w:t xml:space="preserve"> </w:t>
                            </w:r>
                            <w:r>
                              <w:rPr>
                                <w:rFonts w:ascii="Galyon Bold"/>
                                <w:b/>
                                <w:color w:val="4CAD2E"/>
                                <w:sz w:val="32"/>
                              </w:rPr>
                              <w:t>LIMIERICK</w:t>
                            </w:r>
                            <w:r>
                              <w:rPr>
                                <w:rFonts w:ascii="Galyon Bold"/>
                                <w:b/>
                                <w:color w:val="4CAD2E"/>
                                <w:spacing w:val="20"/>
                                <w:sz w:val="32"/>
                              </w:rPr>
                              <w:t xml:space="preserve"> </w:t>
                            </w:r>
                            <w:r>
                              <w:rPr>
                                <w:rFonts w:ascii="Galyon Bold"/>
                                <w:b/>
                                <w:color w:val="4CAD2E"/>
                                <w:spacing w:val="-2"/>
                                <w:sz w:val="32"/>
                              </w:rPr>
                              <w:t>AMENDITIES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7FD8" id="docshape513" o:spid="_x0000_s1226" type="#_x0000_t202" style="position:absolute;margin-left:35.1pt;margin-top:191.75pt;width:301.5pt;height:20.9pt;z-index:-167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" filled="f" stroked="f">
                <v:textbox inset="0,0,0,0">
                  <w:txbxContent>
                    <w:p w14:paraId="15AAA80A" w14:textId="77777777" w:rsidR="002B5F3F" w:rsidRDefault="00000000">
                      <w:pPr>
                        <w:spacing w:before="20"/>
                        <w:ind w:left="20"/>
                        <w:rPr>
                          <w:rFonts w:ascii="Galyon Bold"/>
                          <w:b/>
                          <w:sz w:val="32"/>
                        </w:rPr>
                      </w:pPr>
                      <w:r>
                        <w:rPr>
                          <w:rFonts w:ascii="Galyon Bold"/>
                          <w:b/>
                          <w:color w:val="4CAD2E"/>
                          <w:sz w:val="32"/>
                        </w:rPr>
                        <w:t>UNIVISITY</w:t>
                      </w:r>
                      <w:r>
                        <w:rPr>
                          <w:rFonts w:ascii="Galyon Bold"/>
                          <w:b/>
                          <w:color w:val="4CAD2E"/>
                          <w:spacing w:val="20"/>
                          <w:sz w:val="32"/>
                        </w:rPr>
                        <w:t xml:space="preserve"> </w:t>
                      </w:r>
                      <w:r>
                        <w:rPr>
                          <w:rFonts w:ascii="Galyon Bold"/>
                          <w:b/>
                          <w:color w:val="4CAD2E"/>
                          <w:sz w:val="32"/>
                        </w:rPr>
                        <w:t>OF</w:t>
                      </w:r>
                      <w:r>
                        <w:rPr>
                          <w:rFonts w:ascii="Galyon Bold"/>
                          <w:b/>
                          <w:color w:val="4CAD2E"/>
                          <w:spacing w:val="20"/>
                          <w:sz w:val="32"/>
                        </w:rPr>
                        <w:t xml:space="preserve"> </w:t>
                      </w:r>
                      <w:r>
                        <w:rPr>
                          <w:rFonts w:ascii="Galyon Bold"/>
                          <w:b/>
                          <w:color w:val="4CAD2E"/>
                          <w:sz w:val="32"/>
                        </w:rPr>
                        <w:t>LIMIERICK</w:t>
                      </w:r>
                      <w:r>
                        <w:rPr>
                          <w:rFonts w:ascii="Galyon Bold"/>
                          <w:b/>
                          <w:color w:val="4CAD2E"/>
                          <w:spacing w:val="20"/>
                          <w:sz w:val="32"/>
                        </w:rPr>
                        <w:t xml:space="preserve"> </w:t>
                      </w:r>
                      <w:r>
                        <w:rPr>
                          <w:rFonts w:ascii="Galyon Bold"/>
                          <w:b/>
                          <w:color w:val="4CAD2E"/>
                          <w:spacing w:val="-2"/>
                          <w:sz w:val="32"/>
                        </w:rPr>
                        <w:t>AMENDITIES</w:t>
                      </w:r>
                    </w:p>
                  </w:txbxContent>
                </v:textbox>
                <w10:wrap anchorx="page" anchory="page"/>
              </v:shape>
            </w:pict>
          </mc:Fallback>
        </mc:AlternateContent>
      </w:r>
      <w:r w:rsidR="00782363">
        <w:rPr>
          <w:noProof/>
        </w:rPr>
        <mc:AlternateContent>
          <mc:Choice Requires="wps">
            <w:drawing>
              <wp:anchor distT="0" distB="0" distL="114300" distR="114300" simplePos="0" relativeHeight="486542336" behindDoc="1" locked="0" layoutInCell="1" allowOverlap="1" wp14:anchorId="1F1B358C" wp14:editId="7E5621C2">
                <wp:simplePos x="0" y="0"/>
                <wp:positionH relativeFrom="page">
                  <wp:posOffset>444500</wp:posOffset>
                </wp:positionH>
                <wp:positionV relativeFrom="page">
                  <wp:posOffset>2944495</wp:posOffset>
                </wp:positionV>
                <wp:extent cx="6135370" cy="1628140"/>
                <wp:effectExtent l="0" t="0" r="0" b="0"/>
                <wp:wrapNone/>
                <wp:docPr id="364"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162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D02E1" w14:textId="77777777" w:rsidR="002B5F3F" w:rsidRDefault="00BE7661">
                            <w:pPr>
                              <w:pStyle w:val="BodyText"/>
                              <w:spacing w:before="51"/>
                              <w:ind w:left="21"/>
                            </w:pPr>
                            <w:r>
                              <w:rPr>
                                <w:color w:val="4CAD2E"/>
                              </w:rPr>
                              <w:t>DROMROE</w:t>
                            </w:r>
                            <w:r>
                              <w:rPr>
                                <w:color w:val="4CAD2E"/>
                                <w:spacing w:val="10"/>
                              </w:rPr>
                              <w:t xml:space="preserve"> </w:t>
                            </w:r>
                            <w:r>
                              <w:rPr>
                                <w:color w:val="4CAD2E"/>
                                <w:spacing w:val="-2"/>
                              </w:rPr>
                              <w:t>VILLAGE</w:t>
                            </w:r>
                          </w:p>
                          <w:p w14:paraId="0B14576B" w14:textId="77777777" w:rsidR="002B5F3F" w:rsidRDefault="00BE7661">
                            <w:pPr>
                              <w:pStyle w:val="BodyText"/>
                              <w:numPr>
                                <w:ilvl w:val="0"/>
                                <w:numId w:val="7"/>
                              </w:numPr>
                              <w:tabs>
                                <w:tab w:val="left" w:pos="304"/>
                              </w:tabs>
                              <w:spacing w:before="30" w:line="268" w:lineRule="auto"/>
                              <w:ind w:right="958"/>
                              <w:jc w:val="both"/>
                            </w:pPr>
                            <w:r>
                              <w:rPr>
                                <w:color w:val="231F20"/>
                              </w:rPr>
                              <w:t>Apache</w:t>
                            </w:r>
                            <w:r>
                              <w:rPr>
                                <w:color w:val="231F20"/>
                                <w:spacing w:val="-5"/>
                              </w:rPr>
                              <w:t xml:space="preserve"> </w:t>
                            </w:r>
                            <w:r>
                              <w:rPr>
                                <w:color w:val="231F20"/>
                              </w:rPr>
                              <w:t>Pizza</w:t>
                            </w:r>
                            <w:r>
                              <w:rPr>
                                <w:color w:val="231F20"/>
                                <w:spacing w:val="-5"/>
                              </w:rPr>
                              <w:t xml:space="preserve"> </w:t>
                            </w:r>
                            <w:r>
                              <w:rPr>
                                <w:color w:val="231F20"/>
                              </w:rPr>
                              <w:t>Pizzeria</w:t>
                            </w:r>
                            <w:r>
                              <w:rPr>
                                <w:color w:val="231F20"/>
                                <w:spacing w:val="-5"/>
                              </w:rPr>
                              <w:t xml:space="preserve"> </w:t>
                            </w:r>
                            <w:r>
                              <w:rPr>
                                <w:color w:val="231F20"/>
                              </w:rPr>
                              <w:t>is</w:t>
                            </w:r>
                            <w:r>
                              <w:rPr>
                                <w:color w:val="231F20"/>
                                <w:spacing w:val="-5"/>
                              </w:rPr>
                              <w:t xml:space="preserve"> </w:t>
                            </w:r>
                            <w:r>
                              <w:rPr>
                                <w:color w:val="231F20"/>
                              </w:rPr>
                              <w:t>located</w:t>
                            </w:r>
                            <w:r>
                              <w:rPr>
                                <w:color w:val="231F20"/>
                                <w:spacing w:val="-5"/>
                              </w:rPr>
                              <w:t xml:space="preserve"> </w:t>
                            </w:r>
                            <w:r>
                              <w:rPr>
                                <w:color w:val="231F20"/>
                              </w:rPr>
                              <w:t>in</w:t>
                            </w:r>
                            <w:r>
                              <w:rPr>
                                <w:color w:val="231F20"/>
                                <w:spacing w:val="-5"/>
                              </w:rPr>
                              <w:t xml:space="preserve"> </w:t>
                            </w:r>
                            <w:proofErr w:type="spellStart"/>
                            <w:r>
                              <w:rPr>
                                <w:color w:val="231F20"/>
                              </w:rPr>
                              <w:t>Dromroe</w:t>
                            </w:r>
                            <w:proofErr w:type="spellEnd"/>
                            <w:r>
                              <w:rPr>
                                <w:color w:val="231F20"/>
                                <w:spacing w:val="-5"/>
                              </w:rPr>
                              <w:t xml:space="preserve"> </w:t>
                            </w:r>
                            <w:r>
                              <w:rPr>
                                <w:color w:val="231F20"/>
                              </w:rPr>
                              <w:t>village</w:t>
                            </w:r>
                            <w:r>
                              <w:rPr>
                                <w:color w:val="231F20"/>
                                <w:spacing w:val="-5"/>
                              </w:rPr>
                              <w:t xml:space="preserve"> </w:t>
                            </w:r>
                            <w:r>
                              <w:rPr>
                                <w:color w:val="231F20"/>
                              </w:rPr>
                              <w:t>beside</w:t>
                            </w:r>
                            <w:r>
                              <w:rPr>
                                <w:color w:val="231F20"/>
                                <w:spacing w:val="-5"/>
                              </w:rPr>
                              <w:t xml:space="preserve"> </w:t>
                            </w:r>
                            <w:r>
                              <w:rPr>
                                <w:color w:val="231F20"/>
                              </w:rPr>
                              <w:t>the</w:t>
                            </w:r>
                            <w:r>
                              <w:rPr>
                                <w:color w:val="231F20"/>
                                <w:spacing w:val="-5"/>
                              </w:rPr>
                              <w:t xml:space="preserve"> </w:t>
                            </w:r>
                            <w:r>
                              <w:rPr>
                                <w:color w:val="231F20"/>
                              </w:rPr>
                              <w:t>village</w:t>
                            </w:r>
                            <w:r>
                              <w:rPr>
                                <w:color w:val="231F20"/>
                                <w:spacing w:val="-5"/>
                              </w:rPr>
                              <w:t xml:space="preserve"> </w:t>
                            </w:r>
                            <w:r>
                              <w:rPr>
                                <w:color w:val="231F20"/>
                              </w:rPr>
                              <w:t>reception. Opening Hours are 3pm -11.45pm each day.</w:t>
                            </w:r>
                          </w:p>
                          <w:p w14:paraId="266A6A02" w14:textId="77777777" w:rsidR="002B5F3F" w:rsidRDefault="00BE7661">
                            <w:pPr>
                              <w:pStyle w:val="BodyText"/>
                              <w:numPr>
                                <w:ilvl w:val="0"/>
                                <w:numId w:val="7"/>
                              </w:numPr>
                              <w:tabs>
                                <w:tab w:val="left" w:pos="304"/>
                              </w:tabs>
                              <w:spacing w:before="0"/>
                              <w:jc w:val="both"/>
                            </w:pPr>
                            <w:r>
                              <w:rPr>
                                <w:color w:val="231F20"/>
                              </w:rPr>
                              <w:t>Bike</w:t>
                            </w:r>
                            <w:r>
                              <w:rPr>
                                <w:color w:val="231F20"/>
                                <w:spacing w:val="-5"/>
                              </w:rPr>
                              <w:t xml:space="preserve"> </w:t>
                            </w:r>
                            <w:r>
                              <w:rPr>
                                <w:color w:val="231F20"/>
                              </w:rPr>
                              <w:t>shed</w:t>
                            </w:r>
                            <w:r>
                              <w:rPr>
                                <w:color w:val="231F20"/>
                                <w:spacing w:val="-4"/>
                              </w:rPr>
                              <w:t xml:space="preserve"> </w:t>
                            </w:r>
                            <w:r>
                              <w:rPr>
                                <w:color w:val="231F20"/>
                              </w:rPr>
                              <w:t>to</w:t>
                            </w:r>
                            <w:r>
                              <w:rPr>
                                <w:color w:val="231F20"/>
                                <w:spacing w:val="-4"/>
                              </w:rPr>
                              <w:t xml:space="preserve"> </w:t>
                            </w:r>
                            <w:r>
                              <w:rPr>
                                <w:color w:val="231F20"/>
                              </w:rPr>
                              <w:t>store</w:t>
                            </w:r>
                            <w:r>
                              <w:rPr>
                                <w:color w:val="231F20"/>
                                <w:spacing w:val="-4"/>
                              </w:rPr>
                              <w:t xml:space="preserve"> </w:t>
                            </w:r>
                            <w:r>
                              <w:rPr>
                                <w:color w:val="231F20"/>
                                <w:spacing w:val="-2"/>
                              </w:rPr>
                              <w:t>bikes.</w:t>
                            </w:r>
                          </w:p>
                          <w:p w14:paraId="5B7182CD" w14:textId="77777777" w:rsidR="002B5F3F" w:rsidRDefault="00BE7661">
                            <w:pPr>
                              <w:pStyle w:val="BodyText"/>
                              <w:numPr>
                                <w:ilvl w:val="0"/>
                                <w:numId w:val="7"/>
                              </w:numPr>
                              <w:tabs>
                                <w:tab w:val="left" w:pos="304"/>
                              </w:tabs>
                              <w:spacing w:before="30" w:line="268" w:lineRule="auto"/>
                              <w:ind w:right="17"/>
                              <w:jc w:val="both"/>
                            </w:pPr>
                            <w:r>
                              <w:rPr>
                                <w:color w:val="231F20"/>
                              </w:rPr>
                              <w:t>Launderette-consisting</w:t>
                            </w:r>
                            <w:r>
                              <w:rPr>
                                <w:color w:val="231F20"/>
                                <w:spacing w:val="-4"/>
                              </w:rPr>
                              <w:t xml:space="preserve"> </w:t>
                            </w:r>
                            <w:r>
                              <w:rPr>
                                <w:color w:val="231F20"/>
                              </w:rPr>
                              <w:t>of</w:t>
                            </w:r>
                            <w:r>
                              <w:rPr>
                                <w:color w:val="231F20"/>
                                <w:spacing w:val="-4"/>
                              </w:rPr>
                              <w:t xml:space="preserve"> </w:t>
                            </w:r>
                            <w:r>
                              <w:rPr>
                                <w:color w:val="231F20"/>
                              </w:rPr>
                              <w:t>3</w:t>
                            </w:r>
                            <w:r>
                              <w:rPr>
                                <w:color w:val="231F20"/>
                                <w:spacing w:val="-4"/>
                              </w:rPr>
                              <w:t xml:space="preserve"> </w:t>
                            </w:r>
                            <w:r>
                              <w:rPr>
                                <w:color w:val="231F20"/>
                              </w:rPr>
                              <w:t>washing</w:t>
                            </w:r>
                            <w:r>
                              <w:rPr>
                                <w:color w:val="231F20"/>
                                <w:spacing w:val="-4"/>
                              </w:rPr>
                              <w:t xml:space="preserve"> </w:t>
                            </w:r>
                            <w:r>
                              <w:rPr>
                                <w:color w:val="231F20"/>
                              </w:rPr>
                              <w:t>machines</w:t>
                            </w:r>
                            <w:r>
                              <w:rPr>
                                <w:color w:val="231F20"/>
                                <w:spacing w:val="-4"/>
                              </w:rPr>
                              <w:t xml:space="preserve"> </w:t>
                            </w:r>
                            <w:r>
                              <w:rPr>
                                <w:color w:val="231F20"/>
                              </w:rPr>
                              <w:t>and</w:t>
                            </w:r>
                            <w:r>
                              <w:rPr>
                                <w:color w:val="231F20"/>
                                <w:spacing w:val="-4"/>
                              </w:rPr>
                              <w:t xml:space="preserve"> </w:t>
                            </w:r>
                            <w:r>
                              <w:rPr>
                                <w:color w:val="231F20"/>
                              </w:rPr>
                              <w:t>3</w:t>
                            </w:r>
                            <w:r>
                              <w:rPr>
                                <w:color w:val="231F20"/>
                                <w:spacing w:val="-4"/>
                              </w:rPr>
                              <w:t xml:space="preserve"> </w:t>
                            </w:r>
                            <w:r>
                              <w:rPr>
                                <w:color w:val="231F20"/>
                              </w:rPr>
                              <w:t>dryers.</w:t>
                            </w:r>
                            <w:r>
                              <w:rPr>
                                <w:color w:val="231F20"/>
                                <w:spacing w:val="-4"/>
                              </w:rPr>
                              <w:t xml:space="preserve"> </w:t>
                            </w:r>
                            <w:r>
                              <w:rPr>
                                <w:color w:val="231F20"/>
                              </w:rPr>
                              <w:t>€3</w:t>
                            </w:r>
                            <w:r>
                              <w:rPr>
                                <w:color w:val="231F20"/>
                                <w:spacing w:val="-4"/>
                              </w:rPr>
                              <w:t xml:space="preserve"> </w:t>
                            </w:r>
                            <w:r>
                              <w:rPr>
                                <w:color w:val="231F20"/>
                              </w:rPr>
                              <w:t>for</w:t>
                            </w:r>
                            <w:r>
                              <w:rPr>
                                <w:color w:val="231F20"/>
                                <w:spacing w:val="-4"/>
                              </w:rPr>
                              <w:t xml:space="preserve"> </w:t>
                            </w:r>
                            <w:r>
                              <w:rPr>
                                <w:color w:val="231F20"/>
                              </w:rPr>
                              <w:t>wash</w:t>
                            </w:r>
                            <w:r>
                              <w:rPr>
                                <w:color w:val="231F20"/>
                                <w:spacing w:val="-4"/>
                              </w:rPr>
                              <w:t xml:space="preserve"> </w:t>
                            </w:r>
                            <w:r>
                              <w:rPr>
                                <w:color w:val="231F20"/>
                              </w:rPr>
                              <w:t>and</w:t>
                            </w:r>
                            <w:r>
                              <w:rPr>
                                <w:color w:val="231F20"/>
                                <w:spacing w:val="-4"/>
                              </w:rPr>
                              <w:t xml:space="preserve"> </w:t>
                            </w:r>
                            <w:r>
                              <w:rPr>
                                <w:color w:val="231F20"/>
                              </w:rPr>
                              <w:t>€3</w:t>
                            </w:r>
                            <w:r>
                              <w:rPr>
                                <w:color w:val="231F20"/>
                                <w:spacing w:val="-4"/>
                              </w:rPr>
                              <w:t xml:space="preserve"> </w:t>
                            </w:r>
                            <w:r>
                              <w:rPr>
                                <w:color w:val="231F20"/>
                              </w:rPr>
                              <w:t>for</w:t>
                            </w:r>
                            <w:r>
                              <w:rPr>
                                <w:color w:val="231F20"/>
                                <w:spacing w:val="-4"/>
                              </w:rPr>
                              <w:t xml:space="preserve"> </w:t>
                            </w:r>
                            <w:r>
                              <w:rPr>
                                <w:color w:val="231F20"/>
                              </w:rPr>
                              <w:t>dry. Takes</w:t>
                            </w:r>
                            <w:r>
                              <w:rPr>
                                <w:color w:val="231F20"/>
                                <w:spacing w:val="-4"/>
                              </w:rPr>
                              <w:t xml:space="preserve"> </w:t>
                            </w:r>
                            <w:r>
                              <w:rPr>
                                <w:color w:val="231F20"/>
                              </w:rPr>
                              <w:t>coin</w:t>
                            </w:r>
                            <w:r>
                              <w:rPr>
                                <w:color w:val="231F20"/>
                                <w:spacing w:val="-4"/>
                              </w:rPr>
                              <w:t xml:space="preserve"> </w:t>
                            </w:r>
                            <w:r>
                              <w:rPr>
                                <w:color w:val="231F20"/>
                              </w:rPr>
                              <w:t>only</w:t>
                            </w:r>
                            <w:r>
                              <w:rPr>
                                <w:color w:val="231F20"/>
                                <w:spacing w:val="-4"/>
                              </w:rPr>
                              <w:t xml:space="preserve"> </w:t>
                            </w:r>
                            <w:r>
                              <w:rPr>
                                <w:color w:val="231F20"/>
                              </w:rPr>
                              <w:t>and</w:t>
                            </w:r>
                            <w:r>
                              <w:rPr>
                                <w:color w:val="231F20"/>
                                <w:spacing w:val="-4"/>
                              </w:rPr>
                              <w:t xml:space="preserve"> </w:t>
                            </w:r>
                            <w:r>
                              <w:rPr>
                                <w:color w:val="231F20"/>
                              </w:rPr>
                              <w:t>exact</w:t>
                            </w:r>
                            <w:r>
                              <w:rPr>
                                <w:color w:val="231F20"/>
                                <w:spacing w:val="-4"/>
                              </w:rPr>
                              <w:t xml:space="preserve"> </w:t>
                            </w:r>
                            <w:r>
                              <w:rPr>
                                <w:color w:val="231F20"/>
                              </w:rPr>
                              <w:t>change</w:t>
                            </w:r>
                            <w:r>
                              <w:rPr>
                                <w:color w:val="231F20"/>
                                <w:spacing w:val="-4"/>
                              </w:rPr>
                              <w:t xml:space="preserve"> </w:t>
                            </w:r>
                            <w:r>
                              <w:rPr>
                                <w:color w:val="231F20"/>
                              </w:rPr>
                              <w:t>only.</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self-service</w:t>
                            </w:r>
                            <w:r>
                              <w:rPr>
                                <w:color w:val="231F20"/>
                                <w:spacing w:val="-4"/>
                              </w:rPr>
                              <w:t xml:space="preserve"> </w:t>
                            </w:r>
                            <w:r>
                              <w:rPr>
                                <w:color w:val="231F20"/>
                              </w:rPr>
                              <w:t>so</w:t>
                            </w:r>
                            <w:r>
                              <w:rPr>
                                <w:color w:val="231F20"/>
                                <w:spacing w:val="-4"/>
                              </w:rPr>
                              <w:t xml:space="preserve"> </w:t>
                            </w:r>
                            <w:r>
                              <w:rPr>
                                <w:color w:val="231F20"/>
                              </w:rPr>
                              <w:t>users</w:t>
                            </w:r>
                            <w:r>
                              <w:rPr>
                                <w:color w:val="231F20"/>
                                <w:spacing w:val="-4"/>
                              </w:rPr>
                              <w:t xml:space="preserve"> </w:t>
                            </w:r>
                            <w:r>
                              <w:rPr>
                                <w:color w:val="231F20"/>
                              </w:rPr>
                              <w:t>need</w:t>
                            </w:r>
                            <w:r>
                              <w:rPr>
                                <w:color w:val="231F20"/>
                                <w:spacing w:val="-4"/>
                              </w:rPr>
                              <w:t xml:space="preserve"> </w:t>
                            </w:r>
                            <w:r>
                              <w:rPr>
                                <w:color w:val="231F20"/>
                              </w:rPr>
                              <w:t>to</w:t>
                            </w:r>
                            <w:r>
                              <w:rPr>
                                <w:color w:val="231F20"/>
                                <w:spacing w:val="-4"/>
                              </w:rPr>
                              <w:t xml:space="preserve"> </w:t>
                            </w:r>
                            <w:r>
                              <w:rPr>
                                <w:color w:val="231F20"/>
                              </w:rPr>
                              <w:t>bring</w:t>
                            </w:r>
                            <w:r>
                              <w:rPr>
                                <w:color w:val="231F20"/>
                                <w:spacing w:val="-4"/>
                              </w:rPr>
                              <w:t xml:space="preserve"> </w:t>
                            </w:r>
                            <w:r>
                              <w:rPr>
                                <w:color w:val="231F20"/>
                              </w:rPr>
                              <w:t>their</w:t>
                            </w:r>
                            <w:r>
                              <w:rPr>
                                <w:color w:val="231F20"/>
                                <w:spacing w:val="-4"/>
                              </w:rPr>
                              <w:t xml:space="preserve"> </w:t>
                            </w:r>
                            <w:r>
                              <w:rPr>
                                <w:color w:val="231F20"/>
                              </w:rPr>
                              <w:t xml:space="preserve">own washing powder </w:t>
                            </w:r>
                            <w:proofErr w:type="spellStart"/>
                            <w:r>
                              <w:rPr>
                                <w:color w:val="231F20"/>
                              </w:rPr>
                              <w:t>etc</w:t>
                            </w:r>
                            <w:proofErr w:type="spellEnd"/>
                            <w:r>
                              <w:rPr>
                                <w:color w:val="231F20"/>
                              </w:rPr>
                              <w:t xml:space="preserve"> . All launderettes are open 7am – 11pm every day.</w:t>
                            </w:r>
                          </w:p>
                          <w:p w14:paraId="2CB3D588" w14:textId="77777777" w:rsidR="002B5F3F" w:rsidRDefault="00BE7661">
                            <w:pPr>
                              <w:pStyle w:val="BodyText"/>
                              <w:numPr>
                                <w:ilvl w:val="0"/>
                                <w:numId w:val="7"/>
                              </w:numPr>
                              <w:tabs>
                                <w:tab w:val="left" w:pos="304"/>
                              </w:tabs>
                              <w:spacing w:before="0" w:line="268" w:lineRule="auto"/>
                              <w:ind w:right="666"/>
                              <w:jc w:val="both"/>
                            </w:pPr>
                            <w:proofErr w:type="spellStart"/>
                            <w:r>
                              <w:rPr>
                                <w:color w:val="231F20"/>
                              </w:rPr>
                              <w:t>Dromroe</w:t>
                            </w:r>
                            <w:proofErr w:type="spellEnd"/>
                            <w:r>
                              <w:rPr>
                                <w:color w:val="231F20"/>
                                <w:spacing w:val="-4"/>
                              </w:rPr>
                              <w:t xml:space="preserve"> </w:t>
                            </w:r>
                            <w:r>
                              <w:rPr>
                                <w:color w:val="231F20"/>
                              </w:rPr>
                              <w:t>has</w:t>
                            </w:r>
                            <w:r>
                              <w:rPr>
                                <w:color w:val="231F20"/>
                                <w:spacing w:val="-4"/>
                              </w:rPr>
                              <w:t xml:space="preserve"> </w:t>
                            </w:r>
                            <w:r>
                              <w:rPr>
                                <w:color w:val="231F20"/>
                              </w:rPr>
                              <w:t>a</w:t>
                            </w:r>
                            <w:r>
                              <w:rPr>
                                <w:color w:val="231F20"/>
                                <w:spacing w:val="-4"/>
                              </w:rPr>
                              <w:t xml:space="preserve"> </w:t>
                            </w:r>
                            <w:r>
                              <w:rPr>
                                <w:color w:val="231F20"/>
                              </w:rPr>
                              <w:t>large</w:t>
                            </w:r>
                            <w:r>
                              <w:rPr>
                                <w:color w:val="231F20"/>
                                <w:spacing w:val="-4"/>
                              </w:rPr>
                              <w:t xml:space="preserve"> </w:t>
                            </w:r>
                            <w:r>
                              <w:rPr>
                                <w:color w:val="231F20"/>
                              </w:rPr>
                              <w:t>village</w:t>
                            </w:r>
                            <w:r>
                              <w:rPr>
                                <w:color w:val="231F20"/>
                                <w:spacing w:val="-4"/>
                              </w:rPr>
                              <w:t xml:space="preserve"> </w:t>
                            </w:r>
                            <w:proofErr w:type="spellStart"/>
                            <w:r>
                              <w:rPr>
                                <w:color w:val="231F20"/>
                              </w:rPr>
                              <w:t>centre</w:t>
                            </w:r>
                            <w:proofErr w:type="spellEnd"/>
                            <w:r>
                              <w:rPr>
                                <w:color w:val="231F20"/>
                                <w:spacing w:val="-4"/>
                              </w:rPr>
                              <w:t xml:space="preserve"> </w:t>
                            </w:r>
                            <w:r>
                              <w:rPr>
                                <w:color w:val="231F20"/>
                              </w:rPr>
                              <w:t>consisting</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village</w:t>
                            </w:r>
                            <w:r>
                              <w:rPr>
                                <w:color w:val="231F20"/>
                                <w:spacing w:val="-4"/>
                              </w:rPr>
                              <w:t xml:space="preserve"> </w:t>
                            </w:r>
                            <w:r>
                              <w:rPr>
                                <w:color w:val="231F20"/>
                              </w:rPr>
                              <w:t>hall</w:t>
                            </w:r>
                            <w:r>
                              <w:rPr>
                                <w:color w:val="231F20"/>
                                <w:spacing w:val="-4"/>
                              </w:rPr>
                              <w:t xml:space="preserve"> </w:t>
                            </w:r>
                            <w:r>
                              <w:rPr>
                                <w:color w:val="231F20"/>
                              </w:rPr>
                              <w:t>and</w:t>
                            </w:r>
                            <w:r>
                              <w:rPr>
                                <w:color w:val="231F20"/>
                                <w:spacing w:val="-4"/>
                              </w:rPr>
                              <w:t xml:space="preserve"> </w:t>
                            </w:r>
                            <w:r>
                              <w:rPr>
                                <w:color w:val="231F20"/>
                              </w:rPr>
                              <w:t>2</w:t>
                            </w:r>
                            <w:r>
                              <w:rPr>
                                <w:color w:val="231F20"/>
                                <w:spacing w:val="-4"/>
                              </w:rPr>
                              <w:t xml:space="preserve"> </w:t>
                            </w:r>
                            <w:r>
                              <w:rPr>
                                <w:color w:val="231F20"/>
                              </w:rPr>
                              <w:t>seminar</w:t>
                            </w:r>
                            <w:r>
                              <w:rPr>
                                <w:color w:val="231F20"/>
                                <w:spacing w:val="-4"/>
                              </w:rPr>
                              <w:t xml:space="preserve"> </w:t>
                            </w:r>
                            <w:r>
                              <w:rPr>
                                <w:color w:val="231F20"/>
                              </w:rPr>
                              <w:t>rooms. This would need to be booked to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358C" id="docshape514" o:spid="_x0000_s1227" type="#_x0000_t202" style="position:absolute;margin-left:35pt;margin-top:231.85pt;width:483.1pt;height:128.2pt;z-index:-167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" filled="f" stroked="f">
                <v:textbox inset="0,0,0,0">
                  <w:txbxContent>
                    <w:p w14:paraId="626D02E1" w14:textId="77777777" w:rsidR="002B5F3F" w:rsidRDefault="00000000">
                      <w:pPr>
                        <w:pStyle w:val="BodyText"/>
                        <w:spacing w:before="51"/>
                        <w:ind w:left="21"/>
                      </w:pPr>
                      <w:r>
                        <w:rPr>
                          <w:color w:val="4CAD2E"/>
                        </w:rPr>
                        <w:t>DROMROE</w:t>
                      </w:r>
                      <w:r>
                        <w:rPr>
                          <w:color w:val="4CAD2E"/>
                          <w:spacing w:val="10"/>
                        </w:rPr>
                        <w:t xml:space="preserve"> </w:t>
                      </w:r>
                      <w:r>
                        <w:rPr>
                          <w:color w:val="4CAD2E"/>
                          <w:spacing w:val="-2"/>
                        </w:rPr>
                        <w:t>VILLAGE</w:t>
                      </w:r>
                    </w:p>
                    <w:p w14:paraId="0B14576B" w14:textId="77777777" w:rsidR="002B5F3F" w:rsidRDefault="00000000">
                      <w:pPr>
                        <w:pStyle w:val="BodyText"/>
                        <w:numPr>
                          <w:ilvl w:val="0"/>
                          <w:numId w:val="7"/>
                        </w:numPr>
                        <w:tabs>
                          <w:tab w:val="left" w:pos="304"/>
                        </w:tabs>
                        <w:spacing w:before="30" w:line="268" w:lineRule="auto"/>
                        <w:ind w:right="958"/>
                        <w:jc w:val="both"/>
                      </w:pPr>
                      <w:r>
                        <w:rPr>
                          <w:color w:val="231F20"/>
                        </w:rPr>
                        <w:t>Apache</w:t>
                      </w:r>
                      <w:r>
                        <w:rPr>
                          <w:color w:val="231F20"/>
                          <w:spacing w:val="-5"/>
                        </w:rPr>
                        <w:t xml:space="preserve"> </w:t>
                      </w:r>
                      <w:r>
                        <w:rPr>
                          <w:color w:val="231F20"/>
                        </w:rPr>
                        <w:t>Pizza</w:t>
                      </w:r>
                      <w:r>
                        <w:rPr>
                          <w:color w:val="231F20"/>
                          <w:spacing w:val="-5"/>
                        </w:rPr>
                        <w:t xml:space="preserve"> </w:t>
                      </w:r>
                      <w:r>
                        <w:rPr>
                          <w:color w:val="231F20"/>
                        </w:rPr>
                        <w:t>Pizzeria</w:t>
                      </w:r>
                      <w:r>
                        <w:rPr>
                          <w:color w:val="231F20"/>
                          <w:spacing w:val="-5"/>
                        </w:rPr>
                        <w:t xml:space="preserve"> </w:t>
                      </w:r>
                      <w:r>
                        <w:rPr>
                          <w:color w:val="231F20"/>
                        </w:rPr>
                        <w:t>is</w:t>
                      </w:r>
                      <w:r>
                        <w:rPr>
                          <w:color w:val="231F20"/>
                          <w:spacing w:val="-5"/>
                        </w:rPr>
                        <w:t xml:space="preserve"> </w:t>
                      </w:r>
                      <w:r>
                        <w:rPr>
                          <w:color w:val="231F20"/>
                        </w:rPr>
                        <w:t>located</w:t>
                      </w:r>
                      <w:r>
                        <w:rPr>
                          <w:color w:val="231F20"/>
                          <w:spacing w:val="-5"/>
                        </w:rPr>
                        <w:t xml:space="preserve"> </w:t>
                      </w:r>
                      <w:r>
                        <w:rPr>
                          <w:color w:val="231F20"/>
                        </w:rPr>
                        <w:t>in</w:t>
                      </w:r>
                      <w:r>
                        <w:rPr>
                          <w:color w:val="231F20"/>
                          <w:spacing w:val="-5"/>
                        </w:rPr>
                        <w:t xml:space="preserve"> </w:t>
                      </w:r>
                      <w:r>
                        <w:rPr>
                          <w:color w:val="231F20"/>
                        </w:rPr>
                        <w:t>Dromroe</w:t>
                      </w:r>
                      <w:r>
                        <w:rPr>
                          <w:color w:val="231F20"/>
                          <w:spacing w:val="-5"/>
                        </w:rPr>
                        <w:t xml:space="preserve"> </w:t>
                      </w:r>
                      <w:r>
                        <w:rPr>
                          <w:color w:val="231F20"/>
                        </w:rPr>
                        <w:t>village</w:t>
                      </w:r>
                      <w:r>
                        <w:rPr>
                          <w:color w:val="231F20"/>
                          <w:spacing w:val="-5"/>
                        </w:rPr>
                        <w:t xml:space="preserve"> </w:t>
                      </w:r>
                      <w:r>
                        <w:rPr>
                          <w:color w:val="231F20"/>
                        </w:rPr>
                        <w:t>beside</w:t>
                      </w:r>
                      <w:r>
                        <w:rPr>
                          <w:color w:val="231F20"/>
                          <w:spacing w:val="-5"/>
                        </w:rPr>
                        <w:t xml:space="preserve"> </w:t>
                      </w:r>
                      <w:r>
                        <w:rPr>
                          <w:color w:val="231F20"/>
                        </w:rPr>
                        <w:t>the</w:t>
                      </w:r>
                      <w:r>
                        <w:rPr>
                          <w:color w:val="231F20"/>
                          <w:spacing w:val="-5"/>
                        </w:rPr>
                        <w:t xml:space="preserve"> </w:t>
                      </w:r>
                      <w:r>
                        <w:rPr>
                          <w:color w:val="231F20"/>
                        </w:rPr>
                        <w:t>village</w:t>
                      </w:r>
                      <w:r>
                        <w:rPr>
                          <w:color w:val="231F20"/>
                          <w:spacing w:val="-5"/>
                        </w:rPr>
                        <w:t xml:space="preserve"> </w:t>
                      </w:r>
                      <w:r>
                        <w:rPr>
                          <w:color w:val="231F20"/>
                        </w:rPr>
                        <w:t>reception. Opening Hours are 3pm -11.45pm each day.</w:t>
                      </w:r>
                    </w:p>
                    <w:p w14:paraId="266A6A02" w14:textId="77777777" w:rsidR="002B5F3F" w:rsidRDefault="00000000">
                      <w:pPr>
                        <w:pStyle w:val="BodyText"/>
                        <w:numPr>
                          <w:ilvl w:val="0"/>
                          <w:numId w:val="7"/>
                        </w:numPr>
                        <w:tabs>
                          <w:tab w:val="left" w:pos="304"/>
                        </w:tabs>
                        <w:spacing w:before="0"/>
                        <w:jc w:val="both"/>
                      </w:pPr>
                      <w:r>
                        <w:rPr>
                          <w:color w:val="231F20"/>
                        </w:rPr>
                        <w:t>Bike</w:t>
                      </w:r>
                      <w:r>
                        <w:rPr>
                          <w:color w:val="231F20"/>
                          <w:spacing w:val="-5"/>
                        </w:rPr>
                        <w:t xml:space="preserve"> </w:t>
                      </w:r>
                      <w:r>
                        <w:rPr>
                          <w:color w:val="231F20"/>
                        </w:rPr>
                        <w:t>shed</w:t>
                      </w:r>
                      <w:r>
                        <w:rPr>
                          <w:color w:val="231F20"/>
                          <w:spacing w:val="-4"/>
                        </w:rPr>
                        <w:t xml:space="preserve"> </w:t>
                      </w:r>
                      <w:r>
                        <w:rPr>
                          <w:color w:val="231F20"/>
                        </w:rPr>
                        <w:t>to</w:t>
                      </w:r>
                      <w:r>
                        <w:rPr>
                          <w:color w:val="231F20"/>
                          <w:spacing w:val="-4"/>
                        </w:rPr>
                        <w:t xml:space="preserve"> </w:t>
                      </w:r>
                      <w:r>
                        <w:rPr>
                          <w:color w:val="231F20"/>
                        </w:rPr>
                        <w:t>store</w:t>
                      </w:r>
                      <w:r>
                        <w:rPr>
                          <w:color w:val="231F20"/>
                          <w:spacing w:val="-4"/>
                        </w:rPr>
                        <w:t xml:space="preserve"> </w:t>
                      </w:r>
                      <w:r>
                        <w:rPr>
                          <w:color w:val="231F20"/>
                          <w:spacing w:val="-2"/>
                        </w:rPr>
                        <w:t>bikes.</w:t>
                      </w:r>
                    </w:p>
                    <w:p w14:paraId="5B7182CD" w14:textId="77777777" w:rsidR="002B5F3F" w:rsidRDefault="00000000">
                      <w:pPr>
                        <w:pStyle w:val="BodyText"/>
                        <w:numPr>
                          <w:ilvl w:val="0"/>
                          <w:numId w:val="7"/>
                        </w:numPr>
                        <w:tabs>
                          <w:tab w:val="left" w:pos="304"/>
                        </w:tabs>
                        <w:spacing w:before="30" w:line="268" w:lineRule="auto"/>
                        <w:ind w:right="17"/>
                        <w:jc w:val="both"/>
                      </w:pPr>
                      <w:r>
                        <w:rPr>
                          <w:color w:val="231F20"/>
                        </w:rPr>
                        <w:t>Launderette-consisting</w:t>
                      </w:r>
                      <w:r>
                        <w:rPr>
                          <w:color w:val="231F20"/>
                          <w:spacing w:val="-4"/>
                        </w:rPr>
                        <w:t xml:space="preserve"> </w:t>
                      </w:r>
                      <w:r>
                        <w:rPr>
                          <w:color w:val="231F20"/>
                        </w:rPr>
                        <w:t>of</w:t>
                      </w:r>
                      <w:r>
                        <w:rPr>
                          <w:color w:val="231F20"/>
                          <w:spacing w:val="-4"/>
                        </w:rPr>
                        <w:t xml:space="preserve"> </w:t>
                      </w:r>
                      <w:r>
                        <w:rPr>
                          <w:color w:val="231F20"/>
                        </w:rPr>
                        <w:t>3</w:t>
                      </w:r>
                      <w:r>
                        <w:rPr>
                          <w:color w:val="231F20"/>
                          <w:spacing w:val="-4"/>
                        </w:rPr>
                        <w:t xml:space="preserve"> </w:t>
                      </w:r>
                      <w:r>
                        <w:rPr>
                          <w:color w:val="231F20"/>
                        </w:rPr>
                        <w:t>washing</w:t>
                      </w:r>
                      <w:r>
                        <w:rPr>
                          <w:color w:val="231F20"/>
                          <w:spacing w:val="-4"/>
                        </w:rPr>
                        <w:t xml:space="preserve"> </w:t>
                      </w:r>
                      <w:r>
                        <w:rPr>
                          <w:color w:val="231F20"/>
                        </w:rPr>
                        <w:t>machines</w:t>
                      </w:r>
                      <w:r>
                        <w:rPr>
                          <w:color w:val="231F20"/>
                          <w:spacing w:val="-4"/>
                        </w:rPr>
                        <w:t xml:space="preserve"> </w:t>
                      </w:r>
                      <w:r>
                        <w:rPr>
                          <w:color w:val="231F20"/>
                        </w:rPr>
                        <w:t>and</w:t>
                      </w:r>
                      <w:r>
                        <w:rPr>
                          <w:color w:val="231F20"/>
                          <w:spacing w:val="-4"/>
                        </w:rPr>
                        <w:t xml:space="preserve"> </w:t>
                      </w:r>
                      <w:r>
                        <w:rPr>
                          <w:color w:val="231F20"/>
                        </w:rPr>
                        <w:t>3</w:t>
                      </w:r>
                      <w:r>
                        <w:rPr>
                          <w:color w:val="231F20"/>
                          <w:spacing w:val="-4"/>
                        </w:rPr>
                        <w:t xml:space="preserve"> </w:t>
                      </w:r>
                      <w:r>
                        <w:rPr>
                          <w:color w:val="231F20"/>
                        </w:rPr>
                        <w:t>dryers.</w:t>
                      </w:r>
                      <w:r>
                        <w:rPr>
                          <w:color w:val="231F20"/>
                          <w:spacing w:val="-4"/>
                        </w:rPr>
                        <w:t xml:space="preserve"> </w:t>
                      </w:r>
                      <w:r>
                        <w:rPr>
                          <w:color w:val="231F20"/>
                        </w:rPr>
                        <w:t>€3</w:t>
                      </w:r>
                      <w:r>
                        <w:rPr>
                          <w:color w:val="231F20"/>
                          <w:spacing w:val="-4"/>
                        </w:rPr>
                        <w:t xml:space="preserve"> </w:t>
                      </w:r>
                      <w:r>
                        <w:rPr>
                          <w:color w:val="231F20"/>
                        </w:rPr>
                        <w:t>for</w:t>
                      </w:r>
                      <w:r>
                        <w:rPr>
                          <w:color w:val="231F20"/>
                          <w:spacing w:val="-4"/>
                        </w:rPr>
                        <w:t xml:space="preserve"> </w:t>
                      </w:r>
                      <w:r>
                        <w:rPr>
                          <w:color w:val="231F20"/>
                        </w:rPr>
                        <w:t>wash</w:t>
                      </w:r>
                      <w:r>
                        <w:rPr>
                          <w:color w:val="231F20"/>
                          <w:spacing w:val="-4"/>
                        </w:rPr>
                        <w:t xml:space="preserve"> </w:t>
                      </w:r>
                      <w:r>
                        <w:rPr>
                          <w:color w:val="231F20"/>
                        </w:rPr>
                        <w:t>and</w:t>
                      </w:r>
                      <w:r>
                        <w:rPr>
                          <w:color w:val="231F20"/>
                          <w:spacing w:val="-4"/>
                        </w:rPr>
                        <w:t xml:space="preserve"> </w:t>
                      </w:r>
                      <w:r>
                        <w:rPr>
                          <w:color w:val="231F20"/>
                        </w:rPr>
                        <w:t>€3</w:t>
                      </w:r>
                      <w:r>
                        <w:rPr>
                          <w:color w:val="231F20"/>
                          <w:spacing w:val="-4"/>
                        </w:rPr>
                        <w:t xml:space="preserve"> </w:t>
                      </w:r>
                      <w:r>
                        <w:rPr>
                          <w:color w:val="231F20"/>
                        </w:rPr>
                        <w:t>for</w:t>
                      </w:r>
                      <w:r>
                        <w:rPr>
                          <w:color w:val="231F20"/>
                          <w:spacing w:val="-4"/>
                        </w:rPr>
                        <w:t xml:space="preserve"> </w:t>
                      </w:r>
                      <w:r>
                        <w:rPr>
                          <w:color w:val="231F20"/>
                        </w:rPr>
                        <w:t>dry. Takes</w:t>
                      </w:r>
                      <w:r>
                        <w:rPr>
                          <w:color w:val="231F20"/>
                          <w:spacing w:val="-4"/>
                        </w:rPr>
                        <w:t xml:space="preserve"> </w:t>
                      </w:r>
                      <w:r>
                        <w:rPr>
                          <w:color w:val="231F20"/>
                        </w:rPr>
                        <w:t>coin</w:t>
                      </w:r>
                      <w:r>
                        <w:rPr>
                          <w:color w:val="231F20"/>
                          <w:spacing w:val="-4"/>
                        </w:rPr>
                        <w:t xml:space="preserve"> </w:t>
                      </w:r>
                      <w:r>
                        <w:rPr>
                          <w:color w:val="231F20"/>
                        </w:rPr>
                        <w:t>only</w:t>
                      </w:r>
                      <w:r>
                        <w:rPr>
                          <w:color w:val="231F20"/>
                          <w:spacing w:val="-4"/>
                        </w:rPr>
                        <w:t xml:space="preserve"> </w:t>
                      </w:r>
                      <w:r>
                        <w:rPr>
                          <w:color w:val="231F20"/>
                        </w:rPr>
                        <w:t>and</w:t>
                      </w:r>
                      <w:r>
                        <w:rPr>
                          <w:color w:val="231F20"/>
                          <w:spacing w:val="-4"/>
                        </w:rPr>
                        <w:t xml:space="preserve"> </w:t>
                      </w:r>
                      <w:r>
                        <w:rPr>
                          <w:color w:val="231F20"/>
                        </w:rPr>
                        <w:t>exact</w:t>
                      </w:r>
                      <w:r>
                        <w:rPr>
                          <w:color w:val="231F20"/>
                          <w:spacing w:val="-4"/>
                        </w:rPr>
                        <w:t xml:space="preserve"> </w:t>
                      </w:r>
                      <w:r>
                        <w:rPr>
                          <w:color w:val="231F20"/>
                        </w:rPr>
                        <w:t>change</w:t>
                      </w:r>
                      <w:r>
                        <w:rPr>
                          <w:color w:val="231F20"/>
                          <w:spacing w:val="-4"/>
                        </w:rPr>
                        <w:t xml:space="preserve"> </w:t>
                      </w:r>
                      <w:r>
                        <w:rPr>
                          <w:color w:val="231F20"/>
                        </w:rPr>
                        <w:t>only.</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self-service</w:t>
                      </w:r>
                      <w:r>
                        <w:rPr>
                          <w:color w:val="231F20"/>
                          <w:spacing w:val="-4"/>
                        </w:rPr>
                        <w:t xml:space="preserve"> </w:t>
                      </w:r>
                      <w:r>
                        <w:rPr>
                          <w:color w:val="231F20"/>
                        </w:rPr>
                        <w:t>so</w:t>
                      </w:r>
                      <w:r>
                        <w:rPr>
                          <w:color w:val="231F20"/>
                          <w:spacing w:val="-4"/>
                        </w:rPr>
                        <w:t xml:space="preserve"> </w:t>
                      </w:r>
                      <w:r>
                        <w:rPr>
                          <w:color w:val="231F20"/>
                        </w:rPr>
                        <w:t>users</w:t>
                      </w:r>
                      <w:r>
                        <w:rPr>
                          <w:color w:val="231F20"/>
                          <w:spacing w:val="-4"/>
                        </w:rPr>
                        <w:t xml:space="preserve"> </w:t>
                      </w:r>
                      <w:r>
                        <w:rPr>
                          <w:color w:val="231F20"/>
                        </w:rPr>
                        <w:t>need</w:t>
                      </w:r>
                      <w:r>
                        <w:rPr>
                          <w:color w:val="231F20"/>
                          <w:spacing w:val="-4"/>
                        </w:rPr>
                        <w:t xml:space="preserve"> </w:t>
                      </w:r>
                      <w:r>
                        <w:rPr>
                          <w:color w:val="231F20"/>
                        </w:rPr>
                        <w:t>to</w:t>
                      </w:r>
                      <w:r>
                        <w:rPr>
                          <w:color w:val="231F20"/>
                          <w:spacing w:val="-4"/>
                        </w:rPr>
                        <w:t xml:space="preserve"> </w:t>
                      </w:r>
                      <w:r>
                        <w:rPr>
                          <w:color w:val="231F20"/>
                        </w:rPr>
                        <w:t>bring</w:t>
                      </w:r>
                      <w:r>
                        <w:rPr>
                          <w:color w:val="231F20"/>
                          <w:spacing w:val="-4"/>
                        </w:rPr>
                        <w:t xml:space="preserve"> </w:t>
                      </w:r>
                      <w:r>
                        <w:rPr>
                          <w:color w:val="231F20"/>
                        </w:rPr>
                        <w:t>their</w:t>
                      </w:r>
                      <w:r>
                        <w:rPr>
                          <w:color w:val="231F20"/>
                          <w:spacing w:val="-4"/>
                        </w:rPr>
                        <w:t xml:space="preserve"> </w:t>
                      </w:r>
                      <w:r>
                        <w:rPr>
                          <w:color w:val="231F20"/>
                        </w:rPr>
                        <w:t>own washing powder etc . All launderettes are open 7am – 11pm every day.</w:t>
                      </w:r>
                    </w:p>
                    <w:p w14:paraId="2CB3D588" w14:textId="77777777" w:rsidR="002B5F3F" w:rsidRDefault="00000000">
                      <w:pPr>
                        <w:pStyle w:val="BodyText"/>
                        <w:numPr>
                          <w:ilvl w:val="0"/>
                          <w:numId w:val="7"/>
                        </w:numPr>
                        <w:tabs>
                          <w:tab w:val="left" w:pos="304"/>
                        </w:tabs>
                        <w:spacing w:before="0" w:line="268" w:lineRule="auto"/>
                        <w:ind w:right="666"/>
                        <w:jc w:val="both"/>
                      </w:pPr>
                      <w:r>
                        <w:rPr>
                          <w:color w:val="231F20"/>
                        </w:rPr>
                        <w:t>Dromroe</w:t>
                      </w:r>
                      <w:r>
                        <w:rPr>
                          <w:color w:val="231F20"/>
                          <w:spacing w:val="-4"/>
                        </w:rPr>
                        <w:t xml:space="preserve"> </w:t>
                      </w:r>
                      <w:r>
                        <w:rPr>
                          <w:color w:val="231F20"/>
                        </w:rPr>
                        <w:t>has</w:t>
                      </w:r>
                      <w:r>
                        <w:rPr>
                          <w:color w:val="231F20"/>
                          <w:spacing w:val="-4"/>
                        </w:rPr>
                        <w:t xml:space="preserve"> </w:t>
                      </w:r>
                      <w:r>
                        <w:rPr>
                          <w:color w:val="231F20"/>
                        </w:rPr>
                        <w:t>a</w:t>
                      </w:r>
                      <w:r>
                        <w:rPr>
                          <w:color w:val="231F20"/>
                          <w:spacing w:val="-4"/>
                        </w:rPr>
                        <w:t xml:space="preserve"> </w:t>
                      </w:r>
                      <w:r>
                        <w:rPr>
                          <w:color w:val="231F20"/>
                        </w:rPr>
                        <w:t>large</w:t>
                      </w:r>
                      <w:r>
                        <w:rPr>
                          <w:color w:val="231F20"/>
                          <w:spacing w:val="-4"/>
                        </w:rPr>
                        <w:t xml:space="preserve"> </w:t>
                      </w:r>
                      <w:r>
                        <w:rPr>
                          <w:color w:val="231F20"/>
                        </w:rPr>
                        <w:t>village</w:t>
                      </w:r>
                      <w:r>
                        <w:rPr>
                          <w:color w:val="231F20"/>
                          <w:spacing w:val="-4"/>
                        </w:rPr>
                        <w:t xml:space="preserve"> </w:t>
                      </w:r>
                      <w:r>
                        <w:rPr>
                          <w:color w:val="231F20"/>
                        </w:rPr>
                        <w:t>centre</w:t>
                      </w:r>
                      <w:r>
                        <w:rPr>
                          <w:color w:val="231F20"/>
                          <w:spacing w:val="-4"/>
                        </w:rPr>
                        <w:t xml:space="preserve"> </w:t>
                      </w:r>
                      <w:r>
                        <w:rPr>
                          <w:color w:val="231F20"/>
                        </w:rPr>
                        <w:t>consisting</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village</w:t>
                      </w:r>
                      <w:r>
                        <w:rPr>
                          <w:color w:val="231F20"/>
                          <w:spacing w:val="-4"/>
                        </w:rPr>
                        <w:t xml:space="preserve"> </w:t>
                      </w:r>
                      <w:r>
                        <w:rPr>
                          <w:color w:val="231F20"/>
                        </w:rPr>
                        <w:t>hall</w:t>
                      </w:r>
                      <w:r>
                        <w:rPr>
                          <w:color w:val="231F20"/>
                          <w:spacing w:val="-4"/>
                        </w:rPr>
                        <w:t xml:space="preserve"> </w:t>
                      </w:r>
                      <w:r>
                        <w:rPr>
                          <w:color w:val="231F20"/>
                        </w:rPr>
                        <w:t>and</w:t>
                      </w:r>
                      <w:r>
                        <w:rPr>
                          <w:color w:val="231F20"/>
                          <w:spacing w:val="-4"/>
                        </w:rPr>
                        <w:t xml:space="preserve"> </w:t>
                      </w:r>
                      <w:r>
                        <w:rPr>
                          <w:color w:val="231F20"/>
                        </w:rPr>
                        <w:t>2</w:t>
                      </w:r>
                      <w:r>
                        <w:rPr>
                          <w:color w:val="231F20"/>
                          <w:spacing w:val="-4"/>
                        </w:rPr>
                        <w:t xml:space="preserve"> </w:t>
                      </w:r>
                      <w:r>
                        <w:rPr>
                          <w:color w:val="231F20"/>
                        </w:rPr>
                        <w:t>seminar</w:t>
                      </w:r>
                      <w:r>
                        <w:rPr>
                          <w:color w:val="231F20"/>
                          <w:spacing w:val="-4"/>
                        </w:rPr>
                        <w:t xml:space="preserve"> </w:t>
                      </w:r>
                      <w:r>
                        <w:rPr>
                          <w:color w:val="231F20"/>
                        </w:rPr>
                        <w:t>rooms. This would need to be booked to use.</w:t>
                      </w:r>
                    </w:p>
                  </w:txbxContent>
                </v:textbox>
                <w10:wrap anchorx="page" anchory="page"/>
              </v:shape>
            </w:pict>
          </mc:Fallback>
        </mc:AlternateContent>
      </w:r>
      <w:r w:rsidR="00782363">
        <w:rPr>
          <w:noProof/>
        </w:rPr>
        <mc:AlternateContent>
          <mc:Choice Requires="wps">
            <w:drawing>
              <wp:anchor distT="0" distB="0" distL="114300" distR="114300" simplePos="0" relativeHeight="486542848" behindDoc="1" locked="0" layoutInCell="1" allowOverlap="1" wp14:anchorId="71E1F88C" wp14:editId="14B56D63">
                <wp:simplePos x="0" y="0"/>
                <wp:positionH relativeFrom="page">
                  <wp:posOffset>444500</wp:posOffset>
                </wp:positionH>
                <wp:positionV relativeFrom="page">
                  <wp:posOffset>4900295</wp:posOffset>
                </wp:positionV>
                <wp:extent cx="5932170" cy="739140"/>
                <wp:effectExtent l="0" t="0" r="0" b="0"/>
                <wp:wrapNone/>
                <wp:docPr id="363"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E83D" w14:textId="77777777" w:rsidR="002B5F3F" w:rsidRDefault="00BE7661">
                            <w:pPr>
                              <w:pStyle w:val="BodyText"/>
                              <w:spacing w:before="51"/>
                              <w:ind w:left="21"/>
                            </w:pPr>
                            <w:r>
                              <w:rPr>
                                <w:color w:val="4CAD2E"/>
                              </w:rPr>
                              <w:t>KILMURRY</w:t>
                            </w:r>
                            <w:r>
                              <w:rPr>
                                <w:color w:val="4CAD2E"/>
                                <w:spacing w:val="10"/>
                              </w:rPr>
                              <w:t xml:space="preserve"> </w:t>
                            </w:r>
                            <w:r>
                              <w:rPr>
                                <w:color w:val="4CAD2E"/>
                                <w:spacing w:val="-2"/>
                              </w:rPr>
                              <w:t>VILLAGE</w:t>
                            </w:r>
                          </w:p>
                          <w:p w14:paraId="68E9421A" w14:textId="77777777" w:rsidR="002B5F3F" w:rsidRDefault="00BE7661">
                            <w:pPr>
                              <w:pStyle w:val="BodyText"/>
                              <w:numPr>
                                <w:ilvl w:val="0"/>
                                <w:numId w:val="6"/>
                              </w:numPr>
                              <w:tabs>
                                <w:tab w:val="left" w:pos="304"/>
                              </w:tabs>
                              <w:spacing w:before="30" w:line="268" w:lineRule="auto"/>
                              <w:ind w:right="17"/>
                            </w:pPr>
                            <w:r>
                              <w:rPr>
                                <w:color w:val="231F20"/>
                              </w:rPr>
                              <w:t>Launderette</w:t>
                            </w:r>
                            <w:r>
                              <w:rPr>
                                <w:color w:val="231F20"/>
                                <w:spacing w:val="-5"/>
                              </w:rPr>
                              <w:t xml:space="preserve"> </w:t>
                            </w:r>
                            <w:r>
                              <w:rPr>
                                <w:color w:val="231F20"/>
                              </w:rPr>
                              <w:t>with</w:t>
                            </w:r>
                            <w:r>
                              <w:rPr>
                                <w:color w:val="231F20"/>
                                <w:spacing w:val="-5"/>
                              </w:rPr>
                              <w:t xml:space="preserve"> </w:t>
                            </w:r>
                            <w:r>
                              <w:rPr>
                                <w:color w:val="231F20"/>
                              </w:rPr>
                              <w:t>4</w:t>
                            </w:r>
                            <w:r>
                              <w:rPr>
                                <w:color w:val="231F20"/>
                                <w:spacing w:val="-5"/>
                              </w:rPr>
                              <w:t xml:space="preserve"> </w:t>
                            </w:r>
                            <w:r>
                              <w:rPr>
                                <w:color w:val="231F20"/>
                              </w:rPr>
                              <w:t>washers</w:t>
                            </w:r>
                            <w:r>
                              <w:rPr>
                                <w:color w:val="231F20"/>
                                <w:spacing w:val="-5"/>
                              </w:rPr>
                              <w:t xml:space="preserve"> </w:t>
                            </w:r>
                            <w:r>
                              <w:rPr>
                                <w:color w:val="231F20"/>
                              </w:rPr>
                              <w:t>and</w:t>
                            </w:r>
                            <w:r>
                              <w:rPr>
                                <w:color w:val="231F20"/>
                                <w:spacing w:val="-5"/>
                              </w:rPr>
                              <w:t xml:space="preserve"> </w:t>
                            </w:r>
                            <w:r>
                              <w:rPr>
                                <w:color w:val="231F20"/>
                              </w:rPr>
                              <w:t>4</w:t>
                            </w:r>
                            <w:r>
                              <w:rPr>
                                <w:color w:val="231F20"/>
                                <w:spacing w:val="-5"/>
                              </w:rPr>
                              <w:t xml:space="preserve"> </w:t>
                            </w:r>
                            <w:r>
                              <w:rPr>
                                <w:color w:val="231F20"/>
                              </w:rPr>
                              <w:t>dryers</w:t>
                            </w:r>
                            <w:r>
                              <w:rPr>
                                <w:color w:val="231F20"/>
                                <w:spacing w:val="-5"/>
                              </w:rPr>
                              <w:t xml:space="preserve"> </w:t>
                            </w:r>
                            <w:r>
                              <w:rPr>
                                <w:color w:val="231F20"/>
                              </w:rPr>
                              <w:t>at</w:t>
                            </w:r>
                            <w:r>
                              <w:rPr>
                                <w:color w:val="231F20"/>
                                <w:spacing w:val="-5"/>
                              </w:rPr>
                              <w:t xml:space="preserve"> </w:t>
                            </w:r>
                            <w:r>
                              <w:rPr>
                                <w:color w:val="231F20"/>
                              </w:rPr>
                              <w:t>€3</w:t>
                            </w:r>
                            <w:r>
                              <w:rPr>
                                <w:color w:val="231F20"/>
                                <w:spacing w:val="-5"/>
                              </w:rPr>
                              <w:t xml:space="preserve"> </w:t>
                            </w:r>
                            <w:r>
                              <w:rPr>
                                <w:color w:val="231F20"/>
                              </w:rPr>
                              <w:t>each</w:t>
                            </w:r>
                            <w:r>
                              <w:rPr>
                                <w:color w:val="231F20"/>
                                <w:spacing w:val="-5"/>
                              </w:rPr>
                              <w:t xml:space="preserve"> </w:t>
                            </w:r>
                            <w:r>
                              <w:rPr>
                                <w:color w:val="231F20"/>
                              </w:rPr>
                              <w:t>(own</w:t>
                            </w:r>
                            <w:r>
                              <w:rPr>
                                <w:color w:val="231F20"/>
                                <w:spacing w:val="-5"/>
                              </w:rPr>
                              <w:t xml:space="preserve"> </w:t>
                            </w:r>
                            <w:r>
                              <w:rPr>
                                <w:color w:val="231F20"/>
                              </w:rPr>
                              <w:t>products</w:t>
                            </w:r>
                            <w:r>
                              <w:rPr>
                                <w:color w:val="231F20"/>
                                <w:spacing w:val="-5"/>
                              </w:rPr>
                              <w:t xml:space="preserve"> </w:t>
                            </w:r>
                            <w:r>
                              <w:rPr>
                                <w:color w:val="231F20"/>
                              </w:rPr>
                              <w:t>must</w:t>
                            </w:r>
                            <w:r>
                              <w:rPr>
                                <w:color w:val="231F20"/>
                                <w:spacing w:val="-5"/>
                              </w:rPr>
                              <w:t xml:space="preserve"> </w:t>
                            </w:r>
                            <w:r>
                              <w:rPr>
                                <w:color w:val="231F20"/>
                              </w:rPr>
                              <w:t>be</w:t>
                            </w:r>
                            <w:r>
                              <w:rPr>
                                <w:color w:val="231F20"/>
                                <w:spacing w:val="-5"/>
                              </w:rPr>
                              <w:t xml:space="preserve"> </w:t>
                            </w:r>
                            <w:r>
                              <w:rPr>
                                <w:color w:val="231F20"/>
                              </w:rPr>
                              <w:t>brought) open from 7:00 until 23:00</w:t>
                            </w:r>
                          </w:p>
                          <w:p w14:paraId="5799C665" w14:textId="77777777" w:rsidR="002B5F3F" w:rsidRDefault="00BE7661">
                            <w:pPr>
                              <w:pStyle w:val="BodyText"/>
                              <w:numPr>
                                <w:ilvl w:val="0"/>
                                <w:numId w:val="6"/>
                              </w:numPr>
                              <w:tabs>
                                <w:tab w:val="left" w:pos="304"/>
                              </w:tabs>
                              <w:spacing w:before="0"/>
                            </w:pPr>
                            <w:r>
                              <w:rPr>
                                <w:color w:val="231F20"/>
                              </w:rPr>
                              <w:t>sports</w:t>
                            </w:r>
                            <w:r>
                              <w:rPr>
                                <w:color w:val="231F20"/>
                                <w:spacing w:val="-7"/>
                              </w:rPr>
                              <w:t xml:space="preserve"> </w:t>
                            </w:r>
                            <w:r>
                              <w:rPr>
                                <w:color w:val="231F20"/>
                              </w:rPr>
                              <w:t>facilities</w:t>
                            </w:r>
                            <w:r>
                              <w:rPr>
                                <w:color w:val="231F20"/>
                                <w:spacing w:val="-7"/>
                              </w:rPr>
                              <w:t xml:space="preserve"> </w:t>
                            </w:r>
                            <w:r>
                              <w:rPr>
                                <w:color w:val="231F20"/>
                              </w:rPr>
                              <w:t>nearby,</w:t>
                            </w:r>
                            <w:r>
                              <w:rPr>
                                <w:color w:val="231F20"/>
                                <w:spacing w:val="-7"/>
                              </w:rPr>
                              <w:t xml:space="preserve"> </w:t>
                            </w:r>
                            <w:r>
                              <w:rPr>
                                <w:color w:val="231F20"/>
                              </w:rPr>
                              <w:t>i.e.,</w:t>
                            </w:r>
                            <w:r>
                              <w:rPr>
                                <w:color w:val="231F20"/>
                                <w:spacing w:val="-6"/>
                              </w:rPr>
                              <w:t xml:space="preserve"> </w:t>
                            </w:r>
                            <w:r>
                              <w:rPr>
                                <w:color w:val="231F20"/>
                                <w:spacing w:val="-4"/>
                              </w:rPr>
                              <w:t>gym.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F88C" id="docshape515" o:spid="_x0000_s1228" type="#_x0000_t202" style="position:absolute;margin-left:35pt;margin-top:385.85pt;width:467.1pt;height:58.2pt;z-index:-167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" filled="f" stroked="f">
                <v:textbox inset="0,0,0,0">
                  <w:txbxContent>
                    <w:p w14:paraId="285BE83D" w14:textId="77777777" w:rsidR="002B5F3F" w:rsidRDefault="00000000">
                      <w:pPr>
                        <w:pStyle w:val="BodyText"/>
                        <w:spacing w:before="51"/>
                        <w:ind w:left="21"/>
                      </w:pPr>
                      <w:r>
                        <w:rPr>
                          <w:color w:val="4CAD2E"/>
                        </w:rPr>
                        <w:t>KILMURRY</w:t>
                      </w:r>
                      <w:r>
                        <w:rPr>
                          <w:color w:val="4CAD2E"/>
                          <w:spacing w:val="10"/>
                        </w:rPr>
                        <w:t xml:space="preserve"> </w:t>
                      </w:r>
                      <w:r>
                        <w:rPr>
                          <w:color w:val="4CAD2E"/>
                          <w:spacing w:val="-2"/>
                        </w:rPr>
                        <w:t>VILLAGE</w:t>
                      </w:r>
                    </w:p>
                    <w:p w14:paraId="68E9421A" w14:textId="77777777" w:rsidR="002B5F3F" w:rsidRDefault="00000000">
                      <w:pPr>
                        <w:pStyle w:val="BodyText"/>
                        <w:numPr>
                          <w:ilvl w:val="0"/>
                          <w:numId w:val="6"/>
                        </w:numPr>
                        <w:tabs>
                          <w:tab w:val="left" w:pos="304"/>
                        </w:tabs>
                        <w:spacing w:before="30" w:line="268" w:lineRule="auto"/>
                        <w:ind w:right="17"/>
                      </w:pPr>
                      <w:r>
                        <w:rPr>
                          <w:color w:val="231F20"/>
                        </w:rPr>
                        <w:t>Launderette</w:t>
                      </w:r>
                      <w:r>
                        <w:rPr>
                          <w:color w:val="231F20"/>
                          <w:spacing w:val="-5"/>
                        </w:rPr>
                        <w:t xml:space="preserve"> </w:t>
                      </w:r>
                      <w:r>
                        <w:rPr>
                          <w:color w:val="231F20"/>
                        </w:rPr>
                        <w:t>with</w:t>
                      </w:r>
                      <w:r>
                        <w:rPr>
                          <w:color w:val="231F20"/>
                          <w:spacing w:val="-5"/>
                        </w:rPr>
                        <w:t xml:space="preserve"> </w:t>
                      </w:r>
                      <w:r>
                        <w:rPr>
                          <w:color w:val="231F20"/>
                        </w:rPr>
                        <w:t>4</w:t>
                      </w:r>
                      <w:r>
                        <w:rPr>
                          <w:color w:val="231F20"/>
                          <w:spacing w:val="-5"/>
                        </w:rPr>
                        <w:t xml:space="preserve"> </w:t>
                      </w:r>
                      <w:r>
                        <w:rPr>
                          <w:color w:val="231F20"/>
                        </w:rPr>
                        <w:t>washers</w:t>
                      </w:r>
                      <w:r>
                        <w:rPr>
                          <w:color w:val="231F20"/>
                          <w:spacing w:val="-5"/>
                        </w:rPr>
                        <w:t xml:space="preserve"> </w:t>
                      </w:r>
                      <w:r>
                        <w:rPr>
                          <w:color w:val="231F20"/>
                        </w:rPr>
                        <w:t>and</w:t>
                      </w:r>
                      <w:r>
                        <w:rPr>
                          <w:color w:val="231F20"/>
                          <w:spacing w:val="-5"/>
                        </w:rPr>
                        <w:t xml:space="preserve"> </w:t>
                      </w:r>
                      <w:r>
                        <w:rPr>
                          <w:color w:val="231F20"/>
                        </w:rPr>
                        <w:t>4</w:t>
                      </w:r>
                      <w:r>
                        <w:rPr>
                          <w:color w:val="231F20"/>
                          <w:spacing w:val="-5"/>
                        </w:rPr>
                        <w:t xml:space="preserve"> </w:t>
                      </w:r>
                      <w:r>
                        <w:rPr>
                          <w:color w:val="231F20"/>
                        </w:rPr>
                        <w:t>dryers</w:t>
                      </w:r>
                      <w:r>
                        <w:rPr>
                          <w:color w:val="231F20"/>
                          <w:spacing w:val="-5"/>
                        </w:rPr>
                        <w:t xml:space="preserve"> </w:t>
                      </w:r>
                      <w:r>
                        <w:rPr>
                          <w:color w:val="231F20"/>
                        </w:rPr>
                        <w:t>at</w:t>
                      </w:r>
                      <w:r>
                        <w:rPr>
                          <w:color w:val="231F20"/>
                          <w:spacing w:val="-5"/>
                        </w:rPr>
                        <w:t xml:space="preserve"> </w:t>
                      </w:r>
                      <w:r>
                        <w:rPr>
                          <w:color w:val="231F20"/>
                        </w:rPr>
                        <w:t>€3</w:t>
                      </w:r>
                      <w:r>
                        <w:rPr>
                          <w:color w:val="231F20"/>
                          <w:spacing w:val="-5"/>
                        </w:rPr>
                        <w:t xml:space="preserve"> </w:t>
                      </w:r>
                      <w:r>
                        <w:rPr>
                          <w:color w:val="231F20"/>
                        </w:rPr>
                        <w:t>each</w:t>
                      </w:r>
                      <w:r>
                        <w:rPr>
                          <w:color w:val="231F20"/>
                          <w:spacing w:val="-5"/>
                        </w:rPr>
                        <w:t xml:space="preserve"> </w:t>
                      </w:r>
                      <w:r>
                        <w:rPr>
                          <w:color w:val="231F20"/>
                        </w:rPr>
                        <w:t>(own</w:t>
                      </w:r>
                      <w:r>
                        <w:rPr>
                          <w:color w:val="231F20"/>
                          <w:spacing w:val="-5"/>
                        </w:rPr>
                        <w:t xml:space="preserve"> </w:t>
                      </w:r>
                      <w:r>
                        <w:rPr>
                          <w:color w:val="231F20"/>
                        </w:rPr>
                        <w:t>products</w:t>
                      </w:r>
                      <w:r>
                        <w:rPr>
                          <w:color w:val="231F20"/>
                          <w:spacing w:val="-5"/>
                        </w:rPr>
                        <w:t xml:space="preserve"> </w:t>
                      </w:r>
                      <w:r>
                        <w:rPr>
                          <w:color w:val="231F20"/>
                        </w:rPr>
                        <w:t>must</w:t>
                      </w:r>
                      <w:r>
                        <w:rPr>
                          <w:color w:val="231F20"/>
                          <w:spacing w:val="-5"/>
                        </w:rPr>
                        <w:t xml:space="preserve"> </w:t>
                      </w:r>
                      <w:r>
                        <w:rPr>
                          <w:color w:val="231F20"/>
                        </w:rPr>
                        <w:t>be</w:t>
                      </w:r>
                      <w:r>
                        <w:rPr>
                          <w:color w:val="231F20"/>
                          <w:spacing w:val="-5"/>
                        </w:rPr>
                        <w:t xml:space="preserve"> </w:t>
                      </w:r>
                      <w:r>
                        <w:rPr>
                          <w:color w:val="231F20"/>
                        </w:rPr>
                        <w:t>brought) open from 7:00 until 23:00</w:t>
                      </w:r>
                    </w:p>
                    <w:p w14:paraId="5799C665" w14:textId="77777777" w:rsidR="002B5F3F" w:rsidRDefault="00000000">
                      <w:pPr>
                        <w:pStyle w:val="BodyText"/>
                        <w:numPr>
                          <w:ilvl w:val="0"/>
                          <w:numId w:val="6"/>
                        </w:numPr>
                        <w:tabs>
                          <w:tab w:val="left" w:pos="304"/>
                        </w:tabs>
                        <w:spacing w:before="0"/>
                      </w:pPr>
                      <w:r>
                        <w:rPr>
                          <w:color w:val="231F20"/>
                        </w:rPr>
                        <w:t>sports</w:t>
                      </w:r>
                      <w:r>
                        <w:rPr>
                          <w:color w:val="231F20"/>
                          <w:spacing w:val="-7"/>
                        </w:rPr>
                        <w:t xml:space="preserve"> </w:t>
                      </w:r>
                      <w:r>
                        <w:rPr>
                          <w:color w:val="231F20"/>
                        </w:rPr>
                        <w:t>facilities</w:t>
                      </w:r>
                      <w:r>
                        <w:rPr>
                          <w:color w:val="231F20"/>
                          <w:spacing w:val="-7"/>
                        </w:rPr>
                        <w:t xml:space="preserve"> </w:t>
                      </w:r>
                      <w:r>
                        <w:rPr>
                          <w:color w:val="231F20"/>
                        </w:rPr>
                        <w:t>nearby,</w:t>
                      </w:r>
                      <w:r>
                        <w:rPr>
                          <w:color w:val="231F20"/>
                          <w:spacing w:val="-7"/>
                        </w:rPr>
                        <w:t xml:space="preserve"> </w:t>
                      </w:r>
                      <w:r>
                        <w:rPr>
                          <w:color w:val="231F20"/>
                        </w:rPr>
                        <w:t>i.e.,</w:t>
                      </w:r>
                      <w:r>
                        <w:rPr>
                          <w:color w:val="231F20"/>
                          <w:spacing w:val="-6"/>
                        </w:rPr>
                        <w:t xml:space="preserve"> </w:t>
                      </w:r>
                      <w:r>
                        <w:rPr>
                          <w:color w:val="231F20"/>
                          <w:spacing w:val="-4"/>
                        </w:rPr>
                        <w:t>gym.</w:t>
                      </w:r>
                    </w:p>
                  </w:txbxContent>
                </v:textbox>
                <w10:wrap anchorx="page" anchory="page"/>
              </v:shape>
            </w:pict>
          </mc:Fallback>
        </mc:AlternateContent>
      </w:r>
      <w:r w:rsidR="00782363">
        <w:rPr>
          <w:noProof/>
        </w:rPr>
        <mc:AlternateContent>
          <mc:Choice Requires="wps">
            <w:drawing>
              <wp:anchor distT="0" distB="0" distL="114300" distR="114300" simplePos="0" relativeHeight="486543360" behindDoc="1" locked="0" layoutInCell="1" allowOverlap="1" wp14:anchorId="05091803" wp14:editId="0AB46F7E">
                <wp:simplePos x="0" y="0"/>
                <wp:positionH relativeFrom="page">
                  <wp:posOffset>444500</wp:posOffset>
                </wp:positionH>
                <wp:positionV relativeFrom="page">
                  <wp:posOffset>5789295</wp:posOffset>
                </wp:positionV>
                <wp:extent cx="5808345" cy="916940"/>
                <wp:effectExtent l="0" t="0" r="0" b="0"/>
                <wp:wrapNone/>
                <wp:docPr id="362" name="docshape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B4F0F" w14:textId="77777777" w:rsidR="002B5F3F" w:rsidRDefault="00BE7661">
                            <w:pPr>
                              <w:pStyle w:val="BodyText"/>
                              <w:spacing w:before="51"/>
                              <w:ind w:left="21"/>
                            </w:pPr>
                            <w:r>
                              <w:rPr>
                                <w:color w:val="4CAD2E"/>
                                <w:spacing w:val="-2"/>
                              </w:rPr>
                              <w:t>CAPPAVILLA</w:t>
                            </w:r>
                            <w:r>
                              <w:rPr>
                                <w:color w:val="4CAD2E"/>
                                <w:spacing w:val="3"/>
                              </w:rPr>
                              <w:t xml:space="preserve"> </w:t>
                            </w:r>
                            <w:r>
                              <w:rPr>
                                <w:color w:val="4CAD2E"/>
                                <w:spacing w:val="-2"/>
                              </w:rPr>
                              <w:t>VILLAGE</w:t>
                            </w:r>
                          </w:p>
                          <w:p w14:paraId="0944B584" w14:textId="77777777" w:rsidR="002B5F3F" w:rsidRDefault="00BE7661">
                            <w:pPr>
                              <w:pStyle w:val="BodyText"/>
                              <w:numPr>
                                <w:ilvl w:val="0"/>
                                <w:numId w:val="5"/>
                              </w:numPr>
                              <w:tabs>
                                <w:tab w:val="left" w:pos="304"/>
                              </w:tabs>
                              <w:spacing w:before="30" w:line="268" w:lineRule="auto"/>
                              <w:ind w:right="398"/>
                            </w:pPr>
                            <w:r>
                              <w:rPr>
                                <w:color w:val="231F20"/>
                              </w:rPr>
                              <w:t>Launderette</w:t>
                            </w:r>
                            <w:r>
                              <w:rPr>
                                <w:color w:val="231F20"/>
                                <w:spacing w:val="-5"/>
                              </w:rPr>
                              <w:t xml:space="preserve"> </w:t>
                            </w:r>
                            <w:r>
                              <w:rPr>
                                <w:color w:val="231F20"/>
                              </w:rPr>
                              <w:t>which</w:t>
                            </w:r>
                            <w:r>
                              <w:rPr>
                                <w:color w:val="231F20"/>
                                <w:spacing w:val="-5"/>
                              </w:rPr>
                              <w:t xml:space="preserve"> </w:t>
                            </w:r>
                            <w:r>
                              <w:rPr>
                                <w:color w:val="231F20"/>
                              </w:rPr>
                              <w:t>has</w:t>
                            </w:r>
                            <w:r>
                              <w:rPr>
                                <w:color w:val="231F20"/>
                                <w:spacing w:val="-5"/>
                              </w:rPr>
                              <w:t xml:space="preserve"> </w:t>
                            </w:r>
                            <w:r>
                              <w:rPr>
                                <w:color w:val="231F20"/>
                              </w:rPr>
                              <w:t>5</w:t>
                            </w:r>
                            <w:r>
                              <w:rPr>
                                <w:color w:val="231F20"/>
                                <w:spacing w:val="-5"/>
                              </w:rPr>
                              <w:t xml:space="preserve"> </w:t>
                            </w:r>
                            <w:r>
                              <w:rPr>
                                <w:color w:val="231F20"/>
                              </w:rPr>
                              <w:t>washing</w:t>
                            </w:r>
                            <w:r>
                              <w:rPr>
                                <w:color w:val="231F20"/>
                                <w:spacing w:val="-5"/>
                              </w:rPr>
                              <w:t xml:space="preserve"> </w:t>
                            </w:r>
                            <w:r>
                              <w:rPr>
                                <w:color w:val="231F20"/>
                              </w:rPr>
                              <w:t>machines</w:t>
                            </w:r>
                            <w:r>
                              <w:rPr>
                                <w:color w:val="231F20"/>
                                <w:spacing w:val="-5"/>
                              </w:rPr>
                              <w:t xml:space="preserve"> </w:t>
                            </w:r>
                            <w:r>
                              <w:rPr>
                                <w:color w:val="231F20"/>
                              </w:rPr>
                              <w:t>and</w:t>
                            </w:r>
                            <w:r>
                              <w:rPr>
                                <w:color w:val="231F20"/>
                                <w:spacing w:val="-5"/>
                              </w:rPr>
                              <w:t xml:space="preserve"> </w:t>
                            </w:r>
                            <w:r>
                              <w:rPr>
                                <w:color w:val="231F20"/>
                              </w:rPr>
                              <w:t>5</w:t>
                            </w:r>
                            <w:r>
                              <w:rPr>
                                <w:color w:val="231F20"/>
                                <w:spacing w:val="-5"/>
                              </w:rPr>
                              <w:t xml:space="preserve"> </w:t>
                            </w:r>
                            <w:r>
                              <w:rPr>
                                <w:color w:val="231F20"/>
                              </w:rPr>
                              <w:t>dryers.</w:t>
                            </w:r>
                            <w:r>
                              <w:rPr>
                                <w:color w:val="231F20"/>
                                <w:spacing w:val="-5"/>
                              </w:rPr>
                              <w:t xml:space="preserve"> </w:t>
                            </w:r>
                            <w:r>
                              <w:rPr>
                                <w:color w:val="231F20"/>
                              </w:rPr>
                              <w:t>It’s</w:t>
                            </w:r>
                            <w:r>
                              <w:rPr>
                                <w:color w:val="231F20"/>
                                <w:spacing w:val="-5"/>
                              </w:rPr>
                              <w:t xml:space="preserve"> </w:t>
                            </w:r>
                            <w:r>
                              <w:rPr>
                                <w:color w:val="231F20"/>
                              </w:rPr>
                              <w:t>€3.00</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wash and €2.50 for the dryer. Launderettes are open from 8am too 11pm.</w:t>
                            </w:r>
                          </w:p>
                          <w:p w14:paraId="2BF42BDF" w14:textId="77777777" w:rsidR="002B5F3F" w:rsidRDefault="00BE7661">
                            <w:pPr>
                              <w:pStyle w:val="BodyText"/>
                              <w:numPr>
                                <w:ilvl w:val="0"/>
                                <w:numId w:val="5"/>
                              </w:numPr>
                              <w:tabs>
                                <w:tab w:val="left" w:pos="304"/>
                              </w:tabs>
                              <w:spacing w:before="0"/>
                            </w:pPr>
                            <w:r>
                              <w:rPr>
                                <w:color w:val="231F20"/>
                              </w:rPr>
                              <w:t>secure</w:t>
                            </w:r>
                            <w:r>
                              <w:rPr>
                                <w:color w:val="231F20"/>
                                <w:spacing w:val="-5"/>
                              </w:rPr>
                              <w:t xml:space="preserve"> </w:t>
                            </w:r>
                            <w:r>
                              <w:rPr>
                                <w:color w:val="231F20"/>
                              </w:rPr>
                              <w:t>bike</w:t>
                            </w:r>
                            <w:r>
                              <w:rPr>
                                <w:color w:val="231F20"/>
                                <w:spacing w:val="-3"/>
                              </w:rPr>
                              <w:t xml:space="preserve"> </w:t>
                            </w:r>
                            <w:r>
                              <w:rPr>
                                <w:color w:val="231F20"/>
                              </w:rPr>
                              <w:t>storage</w:t>
                            </w:r>
                            <w:r>
                              <w:rPr>
                                <w:color w:val="231F20"/>
                                <w:spacing w:val="-3"/>
                              </w:rPr>
                              <w:t xml:space="preserve"> </w:t>
                            </w:r>
                            <w:r>
                              <w:rPr>
                                <w:color w:val="231F20"/>
                              </w:rPr>
                              <w:t>with</w:t>
                            </w:r>
                            <w:r>
                              <w:rPr>
                                <w:color w:val="231F20"/>
                                <w:spacing w:val="-2"/>
                              </w:rPr>
                              <w:t xml:space="preserve"> </w:t>
                            </w:r>
                            <w:r>
                              <w:rPr>
                                <w:color w:val="231F20"/>
                              </w:rPr>
                              <w:t>a</w:t>
                            </w:r>
                            <w:r>
                              <w:rPr>
                                <w:color w:val="231F20"/>
                                <w:spacing w:val="-3"/>
                              </w:rPr>
                              <w:t xml:space="preserve"> </w:t>
                            </w:r>
                            <w:r>
                              <w:rPr>
                                <w:color w:val="231F20"/>
                              </w:rPr>
                              <w:t>number</w:t>
                            </w:r>
                            <w:r>
                              <w:rPr>
                                <w:color w:val="231F20"/>
                                <w:spacing w:val="-3"/>
                              </w:rPr>
                              <w:t xml:space="preserve"> </w:t>
                            </w:r>
                            <w:r>
                              <w:rPr>
                                <w:color w:val="231F20"/>
                              </w:rPr>
                              <w:t>of</w:t>
                            </w:r>
                            <w:r>
                              <w:rPr>
                                <w:color w:val="231F20"/>
                                <w:spacing w:val="-2"/>
                              </w:rPr>
                              <w:t xml:space="preserve"> bikes.</w:t>
                            </w:r>
                          </w:p>
                          <w:p w14:paraId="5143D637" w14:textId="77777777" w:rsidR="002B5F3F" w:rsidRDefault="00BE7661">
                            <w:pPr>
                              <w:pStyle w:val="BodyText"/>
                              <w:numPr>
                                <w:ilvl w:val="0"/>
                                <w:numId w:val="5"/>
                              </w:numPr>
                              <w:tabs>
                                <w:tab w:val="left" w:pos="304"/>
                              </w:tabs>
                              <w:spacing w:before="30"/>
                            </w:pPr>
                            <w:r>
                              <w:rPr>
                                <w:color w:val="231F20"/>
                              </w:rPr>
                              <w:t>Quigley</w:t>
                            </w:r>
                            <w:r>
                              <w:rPr>
                                <w:color w:val="231F20"/>
                                <w:spacing w:val="-4"/>
                              </w:rPr>
                              <w:t xml:space="preserve"> </w:t>
                            </w:r>
                            <w:r>
                              <w:rPr>
                                <w:color w:val="231F20"/>
                              </w:rPr>
                              <w:t>we</w:t>
                            </w:r>
                            <w:r>
                              <w:rPr>
                                <w:color w:val="231F20"/>
                                <w:spacing w:val="-1"/>
                              </w:rPr>
                              <w:t xml:space="preserve"> </w:t>
                            </w:r>
                            <w:r>
                              <w:rPr>
                                <w:color w:val="231F20"/>
                              </w:rPr>
                              <w:t>2</w:t>
                            </w:r>
                            <w:r>
                              <w:rPr>
                                <w:color w:val="231F20"/>
                                <w:spacing w:val="-2"/>
                              </w:rPr>
                              <w:t xml:space="preserve"> </w:t>
                            </w:r>
                            <w:r>
                              <w:rPr>
                                <w:color w:val="231F20"/>
                              </w:rPr>
                              <w:t>washers</w:t>
                            </w:r>
                            <w:r>
                              <w:rPr>
                                <w:color w:val="231F20"/>
                                <w:spacing w:val="-1"/>
                              </w:rPr>
                              <w:t xml:space="preserve"> </w:t>
                            </w:r>
                            <w:r>
                              <w:rPr>
                                <w:color w:val="231F20"/>
                              </w:rPr>
                              <w:t>and</w:t>
                            </w:r>
                            <w:r>
                              <w:rPr>
                                <w:color w:val="231F20"/>
                                <w:spacing w:val="-2"/>
                              </w:rPr>
                              <w:t xml:space="preserve"> </w:t>
                            </w:r>
                            <w:r>
                              <w:rPr>
                                <w:color w:val="231F20"/>
                              </w:rPr>
                              <w:t>2</w:t>
                            </w:r>
                            <w:r>
                              <w:rPr>
                                <w:color w:val="231F20"/>
                                <w:spacing w:val="-1"/>
                              </w:rPr>
                              <w:t xml:space="preserve"> </w:t>
                            </w:r>
                            <w:r>
                              <w:rPr>
                                <w:color w:val="231F20"/>
                              </w:rPr>
                              <w:t>dryers</w:t>
                            </w:r>
                            <w:r>
                              <w:rPr>
                                <w:color w:val="231F20"/>
                                <w:spacing w:val="-2"/>
                              </w:rPr>
                              <w:t xml:space="preserve"> </w:t>
                            </w:r>
                            <w:r>
                              <w:rPr>
                                <w:color w:val="231F20"/>
                              </w:rPr>
                              <w:t>in</w:t>
                            </w:r>
                            <w:r>
                              <w:rPr>
                                <w:color w:val="231F20"/>
                                <w:spacing w:val="-1"/>
                              </w:rPr>
                              <w:t xml:space="preserve"> </w:t>
                            </w:r>
                            <w:r>
                              <w:rPr>
                                <w:color w:val="231F20"/>
                              </w:rPr>
                              <w:t>each</w:t>
                            </w:r>
                            <w:r>
                              <w:rPr>
                                <w:color w:val="231F20"/>
                                <w:spacing w:val="-1"/>
                              </w:rPr>
                              <w:t xml:space="preserve"> </w:t>
                            </w:r>
                            <w:r>
                              <w:rPr>
                                <w:color w:val="231F20"/>
                              </w:rPr>
                              <w:t>block</w:t>
                            </w:r>
                            <w:r>
                              <w:rPr>
                                <w:color w:val="231F20"/>
                                <w:spacing w:val="-2"/>
                              </w:rPr>
                              <w:t xml:space="preserve"> </w:t>
                            </w:r>
                            <w:r>
                              <w:rPr>
                                <w:color w:val="231F20"/>
                              </w:rPr>
                              <w:t>they</w:t>
                            </w:r>
                            <w:r>
                              <w:rPr>
                                <w:color w:val="231F20"/>
                                <w:spacing w:val="-1"/>
                              </w:rPr>
                              <w:t xml:space="preserve"> </w:t>
                            </w:r>
                            <w:r>
                              <w:rPr>
                                <w:color w:val="231F20"/>
                              </w:rPr>
                              <w:t>are</w:t>
                            </w:r>
                            <w:r>
                              <w:rPr>
                                <w:color w:val="231F20"/>
                                <w:spacing w:val="-2"/>
                              </w:rPr>
                              <w:t xml:space="preserve"> </w:t>
                            </w:r>
                            <w:r>
                              <w:rPr>
                                <w:color w:val="231F20"/>
                              </w:rPr>
                              <w:t>the</w:t>
                            </w:r>
                            <w:r>
                              <w:rPr>
                                <w:color w:val="231F20"/>
                                <w:spacing w:val="-1"/>
                              </w:rPr>
                              <w:t xml:space="preserve"> </w:t>
                            </w:r>
                            <w:r>
                              <w:rPr>
                                <w:color w:val="231F20"/>
                              </w:rPr>
                              <w:t>same</w:t>
                            </w:r>
                            <w:r>
                              <w:rPr>
                                <w:color w:val="231F20"/>
                                <w:spacing w:val="-2"/>
                              </w:rPr>
                              <w:t xml:space="preserve"> </w:t>
                            </w:r>
                            <w:r>
                              <w:rPr>
                                <w:color w:val="231F20"/>
                              </w:rPr>
                              <w:t>price</w:t>
                            </w:r>
                            <w:r>
                              <w:rPr>
                                <w:color w:val="231F20"/>
                                <w:spacing w:val="-1"/>
                              </w:rPr>
                              <w:t xml:space="preserve"> </w:t>
                            </w:r>
                            <w:r>
                              <w:rPr>
                                <w:color w:val="231F20"/>
                              </w:rPr>
                              <w:t>for</w:t>
                            </w:r>
                            <w:r>
                              <w:rPr>
                                <w:color w:val="231F20"/>
                                <w:spacing w:val="-1"/>
                              </w:rPr>
                              <w:t xml:space="preserve"> </w:t>
                            </w:r>
                            <w:r>
                              <w:rPr>
                                <w:color w:val="231F20"/>
                                <w:spacing w:val="-2"/>
                              </w:rPr>
                              <w:t>tokens.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91803" id="docshape516" o:spid="_x0000_s1229" type="#_x0000_t202" style="position:absolute;margin-left:35pt;margin-top:455.85pt;width:457.35pt;height:72.2pt;z-index:-167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" filled="f" stroked="f">
                <v:textbox inset="0,0,0,0">
                  <w:txbxContent>
                    <w:p w14:paraId="27EB4F0F" w14:textId="77777777" w:rsidR="002B5F3F" w:rsidRDefault="00000000">
                      <w:pPr>
                        <w:pStyle w:val="BodyText"/>
                        <w:spacing w:before="51"/>
                        <w:ind w:left="21"/>
                      </w:pPr>
                      <w:r>
                        <w:rPr>
                          <w:color w:val="4CAD2E"/>
                          <w:spacing w:val="-2"/>
                        </w:rPr>
                        <w:t>CAPPAVILLA</w:t>
                      </w:r>
                      <w:r>
                        <w:rPr>
                          <w:color w:val="4CAD2E"/>
                          <w:spacing w:val="3"/>
                        </w:rPr>
                        <w:t xml:space="preserve"> </w:t>
                      </w:r>
                      <w:r>
                        <w:rPr>
                          <w:color w:val="4CAD2E"/>
                          <w:spacing w:val="-2"/>
                        </w:rPr>
                        <w:t>VILLAGE</w:t>
                      </w:r>
                    </w:p>
                    <w:p w14:paraId="0944B584" w14:textId="77777777" w:rsidR="002B5F3F" w:rsidRDefault="00000000">
                      <w:pPr>
                        <w:pStyle w:val="BodyText"/>
                        <w:numPr>
                          <w:ilvl w:val="0"/>
                          <w:numId w:val="5"/>
                        </w:numPr>
                        <w:tabs>
                          <w:tab w:val="left" w:pos="304"/>
                        </w:tabs>
                        <w:spacing w:before="30" w:line="268" w:lineRule="auto"/>
                        <w:ind w:right="398"/>
                      </w:pPr>
                      <w:r>
                        <w:rPr>
                          <w:color w:val="231F20"/>
                        </w:rPr>
                        <w:t>Launderette</w:t>
                      </w:r>
                      <w:r>
                        <w:rPr>
                          <w:color w:val="231F20"/>
                          <w:spacing w:val="-5"/>
                        </w:rPr>
                        <w:t xml:space="preserve"> </w:t>
                      </w:r>
                      <w:r>
                        <w:rPr>
                          <w:color w:val="231F20"/>
                        </w:rPr>
                        <w:t>which</w:t>
                      </w:r>
                      <w:r>
                        <w:rPr>
                          <w:color w:val="231F20"/>
                          <w:spacing w:val="-5"/>
                        </w:rPr>
                        <w:t xml:space="preserve"> </w:t>
                      </w:r>
                      <w:r>
                        <w:rPr>
                          <w:color w:val="231F20"/>
                        </w:rPr>
                        <w:t>has</w:t>
                      </w:r>
                      <w:r>
                        <w:rPr>
                          <w:color w:val="231F20"/>
                          <w:spacing w:val="-5"/>
                        </w:rPr>
                        <w:t xml:space="preserve"> </w:t>
                      </w:r>
                      <w:r>
                        <w:rPr>
                          <w:color w:val="231F20"/>
                        </w:rPr>
                        <w:t>5</w:t>
                      </w:r>
                      <w:r>
                        <w:rPr>
                          <w:color w:val="231F20"/>
                          <w:spacing w:val="-5"/>
                        </w:rPr>
                        <w:t xml:space="preserve"> </w:t>
                      </w:r>
                      <w:r>
                        <w:rPr>
                          <w:color w:val="231F20"/>
                        </w:rPr>
                        <w:t>washing</w:t>
                      </w:r>
                      <w:r>
                        <w:rPr>
                          <w:color w:val="231F20"/>
                          <w:spacing w:val="-5"/>
                        </w:rPr>
                        <w:t xml:space="preserve"> </w:t>
                      </w:r>
                      <w:r>
                        <w:rPr>
                          <w:color w:val="231F20"/>
                        </w:rPr>
                        <w:t>machines</w:t>
                      </w:r>
                      <w:r>
                        <w:rPr>
                          <w:color w:val="231F20"/>
                          <w:spacing w:val="-5"/>
                        </w:rPr>
                        <w:t xml:space="preserve"> </w:t>
                      </w:r>
                      <w:r>
                        <w:rPr>
                          <w:color w:val="231F20"/>
                        </w:rPr>
                        <w:t>and</w:t>
                      </w:r>
                      <w:r>
                        <w:rPr>
                          <w:color w:val="231F20"/>
                          <w:spacing w:val="-5"/>
                        </w:rPr>
                        <w:t xml:space="preserve"> </w:t>
                      </w:r>
                      <w:r>
                        <w:rPr>
                          <w:color w:val="231F20"/>
                        </w:rPr>
                        <w:t>5</w:t>
                      </w:r>
                      <w:r>
                        <w:rPr>
                          <w:color w:val="231F20"/>
                          <w:spacing w:val="-5"/>
                        </w:rPr>
                        <w:t xml:space="preserve"> </w:t>
                      </w:r>
                      <w:r>
                        <w:rPr>
                          <w:color w:val="231F20"/>
                        </w:rPr>
                        <w:t>dryers.</w:t>
                      </w:r>
                      <w:r>
                        <w:rPr>
                          <w:color w:val="231F20"/>
                          <w:spacing w:val="-5"/>
                        </w:rPr>
                        <w:t xml:space="preserve"> </w:t>
                      </w:r>
                      <w:r>
                        <w:rPr>
                          <w:color w:val="231F20"/>
                        </w:rPr>
                        <w:t>It’s</w:t>
                      </w:r>
                      <w:r>
                        <w:rPr>
                          <w:color w:val="231F20"/>
                          <w:spacing w:val="-5"/>
                        </w:rPr>
                        <w:t xml:space="preserve"> </w:t>
                      </w:r>
                      <w:r>
                        <w:rPr>
                          <w:color w:val="231F20"/>
                        </w:rPr>
                        <w:t>€3.00</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wash and €2.50 for the dryer. Launderettes are open from 8am too 11pm.</w:t>
                      </w:r>
                    </w:p>
                    <w:p w14:paraId="2BF42BDF" w14:textId="77777777" w:rsidR="002B5F3F" w:rsidRDefault="00000000">
                      <w:pPr>
                        <w:pStyle w:val="BodyText"/>
                        <w:numPr>
                          <w:ilvl w:val="0"/>
                          <w:numId w:val="5"/>
                        </w:numPr>
                        <w:tabs>
                          <w:tab w:val="left" w:pos="304"/>
                        </w:tabs>
                        <w:spacing w:before="0"/>
                      </w:pPr>
                      <w:r>
                        <w:rPr>
                          <w:color w:val="231F20"/>
                        </w:rPr>
                        <w:t>secure</w:t>
                      </w:r>
                      <w:r>
                        <w:rPr>
                          <w:color w:val="231F20"/>
                          <w:spacing w:val="-5"/>
                        </w:rPr>
                        <w:t xml:space="preserve"> </w:t>
                      </w:r>
                      <w:r>
                        <w:rPr>
                          <w:color w:val="231F20"/>
                        </w:rPr>
                        <w:t>bike</w:t>
                      </w:r>
                      <w:r>
                        <w:rPr>
                          <w:color w:val="231F20"/>
                          <w:spacing w:val="-3"/>
                        </w:rPr>
                        <w:t xml:space="preserve"> </w:t>
                      </w:r>
                      <w:r>
                        <w:rPr>
                          <w:color w:val="231F20"/>
                        </w:rPr>
                        <w:t>storage</w:t>
                      </w:r>
                      <w:r>
                        <w:rPr>
                          <w:color w:val="231F20"/>
                          <w:spacing w:val="-3"/>
                        </w:rPr>
                        <w:t xml:space="preserve"> </w:t>
                      </w:r>
                      <w:r>
                        <w:rPr>
                          <w:color w:val="231F20"/>
                        </w:rPr>
                        <w:t>with</w:t>
                      </w:r>
                      <w:r>
                        <w:rPr>
                          <w:color w:val="231F20"/>
                          <w:spacing w:val="-2"/>
                        </w:rPr>
                        <w:t xml:space="preserve"> </w:t>
                      </w:r>
                      <w:r>
                        <w:rPr>
                          <w:color w:val="231F20"/>
                        </w:rPr>
                        <w:t>a</w:t>
                      </w:r>
                      <w:r>
                        <w:rPr>
                          <w:color w:val="231F20"/>
                          <w:spacing w:val="-3"/>
                        </w:rPr>
                        <w:t xml:space="preserve"> </w:t>
                      </w:r>
                      <w:r>
                        <w:rPr>
                          <w:color w:val="231F20"/>
                        </w:rPr>
                        <w:t>number</w:t>
                      </w:r>
                      <w:r>
                        <w:rPr>
                          <w:color w:val="231F20"/>
                          <w:spacing w:val="-3"/>
                        </w:rPr>
                        <w:t xml:space="preserve"> </w:t>
                      </w:r>
                      <w:r>
                        <w:rPr>
                          <w:color w:val="231F20"/>
                        </w:rPr>
                        <w:t>of</w:t>
                      </w:r>
                      <w:r>
                        <w:rPr>
                          <w:color w:val="231F20"/>
                          <w:spacing w:val="-2"/>
                        </w:rPr>
                        <w:t xml:space="preserve"> bikes.</w:t>
                      </w:r>
                    </w:p>
                    <w:p w14:paraId="5143D637" w14:textId="77777777" w:rsidR="002B5F3F" w:rsidRDefault="00000000">
                      <w:pPr>
                        <w:pStyle w:val="BodyText"/>
                        <w:numPr>
                          <w:ilvl w:val="0"/>
                          <w:numId w:val="5"/>
                        </w:numPr>
                        <w:tabs>
                          <w:tab w:val="left" w:pos="304"/>
                        </w:tabs>
                        <w:spacing w:before="30"/>
                      </w:pPr>
                      <w:r>
                        <w:rPr>
                          <w:color w:val="231F20"/>
                        </w:rPr>
                        <w:t>Quigley</w:t>
                      </w:r>
                      <w:r>
                        <w:rPr>
                          <w:color w:val="231F20"/>
                          <w:spacing w:val="-4"/>
                        </w:rPr>
                        <w:t xml:space="preserve"> </w:t>
                      </w:r>
                      <w:r>
                        <w:rPr>
                          <w:color w:val="231F20"/>
                        </w:rPr>
                        <w:t>we</w:t>
                      </w:r>
                      <w:r>
                        <w:rPr>
                          <w:color w:val="231F20"/>
                          <w:spacing w:val="-1"/>
                        </w:rPr>
                        <w:t xml:space="preserve"> </w:t>
                      </w:r>
                      <w:r>
                        <w:rPr>
                          <w:color w:val="231F20"/>
                        </w:rPr>
                        <w:t>2</w:t>
                      </w:r>
                      <w:r>
                        <w:rPr>
                          <w:color w:val="231F20"/>
                          <w:spacing w:val="-2"/>
                        </w:rPr>
                        <w:t xml:space="preserve"> </w:t>
                      </w:r>
                      <w:r>
                        <w:rPr>
                          <w:color w:val="231F20"/>
                        </w:rPr>
                        <w:t>washers</w:t>
                      </w:r>
                      <w:r>
                        <w:rPr>
                          <w:color w:val="231F20"/>
                          <w:spacing w:val="-1"/>
                        </w:rPr>
                        <w:t xml:space="preserve"> </w:t>
                      </w:r>
                      <w:r>
                        <w:rPr>
                          <w:color w:val="231F20"/>
                        </w:rPr>
                        <w:t>and</w:t>
                      </w:r>
                      <w:r>
                        <w:rPr>
                          <w:color w:val="231F20"/>
                          <w:spacing w:val="-2"/>
                        </w:rPr>
                        <w:t xml:space="preserve"> </w:t>
                      </w:r>
                      <w:r>
                        <w:rPr>
                          <w:color w:val="231F20"/>
                        </w:rPr>
                        <w:t>2</w:t>
                      </w:r>
                      <w:r>
                        <w:rPr>
                          <w:color w:val="231F20"/>
                          <w:spacing w:val="-1"/>
                        </w:rPr>
                        <w:t xml:space="preserve"> </w:t>
                      </w:r>
                      <w:r>
                        <w:rPr>
                          <w:color w:val="231F20"/>
                        </w:rPr>
                        <w:t>dryers</w:t>
                      </w:r>
                      <w:r>
                        <w:rPr>
                          <w:color w:val="231F20"/>
                          <w:spacing w:val="-2"/>
                        </w:rPr>
                        <w:t xml:space="preserve"> </w:t>
                      </w:r>
                      <w:r>
                        <w:rPr>
                          <w:color w:val="231F20"/>
                        </w:rPr>
                        <w:t>in</w:t>
                      </w:r>
                      <w:r>
                        <w:rPr>
                          <w:color w:val="231F20"/>
                          <w:spacing w:val="-1"/>
                        </w:rPr>
                        <w:t xml:space="preserve"> </w:t>
                      </w:r>
                      <w:r>
                        <w:rPr>
                          <w:color w:val="231F20"/>
                        </w:rPr>
                        <w:t>each</w:t>
                      </w:r>
                      <w:r>
                        <w:rPr>
                          <w:color w:val="231F20"/>
                          <w:spacing w:val="-1"/>
                        </w:rPr>
                        <w:t xml:space="preserve"> </w:t>
                      </w:r>
                      <w:r>
                        <w:rPr>
                          <w:color w:val="231F20"/>
                        </w:rPr>
                        <w:t>block</w:t>
                      </w:r>
                      <w:r>
                        <w:rPr>
                          <w:color w:val="231F20"/>
                          <w:spacing w:val="-2"/>
                        </w:rPr>
                        <w:t xml:space="preserve"> </w:t>
                      </w:r>
                      <w:r>
                        <w:rPr>
                          <w:color w:val="231F20"/>
                        </w:rPr>
                        <w:t>they</w:t>
                      </w:r>
                      <w:r>
                        <w:rPr>
                          <w:color w:val="231F20"/>
                          <w:spacing w:val="-1"/>
                        </w:rPr>
                        <w:t xml:space="preserve"> </w:t>
                      </w:r>
                      <w:r>
                        <w:rPr>
                          <w:color w:val="231F20"/>
                        </w:rPr>
                        <w:t>are</w:t>
                      </w:r>
                      <w:r>
                        <w:rPr>
                          <w:color w:val="231F20"/>
                          <w:spacing w:val="-2"/>
                        </w:rPr>
                        <w:t xml:space="preserve"> </w:t>
                      </w:r>
                      <w:r>
                        <w:rPr>
                          <w:color w:val="231F20"/>
                        </w:rPr>
                        <w:t>the</w:t>
                      </w:r>
                      <w:r>
                        <w:rPr>
                          <w:color w:val="231F20"/>
                          <w:spacing w:val="-1"/>
                        </w:rPr>
                        <w:t xml:space="preserve"> </w:t>
                      </w:r>
                      <w:r>
                        <w:rPr>
                          <w:color w:val="231F20"/>
                        </w:rPr>
                        <w:t>same</w:t>
                      </w:r>
                      <w:r>
                        <w:rPr>
                          <w:color w:val="231F20"/>
                          <w:spacing w:val="-2"/>
                        </w:rPr>
                        <w:t xml:space="preserve"> </w:t>
                      </w:r>
                      <w:r>
                        <w:rPr>
                          <w:color w:val="231F20"/>
                        </w:rPr>
                        <w:t>price</w:t>
                      </w:r>
                      <w:r>
                        <w:rPr>
                          <w:color w:val="231F20"/>
                          <w:spacing w:val="-1"/>
                        </w:rPr>
                        <w:t xml:space="preserve"> </w:t>
                      </w:r>
                      <w:r>
                        <w:rPr>
                          <w:color w:val="231F20"/>
                        </w:rPr>
                        <w:t>for</w:t>
                      </w:r>
                      <w:r>
                        <w:rPr>
                          <w:color w:val="231F20"/>
                          <w:spacing w:val="-1"/>
                        </w:rPr>
                        <w:t xml:space="preserve"> </w:t>
                      </w:r>
                      <w:r>
                        <w:rPr>
                          <w:color w:val="231F20"/>
                          <w:spacing w:val="-2"/>
                        </w:rPr>
                        <w:t>tokens.</w:t>
                      </w:r>
                    </w:p>
                  </w:txbxContent>
                </v:textbox>
                <w10:wrap anchorx="page" anchory="page"/>
              </v:shape>
            </w:pict>
          </mc:Fallback>
        </mc:AlternateContent>
      </w:r>
      <w:r w:rsidR="00782363">
        <w:rPr>
          <w:noProof/>
        </w:rPr>
        <mc:AlternateContent>
          <mc:Choice Requires="wps">
            <w:drawing>
              <wp:anchor distT="0" distB="0" distL="114300" distR="114300" simplePos="0" relativeHeight="486543872" behindDoc="1" locked="0" layoutInCell="1" allowOverlap="1" wp14:anchorId="48EAD606" wp14:editId="74640F7B">
                <wp:simplePos x="0" y="0"/>
                <wp:positionH relativeFrom="page">
                  <wp:posOffset>444500</wp:posOffset>
                </wp:positionH>
                <wp:positionV relativeFrom="page">
                  <wp:posOffset>7033895</wp:posOffset>
                </wp:positionV>
                <wp:extent cx="2249805" cy="1272540"/>
                <wp:effectExtent l="0" t="0" r="0" b="0"/>
                <wp:wrapNone/>
                <wp:docPr id="361" name="docshape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1CF1" w14:textId="77777777" w:rsidR="002B5F3F" w:rsidRDefault="00BE7661">
                            <w:pPr>
                              <w:pStyle w:val="BodyText"/>
                              <w:spacing w:before="51"/>
                              <w:ind w:left="21"/>
                            </w:pPr>
                            <w:r>
                              <w:rPr>
                                <w:color w:val="4CAD2E"/>
                              </w:rPr>
                              <w:t xml:space="preserve">COURTYARD/STUDENT </w:t>
                            </w:r>
                            <w:r>
                              <w:rPr>
                                <w:color w:val="4CAD2E"/>
                                <w:spacing w:val="-2"/>
                              </w:rPr>
                              <w:t>CENTRE</w:t>
                            </w:r>
                          </w:p>
                          <w:p w14:paraId="22EFF9F5" w14:textId="77777777" w:rsidR="002B5F3F" w:rsidRDefault="00BE7661">
                            <w:pPr>
                              <w:pStyle w:val="BodyText"/>
                              <w:numPr>
                                <w:ilvl w:val="0"/>
                                <w:numId w:val="4"/>
                              </w:numPr>
                              <w:tabs>
                                <w:tab w:val="left" w:pos="304"/>
                              </w:tabs>
                              <w:spacing w:before="30"/>
                            </w:pPr>
                            <w:r>
                              <w:rPr>
                                <w:color w:val="231F20"/>
                              </w:rPr>
                              <w:t>A</w:t>
                            </w:r>
                            <w:r>
                              <w:rPr>
                                <w:color w:val="231F20"/>
                                <w:spacing w:val="-2"/>
                              </w:rPr>
                              <w:t xml:space="preserve"> </w:t>
                            </w:r>
                            <w:r>
                              <w:rPr>
                                <w:color w:val="231F20"/>
                              </w:rPr>
                              <w:t>large</w:t>
                            </w:r>
                            <w:r>
                              <w:rPr>
                                <w:color w:val="231F20"/>
                                <w:spacing w:val="-2"/>
                              </w:rPr>
                              <w:t xml:space="preserve"> </w:t>
                            </w:r>
                            <w:r>
                              <w:rPr>
                                <w:color w:val="231F20"/>
                              </w:rPr>
                              <w:t>food</w:t>
                            </w:r>
                            <w:r>
                              <w:rPr>
                                <w:color w:val="231F20"/>
                                <w:spacing w:val="-1"/>
                              </w:rPr>
                              <w:t xml:space="preserve"> </w:t>
                            </w:r>
                            <w:r>
                              <w:rPr>
                                <w:color w:val="231F20"/>
                                <w:spacing w:val="-4"/>
                              </w:rPr>
                              <w:t>shop</w:t>
                            </w:r>
                          </w:p>
                          <w:p w14:paraId="6B54EC84" w14:textId="77777777" w:rsidR="002B5F3F" w:rsidRDefault="00BE7661">
                            <w:pPr>
                              <w:pStyle w:val="BodyText"/>
                              <w:numPr>
                                <w:ilvl w:val="0"/>
                                <w:numId w:val="4"/>
                              </w:numPr>
                              <w:tabs>
                                <w:tab w:val="left" w:pos="304"/>
                              </w:tabs>
                              <w:spacing w:before="30"/>
                            </w:pPr>
                            <w:r>
                              <w:rPr>
                                <w:color w:val="231F20"/>
                                <w:spacing w:val="-2"/>
                              </w:rPr>
                              <w:t>Bank/ATM,</w:t>
                            </w:r>
                          </w:p>
                          <w:p w14:paraId="34026CDB" w14:textId="77777777" w:rsidR="002B5F3F" w:rsidRDefault="00BE7661">
                            <w:pPr>
                              <w:pStyle w:val="BodyText"/>
                              <w:numPr>
                                <w:ilvl w:val="0"/>
                                <w:numId w:val="4"/>
                              </w:numPr>
                              <w:tabs>
                                <w:tab w:val="left" w:pos="304"/>
                              </w:tabs>
                              <w:spacing w:before="30"/>
                            </w:pPr>
                            <w:r>
                              <w:rPr>
                                <w:color w:val="231F20"/>
                              </w:rPr>
                              <w:t xml:space="preserve">3 </w:t>
                            </w:r>
                            <w:r>
                              <w:rPr>
                                <w:color w:val="231F20"/>
                                <w:spacing w:val="-2"/>
                              </w:rPr>
                              <w:t>bars/restaurants</w:t>
                            </w:r>
                          </w:p>
                          <w:p w14:paraId="5C16CC6C" w14:textId="77777777" w:rsidR="002B5F3F" w:rsidRDefault="00BE7661">
                            <w:pPr>
                              <w:pStyle w:val="BodyText"/>
                              <w:numPr>
                                <w:ilvl w:val="0"/>
                                <w:numId w:val="4"/>
                              </w:numPr>
                              <w:tabs>
                                <w:tab w:val="left" w:pos="304"/>
                              </w:tabs>
                              <w:spacing w:before="30"/>
                            </w:pPr>
                            <w:r>
                              <w:rPr>
                                <w:color w:val="231F20"/>
                                <w:spacing w:val="-2"/>
                              </w:rPr>
                              <w:t>Barbers</w:t>
                            </w:r>
                          </w:p>
                          <w:p w14:paraId="71AD3448" w14:textId="77777777" w:rsidR="002B5F3F" w:rsidRDefault="00BE7661">
                            <w:pPr>
                              <w:pStyle w:val="BodyText"/>
                              <w:numPr>
                                <w:ilvl w:val="0"/>
                                <w:numId w:val="4"/>
                              </w:numPr>
                              <w:tabs>
                                <w:tab w:val="left" w:pos="304"/>
                              </w:tabs>
                              <w:spacing w:before="31"/>
                            </w:pPr>
                            <w:r>
                              <w:rPr>
                                <w:color w:val="231F20"/>
                                <w:spacing w:val="-2"/>
                              </w:rPr>
                              <w:t>Printing</w:t>
                            </w:r>
                          </w:p>
                          <w:p w14:paraId="1CBBA153" w14:textId="77777777" w:rsidR="002B5F3F" w:rsidRDefault="00BE7661">
                            <w:pPr>
                              <w:pStyle w:val="BodyText"/>
                              <w:numPr>
                                <w:ilvl w:val="0"/>
                                <w:numId w:val="4"/>
                              </w:numPr>
                              <w:tabs>
                                <w:tab w:val="left" w:pos="304"/>
                              </w:tabs>
                              <w:spacing w:before="30"/>
                            </w:pPr>
                            <w:r>
                              <w:rPr>
                                <w:color w:val="231F20"/>
                                <w:spacing w:val="-2"/>
                              </w:rPr>
                              <w:t>Stationary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D606" id="docshape517" o:spid="_x0000_s1230" type="#_x0000_t202" style="position:absolute;margin-left:35pt;margin-top:553.85pt;width:177.15pt;height:100.2pt;z-index:-167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" filled="f" stroked="f">
                <v:textbox inset="0,0,0,0">
                  <w:txbxContent>
                    <w:p w14:paraId="1EF11CF1" w14:textId="77777777" w:rsidR="002B5F3F" w:rsidRDefault="00000000">
                      <w:pPr>
                        <w:pStyle w:val="BodyText"/>
                        <w:spacing w:before="51"/>
                        <w:ind w:left="21"/>
                      </w:pPr>
                      <w:r>
                        <w:rPr>
                          <w:color w:val="4CAD2E"/>
                        </w:rPr>
                        <w:t xml:space="preserve">COURTYARD/STUDENT </w:t>
                      </w:r>
                      <w:r>
                        <w:rPr>
                          <w:color w:val="4CAD2E"/>
                          <w:spacing w:val="-2"/>
                        </w:rPr>
                        <w:t>CENTRE</w:t>
                      </w:r>
                    </w:p>
                    <w:p w14:paraId="22EFF9F5" w14:textId="77777777" w:rsidR="002B5F3F" w:rsidRDefault="00000000">
                      <w:pPr>
                        <w:pStyle w:val="BodyText"/>
                        <w:numPr>
                          <w:ilvl w:val="0"/>
                          <w:numId w:val="4"/>
                        </w:numPr>
                        <w:tabs>
                          <w:tab w:val="left" w:pos="304"/>
                        </w:tabs>
                        <w:spacing w:before="30"/>
                      </w:pPr>
                      <w:r>
                        <w:rPr>
                          <w:color w:val="231F20"/>
                        </w:rPr>
                        <w:t>A</w:t>
                      </w:r>
                      <w:r>
                        <w:rPr>
                          <w:color w:val="231F20"/>
                          <w:spacing w:val="-2"/>
                        </w:rPr>
                        <w:t xml:space="preserve"> </w:t>
                      </w:r>
                      <w:r>
                        <w:rPr>
                          <w:color w:val="231F20"/>
                        </w:rPr>
                        <w:t>large</w:t>
                      </w:r>
                      <w:r>
                        <w:rPr>
                          <w:color w:val="231F20"/>
                          <w:spacing w:val="-2"/>
                        </w:rPr>
                        <w:t xml:space="preserve"> </w:t>
                      </w:r>
                      <w:r>
                        <w:rPr>
                          <w:color w:val="231F20"/>
                        </w:rPr>
                        <w:t>food</w:t>
                      </w:r>
                      <w:r>
                        <w:rPr>
                          <w:color w:val="231F20"/>
                          <w:spacing w:val="-1"/>
                        </w:rPr>
                        <w:t xml:space="preserve"> </w:t>
                      </w:r>
                      <w:r>
                        <w:rPr>
                          <w:color w:val="231F20"/>
                          <w:spacing w:val="-4"/>
                        </w:rPr>
                        <w:t>shop</w:t>
                      </w:r>
                    </w:p>
                    <w:p w14:paraId="6B54EC84" w14:textId="77777777" w:rsidR="002B5F3F" w:rsidRDefault="00000000">
                      <w:pPr>
                        <w:pStyle w:val="BodyText"/>
                        <w:numPr>
                          <w:ilvl w:val="0"/>
                          <w:numId w:val="4"/>
                        </w:numPr>
                        <w:tabs>
                          <w:tab w:val="left" w:pos="304"/>
                        </w:tabs>
                        <w:spacing w:before="30"/>
                      </w:pPr>
                      <w:r>
                        <w:rPr>
                          <w:color w:val="231F20"/>
                          <w:spacing w:val="-2"/>
                        </w:rPr>
                        <w:t>Bank/ATM,</w:t>
                      </w:r>
                    </w:p>
                    <w:p w14:paraId="34026CDB" w14:textId="77777777" w:rsidR="002B5F3F" w:rsidRDefault="00000000">
                      <w:pPr>
                        <w:pStyle w:val="BodyText"/>
                        <w:numPr>
                          <w:ilvl w:val="0"/>
                          <w:numId w:val="4"/>
                        </w:numPr>
                        <w:tabs>
                          <w:tab w:val="left" w:pos="304"/>
                        </w:tabs>
                        <w:spacing w:before="30"/>
                      </w:pPr>
                      <w:r>
                        <w:rPr>
                          <w:color w:val="231F20"/>
                        </w:rPr>
                        <w:t xml:space="preserve">3 </w:t>
                      </w:r>
                      <w:r>
                        <w:rPr>
                          <w:color w:val="231F20"/>
                          <w:spacing w:val="-2"/>
                        </w:rPr>
                        <w:t>bars/restaurants</w:t>
                      </w:r>
                    </w:p>
                    <w:p w14:paraId="5C16CC6C" w14:textId="77777777" w:rsidR="002B5F3F" w:rsidRDefault="00000000">
                      <w:pPr>
                        <w:pStyle w:val="BodyText"/>
                        <w:numPr>
                          <w:ilvl w:val="0"/>
                          <w:numId w:val="4"/>
                        </w:numPr>
                        <w:tabs>
                          <w:tab w:val="left" w:pos="304"/>
                        </w:tabs>
                        <w:spacing w:before="30"/>
                      </w:pPr>
                      <w:r>
                        <w:rPr>
                          <w:color w:val="231F20"/>
                          <w:spacing w:val="-2"/>
                        </w:rPr>
                        <w:t>Barbers</w:t>
                      </w:r>
                    </w:p>
                    <w:p w14:paraId="71AD3448" w14:textId="77777777" w:rsidR="002B5F3F" w:rsidRDefault="00000000">
                      <w:pPr>
                        <w:pStyle w:val="BodyText"/>
                        <w:numPr>
                          <w:ilvl w:val="0"/>
                          <w:numId w:val="4"/>
                        </w:numPr>
                        <w:tabs>
                          <w:tab w:val="left" w:pos="304"/>
                        </w:tabs>
                        <w:spacing w:before="31"/>
                      </w:pPr>
                      <w:r>
                        <w:rPr>
                          <w:color w:val="231F20"/>
                          <w:spacing w:val="-2"/>
                        </w:rPr>
                        <w:t>Printing</w:t>
                      </w:r>
                    </w:p>
                    <w:p w14:paraId="1CBBA153" w14:textId="77777777" w:rsidR="002B5F3F" w:rsidRDefault="00000000">
                      <w:pPr>
                        <w:pStyle w:val="BodyText"/>
                        <w:numPr>
                          <w:ilvl w:val="0"/>
                          <w:numId w:val="4"/>
                        </w:numPr>
                        <w:tabs>
                          <w:tab w:val="left" w:pos="304"/>
                        </w:tabs>
                        <w:spacing w:before="30"/>
                      </w:pPr>
                      <w:r>
                        <w:rPr>
                          <w:color w:val="231F20"/>
                          <w:spacing w:val="-2"/>
                        </w:rPr>
                        <w:t>Stationary</w:t>
                      </w:r>
                    </w:p>
                  </w:txbxContent>
                </v:textbox>
                <w10:wrap anchorx="page" anchory="page"/>
              </v:shape>
            </w:pict>
          </mc:Fallback>
        </mc:AlternateContent>
      </w:r>
      <w:r w:rsidR="00782363">
        <w:rPr>
          <w:noProof/>
        </w:rPr>
        <mc:AlternateContent>
          <mc:Choice Requires="wps">
            <w:drawing>
              <wp:anchor distT="0" distB="0" distL="114300" distR="114300" simplePos="0" relativeHeight="486544384" behindDoc="1" locked="0" layoutInCell="1" allowOverlap="1" wp14:anchorId="74218117" wp14:editId="7E9824BE">
                <wp:simplePos x="0" y="0"/>
                <wp:positionH relativeFrom="page">
                  <wp:posOffset>6817995</wp:posOffset>
                </wp:positionH>
                <wp:positionV relativeFrom="page">
                  <wp:posOffset>669290</wp:posOffset>
                </wp:positionV>
                <wp:extent cx="142875" cy="152400"/>
                <wp:effectExtent l="0" t="0" r="0" b="0"/>
                <wp:wrapNone/>
                <wp:docPr id="360" name="docshape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5460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18117" id="docshape518" o:spid="_x0000_s1231" type="#_x0000_t202" style="position:absolute;margin-left:536.85pt;margin-top:52.7pt;width:11.25pt;height:12pt;z-index:-167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" filled="f" stroked="f">
                <v:textbox inset="0,0,0,0">
                  <w:txbxContent>
                    <w:p w14:paraId="63B5460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44896" behindDoc="1" locked="0" layoutInCell="1" allowOverlap="1" wp14:anchorId="44623230" wp14:editId="03B01980">
                <wp:simplePos x="0" y="0"/>
                <wp:positionH relativeFrom="page">
                  <wp:posOffset>6806565</wp:posOffset>
                </wp:positionH>
                <wp:positionV relativeFrom="page">
                  <wp:posOffset>758190</wp:posOffset>
                </wp:positionV>
                <wp:extent cx="52705" cy="152400"/>
                <wp:effectExtent l="0" t="0" r="0" b="0"/>
                <wp:wrapNone/>
                <wp:docPr id="359" name="docshape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99CE"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23230" id="docshape519" o:spid="_x0000_s1232" type="#_x0000_t202" style="position:absolute;margin-left:535.95pt;margin-top:59.7pt;width:4.15pt;height:12pt;z-index:-167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" filled="f" stroked="f">
                <v:textbox inset="0,0,0,0">
                  <w:txbxContent>
                    <w:p w14:paraId="342E99CE"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45408" behindDoc="1" locked="0" layoutInCell="1" allowOverlap="1" wp14:anchorId="062C2565" wp14:editId="6B4C354E">
                <wp:simplePos x="0" y="0"/>
                <wp:positionH relativeFrom="page">
                  <wp:posOffset>6792595</wp:posOffset>
                </wp:positionH>
                <wp:positionV relativeFrom="page">
                  <wp:posOffset>793750</wp:posOffset>
                </wp:positionV>
                <wp:extent cx="172720" cy="152400"/>
                <wp:effectExtent l="0" t="0" r="0" b="0"/>
                <wp:wrapNone/>
                <wp:docPr id="358" name="docshape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774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2565" id="docshape520" o:spid="_x0000_s1233" type="#_x0000_t202" style="position:absolute;margin-left:534.85pt;margin-top:62.5pt;width:13.6pt;height:12pt;z-index:-167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" filled="f" stroked="f">
                <v:textbox inset="0,0,0,0">
                  <w:txbxContent>
                    <w:p w14:paraId="7DE9774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45920" behindDoc="1" locked="0" layoutInCell="1" allowOverlap="1" wp14:anchorId="66A351E1" wp14:editId="712054D2">
                <wp:simplePos x="0" y="0"/>
                <wp:positionH relativeFrom="page">
                  <wp:posOffset>1517015</wp:posOffset>
                </wp:positionH>
                <wp:positionV relativeFrom="page">
                  <wp:posOffset>4849495</wp:posOffset>
                </wp:positionV>
                <wp:extent cx="68580" cy="152400"/>
                <wp:effectExtent l="0" t="0" r="0" b="0"/>
                <wp:wrapNone/>
                <wp:docPr id="357" name="docshape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887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351E1" id="docshape521" o:spid="_x0000_s1234" type="#_x0000_t202" style="position:absolute;margin-left:119.45pt;margin-top:381.85pt;width:5.4pt;height:12pt;z-index:-167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" filled="f" stroked="f">
                <v:textbox inset="0,0,0,0">
                  <w:txbxContent>
                    <w:p w14:paraId="59188875"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46432" behindDoc="1" locked="0" layoutInCell="1" allowOverlap="1" wp14:anchorId="22891BCD" wp14:editId="64D3CB08">
                <wp:simplePos x="0" y="0"/>
                <wp:positionH relativeFrom="page">
                  <wp:posOffset>1854200</wp:posOffset>
                </wp:positionH>
                <wp:positionV relativeFrom="page">
                  <wp:posOffset>5232400</wp:posOffset>
                </wp:positionV>
                <wp:extent cx="130175" cy="152400"/>
                <wp:effectExtent l="0" t="0" r="0" b="0"/>
                <wp:wrapNone/>
                <wp:docPr id="356" name="docshape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E556"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91BCD" id="docshape522" o:spid="_x0000_s1235" type="#_x0000_t202" style="position:absolute;margin-left:146pt;margin-top:412pt;width:10.25pt;height:12pt;z-index:-167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" filled="f" stroked="f">
                <v:textbox inset="0,0,0,0">
                  <w:txbxContent>
                    <w:p w14:paraId="03FAE556"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46944" behindDoc="1" locked="0" layoutInCell="1" allowOverlap="1" wp14:anchorId="00FC5301" wp14:editId="7D869951">
                <wp:simplePos x="0" y="0"/>
                <wp:positionH relativeFrom="page">
                  <wp:posOffset>3714750</wp:posOffset>
                </wp:positionH>
                <wp:positionV relativeFrom="page">
                  <wp:posOffset>6256655</wp:posOffset>
                </wp:positionV>
                <wp:extent cx="71755" cy="152400"/>
                <wp:effectExtent l="0" t="0" r="0" b="0"/>
                <wp:wrapNone/>
                <wp:docPr id="355" name="docshape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6A1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C5301" id="docshape523" o:spid="_x0000_s1236" type="#_x0000_t202" style="position:absolute;margin-left:292.5pt;margin-top:492.65pt;width:5.65pt;height:12pt;z-index:-167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" filled="f" stroked="f">
                <v:textbox inset="0,0,0,0">
                  <w:txbxContent>
                    <w:p w14:paraId="763F6A15"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47456" behindDoc="1" locked="0" layoutInCell="1" allowOverlap="1" wp14:anchorId="6B09046F" wp14:editId="5AB832D5">
                <wp:simplePos x="0" y="0"/>
                <wp:positionH relativeFrom="page">
                  <wp:posOffset>2346325</wp:posOffset>
                </wp:positionH>
                <wp:positionV relativeFrom="page">
                  <wp:posOffset>6375400</wp:posOffset>
                </wp:positionV>
                <wp:extent cx="55245" cy="152400"/>
                <wp:effectExtent l="0" t="0" r="0" b="0"/>
                <wp:wrapNone/>
                <wp:docPr id="354" name="docshape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0AC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046F" id="docshape524" o:spid="_x0000_s1237" type="#_x0000_t202" style="position:absolute;margin-left:184.75pt;margin-top:502pt;width:4.35pt;height:12pt;z-index:-167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" filled="f" stroked="f">
                <v:textbox inset="0,0,0,0">
                  <w:txbxContent>
                    <w:p w14:paraId="11920AC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47968" behindDoc="1" locked="0" layoutInCell="1" allowOverlap="1" wp14:anchorId="53FC0392" wp14:editId="40CE5B81">
                <wp:simplePos x="0" y="0"/>
                <wp:positionH relativeFrom="page">
                  <wp:posOffset>3689350</wp:posOffset>
                </wp:positionH>
                <wp:positionV relativeFrom="page">
                  <wp:posOffset>6396355</wp:posOffset>
                </wp:positionV>
                <wp:extent cx="57150" cy="152400"/>
                <wp:effectExtent l="0" t="0" r="0" b="0"/>
                <wp:wrapNone/>
                <wp:docPr id="353" name="docshape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3E2E"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C0392" id="docshape525" o:spid="_x0000_s1238" type="#_x0000_t202" style="position:absolute;margin-left:290.5pt;margin-top:503.65pt;width:4.5pt;height:12pt;z-index:-167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2gEAAJgDAAAOAAAAZHJzL2Uyb0RvYy54bWysU9tu1DAQfUfiHyy/s7mIBRRttiqtipDK&#10;RSr9AMexE4vEY8beTZavZ+xstlDeEC/WeMY+PufMeH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" filled="f" stroked="f">
                <v:textbox inset="0,0,0,0">
                  <w:txbxContent>
                    <w:p w14:paraId="6D6C3E2E"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48480" behindDoc="1" locked="0" layoutInCell="1" allowOverlap="1" wp14:anchorId="0621D6FA" wp14:editId="7F301048">
                <wp:simplePos x="0" y="0"/>
                <wp:positionH relativeFrom="page">
                  <wp:posOffset>3632835</wp:posOffset>
                </wp:positionH>
                <wp:positionV relativeFrom="page">
                  <wp:posOffset>6590665</wp:posOffset>
                </wp:positionV>
                <wp:extent cx="67945" cy="152400"/>
                <wp:effectExtent l="0" t="0" r="0" b="0"/>
                <wp:wrapNone/>
                <wp:docPr id="352" name="docshape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DDDE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1D6FA" id="docshape526" o:spid="_x0000_s1239" type="#_x0000_t202" style="position:absolute;margin-left:286.05pt;margin-top:518.95pt;width:5.35pt;height:12pt;z-index:-167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" filled="f" stroked="f">
                <v:textbox inset="0,0,0,0">
                  <w:txbxContent>
                    <w:p w14:paraId="760DDDE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48992" behindDoc="1" locked="0" layoutInCell="1" allowOverlap="1" wp14:anchorId="5B40ED9D" wp14:editId="6279F58B">
                <wp:simplePos x="0" y="0"/>
                <wp:positionH relativeFrom="page">
                  <wp:posOffset>5541010</wp:posOffset>
                </wp:positionH>
                <wp:positionV relativeFrom="page">
                  <wp:posOffset>7026275</wp:posOffset>
                </wp:positionV>
                <wp:extent cx="61595" cy="152400"/>
                <wp:effectExtent l="0" t="0" r="0" b="0"/>
                <wp:wrapNone/>
                <wp:docPr id="351" name="docshape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F26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0ED9D" id="docshape527" o:spid="_x0000_s1240" type="#_x0000_t202" style="position:absolute;margin-left:436.3pt;margin-top:553.25pt;width:4.85pt;height:12pt;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" filled="f" stroked="f">
                <v:textbox inset="0,0,0,0">
                  <w:txbxContent>
                    <w:p w14:paraId="6C1CF262" w14:textId="77777777" w:rsidR="002B5F3F" w:rsidRDefault="002B5F3F">
                      <w:pPr>
                        <w:pStyle w:val="BodyText"/>
                        <w:rPr>
                          <w:rFonts w:ascii="Times New Roman"/>
                          <w:sz w:val="17"/>
                        </w:rPr>
                      </w:pPr>
                    </w:p>
                  </w:txbxContent>
                </v:textbox>
                <w10:wrap anchorx="page" anchory="page"/>
              </v:shape>
            </w:pict>
          </mc:Fallback>
        </mc:AlternateContent>
      </w:r>
    </w:p>
    <w:p w14:paraId="10863C6B" w14:textId="77777777" w:rsidR="002B5F3F" w:rsidRDefault="002B5F3F">
      <w:pPr>
        <w:rPr>
          <w:sz w:val="2"/>
          <w:szCs w:val="2"/>
        </w:rPr>
        <w:sectPr w:rsidR="002B5F3F">
          <w:pgSz w:w="11910" w:h="16840"/>
          <w:pgMar w:top="720" w:right="540" w:bottom="0" w:left="600" w:header="720" w:footer="720" w:gutter="0"/>
          <w:cols w:space="720"/>
        </w:sectPr>
      </w:pPr>
    </w:p>
    <w:p w14:paraId="08C887A4" w14:textId="2BC6C671" w:rsidR="002B5F3F" w:rsidRDefault="00680841">
      <w:pPr>
        <w:rPr>
          <w:sz w:val="2"/>
          <w:szCs w:val="2"/>
        </w:rPr>
      </w:pPr>
      <w:r>
        <w:rPr>
          <w:noProof/>
        </w:rPr>
        <w:lastRenderedPageBreak/>
        <mc:AlternateContent>
          <mc:Choice Requires="wps">
            <w:drawing>
              <wp:anchor distT="0" distB="0" distL="114300" distR="114300" simplePos="0" relativeHeight="486556672" behindDoc="1" locked="0" layoutInCell="1" allowOverlap="1" wp14:anchorId="34A243A7" wp14:editId="03820836">
                <wp:simplePos x="0" y="0"/>
                <wp:positionH relativeFrom="page">
                  <wp:posOffset>441960</wp:posOffset>
                </wp:positionH>
                <wp:positionV relativeFrom="page">
                  <wp:posOffset>4305300</wp:posOffset>
                </wp:positionV>
                <wp:extent cx="6670040" cy="693420"/>
                <wp:effectExtent l="0" t="0" r="16510" b="11430"/>
                <wp:wrapNone/>
                <wp:docPr id="316" name="docshape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728C" w14:textId="2E81B93D" w:rsidR="002B5F3F" w:rsidRDefault="00BE7661">
                            <w:pPr>
                              <w:pStyle w:val="BodyText"/>
                              <w:spacing w:before="47" w:line="268" w:lineRule="auto"/>
                              <w:ind w:left="20"/>
                              <w:rPr>
                                <w:color w:val="231F20"/>
                              </w:rPr>
                            </w:pPr>
                            <w:r>
                              <w:rPr>
                                <w:color w:val="231F20"/>
                              </w:rPr>
                              <w:t>If a voucher is not used</w:t>
                            </w:r>
                            <w:r w:rsidR="00680841">
                              <w:rPr>
                                <w:color w:val="231F20"/>
                              </w:rPr>
                              <w:t>. I</w:t>
                            </w:r>
                            <w:r>
                              <w:rPr>
                                <w:color w:val="231F20"/>
                              </w:rPr>
                              <w:t>t cannot be redeemed, replaced or refunded. Each voucher is only valid for the date stated on the voucher.</w:t>
                            </w:r>
                          </w:p>
                          <w:p w14:paraId="41AC26C9" w14:textId="103B4858" w:rsidR="00680841" w:rsidRDefault="00680841">
                            <w:pPr>
                              <w:pStyle w:val="BodyText"/>
                              <w:spacing w:before="47" w:line="268" w:lineRule="auto"/>
                              <w:ind w:left="20"/>
                              <w:rPr>
                                <w:color w:val="231F20"/>
                              </w:rPr>
                            </w:pPr>
                            <w:r>
                              <w:rPr>
                                <w:color w:val="231F20"/>
                              </w:rPr>
                              <w:t xml:space="preserve">If Lost replacement vouchers must be purchased from the date it was reported lost. </w:t>
                            </w:r>
                          </w:p>
                          <w:p w14:paraId="217503B2" w14:textId="77777777" w:rsidR="00680841" w:rsidRDefault="00680841">
                            <w:pPr>
                              <w:pStyle w:val="BodyText"/>
                              <w:spacing w:before="47" w:line="268" w:lineRule="auto"/>
                              <w:ind w:left="20"/>
                              <w:rPr>
                                <w:color w:val="231F20"/>
                              </w:rPr>
                            </w:pPr>
                          </w:p>
                          <w:p w14:paraId="0E60476E" w14:textId="77777777" w:rsidR="00680841" w:rsidRDefault="00680841">
                            <w:pPr>
                              <w:pStyle w:val="BodyText"/>
                              <w:spacing w:before="47" w:line="268" w:lineRule="auto"/>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43A7" id="docshape562" o:spid="_x0000_s1236" type="#_x0000_t202" style="position:absolute;margin-left:34.8pt;margin-top:339pt;width:525.2pt;height:54.6pt;z-index:-167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" filled="f" stroked="f">
                <v:textbox inset="0,0,0,0">
                  <w:txbxContent>
                    <w:p w14:paraId="0FD0728C" w14:textId="2E81B93D" w:rsidR="002B5F3F" w:rsidRDefault="00BE7661">
                      <w:pPr>
                        <w:pStyle w:val="BodyText"/>
                        <w:spacing w:before="47" w:line="268" w:lineRule="auto"/>
                        <w:ind w:left="20"/>
                        <w:rPr>
                          <w:color w:val="231F20"/>
                        </w:rPr>
                      </w:pPr>
                      <w:r>
                        <w:rPr>
                          <w:color w:val="231F20"/>
                        </w:rPr>
                        <w:t>If a voucher is not used</w:t>
                      </w:r>
                      <w:r w:rsidR="00680841">
                        <w:rPr>
                          <w:color w:val="231F20"/>
                        </w:rPr>
                        <w:t>. I</w:t>
                      </w:r>
                      <w:r>
                        <w:rPr>
                          <w:color w:val="231F20"/>
                        </w:rPr>
                        <w:t>t cannot be redeemed, replaced or refunded. Each voucher is only valid for the date stated on the voucher.</w:t>
                      </w:r>
                    </w:p>
                    <w:p w14:paraId="41AC26C9" w14:textId="103B4858" w:rsidR="00680841" w:rsidRDefault="00680841">
                      <w:pPr>
                        <w:pStyle w:val="BodyText"/>
                        <w:spacing w:before="47" w:line="268" w:lineRule="auto"/>
                        <w:ind w:left="20"/>
                        <w:rPr>
                          <w:color w:val="231F20"/>
                        </w:rPr>
                      </w:pPr>
                      <w:r>
                        <w:rPr>
                          <w:color w:val="231F20"/>
                        </w:rPr>
                        <w:t xml:space="preserve">If Lost replacement vouchers must be purchased from the date it was reported lost. </w:t>
                      </w:r>
                    </w:p>
                    <w:p w14:paraId="217503B2" w14:textId="77777777" w:rsidR="00680841" w:rsidRDefault="00680841">
                      <w:pPr>
                        <w:pStyle w:val="BodyText"/>
                        <w:spacing w:before="47" w:line="268" w:lineRule="auto"/>
                        <w:ind w:left="20"/>
                        <w:rPr>
                          <w:color w:val="231F20"/>
                        </w:rPr>
                      </w:pPr>
                    </w:p>
                    <w:p w14:paraId="0E60476E" w14:textId="77777777" w:rsidR="00680841" w:rsidRDefault="00680841">
                      <w:pPr>
                        <w:pStyle w:val="BodyText"/>
                        <w:spacing w:before="47" w:line="268" w:lineRule="auto"/>
                        <w:ind w:left="20"/>
                      </w:pPr>
                    </w:p>
                  </w:txbxContent>
                </v:textbox>
                <w10:wrap anchorx="page" anchory="page"/>
              </v:shape>
            </w:pict>
          </mc:Fallback>
        </mc:AlternateContent>
      </w:r>
      <w:r w:rsidR="00BE7661">
        <w:rPr>
          <w:noProof/>
        </w:rPr>
        <w:drawing>
          <wp:anchor distT="0" distB="0" distL="0" distR="0" simplePos="0" relativeHeight="486549504" behindDoc="1" locked="0" layoutInCell="1" allowOverlap="1" wp14:anchorId="64E89419" wp14:editId="49866AC8">
            <wp:simplePos x="0" y="0"/>
            <wp:positionH relativeFrom="page">
              <wp:posOffset>6370746</wp:posOffset>
            </wp:positionH>
            <wp:positionV relativeFrom="page">
              <wp:posOffset>10068956</wp:posOffset>
            </wp:positionV>
            <wp:extent cx="877176" cy="361242"/>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5" cstate="print"/>
                    <a:stretch>
                      <a:fillRect/>
                    </a:stretch>
                  </pic:blipFill>
                  <pic:spPr>
                    <a:xfrm>
                      <a:off x="0" y="0"/>
                      <a:ext cx="877176" cy="361242"/>
                    </a:xfrm>
                    <a:prstGeom prst="rect">
                      <a:avLst/>
                    </a:prstGeom>
                  </pic:spPr>
                </pic:pic>
              </a:graphicData>
            </a:graphic>
          </wp:anchor>
        </w:drawing>
      </w:r>
      <w:r w:rsidR="00BE7661">
        <w:rPr>
          <w:noProof/>
        </w:rPr>
        <w:drawing>
          <wp:anchor distT="0" distB="0" distL="0" distR="0" simplePos="0" relativeHeight="486550016" behindDoc="1" locked="0" layoutInCell="1" allowOverlap="1" wp14:anchorId="44BB637B" wp14:editId="63E443F1">
            <wp:simplePos x="0" y="0"/>
            <wp:positionH relativeFrom="page">
              <wp:posOffset>4928786</wp:posOffset>
            </wp:positionH>
            <wp:positionV relativeFrom="page">
              <wp:posOffset>10207873</wp:posOffset>
            </wp:positionV>
            <wp:extent cx="1151193" cy="219484"/>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6" cstate="print"/>
                    <a:stretch>
                      <a:fillRect/>
                    </a:stretch>
                  </pic:blipFill>
                  <pic:spPr>
                    <a:xfrm>
                      <a:off x="0" y="0"/>
                      <a:ext cx="1151193" cy="219484"/>
                    </a:xfrm>
                    <a:prstGeom prst="rect">
                      <a:avLst/>
                    </a:prstGeom>
                  </pic:spPr>
                </pic:pic>
              </a:graphicData>
            </a:graphic>
          </wp:anchor>
        </w:drawing>
      </w:r>
      <w:r w:rsidR="00BE7661">
        <w:rPr>
          <w:noProof/>
        </w:rPr>
        <w:drawing>
          <wp:anchor distT="0" distB="0" distL="0" distR="0" simplePos="0" relativeHeight="486550528" behindDoc="1" locked="0" layoutInCell="1" allowOverlap="1" wp14:anchorId="470F61B9" wp14:editId="3424C2A3">
            <wp:simplePos x="0" y="0"/>
            <wp:positionH relativeFrom="page">
              <wp:posOffset>312077</wp:posOffset>
            </wp:positionH>
            <wp:positionV relativeFrom="page">
              <wp:posOffset>10112489</wp:posOffset>
            </wp:positionV>
            <wp:extent cx="1133309" cy="421894"/>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7" cstate="print"/>
                    <a:stretch>
                      <a:fillRect/>
                    </a:stretch>
                  </pic:blipFill>
                  <pic:spPr>
                    <a:xfrm>
                      <a:off x="0" y="0"/>
                      <a:ext cx="1133309" cy="421894"/>
                    </a:xfrm>
                    <a:prstGeom prst="rect">
                      <a:avLst/>
                    </a:prstGeom>
                  </pic:spPr>
                </pic:pic>
              </a:graphicData>
            </a:graphic>
          </wp:anchor>
        </w:drawing>
      </w:r>
      <w:r w:rsidR="00BE7661">
        <w:rPr>
          <w:noProof/>
        </w:rPr>
        <w:drawing>
          <wp:anchor distT="0" distB="0" distL="0" distR="0" simplePos="0" relativeHeight="486551040" behindDoc="1" locked="0" layoutInCell="1" allowOverlap="1" wp14:anchorId="014BA52F" wp14:editId="4E0CB7DE">
            <wp:simplePos x="0" y="0"/>
            <wp:positionH relativeFrom="page">
              <wp:posOffset>2665720</wp:posOffset>
            </wp:positionH>
            <wp:positionV relativeFrom="page">
              <wp:posOffset>10100411</wp:posOffset>
            </wp:positionV>
            <wp:extent cx="629445" cy="363980"/>
            <wp:effectExtent l="0" t="0" r="0" b="0"/>
            <wp:wrapNone/>
            <wp:docPr id="1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8" cstate="print"/>
                    <a:stretch>
                      <a:fillRect/>
                    </a:stretch>
                  </pic:blipFill>
                  <pic:spPr>
                    <a:xfrm>
                      <a:off x="0" y="0"/>
                      <a:ext cx="629445" cy="363980"/>
                    </a:xfrm>
                    <a:prstGeom prst="rect">
                      <a:avLst/>
                    </a:prstGeom>
                  </pic:spPr>
                </pic:pic>
              </a:graphicData>
            </a:graphic>
          </wp:anchor>
        </w:drawing>
      </w:r>
      <w:r w:rsidR="00BE7661">
        <w:rPr>
          <w:noProof/>
        </w:rPr>
        <w:drawing>
          <wp:anchor distT="0" distB="0" distL="0" distR="0" simplePos="0" relativeHeight="486551552" behindDoc="1" locked="0" layoutInCell="1" allowOverlap="1" wp14:anchorId="58F6978A" wp14:editId="072070EA">
            <wp:simplePos x="0" y="0"/>
            <wp:positionH relativeFrom="page">
              <wp:posOffset>1630370</wp:posOffset>
            </wp:positionH>
            <wp:positionV relativeFrom="page">
              <wp:posOffset>10147323</wp:posOffset>
            </wp:positionV>
            <wp:extent cx="739533" cy="316649"/>
            <wp:effectExtent l="0" t="0" r="0" b="0"/>
            <wp:wrapNone/>
            <wp:docPr id="1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png"/>
                    <pic:cNvPicPr/>
                  </pic:nvPicPr>
                  <pic:blipFill>
                    <a:blip r:embed="rId9" cstate="print"/>
                    <a:stretch>
                      <a:fillRect/>
                    </a:stretch>
                  </pic:blipFill>
                  <pic:spPr>
                    <a:xfrm>
                      <a:off x="0" y="0"/>
                      <a:ext cx="739533" cy="316649"/>
                    </a:xfrm>
                    <a:prstGeom prst="rect">
                      <a:avLst/>
                    </a:prstGeom>
                  </pic:spPr>
                </pic:pic>
              </a:graphicData>
            </a:graphic>
          </wp:anchor>
        </w:drawing>
      </w:r>
      <w:r w:rsidR="00BE7661">
        <w:rPr>
          <w:noProof/>
        </w:rPr>
        <w:drawing>
          <wp:anchor distT="0" distB="0" distL="0" distR="0" simplePos="0" relativeHeight="486552064" behindDoc="1" locked="0" layoutInCell="1" allowOverlap="1" wp14:anchorId="02986414" wp14:editId="2B44070B">
            <wp:simplePos x="0" y="0"/>
            <wp:positionH relativeFrom="page">
              <wp:posOffset>3581997</wp:posOffset>
            </wp:positionH>
            <wp:positionV relativeFrom="page">
              <wp:posOffset>10177003</wp:posOffset>
            </wp:positionV>
            <wp:extent cx="1041312" cy="283004"/>
            <wp:effectExtent l="0" t="0" r="0" b="0"/>
            <wp:wrapNone/>
            <wp:docPr id="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552576" behindDoc="1" locked="0" layoutInCell="1" allowOverlap="1" wp14:anchorId="6BCEF82E" wp14:editId="3B10E61F">
                <wp:simplePos x="0" y="0"/>
                <wp:positionH relativeFrom="page">
                  <wp:posOffset>476885</wp:posOffset>
                </wp:positionH>
                <wp:positionV relativeFrom="page">
                  <wp:posOffset>488950</wp:posOffset>
                </wp:positionV>
                <wp:extent cx="775970" cy="845185"/>
                <wp:effectExtent l="0" t="0" r="0" b="0"/>
                <wp:wrapNone/>
                <wp:docPr id="342" name="docshapegroup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343" name="docshape529"/>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docshape530"/>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531"/>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docshape532"/>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docshape533"/>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docshape534"/>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docshape5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docshape5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8441AA" id="docshapegroup528" o:spid="_x0000_s1026" style="position:absolute;margin-left:37.55pt;margin-top:38.5pt;width:61.1pt;height:66.55pt;z-index:-16763904;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">
                <v:shape id="docshape529"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530"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531"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" path="m,l113,69r88,67l265,208r34,62l326,388r6,111l499,500r2,-53l585,499,622,28,,xe" fillcolor="#fec52d" stroked="f">
                  <v:path arrowok="t" o:connecttype="custom" o:connectlocs="0,778;113,847;201,914;265,986;299,1048;326,1166;332,1277;499,1278;501,1225;585,1277;622,806;0,778" o:connectangles="0,0,0,0,0,0,0,0,0,0,0,0"/>
                </v:shape>
                <v:shape id="docshape532"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533"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" path="m,l5,385,417,1,,xe" fillcolor="#001c88" stroked="f">
                  <v:path arrowok="t" o:connecttype="custom" o:connectlocs="0,838;5,1223;417,839;0,838" o:connectangles="0,0,0,0"/>
                </v:shape>
                <v:shape id="docshape534"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535"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">
                  <v:imagedata r:id="rId13" o:title=""/>
                </v:shape>
                <v:shape id="docshape536"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553088" behindDoc="1" locked="0" layoutInCell="1" allowOverlap="1" wp14:anchorId="7E13DC9E" wp14:editId="2F6FB039">
                <wp:simplePos x="0" y="0"/>
                <wp:positionH relativeFrom="page">
                  <wp:posOffset>6396355</wp:posOffset>
                </wp:positionH>
                <wp:positionV relativeFrom="page">
                  <wp:posOffset>464185</wp:posOffset>
                </wp:positionV>
                <wp:extent cx="755650" cy="883285"/>
                <wp:effectExtent l="0" t="0" r="0" b="0"/>
                <wp:wrapNone/>
                <wp:docPr id="326" name="docshapegroup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327" name="docshape5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docshape5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docshape5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docshape5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docshape5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docshape5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docshape5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docshape545"/>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docshape546"/>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docshape5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docshape548"/>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docshape549"/>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550"/>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docshape5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docshape5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499B9F" id="docshapegroup537" o:spid="_x0000_s1026" style="position:absolute;margin-left:503.65pt;margin-top:36.55pt;width:59.5pt;height:69.55pt;z-index:-16763392;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">
                <v:shape id="docshape538"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">
                  <v:imagedata r:id="rId25" o:title=""/>
                </v:shape>
                <v:shape id="docshape539"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">
                  <v:imagedata r:id="rId26" o:title=""/>
                </v:shape>
                <v:shape id="docshape540"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">
                  <v:imagedata r:id="rId27" o:title=""/>
                </v:shape>
                <v:shape id="docshape541"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">
                  <v:imagedata r:id="rId28" o:title=""/>
                </v:shape>
                <v:shape id="docshape542"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">
                  <v:imagedata r:id="rId29" o:title=""/>
                </v:shape>
                <v:shape id="docshape543"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">
                  <v:imagedata r:id="rId30" o:title=""/>
                </v:shape>
                <v:shape id="docshape544"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">
                  <v:imagedata r:id="rId31" o:title=""/>
                </v:shape>
                <v:shape id="docshape545"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546"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547"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">
                  <v:imagedata r:id="rId32" o:title=""/>
                </v:shape>
                <v:shape id="docshape548"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" path="m2,l,2,,3,2,1,2,xe" fillcolor="#e58224" stroked="f">
                  <v:path arrowok="t" o:connecttype="custom" o:connectlocs="2,1626;0,1628;0,1629;2,1627;2,1626" o:connectangles="0,0,0,0,0"/>
                </v:shape>
                <v:shape id="docshape549"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550"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551"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">
                  <v:imagedata r:id="rId33" o:title=""/>
                </v:shape>
                <v:shape id="docshape552"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553600" behindDoc="1" locked="0" layoutInCell="1" allowOverlap="1" wp14:anchorId="5B03866B" wp14:editId="625C6DE8">
                <wp:simplePos x="0" y="0"/>
                <wp:positionH relativeFrom="page">
                  <wp:posOffset>681990</wp:posOffset>
                </wp:positionH>
                <wp:positionV relativeFrom="page">
                  <wp:posOffset>2870200</wp:posOffset>
                </wp:positionV>
                <wp:extent cx="6123305" cy="5423535"/>
                <wp:effectExtent l="0" t="0" r="0" b="0"/>
                <wp:wrapNone/>
                <wp:docPr id="322" name="docshapegroup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5423535"/>
                          <a:chOff x="1074" y="4520"/>
                          <a:chExt cx="9643" cy="8541"/>
                        </a:xfrm>
                      </wpg:grpSpPr>
                      <wps:wsp>
                        <wps:cNvPr id="323" name="docshape554"/>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docshape555"/>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docshape556"/>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1 4520"/>
                              <a:gd name="T151" fmla="*/ 12511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8"/>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EEEF8" id="docshapegroup553" o:spid="_x0000_s1026" style="position:absolute;margin-left:53.7pt;margin-top:226pt;width:482.15pt;height:427.05pt;z-index:-16762880;mso-position-horizontal-relative:page;mso-position-vertical-relative:page" coordorigin="1074,4520" coordsize="96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">
                <v:shape id="docshape554"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555"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556"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1xm746,8120r-4,-8l741,8112r-5,l734,8113r-3,l729,8118r-6,5l728,8130r1,l731,8130r4,-2l737,8128r1,-5l746,8120xm1662,6857r-2,l1659,6857r-10,l1651,6863r4,7l1660,6862r2,-5xm1702,6775r-2,-1l1697,6774r-11,l1681,6778r3,13l1685,6790r3,-1l1692,6789r3,l1696,6788r3,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1;736,12632;728,12650;737,12648;1659,11377;1662,11377;1681,11298;1695,11309;1702,11295;1717,11268;1714,11284;1745,11116;1775,11064;1776,11067;1770,11123;1772,11132;1860,10891;1871,10863;1862,10864;1870,10866;1971,10702;2092,10077;2084,10091" o:connectangles="0,0,0,0,0,0,0,0,0,0,0,0,0,0,0,0,0,0,0,0,0,0,0,0,0,0,0,0,0,0,0,0,0,0,0,0,0,0,0,0,0,0,0,0,0,0,0,0,0,0,0,0,0,0,0,0,0,0,0,0"/>
                </v:shape>
                <w10:wrap anchorx="page" anchory="page"/>
              </v:group>
            </w:pict>
          </mc:Fallback>
        </mc:AlternateContent>
      </w:r>
      <w:r w:rsidR="00782363">
        <w:rPr>
          <w:noProof/>
        </w:rPr>
        <mc:AlternateContent>
          <mc:Choice Requires="wps">
            <w:drawing>
              <wp:anchor distT="0" distB="0" distL="114300" distR="114300" simplePos="0" relativeHeight="486554112" behindDoc="1" locked="0" layoutInCell="1" allowOverlap="1" wp14:anchorId="31489BCD" wp14:editId="75E445F7">
                <wp:simplePos x="0" y="0"/>
                <wp:positionH relativeFrom="page">
                  <wp:posOffset>1544955</wp:posOffset>
                </wp:positionH>
                <wp:positionV relativeFrom="page">
                  <wp:posOffset>548640</wp:posOffset>
                </wp:positionV>
                <wp:extent cx="4496435" cy="1042035"/>
                <wp:effectExtent l="0" t="0" r="0" b="0"/>
                <wp:wrapNone/>
                <wp:docPr id="321" name="docshape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D474"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11D73F4F"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9A47306"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54331450"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04DD5EF0" w14:textId="785E201B"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9BCD" id="docshape557" o:spid="_x0000_s1237" type="#_x0000_t202" style="position:absolute;margin-left:121.65pt;margin-top:43.2pt;width:354.05pt;height:82.05pt;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" filled="f" stroked="f">
                <v:textbox inset="0,0,0,0">
                  <w:txbxContent>
                    <w:p w14:paraId="5B84D474"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11D73F4F"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9A47306"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54331450"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04DD5EF0" w14:textId="785E201B"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554624" behindDoc="1" locked="0" layoutInCell="1" allowOverlap="1" wp14:anchorId="498DD4A6" wp14:editId="5043D5BE">
                <wp:simplePos x="0" y="0"/>
                <wp:positionH relativeFrom="page">
                  <wp:posOffset>445770</wp:posOffset>
                </wp:positionH>
                <wp:positionV relativeFrom="page">
                  <wp:posOffset>2435225</wp:posOffset>
                </wp:positionV>
                <wp:extent cx="620395" cy="265430"/>
                <wp:effectExtent l="0" t="0" r="0" b="0"/>
                <wp:wrapNone/>
                <wp:docPr id="320" name="docshape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5F54C" w14:textId="77777777" w:rsidR="002B5F3F" w:rsidRDefault="00BE7661">
                            <w:pPr>
                              <w:spacing w:before="20"/>
                              <w:ind w:left="20"/>
                              <w:rPr>
                                <w:rFonts w:ascii="Galyon Bold"/>
                                <w:b/>
                                <w:sz w:val="32"/>
                              </w:rPr>
                            </w:pPr>
                            <w:r>
                              <w:rPr>
                                <w:rFonts w:ascii="Galyon Bold"/>
                                <w:b/>
                                <w:color w:val="4CAD2E"/>
                                <w:spacing w:val="-4"/>
                                <w:sz w:val="32"/>
                              </w:rPr>
                              <w:t>FOOD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D4A6" id="docshape558" o:spid="_x0000_s1242" type="#_x0000_t202" style="position:absolute;margin-left:35.1pt;margin-top:191.75pt;width:48.85pt;height:20.9pt;z-index:-1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" filled="f" stroked="f">
                <v:textbox inset="0,0,0,0">
                  <w:txbxContent>
                    <w:p w14:paraId="1505F54C" w14:textId="77777777" w:rsidR="002B5F3F" w:rsidRDefault="00000000">
                      <w:pPr>
                        <w:spacing w:before="20"/>
                        <w:ind w:left="20"/>
                        <w:rPr>
                          <w:rFonts w:ascii="Galyon Bold"/>
                          <w:b/>
                          <w:sz w:val="32"/>
                        </w:rPr>
                      </w:pPr>
                      <w:r>
                        <w:rPr>
                          <w:rFonts w:ascii="Galyon Bold"/>
                          <w:b/>
                          <w:color w:val="4CAD2E"/>
                          <w:spacing w:val="-4"/>
                          <w:sz w:val="32"/>
                        </w:rPr>
                        <w:t>FOOD</w:t>
                      </w:r>
                    </w:p>
                  </w:txbxContent>
                </v:textbox>
                <w10:wrap anchorx="page" anchory="page"/>
              </v:shape>
            </w:pict>
          </mc:Fallback>
        </mc:AlternateContent>
      </w:r>
      <w:r w:rsidR="00782363">
        <w:rPr>
          <w:noProof/>
        </w:rPr>
        <mc:AlternateContent>
          <mc:Choice Requires="wps">
            <w:drawing>
              <wp:anchor distT="0" distB="0" distL="114300" distR="114300" simplePos="0" relativeHeight="486555136" behindDoc="1" locked="0" layoutInCell="1" allowOverlap="1" wp14:anchorId="6123C197" wp14:editId="0BC0B4F4">
                <wp:simplePos x="0" y="0"/>
                <wp:positionH relativeFrom="page">
                  <wp:posOffset>444500</wp:posOffset>
                </wp:positionH>
                <wp:positionV relativeFrom="page">
                  <wp:posOffset>2944495</wp:posOffset>
                </wp:positionV>
                <wp:extent cx="4685665" cy="205740"/>
                <wp:effectExtent l="0" t="0" r="0" b="0"/>
                <wp:wrapNone/>
                <wp:docPr id="319" name="docshape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0765E" w14:textId="77777777" w:rsidR="002B5F3F" w:rsidRDefault="00BE7661">
                            <w:pPr>
                              <w:pStyle w:val="BodyText"/>
                              <w:spacing w:before="51"/>
                              <w:ind w:left="20"/>
                            </w:pPr>
                            <w:r>
                              <w:rPr>
                                <w:color w:val="231F20"/>
                              </w:rPr>
                              <w:t>Food</w:t>
                            </w:r>
                            <w:r>
                              <w:rPr>
                                <w:color w:val="231F20"/>
                                <w:spacing w:val="-6"/>
                              </w:rPr>
                              <w:t xml:space="preserve"> </w:t>
                            </w:r>
                            <w:r>
                              <w:rPr>
                                <w:color w:val="231F20"/>
                              </w:rPr>
                              <w:t>vouchers</w:t>
                            </w:r>
                            <w:r>
                              <w:rPr>
                                <w:color w:val="231F20"/>
                                <w:spacing w:val="-3"/>
                              </w:rPr>
                              <w:t xml:space="preserve"> </w:t>
                            </w:r>
                            <w:r>
                              <w:rPr>
                                <w:color w:val="231F20"/>
                              </w:rPr>
                              <w:t>are</w:t>
                            </w:r>
                            <w:r>
                              <w:rPr>
                                <w:color w:val="231F20"/>
                                <w:spacing w:val="-4"/>
                              </w:rPr>
                              <w:t xml:space="preserve"> </w:t>
                            </w:r>
                            <w:r>
                              <w:rPr>
                                <w:color w:val="231F20"/>
                              </w:rPr>
                              <w:t>available</w:t>
                            </w:r>
                            <w:r>
                              <w:rPr>
                                <w:color w:val="231F20"/>
                                <w:spacing w:val="-3"/>
                              </w:rPr>
                              <w:t xml:space="preserve"> </w:t>
                            </w:r>
                            <w:r>
                              <w:rPr>
                                <w:color w:val="231F20"/>
                              </w:rPr>
                              <w:t>to</w:t>
                            </w:r>
                            <w:r>
                              <w:rPr>
                                <w:color w:val="231F20"/>
                                <w:spacing w:val="-4"/>
                              </w:rPr>
                              <w:t xml:space="preserve"> </w:t>
                            </w:r>
                            <w:r>
                              <w:rPr>
                                <w:color w:val="231F20"/>
                              </w:rPr>
                              <w:t>purchase</w:t>
                            </w:r>
                            <w:r>
                              <w:rPr>
                                <w:color w:val="231F20"/>
                                <w:spacing w:val="-3"/>
                              </w:rPr>
                              <w:t xml:space="preserve"> </w:t>
                            </w:r>
                            <w:r>
                              <w:rPr>
                                <w:color w:val="231F20"/>
                              </w:rPr>
                              <w:t>on</w:t>
                            </w:r>
                            <w:r>
                              <w:rPr>
                                <w:color w:val="231F20"/>
                                <w:spacing w:val="-4"/>
                              </w:rPr>
                              <w:t xml:space="preserve"> </w:t>
                            </w:r>
                            <w:r>
                              <w:rPr>
                                <w:color w:val="231F20"/>
                              </w:rPr>
                              <w:t>WAREOS</w:t>
                            </w:r>
                            <w:r>
                              <w:rPr>
                                <w:color w:val="231F20"/>
                                <w:spacing w:val="-3"/>
                              </w:rPr>
                              <w:t xml:space="preserve"> </w:t>
                            </w:r>
                            <w:r>
                              <w:rPr>
                                <w:color w:val="231F20"/>
                              </w:rPr>
                              <w:t>for</w:t>
                            </w:r>
                            <w:r>
                              <w:rPr>
                                <w:color w:val="231F20"/>
                                <w:spacing w:val="-4"/>
                              </w:rPr>
                              <w:t xml:space="preserve"> </w:t>
                            </w:r>
                            <w:r>
                              <w:rPr>
                                <w:color w:val="231F20"/>
                              </w:rPr>
                              <w:t>€45</w:t>
                            </w:r>
                            <w:r>
                              <w:rPr>
                                <w:color w:val="231F20"/>
                                <w:spacing w:val="-3"/>
                              </w:rPr>
                              <w:t xml:space="preserve"> </w:t>
                            </w:r>
                            <w:r>
                              <w:rPr>
                                <w:color w:val="231F20"/>
                              </w:rPr>
                              <w:t>per</w:t>
                            </w:r>
                            <w:r>
                              <w:rPr>
                                <w:color w:val="231F20"/>
                                <w:spacing w:val="-3"/>
                              </w:rPr>
                              <w:t xml:space="preserve"> </w:t>
                            </w:r>
                            <w:r>
                              <w:rPr>
                                <w:color w:val="231F20"/>
                                <w:spacing w:val="-4"/>
                              </w:rP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3C197" id="docshape559" o:spid="_x0000_s1243" type="#_x0000_t202" style="position:absolute;margin-left:35pt;margin-top:231.85pt;width:368.95pt;height:16.2pt;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" filled="f" stroked="f">
                <v:textbox inset="0,0,0,0">
                  <w:txbxContent>
                    <w:p w14:paraId="3B80765E" w14:textId="77777777" w:rsidR="002B5F3F" w:rsidRDefault="00000000">
                      <w:pPr>
                        <w:pStyle w:val="BodyText"/>
                        <w:spacing w:before="51"/>
                        <w:ind w:left="20"/>
                      </w:pPr>
                      <w:r>
                        <w:rPr>
                          <w:color w:val="231F20"/>
                        </w:rPr>
                        <w:t>Food</w:t>
                      </w:r>
                      <w:r>
                        <w:rPr>
                          <w:color w:val="231F20"/>
                          <w:spacing w:val="-6"/>
                        </w:rPr>
                        <w:t xml:space="preserve"> </w:t>
                      </w:r>
                      <w:r>
                        <w:rPr>
                          <w:color w:val="231F20"/>
                        </w:rPr>
                        <w:t>vouchers</w:t>
                      </w:r>
                      <w:r>
                        <w:rPr>
                          <w:color w:val="231F20"/>
                          <w:spacing w:val="-3"/>
                        </w:rPr>
                        <w:t xml:space="preserve"> </w:t>
                      </w:r>
                      <w:r>
                        <w:rPr>
                          <w:color w:val="231F20"/>
                        </w:rPr>
                        <w:t>are</w:t>
                      </w:r>
                      <w:r>
                        <w:rPr>
                          <w:color w:val="231F20"/>
                          <w:spacing w:val="-4"/>
                        </w:rPr>
                        <w:t xml:space="preserve"> </w:t>
                      </w:r>
                      <w:r>
                        <w:rPr>
                          <w:color w:val="231F20"/>
                        </w:rPr>
                        <w:t>available</w:t>
                      </w:r>
                      <w:r>
                        <w:rPr>
                          <w:color w:val="231F20"/>
                          <w:spacing w:val="-3"/>
                        </w:rPr>
                        <w:t xml:space="preserve"> </w:t>
                      </w:r>
                      <w:r>
                        <w:rPr>
                          <w:color w:val="231F20"/>
                        </w:rPr>
                        <w:t>to</w:t>
                      </w:r>
                      <w:r>
                        <w:rPr>
                          <w:color w:val="231F20"/>
                          <w:spacing w:val="-4"/>
                        </w:rPr>
                        <w:t xml:space="preserve"> </w:t>
                      </w:r>
                      <w:r>
                        <w:rPr>
                          <w:color w:val="231F20"/>
                        </w:rPr>
                        <w:t>purchase</w:t>
                      </w:r>
                      <w:r>
                        <w:rPr>
                          <w:color w:val="231F20"/>
                          <w:spacing w:val="-3"/>
                        </w:rPr>
                        <w:t xml:space="preserve"> </w:t>
                      </w:r>
                      <w:r>
                        <w:rPr>
                          <w:color w:val="231F20"/>
                        </w:rPr>
                        <w:t>on</w:t>
                      </w:r>
                      <w:r>
                        <w:rPr>
                          <w:color w:val="231F20"/>
                          <w:spacing w:val="-4"/>
                        </w:rPr>
                        <w:t xml:space="preserve"> </w:t>
                      </w:r>
                      <w:r>
                        <w:rPr>
                          <w:color w:val="231F20"/>
                        </w:rPr>
                        <w:t>WAREOS</w:t>
                      </w:r>
                      <w:r>
                        <w:rPr>
                          <w:color w:val="231F20"/>
                          <w:spacing w:val="-3"/>
                        </w:rPr>
                        <w:t xml:space="preserve"> </w:t>
                      </w:r>
                      <w:r>
                        <w:rPr>
                          <w:color w:val="231F20"/>
                        </w:rPr>
                        <w:t>for</w:t>
                      </w:r>
                      <w:r>
                        <w:rPr>
                          <w:color w:val="231F20"/>
                          <w:spacing w:val="-4"/>
                        </w:rPr>
                        <w:t xml:space="preserve"> </w:t>
                      </w:r>
                      <w:r>
                        <w:rPr>
                          <w:color w:val="231F20"/>
                        </w:rPr>
                        <w:t>€45</w:t>
                      </w:r>
                      <w:r>
                        <w:rPr>
                          <w:color w:val="231F20"/>
                          <w:spacing w:val="-3"/>
                        </w:rPr>
                        <w:t xml:space="preserve"> </w:t>
                      </w:r>
                      <w:r>
                        <w:rPr>
                          <w:color w:val="231F20"/>
                        </w:rPr>
                        <w:t>per</w:t>
                      </w:r>
                      <w:r>
                        <w:rPr>
                          <w:color w:val="231F20"/>
                          <w:spacing w:val="-3"/>
                        </w:rPr>
                        <w:t xml:space="preserve"> </w:t>
                      </w:r>
                      <w:r>
                        <w:rPr>
                          <w:color w:val="231F20"/>
                          <w:spacing w:val="-4"/>
                        </w:rPr>
                        <w:t>day.</w:t>
                      </w:r>
                    </w:p>
                  </w:txbxContent>
                </v:textbox>
                <w10:wrap anchorx="page" anchory="page"/>
              </v:shape>
            </w:pict>
          </mc:Fallback>
        </mc:AlternateContent>
      </w:r>
      <w:r w:rsidR="00782363">
        <w:rPr>
          <w:noProof/>
        </w:rPr>
        <mc:AlternateContent>
          <mc:Choice Requires="wps">
            <w:drawing>
              <wp:anchor distT="0" distB="0" distL="114300" distR="114300" simplePos="0" relativeHeight="486555648" behindDoc="1" locked="0" layoutInCell="1" allowOverlap="1" wp14:anchorId="33C69D2A" wp14:editId="120A5896">
                <wp:simplePos x="0" y="0"/>
                <wp:positionH relativeFrom="page">
                  <wp:posOffset>444500</wp:posOffset>
                </wp:positionH>
                <wp:positionV relativeFrom="page">
                  <wp:posOffset>3300095</wp:posOffset>
                </wp:positionV>
                <wp:extent cx="4004310" cy="205740"/>
                <wp:effectExtent l="0" t="0" r="0" b="0"/>
                <wp:wrapNone/>
                <wp:docPr id="318" name="docshape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4B51A" w14:textId="77777777" w:rsidR="002B5F3F" w:rsidRDefault="00BE7661">
                            <w:pPr>
                              <w:pStyle w:val="BodyText"/>
                              <w:spacing w:before="51"/>
                              <w:ind w:left="20"/>
                            </w:pPr>
                            <w:r>
                              <w:rPr>
                                <w:color w:val="231F20"/>
                              </w:rPr>
                              <w:t>One</w:t>
                            </w:r>
                            <w:r>
                              <w:rPr>
                                <w:color w:val="231F20"/>
                                <w:spacing w:val="-3"/>
                              </w:rPr>
                              <w:t xml:space="preserve"> </w:t>
                            </w:r>
                            <w:r>
                              <w:rPr>
                                <w:color w:val="231F20"/>
                              </w:rPr>
                              <w:t>voucher</w:t>
                            </w:r>
                            <w:r>
                              <w:rPr>
                                <w:color w:val="231F20"/>
                                <w:spacing w:val="-1"/>
                              </w:rPr>
                              <w:t xml:space="preserve"> </w:t>
                            </w:r>
                            <w:r>
                              <w:rPr>
                                <w:color w:val="231F20"/>
                              </w:rPr>
                              <w:t>includes breakfast,</w:t>
                            </w:r>
                            <w:r>
                              <w:rPr>
                                <w:color w:val="231F20"/>
                                <w:spacing w:val="-1"/>
                              </w:rPr>
                              <w:t xml:space="preserve"> </w:t>
                            </w:r>
                            <w:r>
                              <w:rPr>
                                <w:color w:val="231F20"/>
                              </w:rPr>
                              <w:t>lunch and</w:t>
                            </w:r>
                            <w:r>
                              <w:rPr>
                                <w:color w:val="231F20"/>
                                <w:spacing w:val="-1"/>
                              </w:rPr>
                              <w:t xml:space="preserve"> </w:t>
                            </w:r>
                            <w:r>
                              <w:rPr>
                                <w:color w:val="231F20"/>
                              </w:rPr>
                              <w:t>dinner for</w:t>
                            </w:r>
                            <w:r>
                              <w:rPr>
                                <w:color w:val="231F20"/>
                                <w:spacing w:val="-1"/>
                              </w:rPr>
                              <w:t xml:space="preserve"> </w:t>
                            </w:r>
                            <w:r>
                              <w:rPr>
                                <w:color w:val="231F20"/>
                              </w:rPr>
                              <w:t xml:space="preserve">1 </w:t>
                            </w:r>
                            <w:r>
                              <w:rPr>
                                <w:color w:val="231F20"/>
                                <w:spacing w:val="-4"/>
                              </w:rP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69D2A" id="docshape560" o:spid="_x0000_s1244" type="#_x0000_t202" style="position:absolute;margin-left:35pt;margin-top:259.85pt;width:315.3pt;height:16.2pt;z-index:-167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" filled="f" stroked="f">
                <v:textbox inset="0,0,0,0">
                  <w:txbxContent>
                    <w:p w14:paraId="0C64B51A" w14:textId="77777777" w:rsidR="002B5F3F" w:rsidRDefault="00000000">
                      <w:pPr>
                        <w:pStyle w:val="BodyText"/>
                        <w:spacing w:before="51"/>
                        <w:ind w:left="20"/>
                      </w:pPr>
                      <w:r>
                        <w:rPr>
                          <w:color w:val="231F20"/>
                        </w:rPr>
                        <w:t>One</w:t>
                      </w:r>
                      <w:r>
                        <w:rPr>
                          <w:color w:val="231F20"/>
                          <w:spacing w:val="-3"/>
                        </w:rPr>
                        <w:t xml:space="preserve"> </w:t>
                      </w:r>
                      <w:r>
                        <w:rPr>
                          <w:color w:val="231F20"/>
                        </w:rPr>
                        <w:t>voucher</w:t>
                      </w:r>
                      <w:r>
                        <w:rPr>
                          <w:color w:val="231F20"/>
                          <w:spacing w:val="-1"/>
                        </w:rPr>
                        <w:t xml:space="preserve"> </w:t>
                      </w:r>
                      <w:r>
                        <w:rPr>
                          <w:color w:val="231F20"/>
                        </w:rPr>
                        <w:t>includes breakfast,</w:t>
                      </w:r>
                      <w:r>
                        <w:rPr>
                          <w:color w:val="231F20"/>
                          <w:spacing w:val="-1"/>
                        </w:rPr>
                        <w:t xml:space="preserve"> </w:t>
                      </w:r>
                      <w:r>
                        <w:rPr>
                          <w:color w:val="231F20"/>
                        </w:rPr>
                        <w:t>lunch and</w:t>
                      </w:r>
                      <w:r>
                        <w:rPr>
                          <w:color w:val="231F20"/>
                          <w:spacing w:val="-1"/>
                        </w:rPr>
                        <w:t xml:space="preserve"> </w:t>
                      </w:r>
                      <w:r>
                        <w:rPr>
                          <w:color w:val="231F20"/>
                        </w:rPr>
                        <w:t>dinner for</w:t>
                      </w:r>
                      <w:r>
                        <w:rPr>
                          <w:color w:val="231F20"/>
                          <w:spacing w:val="-1"/>
                        </w:rPr>
                        <w:t xml:space="preserve"> </w:t>
                      </w:r>
                      <w:r>
                        <w:rPr>
                          <w:color w:val="231F20"/>
                        </w:rPr>
                        <w:t xml:space="preserve">1 </w:t>
                      </w:r>
                      <w:r>
                        <w:rPr>
                          <w:color w:val="231F20"/>
                          <w:spacing w:val="-4"/>
                        </w:rPr>
                        <w:t>day.</w:t>
                      </w:r>
                    </w:p>
                  </w:txbxContent>
                </v:textbox>
                <w10:wrap anchorx="page" anchory="page"/>
              </v:shape>
            </w:pict>
          </mc:Fallback>
        </mc:AlternateContent>
      </w:r>
      <w:r w:rsidR="00782363">
        <w:rPr>
          <w:noProof/>
        </w:rPr>
        <mc:AlternateContent>
          <mc:Choice Requires="wps">
            <w:drawing>
              <wp:anchor distT="0" distB="0" distL="114300" distR="114300" simplePos="0" relativeHeight="486556160" behindDoc="1" locked="0" layoutInCell="1" allowOverlap="1" wp14:anchorId="65882FE5" wp14:editId="3F529E30">
                <wp:simplePos x="0" y="0"/>
                <wp:positionH relativeFrom="page">
                  <wp:posOffset>444500</wp:posOffset>
                </wp:positionH>
                <wp:positionV relativeFrom="page">
                  <wp:posOffset>3655695</wp:posOffset>
                </wp:positionV>
                <wp:extent cx="6181090" cy="739140"/>
                <wp:effectExtent l="0" t="0" r="0" b="0"/>
                <wp:wrapNone/>
                <wp:docPr id="317" name="docshape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A8BC" w14:textId="77777777" w:rsidR="002B5F3F" w:rsidRDefault="00BE7661">
                            <w:pPr>
                              <w:pStyle w:val="BodyText"/>
                              <w:numPr>
                                <w:ilvl w:val="0"/>
                                <w:numId w:val="3"/>
                              </w:numPr>
                              <w:tabs>
                                <w:tab w:val="left" w:pos="304"/>
                              </w:tabs>
                              <w:spacing w:before="51"/>
                            </w:pPr>
                            <w:r>
                              <w:rPr>
                                <w:color w:val="231F20"/>
                              </w:rPr>
                              <w:t>Lunch</w:t>
                            </w:r>
                            <w:r>
                              <w:rPr>
                                <w:color w:val="231F20"/>
                                <w:spacing w:val="-4"/>
                              </w:rPr>
                              <w:t xml:space="preserve"> </w:t>
                            </w:r>
                            <w:r>
                              <w:rPr>
                                <w:color w:val="231F20"/>
                              </w:rPr>
                              <w:t>is</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main</w:t>
                            </w:r>
                            <w:r>
                              <w:rPr>
                                <w:color w:val="231F20"/>
                                <w:spacing w:val="-2"/>
                              </w:rPr>
                              <w:t xml:space="preserve"> </w:t>
                            </w:r>
                            <w:r>
                              <w:rPr>
                                <w:color w:val="231F20"/>
                              </w:rPr>
                              <w:t>student</w:t>
                            </w:r>
                            <w:r>
                              <w:rPr>
                                <w:color w:val="231F20"/>
                                <w:spacing w:val="-1"/>
                              </w:rPr>
                              <w:t xml:space="preserve"> </w:t>
                            </w:r>
                            <w:r>
                              <w:rPr>
                                <w:color w:val="231F20"/>
                              </w:rPr>
                              <w:t>courtyard,</w:t>
                            </w:r>
                            <w:r>
                              <w:rPr>
                                <w:color w:val="231F20"/>
                                <w:spacing w:val="-2"/>
                              </w:rPr>
                              <w:t xml:space="preserve"> </w:t>
                            </w:r>
                            <w:r>
                              <w:rPr>
                                <w:color w:val="231F20"/>
                              </w:rPr>
                              <w:t>5</w:t>
                            </w:r>
                            <w:r>
                              <w:rPr>
                                <w:color w:val="231F20"/>
                                <w:spacing w:val="-2"/>
                              </w:rPr>
                              <w:t xml:space="preserve"> </w:t>
                            </w:r>
                            <w:r>
                              <w:rPr>
                                <w:color w:val="231F20"/>
                              </w:rPr>
                              <w:t>minutes</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qualifying</w:t>
                            </w:r>
                            <w:r>
                              <w:rPr>
                                <w:color w:val="231F20"/>
                                <w:spacing w:val="-1"/>
                              </w:rPr>
                              <w:t xml:space="preserve"> </w:t>
                            </w:r>
                            <w:r>
                              <w:rPr>
                                <w:color w:val="231F20"/>
                                <w:spacing w:val="-2"/>
                              </w:rPr>
                              <w:t>field.</w:t>
                            </w:r>
                          </w:p>
                          <w:p w14:paraId="5412E7C6" w14:textId="75C90D66" w:rsidR="002B5F3F" w:rsidRDefault="00BE7661">
                            <w:pPr>
                              <w:pStyle w:val="BodyText"/>
                              <w:numPr>
                                <w:ilvl w:val="0"/>
                                <w:numId w:val="3"/>
                              </w:numPr>
                              <w:tabs>
                                <w:tab w:val="left" w:pos="304"/>
                              </w:tabs>
                              <w:spacing w:before="30" w:line="268" w:lineRule="auto"/>
                              <w:ind w:right="421"/>
                            </w:pPr>
                            <w:r>
                              <w:rPr>
                                <w:color w:val="231F20"/>
                              </w:rPr>
                              <w:t>Guests</w:t>
                            </w:r>
                            <w:r>
                              <w:rPr>
                                <w:color w:val="231F20"/>
                                <w:spacing w:val="-5"/>
                              </w:rPr>
                              <w:t xml:space="preserve"> </w:t>
                            </w:r>
                            <w:r>
                              <w:rPr>
                                <w:color w:val="231F20"/>
                              </w:rPr>
                              <w:t>in</w:t>
                            </w:r>
                            <w:r>
                              <w:rPr>
                                <w:color w:val="231F20"/>
                                <w:spacing w:val="-5"/>
                              </w:rPr>
                              <w:t xml:space="preserve"> </w:t>
                            </w:r>
                            <w:r>
                              <w:rPr>
                                <w:color w:val="231F20"/>
                              </w:rPr>
                              <w:t>Dromore</w:t>
                            </w:r>
                            <w:r w:rsidR="00680841">
                              <w:rPr>
                                <w:color w:val="231F20"/>
                              </w:rPr>
                              <w:t xml:space="preserve">, </w:t>
                            </w:r>
                            <w:proofErr w:type="spellStart"/>
                            <w:r w:rsidR="00680841">
                              <w:rPr>
                                <w:color w:val="231F20"/>
                              </w:rPr>
                              <w:t>Cappavilla</w:t>
                            </w:r>
                            <w:proofErr w:type="spellEnd"/>
                            <w:r>
                              <w:rPr>
                                <w:color w:val="231F20"/>
                                <w:spacing w:val="-5"/>
                              </w:rPr>
                              <w:t xml:space="preserve"> </w:t>
                            </w:r>
                            <w:r>
                              <w:rPr>
                                <w:color w:val="231F20"/>
                              </w:rPr>
                              <w:t>and</w:t>
                            </w:r>
                            <w:r>
                              <w:rPr>
                                <w:color w:val="231F20"/>
                                <w:spacing w:val="-5"/>
                              </w:rPr>
                              <w:t xml:space="preserve"> </w:t>
                            </w:r>
                            <w:proofErr w:type="spellStart"/>
                            <w:r>
                              <w:rPr>
                                <w:color w:val="231F20"/>
                              </w:rPr>
                              <w:t>Kilmurry</w:t>
                            </w:r>
                            <w:proofErr w:type="spellEnd"/>
                            <w:r>
                              <w:rPr>
                                <w:color w:val="231F20"/>
                                <w:spacing w:val="-5"/>
                              </w:rPr>
                              <w:t xml:space="preserve"> </w:t>
                            </w:r>
                            <w:r>
                              <w:rPr>
                                <w:color w:val="231F20"/>
                              </w:rPr>
                              <w:t>Village</w:t>
                            </w:r>
                            <w:r>
                              <w:rPr>
                                <w:color w:val="231F20"/>
                                <w:spacing w:val="-5"/>
                              </w:rPr>
                              <w:t xml:space="preserve"> </w:t>
                            </w:r>
                            <w:r>
                              <w:rPr>
                                <w:color w:val="231F20"/>
                              </w:rPr>
                              <w:t>can</w:t>
                            </w:r>
                            <w:r>
                              <w:rPr>
                                <w:color w:val="231F20"/>
                                <w:spacing w:val="-5"/>
                              </w:rPr>
                              <w:t xml:space="preserve"> </w:t>
                            </w:r>
                            <w:r>
                              <w:rPr>
                                <w:color w:val="231F20"/>
                              </w:rPr>
                              <w:t>avail</w:t>
                            </w:r>
                            <w:r>
                              <w:rPr>
                                <w:color w:val="231F20"/>
                                <w:spacing w:val="-5"/>
                              </w:rPr>
                              <w:t xml:space="preserve"> </w:t>
                            </w:r>
                            <w:r>
                              <w:rPr>
                                <w:color w:val="231F20"/>
                              </w:rPr>
                              <w:t>of</w:t>
                            </w:r>
                            <w:r>
                              <w:rPr>
                                <w:color w:val="231F20"/>
                                <w:spacing w:val="-5"/>
                              </w:rPr>
                              <w:t xml:space="preserve"> </w:t>
                            </w:r>
                            <w:r>
                              <w:rPr>
                                <w:color w:val="231F20"/>
                              </w:rPr>
                              <w:t>catering</w:t>
                            </w:r>
                            <w:r>
                              <w:rPr>
                                <w:color w:val="231F20"/>
                                <w:spacing w:val="-5"/>
                              </w:rPr>
                              <w:t xml:space="preserve"> </w:t>
                            </w:r>
                            <w:r>
                              <w:rPr>
                                <w:color w:val="231F20"/>
                              </w:rPr>
                              <w:t>for</w:t>
                            </w:r>
                            <w:r>
                              <w:rPr>
                                <w:color w:val="231F20"/>
                                <w:spacing w:val="-5"/>
                              </w:rPr>
                              <w:t xml:space="preserve"> </w:t>
                            </w:r>
                            <w:r>
                              <w:rPr>
                                <w:color w:val="231F20"/>
                              </w:rPr>
                              <w:t>breakfast</w:t>
                            </w:r>
                            <w:r>
                              <w:rPr>
                                <w:color w:val="231F20"/>
                                <w:spacing w:val="-5"/>
                              </w:rPr>
                              <w:t xml:space="preserve"> </w:t>
                            </w:r>
                            <w:r>
                              <w:rPr>
                                <w:color w:val="231F20"/>
                              </w:rPr>
                              <w:t>and</w:t>
                            </w:r>
                            <w:r>
                              <w:rPr>
                                <w:color w:val="231F20"/>
                                <w:spacing w:val="-5"/>
                              </w:rPr>
                              <w:t xml:space="preserve"> </w:t>
                            </w:r>
                            <w:r>
                              <w:rPr>
                                <w:color w:val="231F20"/>
                              </w:rPr>
                              <w:t>dinner in the main student courtyard.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2FE5" id="docshape561" o:spid="_x0000_s1241" type="#_x0000_t202" style="position:absolute;margin-left:35pt;margin-top:287.85pt;width:486.7pt;height:58.2pt;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" filled="f" stroked="f">
                <v:textbox inset="0,0,0,0">
                  <w:txbxContent>
                    <w:p w14:paraId="08E1A8BC" w14:textId="77777777" w:rsidR="002B5F3F" w:rsidRDefault="00BE7661">
                      <w:pPr>
                        <w:pStyle w:val="BodyText"/>
                        <w:numPr>
                          <w:ilvl w:val="0"/>
                          <w:numId w:val="3"/>
                        </w:numPr>
                        <w:tabs>
                          <w:tab w:val="left" w:pos="304"/>
                        </w:tabs>
                        <w:spacing w:before="51"/>
                      </w:pPr>
                      <w:r>
                        <w:rPr>
                          <w:color w:val="231F20"/>
                        </w:rPr>
                        <w:t>Lunch</w:t>
                      </w:r>
                      <w:r>
                        <w:rPr>
                          <w:color w:val="231F20"/>
                          <w:spacing w:val="-4"/>
                        </w:rPr>
                        <w:t xml:space="preserve"> </w:t>
                      </w:r>
                      <w:r>
                        <w:rPr>
                          <w:color w:val="231F20"/>
                        </w:rPr>
                        <w:t>is</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main</w:t>
                      </w:r>
                      <w:r>
                        <w:rPr>
                          <w:color w:val="231F20"/>
                          <w:spacing w:val="-2"/>
                        </w:rPr>
                        <w:t xml:space="preserve"> </w:t>
                      </w:r>
                      <w:r>
                        <w:rPr>
                          <w:color w:val="231F20"/>
                        </w:rPr>
                        <w:t>student</w:t>
                      </w:r>
                      <w:r>
                        <w:rPr>
                          <w:color w:val="231F20"/>
                          <w:spacing w:val="-1"/>
                        </w:rPr>
                        <w:t xml:space="preserve"> </w:t>
                      </w:r>
                      <w:r>
                        <w:rPr>
                          <w:color w:val="231F20"/>
                        </w:rPr>
                        <w:t>courtyard,</w:t>
                      </w:r>
                      <w:r>
                        <w:rPr>
                          <w:color w:val="231F20"/>
                          <w:spacing w:val="-2"/>
                        </w:rPr>
                        <w:t xml:space="preserve"> </w:t>
                      </w:r>
                      <w:r>
                        <w:rPr>
                          <w:color w:val="231F20"/>
                        </w:rPr>
                        <w:t>5</w:t>
                      </w:r>
                      <w:r>
                        <w:rPr>
                          <w:color w:val="231F20"/>
                          <w:spacing w:val="-2"/>
                        </w:rPr>
                        <w:t xml:space="preserve"> </w:t>
                      </w:r>
                      <w:r>
                        <w:rPr>
                          <w:color w:val="231F20"/>
                        </w:rPr>
                        <w:t>minutes</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qualifying</w:t>
                      </w:r>
                      <w:r>
                        <w:rPr>
                          <w:color w:val="231F20"/>
                          <w:spacing w:val="-1"/>
                        </w:rPr>
                        <w:t xml:space="preserve"> </w:t>
                      </w:r>
                      <w:r>
                        <w:rPr>
                          <w:color w:val="231F20"/>
                          <w:spacing w:val="-2"/>
                        </w:rPr>
                        <w:t>field.</w:t>
                      </w:r>
                    </w:p>
                    <w:p w14:paraId="5412E7C6" w14:textId="75C90D66" w:rsidR="002B5F3F" w:rsidRDefault="00BE7661">
                      <w:pPr>
                        <w:pStyle w:val="BodyText"/>
                        <w:numPr>
                          <w:ilvl w:val="0"/>
                          <w:numId w:val="3"/>
                        </w:numPr>
                        <w:tabs>
                          <w:tab w:val="left" w:pos="304"/>
                        </w:tabs>
                        <w:spacing w:before="30" w:line="268" w:lineRule="auto"/>
                        <w:ind w:right="421"/>
                      </w:pPr>
                      <w:r>
                        <w:rPr>
                          <w:color w:val="231F20"/>
                        </w:rPr>
                        <w:t>Guests</w:t>
                      </w:r>
                      <w:r>
                        <w:rPr>
                          <w:color w:val="231F20"/>
                          <w:spacing w:val="-5"/>
                        </w:rPr>
                        <w:t xml:space="preserve"> </w:t>
                      </w:r>
                      <w:r>
                        <w:rPr>
                          <w:color w:val="231F20"/>
                        </w:rPr>
                        <w:t>in</w:t>
                      </w:r>
                      <w:r>
                        <w:rPr>
                          <w:color w:val="231F20"/>
                          <w:spacing w:val="-5"/>
                        </w:rPr>
                        <w:t xml:space="preserve"> </w:t>
                      </w:r>
                      <w:r>
                        <w:rPr>
                          <w:color w:val="231F20"/>
                        </w:rPr>
                        <w:t>Dromore</w:t>
                      </w:r>
                      <w:r w:rsidR="00680841">
                        <w:rPr>
                          <w:color w:val="231F20"/>
                        </w:rPr>
                        <w:t xml:space="preserve">, </w:t>
                      </w:r>
                      <w:proofErr w:type="spellStart"/>
                      <w:r w:rsidR="00680841">
                        <w:rPr>
                          <w:color w:val="231F20"/>
                        </w:rPr>
                        <w:t>Cappavilla</w:t>
                      </w:r>
                      <w:proofErr w:type="spellEnd"/>
                      <w:r>
                        <w:rPr>
                          <w:color w:val="231F20"/>
                          <w:spacing w:val="-5"/>
                        </w:rPr>
                        <w:t xml:space="preserve"> </w:t>
                      </w:r>
                      <w:r>
                        <w:rPr>
                          <w:color w:val="231F20"/>
                        </w:rPr>
                        <w:t>and</w:t>
                      </w:r>
                      <w:r>
                        <w:rPr>
                          <w:color w:val="231F20"/>
                          <w:spacing w:val="-5"/>
                        </w:rPr>
                        <w:t xml:space="preserve"> </w:t>
                      </w:r>
                      <w:proofErr w:type="spellStart"/>
                      <w:r>
                        <w:rPr>
                          <w:color w:val="231F20"/>
                        </w:rPr>
                        <w:t>Kilmurry</w:t>
                      </w:r>
                      <w:proofErr w:type="spellEnd"/>
                      <w:r>
                        <w:rPr>
                          <w:color w:val="231F20"/>
                          <w:spacing w:val="-5"/>
                        </w:rPr>
                        <w:t xml:space="preserve"> </w:t>
                      </w:r>
                      <w:r>
                        <w:rPr>
                          <w:color w:val="231F20"/>
                        </w:rPr>
                        <w:t>Village</w:t>
                      </w:r>
                      <w:r>
                        <w:rPr>
                          <w:color w:val="231F20"/>
                          <w:spacing w:val="-5"/>
                        </w:rPr>
                        <w:t xml:space="preserve"> </w:t>
                      </w:r>
                      <w:r>
                        <w:rPr>
                          <w:color w:val="231F20"/>
                        </w:rPr>
                        <w:t>can</w:t>
                      </w:r>
                      <w:r>
                        <w:rPr>
                          <w:color w:val="231F20"/>
                          <w:spacing w:val="-5"/>
                        </w:rPr>
                        <w:t xml:space="preserve"> </w:t>
                      </w:r>
                      <w:r>
                        <w:rPr>
                          <w:color w:val="231F20"/>
                        </w:rPr>
                        <w:t>avail</w:t>
                      </w:r>
                      <w:r>
                        <w:rPr>
                          <w:color w:val="231F20"/>
                          <w:spacing w:val="-5"/>
                        </w:rPr>
                        <w:t xml:space="preserve"> </w:t>
                      </w:r>
                      <w:r>
                        <w:rPr>
                          <w:color w:val="231F20"/>
                        </w:rPr>
                        <w:t>of</w:t>
                      </w:r>
                      <w:r>
                        <w:rPr>
                          <w:color w:val="231F20"/>
                          <w:spacing w:val="-5"/>
                        </w:rPr>
                        <w:t xml:space="preserve"> </w:t>
                      </w:r>
                      <w:r>
                        <w:rPr>
                          <w:color w:val="231F20"/>
                        </w:rPr>
                        <w:t>catering</w:t>
                      </w:r>
                      <w:r>
                        <w:rPr>
                          <w:color w:val="231F20"/>
                          <w:spacing w:val="-5"/>
                        </w:rPr>
                        <w:t xml:space="preserve"> </w:t>
                      </w:r>
                      <w:r>
                        <w:rPr>
                          <w:color w:val="231F20"/>
                        </w:rPr>
                        <w:t>for</w:t>
                      </w:r>
                      <w:r>
                        <w:rPr>
                          <w:color w:val="231F20"/>
                          <w:spacing w:val="-5"/>
                        </w:rPr>
                        <w:t xml:space="preserve"> </w:t>
                      </w:r>
                      <w:r>
                        <w:rPr>
                          <w:color w:val="231F20"/>
                        </w:rPr>
                        <w:t>breakfast</w:t>
                      </w:r>
                      <w:r>
                        <w:rPr>
                          <w:color w:val="231F20"/>
                          <w:spacing w:val="-5"/>
                        </w:rPr>
                        <w:t xml:space="preserve"> </w:t>
                      </w:r>
                      <w:r>
                        <w:rPr>
                          <w:color w:val="231F20"/>
                        </w:rPr>
                        <w:t>and</w:t>
                      </w:r>
                      <w:r>
                        <w:rPr>
                          <w:color w:val="231F20"/>
                          <w:spacing w:val="-5"/>
                        </w:rPr>
                        <w:t xml:space="preserve"> </w:t>
                      </w:r>
                      <w:r>
                        <w:rPr>
                          <w:color w:val="231F20"/>
                        </w:rPr>
                        <w:t>dinner in the main student courtyard.</w:t>
                      </w:r>
                    </w:p>
                  </w:txbxContent>
                </v:textbox>
                <w10:wrap anchorx="page" anchory="page"/>
              </v:shape>
            </w:pict>
          </mc:Fallback>
        </mc:AlternateContent>
      </w:r>
      <w:r w:rsidR="00782363">
        <w:rPr>
          <w:noProof/>
        </w:rPr>
        <mc:AlternateContent>
          <mc:Choice Requires="wps">
            <w:drawing>
              <wp:anchor distT="0" distB="0" distL="114300" distR="114300" simplePos="0" relativeHeight="486557184" behindDoc="1" locked="0" layoutInCell="1" allowOverlap="1" wp14:anchorId="500A20E1" wp14:editId="42AF4460">
                <wp:simplePos x="0" y="0"/>
                <wp:positionH relativeFrom="page">
                  <wp:posOffset>444500</wp:posOffset>
                </wp:positionH>
                <wp:positionV relativeFrom="page">
                  <wp:posOffset>5078095</wp:posOffset>
                </wp:positionV>
                <wp:extent cx="6670040" cy="383540"/>
                <wp:effectExtent l="0" t="0" r="0" b="0"/>
                <wp:wrapNone/>
                <wp:docPr id="315" name="docshape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5933" w14:textId="77777777" w:rsidR="002B5F3F" w:rsidRDefault="00BE7661">
                            <w:pPr>
                              <w:pStyle w:val="BodyText"/>
                              <w:spacing w:before="47" w:line="268" w:lineRule="auto"/>
                              <w:ind w:left="20"/>
                            </w:pPr>
                            <w:r>
                              <w:rPr>
                                <w:color w:val="231F20"/>
                              </w:rPr>
                              <w:t>If</w:t>
                            </w:r>
                            <w:r>
                              <w:rPr>
                                <w:color w:val="231F20"/>
                                <w:spacing w:val="40"/>
                              </w:rPr>
                              <w:t xml:space="preserve"> </w:t>
                            </w:r>
                            <w:r>
                              <w:rPr>
                                <w:color w:val="231F20"/>
                              </w:rPr>
                              <w:t>you</w:t>
                            </w:r>
                            <w:r>
                              <w:rPr>
                                <w:color w:val="231F20"/>
                                <w:spacing w:val="40"/>
                              </w:rPr>
                              <w:t xml:space="preserve"> </w:t>
                            </w:r>
                            <w:r>
                              <w:rPr>
                                <w:color w:val="231F20"/>
                              </w:rPr>
                              <w:t>have</w:t>
                            </w:r>
                            <w:r>
                              <w:rPr>
                                <w:color w:val="231F20"/>
                                <w:spacing w:val="40"/>
                              </w:rPr>
                              <w:t xml:space="preserve"> </w:t>
                            </w:r>
                            <w:r>
                              <w:rPr>
                                <w:color w:val="231F20"/>
                              </w:rPr>
                              <w:t>specific</w:t>
                            </w:r>
                            <w:r>
                              <w:rPr>
                                <w:color w:val="231F20"/>
                                <w:spacing w:val="40"/>
                              </w:rPr>
                              <w:t xml:space="preserve"> </w:t>
                            </w:r>
                            <w:r>
                              <w:rPr>
                                <w:color w:val="231F20"/>
                              </w:rPr>
                              <w:t>dietary</w:t>
                            </w:r>
                            <w:r>
                              <w:rPr>
                                <w:color w:val="231F20"/>
                                <w:spacing w:val="40"/>
                              </w:rPr>
                              <w:t xml:space="preserve"> </w:t>
                            </w:r>
                            <w:r>
                              <w:rPr>
                                <w:color w:val="231F20"/>
                              </w:rPr>
                              <w:t>requirements,</w:t>
                            </w:r>
                            <w:r>
                              <w:rPr>
                                <w:color w:val="231F20"/>
                                <w:spacing w:val="40"/>
                              </w:rPr>
                              <w:t xml:space="preserve"> </w:t>
                            </w:r>
                            <w:r>
                              <w:rPr>
                                <w:color w:val="231F20"/>
                              </w:rPr>
                              <w:t>please</w:t>
                            </w:r>
                            <w:r>
                              <w:rPr>
                                <w:color w:val="231F20"/>
                                <w:spacing w:val="40"/>
                              </w:rPr>
                              <w:t xml:space="preserve"> </w:t>
                            </w:r>
                            <w:r>
                              <w:rPr>
                                <w:color w:val="231F20"/>
                              </w:rPr>
                              <w:t>let</w:t>
                            </w:r>
                            <w:r>
                              <w:rPr>
                                <w:color w:val="231F20"/>
                                <w:spacing w:val="40"/>
                              </w:rPr>
                              <w:t xml:space="preserve"> </w:t>
                            </w:r>
                            <w:r>
                              <w:rPr>
                                <w:color w:val="231F20"/>
                              </w:rPr>
                              <w:t>us</w:t>
                            </w:r>
                            <w:r>
                              <w:rPr>
                                <w:color w:val="231F20"/>
                                <w:spacing w:val="40"/>
                              </w:rPr>
                              <w:t xml:space="preserve"> </w:t>
                            </w:r>
                            <w:r>
                              <w:rPr>
                                <w:color w:val="231F20"/>
                              </w:rPr>
                              <w:t>know</w:t>
                            </w:r>
                            <w:r>
                              <w:rPr>
                                <w:color w:val="231F20"/>
                                <w:spacing w:val="40"/>
                              </w:rPr>
                              <w:t xml:space="preserve"> </w:t>
                            </w:r>
                            <w:r>
                              <w:rPr>
                                <w:color w:val="231F20"/>
                              </w:rPr>
                              <w:t>and</w:t>
                            </w:r>
                            <w:r>
                              <w:rPr>
                                <w:color w:val="231F20"/>
                                <w:spacing w:val="40"/>
                              </w:rPr>
                              <w:t xml:space="preserve"> </w:t>
                            </w:r>
                            <w:r>
                              <w:rPr>
                                <w:color w:val="231F20"/>
                              </w:rPr>
                              <w:t>we</w:t>
                            </w:r>
                            <w:r>
                              <w:rPr>
                                <w:color w:val="231F20"/>
                                <w:spacing w:val="40"/>
                              </w:rPr>
                              <w:t xml:space="preserve"> </w:t>
                            </w:r>
                            <w:r>
                              <w:rPr>
                                <w:color w:val="231F20"/>
                              </w:rPr>
                              <w:t>will</w:t>
                            </w:r>
                            <w:r>
                              <w:rPr>
                                <w:color w:val="231F20"/>
                                <w:spacing w:val="40"/>
                              </w:rPr>
                              <w:t xml:space="preserve"> </w:t>
                            </w:r>
                            <w:r>
                              <w:rPr>
                                <w:color w:val="231F20"/>
                              </w:rPr>
                              <w:t>be</w:t>
                            </w:r>
                            <w:r>
                              <w:rPr>
                                <w:color w:val="231F20"/>
                                <w:spacing w:val="40"/>
                              </w:rPr>
                              <w:t xml:space="preserve"> </w:t>
                            </w:r>
                            <w:r>
                              <w:rPr>
                                <w:color w:val="231F20"/>
                              </w:rPr>
                              <w:t>happy</w:t>
                            </w:r>
                            <w:r>
                              <w:rPr>
                                <w:color w:val="231F20"/>
                                <w:spacing w:val="40"/>
                              </w:rPr>
                              <w:t xml:space="preserve"> </w:t>
                            </w:r>
                            <w:r>
                              <w:rPr>
                                <w:color w:val="231F20"/>
                              </w:rPr>
                              <w:t>to</w:t>
                            </w:r>
                            <w:r>
                              <w:rPr>
                                <w:color w:val="231F20"/>
                                <w:spacing w:val="40"/>
                              </w:rPr>
                              <w:t xml:space="preserve"> </w:t>
                            </w:r>
                            <w:r>
                              <w:rPr>
                                <w:color w:val="231F20"/>
                              </w:rPr>
                              <w:t>make</w:t>
                            </w:r>
                            <w:r>
                              <w:rPr>
                                <w:color w:val="231F20"/>
                                <w:spacing w:val="40"/>
                              </w:rPr>
                              <w:t xml:space="preserve"> </w:t>
                            </w:r>
                            <w:r>
                              <w:rPr>
                                <w:color w:val="231F20"/>
                                <w:spacing w:val="-2"/>
                              </w:rPr>
                              <w:t>arrangements.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20E1" id="docshape563" o:spid="_x0000_s1247" type="#_x0000_t202" style="position:absolute;margin-left:35pt;margin-top:399.85pt;width:525.2pt;height:30.2pt;z-index:-16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" filled="f" stroked="f">
                <v:textbox inset="0,0,0,0">
                  <w:txbxContent>
                    <w:p w14:paraId="51EC5933" w14:textId="77777777" w:rsidR="002B5F3F" w:rsidRDefault="00000000">
                      <w:pPr>
                        <w:pStyle w:val="BodyText"/>
                        <w:spacing w:before="47" w:line="268" w:lineRule="auto"/>
                        <w:ind w:left="20"/>
                      </w:pPr>
                      <w:r>
                        <w:rPr>
                          <w:color w:val="231F20"/>
                        </w:rPr>
                        <w:t>If</w:t>
                      </w:r>
                      <w:r>
                        <w:rPr>
                          <w:color w:val="231F20"/>
                          <w:spacing w:val="40"/>
                        </w:rPr>
                        <w:t xml:space="preserve"> </w:t>
                      </w:r>
                      <w:r>
                        <w:rPr>
                          <w:color w:val="231F20"/>
                        </w:rPr>
                        <w:t>you</w:t>
                      </w:r>
                      <w:r>
                        <w:rPr>
                          <w:color w:val="231F20"/>
                          <w:spacing w:val="40"/>
                        </w:rPr>
                        <w:t xml:space="preserve"> </w:t>
                      </w:r>
                      <w:r>
                        <w:rPr>
                          <w:color w:val="231F20"/>
                        </w:rPr>
                        <w:t>have</w:t>
                      </w:r>
                      <w:r>
                        <w:rPr>
                          <w:color w:val="231F20"/>
                          <w:spacing w:val="40"/>
                        </w:rPr>
                        <w:t xml:space="preserve"> </w:t>
                      </w:r>
                      <w:r>
                        <w:rPr>
                          <w:color w:val="231F20"/>
                        </w:rPr>
                        <w:t>specific</w:t>
                      </w:r>
                      <w:r>
                        <w:rPr>
                          <w:color w:val="231F20"/>
                          <w:spacing w:val="40"/>
                        </w:rPr>
                        <w:t xml:space="preserve"> </w:t>
                      </w:r>
                      <w:r>
                        <w:rPr>
                          <w:color w:val="231F20"/>
                        </w:rPr>
                        <w:t>dietary</w:t>
                      </w:r>
                      <w:r>
                        <w:rPr>
                          <w:color w:val="231F20"/>
                          <w:spacing w:val="40"/>
                        </w:rPr>
                        <w:t xml:space="preserve"> </w:t>
                      </w:r>
                      <w:r>
                        <w:rPr>
                          <w:color w:val="231F20"/>
                        </w:rPr>
                        <w:t>requirements,</w:t>
                      </w:r>
                      <w:r>
                        <w:rPr>
                          <w:color w:val="231F20"/>
                          <w:spacing w:val="40"/>
                        </w:rPr>
                        <w:t xml:space="preserve"> </w:t>
                      </w:r>
                      <w:r>
                        <w:rPr>
                          <w:color w:val="231F20"/>
                        </w:rPr>
                        <w:t>please</w:t>
                      </w:r>
                      <w:r>
                        <w:rPr>
                          <w:color w:val="231F20"/>
                          <w:spacing w:val="40"/>
                        </w:rPr>
                        <w:t xml:space="preserve"> </w:t>
                      </w:r>
                      <w:r>
                        <w:rPr>
                          <w:color w:val="231F20"/>
                        </w:rPr>
                        <w:t>let</w:t>
                      </w:r>
                      <w:r>
                        <w:rPr>
                          <w:color w:val="231F20"/>
                          <w:spacing w:val="40"/>
                        </w:rPr>
                        <w:t xml:space="preserve"> </w:t>
                      </w:r>
                      <w:r>
                        <w:rPr>
                          <w:color w:val="231F20"/>
                        </w:rPr>
                        <w:t>us</w:t>
                      </w:r>
                      <w:r>
                        <w:rPr>
                          <w:color w:val="231F20"/>
                          <w:spacing w:val="40"/>
                        </w:rPr>
                        <w:t xml:space="preserve"> </w:t>
                      </w:r>
                      <w:r>
                        <w:rPr>
                          <w:color w:val="231F20"/>
                        </w:rPr>
                        <w:t>know</w:t>
                      </w:r>
                      <w:r>
                        <w:rPr>
                          <w:color w:val="231F20"/>
                          <w:spacing w:val="40"/>
                        </w:rPr>
                        <w:t xml:space="preserve"> </w:t>
                      </w:r>
                      <w:r>
                        <w:rPr>
                          <w:color w:val="231F20"/>
                        </w:rPr>
                        <w:t>and</w:t>
                      </w:r>
                      <w:r>
                        <w:rPr>
                          <w:color w:val="231F20"/>
                          <w:spacing w:val="40"/>
                        </w:rPr>
                        <w:t xml:space="preserve"> </w:t>
                      </w:r>
                      <w:r>
                        <w:rPr>
                          <w:color w:val="231F20"/>
                        </w:rPr>
                        <w:t>we</w:t>
                      </w:r>
                      <w:r>
                        <w:rPr>
                          <w:color w:val="231F20"/>
                          <w:spacing w:val="40"/>
                        </w:rPr>
                        <w:t xml:space="preserve"> </w:t>
                      </w:r>
                      <w:r>
                        <w:rPr>
                          <w:color w:val="231F20"/>
                        </w:rPr>
                        <w:t>will</w:t>
                      </w:r>
                      <w:r>
                        <w:rPr>
                          <w:color w:val="231F20"/>
                          <w:spacing w:val="40"/>
                        </w:rPr>
                        <w:t xml:space="preserve"> </w:t>
                      </w:r>
                      <w:r>
                        <w:rPr>
                          <w:color w:val="231F20"/>
                        </w:rPr>
                        <w:t>be</w:t>
                      </w:r>
                      <w:r>
                        <w:rPr>
                          <w:color w:val="231F20"/>
                          <w:spacing w:val="40"/>
                        </w:rPr>
                        <w:t xml:space="preserve"> </w:t>
                      </w:r>
                      <w:r>
                        <w:rPr>
                          <w:color w:val="231F20"/>
                        </w:rPr>
                        <w:t>happy</w:t>
                      </w:r>
                      <w:r>
                        <w:rPr>
                          <w:color w:val="231F20"/>
                          <w:spacing w:val="40"/>
                        </w:rPr>
                        <w:t xml:space="preserve"> </w:t>
                      </w:r>
                      <w:r>
                        <w:rPr>
                          <w:color w:val="231F20"/>
                        </w:rPr>
                        <w:t>to</w:t>
                      </w:r>
                      <w:r>
                        <w:rPr>
                          <w:color w:val="231F20"/>
                          <w:spacing w:val="40"/>
                        </w:rPr>
                        <w:t xml:space="preserve"> </w:t>
                      </w:r>
                      <w:r>
                        <w:rPr>
                          <w:color w:val="231F20"/>
                        </w:rPr>
                        <w:t>make</w:t>
                      </w:r>
                      <w:r>
                        <w:rPr>
                          <w:color w:val="231F20"/>
                          <w:spacing w:val="40"/>
                        </w:rPr>
                        <w:t xml:space="preserve"> </w:t>
                      </w:r>
                      <w:r>
                        <w:rPr>
                          <w:color w:val="231F20"/>
                          <w:spacing w:val="-2"/>
                        </w:rPr>
                        <w:t>arrangements.</w:t>
                      </w:r>
                    </w:p>
                  </w:txbxContent>
                </v:textbox>
                <w10:wrap anchorx="page" anchory="page"/>
              </v:shape>
            </w:pict>
          </mc:Fallback>
        </mc:AlternateContent>
      </w:r>
      <w:r w:rsidR="00782363">
        <w:rPr>
          <w:noProof/>
        </w:rPr>
        <mc:AlternateContent>
          <mc:Choice Requires="wps">
            <w:drawing>
              <wp:anchor distT="0" distB="0" distL="114300" distR="114300" simplePos="0" relativeHeight="486557696" behindDoc="1" locked="0" layoutInCell="1" allowOverlap="1" wp14:anchorId="2F9C2EF5" wp14:editId="458EB0EA">
                <wp:simplePos x="0" y="0"/>
                <wp:positionH relativeFrom="page">
                  <wp:posOffset>6817995</wp:posOffset>
                </wp:positionH>
                <wp:positionV relativeFrom="page">
                  <wp:posOffset>669290</wp:posOffset>
                </wp:positionV>
                <wp:extent cx="142875" cy="152400"/>
                <wp:effectExtent l="0" t="0" r="0" b="0"/>
                <wp:wrapNone/>
                <wp:docPr id="314" name="docshape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220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C2EF5" id="docshape564" o:spid="_x0000_s1248" type="#_x0000_t202" style="position:absolute;margin-left:536.85pt;margin-top:52.7pt;width:11.25pt;height:12pt;z-index:-1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" filled="f" stroked="f">
                <v:textbox inset="0,0,0,0">
                  <w:txbxContent>
                    <w:p w14:paraId="34A42205"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58208" behindDoc="1" locked="0" layoutInCell="1" allowOverlap="1" wp14:anchorId="15C230F7" wp14:editId="0943B894">
                <wp:simplePos x="0" y="0"/>
                <wp:positionH relativeFrom="page">
                  <wp:posOffset>6806565</wp:posOffset>
                </wp:positionH>
                <wp:positionV relativeFrom="page">
                  <wp:posOffset>758190</wp:posOffset>
                </wp:positionV>
                <wp:extent cx="52705" cy="152400"/>
                <wp:effectExtent l="0" t="0" r="0" b="0"/>
                <wp:wrapNone/>
                <wp:docPr id="313" name="docshape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0B061"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230F7" id="docshape565" o:spid="_x0000_s1249" type="#_x0000_t202" style="position:absolute;margin-left:535.95pt;margin-top:59.7pt;width:4.15pt;height:12pt;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" filled="f" stroked="f">
                <v:textbox inset="0,0,0,0">
                  <w:txbxContent>
                    <w:p w14:paraId="5010B061"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58720" behindDoc="1" locked="0" layoutInCell="1" allowOverlap="1" wp14:anchorId="55DD43E7" wp14:editId="2B6176E4">
                <wp:simplePos x="0" y="0"/>
                <wp:positionH relativeFrom="page">
                  <wp:posOffset>6792595</wp:posOffset>
                </wp:positionH>
                <wp:positionV relativeFrom="page">
                  <wp:posOffset>793750</wp:posOffset>
                </wp:positionV>
                <wp:extent cx="172720" cy="152400"/>
                <wp:effectExtent l="0" t="0" r="0" b="0"/>
                <wp:wrapNone/>
                <wp:docPr id="312" name="docshape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DAF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43E7" id="docshape566" o:spid="_x0000_s1250" type="#_x0000_t202" style="position:absolute;margin-left:534.85pt;margin-top:62.5pt;width:13.6pt;height:12pt;z-index:-167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" filled="f" stroked="f">
                <v:textbox inset="0,0,0,0">
                  <w:txbxContent>
                    <w:p w14:paraId="0642DAF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59232" behindDoc="1" locked="0" layoutInCell="1" allowOverlap="1" wp14:anchorId="2482DC65" wp14:editId="0B9BBFE1">
                <wp:simplePos x="0" y="0"/>
                <wp:positionH relativeFrom="page">
                  <wp:posOffset>1517015</wp:posOffset>
                </wp:positionH>
                <wp:positionV relativeFrom="page">
                  <wp:posOffset>4849495</wp:posOffset>
                </wp:positionV>
                <wp:extent cx="68580" cy="152400"/>
                <wp:effectExtent l="0" t="0" r="0" b="0"/>
                <wp:wrapNone/>
                <wp:docPr id="311" name="docshape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FA86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2DC65" id="docshape567" o:spid="_x0000_s1251" type="#_x0000_t202" style="position:absolute;margin-left:119.45pt;margin-top:381.85pt;width:5.4pt;height:12pt;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" filled="f" stroked="f">
                <v:textbox inset="0,0,0,0">
                  <w:txbxContent>
                    <w:p w14:paraId="53CFA86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59744" behindDoc="1" locked="0" layoutInCell="1" allowOverlap="1" wp14:anchorId="4B4DE29C" wp14:editId="5C49373A">
                <wp:simplePos x="0" y="0"/>
                <wp:positionH relativeFrom="page">
                  <wp:posOffset>1854200</wp:posOffset>
                </wp:positionH>
                <wp:positionV relativeFrom="page">
                  <wp:posOffset>5232400</wp:posOffset>
                </wp:positionV>
                <wp:extent cx="130175" cy="152400"/>
                <wp:effectExtent l="0" t="0" r="0" b="0"/>
                <wp:wrapNone/>
                <wp:docPr id="310" name="docshape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D1991"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DE29C" id="docshape568" o:spid="_x0000_s1252" type="#_x0000_t202" style="position:absolute;margin-left:146pt;margin-top:412pt;width:10.25pt;height:12pt;z-index:-1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" filled="f" stroked="f">
                <v:textbox inset="0,0,0,0">
                  <w:txbxContent>
                    <w:p w14:paraId="282D1991"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60256" behindDoc="1" locked="0" layoutInCell="1" allowOverlap="1" wp14:anchorId="05FB654C" wp14:editId="736F1C8E">
                <wp:simplePos x="0" y="0"/>
                <wp:positionH relativeFrom="page">
                  <wp:posOffset>3714750</wp:posOffset>
                </wp:positionH>
                <wp:positionV relativeFrom="page">
                  <wp:posOffset>6256655</wp:posOffset>
                </wp:positionV>
                <wp:extent cx="71755" cy="152400"/>
                <wp:effectExtent l="0" t="0" r="0" b="0"/>
                <wp:wrapNone/>
                <wp:docPr id="309" name="docshape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78D3"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B654C" id="docshape569" o:spid="_x0000_s1253" type="#_x0000_t202" style="position:absolute;margin-left:292.5pt;margin-top:492.65pt;width:5.65pt;height:12pt;z-index:-167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" filled="f" stroked="f">
                <v:textbox inset="0,0,0,0">
                  <w:txbxContent>
                    <w:p w14:paraId="117878D3"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60768" behindDoc="1" locked="0" layoutInCell="1" allowOverlap="1" wp14:anchorId="1869DA4C" wp14:editId="5DD89185">
                <wp:simplePos x="0" y="0"/>
                <wp:positionH relativeFrom="page">
                  <wp:posOffset>2346325</wp:posOffset>
                </wp:positionH>
                <wp:positionV relativeFrom="page">
                  <wp:posOffset>6375400</wp:posOffset>
                </wp:positionV>
                <wp:extent cx="55245" cy="152400"/>
                <wp:effectExtent l="0" t="0" r="0" b="0"/>
                <wp:wrapNone/>
                <wp:docPr id="308" name="docshape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AFE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9DA4C" id="docshape570" o:spid="_x0000_s1254" type="#_x0000_t202" style="position:absolute;margin-left:184.75pt;margin-top:502pt;width:4.35pt;height:12pt;z-index:-1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" filled="f" stroked="f">
                <v:textbox inset="0,0,0,0">
                  <w:txbxContent>
                    <w:p w14:paraId="4068AFE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61280" behindDoc="1" locked="0" layoutInCell="1" allowOverlap="1" wp14:anchorId="2FE8463D" wp14:editId="5D28B0ED">
                <wp:simplePos x="0" y="0"/>
                <wp:positionH relativeFrom="page">
                  <wp:posOffset>3689350</wp:posOffset>
                </wp:positionH>
                <wp:positionV relativeFrom="page">
                  <wp:posOffset>6396355</wp:posOffset>
                </wp:positionV>
                <wp:extent cx="57150" cy="152400"/>
                <wp:effectExtent l="0" t="0" r="0" b="0"/>
                <wp:wrapNone/>
                <wp:docPr id="307" name="docshape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385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8463D" id="docshape571" o:spid="_x0000_s1255" type="#_x0000_t202" style="position:absolute;margin-left:290.5pt;margin-top:503.65pt;width:4.5pt;height:12pt;z-index:-167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" filled="f" stroked="f">
                <v:textbox inset="0,0,0,0">
                  <w:txbxContent>
                    <w:p w14:paraId="211E385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61792" behindDoc="1" locked="0" layoutInCell="1" allowOverlap="1" wp14:anchorId="7CDB6793" wp14:editId="007A55F1">
                <wp:simplePos x="0" y="0"/>
                <wp:positionH relativeFrom="page">
                  <wp:posOffset>3632835</wp:posOffset>
                </wp:positionH>
                <wp:positionV relativeFrom="page">
                  <wp:posOffset>6590665</wp:posOffset>
                </wp:positionV>
                <wp:extent cx="67945" cy="152400"/>
                <wp:effectExtent l="0" t="0" r="0" b="0"/>
                <wp:wrapNone/>
                <wp:docPr id="306" name="docshape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D9D7"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6793" id="docshape572" o:spid="_x0000_s1256" type="#_x0000_t202" style="position:absolute;margin-left:286.05pt;margin-top:518.95pt;width:5.35pt;height:12pt;z-index:-167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" filled="f" stroked="f">
                <v:textbox inset="0,0,0,0">
                  <w:txbxContent>
                    <w:p w14:paraId="3681D9D7"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62304" behindDoc="1" locked="0" layoutInCell="1" allowOverlap="1" wp14:anchorId="0821754E" wp14:editId="73411ECF">
                <wp:simplePos x="0" y="0"/>
                <wp:positionH relativeFrom="page">
                  <wp:posOffset>5541010</wp:posOffset>
                </wp:positionH>
                <wp:positionV relativeFrom="page">
                  <wp:posOffset>7026275</wp:posOffset>
                </wp:positionV>
                <wp:extent cx="61595" cy="152400"/>
                <wp:effectExtent l="0" t="0" r="0" b="0"/>
                <wp:wrapNone/>
                <wp:docPr id="305" name="docshape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0C3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1754E" id="docshape573" o:spid="_x0000_s1257" type="#_x0000_t202" style="position:absolute;margin-left:436.3pt;margin-top:553.25pt;width:4.85pt;height:12pt;z-index:-167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" filled="f" stroked="f">
                <v:textbox inset="0,0,0,0">
                  <w:txbxContent>
                    <w:p w14:paraId="37B80C32" w14:textId="77777777" w:rsidR="002B5F3F" w:rsidRDefault="002B5F3F">
                      <w:pPr>
                        <w:pStyle w:val="BodyText"/>
                        <w:rPr>
                          <w:rFonts w:ascii="Times New Roman"/>
                          <w:sz w:val="17"/>
                        </w:rPr>
                      </w:pPr>
                    </w:p>
                  </w:txbxContent>
                </v:textbox>
                <w10:wrap anchorx="page" anchory="page"/>
              </v:shape>
            </w:pict>
          </mc:Fallback>
        </mc:AlternateContent>
      </w:r>
    </w:p>
    <w:p w14:paraId="1008413C" w14:textId="77777777" w:rsidR="002B5F3F" w:rsidRDefault="002B5F3F">
      <w:pPr>
        <w:rPr>
          <w:sz w:val="2"/>
          <w:szCs w:val="2"/>
        </w:rPr>
        <w:sectPr w:rsidR="002B5F3F">
          <w:pgSz w:w="11910" w:h="16840"/>
          <w:pgMar w:top="720" w:right="540" w:bottom="0" w:left="600" w:header="720" w:footer="720" w:gutter="0"/>
          <w:cols w:space="720"/>
        </w:sectPr>
      </w:pPr>
    </w:p>
    <w:p w14:paraId="27BB61CB" w14:textId="70D3F2D2" w:rsidR="002B5F3F" w:rsidRDefault="00BE7661">
      <w:pPr>
        <w:rPr>
          <w:sz w:val="2"/>
          <w:szCs w:val="2"/>
        </w:rPr>
      </w:pPr>
      <w:r>
        <w:rPr>
          <w:noProof/>
        </w:rPr>
        <w:lastRenderedPageBreak/>
        <w:drawing>
          <wp:anchor distT="0" distB="0" distL="0" distR="0" simplePos="0" relativeHeight="486562816" behindDoc="1" locked="0" layoutInCell="1" allowOverlap="1" wp14:anchorId="069DF167" wp14:editId="7442BB81">
            <wp:simplePos x="0" y="0"/>
            <wp:positionH relativeFrom="page">
              <wp:posOffset>7740097</wp:posOffset>
            </wp:positionH>
            <wp:positionV relativeFrom="page">
              <wp:posOffset>6720957</wp:posOffset>
            </wp:positionV>
            <wp:extent cx="877175" cy="361242"/>
            <wp:effectExtent l="0" t="0" r="0" b="0"/>
            <wp:wrapNone/>
            <wp:docPr id="1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1.png"/>
                    <pic:cNvPicPr/>
                  </pic:nvPicPr>
                  <pic:blipFill>
                    <a:blip r:embed="rId61" cstate="print"/>
                    <a:stretch>
                      <a:fillRect/>
                    </a:stretch>
                  </pic:blipFill>
                  <pic:spPr>
                    <a:xfrm>
                      <a:off x="0" y="0"/>
                      <a:ext cx="877175" cy="361242"/>
                    </a:xfrm>
                    <a:prstGeom prst="rect">
                      <a:avLst/>
                    </a:prstGeom>
                  </pic:spPr>
                </pic:pic>
              </a:graphicData>
            </a:graphic>
          </wp:anchor>
        </w:drawing>
      </w:r>
      <w:r>
        <w:rPr>
          <w:noProof/>
        </w:rPr>
        <w:drawing>
          <wp:anchor distT="0" distB="0" distL="0" distR="0" simplePos="0" relativeHeight="486563328" behindDoc="1" locked="0" layoutInCell="1" allowOverlap="1" wp14:anchorId="3F2041D1" wp14:editId="5389D5CD">
            <wp:simplePos x="0" y="0"/>
            <wp:positionH relativeFrom="page">
              <wp:posOffset>6298137</wp:posOffset>
            </wp:positionH>
            <wp:positionV relativeFrom="page">
              <wp:posOffset>6859875</wp:posOffset>
            </wp:positionV>
            <wp:extent cx="1151193" cy="219484"/>
            <wp:effectExtent l="0" t="0" r="0" b="0"/>
            <wp:wrapNone/>
            <wp:docPr id="1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2.png"/>
                    <pic:cNvPicPr/>
                  </pic:nvPicPr>
                  <pic:blipFill>
                    <a:blip r:embed="rId62"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563840" behindDoc="1" locked="0" layoutInCell="1" allowOverlap="1" wp14:anchorId="69DC025F" wp14:editId="3853DBBE">
            <wp:simplePos x="0" y="0"/>
            <wp:positionH relativeFrom="page">
              <wp:posOffset>1681416</wp:posOffset>
            </wp:positionH>
            <wp:positionV relativeFrom="page">
              <wp:posOffset>6764490</wp:posOffset>
            </wp:positionV>
            <wp:extent cx="1133309" cy="421906"/>
            <wp:effectExtent l="0" t="0" r="0" b="0"/>
            <wp:wrapNone/>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7" cstate="print"/>
                    <a:stretch>
                      <a:fillRect/>
                    </a:stretch>
                  </pic:blipFill>
                  <pic:spPr>
                    <a:xfrm>
                      <a:off x="0" y="0"/>
                      <a:ext cx="1133309" cy="421906"/>
                    </a:xfrm>
                    <a:prstGeom prst="rect">
                      <a:avLst/>
                    </a:prstGeom>
                  </pic:spPr>
                </pic:pic>
              </a:graphicData>
            </a:graphic>
          </wp:anchor>
        </w:drawing>
      </w:r>
      <w:r>
        <w:rPr>
          <w:noProof/>
        </w:rPr>
        <w:drawing>
          <wp:anchor distT="0" distB="0" distL="0" distR="0" simplePos="0" relativeHeight="486564352" behindDoc="1" locked="0" layoutInCell="1" allowOverlap="1" wp14:anchorId="0421CAB7" wp14:editId="1F6A74EC">
            <wp:simplePos x="0" y="0"/>
            <wp:positionH relativeFrom="page">
              <wp:posOffset>4035059</wp:posOffset>
            </wp:positionH>
            <wp:positionV relativeFrom="page">
              <wp:posOffset>6752422</wp:posOffset>
            </wp:positionV>
            <wp:extent cx="629445" cy="363970"/>
            <wp:effectExtent l="0" t="0" r="0" b="0"/>
            <wp:wrapNone/>
            <wp:docPr id="1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jpeg"/>
                    <pic:cNvPicPr/>
                  </pic:nvPicPr>
                  <pic:blipFill>
                    <a:blip r:embed="rId8" cstate="print"/>
                    <a:stretch>
                      <a:fillRect/>
                    </a:stretch>
                  </pic:blipFill>
                  <pic:spPr>
                    <a:xfrm>
                      <a:off x="0" y="0"/>
                      <a:ext cx="629445" cy="363970"/>
                    </a:xfrm>
                    <a:prstGeom prst="rect">
                      <a:avLst/>
                    </a:prstGeom>
                  </pic:spPr>
                </pic:pic>
              </a:graphicData>
            </a:graphic>
          </wp:anchor>
        </w:drawing>
      </w:r>
      <w:r>
        <w:rPr>
          <w:noProof/>
        </w:rPr>
        <w:drawing>
          <wp:anchor distT="0" distB="0" distL="0" distR="0" simplePos="0" relativeHeight="486564864" behindDoc="1" locked="0" layoutInCell="1" allowOverlap="1" wp14:anchorId="52143C2D" wp14:editId="6D557E42">
            <wp:simplePos x="0" y="0"/>
            <wp:positionH relativeFrom="page">
              <wp:posOffset>2999720</wp:posOffset>
            </wp:positionH>
            <wp:positionV relativeFrom="page">
              <wp:posOffset>6799324</wp:posOffset>
            </wp:positionV>
            <wp:extent cx="739533" cy="316649"/>
            <wp:effectExtent l="0" t="0" r="0" b="0"/>
            <wp:wrapNone/>
            <wp:docPr id="1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3.png"/>
                    <pic:cNvPicPr/>
                  </pic:nvPicPr>
                  <pic:blipFill>
                    <a:blip r:embed="rId63"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565376" behindDoc="1" locked="0" layoutInCell="1" allowOverlap="1" wp14:anchorId="03D9AA1C" wp14:editId="505F98A9">
            <wp:simplePos x="0" y="0"/>
            <wp:positionH relativeFrom="page">
              <wp:posOffset>4951361</wp:posOffset>
            </wp:positionH>
            <wp:positionV relativeFrom="page">
              <wp:posOffset>6829004</wp:posOffset>
            </wp:positionV>
            <wp:extent cx="1041300" cy="283004"/>
            <wp:effectExtent l="0" t="0" r="0" b="0"/>
            <wp:wrapNone/>
            <wp:docPr id="1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png"/>
                    <pic:cNvPicPr/>
                  </pic:nvPicPr>
                  <pic:blipFill>
                    <a:blip r:embed="rId10" cstate="print"/>
                    <a:stretch>
                      <a:fillRect/>
                    </a:stretch>
                  </pic:blipFill>
                  <pic:spPr>
                    <a:xfrm>
                      <a:off x="0" y="0"/>
                      <a:ext cx="1041300" cy="283004"/>
                    </a:xfrm>
                    <a:prstGeom prst="rect">
                      <a:avLst/>
                    </a:prstGeom>
                  </pic:spPr>
                </pic:pic>
              </a:graphicData>
            </a:graphic>
          </wp:anchor>
        </w:drawing>
      </w:r>
      <w:r w:rsidR="00782363">
        <w:rPr>
          <w:noProof/>
        </w:rPr>
        <mc:AlternateContent>
          <mc:Choice Requires="wpg">
            <w:drawing>
              <wp:anchor distT="0" distB="0" distL="114300" distR="114300" simplePos="0" relativeHeight="486565888" behindDoc="1" locked="0" layoutInCell="1" allowOverlap="1" wp14:anchorId="7E7076D7" wp14:editId="4223C1F0">
                <wp:simplePos x="0" y="0"/>
                <wp:positionH relativeFrom="page">
                  <wp:posOffset>513080</wp:posOffset>
                </wp:positionH>
                <wp:positionV relativeFrom="page">
                  <wp:posOffset>488950</wp:posOffset>
                </wp:positionV>
                <wp:extent cx="775970" cy="845185"/>
                <wp:effectExtent l="0" t="0" r="0" b="0"/>
                <wp:wrapNone/>
                <wp:docPr id="296" name="docshapegroup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808" y="770"/>
                          <a:chExt cx="1222" cy="1331"/>
                        </a:xfrm>
                      </wpg:grpSpPr>
                      <wps:wsp>
                        <wps:cNvPr id="297" name="docshape575"/>
                        <wps:cNvSpPr>
                          <a:spLocks/>
                        </wps:cNvSpPr>
                        <wps:spPr bwMode="auto">
                          <a:xfrm>
                            <a:off x="833" y="770"/>
                            <a:ext cx="816" cy="537"/>
                          </a:xfrm>
                          <a:custGeom>
                            <a:avLst/>
                            <a:gdLst>
                              <a:gd name="T0" fmla="+- 0 1363 833"/>
                              <a:gd name="T1" fmla="*/ T0 w 816"/>
                              <a:gd name="T2" fmla="+- 0 770 770"/>
                              <a:gd name="T3" fmla="*/ 770 h 537"/>
                              <a:gd name="T4" fmla="+- 0 833 833"/>
                              <a:gd name="T5" fmla="*/ T4 w 816"/>
                              <a:gd name="T6" fmla="+- 0 1307 770"/>
                              <a:gd name="T7" fmla="*/ 1307 h 537"/>
                              <a:gd name="T8" fmla="+- 0 917 833"/>
                              <a:gd name="T9" fmla="*/ T8 w 816"/>
                              <a:gd name="T10" fmla="+- 0 1303 770"/>
                              <a:gd name="T11" fmla="*/ 1303 h 537"/>
                              <a:gd name="T12" fmla="+- 0 956 833"/>
                              <a:gd name="T13" fmla="*/ T12 w 816"/>
                              <a:gd name="T14" fmla="+- 0 1261 770"/>
                              <a:gd name="T15" fmla="*/ 1261 h 537"/>
                              <a:gd name="T16" fmla="+- 0 1066 833"/>
                              <a:gd name="T17" fmla="*/ T16 w 816"/>
                              <a:gd name="T18" fmla="+- 0 1302 770"/>
                              <a:gd name="T19" fmla="*/ 1302 h 537"/>
                              <a:gd name="T20" fmla="+- 0 1644 833"/>
                              <a:gd name="T21" fmla="*/ T20 w 816"/>
                              <a:gd name="T22" fmla="+- 0 1289 770"/>
                              <a:gd name="T23" fmla="*/ 1289 h 537"/>
                              <a:gd name="T24" fmla="+- 0 1646 833"/>
                              <a:gd name="T25" fmla="*/ T24 w 816"/>
                              <a:gd name="T26" fmla="+- 0 1261 770"/>
                              <a:gd name="T27" fmla="*/ 1261 h 537"/>
                              <a:gd name="T28" fmla="+- 0 1648 833"/>
                              <a:gd name="T29" fmla="*/ T28 w 816"/>
                              <a:gd name="T30" fmla="+- 0 1192 770"/>
                              <a:gd name="T31" fmla="*/ 1192 h 537"/>
                              <a:gd name="T32" fmla="+- 0 1643 833"/>
                              <a:gd name="T33" fmla="*/ T32 w 816"/>
                              <a:gd name="T34" fmla="+- 0 1108 770"/>
                              <a:gd name="T35" fmla="*/ 1108 h 537"/>
                              <a:gd name="T36" fmla="+- 0 1623 833"/>
                              <a:gd name="T37" fmla="*/ T36 w 816"/>
                              <a:gd name="T38" fmla="+- 0 1032 770"/>
                              <a:gd name="T39" fmla="*/ 1032 h 537"/>
                              <a:gd name="T40" fmla="+- 0 1595 833"/>
                              <a:gd name="T41" fmla="*/ T40 w 816"/>
                              <a:gd name="T42" fmla="+- 0 980 770"/>
                              <a:gd name="T43" fmla="*/ 980 h 537"/>
                              <a:gd name="T44" fmla="+- 0 1559 833"/>
                              <a:gd name="T45" fmla="*/ T44 w 816"/>
                              <a:gd name="T46" fmla="+- 0 936 770"/>
                              <a:gd name="T47" fmla="*/ 936 h 537"/>
                              <a:gd name="T48" fmla="+- 0 1490 833"/>
                              <a:gd name="T49" fmla="*/ T48 w 816"/>
                              <a:gd name="T50" fmla="+- 0 874 770"/>
                              <a:gd name="T51" fmla="*/ 874 h 537"/>
                              <a:gd name="T52" fmla="+- 0 1363 833"/>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4" y="533"/>
                                </a:lnTo>
                                <a:lnTo>
                                  <a:pt x="123" y="491"/>
                                </a:lnTo>
                                <a:lnTo>
                                  <a:pt x="233" y="532"/>
                                </a:lnTo>
                                <a:lnTo>
                                  <a:pt x="811" y="519"/>
                                </a:lnTo>
                                <a:lnTo>
                                  <a:pt x="813" y="491"/>
                                </a:lnTo>
                                <a:lnTo>
                                  <a:pt x="815" y="422"/>
                                </a:lnTo>
                                <a:lnTo>
                                  <a:pt x="810" y="338"/>
                                </a:lnTo>
                                <a:lnTo>
                                  <a:pt x="790" y="262"/>
                                </a:lnTo>
                                <a:lnTo>
                                  <a:pt x="762" y="210"/>
                                </a:lnTo>
                                <a:lnTo>
                                  <a:pt x="726"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docshape576"/>
                        <wps:cNvSpPr>
                          <a:spLocks/>
                        </wps:cNvSpPr>
                        <wps:spPr bwMode="auto">
                          <a:xfrm>
                            <a:off x="807" y="1342"/>
                            <a:ext cx="867" cy="468"/>
                          </a:xfrm>
                          <a:custGeom>
                            <a:avLst/>
                            <a:gdLst>
                              <a:gd name="T0" fmla="+- 0 1110 808"/>
                              <a:gd name="T1" fmla="*/ T0 w 867"/>
                              <a:gd name="T2" fmla="+- 0 1342 1342"/>
                              <a:gd name="T3" fmla="*/ 1342 h 468"/>
                              <a:gd name="T4" fmla="+- 0 964 808"/>
                              <a:gd name="T5" fmla="*/ T4 w 867"/>
                              <a:gd name="T6" fmla="+- 0 1393 1342"/>
                              <a:gd name="T7" fmla="*/ 1393 h 468"/>
                              <a:gd name="T8" fmla="+- 0 909 808"/>
                              <a:gd name="T9" fmla="*/ T8 w 867"/>
                              <a:gd name="T10" fmla="+- 0 1345 1342"/>
                              <a:gd name="T11" fmla="*/ 1345 h 468"/>
                              <a:gd name="T12" fmla="+- 0 808 808"/>
                              <a:gd name="T13" fmla="*/ T12 w 867"/>
                              <a:gd name="T14" fmla="+- 0 1352 1342"/>
                              <a:gd name="T15" fmla="*/ 1352 h 468"/>
                              <a:gd name="T16" fmla="+- 0 1331 808"/>
                              <a:gd name="T17" fmla="*/ T16 w 867"/>
                              <a:gd name="T18" fmla="+- 0 1810 1342"/>
                              <a:gd name="T19" fmla="*/ 1810 h 468"/>
                              <a:gd name="T20" fmla="+- 0 1371 808"/>
                              <a:gd name="T21" fmla="*/ T20 w 867"/>
                              <a:gd name="T22" fmla="+- 0 1793 1342"/>
                              <a:gd name="T23" fmla="*/ 1793 h 468"/>
                              <a:gd name="T24" fmla="+- 0 1460 808"/>
                              <a:gd name="T25" fmla="*/ T24 w 867"/>
                              <a:gd name="T26" fmla="+- 0 1749 1342"/>
                              <a:gd name="T27" fmla="*/ 1749 h 468"/>
                              <a:gd name="T28" fmla="+- 0 1558 808"/>
                              <a:gd name="T29" fmla="*/ T28 w 867"/>
                              <a:gd name="T30" fmla="+- 0 1687 1342"/>
                              <a:gd name="T31" fmla="*/ 1687 h 468"/>
                              <a:gd name="T32" fmla="+- 0 1623 808"/>
                              <a:gd name="T33" fmla="*/ T32 w 867"/>
                              <a:gd name="T34" fmla="+- 0 1619 1342"/>
                              <a:gd name="T35" fmla="*/ 1619 h 468"/>
                              <a:gd name="T36" fmla="+- 0 1650 808"/>
                              <a:gd name="T37" fmla="*/ T36 w 867"/>
                              <a:gd name="T38" fmla="+- 0 1564 1342"/>
                              <a:gd name="T39" fmla="*/ 1564 h 468"/>
                              <a:gd name="T40" fmla="+- 0 1670 808"/>
                              <a:gd name="T41" fmla="*/ T40 w 867"/>
                              <a:gd name="T42" fmla="+- 0 1458 1342"/>
                              <a:gd name="T43" fmla="*/ 1458 h 468"/>
                              <a:gd name="T44" fmla="+- 0 1674 808"/>
                              <a:gd name="T45" fmla="*/ T44 w 867"/>
                              <a:gd name="T46" fmla="+- 0 1359 1342"/>
                              <a:gd name="T47" fmla="*/ 1359 h 468"/>
                              <a:gd name="T48" fmla="+- 0 1110 808"/>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1" y="3"/>
                                </a:lnTo>
                                <a:lnTo>
                                  <a:pt x="0" y="10"/>
                                </a:lnTo>
                                <a:lnTo>
                                  <a:pt x="523" y="468"/>
                                </a:lnTo>
                                <a:lnTo>
                                  <a:pt x="563" y="451"/>
                                </a:lnTo>
                                <a:lnTo>
                                  <a:pt x="652" y="407"/>
                                </a:lnTo>
                                <a:lnTo>
                                  <a:pt x="750" y="345"/>
                                </a:lnTo>
                                <a:lnTo>
                                  <a:pt x="815" y="277"/>
                                </a:lnTo>
                                <a:lnTo>
                                  <a:pt x="842" y="222"/>
                                </a:lnTo>
                                <a:lnTo>
                                  <a:pt x="862"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577"/>
                        <wps:cNvSpPr>
                          <a:spLocks/>
                        </wps:cNvSpPr>
                        <wps:spPr bwMode="auto">
                          <a:xfrm>
                            <a:off x="1393" y="777"/>
                            <a:ext cx="622" cy="501"/>
                          </a:xfrm>
                          <a:custGeom>
                            <a:avLst/>
                            <a:gdLst>
                              <a:gd name="T0" fmla="+- 0 1393 1393"/>
                              <a:gd name="T1" fmla="*/ T0 w 622"/>
                              <a:gd name="T2" fmla="+- 0 778 778"/>
                              <a:gd name="T3" fmla="*/ 778 h 501"/>
                              <a:gd name="T4" fmla="+- 0 1505 1393"/>
                              <a:gd name="T5" fmla="*/ T4 w 622"/>
                              <a:gd name="T6" fmla="+- 0 847 778"/>
                              <a:gd name="T7" fmla="*/ 847 h 501"/>
                              <a:gd name="T8" fmla="+- 0 1594 1393"/>
                              <a:gd name="T9" fmla="*/ T8 w 622"/>
                              <a:gd name="T10" fmla="+- 0 914 778"/>
                              <a:gd name="T11" fmla="*/ 914 h 501"/>
                              <a:gd name="T12" fmla="+- 0 1658 1393"/>
                              <a:gd name="T13" fmla="*/ T12 w 622"/>
                              <a:gd name="T14" fmla="+- 0 986 778"/>
                              <a:gd name="T15" fmla="*/ 986 h 501"/>
                              <a:gd name="T16" fmla="+- 0 1692 1393"/>
                              <a:gd name="T17" fmla="*/ T16 w 622"/>
                              <a:gd name="T18" fmla="+- 0 1048 778"/>
                              <a:gd name="T19" fmla="*/ 1048 h 501"/>
                              <a:gd name="T20" fmla="+- 0 1719 1393"/>
                              <a:gd name="T21" fmla="*/ T20 w 622"/>
                              <a:gd name="T22" fmla="+- 0 1166 778"/>
                              <a:gd name="T23" fmla="*/ 1166 h 501"/>
                              <a:gd name="T24" fmla="+- 0 1725 1393"/>
                              <a:gd name="T25" fmla="*/ T24 w 622"/>
                              <a:gd name="T26" fmla="+- 0 1277 778"/>
                              <a:gd name="T27" fmla="*/ 1277 h 501"/>
                              <a:gd name="T28" fmla="+- 0 1891 1393"/>
                              <a:gd name="T29" fmla="*/ T28 w 622"/>
                              <a:gd name="T30" fmla="+- 0 1278 778"/>
                              <a:gd name="T31" fmla="*/ 1278 h 501"/>
                              <a:gd name="T32" fmla="+- 0 1894 1393"/>
                              <a:gd name="T33" fmla="*/ T32 w 622"/>
                              <a:gd name="T34" fmla="+- 0 1225 778"/>
                              <a:gd name="T35" fmla="*/ 1225 h 501"/>
                              <a:gd name="T36" fmla="+- 0 1978 1393"/>
                              <a:gd name="T37" fmla="*/ T36 w 622"/>
                              <a:gd name="T38" fmla="+- 0 1277 778"/>
                              <a:gd name="T39" fmla="*/ 1277 h 501"/>
                              <a:gd name="T40" fmla="+- 0 2014 1393"/>
                              <a:gd name="T41" fmla="*/ T40 w 622"/>
                              <a:gd name="T42" fmla="+- 0 806 778"/>
                              <a:gd name="T43" fmla="*/ 806 h 501"/>
                              <a:gd name="T44" fmla="+- 0 1393 1393"/>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2" y="69"/>
                                </a:lnTo>
                                <a:lnTo>
                                  <a:pt x="201" y="136"/>
                                </a:lnTo>
                                <a:lnTo>
                                  <a:pt x="265" y="208"/>
                                </a:lnTo>
                                <a:lnTo>
                                  <a:pt x="299" y="270"/>
                                </a:lnTo>
                                <a:lnTo>
                                  <a:pt x="326" y="388"/>
                                </a:lnTo>
                                <a:lnTo>
                                  <a:pt x="332" y="499"/>
                                </a:lnTo>
                                <a:lnTo>
                                  <a:pt x="498" y="500"/>
                                </a:lnTo>
                                <a:lnTo>
                                  <a:pt x="501" y="447"/>
                                </a:lnTo>
                                <a:lnTo>
                                  <a:pt x="585" y="499"/>
                                </a:lnTo>
                                <a:lnTo>
                                  <a:pt x="621"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578"/>
                        <wps:cNvSpPr>
                          <a:spLocks/>
                        </wps:cNvSpPr>
                        <wps:spPr bwMode="auto">
                          <a:xfrm>
                            <a:off x="1418" y="1331"/>
                            <a:ext cx="612" cy="520"/>
                          </a:xfrm>
                          <a:custGeom>
                            <a:avLst/>
                            <a:gdLst>
                              <a:gd name="T0" fmla="+- 0 2025 1418"/>
                              <a:gd name="T1" fmla="*/ T0 w 612"/>
                              <a:gd name="T2" fmla="+- 0 1332 1332"/>
                              <a:gd name="T3" fmla="*/ 1332 h 520"/>
                              <a:gd name="T4" fmla="+- 0 1847 1418"/>
                              <a:gd name="T5" fmla="*/ T4 w 612"/>
                              <a:gd name="T6" fmla="+- 0 1396 1332"/>
                              <a:gd name="T7" fmla="*/ 1396 h 520"/>
                              <a:gd name="T8" fmla="+- 0 1845 1418"/>
                              <a:gd name="T9" fmla="*/ T8 w 612"/>
                              <a:gd name="T10" fmla="+- 0 1354 1332"/>
                              <a:gd name="T11" fmla="*/ 1354 h 520"/>
                              <a:gd name="T12" fmla="+- 0 1713 1418"/>
                              <a:gd name="T13" fmla="*/ T12 w 612"/>
                              <a:gd name="T14" fmla="+- 0 1393 1332"/>
                              <a:gd name="T15" fmla="*/ 1393 h 520"/>
                              <a:gd name="T16" fmla="+- 0 1712 1418"/>
                              <a:gd name="T17" fmla="*/ T16 w 612"/>
                              <a:gd name="T18" fmla="+- 0 1501 1332"/>
                              <a:gd name="T19" fmla="*/ 1501 h 520"/>
                              <a:gd name="T20" fmla="+- 0 1704 1418"/>
                              <a:gd name="T21" fmla="*/ T20 w 612"/>
                              <a:gd name="T22" fmla="+- 0 1594 1332"/>
                              <a:gd name="T23" fmla="*/ 1594 h 520"/>
                              <a:gd name="T24" fmla="+- 0 1683 1418"/>
                              <a:gd name="T25" fmla="*/ T24 w 612"/>
                              <a:gd name="T26" fmla="+- 0 1676 1332"/>
                              <a:gd name="T27" fmla="*/ 1676 h 520"/>
                              <a:gd name="T28" fmla="+- 0 1621 1418"/>
                              <a:gd name="T29" fmla="*/ T28 w 612"/>
                              <a:gd name="T30" fmla="+- 0 1763 1332"/>
                              <a:gd name="T31" fmla="*/ 1763 h 520"/>
                              <a:gd name="T32" fmla="+- 0 1550 1418"/>
                              <a:gd name="T33" fmla="*/ T32 w 612"/>
                              <a:gd name="T34" fmla="+- 0 1791 1332"/>
                              <a:gd name="T35" fmla="*/ 1791 h 520"/>
                              <a:gd name="T36" fmla="+- 0 1418 1418"/>
                              <a:gd name="T37" fmla="*/ T36 w 612"/>
                              <a:gd name="T38" fmla="+- 0 1828 1332"/>
                              <a:gd name="T39" fmla="*/ 1828 h 520"/>
                              <a:gd name="T40" fmla="+- 0 2029 1418"/>
                              <a:gd name="T41" fmla="*/ T40 w 612"/>
                              <a:gd name="T42" fmla="+- 0 1851 1332"/>
                              <a:gd name="T43" fmla="*/ 1851 h 520"/>
                              <a:gd name="T44" fmla="+- 0 2025 1418"/>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4" y="169"/>
                                </a:lnTo>
                                <a:lnTo>
                                  <a:pt x="286" y="262"/>
                                </a:lnTo>
                                <a:lnTo>
                                  <a:pt x="265" y="344"/>
                                </a:lnTo>
                                <a:lnTo>
                                  <a:pt x="203" y="431"/>
                                </a:lnTo>
                                <a:lnTo>
                                  <a:pt x="132" y="459"/>
                                </a:lnTo>
                                <a:lnTo>
                                  <a:pt x="0" y="496"/>
                                </a:lnTo>
                                <a:lnTo>
                                  <a:pt x="611"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579"/>
                        <wps:cNvSpPr>
                          <a:spLocks/>
                        </wps:cNvSpPr>
                        <wps:spPr bwMode="auto">
                          <a:xfrm>
                            <a:off x="839" y="837"/>
                            <a:ext cx="417" cy="386"/>
                          </a:xfrm>
                          <a:custGeom>
                            <a:avLst/>
                            <a:gdLst>
                              <a:gd name="T0" fmla="+- 0 840 840"/>
                              <a:gd name="T1" fmla="*/ T0 w 417"/>
                              <a:gd name="T2" fmla="+- 0 838 838"/>
                              <a:gd name="T3" fmla="*/ 838 h 386"/>
                              <a:gd name="T4" fmla="+- 0 844 840"/>
                              <a:gd name="T5" fmla="*/ T4 w 417"/>
                              <a:gd name="T6" fmla="+- 0 1223 838"/>
                              <a:gd name="T7" fmla="*/ 1223 h 386"/>
                              <a:gd name="T8" fmla="+- 0 1256 840"/>
                              <a:gd name="T9" fmla="*/ T8 w 417"/>
                              <a:gd name="T10" fmla="+- 0 839 838"/>
                              <a:gd name="T11" fmla="*/ 839 h 386"/>
                              <a:gd name="T12" fmla="+- 0 840 840"/>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4" y="385"/>
                                </a:lnTo>
                                <a:lnTo>
                                  <a:pt x="416"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docshape580"/>
                        <wps:cNvSpPr>
                          <a:spLocks/>
                        </wps:cNvSpPr>
                        <wps:spPr bwMode="auto">
                          <a:xfrm>
                            <a:off x="829" y="1455"/>
                            <a:ext cx="477" cy="444"/>
                          </a:xfrm>
                          <a:custGeom>
                            <a:avLst/>
                            <a:gdLst>
                              <a:gd name="T0" fmla="+- 0 862 829"/>
                              <a:gd name="T1" fmla="*/ T0 w 477"/>
                              <a:gd name="T2" fmla="+- 0 1456 1456"/>
                              <a:gd name="T3" fmla="*/ 1456 h 444"/>
                              <a:gd name="T4" fmla="+- 0 829 829"/>
                              <a:gd name="T5" fmla="*/ T4 w 477"/>
                              <a:gd name="T6" fmla="+- 0 1899 1456"/>
                              <a:gd name="T7" fmla="*/ 1899 h 444"/>
                              <a:gd name="T8" fmla="+- 0 1174 829"/>
                              <a:gd name="T9" fmla="*/ T8 w 477"/>
                              <a:gd name="T10" fmla="+- 0 1867 1456"/>
                              <a:gd name="T11" fmla="*/ 1867 h 444"/>
                              <a:gd name="T12" fmla="+- 0 1207 829"/>
                              <a:gd name="T13" fmla="*/ T12 w 477"/>
                              <a:gd name="T14" fmla="+- 0 1827 1456"/>
                              <a:gd name="T15" fmla="*/ 1827 h 444"/>
                              <a:gd name="T16" fmla="+- 0 1254 829"/>
                              <a:gd name="T17" fmla="*/ T16 w 477"/>
                              <a:gd name="T18" fmla="+- 0 1822 1456"/>
                              <a:gd name="T19" fmla="*/ 1822 h 444"/>
                              <a:gd name="T20" fmla="+- 0 1280 829"/>
                              <a:gd name="T21" fmla="*/ T20 w 477"/>
                              <a:gd name="T22" fmla="+- 0 1818 1456"/>
                              <a:gd name="T23" fmla="*/ 1818 h 444"/>
                              <a:gd name="T24" fmla="+- 0 1294 829"/>
                              <a:gd name="T25" fmla="*/ T24 w 477"/>
                              <a:gd name="T26" fmla="+- 0 1815 1456"/>
                              <a:gd name="T27" fmla="*/ 1815 h 444"/>
                              <a:gd name="T28" fmla="+- 0 1306 829"/>
                              <a:gd name="T29" fmla="*/ T28 w 477"/>
                              <a:gd name="T30" fmla="+- 0 1811 1456"/>
                              <a:gd name="T31" fmla="*/ 1811 h 444"/>
                              <a:gd name="T32" fmla="+- 0 1243 829"/>
                              <a:gd name="T33" fmla="*/ T32 w 477"/>
                              <a:gd name="T34" fmla="+- 0 1753 1456"/>
                              <a:gd name="T35" fmla="*/ 1753 h 444"/>
                              <a:gd name="T36" fmla="+- 0 1090 829"/>
                              <a:gd name="T37" fmla="*/ T36 w 477"/>
                              <a:gd name="T38" fmla="+- 0 1631 1456"/>
                              <a:gd name="T39" fmla="*/ 1631 h 444"/>
                              <a:gd name="T40" fmla="+- 0 934 829"/>
                              <a:gd name="T41" fmla="*/ T40 w 477"/>
                              <a:gd name="T42" fmla="+- 0 1510 1456"/>
                              <a:gd name="T43" fmla="*/ 1510 h 444"/>
                              <a:gd name="T44" fmla="+- 0 862 829"/>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3" y="0"/>
                                </a:moveTo>
                                <a:lnTo>
                                  <a:pt x="0" y="443"/>
                                </a:lnTo>
                                <a:lnTo>
                                  <a:pt x="345" y="411"/>
                                </a:lnTo>
                                <a:lnTo>
                                  <a:pt x="378" y="371"/>
                                </a:lnTo>
                                <a:lnTo>
                                  <a:pt x="425" y="366"/>
                                </a:lnTo>
                                <a:lnTo>
                                  <a:pt x="451" y="362"/>
                                </a:lnTo>
                                <a:lnTo>
                                  <a:pt x="465" y="359"/>
                                </a:lnTo>
                                <a:lnTo>
                                  <a:pt x="477" y="355"/>
                                </a:lnTo>
                                <a:lnTo>
                                  <a:pt x="414" y="297"/>
                                </a:lnTo>
                                <a:lnTo>
                                  <a:pt x="261" y="175"/>
                                </a:lnTo>
                                <a:lnTo>
                                  <a:pt x="105" y="54"/>
                                </a:lnTo>
                                <a:lnTo>
                                  <a:pt x="33"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docshape5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28"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docshape5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368"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94F9FD" id="docshapegroup574" o:spid="_x0000_s1026" style="position:absolute;margin-left:40.4pt;margin-top:38.5pt;width:61.1pt;height:66.55pt;z-index:-16750592;mso-position-horizontal-relative:page;mso-position-vertical-relative:page" coordorigin="808,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">
                <v:shape id="docshape575" o:spid="_x0000_s1027" style="position:absolute;left:833;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" path="m530,l,537r84,-4l123,491r110,41l811,519r2,-28l815,422r-5,-84l790,262,762,210,726,166,657,104,530,xe" fillcolor="#e42391" stroked="f">
                  <v:path arrowok="t" o:connecttype="custom" o:connectlocs="530,770;0,1307;84,1303;123,1261;233,1302;811,1289;813,1261;815,1192;810,1108;790,1032;762,980;726,936;657,874;530,770" o:connectangles="0,0,0,0,0,0,0,0,0,0,0,0,0,0"/>
                </v:shape>
                <v:shape id="docshape576" o:spid="_x0000_s1028" style="position:absolute;left:807;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" path="m302,l156,51,101,3,,10,523,468r40,-17l652,407r98,-62l815,277r27,-55l862,116r4,-99l302,xe" fillcolor="#f9353e" stroked="f">
                  <v:path arrowok="t" o:connecttype="custom" o:connectlocs="302,1342;156,1393;101,1345;0,1352;523,1810;563,1793;652,1749;750,1687;815,1619;842,1564;862,1458;866,1359;302,1342" o:connectangles="0,0,0,0,0,0,0,0,0,0,0,0,0"/>
                </v:shape>
                <v:shape id="docshape577" o:spid="_x0000_s1029" style="position:absolute;left:1393;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" path="m,l112,69r89,67l265,208r34,62l326,388r6,111l498,500r3,-53l585,499,621,28,,xe" fillcolor="#fec52d" stroked="f">
                  <v:path arrowok="t" o:connecttype="custom" o:connectlocs="0,778;112,847;201,914;265,986;299,1048;326,1166;332,1277;498,1278;501,1225;585,1277;621,806;0,778" o:connectangles="0,0,0,0,0,0,0,0,0,0,0,0"/>
                </v:shape>
                <v:shape id="docshape578" o:spid="_x0000_s1030" style="position:absolute;left:1418;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" path="m607,l429,64,427,22,295,61r-1,108l286,262r-21,82l203,431r-71,28l,496r611,23l607,xe" fillcolor="#00b3e3" stroked="f">
                  <v:path arrowok="t" o:connecttype="custom" o:connectlocs="607,1332;429,1396;427,1354;295,1393;294,1501;286,1594;265,1676;203,1763;132,1791;0,1828;611,1851;607,1332" o:connectangles="0,0,0,0,0,0,0,0,0,0,0,0"/>
                </v:shape>
                <v:shape id="docshape579" o:spid="_x0000_s1031" style="position:absolute;left:839;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" path="m,l4,385,416,1,,xe" fillcolor="#001c88" stroked="f">
                  <v:path arrowok="t" o:connecttype="custom" o:connectlocs="0,838;4,1223;416,839;0,838" o:connectangles="0,0,0,0"/>
                </v:shape>
                <v:shape id="docshape580" o:spid="_x0000_s1032" style="position:absolute;left:829;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" path="m33,l,443,345,411r33,-40l425,366r26,-4l465,359r12,-4l414,297,261,175,105,54,33,xe" fillcolor="#4cad2e" stroked="f">
                  <v:path arrowok="t" o:connecttype="custom" o:connectlocs="33,1456;0,1899;345,1867;378,1827;425,1822;451,1818;465,1815;477,1811;414,1753;261,1631;105,1510;33,1456" o:connectangles="0,0,0,0,0,0,0,0,0,0,0,0"/>
                </v:shape>
                <v:shape id="docshape581" o:spid="_x0000_s1033" type="#_x0000_t75" style="position:absolute;left:828;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">
                  <v:imagedata r:id="rId66" o:title=""/>
                </v:shape>
                <v:shape id="docshape582" o:spid="_x0000_s1034" type="#_x0000_t75" style="position:absolute;left:1368;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">
                  <v:imagedata r:id="rId67" o:title=""/>
                </v:shape>
                <w10:wrap anchorx="page" anchory="page"/>
              </v:group>
            </w:pict>
          </mc:Fallback>
        </mc:AlternateContent>
      </w:r>
      <w:r w:rsidR="00782363">
        <w:rPr>
          <w:noProof/>
        </w:rPr>
        <mc:AlternateContent>
          <mc:Choice Requires="wpg">
            <w:drawing>
              <wp:anchor distT="0" distB="0" distL="114300" distR="114300" simplePos="0" relativeHeight="486566400" behindDoc="1" locked="0" layoutInCell="1" allowOverlap="1" wp14:anchorId="3B8C0214" wp14:editId="7DE456BC">
                <wp:simplePos x="0" y="0"/>
                <wp:positionH relativeFrom="page">
                  <wp:posOffset>9456420</wp:posOffset>
                </wp:positionH>
                <wp:positionV relativeFrom="page">
                  <wp:posOffset>464185</wp:posOffset>
                </wp:positionV>
                <wp:extent cx="755650" cy="883285"/>
                <wp:effectExtent l="0" t="0" r="0" b="0"/>
                <wp:wrapNone/>
                <wp:docPr id="280" name="docshapegroup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4892" y="731"/>
                          <a:chExt cx="1190" cy="1391"/>
                        </a:xfrm>
                      </wpg:grpSpPr>
                      <pic:pic xmlns:pic="http://schemas.openxmlformats.org/drawingml/2006/picture">
                        <pic:nvPicPr>
                          <pic:cNvPr id="281" name="docshape5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918"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docshape5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976"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docshape5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5124"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docshape5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935"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docshape5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142"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docshape5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891"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docshape5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930"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docshape591"/>
                        <wps:cNvSpPr>
                          <a:spLocks/>
                        </wps:cNvSpPr>
                        <wps:spPr bwMode="auto">
                          <a:xfrm>
                            <a:off x="15515" y="1224"/>
                            <a:ext cx="141" cy="326"/>
                          </a:xfrm>
                          <a:custGeom>
                            <a:avLst/>
                            <a:gdLst>
                              <a:gd name="T0" fmla="+- 0 15526 15516"/>
                              <a:gd name="T1" fmla="*/ T0 w 141"/>
                              <a:gd name="T2" fmla="+- 0 1534 1225"/>
                              <a:gd name="T3" fmla="*/ 1534 h 326"/>
                              <a:gd name="T4" fmla="+- 0 15521 15516"/>
                              <a:gd name="T5" fmla="*/ T4 w 141"/>
                              <a:gd name="T6" fmla="+- 0 1506 1225"/>
                              <a:gd name="T7" fmla="*/ 1506 h 326"/>
                              <a:gd name="T8" fmla="+- 0 15527 15516"/>
                              <a:gd name="T9" fmla="*/ T8 w 141"/>
                              <a:gd name="T10" fmla="+- 0 1492 1225"/>
                              <a:gd name="T11" fmla="*/ 1492 h 326"/>
                              <a:gd name="T12" fmla="+- 0 15545 15516"/>
                              <a:gd name="T13" fmla="*/ T12 w 141"/>
                              <a:gd name="T14" fmla="+- 0 1360 1225"/>
                              <a:gd name="T15" fmla="*/ 1360 h 326"/>
                              <a:gd name="T16" fmla="+- 0 15544 15516"/>
                              <a:gd name="T17" fmla="*/ T16 w 141"/>
                              <a:gd name="T18" fmla="+- 0 1420 1225"/>
                              <a:gd name="T19" fmla="*/ 1420 h 326"/>
                              <a:gd name="T20" fmla="+- 0 15552 15516"/>
                              <a:gd name="T21" fmla="*/ T20 w 141"/>
                              <a:gd name="T22" fmla="+- 0 1436 1225"/>
                              <a:gd name="T23" fmla="*/ 1436 h 326"/>
                              <a:gd name="T24" fmla="+- 0 15552 15516"/>
                              <a:gd name="T25" fmla="*/ T24 w 141"/>
                              <a:gd name="T26" fmla="+- 0 1444 1225"/>
                              <a:gd name="T27" fmla="*/ 1444 h 326"/>
                              <a:gd name="T28" fmla="+- 0 15543 15516"/>
                              <a:gd name="T29" fmla="*/ T28 w 141"/>
                              <a:gd name="T30" fmla="+- 0 1462 1225"/>
                              <a:gd name="T31" fmla="*/ 1462 h 326"/>
                              <a:gd name="T32" fmla="+- 0 15555 15516"/>
                              <a:gd name="T33" fmla="*/ T32 w 141"/>
                              <a:gd name="T34" fmla="+- 0 1323 1225"/>
                              <a:gd name="T35" fmla="*/ 1323 h 326"/>
                              <a:gd name="T36" fmla="+- 0 15547 15516"/>
                              <a:gd name="T37" fmla="*/ T36 w 141"/>
                              <a:gd name="T38" fmla="+- 0 1335 1225"/>
                              <a:gd name="T39" fmla="*/ 1335 h 326"/>
                              <a:gd name="T40" fmla="+- 0 15557 15516"/>
                              <a:gd name="T41" fmla="*/ T40 w 141"/>
                              <a:gd name="T42" fmla="+- 0 1511 1225"/>
                              <a:gd name="T43" fmla="*/ 1511 h 326"/>
                              <a:gd name="T44" fmla="+- 0 15562 15516"/>
                              <a:gd name="T45" fmla="*/ T44 w 141"/>
                              <a:gd name="T46" fmla="+- 0 1250 1225"/>
                              <a:gd name="T47" fmla="*/ 1250 h 326"/>
                              <a:gd name="T48" fmla="+- 0 15559 15516"/>
                              <a:gd name="T49" fmla="*/ T48 w 141"/>
                              <a:gd name="T50" fmla="+- 0 1274 1225"/>
                              <a:gd name="T51" fmla="*/ 1274 h 326"/>
                              <a:gd name="T52" fmla="+- 0 15560 15516"/>
                              <a:gd name="T53" fmla="*/ T52 w 141"/>
                              <a:gd name="T54" fmla="+- 0 1237 1225"/>
                              <a:gd name="T55" fmla="*/ 1237 h 326"/>
                              <a:gd name="T56" fmla="+- 0 15572 15516"/>
                              <a:gd name="T57" fmla="*/ T56 w 141"/>
                              <a:gd name="T58" fmla="+- 0 1239 1225"/>
                              <a:gd name="T59" fmla="*/ 1239 h 326"/>
                              <a:gd name="T60" fmla="+- 0 15573 15516"/>
                              <a:gd name="T61" fmla="*/ T60 w 141"/>
                              <a:gd name="T62" fmla="+- 0 1401 1225"/>
                              <a:gd name="T63" fmla="*/ 1401 h 326"/>
                              <a:gd name="T64" fmla="+- 0 15562 15516"/>
                              <a:gd name="T65" fmla="*/ T64 w 141"/>
                              <a:gd name="T66" fmla="+- 0 1346 1225"/>
                              <a:gd name="T67" fmla="*/ 1346 h 326"/>
                              <a:gd name="T68" fmla="+- 0 15568 15516"/>
                              <a:gd name="T69" fmla="*/ T68 w 141"/>
                              <a:gd name="T70" fmla="+- 0 1406 1225"/>
                              <a:gd name="T71" fmla="*/ 1406 h 326"/>
                              <a:gd name="T72" fmla="+- 0 15578 15516"/>
                              <a:gd name="T73" fmla="*/ T72 w 141"/>
                              <a:gd name="T74" fmla="+- 0 1472 1225"/>
                              <a:gd name="T75" fmla="*/ 1472 h 326"/>
                              <a:gd name="T76" fmla="+- 0 15577 15516"/>
                              <a:gd name="T77" fmla="*/ T76 w 141"/>
                              <a:gd name="T78" fmla="+- 0 1333 1225"/>
                              <a:gd name="T79" fmla="*/ 1333 h 326"/>
                              <a:gd name="T80" fmla="+- 0 15580 15516"/>
                              <a:gd name="T81" fmla="*/ T80 w 141"/>
                              <a:gd name="T82" fmla="+- 0 1365 1225"/>
                              <a:gd name="T83" fmla="*/ 1365 h 326"/>
                              <a:gd name="T84" fmla="+- 0 15589 15516"/>
                              <a:gd name="T85" fmla="*/ T84 w 141"/>
                              <a:gd name="T86" fmla="+- 0 1279 1225"/>
                              <a:gd name="T87" fmla="*/ 1279 h 326"/>
                              <a:gd name="T88" fmla="+- 0 15571 15516"/>
                              <a:gd name="T89" fmla="*/ T88 w 141"/>
                              <a:gd name="T90" fmla="+- 0 1248 1225"/>
                              <a:gd name="T91" fmla="*/ 1248 h 326"/>
                              <a:gd name="T92" fmla="+- 0 15566 15516"/>
                              <a:gd name="T93" fmla="*/ T92 w 141"/>
                              <a:gd name="T94" fmla="+- 0 1298 1225"/>
                              <a:gd name="T95" fmla="*/ 1298 h 326"/>
                              <a:gd name="T96" fmla="+- 0 15583 15516"/>
                              <a:gd name="T97" fmla="*/ T96 w 141"/>
                              <a:gd name="T98" fmla="+- 0 1279 1225"/>
                              <a:gd name="T99" fmla="*/ 1279 h 326"/>
                              <a:gd name="T100" fmla="+- 0 15589 15516"/>
                              <a:gd name="T101" fmla="*/ T100 w 141"/>
                              <a:gd name="T102" fmla="+- 0 1513 1225"/>
                              <a:gd name="T103" fmla="*/ 1513 h 326"/>
                              <a:gd name="T104" fmla="+- 0 15593 15516"/>
                              <a:gd name="T105" fmla="*/ T104 w 141"/>
                              <a:gd name="T106" fmla="+- 0 1291 1225"/>
                              <a:gd name="T107" fmla="*/ 1291 h 326"/>
                              <a:gd name="T108" fmla="+- 0 15596 15516"/>
                              <a:gd name="T109" fmla="*/ T108 w 141"/>
                              <a:gd name="T110" fmla="+- 0 1333 1225"/>
                              <a:gd name="T111" fmla="*/ 1333 h 326"/>
                              <a:gd name="T112" fmla="+- 0 15595 15516"/>
                              <a:gd name="T113" fmla="*/ T112 w 141"/>
                              <a:gd name="T114" fmla="+- 0 1390 1225"/>
                              <a:gd name="T115" fmla="*/ 1390 h 326"/>
                              <a:gd name="T116" fmla="+- 0 15592 15516"/>
                              <a:gd name="T117" fmla="*/ T116 w 141"/>
                              <a:gd name="T118" fmla="+- 0 1408 1225"/>
                              <a:gd name="T119" fmla="*/ 1408 h 326"/>
                              <a:gd name="T120" fmla="+- 0 15588 15516"/>
                              <a:gd name="T121" fmla="*/ T120 w 141"/>
                              <a:gd name="T122" fmla="+- 0 1420 1225"/>
                              <a:gd name="T123" fmla="*/ 1420 h 326"/>
                              <a:gd name="T124" fmla="+- 0 15607 15516"/>
                              <a:gd name="T125" fmla="*/ T124 w 141"/>
                              <a:gd name="T126" fmla="+- 0 1277 1225"/>
                              <a:gd name="T127" fmla="*/ 1277 h 326"/>
                              <a:gd name="T128" fmla="+- 0 15615 15516"/>
                              <a:gd name="T129" fmla="*/ T128 w 141"/>
                              <a:gd name="T130" fmla="+- 0 1367 1225"/>
                              <a:gd name="T131" fmla="*/ 1367 h 326"/>
                              <a:gd name="T132" fmla="+- 0 15619 15516"/>
                              <a:gd name="T133" fmla="*/ T132 w 141"/>
                              <a:gd name="T134" fmla="+- 0 1383 1225"/>
                              <a:gd name="T135" fmla="*/ 1383 h 326"/>
                              <a:gd name="T136" fmla="+- 0 15623 15516"/>
                              <a:gd name="T137" fmla="*/ T136 w 141"/>
                              <a:gd name="T138" fmla="+- 0 1460 1225"/>
                              <a:gd name="T139" fmla="*/ 1460 h 326"/>
                              <a:gd name="T140" fmla="+- 0 15656 15516"/>
                              <a:gd name="T141" fmla="*/ T140 w 141"/>
                              <a:gd name="T142" fmla="+- 0 1385 1225"/>
                              <a:gd name="T143" fmla="*/ 1385 h 326"/>
                              <a:gd name="T144" fmla="+- 0 15645 15516"/>
                              <a:gd name="T145" fmla="*/ T144 w 141"/>
                              <a:gd name="T146" fmla="+- 0 1396 1225"/>
                              <a:gd name="T147" fmla="*/ 1396 h 326"/>
                              <a:gd name="T148" fmla="+- 0 15626 15516"/>
                              <a:gd name="T149" fmla="*/ T148 w 141"/>
                              <a:gd name="T150" fmla="+- 0 1429 1225"/>
                              <a:gd name="T151" fmla="*/ 1429 h 326"/>
                              <a:gd name="T152" fmla="+- 0 15628 15516"/>
                              <a:gd name="T153" fmla="*/ T152 w 141"/>
                              <a:gd name="T154" fmla="+- 0 1365 1225"/>
                              <a:gd name="T155" fmla="*/ 1365 h 326"/>
                              <a:gd name="T156" fmla="+- 0 15619 15516"/>
                              <a:gd name="T157" fmla="*/ T156 w 141"/>
                              <a:gd name="T158" fmla="+- 0 1349 1225"/>
                              <a:gd name="T159" fmla="*/ 1349 h 326"/>
                              <a:gd name="T160" fmla="+- 0 15619 15516"/>
                              <a:gd name="T161" fmla="*/ T160 w 141"/>
                              <a:gd name="T162" fmla="+- 0 1401 1225"/>
                              <a:gd name="T163" fmla="*/ 1401 h 326"/>
                              <a:gd name="T164" fmla="+- 0 15614 15516"/>
                              <a:gd name="T165" fmla="*/ T164 w 141"/>
                              <a:gd name="T166" fmla="+- 0 1401 1225"/>
                              <a:gd name="T167" fmla="*/ 1401 h 326"/>
                              <a:gd name="T168" fmla="+- 0 15637 15516"/>
                              <a:gd name="T169" fmla="*/ T168 w 141"/>
                              <a:gd name="T170" fmla="+- 0 1450 1225"/>
                              <a:gd name="T171" fmla="*/ 1450 h 326"/>
                              <a:gd name="T172" fmla="+- 0 15624 15516"/>
                              <a:gd name="T173" fmla="*/ T172 w 141"/>
                              <a:gd name="T174" fmla="+- 0 1512 1225"/>
                              <a:gd name="T175" fmla="*/ 1512 h 326"/>
                              <a:gd name="T176" fmla="+- 0 15612 15516"/>
                              <a:gd name="T177" fmla="*/ T176 w 141"/>
                              <a:gd name="T178" fmla="+- 0 1529 1225"/>
                              <a:gd name="T179" fmla="*/ 1529 h 326"/>
                              <a:gd name="T180" fmla="+- 0 15620 15516"/>
                              <a:gd name="T181" fmla="*/ T180 w 141"/>
                              <a:gd name="T182" fmla="+- 0 1519 1225"/>
                              <a:gd name="T183" fmla="*/ 1519 h 326"/>
                              <a:gd name="T184" fmla="+- 0 15604 15516"/>
                              <a:gd name="T185" fmla="*/ T184 w 141"/>
                              <a:gd name="T186" fmla="+- 0 1430 1225"/>
                              <a:gd name="T187" fmla="*/ 1430 h 326"/>
                              <a:gd name="T188" fmla="+- 0 15607 15516"/>
                              <a:gd name="T189" fmla="*/ T188 w 141"/>
                              <a:gd name="T190" fmla="+- 0 1480 1225"/>
                              <a:gd name="T191" fmla="*/ 1480 h 326"/>
                              <a:gd name="T192" fmla="+- 0 15605 15516"/>
                              <a:gd name="T193" fmla="*/ T192 w 141"/>
                              <a:gd name="T194" fmla="+- 0 1500 1225"/>
                              <a:gd name="T195" fmla="*/ 1500 h 326"/>
                              <a:gd name="T196" fmla="+- 0 15605 15516"/>
                              <a:gd name="T197" fmla="*/ T196 w 141"/>
                              <a:gd name="T198" fmla="+- 0 1521 1225"/>
                              <a:gd name="T199" fmla="*/ 1521 h 326"/>
                              <a:gd name="T200" fmla="+- 0 15593 15516"/>
                              <a:gd name="T201" fmla="*/ T200 w 141"/>
                              <a:gd name="T202" fmla="+- 0 1521 1225"/>
                              <a:gd name="T203" fmla="*/ 1521 h 326"/>
                              <a:gd name="T204" fmla="+- 0 15571 15516"/>
                              <a:gd name="T205" fmla="*/ T204 w 141"/>
                              <a:gd name="T206" fmla="+- 0 1504 1225"/>
                              <a:gd name="T207" fmla="*/ 1504 h 326"/>
                              <a:gd name="T208" fmla="+- 0 15558 15516"/>
                              <a:gd name="T209" fmla="*/ T208 w 141"/>
                              <a:gd name="T210" fmla="+- 0 1515 1225"/>
                              <a:gd name="T211" fmla="*/ 1515 h 326"/>
                              <a:gd name="T212" fmla="+- 0 15561 15516"/>
                              <a:gd name="T213" fmla="*/ T212 w 141"/>
                              <a:gd name="T214" fmla="+- 0 1549 1225"/>
                              <a:gd name="T215" fmla="*/ 1549 h 326"/>
                              <a:gd name="T216" fmla="+- 0 15609 15516"/>
                              <a:gd name="T217" fmla="*/ T216 w 141"/>
                              <a:gd name="T218" fmla="+- 0 1542 1225"/>
                              <a:gd name="T219" fmla="*/ 1542 h 326"/>
                              <a:gd name="T220" fmla="+- 0 15634 15516"/>
                              <a:gd name="T221" fmla="*/ T220 w 141"/>
                              <a:gd name="T222" fmla="+- 0 1534 1225"/>
                              <a:gd name="T223" fmla="*/ 1534 h 326"/>
                              <a:gd name="T224" fmla="+- 0 15639 15516"/>
                              <a:gd name="T225" fmla="*/ T224 w 141"/>
                              <a:gd name="T226" fmla="+- 0 1505 1225"/>
                              <a:gd name="T227" fmla="*/ 1505 h 326"/>
                              <a:gd name="T228" fmla="+- 0 15638 15516"/>
                              <a:gd name="T229" fmla="*/ T228 w 141"/>
                              <a:gd name="T230" fmla="+- 0 1436 1225"/>
                              <a:gd name="T231" fmla="*/ 1436 h 326"/>
                              <a:gd name="T232" fmla="+- 0 15648 15516"/>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1" y="231"/>
                                </a:lnTo>
                                <a:lnTo>
                                  <a:pt x="0" y="231"/>
                                </a:lnTo>
                                <a:lnTo>
                                  <a:pt x="1" y="235"/>
                                </a:lnTo>
                                <a:lnTo>
                                  <a:pt x="2" y="235"/>
                                </a:lnTo>
                                <a:close/>
                                <a:moveTo>
                                  <a:pt x="10" y="310"/>
                                </a:moveTo>
                                <a:lnTo>
                                  <a:pt x="10" y="309"/>
                                </a:lnTo>
                                <a:lnTo>
                                  <a:pt x="9" y="307"/>
                                </a:lnTo>
                                <a:lnTo>
                                  <a:pt x="8" y="306"/>
                                </a:lnTo>
                                <a:lnTo>
                                  <a:pt x="7" y="307"/>
                                </a:lnTo>
                                <a:lnTo>
                                  <a:pt x="8" y="308"/>
                                </a:lnTo>
                                <a:lnTo>
                                  <a:pt x="9" y="310"/>
                                </a:lnTo>
                                <a:lnTo>
                                  <a:pt x="10" y="310"/>
                                </a:lnTo>
                                <a:close/>
                                <a:moveTo>
                                  <a:pt x="12" y="290"/>
                                </a:moveTo>
                                <a:lnTo>
                                  <a:pt x="10" y="287"/>
                                </a:lnTo>
                                <a:lnTo>
                                  <a:pt x="5"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4"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8"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8" y="110"/>
                                </a:lnTo>
                                <a:lnTo>
                                  <a:pt x="28" y="114"/>
                                </a:lnTo>
                                <a:lnTo>
                                  <a:pt x="30" y="115"/>
                                </a:lnTo>
                                <a:lnTo>
                                  <a:pt x="31" y="110"/>
                                </a:lnTo>
                                <a:lnTo>
                                  <a:pt x="31" y="105"/>
                                </a:lnTo>
                                <a:lnTo>
                                  <a:pt x="38" y="103"/>
                                </a:lnTo>
                                <a:lnTo>
                                  <a:pt x="39" y="101"/>
                                </a:lnTo>
                                <a:close/>
                                <a:moveTo>
                                  <a:pt x="41" y="205"/>
                                </a:moveTo>
                                <a:lnTo>
                                  <a:pt x="40" y="204"/>
                                </a:lnTo>
                                <a:lnTo>
                                  <a:pt x="39" y="205"/>
                                </a:lnTo>
                                <a:lnTo>
                                  <a:pt x="40" y="206"/>
                                </a:lnTo>
                                <a:lnTo>
                                  <a:pt x="41" y="205"/>
                                </a:lnTo>
                                <a:close/>
                                <a:moveTo>
                                  <a:pt x="41" y="286"/>
                                </a:moveTo>
                                <a:lnTo>
                                  <a:pt x="39"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8" y="50"/>
                                </a:lnTo>
                                <a:lnTo>
                                  <a:pt x="48" y="47"/>
                                </a:lnTo>
                                <a:lnTo>
                                  <a:pt x="49" y="44"/>
                                </a:lnTo>
                                <a:close/>
                                <a:moveTo>
                                  <a:pt x="50" y="10"/>
                                </a:moveTo>
                                <a:lnTo>
                                  <a:pt x="44" y="0"/>
                                </a:lnTo>
                                <a:lnTo>
                                  <a:pt x="43" y="3"/>
                                </a:lnTo>
                                <a:lnTo>
                                  <a:pt x="42" y="5"/>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5"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49"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6" y="115"/>
                                </a:lnTo>
                                <a:lnTo>
                                  <a:pt x="58" y="123"/>
                                </a:lnTo>
                                <a:lnTo>
                                  <a:pt x="62" y="137"/>
                                </a:lnTo>
                                <a:lnTo>
                                  <a:pt x="61" y="145"/>
                                </a:lnTo>
                                <a:lnTo>
                                  <a:pt x="66" y="152"/>
                                </a:lnTo>
                                <a:lnTo>
                                  <a:pt x="66" y="146"/>
                                </a:lnTo>
                                <a:lnTo>
                                  <a:pt x="64" y="140"/>
                                </a:lnTo>
                                <a:lnTo>
                                  <a:pt x="68" y="134"/>
                                </a:lnTo>
                                <a:close/>
                                <a:moveTo>
                                  <a:pt x="73" y="12"/>
                                </a:moveTo>
                                <a:lnTo>
                                  <a:pt x="69" y="6"/>
                                </a:lnTo>
                                <a:lnTo>
                                  <a:pt x="69" y="24"/>
                                </a:lnTo>
                                <a:lnTo>
                                  <a:pt x="73" y="13"/>
                                </a:lnTo>
                                <a:lnTo>
                                  <a:pt x="73" y="12"/>
                                </a:lnTo>
                                <a:close/>
                                <a:moveTo>
                                  <a:pt x="74" y="59"/>
                                </a:moveTo>
                                <a:lnTo>
                                  <a:pt x="74" y="56"/>
                                </a:lnTo>
                                <a:lnTo>
                                  <a:pt x="73" y="54"/>
                                </a:lnTo>
                                <a:lnTo>
                                  <a:pt x="73" y="53"/>
                                </a:lnTo>
                                <a:lnTo>
                                  <a:pt x="65" y="49"/>
                                </a:lnTo>
                                <a:lnTo>
                                  <a:pt x="63"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7"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3" y="117"/>
                                </a:lnTo>
                                <a:lnTo>
                                  <a:pt x="83"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4"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4" y="141"/>
                                </a:lnTo>
                                <a:lnTo>
                                  <a:pt x="97" y="150"/>
                                </a:lnTo>
                                <a:lnTo>
                                  <a:pt x="99" y="161"/>
                                </a:lnTo>
                                <a:lnTo>
                                  <a:pt x="101" y="159"/>
                                </a:lnTo>
                                <a:lnTo>
                                  <a:pt x="103" y="158"/>
                                </a:lnTo>
                                <a:lnTo>
                                  <a:pt x="103" y="152"/>
                                </a:lnTo>
                                <a:lnTo>
                                  <a:pt x="105" y="148"/>
                                </a:lnTo>
                                <a:close/>
                                <a:moveTo>
                                  <a:pt x="107" y="235"/>
                                </a:moveTo>
                                <a:lnTo>
                                  <a:pt x="107" y="230"/>
                                </a:lnTo>
                                <a:lnTo>
                                  <a:pt x="103" y="225"/>
                                </a:lnTo>
                                <a:lnTo>
                                  <a:pt x="101"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29"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1" y="199"/>
                                </a:lnTo>
                                <a:lnTo>
                                  <a:pt x="114" y="202"/>
                                </a:lnTo>
                                <a:lnTo>
                                  <a:pt x="114" y="204"/>
                                </a:lnTo>
                                <a:lnTo>
                                  <a:pt x="117" y="208"/>
                                </a:lnTo>
                                <a:lnTo>
                                  <a:pt x="117" y="164"/>
                                </a:lnTo>
                                <a:lnTo>
                                  <a:pt x="116" y="158"/>
                                </a:lnTo>
                                <a:lnTo>
                                  <a:pt x="115" y="154"/>
                                </a:lnTo>
                                <a:lnTo>
                                  <a:pt x="112" y="140"/>
                                </a:lnTo>
                                <a:lnTo>
                                  <a:pt x="109" y="130"/>
                                </a:lnTo>
                                <a:lnTo>
                                  <a:pt x="109" y="110"/>
                                </a:lnTo>
                                <a:lnTo>
                                  <a:pt x="103" y="103"/>
                                </a:lnTo>
                                <a:lnTo>
                                  <a:pt x="100" y="96"/>
                                </a:lnTo>
                                <a:lnTo>
                                  <a:pt x="99" y="98"/>
                                </a:lnTo>
                                <a:lnTo>
                                  <a:pt x="100" y="105"/>
                                </a:lnTo>
                                <a:lnTo>
                                  <a:pt x="102" y="111"/>
                                </a:lnTo>
                                <a:lnTo>
                                  <a:pt x="103" y="121"/>
                                </a:lnTo>
                                <a:lnTo>
                                  <a:pt x="103" y="124"/>
                                </a:lnTo>
                                <a:lnTo>
                                  <a:pt x="106" y="137"/>
                                </a:lnTo>
                                <a:lnTo>
                                  <a:pt x="110" y="148"/>
                                </a:lnTo>
                                <a:lnTo>
                                  <a:pt x="111" y="163"/>
                                </a:lnTo>
                                <a:lnTo>
                                  <a:pt x="112" y="168"/>
                                </a:lnTo>
                                <a:lnTo>
                                  <a:pt x="112" y="171"/>
                                </a:lnTo>
                                <a:lnTo>
                                  <a:pt x="112" y="175"/>
                                </a:lnTo>
                                <a:lnTo>
                                  <a:pt x="111" y="177"/>
                                </a:lnTo>
                                <a:lnTo>
                                  <a:pt x="106" y="178"/>
                                </a:lnTo>
                                <a:lnTo>
                                  <a:pt x="103"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2"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6" y="304"/>
                                </a:lnTo>
                                <a:lnTo>
                                  <a:pt x="94" y="303"/>
                                </a:lnTo>
                                <a:lnTo>
                                  <a:pt x="93" y="300"/>
                                </a:lnTo>
                                <a:lnTo>
                                  <a:pt x="93" y="297"/>
                                </a:lnTo>
                                <a:lnTo>
                                  <a:pt x="93" y="294"/>
                                </a:lnTo>
                                <a:lnTo>
                                  <a:pt x="93" y="290"/>
                                </a:lnTo>
                                <a:lnTo>
                                  <a:pt x="93" y="289"/>
                                </a:lnTo>
                                <a:lnTo>
                                  <a:pt x="96" y="288"/>
                                </a:lnTo>
                                <a:lnTo>
                                  <a:pt x="103" y="288"/>
                                </a:lnTo>
                                <a:lnTo>
                                  <a:pt x="104" y="294"/>
                                </a:lnTo>
                                <a:lnTo>
                                  <a:pt x="104" y="271"/>
                                </a:lnTo>
                                <a:lnTo>
                                  <a:pt x="102" y="269"/>
                                </a:lnTo>
                                <a:lnTo>
                                  <a:pt x="100" y="273"/>
                                </a:lnTo>
                                <a:lnTo>
                                  <a:pt x="95" y="259"/>
                                </a:lnTo>
                                <a:lnTo>
                                  <a:pt x="95" y="258"/>
                                </a:lnTo>
                                <a:lnTo>
                                  <a:pt x="99" y="245"/>
                                </a:lnTo>
                                <a:lnTo>
                                  <a:pt x="102" y="238"/>
                                </a:lnTo>
                                <a:lnTo>
                                  <a:pt x="93" y="234"/>
                                </a:lnTo>
                                <a:lnTo>
                                  <a:pt x="88"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89" y="275"/>
                                </a:lnTo>
                                <a:lnTo>
                                  <a:pt x="89" y="296"/>
                                </a:lnTo>
                                <a:lnTo>
                                  <a:pt x="88" y="300"/>
                                </a:lnTo>
                                <a:lnTo>
                                  <a:pt x="89" y="306"/>
                                </a:lnTo>
                                <a:lnTo>
                                  <a:pt x="83" y="309"/>
                                </a:lnTo>
                                <a:lnTo>
                                  <a:pt x="82" y="309"/>
                                </a:lnTo>
                                <a:lnTo>
                                  <a:pt x="79" y="304"/>
                                </a:lnTo>
                                <a:lnTo>
                                  <a:pt x="77" y="299"/>
                                </a:lnTo>
                                <a:lnTo>
                                  <a:pt x="81" y="294"/>
                                </a:lnTo>
                                <a:lnTo>
                                  <a:pt x="89" y="296"/>
                                </a:lnTo>
                                <a:lnTo>
                                  <a:pt x="89" y="275"/>
                                </a:lnTo>
                                <a:lnTo>
                                  <a:pt x="85" y="277"/>
                                </a:lnTo>
                                <a:lnTo>
                                  <a:pt x="81" y="274"/>
                                </a:lnTo>
                                <a:lnTo>
                                  <a:pt x="79"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8" y="309"/>
                                </a:lnTo>
                                <a:lnTo>
                                  <a:pt x="36" y="315"/>
                                </a:lnTo>
                                <a:lnTo>
                                  <a:pt x="41" y="317"/>
                                </a:lnTo>
                                <a:lnTo>
                                  <a:pt x="45" y="324"/>
                                </a:lnTo>
                                <a:lnTo>
                                  <a:pt x="48" y="325"/>
                                </a:lnTo>
                                <a:lnTo>
                                  <a:pt x="55" y="324"/>
                                </a:lnTo>
                                <a:lnTo>
                                  <a:pt x="58" y="324"/>
                                </a:lnTo>
                                <a:lnTo>
                                  <a:pt x="69" y="322"/>
                                </a:lnTo>
                                <a:lnTo>
                                  <a:pt x="77" y="322"/>
                                </a:lnTo>
                                <a:lnTo>
                                  <a:pt x="85" y="315"/>
                                </a:lnTo>
                                <a:lnTo>
                                  <a:pt x="89" y="314"/>
                                </a:lnTo>
                                <a:lnTo>
                                  <a:pt x="93" y="317"/>
                                </a:lnTo>
                                <a:lnTo>
                                  <a:pt x="95" y="318"/>
                                </a:lnTo>
                                <a:lnTo>
                                  <a:pt x="96" y="318"/>
                                </a:lnTo>
                                <a:lnTo>
                                  <a:pt x="102" y="316"/>
                                </a:lnTo>
                                <a:lnTo>
                                  <a:pt x="105" y="314"/>
                                </a:lnTo>
                                <a:lnTo>
                                  <a:pt x="107" y="313"/>
                                </a:lnTo>
                                <a:lnTo>
                                  <a:pt x="114" y="313"/>
                                </a:lnTo>
                                <a:lnTo>
                                  <a:pt x="115" y="313"/>
                                </a:lnTo>
                                <a:lnTo>
                                  <a:pt x="116" y="312"/>
                                </a:lnTo>
                                <a:lnTo>
                                  <a:pt x="118" y="309"/>
                                </a:lnTo>
                                <a:lnTo>
                                  <a:pt x="118" y="308"/>
                                </a:lnTo>
                                <a:lnTo>
                                  <a:pt x="124" y="306"/>
                                </a:lnTo>
                                <a:lnTo>
                                  <a:pt x="123" y="304"/>
                                </a:lnTo>
                                <a:lnTo>
                                  <a:pt x="122" y="299"/>
                                </a:lnTo>
                                <a:lnTo>
                                  <a:pt x="123" y="297"/>
                                </a:lnTo>
                                <a:lnTo>
                                  <a:pt x="123" y="288"/>
                                </a:lnTo>
                                <a:lnTo>
                                  <a:pt x="123" y="280"/>
                                </a:lnTo>
                                <a:lnTo>
                                  <a:pt x="124" y="272"/>
                                </a:lnTo>
                                <a:lnTo>
                                  <a:pt x="123" y="269"/>
                                </a:lnTo>
                                <a:lnTo>
                                  <a:pt x="123" y="266"/>
                                </a:lnTo>
                                <a:lnTo>
                                  <a:pt x="124"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0" y="179"/>
                                </a:lnTo>
                                <a:lnTo>
                                  <a:pt x="132" y="179"/>
                                </a:lnTo>
                                <a:lnTo>
                                  <a:pt x="132" y="178"/>
                                </a:lnTo>
                                <a:lnTo>
                                  <a:pt x="133"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592"/>
                        <wps:cNvSpPr>
                          <a:spLocks/>
                        </wps:cNvSpPr>
                        <wps:spPr bwMode="auto">
                          <a:xfrm>
                            <a:off x="15682" y="1254"/>
                            <a:ext cx="105" cy="253"/>
                          </a:xfrm>
                          <a:custGeom>
                            <a:avLst/>
                            <a:gdLst>
                              <a:gd name="T0" fmla="+- 0 15690 15683"/>
                              <a:gd name="T1" fmla="*/ T0 w 105"/>
                              <a:gd name="T2" fmla="+- 0 1425 1255"/>
                              <a:gd name="T3" fmla="*/ 1425 h 253"/>
                              <a:gd name="T4" fmla="+- 0 15690 15683"/>
                              <a:gd name="T5" fmla="*/ T4 w 105"/>
                              <a:gd name="T6" fmla="+- 0 1417 1255"/>
                              <a:gd name="T7" fmla="*/ 1417 h 253"/>
                              <a:gd name="T8" fmla="+- 0 15689 15683"/>
                              <a:gd name="T9" fmla="*/ T8 w 105"/>
                              <a:gd name="T10" fmla="+- 0 1413 1255"/>
                              <a:gd name="T11" fmla="*/ 1413 h 253"/>
                              <a:gd name="T12" fmla="+- 0 15685 15683"/>
                              <a:gd name="T13" fmla="*/ T12 w 105"/>
                              <a:gd name="T14" fmla="+- 0 1411 1255"/>
                              <a:gd name="T15" fmla="*/ 1411 h 253"/>
                              <a:gd name="T16" fmla="+- 0 15683 15683"/>
                              <a:gd name="T17" fmla="*/ T16 w 105"/>
                              <a:gd name="T18" fmla="+- 0 1414 1255"/>
                              <a:gd name="T19" fmla="*/ 1414 h 253"/>
                              <a:gd name="T20" fmla="+- 0 15685 15683"/>
                              <a:gd name="T21" fmla="*/ T20 w 105"/>
                              <a:gd name="T22" fmla="+- 0 1421 1255"/>
                              <a:gd name="T23" fmla="*/ 1421 h 253"/>
                              <a:gd name="T24" fmla="+- 0 15684 15683"/>
                              <a:gd name="T25" fmla="*/ T24 w 105"/>
                              <a:gd name="T26" fmla="+- 0 1428 1255"/>
                              <a:gd name="T27" fmla="*/ 1428 h 253"/>
                              <a:gd name="T28" fmla="+- 0 15690 15683"/>
                              <a:gd name="T29" fmla="*/ T28 w 105"/>
                              <a:gd name="T30" fmla="+- 0 1432 1255"/>
                              <a:gd name="T31" fmla="*/ 1432 h 253"/>
                              <a:gd name="T32" fmla="+- 0 15690 15683"/>
                              <a:gd name="T33" fmla="*/ T32 w 105"/>
                              <a:gd name="T34" fmla="+- 0 1428 1255"/>
                              <a:gd name="T35" fmla="*/ 1428 h 253"/>
                              <a:gd name="T36" fmla="+- 0 15690 15683"/>
                              <a:gd name="T37" fmla="*/ T36 w 105"/>
                              <a:gd name="T38" fmla="+- 0 1425 1255"/>
                              <a:gd name="T39" fmla="*/ 1425 h 253"/>
                              <a:gd name="T40" fmla="+- 0 15692 15683"/>
                              <a:gd name="T41" fmla="*/ T40 w 105"/>
                              <a:gd name="T42" fmla="+- 0 1437 1255"/>
                              <a:gd name="T43" fmla="*/ 1437 h 253"/>
                              <a:gd name="T44" fmla="+- 0 15690 15683"/>
                              <a:gd name="T45" fmla="*/ T44 w 105"/>
                              <a:gd name="T46" fmla="+- 0 1432 1255"/>
                              <a:gd name="T47" fmla="*/ 1432 h 253"/>
                              <a:gd name="T48" fmla="+- 0 15690 15683"/>
                              <a:gd name="T49" fmla="*/ T48 w 105"/>
                              <a:gd name="T50" fmla="+- 0 1434 1255"/>
                              <a:gd name="T51" fmla="*/ 1434 h 253"/>
                              <a:gd name="T52" fmla="+- 0 15689 15683"/>
                              <a:gd name="T53" fmla="*/ T52 w 105"/>
                              <a:gd name="T54" fmla="+- 0 1436 1255"/>
                              <a:gd name="T55" fmla="*/ 1436 h 253"/>
                              <a:gd name="T56" fmla="+- 0 15691 15683"/>
                              <a:gd name="T57" fmla="*/ T56 w 105"/>
                              <a:gd name="T58" fmla="+- 0 1438 1255"/>
                              <a:gd name="T59" fmla="*/ 1438 h 253"/>
                              <a:gd name="T60" fmla="+- 0 15692 15683"/>
                              <a:gd name="T61" fmla="*/ T60 w 105"/>
                              <a:gd name="T62" fmla="+- 0 1437 1255"/>
                              <a:gd name="T63" fmla="*/ 1437 h 253"/>
                              <a:gd name="T64" fmla="+- 0 15713 15683"/>
                              <a:gd name="T65" fmla="*/ T64 w 105"/>
                              <a:gd name="T66" fmla="+- 0 1452 1255"/>
                              <a:gd name="T67" fmla="*/ 1452 h 253"/>
                              <a:gd name="T68" fmla="+- 0 15712 15683"/>
                              <a:gd name="T69" fmla="*/ T68 w 105"/>
                              <a:gd name="T70" fmla="+- 0 1445 1255"/>
                              <a:gd name="T71" fmla="*/ 1445 h 253"/>
                              <a:gd name="T72" fmla="+- 0 15710 15683"/>
                              <a:gd name="T73" fmla="*/ T72 w 105"/>
                              <a:gd name="T74" fmla="+- 0 1439 1255"/>
                              <a:gd name="T75" fmla="*/ 1439 h 253"/>
                              <a:gd name="T76" fmla="+- 0 15711 15683"/>
                              <a:gd name="T77" fmla="*/ T76 w 105"/>
                              <a:gd name="T78" fmla="+- 0 1428 1255"/>
                              <a:gd name="T79" fmla="*/ 1428 h 253"/>
                              <a:gd name="T80" fmla="+- 0 15707 15683"/>
                              <a:gd name="T81" fmla="*/ T80 w 105"/>
                              <a:gd name="T82" fmla="+- 0 1424 1255"/>
                              <a:gd name="T83" fmla="*/ 1424 h 253"/>
                              <a:gd name="T84" fmla="+- 0 15705 15683"/>
                              <a:gd name="T85" fmla="*/ T84 w 105"/>
                              <a:gd name="T86" fmla="+- 0 1420 1255"/>
                              <a:gd name="T87" fmla="*/ 1420 h 253"/>
                              <a:gd name="T88" fmla="+- 0 15702 15683"/>
                              <a:gd name="T89" fmla="*/ T88 w 105"/>
                              <a:gd name="T90" fmla="+- 0 1419 1255"/>
                              <a:gd name="T91" fmla="*/ 1419 h 253"/>
                              <a:gd name="T92" fmla="+- 0 15701 15683"/>
                              <a:gd name="T93" fmla="*/ T92 w 105"/>
                              <a:gd name="T94" fmla="+- 0 1420 1255"/>
                              <a:gd name="T95" fmla="*/ 1420 h 253"/>
                              <a:gd name="T96" fmla="+- 0 15700 15683"/>
                              <a:gd name="T97" fmla="*/ T96 w 105"/>
                              <a:gd name="T98" fmla="+- 0 1421 1255"/>
                              <a:gd name="T99" fmla="*/ 1421 h 253"/>
                              <a:gd name="T100" fmla="+- 0 15699 15683"/>
                              <a:gd name="T101" fmla="*/ T100 w 105"/>
                              <a:gd name="T102" fmla="+- 0 1426 1255"/>
                              <a:gd name="T103" fmla="*/ 1426 h 253"/>
                              <a:gd name="T104" fmla="+- 0 15700 15683"/>
                              <a:gd name="T105" fmla="*/ T104 w 105"/>
                              <a:gd name="T106" fmla="+- 0 1429 1255"/>
                              <a:gd name="T107" fmla="*/ 1429 h 253"/>
                              <a:gd name="T108" fmla="+- 0 15700 15683"/>
                              <a:gd name="T109" fmla="*/ T108 w 105"/>
                              <a:gd name="T110" fmla="+- 0 1432 1255"/>
                              <a:gd name="T111" fmla="*/ 1432 h 253"/>
                              <a:gd name="T112" fmla="+- 0 15704 15683"/>
                              <a:gd name="T113" fmla="*/ T112 w 105"/>
                              <a:gd name="T114" fmla="+- 0 1433 1255"/>
                              <a:gd name="T115" fmla="*/ 1433 h 253"/>
                              <a:gd name="T116" fmla="+- 0 15705 15683"/>
                              <a:gd name="T117" fmla="*/ T116 w 105"/>
                              <a:gd name="T118" fmla="+- 0 1445 1255"/>
                              <a:gd name="T119" fmla="*/ 1445 h 253"/>
                              <a:gd name="T120" fmla="+- 0 15707 15683"/>
                              <a:gd name="T121" fmla="*/ T120 w 105"/>
                              <a:gd name="T122" fmla="+- 0 1449 1255"/>
                              <a:gd name="T123" fmla="*/ 1449 h 253"/>
                              <a:gd name="T124" fmla="+- 0 15713 15683"/>
                              <a:gd name="T125" fmla="*/ T124 w 105"/>
                              <a:gd name="T126" fmla="+- 0 1452 1255"/>
                              <a:gd name="T127" fmla="*/ 1452 h 253"/>
                              <a:gd name="T128" fmla="+- 0 15742 15683"/>
                              <a:gd name="T129" fmla="*/ T128 w 105"/>
                              <a:gd name="T130" fmla="+- 0 1320 1255"/>
                              <a:gd name="T131" fmla="*/ 1320 h 253"/>
                              <a:gd name="T132" fmla="+- 0 15741 15683"/>
                              <a:gd name="T133" fmla="*/ T132 w 105"/>
                              <a:gd name="T134" fmla="+- 0 1316 1255"/>
                              <a:gd name="T135" fmla="*/ 1316 h 253"/>
                              <a:gd name="T136" fmla="+- 0 15740 15683"/>
                              <a:gd name="T137" fmla="*/ T136 w 105"/>
                              <a:gd name="T138" fmla="+- 0 1311 1255"/>
                              <a:gd name="T139" fmla="*/ 1311 h 253"/>
                              <a:gd name="T140" fmla="+- 0 15737 15683"/>
                              <a:gd name="T141" fmla="*/ T140 w 105"/>
                              <a:gd name="T142" fmla="+- 0 1316 1255"/>
                              <a:gd name="T143" fmla="*/ 1316 h 253"/>
                              <a:gd name="T144" fmla="+- 0 15738 15683"/>
                              <a:gd name="T145" fmla="*/ T144 w 105"/>
                              <a:gd name="T146" fmla="+- 0 1320 1255"/>
                              <a:gd name="T147" fmla="*/ 1320 h 253"/>
                              <a:gd name="T148" fmla="+- 0 15739 15683"/>
                              <a:gd name="T149" fmla="*/ T148 w 105"/>
                              <a:gd name="T150" fmla="+- 0 1324 1255"/>
                              <a:gd name="T151" fmla="*/ 1324 h 253"/>
                              <a:gd name="T152" fmla="+- 0 15742 15683"/>
                              <a:gd name="T153" fmla="*/ T152 w 105"/>
                              <a:gd name="T154" fmla="+- 0 1320 1255"/>
                              <a:gd name="T155" fmla="*/ 1320 h 253"/>
                              <a:gd name="T156" fmla="+- 0 15780 15683"/>
                              <a:gd name="T157" fmla="*/ T156 w 105"/>
                              <a:gd name="T158" fmla="+- 0 1264 1255"/>
                              <a:gd name="T159" fmla="*/ 1264 h 253"/>
                              <a:gd name="T160" fmla="+- 0 15776 15683"/>
                              <a:gd name="T161" fmla="*/ T160 w 105"/>
                              <a:gd name="T162" fmla="+- 0 1255 1255"/>
                              <a:gd name="T163" fmla="*/ 1255 h 253"/>
                              <a:gd name="T164" fmla="+- 0 15774 15683"/>
                              <a:gd name="T165" fmla="*/ T164 w 105"/>
                              <a:gd name="T166" fmla="+- 0 1260 1255"/>
                              <a:gd name="T167" fmla="*/ 1260 h 253"/>
                              <a:gd name="T168" fmla="+- 0 15774 15683"/>
                              <a:gd name="T169" fmla="*/ T168 w 105"/>
                              <a:gd name="T170" fmla="+- 0 1264 1255"/>
                              <a:gd name="T171" fmla="*/ 1264 h 253"/>
                              <a:gd name="T172" fmla="+- 0 15775 15683"/>
                              <a:gd name="T173" fmla="*/ T172 w 105"/>
                              <a:gd name="T174" fmla="+- 0 1269 1255"/>
                              <a:gd name="T175" fmla="*/ 1269 h 253"/>
                              <a:gd name="T176" fmla="+- 0 15780 15683"/>
                              <a:gd name="T177" fmla="*/ T176 w 105"/>
                              <a:gd name="T178" fmla="+- 0 1267 1255"/>
                              <a:gd name="T179" fmla="*/ 1267 h 253"/>
                              <a:gd name="T180" fmla="+- 0 15780 15683"/>
                              <a:gd name="T181" fmla="*/ T180 w 105"/>
                              <a:gd name="T182" fmla="+- 0 1264 1255"/>
                              <a:gd name="T183" fmla="*/ 1264 h 253"/>
                              <a:gd name="T184" fmla="+- 0 15787 15683"/>
                              <a:gd name="T185" fmla="*/ T184 w 105"/>
                              <a:gd name="T186" fmla="+- 0 1484 1255"/>
                              <a:gd name="T187" fmla="*/ 1484 h 253"/>
                              <a:gd name="T188" fmla="+- 0 15785 15683"/>
                              <a:gd name="T189" fmla="*/ T188 w 105"/>
                              <a:gd name="T190" fmla="+- 0 1486 1255"/>
                              <a:gd name="T191" fmla="*/ 1486 h 253"/>
                              <a:gd name="T192" fmla="+- 0 15784 15683"/>
                              <a:gd name="T193" fmla="*/ T192 w 105"/>
                              <a:gd name="T194" fmla="+- 0 1486 1255"/>
                              <a:gd name="T195" fmla="*/ 1486 h 253"/>
                              <a:gd name="T196" fmla="+- 0 15783 15683"/>
                              <a:gd name="T197" fmla="*/ T196 w 105"/>
                              <a:gd name="T198" fmla="+- 0 1493 1255"/>
                              <a:gd name="T199" fmla="*/ 1493 h 253"/>
                              <a:gd name="T200" fmla="+- 0 15780 15683"/>
                              <a:gd name="T201" fmla="*/ T200 w 105"/>
                              <a:gd name="T202" fmla="+- 0 1499 1255"/>
                              <a:gd name="T203" fmla="*/ 1499 h 253"/>
                              <a:gd name="T204" fmla="+- 0 15777 15683"/>
                              <a:gd name="T205" fmla="*/ T204 w 105"/>
                              <a:gd name="T206" fmla="+- 0 1505 1255"/>
                              <a:gd name="T207" fmla="*/ 1505 h 253"/>
                              <a:gd name="T208" fmla="+- 0 15778 15683"/>
                              <a:gd name="T209" fmla="*/ T208 w 105"/>
                              <a:gd name="T210" fmla="+- 0 1507 1255"/>
                              <a:gd name="T211" fmla="*/ 1507 h 253"/>
                              <a:gd name="T212" fmla="+- 0 15779 15683"/>
                              <a:gd name="T213" fmla="*/ T212 w 105"/>
                              <a:gd name="T214" fmla="+- 0 1508 1255"/>
                              <a:gd name="T215" fmla="*/ 1508 h 253"/>
                              <a:gd name="T216" fmla="+- 0 15783 15683"/>
                              <a:gd name="T217" fmla="*/ T216 w 105"/>
                              <a:gd name="T218" fmla="+- 0 1500 1255"/>
                              <a:gd name="T219" fmla="*/ 1500 h 253"/>
                              <a:gd name="T220" fmla="+- 0 15787 15683"/>
                              <a:gd name="T221" fmla="*/ T220 w 105"/>
                              <a:gd name="T222" fmla="+- 0 1494 1255"/>
                              <a:gd name="T223" fmla="*/ 1494 h 253"/>
                              <a:gd name="T224" fmla="+- 0 15787 15683"/>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7" y="170"/>
                                </a:moveTo>
                                <a:lnTo>
                                  <a:pt x="7" y="162"/>
                                </a:lnTo>
                                <a:lnTo>
                                  <a:pt x="6" y="158"/>
                                </a:lnTo>
                                <a:lnTo>
                                  <a:pt x="2" y="156"/>
                                </a:lnTo>
                                <a:lnTo>
                                  <a:pt x="0" y="159"/>
                                </a:lnTo>
                                <a:lnTo>
                                  <a:pt x="2" y="166"/>
                                </a:lnTo>
                                <a:lnTo>
                                  <a:pt x="1" y="173"/>
                                </a:lnTo>
                                <a:lnTo>
                                  <a:pt x="7" y="177"/>
                                </a:lnTo>
                                <a:lnTo>
                                  <a:pt x="7" y="173"/>
                                </a:lnTo>
                                <a:lnTo>
                                  <a:pt x="7" y="170"/>
                                </a:lnTo>
                                <a:close/>
                                <a:moveTo>
                                  <a:pt x="9" y="182"/>
                                </a:moveTo>
                                <a:lnTo>
                                  <a:pt x="7" y="177"/>
                                </a:lnTo>
                                <a:lnTo>
                                  <a:pt x="7" y="179"/>
                                </a:lnTo>
                                <a:lnTo>
                                  <a:pt x="6" y="181"/>
                                </a:lnTo>
                                <a:lnTo>
                                  <a:pt x="8" y="183"/>
                                </a:lnTo>
                                <a:lnTo>
                                  <a:pt x="9" y="182"/>
                                </a:lnTo>
                                <a:close/>
                                <a:moveTo>
                                  <a:pt x="30" y="197"/>
                                </a:moveTo>
                                <a:lnTo>
                                  <a:pt x="29" y="190"/>
                                </a:lnTo>
                                <a:lnTo>
                                  <a:pt x="27" y="184"/>
                                </a:lnTo>
                                <a:lnTo>
                                  <a:pt x="28" y="173"/>
                                </a:lnTo>
                                <a:lnTo>
                                  <a:pt x="24" y="169"/>
                                </a:lnTo>
                                <a:lnTo>
                                  <a:pt x="22" y="165"/>
                                </a:lnTo>
                                <a:lnTo>
                                  <a:pt x="19" y="164"/>
                                </a:lnTo>
                                <a:lnTo>
                                  <a:pt x="18" y="165"/>
                                </a:lnTo>
                                <a:lnTo>
                                  <a:pt x="17" y="166"/>
                                </a:lnTo>
                                <a:lnTo>
                                  <a:pt x="16"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1"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docshape59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4965" y="1587"/>
                            <a:ext cx="983"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docshape594"/>
                        <wps:cNvSpPr>
                          <a:spLocks/>
                        </wps:cNvSpPr>
                        <wps:spPr bwMode="auto">
                          <a:xfrm>
                            <a:off x="15878" y="1626"/>
                            <a:ext cx="3" cy="3"/>
                          </a:xfrm>
                          <a:custGeom>
                            <a:avLst/>
                            <a:gdLst>
                              <a:gd name="T0" fmla="+- 0 15881 15879"/>
                              <a:gd name="T1" fmla="*/ T0 w 3"/>
                              <a:gd name="T2" fmla="+- 0 1626 1626"/>
                              <a:gd name="T3" fmla="*/ 1626 h 3"/>
                              <a:gd name="T4" fmla="+- 0 15879 15879"/>
                              <a:gd name="T5" fmla="*/ T4 w 3"/>
                              <a:gd name="T6" fmla="+- 0 1628 1626"/>
                              <a:gd name="T7" fmla="*/ 1628 h 3"/>
                              <a:gd name="T8" fmla="+- 0 15879 15879"/>
                              <a:gd name="T9" fmla="*/ T8 w 3"/>
                              <a:gd name="T10" fmla="+- 0 1629 1626"/>
                              <a:gd name="T11" fmla="*/ 1629 h 3"/>
                              <a:gd name="T12" fmla="+- 0 15881 15879"/>
                              <a:gd name="T13" fmla="*/ T12 w 3"/>
                              <a:gd name="T14" fmla="+- 0 1627 1626"/>
                              <a:gd name="T15" fmla="*/ 1627 h 3"/>
                              <a:gd name="T16" fmla="+- 0 15881 15879"/>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595"/>
                        <wps:cNvSpPr>
                          <a:spLocks/>
                        </wps:cNvSpPr>
                        <wps:spPr bwMode="auto">
                          <a:xfrm>
                            <a:off x="15467" y="823"/>
                            <a:ext cx="216" cy="262"/>
                          </a:xfrm>
                          <a:custGeom>
                            <a:avLst/>
                            <a:gdLst>
                              <a:gd name="T0" fmla="+- 0 15469 15468"/>
                              <a:gd name="T1" fmla="*/ T0 w 216"/>
                              <a:gd name="T2" fmla="+- 0 885 824"/>
                              <a:gd name="T3" fmla="*/ 885 h 262"/>
                              <a:gd name="T4" fmla="+- 0 15486 15468"/>
                              <a:gd name="T5" fmla="*/ T4 w 216"/>
                              <a:gd name="T6" fmla="+- 0 882 824"/>
                              <a:gd name="T7" fmla="*/ 882 h 262"/>
                              <a:gd name="T8" fmla="+- 0 15505 15468"/>
                              <a:gd name="T9" fmla="*/ T8 w 216"/>
                              <a:gd name="T10" fmla="+- 0 845 824"/>
                              <a:gd name="T11" fmla="*/ 845 h 262"/>
                              <a:gd name="T12" fmla="+- 0 15495 15468"/>
                              <a:gd name="T13" fmla="*/ T12 w 216"/>
                              <a:gd name="T14" fmla="+- 0 826 824"/>
                              <a:gd name="T15" fmla="*/ 826 h 262"/>
                              <a:gd name="T16" fmla="+- 0 15500 15468"/>
                              <a:gd name="T17" fmla="*/ T16 w 216"/>
                              <a:gd name="T18" fmla="+- 0 846 824"/>
                              <a:gd name="T19" fmla="*/ 846 h 262"/>
                              <a:gd name="T20" fmla="+- 0 15495 15468"/>
                              <a:gd name="T21" fmla="*/ T20 w 216"/>
                              <a:gd name="T22" fmla="+- 0 856 824"/>
                              <a:gd name="T23" fmla="*/ 856 h 262"/>
                              <a:gd name="T24" fmla="+- 0 15519 15468"/>
                              <a:gd name="T25" fmla="*/ T24 w 216"/>
                              <a:gd name="T26" fmla="+- 0 949 824"/>
                              <a:gd name="T27" fmla="*/ 949 h 262"/>
                              <a:gd name="T28" fmla="+- 0 15525 15468"/>
                              <a:gd name="T29" fmla="*/ T28 w 216"/>
                              <a:gd name="T30" fmla="+- 0 941 824"/>
                              <a:gd name="T31" fmla="*/ 941 h 262"/>
                              <a:gd name="T32" fmla="+- 0 15519 15468"/>
                              <a:gd name="T33" fmla="*/ T32 w 216"/>
                              <a:gd name="T34" fmla="+- 0 948 824"/>
                              <a:gd name="T35" fmla="*/ 948 h 262"/>
                              <a:gd name="T36" fmla="+- 0 15526 15468"/>
                              <a:gd name="T37" fmla="*/ T36 w 216"/>
                              <a:gd name="T38" fmla="+- 0 917 824"/>
                              <a:gd name="T39" fmla="*/ 917 h 262"/>
                              <a:gd name="T40" fmla="+- 0 15523 15468"/>
                              <a:gd name="T41" fmla="*/ T40 w 216"/>
                              <a:gd name="T42" fmla="+- 0 896 824"/>
                              <a:gd name="T43" fmla="*/ 896 h 262"/>
                              <a:gd name="T44" fmla="+- 0 15527 15468"/>
                              <a:gd name="T45" fmla="*/ T44 w 216"/>
                              <a:gd name="T46" fmla="+- 0 925 824"/>
                              <a:gd name="T47" fmla="*/ 925 h 262"/>
                              <a:gd name="T48" fmla="+- 0 15520 15468"/>
                              <a:gd name="T49" fmla="*/ T48 w 216"/>
                              <a:gd name="T50" fmla="+- 0 949 824"/>
                              <a:gd name="T51" fmla="*/ 949 h 262"/>
                              <a:gd name="T52" fmla="+- 0 15522 15468"/>
                              <a:gd name="T53" fmla="*/ T52 w 216"/>
                              <a:gd name="T54" fmla="+- 0 969 824"/>
                              <a:gd name="T55" fmla="*/ 969 h 262"/>
                              <a:gd name="T56" fmla="+- 0 15518 15468"/>
                              <a:gd name="T57" fmla="*/ T56 w 216"/>
                              <a:gd name="T58" fmla="+- 0 1025 824"/>
                              <a:gd name="T59" fmla="*/ 1025 h 262"/>
                              <a:gd name="T60" fmla="+- 0 15517 15468"/>
                              <a:gd name="T61" fmla="*/ T60 w 216"/>
                              <a:gd name="T62" fmla="+- 0 1061 824"/>
                              <a:gd name="T63" fmla="*/ 1061 h 262"/>
                              <a:gd name="T64" fmla="+- 0 15522 15468"/>
                              <a:gd name="T65" fmla="*/ T64 w 216"/>
                              <a:gd name="T66" fmla="+- 0 1065 824"/>
                              <a:gd name="T67" fmla="*/ 1065 h 262"/>
                              <a:gd name="T68" fmla="+- 0 15525 15468"/>
                              <a:gd name="T69" fmla="*/ T68 w 216"/>
                              <a:gd name="T70" fmla="+- 0 1037 824"/>
                              <a:gd name="T71" fmla="*/ 1037 h 262"/>
                              <a:gd name="T72" fmla="+- 0 15529 15468"/>
                              <a:gd name="T73" fmla="*/ T72 w 216"/>
                              <a:gd name="T74" fmla="+- 0 992 824"/>
                              <a:gd name="T75" fmla="*/ 992 h 262"/>
                              <a:gd name="T76" fmla="+- 0 15527 15468"/>
                              <a:gd name="T77" fmla="*/ T76 w 216"/>
                              <a:gd name="T78" fmla="+- 0 960 824"/>
                              <a:gd name="T79" fmla="*/ 960 h 262"/>
                              <a:gd name="T80" fmla="+- 0 15531 15468"/>
                              <a:gd name="T81" fmla="*/ T80 w 216"/>
                              <a:gd name="T82" fmla="+- 0 945 824"/>
                              <a:gd name="T83" fmla="*/ 945 h 262"/>
                              <a:gd name="T84" fmla="+- 0 15543 15468"/>
                              <a:gd name="T85" fmla="*/ T84 w 216"/>
                              <a:gd name="T86" fmla="+- 0 1082 824"/>
                              <a:gd name="T87" fmla="*/ 1082 h 262"/>
                              <a:gd name="T88" fmla="+- 0 15540 15468"/>
                              <a:gd name="T89" fmla="*/ T88 w 216"/>
                              <a:gd name="T90" fmla="+- 0 1086 824"/>
                              <a:gd name="T91" fmla="*/ 1086 h 262"/>
                              <a:gd name="T92" fmla="+- 0 15545 15468"/>
                              <a:gd name="T93" fmla="*/ T92 w 216"/>
                              <a:gd name="T94" fmla="+- 0 923 824"/>
                              <a:gd name="T95" fmla="*/ 923 h 262"/>
                              <a:gd name="T96" fmla="+- 0 15547 15468"/>
                              <a:gd name="T97" fmla="*/ T96 w 216"/>
                              <a:gd name="T98" fmla="+- 0 950 824"/>
                              <a:gd name="T99" fmla="*/ 950 h 262"/>
                              <a:gd name="T100" fmla="+- 0 15572 15468"/>
                              <a:gd name="T101" fmla="*/ T100 w 216"/>
                              <a:gd name="T102" fmla="+- 0 1028 824"/>
                              <a:gd name="T103" fmla="*/ 1028 h 262"/>
                              <a:gd name="T104" fmla="+- 0 15567 15468"/>
                              <a:gd name="T105" fmla="*/ T104 w 216"/>
                              <a:gd name="T106" fmla="+- 0 1027 824"/>
                              <a:gd name="T107" fmla="*/ 1027 h 262"/>
                              <a:gd name="T108" fmla="+- 0 15581 15468"/>
                              <a:gd name="T109" fmla="*/ T108 w 216"/>
                              <a:gd name="T110" fmla="+- 0 846 824"/>
                              <a:gd name="T111" fmla="*/ 846 h 262"/>
                              <a:gd name="T112" fmla="+- 0 15579 15468"/>
                              <a:gd name="T113" fmla="*/ T112 w 216"/>
                              <a:gd name="T114" fmla="+- 0 855 824"/>
                              <a:gd name="T115" fmla="*/ 855 h 262"/>
                              <a:gd name="T116" fmla="+- 0 15590 15468"/>
                              <a:gd name="T117" fmla="*/ T116 w 216"/>
                              <a:gd name="T118" fmla="+- 0 1049 824"/>
                              <a:gd name="T119" fmla="*/ 1049 h 262"/>
                              <a:gd name="T120" fmla="+- 0 15594 15468"/>
                              <a:gd name="T121" fmla="*/ T120 w 216"/>
                              <a:gd name="T122" fmla="+- 0 1064 824"/>
                              <a:gd name="T123" fmla="*/ 1064 h 262"/>
                              <a:gd name="T124" fmla="+- 0 15597 15468"/>
                              <a:gd name="T125" fmla="*/ T124 w 216"/>
                              <a:gd name="T126" fmla="+- 0 1016 824"/>
                              <a:gd name="T127" fmla="*/ 1016 h 262"/>
                              <a:gd name="T128" fmla="+- 0 15592 15468"/>
                              <a:gd name="T129" fmla="*/ T128 w 216"/>
                              <a:gd name="T130" fmla="+- 0 1018 824"/>
                              <a:gd name="T131" fmla="*/ 1018 h 262"/>
                              <a:gd name="T132" fmla="+- 0 15597 15468"/>
                              <a:gd name="T133" fmla="*/ T132 w 216"/>
                              <a:gd name="T134" fmla="+- 0 1016 824"/>
                              <a:gd name="T135" fmla="*/ 1016 h 262"/>
                              <a:gd name="T136" fmla="+- 0 15598 15468"/>
                              <a:gd name="T137" fmla="*/ T136 w 216"/>
                              <a:gd name="T138" fmla="+- 0 834 824"/>
                              <a:gd name="T139" fmla="*/ 834 h 262"/>
                              <a:gd name="T140" fmla="+- 0 15585 15468"/>
                              <a:gd name="T141" fmla="*/ T140 w 216"/>
                              <a:gd name="T142" fmla="+- 0 849 824"/>
                              <a:gd name="T143" fmla="*/ 849 h 262"/>
                              <a:gd name="T144" fmla="+- 0 15597 15468"/>
                              <a:gd name="T145" fmla="*/ T144 w 216"/>
                              <a:gd name="T146" fmla="+- 0 856 824"/>
                              <a:gd name="T147" fmla="*/ 856 h 262"/>
                              <a:gd name="T148" fmla="+- 0 15628 15468"/>
                              <a:gd name="T149" fmla="*/ T148 w 216"/>
                              <a:gd name="T150" fmla="+- 0 846 824"/>
                              <a:gd name="T151" fmla="*/ 846 h 262"/>
                              <a:gd name="T152" fmla="+- 0 15625 15468"/>
                              <a:gd name="T153" fmla="*/ T152 w 216"/>
                              <a:gd name="T154" fmla="+- 0 853 824"/>
                              <a:gd name="T155" fmla="*/ 853 h 262"/>
                              <a:gd name="T156" fmla="+- 0 15627 15468"/>
                              <a:gd name="T157" fmla="*/ T156 w 216"/>
                              <a:gd name="T158" fmla="+- 0 1069 824"/>
                              <a:gd name="T159" fmla="*/ 1069 h 262"/>
                              <a:gd name="T160" fmla="+- 0 15632 15468"/>
                              <a:gd name="T161" fmla="*/ T160 w 216"/>
                              <a:gd name="T162" fmla="+- 0 864 824"/>
                              <a:gd name="T163" fmla="*/ 864 h 262"/>
                              <a:gd name="T164" fmla="+- 0 15632 15468"/>
                              <a:gd name="T165" fmla="*/ T164 w 216"/>
                              <a:gd name="T166" fmla="+- 0 864 824"/>
                              <a:gd name="T167" fmla="*/ 864 h 262"/>
                              <a:gd name="T168" fmla="+- 0 15636 15468"/>
                              <a:gd name="T169" fmla="*/ T168 w 216"/>
                              <a:gd name="T170" fmla="+- 0 966 824"/>
                              <a:gd name="T171" fmla="*/ 966 h 262"/>
                              <a:gd name="T172" fmla="+- 0 15649 15468"/>
                              <a:gd name="T173" fmla="*/ T172 w 216"/>
                              <a:gd name="T174" fmla="+- 0 1074 824"/>
                              <a:gd name="T175" fmla="*/ 1074 h 262"/>
                              <a:gd name="T176" fmla="+- 0 15646 15468"/>
                              <a:gd name="T177" fmla="*/ T176 w 216"/>
                              <a:gd name="T178" fmla="+- 0 1077 824"/>
                              <a:gd name="T179" fmla="*/ 1077 h 262"/>
                              <a:gd name="T180" fmla="+- 0 15650 15468"/>
                              <a:gd name="T181" fmla="*/ T180 w 216"/>
                              <a:gd name="T182" fmla="+- 0 894 824"/>
                              <a:gd name="T183" fmla="*/ 894 h 262"/>
                              <a:gd name="T184" fmla="+- 0 15632 15468"/>
                              <a:gd name="T185" fmla="*/ T184 w 216"/>
                              <a:gd name="T186" fmla="+- 0 882 824"/>
                              <a:gd name="T187" fmla="*/ 882 h 262"/>
                              <a:gd name="T188" fmla="+- 0 15625 15468"/>
                              <a:gd name="T189" fmla="*/ T188 w 216"/>
                              <a:gd name="T190" fmla="+- 0 873 824"/>
                              <a:gd name="T191" fmla="*/ 873 h 262"/>
                              <a:gd name="T192" fmla="+- 0 15632 15468"/>
                              <a:gd name="T193" fmla="*/ T192 w 216"/>
                              <a:gd name="T194" fmla="+- 0 926 824"/>
                              <a:gd name="T195" fmla="*/ 926 h 262"/>
                              <a:gd name="T196" fmla="+- 0 15640 15468"/>
                              <a:gd name="T197" fmla="*/ T196 w 216"/>
                              <a:gd name="T198" fmla="+- 0 933 824"/>
                              <a:gd name="T199" fmla="*/ 933 h 262"/>
                              <a:gd name="T200" fmla="+- 0 15645 15468"/>
                              <a:gd name="T201" fmla="*/ T200 w 216"/>
                              <a:gd name="T202" fmla="+- 0 895 824"/>
                              <a:gd name="T203" fmla="*/ 895 h 262"/>
                              <a:gd name="T204" fmla="+- 0 15674 15468"/>
                              <a:gd name="T205" fmla="*/ T204 w 216"/>
                              <a:gd name="T206" fmla="+- 0 1048 824"/>
                              <a:gd name="T207" fmla="*/ 1048 h 262"/>
                              <a:gd name="T208" fmla="+- 0 15678 15468"/>
                              <a:gd name="T209" fmla="*/ T208 w 216"/>
                              <a:gd name="T210" fmla="+- 0 1047 824"/>
                              <a:gd name="T211" fmla="*/ 1047 h 262"/>
                              <a:gd name="T212" fmla="+- 0 15679 15468"/>
                              <a:gd name="T213" fmla="*/ T212 w 216"/>
                              <a:gd name="T214" fmla="+- 0 1045 824"/>
                              <a:gd name="T215" fmla="*/ 104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7" y="21"/>
                                </a:moveTo>
                                <a:lnTo>
                                  <a:pt x="34" y="10"/>
                                </a:lnTo>
                                <a:lnTo>
                                  <a:pt x="29" y="0"/>
                                </a:lnTo>
                                <a:lnTo>
                                  <a:pt x="27" y="0"/>
                                </a:lnTo>
                                <a:lnTo>
                                  <a:pt x="27" y="2"/>
                                </a:lnTo>
                                <a:lnTo>
                                  <a:pt x="26" y="4"/>
                                </a:lnTo>
                                <a:lnTo>
                                  <a:pt x="26" y="11"/>
                                </a:lnTo>
                                <a:lnTo>
                                  <a:pt x="24" y="16"/>
                                </a:lnTo>
                                <a:lnTo>
                                  <a:pt x="32" y="22"/>
                                </a:lnTo>
                                <a:lnTo>
                                  <a:pt x="29" y="23"/>
                                </a:lnTo>
                                <a:lnTo>
                                  <a:pt x="26" y="24"/>
                                </a:lnTo>
                                <a:lnTo>
                                  <a:pt x="32" y="26"/>
                                </a:lnTo>
                                <a:lnTo>
                                  <a:pt x="27" y="32"/>
                                </a:lnTo>
                                <a:lnTo>
                                  <a:pt x="34" y="33"/>
                                </a:lnTo>
                                <a:lnTo>
                                  <a:pt x="37" y="21"/>
                                </a:lnTo>
                                <a:close/>
                                <a:moveTo>
                                  <a:pt x="52" y="125"/>
                                </a:moveTo>
                                <a:lnTo>
                                  <a:pt x="51" y="125"/>
                                </a:lnTo>
                                <a:lnTo>
                                  <a:pt x="51" y="124"/>
                                </a:lnTo>
                                <a:lnTo>
                                  <a:pt x="51" y="125"/>
                                </a:lnTo>
                                <a:lnTo>
                                  <a:pt x="52" y="125"/>
                                </a:lnTo>
                                <a:close/>
                                <a:moveTo>
                                  <a:pt x="57" y="117"/>
                                </a:moveTo>
                                <a:lnTo>
                                  <a:pt x="49" y="114"/>
                                </a:lnTo>
                                <a:lnTo>
                                  <a:pt x="50" y="118"/>
                                </a:lnTo>
                                <a:lnTo>
                                  <a:pt x="50" y="120"/>
                                </a:lnTo>
                                <a:lnTo>
                                  <a:pt x="51" y="124"/>
                                </a:lnTo>
                                <a:lnTo>
                                  <a:pt x="57" y="117"/>
                                </a:lnTo>
                                <a:close/>
                                <a:moveTo>
                                  <a:pt x="64" y="104"/>
                                </a:moveTo>
                                <a:lnTo>
                                  <a:pt x="63" y="101"/>
                                </a:lnTo>
                                <a:lnTo>
                                  <a:pt x="58" y="93"/>
                                </a:lnTo>
                                <a:lnTo>
                                  <a:pt x="59" y="85"/>
                                </a:lnTo>
                                <a:lnTo>
                                  <a:pt x="60"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4" y="145"/>
                                </a:lnTo>
                                <a:lnTo>
                                  <a:pt x="54" y="166"/>
                                </a:lnTo>
                                <a:lnTo>
                                  <a:pt x="52" y="178"/>
                                </a:lnTo>
                                <a:lnTo>
                                  <a:pt x="51" y="190"/>
                                </a:lnTo>
                                <a:lnTo>
                                  <a:pt x="50" y="201"/>
                                </a:lnTo>
                                <a:lnTo>
                                  <a:pt x="50" y="213"/>
                                </a:lnTo>
                                <a:lnTo>
                                  <a:pt x="49" y="222"/>
                                </a:lnTo>
                                <a:lnTo>
                                  <a:pt x="49" y="232"/>
                                </a:lnTo>
                                <a:lnTo>
                                  <a:pt x="49" y="237"/>
                                </a:lnTo>
                                <a:lnTo>
                                  <a:pt x="50"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0"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8" y="99"/>
                                </a:lnTo>
                                <a:lnTo>
                                  <a:pt x="77" y="99"/>
                                </a:lnTo>
                                <a:lnTo>
                                  <a:pt x="78" y="101"/>
                                </a:lnTo>
                                <a:lnTo>
                                  <a:pt x="79" y="100"/>
                                </a:lnTo>
                                <a:close/>
                                <a:moveTo>
                                  <a:pt x="80" y="127"/>
                                </a:moveTo>
                                <a:lnTo>
                                  <a:pt x="79" y="126"/>
                                </a:lnTo>
                                <a:lnTo>
                                  <a:pt x="77" y="127"/>
                                </a:lnTo>
                                <a:lnTo>
                                  <a:pt x="79" y="129"/>
                                </a:lnTo>
                                <a:lnTo>
                                  <a:pt x="80" y="127"/>
                                </a:lnTo>
                                <a:close/>
                                <a:moveTo>
                                  <a:pt x="104" y="204"/>
                                </a:moveTo>
                                <a:lnTo>
                                  <a:pt x="103"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1"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3"/>
                                </a:lnTo>
                                <a:lnTo>
                                  <a:pt x="124" y="194"/>
                                </a:lnTo>
                                <a:lnTo>
                                  <a:pt x="124" y="195"/>
                                </a:lnTo>
                                <a:lnTo>
                                  <a:pt x="125" y="197"/>
                                </a:lnTo>
                                <a:lnTo>
                                  <a:pt x="127" y="195"/>
                                </a:lnTo>
                                <a:lnTo>
                                  <a:pt x="129" y="192"/>
                                </a:lnTo>
                                <a:close/>
                                <a:moveTo>
                                  <a:pt x="135" y="23"/>
                                </a:moveTo>
                                <a:lnTo>
                                  <a:pt x="128" y="20"/>
                                </a:lnTo>
                                <a:lnTo>
                                  <a:pt x="127" y="15"/>
                                </a:lnTo>
                                <a:lnTo>
                                  <a:pt x="130" y="10"/>
                                </a:lnTo>
                                <a:lnTo>
                                  <a:pt x="125" y="5"/>
                                </a:lnTo>
                                <a:lnTo>
                                  <a:pt x="120" y="13"/>
                                </a:lnTo>
                                <a:lnTo>
                                  <a:pt x="117" y="21"/>
                                </a:lnTo>
                                <a:lnTo>
                                  <a:pt x="117" y="25"/>
                                </a:lnTo>
                                <a:lnTo>
                                  <a:pt x="119" y="33"/>
                                </a:lnTo>
                                <a:lnTo>
                                  <a:pt x="121" y="33"/>
                                </a:lnTo>
                                <a:lnTo>
                                  <a:pt x="127" y="32"/>
                                </a:lnTo>
                                <a:lnTo>
                                  <a:pt x="129" y="32"/>
                                </a:lnTo>
                                <a:lnTo>
                                  <a:pt x="131" y="32"/>
                                </a:lnTo>
                                <a:lnTo>
                                  <a:pt x="133" y="27"/>
                                </a:lnTo>
                                <a:lnTo>
                                  <a:pt x="135" y="23"/>
                                </a:lnTo>
                                <a:close/>
                                <a:moveTo>
                                  <a:pt x="160" y="22"/>
                                </a:moveTo>
                                <a:lnTo>
                                  <a:pt x="157" y="18"/>
                                </a:lnTo>
                                <a:lnTo>
                                  <a:pt x="155" y="22"/>
                                </a:lnTo>
                                <a:lnTo>
                                  <a:pt x="153" y="25"/>
                                </a:lnTo>
                                <a:lnTo>
                                  <a:pt x="157" y="29"/>
                                </a:lnTo>
                                <a:lnTo>
                                  <a:pt x="158" y="25"/>
                                </a:lnTo>
                                <a:lnTo>
                                  <a:pt x="160" y="22"/>
                                </a:lnTo>
                                <a:close/>
                                <a:moveTo>
                                  <a:pt x="160" y="246"/>
                                </a:moveTo>
                                <a:lnTo>
                                  <a:pt x="159" y="245"/>
                                </a:lnTo>
                                <a:lnTo>
                                  <a:pt x="159" y="247"/>
                                </a:lnTo>
                                <a:lnTo>
                                  <a:pt x="160" y="247"/>
                                </a:lnTo>
                                <a:lnTo>
                                  <a:pt x="160"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8"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6" y="49"/>
                                </a:lnTo>
                                <a:lnTo>
                                  <a:pt x="156" y="42"/>
                                </a:lnTo>
                                <a:lnTo>
                                  <a:pt x="157" y="46"/>
                                </a:lnTo>
                                <a:lnTo>
                                  <a:pt x="157" y="49"/>
                                </a:lnTo>
                                <a:lnTo>
                                  <a:pt x="160" y="61"/>
                                </a:lnTo>
                                <a:lnTo>
                                  <a:pt x="161" y="72"/>
                                </a:lnTo>
                                <a:lnTo>
                                  <a:pt x="162" y="82"/>
                                </a:lnTo>
                                <a:lnTo>
                                  <a:pt x="164" y="102"/>
                                </a:lnTo>
                                <a:lnTo>
                                  <a:pt x="166" y="112"/>
                                </a:lnTo>
                                <a:lnTo>
                                  <a:pt x="167" y="124"/>
                                </a:lnTo>
                                <a:lnTo>
                                  <a:pt x="168" y="116"/>
                                </a:lnTo>
                                <a:lnTo>
                                  <a:pt x="172"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docshape596"/>
                        <wps:cNvSpPr>
                          <a:spLocks/>
                        </wps:cNvSpPr>
                        <wps:spPr bwMode="auto">
                          <a:xfrm>
                            <a:off x="15654" y="807"/>
                            <a:ext cx="427" cy="593"/>
                          </a:xfrm>
                          <a:custGeom>
                            <a:avLst/>
                            <a:gdLst>
                              <a:gd name="T0" fmla="+- 0 15655 15655"/>
                              <a:gd name="T1" fmla="*/ T0 w 427"/>
                              <a:gd name="T2" fmla="+- 0 1081 808"/>
                              <a:gd name="T3" fmla="*/ 1081 h 593"/>
                              <a:gd name="T4" fmla="+- 0 15656 15655"/>
                              <a:gd name="T5" fmla="*/ T4 w 427"/>
                              <a:gd name="T6" fmla="+- 0 1046 808"/>
                              <a:gd name="T7" fmla="*/ 1046 h 593"/>
                              <a:gd name="T8" fmla="+- 0 15656 15655"/>
                              <a:gd name="T9" fmla="*/ T8 w 427"/>
                              <a:gd name="T10" fmla="+- 0 1059 808"/>
                              <a:gd name="T11" fmla="*/ 1059 h 593"/>
                              <a:gd name="T12" fmla="+- 0 15665 15655"/>
                              <a:gd name="T13" fmla="*/ T12 w 427"/>
                              <a:gd name="T14" fmla="+- 0 1023 808"/>
                              <a:gd name="T15" fmla="*/ 1023 h 593"/>
                              <a:gd name="T16" fmla="+- 0 15664 15655"/>
                              <a:gd name="T17" fmla="*/ T16 w 427"/>
                              <a:gd name="T18" fmla="+- 0 1038 808"/>
                              <a:gd name="T19" fmla="*/ 1038 h 593"/>
                              <a:gd name="T20" fmla="+- 0 15666 15655"/>
                              <a:gd name="T21" fmla="*/ T20 w 427"/>
                              <a:gd name="T22" fmla="+- 0 1052 808"/>
                              <a:gd name="T23" fmla="*/ 1052 h 593"/>
                              <a:gd name="T24" fmla="+- 0 15671 15655"/>
                              <a:gd name="T25" fmla="*/ T24 w 427"/>
                              <a:gd name="T26" fmla="+- 0 863 808"/>
                              <a:gd name="T27" fmla="*/ 863 h 593"/>
                              <a:gd name="T28" fmla="+- 0 15668 15655"/>
                              <a:gd name="T29" fmla="*/ T28 w 427"/>
                              <a:gd name="T30" fmla="+- 0 871 808"/>
                              <a:gd name="T31" fmla="*/ 871 h 593"/>
                              <a:gd name="T32" fmla="+- 0 15674 15655"/>
                              <a:gd name="T33" fmla="*/ T32 w 427"/>
                              <a:gd name="T34" fmla="+- 0 888 808"/>
                              <a:gd name="T35" fmla="*/ 888 h 593"/>
                              <a:gd name="T36" fmla="+- 0 15670 15655"/>
                              <a:gd name="T37" fmla="*/ T36 w 427"/>
                              <a:gd name="T38" fmla="+- 0 901 808"/>
                              <a:gd name="T39" fmla="*/ 901 h 593"/>
                              <a:gd name="T40" fmla="+- 0 15668 15655"/>
                              <a:gd name="T41" fmla="*/ T40 w 427"/>
                              <a:gd name="T42" fmla="+- 0 915 808"/>
                              <a:gd name="T43" fmla="*/ 915 h 593"/>
                              <a:gd name="T44" fmla="+- 0 15667 15655"/>
                              <a:gd name="T45" fmla="*/ T44 w 427"/>
                              <a:gd name="T46" fmla="+- 0 915 808"/>
                              <a:gd name="T47" fmla="*/ 915 h 593"/>
                              <a:gd name="T48" fmla="+- 0 15668 15655"/>
                              <a:gd name="T49" fmla="*/ T48 w 427"/>
                              <a:gd name="T50" fmla="+- 0 901 808"/>
                              <a:gd name="T51" fmla="*/ 901 h 593"/>
                              <a:gd name="T52" fmla="+- 0 15670 15655"/>
                              <a:gd name="T53" fmla="*/ T52 w 427"/>
                              <a:gd name="T54" fmla="+- 0 886 808"/>
                              <a:gd name="T55" fmla="*/ 886 h 593"/>
                              <a:gd name="T56" fmla="+- 0 15665 15655"/>
                              <a:gd name="T57" fmla="*/ T56 w 427"/>
                              <a:gd name="T58" fmla="+- 0 892 808"/>
                              <a:gd name="T59" fmla="*/ 892 h 593"/>
                              <a:gd name="T60" fmla="+- 0 15664 15655"/>
                              <a:gd name="T61" fmla="*/ T60 w 427"/>
                              <a:gd name="T62" fmla="+- 0 915 808"/>
                              <a:gd name="T63" fmla="*/ 915 h 593"/>
                              <a:gd name="T64" fmla="+- 0 15663 15655"/>
                              <a:gd name="T65" fmla="*/ T64 w 427"/>
                              <a:gd name="T66" fmla="+- 0 939 808"/>
                              <a:gd name="T67" fmla="*/ 939 h 593"/>
                              <a:gd name="T68" fmla="+- 0 15657 15655"/>
                              <a:gd name="T69" fmla="*/ T68 w 427"/>
                              <a:gd name="T70" fmla="+- 0 935 808"/>
                              <a:gd name="T71" fmla="*/ 935 h 593"/>
                              <a:gd name="T72" fmla="+- 0 15655 15655"/>
                              <a:gd name="T73" fmla="*/ T72 w 427"/>
                              <a:gd name="T74" fmla="+- 0 966 808"/>
                              <a:gd name="T75" fmla="*/ 966 h 593"/>
                              <a:gd name="T76" fmla="+- 0 15661 15655"/>
                              <a:gd name="T77" fmla="*/ T76 w 427"/>
                              <a:gd name="T78" fmla="+- 0 976 808"/>
                              <a:gd name="T79" fmla="*/ 976 h 593"/>
                              <a:gd name="T80" fmla="+- 0 15662 15655"/>
                              <a:gd name="T81" fmla="*/ T80 w 427"/>
                              <a:gd name="T82" fmla="+- 0 1010 808"/>
                              <a:gd name="T83" fmla="*/ 1010 h 593"/>
                              <a:gd name="T84" fmla="+- 0 15666 15655"/>
                              <a:gd name="T85" fmla="*/ T84 w 427"/>
                              <a:gd name="T86" fmla="+- 0 1011 808"/>
                              <a:gd name="T87" fmla="*/ 1011 h 593"/>
                              <a:gd name="T88" fmla="+- 0 15667 15655"/>
                              <a:gd name="T89" fmla="*/ T88 w 427"/>
                              <a:gd name="T90" fmla="+- 0 965 808"/>
                              <a:gd name="T91" fmla="*/ 965 h 593"/>
                              <a:gd name="T92" fmla="+- 0 15670 15655"/>
                              <a:gd name="T93" fmla="*/ T92 w 427"/>
                              <a:gd name="T94" fmla="+- 0 929 808"/>
                              <a:gd name="T95" fmla="*/ 929 h 593"/>
                              <a:gd name="T96" fmla="+- 0 15671 15655"/>
                              <a:gd name="T97" fmla="*/ T96 w 427"/>
                              <a:gd name="T98" fmla="+- 0 915 808"/>
                              <a:gd name="T99" fmla="*/ 915 h 593"/>
                              <a:gd name="T100" fmla="+- 0 15673 15655"/>
                              <a:gd name="T101" fmla="*/ T100 w 427"/>
                              <a:gd name="T102" fmla="+- 0 900 808"/>
                              <a:gd name="T103" fmla="*/ 900 h 593"/>
                              <a:gd name="T104" fmla="+- 0 15675 15655"/>
                              <a:gd name="T105" fmla="*/ T104 w 427"/>
                              <a:gd name="T106" fmla="+- 0 827 808"/>
                              <a:gd name="T107" fmla="*/ 827 h 593"/>
                              <a:gd name="T108" fmla="+- 0 15674 15655"/>
                              <a:gd name="T109" fmla="*/ T108 w 427"/>
                              <a:gd name="T110" fmla="+- 0 819 808"/>
                              <a:gd name="T111" fmla="*/ 819 h 593"/>
                              <a:gd name="T112" fmla="+- 0 15672 15655"/>
                              <a:gd name="T113" fmla="*/ T112 w 427"/>
                              <a:gd name="T114" fmla="+- 0 845 808"/>
                              <a:gd name="T115" fmla="*/ 845 h 593"/>
                              <a:gd name="T116" fmla="+- 0 15669 15655"/>
                              <a:gd name="T117" fmla="*/ T116 w 427"/>
                              <a:gd name="T118" fmla="+- 0 860 808"/>
                              <a:gd name="T119" fmla="*/ 860 h 593"/>
                              <a:gd name="T120" fmla="+- 0 15673 15655"/>
                              <a:gd name="T121" fmla="*/ T120 w 427"/>
                              <a:gd name="T122" fmla="+- 0 848 808"/>
                              <a:gd name="T123" fmla="*/ 848 h 593"/>
                              <a:gd name="T124" fmla="+- 0 15691 15655"/>
                              <a:gd name="T125" fmla="*/ T124 w 427"/>
                              <a:gd name="T126" fmla="+- 0 860 808"/>
                              <a:gd name="T127" fmla="*/ 860 h 593"/>
                              <a:gd name="T128" fmla="+- 0 15691 15655"/>
                              <a:gd name="T129" fmla="*/ T128 w 427"/>
                              <a:gd name="T130" fmla="+- 0 841 808"/>
                              <a:gd name="T131" fmla="*/ 841 h 593"/>
                              <a:gd name="T132" fmla="+- 0 15688 15655"/>
                              <a:gd name="T133" fmla="*/ T132 w 427"/>
                              <a:gd name="T134" fmla="+- 0 866 808"/>
                              <a:gd name="T135" fmla="*/ 866 h 593"/>
                              <a:gd name="T136" fmla="+- 0 15691 15655"/>
                              <a:gd name="T137" fmla="*/ T136 w 427"/>
                              <a:gd name="T138" fmla="+- 0 860 808"/>
                              <a:gd name="T139" fmla="*/ 860 h 593"/>
                              <a:gd name="T140" fmla="+- 0 15702 15655"/>
                              <a:gd name="T141" fmla="*/ T140 w 427"/>
                              <a:gd name="T142" fmla="+- 0 833 808"/>
                              <a:gd name="T143" fmla="*/ 833 h 593"/>
                              <a:gd name="T144" fmla="+- 0 15702 15655"/>
                              <a:gd name="T145" fmla="*/ T144 w 427"/>
                              <a:gd name="T146" fmla="+- 0 847 808"/>
                              <a:gd name="T147" fmla="*/ 847 h 593"/>
                              <a:gd name="T148" fmla="+- 0 15705 15655"/>
                              <a:gd name="T149" fmla="*/ T148 w 427"/>
                              <a:gd name="T150" fmla="+- 0 831 808"/>
                              <a:gd name="T151" fmla="*/ 831 h 593"/>
                              <a:gd name="T152" fmla="+- 0 15717 15655"/>
                              <a:gd name="T153" fmla="*/ T152 w 427"/>
                              <a:gd name="T154" fmla="+- 0 1074 808"/>
                              <a:gd name="T155" fmla="*/ 1074 h 593"/>
                              <a:gd name="T156" fmla="+- 0 15717 15655"/>
                              <a:gd name="T157" fmla="*/ T156 w 427"/>
                              <a:gd name="T158" fmla="+- 0 1077 808"/>
                              <a:gd name="T159" fmla="*/ 1077 h 593"/>
                              <a:gd name="T160" fmla="+- 0 15718 15655"/>
                              <a:gd name="T161" fmla="*/ T160 w 427"/>
                              <a:gd name="T162" fmla="+- 0 1073 808"/>
                              <a:gd name="T163" fmla="*/ 1073 h 593"/>
                              <a:gd name="T164" fmla="+- 0 15752 15655"/>
                              <a:gd name="T165" fmla="*/ T164 w 427"/>
                              <a:gd name="T166" fmla="+- 0 812 808"/>
                              <a:gd name="T167" fmla="*/ 812 h 593"/>
                              <a:gd name="T168" fmla="+- 0 15756 15655"/>
                              <a:gd name="T169" fmla="*/ T168 w 427"/>
                              <a:gd name="T170" fmla="+- 0 1066 808"/>
                              <a:gd name="T171" fmla="*/ 1066 h 593"/>
                              <a:gd name="T172" fmla="+- 0 15750 15655"/>
                              <a:gd name="T173" fmla="*/ T172 w 427"/>
                              <a:gd name="T174" fmla="+- 0 1043 808"/>
                              <a:gd name="T175" fmla="*/ 1043 h 593"/>
                              <a:gd name="T176" fmla="+- 0 15748 15655"/>
                              <a:gd name="T177" fmla="*/ T176 w 427"/>
                              <a:gd name="T178" fmla="+- 0 1069 808"/>
                              <a:gd name="T179" fmla="*/ 1069 h 593"/>
                              <a:gd name="T180" fmla="+- 0 15751 15655"/>
                              <a:gd name="T181" fmla="*/ T180 w 427"/>
                              <a:gd name="T182" fmla="+- 0 1083 808"/>
                              <a:gd name="T183" fmla="*/ 1083 h 593"/>
                              <a:gd name="T184" fmla="+- 0 15753 15655"/>
                              <a:gd name="T185" fmla="*/ T184 w 427"/>
                              <a:gd name="T186" fmla="+- 0 1089 808"/>
                              <a:gd name="T187" fmla="*/ 1089 h 593"/>
                              <a:gd name="T188" fmla="+- 0 15755 15655"/>
                              <a:gd name="T189" fmla="*/ T188 w 427"/>
                              <a:gd name="T190" fmla="+- 0 1080 808"/>
                              <a:gd name="T191" fmla="*/ 1080 h 593"/>
                              <a:gd name="T192" fmla="+- 0 15756 15655"/>
                              <a:gd name="T193" fmla="*/ T192 w 427"/>
                              <a:gd name="T194" fmla="+- 0 1066 808"/>
                              <a:gd name="T195" fmla="*/ 1066 h 593"/>
                              <a:gd name="T196" fmla="+- 0 15759 15655"/>
                              <a:gd name="T197" fmla="*/ T196 w 427"/>
                              <a:gd name="T198" fmla="+- 0 853 808"/>
                              <a:gd name="T199" fmla="*/ 853 h 593"/>
                              <a:gd name="T200" fmla="+- 0 15758 15655"/>
                              <a:gd name="T201" fmla="*/ T200 w 427"/>
                              <a:gd name="T202" fmla="+- 0 858 808"/>
                              <a:gd name="T203" fmla="*/ 858 h 593"/>
                              <a:gd name="T204" fmla="+- 0 15761 15655"/>
                              <a:gd name="T205" fmla="*/ T204 w 427"/>
                              <a:gd name="T206" fmla="+- 0 808 808"/>
                              <a:gd name="T207" fmla="*/ 808 h 593"/>
                              <a:gd name="T208" fmla="+- 0 15762 15655"/>
                              <a:gd name="T209" fmla="*/ T208 w 427"/>
                              <a:gd name="T210" fmla="+- 0 809 808"/>
                              <a:gd name="T211" fmla="*/ 809 h 593"/>
                              <a:gd name="T212" fmla="+- 0 15769 15655"/>
                              <a:gd name="T213" fmla="*/ T212 w 427"/>
                              <a:gd name="T214" fmla="+- 0 1084 808"/>
                              <a:gd name="T215" fmla="*/ 1084 h 593"/>
                              <a:gd name="T216" fmla="+- 0 15772 15655"/>
                              <a:gd name="T217" fmla="*/ T216 w 427"/>
                              <a:gd name="T218" fmla="+- 0 1074 808"/>
                              <a:gd name="T219" fmla="*/ 1074 h 593"/>
                              <a:gd name="T220" fmla="+- 0 15770 15655"/>
                              <a:gd name="T221" fmla="*/ T220 w 427"/>
                              <a:gd name="T222" fmla="+- 0 1074 808"/>
                              <a:gd name="T223" fmla="*/ 1074 h 593"/>
                              <a:gd name="T224" fmla="+- 0 15785 15655"/>
                              <a:gd name="T225" fmla="*/ T224 w 427"/>
                              <a:gd name="T226" fmla="+- 0 862 808"/>
                              <a:gd name="T227" fmla="*/ 862 h 593"/>
                              <a:gd name="T228" fmla="+- 0 15787 15655"/>
                              <a:gd name="T229" fmla="*/ T228 w 427"/>
                              <a:gd name="T230" fmla="+- 0 863 808"/>
                              <a:gd name="T231" fmla="*/ 863 h 593"/>
                              <a:gd name="T232" fmla="+- 0 15802 15655"/>
                              <a:gd name="T233" fmla="*/ T232 w 427"/>
                              <a:gd name="T234" fmla="+- 0 1096 808"/>
                              <a:gd name="T235" fmla="*/ 1096 h 593"/>
                              <a:gd name="T236" fmla="+- 0 16080 15655"/>
                              <a:gd name="T237" fmla="*/ T236 w 427"/>
                              <a:gd name="T238" fmla="+- 0 1397 808"/>
                              <a:gd name="T239" fmla="*/ 1397 h 593"/>
                              <a:gd name="T240" fmla="+- 0 16081 15655"/>
                              <a:gd name="T241" fmla="*/ T240 w 427"/>
                              <a:gd name="T242" fmla="+- 0 1398 808"/>
                              <a:gd name="T243" fmla="*/ 1398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0" y="239"/>
                                </a:lnTo>
                                <a:lnTo>
                                  <a:pt x="0" y="252"/>
                                </a:lnTo>
                                <a:lnTo>
                                  <a:pt x="1" y="251"/>
                                </a:lnTo>
                                <a:lnTo>
                                  <a:pt x="1" y="238"/>
                                </a:lnTo>
                                <a:close/>
                                <a:moveTo>
                                  <a:pt x="11" y="214"/>
                                </a:moveTo>
                                <a:lnTo>
                                  <a:pt x="10" y="215"/>
                                </a:lnTo>
                                <a:lnTo>
                                  <a:pt x="10" y="217"/>
                                </a:lnTo>
                                <a:lnTo>
                                  <a:pt x="8" y="220"/>
                                </a:lnTo>
                                <a:lnTo>
                                  <a:pt x="9" y="230"/>
                                </a:lnTo>
                                <a:lnTo>
                                  <a:pt x="10" y="237"/>
                                </a:lnTo>
                                <a:lnTo>
                                  <a:pt x="10" y="244"/>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8"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8"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7" y="202"/>
                                </a:lnTo>
                                <a:lnTo>
                                  <a:pt x="9" y="204"/>
                                </a:lnTo>
                                <a:lnTo>
                                  <a:pt x="10" y="206"/>
                                </a:lnTo>
                                <a:lnTo>
                                  <a:pt x="11" y="203"/>
                                </a:lnTo>
                                <a:lnTo>
                                  <a:pt x="11" y="191"/>
                                </a:lnTo>
                                <a:lnTo>
                                  <a:pt x="12" y="180"/>
                                </a:lnTo>
                                <a:lnTo>
                                  <a:pt x="12" y="157"/>
                                </a:lnTo>
                                <a:lnTo>
                                  <a:pt x="13" y="146"/>
                                </a:lnTo>
                                <a:lnTo>
                                  <a:pt x="13" y="136"/>
                                </a:lnTo>
                                <a:lnTo>
                                  <a:pt x="15" y="121"/>
                                </a:lnTo>
                                <a:lnTo>
                                  <a:pt x="15" y="112"/>
                                </a:lnTo>
                                <a:lnTo>
                                  <a:pt x="15" y="110"/>
                                </a:lnTo>
                                <a:lnTo>
                                  <a:pt x="16" y="107"/>
                                </a:lnTo>
                                <a:lnTo>
                                  <a:pt x="16" y="100"/>
                                </a:lnTo>
                                <a:lnTo>
                                  <a:pt x="17" y="94"/>
                                </a:lnTo>
                                <a:lnTo>
                                  <a:pt x="18" y="92"/>
                                </a:lnTo>
                                <a:lnTo>
                                  <a:pt x="18" y="88"/>
                                </a:lnTo>
                                <a:lnTo>
                                  <a:pt x="19" y="84"/>
                                </a:lnTo>
                                <a:close/>
                                <a:moveTo>
                                  <a:pt x="20" y="19"/>
                                </a:moveTo>
                                <a:lnTo>
                                  <a:pt x="20" y="14"/>
                                </a:lnTo>
                                <a:lnTo>
                                  <a:pt x="20" y="10"/>
                                </a:lnTo>
                                <a:lnTo>
                                  <a:pt x="19"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6" y="52"/>
                                </a:moveTo>
                                <a:lnTo>
                                  <a:pt x="33" y="45"/>
                                </a:lnTo>
                                <a:lnTo>
                                  <a:pt x="35" y="40"/>
                                </a:lnTo>
                                <a:lnTo>
                                  <a:pt x="36" y="33"/>
                                </a:lnTo>
                                <a:lnTo>
                                  <a:pt x="35" y="31"/>
                                </a:lnTo>
                                <a:lnTo>
                                  <a:pt x="32" y="30"/>
                                </a:lnTo>
                                <a:lnTo>
                                  <a:pt x="33" y="58"/>
                                </a:lnTo>
                                <a:lnTo>
                                  <a:pt x="35" y="58"/>
                                </a:lnTo>
                                <a:lnTo>
                                  <a:pt x="35" y="56"/>
                                </a:lnTo>
                                <a:lnTo>
                                  <a:pt x="36" y="52"/>
                                </a:lnTo>
                                <a:close/>
                                <a:moveTo>
                                  <a:pt x="50" y="23"/>
                                </a:moveTo>
                                <a:lnTo>
                                  <a:pt x="48" y="24"/>
                                </a:lnTo>
                                <a:lnTo>
                                  <a:pt x="47" y="25"/>
                                </a:lnTo>
                                <a:lnTo>
                                  <a:pt x="47" y="30"/>
                                </a:lnTo>
                                <a:lnTo>
                                  <a:pt x="47" y="35"/>
                                </a:lnTo>
                                <a:lnTo>
                                  <a:pt x="47" y="39"/>
                                </a:lnTo>
                                <a:lnTo>
                                  <a:pt x="48" y="43"/>
                                </a:lnTo>
                                <a:lnTo>
                                  <a:pt x="50" y="42"/>
                                </a:lnTo>
                                <a:lnTo>
                                  <a:pt x="50" y="23"/>
                                </a:lnTo>
                                <a:close/>
                                <a:moveTo>
                                  <a:pt x="63" y="265"/>
                                </a:moveTo>
                                <a:lnTo>
                                  <a:pt x="62" y="265"/>
                                </a:lnTo>
                                <a:lnTo>
                                  <a:pt x="62" y="266"/>
                                </a:lnTo>
                                <a:lnTo>
                                  <a:pt x="61" y="267"/>
                                </a:lnTo>
                                <a:lnTo>
                                  <a:pt x="61" y="268"/>
                                </a:lnTo>
                                <a:lnTo>
                                  <a:pt x="62" y="269"/>
                                </a:lnTo>
                                <a:lnTo>
                                  <a:pt x="63" y="267"/>
                                </a:lnTo>
                                <a:lnTo>
                                  <a:pt x="63" y="266"/>
                                </a:lnTo>
                                <a:lnTo>
                                  <a:pt x="63" y="265"/>
                                </a:lnTo>
                                <a:close/>
                                <a:moveTo>
                                  <a:pt x="99" y="7"/>
                                </a:moveTo>
                                <a:lnTo>
                                  <a:pt x="98" y="4"/>
                                </a:lnTo>
                                <a:lnTo>
                                  <a:pt x="97" y="4"/>
                                </a:lnTo>
                                <a:lnTo>
                                  <a:pt x="98" y="7"/>
                                </a:lnTo>
                                <a:lnTo>
                                  <a:pt x="99" y="7"/>
                                </a:lnTo>
                                <a:close/>
                                <a:moveTo>
                                  <a:pt x="101" y="258"/>
                                </a:moveTo>
                                <a:lnTo>
                                  <a:pt x="100" y="227"/>
                                </a:lnTo>
                                <a:lnTo>
                                  <a:pt x="96" y="225"/>
                                </a:lnTo>
                                <a:lnTo>
                                  <a:pt x="95" y="235"/>
                                </a:lnTo>
                                <a:lnTo>
                                  <a:pt x="95" y="240"/>
                                </a:lnTo>
                                <a:lnTo>
                                  <a:pt x="94" y="253"/>
                                </a:lnTo>
                                <a:lnTo>
                                  <a:pt x="93" y="261"/>
                                </a:lnTo>
                                <a:lnTo>
                                  <a:pt x="92" y="271"/>
                                </a:lnTo>
                                <a:lnTo>
                                  <a:pt x="92" y="272"/>
                                </a:lnTo>
                                <a:lnTo>
                                  <a:pt x="96" y="275"/>
                                </a:lnTo>
                                <a:lnTo>
                                  <a:pt x="95" y="278"/>
                                </a:lnTo>
                                <a:lnTo>
                                  <a:pt x="97" y="282"/>
                                </a:lnTo>
                                <a:lnTo>
                                  <a:pt x="98" y="281"/>
                                </a:lnTo>
                                <a:lnTo>
                                  <a:pt x="99" y="280"/>
                                </a:lnTo>
                                <a:lnTo>
                                  <a:pt x="99" y="279"/>
                                </a:lnTo>
                                <a:lnTo>
                                  <a:pt x="100" y="272"/>
                                </a:lnTo>
                                <a:lnTo>
                                  <a:pt x="99" y="266"/>
                                </a:lnTo>
                                <a:lnTo>
                                  <a:pt x="101" y="261"/>
                                </a:lnTo>
                                <a:lnTo>
                                  <a:pt x="101"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29" y="55"/>
                                </a:lnTo>
                                <a:lnTo>
                                  <a:pt x="130" y="57"/>
                                </a:lnTo>
                                <a:lnTo>
                                  <a:pt x="132" y="55"/>
                                </a:lnTo>
                                <a:close/>
                                <a:moveTo>
                                  <a:pt x="147" y="284"/>
                                </a:moveTo>
                                <a:lnTo>
                                  <a:pt x="145" y="287"/>
                                </a:lnTo>
                                <a:lnTo>
                                  <a:pt x="147" y="288"/>
                                </a:lnTo>
                                <a:lnTo>
                                  <a:pt x="147"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docshape59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5270"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docshape5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5015"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D724E4" id="docshapegroup583" o:spid="_x0000_s1026" style="position:absolute;margin-left:744.6pt;margin-top:36.55pt;width:59.5pt;height:69.55pt;z-index:-16750080;mso-position-horizontal-relative:page;mso-position-vertical-relative:page" coordorigin="14892,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">
                <v:shape id="docshape584" o:spid="_x0000_s1027" type="#_x0000_t75" style="position:absolute;left:14918;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">
                  <v:imagedata r:id="rId78" o:title=""/>
                </v:shape>
                <v:shape id="docshape585" o:spid="_x0000_s1028" type="#_x0000_t75" style="position:absolute;left:14976;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">
                  <v:imagedata r:id="rId79" o:title=""/>
                </v:shape>
                <v:shape id="docshape586" o:spid="_x0000_s1029" type="#_x0000_t75" style="position:absolute;left:15124;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">
                  <v:imagedata r:id="rId80" o:title=""/>
                </v:shape>
                <v:shape id="docshape587" o:spid="_x0000_s1030" type="#_x0000_t75" style="position:absolute;left:14935;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">
                  <v:imagedata r:id="rId81" o:title=""/>
                </v:shape>
                <v:shape id="docshape588" o:spid="_x0000_s1031" type="#_x0000_t75" style="position:absolute;left:15142;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">
                  <v:imagedata r:id="rId82" o:title=""/>
                </v:shape>
                <v:shape id="docshape589" o:spid="_x0000_s1032" type="#_x0000_t75" style="position:absolute;left:14891;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">
                  <v:imagedata r:id="rId83" o:title=""/>
                </v:shape>
                <v:shape id="docshape590" o:spid="_x0000_s1033" type="#_x0000_t75" style="position:absolute;left:14930;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">
                  <v:imagedata r:id="rId84" o:title=""/>
                </v:shape>
                <v:shape id="docshape591" o:spid="_x0000_s1034" style="position:absolute;left:15515;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" path="m2,235r,-2l2,232,1,231r-1,l1,235r1,xm10,310r,-1l9,307,8,306r-1,1l8,308r1,2l10,310xm12,290r-2,-3l5,281,4,278,2,275,,276r3,5l1,288r5,6l12,290xm13,270r-2,-3l5,267r4,6l11,276r2,-6xm29,135r-1,-2l26,133r2,3l29,135xm30,190r-3,-7l26,179r2,-6l28,171r-4,-1l22,179r3,8l28,195r2,l30,193r,-3xm32,205r-2,-1l29,205r1,2l32,205xm36,211r-1,l34,210r-1,1l34,212r2,-1xm36,223r,-1l36,219r-5,1l30,222r1,3l33,227r1,l36,226r,-3xm38,241l27,237r,2l27,241r1,5l30,250r1,3l32,248r6,-7xm39,101r,-3l38,96r,-3l35,97r-4,3l28,106r,4l28,114r2,1l31,110r,-5l38,103r1,-2xm41,205r-1,-1l39,205r1,1l41,205xm41,286r-2,-2l38,286r1,1l41,286xm49,44l46,38r,-5l46,26r,-1l45,23,43,22,41,20r,3l40,24r,7l42,37r-2,9l43,49r5,1l48,47r1,-3xm50,10l44,,43,3,42,5r-1,6l44,12r6,-2xm53,94l50,89r2,-6l46,84r1,15l53,94xm57,14r-1,l55,12r-1,2l54,15r1,1l57,15r,-1xm63,185r-6,-9l57,174r2,-6l55,161r5,-7l60,153r-4,-8l52,139r-1,-7l46,121r-2,-1l45,128r1,8l54,150r,7l50,167r-1,4l52,178r,3l56,192r-1,8l61,206r1,l58,196r5,-11xm67,257r-4,-5l62,247r-6,3l57,256r5,6l67,257xm68,134r,-2l66,125r-2,-7l61,108r-1,-2l55,107r1,8l58,123r4,14l61,145r5,7l66,146r-2,-6l68,134xm73,12l69,6r,18l73,13r,-1xm74,59r,-3l73,54r,-1l65,49,63,46r,-6l63,38,62,31,58,23,55,20r,3l54,26r1,12l56,49r2,11l58,62r,6l57,70r-9,1l50,73r,2l57,73r4,4l55,82r6,4l67,76,66,73,63,65,67,54r7,5xm74,59r,xm75,288r-2,-3l72,285r1,3l75,288xm78,64l77,61,75,60r-1,l71,66r2,l75,67r2,-1l78,64xm84,111r-5,-8l77,98r,-7l76,89,72,88r2,19l80,108r3,4l83,117r,-3l84,111xm85,163r-5,-9l79,155r-1,l79,165r,9l84,182r,-9l85,163xm86,191r-3,-1l79,190r-4,-4l76,183r-1,-4l74,177r-3,l70,178r-1,2l70,184r3,2l70,191r2,4l73,200r2,2l81,200r3,l86,200r,-9xm93,49l89,48r2,4l91,51r2,-2xm99,206r-5,-3l95,210r2,l99,206xm105,148r-6,-6l100,138r-1,-4l99,132r-5,l94,141r3,9l99,161r2,-2l103,158r,-6l105,148xm107,235r,-5l103,225r-2,6l103,235r3,4l107,235xm109,264r-1,-2l107,260r-4,1l105,265r4,-1xm141,168r,l140,160r-2,-3l140,152r-1,-1l138,149r-5,6l127,158r2,8l130,167r-1,4l123,171r-4,-2l118,166r-1,-2l117,208r-4,3l111,208r-1,-3l110,204r,-2l111,199r3,3l114,204r3,4l117,164r-1,-6l115,154r-3,-14l109,130r,-20l103,103r-3,-7l99,98r1,7l102,111r1,10l103,124r3,13l110,148r1,15l112,168r,3l112,175r-1,2l106,178r-3,-2l101,173r,-2l101,169r,-1l101,167r,-1l98,166r-2,1l98,176r1,5l101,196r1,9l104,217r1,3l110,221r4,-7l119,220r2,5l120,234r-1,4l118,241r,14l118,262r1,13l115,281r-2,7l108,287r1,-3l110,279r,-2l107,273r-3,-2l104,294r-4,5l96,304r-2,-1l93,300r,-3l93,294r,-4l93,289r3,-1l103,288r1,6l104,271r-2,-2l100,273,95,259r,-1l99,245r3,-7l93,234,88,205r-4,4l81,213r6,12l89,231r-1,11l89,246r2,6l91,254r,1l90,258r-1,1l87,258r-2,1l87,262r1,3l91,270r-1,5l89,275r,21l88,300r1,6l83,309r-1,l79,304r-2,-5l81,294r8,2l89,275r-4,2l81,274r-2,-1l75,277r,1l84,287r-6,2l77,296r-7,3l69,289r-7,-8l68,272r-3,-2l62,267r-5,2l56,274r-1,5l62,289r-1,5l61,297r1,10l59,308r-6,1l51,297r-7,l42,290r-7,3l37,302r3,1l44,303r,4l38,309r-2,6l41,317r4,7l48,325r7,-1l58,324r11,-2l77,322r8,-7l89,314r4,3l95,318r1,l102,316r3,-2l107,313r7,l115,313r1,-1l118,309r,-1l124,306r-1,-2l122,299r1,-2l123,288r,-8l124,272r-1,-3l123,266r1,-14l124,241r-1,-11l122,219r,-5l122,211r-1,-2l121,199r-1,-14l121,182r3,-3l128,179r2,l132,179r,-1l133,171r1,-2l136,168r5,xe" fillcolor="#ededee" stroked="f">
                  <v:path arrowok="t" o:connecttype="custom" o:connectlocs="10,1534;5,1506;11,1492;29,1360;28,1420;36,1436;36,1444;27,1462;39,1323;31,1335;41,1511;46,1250;43,1274;44,1237;56,1239;57,1401;46,1346;52,1406;62,1472;61,1333;64,1365;73,1279;55,1248;50,1298;67,1279;73,1513;77,1291;80,1333;79,1390;76,1408;72,1420;91,1277;99,1367;103,1383;107,1460;140,1385;129,1396;110,1429;112,1365;103,1349;103,1401;98,1401;121,1450;108,1512;96,1529;104,1519;88,1430;91,1480;89,1500;89,1521;77,1521;55,1504;42,1515;45,1549;93,1542;118,1534;123,1505;122,1436;132,1403" o:connectangles="0,0,0,0,0,0,0,0,0,0,0,0,0,0,0,0,0,0,0,0,0,0,0,0,0,0,0,0,0,0,0,0,0,0,0,0,0,0,0,0,0,0,0,0,0,0,0,0,0,0,0,0,0,0,0,0,0,0,0"/>
                </v:shape>
                <v:shape id="docshape592" o:spid="_x0000_s1035" style="position:absolute;left:15682;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" path="m7,170r,-8l6,158,2,156,,159r2,7l1,173r6,4l7,173r,-3xm9,182l7,177r,2l6,181r2,2l9,182xm30,197r-1,-7l27,184r1,-11l24,169r-2,-4l19,164r-1,1l17,166r-1,5l17,174r,3l21,178r1,12l24,194r6,3xm59,65l58,61,57,56r-3,5l55,65r1,4l59,65xm97,9l93,,91,5r,4l92,14r5,-2l97,9xm104,229r-2,2l101,231r-1,7l97,244r-3,6l95,252r1,1l100,245r4,-6l104,229xe" fillcolor="#e58224" stroked="f">
                  <v:path arrowok="t" o:connecttype="custom" o:connectlocs="7,1425;7,1417;6,1413;2,1411;0,1414;2,1421;1,1428;7,1432;7,1428;7,1425;9,1437;7,1432;7,1434;6,1436;8,1438;9,1437;30,1452;29,1445;27,1439;28,1428;24,1424;22,1420;19,1419;18,1420;17,1421;16,1426;17,1429;17,1432;21,1433;22,1445;24,1449;30,1452;59,1320;58,1316;57,1311;54,1316;55,1320;56,1324;59,1320;97,1264;93,1255;91,1260;91,1264;92,1269;97,1267;97,1264;104,1484;102,1486;101,1486;100,1493;97,1499;94,1505;95,1507;96,1508;100,1500;104,1494;104,1484" o:connectangles="0,0,0,0,0,0,0,0,0,0,0,0,0,0,0,0,0,0,0,0,0,0,0,0,0,0,0,0,0,0,0,0,0,0,0,0,0,0,0,0,0,0,0,0,0,0,0,0,0,0,0,0,0,0,0,0,0"/>
                </v:shape>
                <v:shape id="docshape593" o:spid="_x0000_s1036" type="#_x0000_t75" style="position:absolute;left:14965;top:1587;width:983;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">
                  <v:imagedata r:id="rId85" o:title=""/>
                </v:shape>
                <v:shape id="docshape594" o:spid="_x0000_s1037" style="position:absolute;left:15878;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" path="m2,l,2,,3,2,1,2,xe" fillcolor="#e58224" stroked="f">
                  <v:path arrowok="t" o:connecttype="custom" o:connectlocs="2,1626;0,1628;0,1629;2,1627;2,1626" o:connectangles="0,0,0,0,0"/>
                </v:shape>
                <v:shape id="docshape595" o:spid="_x0000_s1038" style="position:absolute;left:15467;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" path="m3,60l1,58,,59r1,2l3,60xm24,55l22,54r-4,4l20,63r,4l24,55xm37,21l34,10,29,,27,r,2l26,4r,7l24,16r8,6l29,23r-3,1l32,26r-5,6l34,33,37,21xm52,125r-1,l51,124r,1l52,125xm57,117r-8,-3l50,118r,2l51,124r6,-7xm64,104r-1,-3l58,93r1,-8l60,75r1,-6l55,72r,5l54,87r-2,7l59,101r,25l58,127r,1l52,125r1,2l53,128r1,9l54,145r,21l52,178r-1,12l50,201r,12l49,222r,10l49,237r1,5l51,248r2,l54,241r1,-6l56,226r-1,-3l57,213r2,-7l60,190r,-8l61,168r,-5l64,150r-1,-7l59,136r1,-2l62,132r1,-4l63,121r1,-10l64,104xm75,260r,-2l73,255r-2,3l70,259r2,3l75,260xm79,100l78,99r-1,l78,101r1,-1xm80,127r-1,-1l77,127r2,2l80,127xm104,204r-1,-6l101,192r-2,5l99,203r1,6l104,204xm114,28r-1,-6l106,25r2,5l106,35r5,-4l114,28xm126,216r-4,5l122,225r4,5l126,216xm127,241r-1,-1l124,241r1,1l127,241xm129,192r-2,-1l125,190r-1,3l124,194r,1l125,197r2,-2l129,192xm135,23r-7,-3l127,15r3,-5l125,5r-5,8l117,21r,4l119,33r2,l127,32r2,l131,32r2,-5l135,23xm160,22r-3,-4l155,22r-2,3l157,29r1,-4l160,22xm160,246r-1,-1l159,247r1,l160,246xm164,40r-1,-4l162,33r-2,5l164,40xm172,135r-2,l170,138r-2,4l172,145r,-10xm182,251r-1,-1l180,251r-2,l177,252r1,1l179,252r2,l182,251xm182,70r-6,-2l177,61r-10,5l164,58r2,-9l156,42r1,4l157,49r3,12l161,72r1,10l164,102r2,10l167,124r1,-8l172,109,168,91r7,-9l176,72r1,-1l182,71r,-1xm210,223r-4,1l205,227r2,-1l208,224r2,-1xm215,219r-2,-1l212,220r-1,1l211,222r4,-3xe" fillcolor="#ededee" stroked="f">
                  <v:path arrowok="t" o:connecttype="custom" o:connectlocs="1,885;18,882;37,845;27,826;32,846;27,856;51,949;57,941;51,948;58,917;55,896;59,925;52,949;54,969;50,1025;49,1061;54,1065;57,1037;61,992;59,960;63,945;75,1082;72,1086;77,923;79,950;104,1028;99,1027;113,846;111,855;122,1049;126,1064;129,1016;124,1018;129,1016;130,834;117,849;129,856;160,846;157,853;159,1069;164,864;164,864;168,966;181,1074;178,1077;182,894;164,882;157,873;164,926;172,933;177,895;206,1048;210,1047;211,1045" o:connectangles="0,0,0,0,0,0,0,0,0,0,0,0,0,0,0,0,0,0,0,0,0,0,0,0,0,0,0,0,0,0,0,0,0,0,0,0,0,0,0,0,0,0,0,0,0,0,0,0,0,0,0,0,0,0"/>
                </v:shape>
                <v:shape id="docshape596" o:spid="_x0000_s1039" style="position:absolute;left:15654;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" path="m1,274l,273r,1l1,274xm1,238l,239r,13l1,251r,-13xm11,214r-1,1l10,217r-2,3l9,230r1,7l10,244r1,l11,214xm18,59l16,55,14,52r,3l13,63r5,-4xm19,84r,-4l18,72r-3,6l15,93r-1,1l13,93r,14l13,110r-1,l12,107r1,l13,93r1,-1l15,93r,-15l14,80,11,75r-1,9l10,89,9,98r,9l9,113r-1,8l8,131r,3l4,136,2,127r,10l1,147,,158r1,2l5,164r1,4l3,182r3,9l7,202r2,2l10,206r1,-3l11,191r1,-11l12,157r1,-11l13,136r2,-15l15,112r,-2l16,107r,-7l17,94r1,-2l18,88r1,-4xm20,19r,-5l20,10r-1,1l19,13,18,26,17,37,15,49r,1l14,52r2,l17,51,18,40r1,-8l20,19xm36,52l33,45r2,-5l36,33,35,31,32,30r1,28l35,58r,-2l36,52xm50,23r-2,1l47,25r,5l47,35r,4l48,43r2,-1l50,23xm63,265r-1,l62,266r-1,1l61,268r1,1l63,267r,-1l63,265xm99,7l98,4r-1,l98,7r1,xm101,258r-1,-31l96,225r-1,10l95,240r-1,13l93,261r-1,10l92,272r4,3l95,278r2,4l98,281r1,-1l99,279r1,-7l99,266r2,-5l101,258xm104,50r,-2l104,45r-1,1l103,47r,3l104,50xm107,1l106,r-3,3l104,4r3,-3xm115,272r-1,-1l114,276r1,l115,272xm117,266r-2,-17l115,266r2,xm132,55r-2,-1l129,55r1,2l132,55xm147,284r-2,3l147,288r,-4xm426,590r-1,-1l423,591r1,1l426,590xe" fillcolor="#e58224" stroked="f">
                  <v:path arrowok="t" o:connecttype="custom" o:connectlocs="0,1081;1,1046;1,1059;10,1023;9,1038;11,1052;16,863;13,871;19,888;15,901;13,915;12,915;13,901;15,886;10,892;9,915;8,939;2,935;0,966;6,976;7,1010;11,1011;12,965;15,929;16,915;18,900;20,827;19,819;17,845;14,860;18,848;36,860;36,841;33,866;36,860;47,833;47,847;50,831;62,1074;62,1077;63,1073;97,812;101,1066;95,1043;93,1069;96,1083;98,1089;100,1080;101,1066;104,853;103,858;106,808;107,809;114,1084;117,1074;115,1074;130,862;132,863;147,1096;425,1397;426,1398" o:connectangles="0,0,0,0,0,0,0,0,0,0,0,0,0,0,0,0,0,0,0,0,0,0,0,0,0,0,0,0,0,0,0,0,0,0,0,0,0,0,0,0,0,0,0,0,0,0,0,0,0,0,0,0,0,0,0,0,0,0,0,0,0"/>
                </v:shape>
                <v:shape id="docshape597" o:spid="_x0000_s1040" type="#_x0000_t75" style="position:absolute;left:15270;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">
                  <v:imagedata r:id="rId86" o:title=""/>
                </v:shape>
                <v:shape id="docshape598" o:spid="_x0000_s1041" type="#_x0000_t75" style="position:absolute;left:15015;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">
                  <v:imagedata r:id="rId87" o:title=""/>
                </v:shape>
                <w10:wrap anchorx="page" anchory="page"/>
              </v:group>
            </w:pict>
          </mc:Fallback>
        </mc:AlternateContent>
      </w:r>
      <w:r w:rsidR="00782363">
        <w:rPr>
          <w:noProof/>
        </w:rPr>
        <mc:AlternateContent>
          <mc:Choice Requires="wpg">
            <w:drawing>
              <wp:anchor distT="0" distB="0" distL="114300" distR="114300" simplePos="0" relativeHeight="486566912" behindDoc="1" locked="0" layoutInCell="1" allowOverlap="1" wp14:anchorId="0538895E" wp14:editId="79F9C381">
                <wp:simplePos x="0" y="0"/>
                <wp:positionH relativeFrom="page">
                  <wp:posOffset>2131060</wp:posOffset>
                </wp:positionH>
                <wp:positionV relativeFrom="page">
                  <wp:posOffset>1021715</wp:posOffset>
                </wp:positionV>
                <wp:extent cx="7081520" cy="5476875"/>
                <wp:effectExtent l="0" t="0" r="0" b="0"/>
                <wp:wrapNone/>
                <wp:docPr id="256" name="docshapegroup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1520" cy="5476875"/>
                          <a:chOff x="3356" y="1609"/>
                          <a:chExt cx="11152" cy="8625"/>
                        </a:xfrm>
                      </wpg:grpSpPr>
                      <wps:wsp>
                        <wps:cNvPr id="257" name="docshape600"/>
                        <wps:cNvSpPr>
                          <a:spLocks/>
                        </wps:cNvSpPr>
                        <wps:spPr bwMode="auto">
                          <a:xfrm>
                            <a:off x="5317" y="1960"/>
                            <a:ext cx="6312" cy="8083"/>
                          </a:xfrm>
                          <a:custGeom>
                            <a:avLst/>
                            <a:gdLst>
                              <a:gd name="T0" fmla="+- 0 5604 5318"/>
                              <a:gd name="T1" fmla="*/ T0 w 6312"/>
                              <a:gd name="T2" fmla="+- 0 5574 1961"/>
                              <a:gd name="T3" fmla="*/ 5574 h 8083"/>
                              <a:gd name="T4" fmla="+- 0 6178 5318"/>
                              <a:gd name="T5" fmla="*/ T4 w 6312"/>
                              <a:gd name="T6" fmla="+- 0 7324 1961"/>
                              <a:gd name="T7" fmla="*/ 7324 h 8083"/>
                              <a:gd name="T8" fmla="+- 0 6288 5318"/>
                              <a:gd name="T9" fmla="*/ T8 w 6312"/>
                              <a:gd name="T10" fmla="+- 0 7455 1961"/>
                              <a:gd name="T11" fmla="*/ 7455 h 8083"/>
                              <a:gd name="T12" fmla="+- 0 8202 5318"/>
                              <a:gd name="T13" fmla="*/ T12 w 6312"/>
                              <a:gd name="T14" fmla="+- 0 7723 1961"/>
                              <a:gd name="T15" fmla="*/ 7723 h 8083"/>
                              <a:gd name="T16" fmla="+- 0 8224 5318"/>
                              <a:gd name="T17" fmla="*/ T16 w 6312"/>
                              <a:gd name="T18" fmla="+- 0 8629 1961"/>
                              <a:gd name="T19" fmla="*/ 8629 h 8083"/>
                              <a:gd name="T20" fmla="+- 0 8233 5318"/>
                              <a:gd name="T21" fmla="*/ T20 w 6312"/>
                              <a:gd name="T22" fmla="+- 0 7805 1961"/>
                              <a:gd name="T23" fmla="*/ 7805 h 8083"/>
                              <a:gd name="T24" fmla="+- 0 8269 5318"/>
                              <a:gd name="T25" fmla="*/ T24 w 6312"/>
                              <a:gd name="T26" fmla="+- 0 7463 1961"/>
                              <a:gd name="T27" fmla="*/ 7463 h 8083"/>
                              <a:gd name="T28" fmla="+- 0 8291 5318"/>
                              <a:gd name="T29" fmla="*/ T28 w 6312"/>
                              <a:gd name="T30" fmla="+- 0 7381 1961"/>
                              <a:gd name="T31" fmla="*/ 7381 h 8083"/>
                              <a:gd name="T32" fmla="+- 0 8326 5318"/>
                              <a:gd name="T33" fmla="*/ T32 w 6312"/>
                              <a:gd name="T34" fmla="+- 0 8607 1961"/>
                              <a:gd name="T35" fmla="*/ 8607 h 8083"/>
                              <a:gd name="T36" fmla="+- 0 8358 5318"/>
                              <a:gd name="T37" fmla="*/ T36 w 6312"/>
                              <a:gd name="T38" fmla="+- 0 7363 1961"/>
                              <a:gd name="T39" fmla="*/ 7363 h 8083"/>
                              <a:gd name="T40" fmla="+- 0 8354 5318"/>
                              <a:gd name="T41" fmla="*/ T40 w 6312"/>
                              <a:gd name="T42" fmla="+- 0 7231 1961"/>
                              <a:gd name="T43" fmla="*/ 7231 h 8083"/>
                              <a:gd name="T44" fmla="+- 0 8421 5318"/>
                              <a:gd name="T45" fmla="*/ T44 w 6312"/>
                              <a:gd name="T46" fmla="+- 0 7037 1961"/>
                              <a:gd name="T47" fmla="*/ 7037 h 8083"/>
                              <a:gd name="T48" fmla="+- 0 8736 5318"/>
                              <a:gd name="T49" fmla="*/ T48 w 6312"/>
                              <a:gd name="T50" fmla="+- 0 5421 1961"/>
                              <a:gd name="T51" fmla="*/ 5421 h 8083"/>
                              <a:gd name="T52" fmla="+- 0 8602 5318"/>
                              <a:gd name="T53" fmla="*/ T52 w 6312"/>
                              <a:gd name="T54" fmla="+- 0 5461 1961"/>
                              <a:gd name="T55" fmla="*/ 5461 h 8083"/>
                              <a:gd name="T56" fmla="+- 0 8156 5318"/>
                              <a:gd name="T57" fmla="*/ T56 w 6312"/>
                              <a:gd name="T58" fmla="+- 0 7801 1961"/>
                              <a:gd name="T59" fmla="*/ 7801 h 8083"/>
                              <a:gd name="T60" fmla="+- 0 8070 5318"/>
                              <a:gd name="T61" fmla="*/ T60 w 6312"/>
                              <a:gd name="T62" fmla="+- 0 5221 1961"/>
                              <a:gd name="T63" fmla="*/ 5221 h 8083"/>
                              <a:gd name="T64" fmla="+- 0 7522 5318"/>
                              <a:gd name="T65" fmla="*/ T64 w 6312"/>
                              <a:gd name="T66" fmla="+- 0 4681 1961"/>
                              <a:gd name="T67" fmla="*/ 4681 h 8083"/>
                              <a:gd name="T68" fmla="+- 0 6499 5318"/>
                              <a:gd name="T69" fmla="*/ T68 w 6312"/>
                              <a:gd name="T70" fmla="+- 0 9101 1961"/>
                              <a:gd name="T71" fmla="*/ 9101 h 8083"/>
                              <a:gd name="T72" fmla="+- 0 6447 5318"/>
                              <a:gd name="T73" fmla="*/ T72 w 6312"/>
                              <a:gd name="T74" fmla="+- 0 8641 1961"/>
                              <a:gd name="T75" fmla="*/ 8641 h 8083"/>
                              <a:gd name="T76" fmla="+- 0 6340 5318"/>
                              <a:gd name="T77" fmla="*/ T76 w 6312"/>
                              <a:gd name="T78" fmla="+- 0 7441 1961"/>
                              <a:gd name="T79" fmla="*/ 7441 h 8083"/>
                              <a:gd name="T80" fmla="+- 0 6280 5318"/>
                              <a:gd name="T81" fmla="*/ T80 w 6312"/>
                              <a:gd name="T82" fmla="+- 0 7501 1961"/>
                              <a:gd name="T83" fmla="*/ 7501 h 8083"/>
                              <a:gd name="T84" fmla="+- 0 6218 5318"/>
                              <a:gd name="T85" fmla="*/ T84 w 6312"/>
                              <a:gd name="T86" fmla="+- 0 7421 1961"/>
                              <a:gd name="T87" fmla="*/ 7421 h 8083"/>
                              <a:gd name="T88" fmla="+- 0 6296 5318"/>
                              <a:gd name="T89" fmla="*/ T88 w 6312"/>
                              <a:gd name="T90" fmla="+- 0 7861 1961"/>
                              <a:gd name="T91" fmla="*/ 7861 h 8083"/>
                              <a:gd name="T92" fmla="+- 0 6352 5318"/>
                              <a:gd name="T93" fmla="*/ T92 w 6312"/>
                              <a:gd name="T94" fmla="+- 0 8301 1961"/>
                              <a:gd name="T95" fmla="*/ 8301 h 8083"/>
                              <a:gd name="T96" fmla="+- 0 6425 5318"/>
                              <a:gd name="T97" fmla="*/ T96 w 6312"/>
                              <a:gd name="T98" fmla="+- 0 8981 1961"/>
                              <a:gd name="T99" fmla="*/ 8981 h 8083"/>
                              <a:gd name="T100" fmla="+- 0 6857 5318"/>
                              <a:gd name="T101" fmla="*/ T100 w 6312"/>
                              <a:gd name="T102" fmla="+- 0 9401 1961"/>
                              <a:gd name="T103" fmla="*/ 9401 h 8083"/>
                              <a:gd name="T104" fmla="+- 0 7222 5318"/>
                              <a:gd name="T105" fmla="*/ T104 w 6312"/>
                              <a:gd name="T106" fmla="+- 0 9461 1961"/>
                              <a:gd name="T107" fmla="*/ 9461 h 8083"/>
                              <a:gd name="T108" fmla="+- 0 7794 5318"/>
                              <a:gd name="T109" fmla="*/ T108 w 6312"/>
                              <a:gd name="T110" fmla="+- 0 9301 1961"/>
                              <a:gd name="T111" fmla="*/ 9301 h 8083"/>
                              <a:gd name="T112" fmla="+- 0 8179 5318"/>
                              <a:gd name="T113" fmla="*/ T112 w 6312"/>
                              <a:gd name="T114" fmla="+- 0 9161 1961"/>
                              <a:gd name="T115" fmla="*/ 9161 h 8083"/>
                              <a:gd name="T116" fmla="+- 0 8177 5318"/>
                              <a:gd name="T117" fmla="*/ T116 w 6312"/>
                              <a:gd name="T118" fmla="+- 0 9021 1961"/>
                              <a:gd name="T119" fmla="*/ 9021 h 8083"/>
                              <a:gd name="T120" fmla="+- 0 8179 5318"/>
                              <a:gd name="T121" fmla="*/ T120 w 6312"/>
                              <a:gd name="T122" fmla="+- 0 8901 1961"/>
                              <a:gd name="T123" fmla="*/ 8901 h 8083"/>
                              <a:gd name="T124" fmla="+- 0 8288 5318"/>
                              <a:gd name="T125" fmla="*/ T124 w 6312"/>
                              <a:gd name="T126" fmla="+- 0 8801 1961"/>
                              <a:gd name="T127" fmla="*/ 8801 h 8083"/>
                              <a:gd name="T128" fmla="+- 0 8196 5318"/>
                              <a:gd name="T129" fmla="*/ T128 w 6312"/>
                              <a:gd name="T130" fmla="+- 0 8841 1961"/>
                              <a:gd name="T131" fmla="*/ 8841 h 8083"/>
                              <a:gd name="T132" fmla="+- 0 8207 5318"/>
                              <a:gd name="T133" fmla="*/ T132 w 6312"/>
                              <a:gd name="T134" fmla="+- 0 8621 1961"/>
                              <a:gd name="T135" fmla="*/ 8621 h 8083"/>
                              <a:gd name="T136" fmla="+- 0 8134 5318"/>
                              <a:gd name="T137" fmla="*/ T136 w 6312"/>
                              <a:gd name="T138" fmla="+- 0 8781 1961"/>
                              <a:gd name="T139" fmla="*/ 8781 h 8083"/>
                              <a:gd name="T140" fmla="+- 0 8182 5318"/>
                              <a:gd name="T141" fmla="*/ T140 w 6312"/>
                              <a:gd name="T142" fmla="+- 0 8401 1961"/>
                              <a:gd name="T143" fmla="*/ 8401 h 8083"/>
                              <a:gd name="T144" fmla="+- 0 8214 5318"/>
                              <a:gd name="T145" fmla="*/ T144 w 6312"/>
                              <a:gd name="T146" fmla="+- 0 8361 1961"/>
                              <a:gd name="T147" fmla="*/ 8361 h 8083"/>
                              <a:gd name="T148" fmla="+- 0 8237 5318"/>
                              <a:gd name="T149" fmla="*/ T148 w 6312"/>
                              <a:gd name="T150" fmla="+- 0 8061 1961"/>
                              <a:gd name="T151" fmla="*/ 8061 h 8083"/>
                              <a:gd name="T152" fmla="+- 0 8200 5318"/>
                              <a:gd name="T153" fmla="*/ T152 w 6312"/>
                              <a:gd name="T154" fmla="+- 0 7901 1961"/>
                              <a:gd name="T155" fmla="*/ 7901 h 8083"/>
                              <a:gd name="T156" fmla="+- 0 8259 5318"/>
                              <a:gd name="T157" fmla="*/ T156 w 6312"/>
                              <a:gd name="T158" fmla="+- 0 7684 1961"/>
                              <a:gd name="T159" fmla="*/ 7684 h 8083"/>
                              <a:gd name="T160" fmla="+- 0 8137 5318"/>
                              <a:gd name="T161" fmla="*/ T160 w 6312"/>
                              <a:gd name="T162" fmla="+- 0 8061 1961"/>
                              <a:gd name="T163" fmla="*/ 8061 h 8083"/>
                              <a:gd name="T164" fmla="+- 0 8229 5318"/>
                              <a:gd name="T165" fmla="*/ T164 w 6312"/>
                              <a:gd name="T166" fmla="+- 0 7601 1961"/>
                              <a:gd name="T167" fmla="*/ 7601 h 8083"/>
                              <a:gd name="T168" fmla="+- 0 8293 5318"/>
                              <a:gd name="T169" fmla="*/ T168 w 6312"/>
                              <a:gd name="T170" fmla="+- 0 7541 1961"/>
                              <a:gd name="T171" fmla="*/ 7541 h 8083"/>
                              <a:gd name="T172" fmla="+- 0 8283 5318"/>
                              <a:gd name="T173" fmla="*/ T172 w 6312"/>
                              <a:gd name="T174" fmla="+- 0 7301 1961"/>
                              <a:gd name="T175" fmla="*/ 7301 h 8083"/>
                              <a:gd name="T176" fmla="+- 0 8358 5318"/>
                              <a:gd name="T177" fmla="*/ T176 w 6312"/>
                              <a:gd name="T178" fmla="+- 0 7041 1961"/>
                              <a:gd name="T179" fmla="*/ 7041 h 8083"/>
                              <a:gd name="T180" fmla="+- 0 8582 5318"/>
                              <a:gd name="T181" fmla="*/ T180 w 6312"/>
                              <a:gd name="T182" fmla="+- 0 6521 1961"/>
                              <a:gd name="T183" fmla="*/ 6521 h 8083"/>
                              <a:gd name="T184" fmla="+- 0 9874 5318"/>
                              <a:gd name="T185" fmla="*/ T184 w 6312"/>
                              <a:gd name="T186" fmla="+- 0 5701 1961"/>
                              <a:gd name="T187" fmla="*/ 5701 h 8083"/>
                              <a:gd name="T188" fmla="+- 0 9467 5318"/>
                              <a:gd name="T189" fmla="*/ T188 w 6312"/>
                              <a:gd name="T190" fmla="+- 0 5621 1961"/>
                              <a:gd name="T191" fmla="*/ 5621 h 8083"/>
                              <a:gd name="T192" fmla="+- 0 8748 5318"/>
                              <a:gd name="T193" fmla="*/ T192 w 6312"/>
                              <a:gd name="T194" fmla="+- 0 5461 1961"/>
                              <a:gd name="T195" fmla="*/ 5461 h 8083"/>
                              <a:gd name="T196" fmla="+- 0 11425 5318"/>
                              <a:gd name="T197" fmla="*/ T196 w 6312"/>
                              <a:gd name="T198" fmla="+- 0 7863 1961"/>
                              <a:gd name="T199" fmla="*/ 7863 h 8083"/>
                              <a:gd name="T200" fmla="+- 0 11027 5318"/>
                              <a:gd name="T201" fmla="*/ T200 w 6312"/>
                              <a:gd name="T202" fmla="+- 0 8743 1961"/>
                              <a:gd name="T203" fmla="*/ 8743 h 8083"/>
                              <a:gd name="T204" fmla="+- 0 10490 5318"/>
                              <a:gd name="T205" fmla="*/ T204 w 6312"/>
                              <a:gd name="T206" fmla="+- 0 9503 1961"/>
                              <a:gd name="T207" fmla="*/ 9503 h 8083"/>
                              <a:gd name="T208" fmla="+- 0 10295 5318"/>
                              <a:gd name="T209" fmla="*/ T208 w 6312"/>
                              <a:gd name="T210" fmla="+- 0 9783 1961"/>
                              <a:gd name="T211" fmla="*/ 9783 h 8083"/>
                              <a:gd name="T212" fmla="+- 0 10438 5318"/>
                              <a:gd name="T213" fmla="*/ T212 w 6312"/>
                              <a:gd name="T214" fmla="+- 0 9743 1961"/>
                              <a:gd name="T215" fmla="*/ 9743 h 8083"/>
                              <a:gd name="T216" fmla="+- 0 10978 5318"/>
                              <a:gd name="T217" fmla="*/ T216 w 6312"/>
                              <a:gd name="T218" fmla="+- 0 8843 1961"/>
                              <a:gd name="T219" fmla="*/ 8843 h 8083"/>
                              <a:gd name="T220" fmla="+- 0 11300 5318"/>
                              <a:gd name="T221" fmla="*/ T220 w 6312"/>
                              <a:gd name="T222" fmla="+- 0 8143 1961"/>
                              <a:gd name="T223" fmla="*/ 8143 h 8083"/>
                              <a:gd name="T224" fmla="+- 0 11452 5318"/>
                              <a:gd name="T225" fmla="*/ T224 w 6312"/>
                              <a:gd name="T226" fmla="+- 0 7763 1961"/>
                              <a:gd name="T227" fmla="*/ 7763 h 8083"/>
                              <a:gd name="T228" fmla="+- 0 11534 5318"/>
                              <a:gd name="T229" fmla="*/ T228 w 6312"/>
                              <a:gd name="T230" fmla="+- 0 4201 1961"/>
                              <a:gd name="T231" fmla="*/ 4201 h 8083"/>
                              <a:gd name="T232" fmla="+- 0 10593 5318"/>
                              <a:gd name="T233" fmla="*/ T232 w 6312"/>
                              <a:gd name="T234" fmla="+- 0 2541 1961"/>
                              <a:gd name="T235" fmla="*/ 2541 h 8083"/>
                              <a:gd name="T236" fmla="+- 0 10053 5318"/>
                              <a:gd name="T237" fmla="*/ T236 w 6312"/>
                              <a:gd name="T238" fmla="+- 0 2141 1961"/>
                              <a:gd name="T239" fmla="*/ 2141 h 8083"/>
                              <a:gd name="T240" fmla="+- 0 10285 5318"/>
                              <a:gd name="T241" fmla="*/ T240 w 6312"/>
                              <a:gd name="T242" fmla="+- 0 2421 1961"/>
                              <a:gd name="T243" fmla="*/ 2421 h 8083"/>
                              <a:gd name="T244" fmla="+- 0 10805 5318"/>
                              <a:gd name="T245" fmla="*/ T244 w 6312"/>
                              <a:gd name="T246" fmla="+- 0 3121 1961"/>
                              <a:gd name="T247" fmla="*/ 3121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4" y="3663"/>
                                </a:lnTo>
                                <a:lnTo>
                                  <a:pt x="5" y="3663"/>
                                </a:lnTo>
                                <a:lnTo>
                                  <a:pt x="6" y="3661"/>
                                </a:lnTo>
                                <a:lnTo>
                                  <a:pt x="7" y="3660"/>
                                </a:lnTo>
                                <a:close/>
                                <a:moveTo>
                                  <a:pt x="16" y="3659"/>
                                </a:moveTo>
                                <a:lnTo>
                                  <a:pt x="0" y="3690"/>
                                </a:lnTo>
                                <a:lnTo>
                                  <a:pt x="2" y="3690"/>
                                </a:lnTo>
                                <a:lnTo>
                                  <a:pt x="0" y="3695"/>
                                </a:lnTo>
                                <a:lnTo>
                                  <a:pt x="3" y="3689"/>
                                </a:lnTo>
                                <a:lnTo>
                                  <a:pt x="8" y="3678"/>
                                </a:lnTo>
                                <a:lnTo>
                                  <a:pt x="13" y="3666"/>
                                </a:lnTo>
                                <a:lnTo>
                                  <a:pt x="16" y="3659"/>
                                </a:lnTo>
                                <a:close/>
                                <a:moveTo>
                                  <a:pt x="136" y="3577"/>
                                </a:moveTo>
                                <a:lnTo>
                                  <a:pt x="132" y="3578"/>
                                </a:lnTo>
                                <a:lnTo>
                                  <a:pt x="130" y="3581"/>
                                </a:lnTo>
                                <a:lnTo>
                                  <a:pt x="128" y="3585"/>
                                </a:lnTo>
                                <a:lnTo>
                                  <a:pt x="133" y="3584"/>
                                </a:lnTo>
                                <a:lnTo>
                                  <a:pt x="135" y="3581"/>
                                </a:lnTo>
                                <a:lnTo>
                                  <a:pt x="136" y="3577"/>
                                </a:lnTo>
                                <a:close/>
                                <a:moveTo>
                                  <a:pt x="211" y="3557"/>
                                </a:moveTo>
                                <a:lnTo>
                                  <a:pt x="210" y="3553"/>
                                </a:lnTo>
                                <a:lnTo>
                                  <a:pt x="208" y="3553"/>
                                </a:lnTo>
                                <a:lnTo>
                                  <a:pt x="205" y="3553"/>
                                </a:lnTo>
                                <a:lnTo>
                                  <a:pt x="203" y="3553"/>
                                </a:lnTo>
                                <a:lnTo>
                                  <a:pt x="201" y="3554"/>
                                </a:lnTo>
                                <a:lnTo>
                                  <a:pt x="201" y="3558"/>
                                </a:lnTo>
                                <a:lnTo>
                                  <a:pt x="201" y="3562"/>
                                </a:lnTo>
                                <a:lnTo>
                                  <a:pt x="204" y="3560"/>
                                </a:lnTo>
                                <a:lnTo>
                                  <a:pt x="211" y="3557"/>
                                </a:lnTo>
                                <a:close/>
                                <a:moveTo>
                                  <a:pt x="233" y="3543"/>
                                </a:moveTo>
                                <a:lnTo>
                                  <a:pt x="231" y="3544"/>
                                </a:lnTo>
                                <a:lnTo>
                                  <a:pt x="228" y="3544"/>
                                </a:lnTo>
                                <a:lnTo>
                                  <a:pt x="225" y="3545"/>
                                </a:lnTo>
                                <a:lnTo>
                                  <a:pt x="227" y="3545"/>
                                </a:lnTo>
                                <a:lnTo>
                                  <a:pt x="229" y="3548"/>
                                </a:lnTo>
                                <a:lnTo>
                                  <a:pt x="231" y="3548"/>
                                </a:lnTo>
                                <a:lnTo>
                                  <a:pt x="232" y="3548"/>
                                </a:lnTo>
                                <a:lnTo>
                                  <a:pt x="233" y="3547"/>
                                </a:lnTo>
                                <a:lnTo>
                                  <a:pt x="233" y="3543"/>
                                </a:lnTo>
                                <a:close/>
                                <a:moveTo>
                                  <a:pt x="286" y="3613"/>
                                </a:moveTo>
                                <a:lnTo>
                                  <a:pt x="285" y="3611"/>
                                </a:lnTo>
                                <a:lnTo>
                                  <a:pt x="285" y="3609"/>
                                </a:lnTo>
                                <a:lnTo>
                                  <a:pt x="285" y="3607"/>
                                </a:lnTo>
                                <a:lnTo>
                                  <a:pt x="280" y="3611"/>
                                </a:lnTo>
                                <a:lnTo>
                                  <a:pt x="282" y="3611"/>
                                </a:lnTo>
                                <a:lnTo>
                                  <a:pt x="284" y="3612"/>
                                </a:lnTo>
                                <a:lnTo>
                                  <a:pt x="286" y="3613"/>
                                </a:lnTo>
                                <a:close/>
                                <a:moveTo>
                                  <a:pt x="310" y="3583"/>
                                </a:moveTo>
                                <a:lnTo>
                                  <a:pt x="297" y="3566"/>
                                </a:lnTo>
                                <a:lnTo>
                                  <a:pt x="291" y="3558"/>
                                </a:lnTo>
                                <a:lnTo>
                                  <a:pt x="272" y="3558"/>
                                </a:lnTo>
                                <a:lnTo>
                                  <a:pt x="263" y="3561"/>
                                </a:lnTo>
                                <a:lnTo>
                                  <a:pt x="250" y="3566"/>
                                </a:lnTo>
                                <a:lnTo>
                                  <a:pt x="248" y="3562"/>
                                </a:lnTo>
                                <a:lnTo>
                                  <a:pt x="238" y="3572"/>
                                </a:lnTo>
                                <a:lnTo>
                                  <a:pt x="224" y="3578"/>
                                </a:lnTo>
                                <a:lnTo>
                                  <a:pt x="223" y="3578"/>
                                </a:lnTo>
                                <a:lnTo>
                                  <a:pt x="224" y="3578"/>
                                </a:lnTo>
                                <a:lnTo>
                                  <a:pt x="228" y="3578"/>
                                </a:lnTo>
                                <a:lnTo>
                                  <a:pt x="221" y="3581"/>
                                </a:lnTo>
                                <a:lnTo>
                                  <a:pt x="215" y="3584"/>
                                </a:lnTo>
                                <a:lnTo>
                                  <a:pt x="226" y="3595"/>
                                </a:lnTo>
                                <a:lnTo>
                                  <a:pt x="244" y="3579"/>
                                </a:lnTo>
                                <a:lnTo>
                                  <a:pt x="310" y="3583"/>
                                </a:lnTo>
                                <a:close/>
                                <a:moveTo>
                                  <a:pt x="855" y="5445"/>
                                </a:moveTo>
                                <a:lnTo>
                                  <a:pt x="854" y="5438"/>
                                </a:lnTo>
                                <a:lnTo>
                                  <a:pt x="851" y="5436"/>
                                </a:lnTo>
                                <a:lnTo>
                                  <a:pt x="848" y="5435"/>
                                </a:lnTo>
                                <a:lnTo>
                                  <a:pt x="843" y="5435"/>
                                </a:lnTo>
                                <a:lnTo>
                                  <a:pt x="840" y="5437"/>
                                </a:lnTo>
                                <a:lnTo>
                                  <a:pt x="838" y="5442"/>
                                </a:lnTo>
                                <a:lnTo>
                                  <a:pt x="838" y="5444"/>
                                </a:lnTo>
                                <a:lnTo>
                                  <a:pt x="840" y="5449"/>
                                </a:lnTo>
                                <a:lnTo>
                                  <a:pt x="843" y="5452"/>
                                </a:lnTo>
                                <a:lnTo>
                                  <a:pt x="847" y="5455"/>
                                </a:lnTo>
                                <a:lnTo>
                                  <a:pt x="855" y="5452"/>
                                </a:lnTo>
                                <a:lnTo>
                                  <a:pt x="855" y="5445"/>
                                </a:lnTo>
                                <a:close/>
                                <a:moveTo>
                                  <a:pt x="859" y="5305"/>
                                </a:moveTo>
                                <a:lnTo>
                                  <a:pt x="827" y="5305"/>
                                </a:lnTo>
                                <a:lnTo>
                                  <a:pt x="828" y="5305"/>
                                </a:lnTo>
                                <a:lnTo>
                                  <a:pt x="829" y="5305"/>
                                </a:lnTo>
                                <a:lnTo>
                                  <a:pt x="830" y="5306"/>
                                </a:lnTo>
                                <a:lnTo>
                                  <a:pt x="842" y="5315"/>
                                </a:lnTo>
                                <a:lnTo>
                                  <a:pt x="852" y="5315"/>
                                </a:lnTo>
                                <a:lnTo>
                                  <a:pt x="855" y="5312"/>
                                </a:lnTo>
                                <a:lnTo>
                                  <a:pt x="857" y="5309"/>
                                </a:lnTo>
                                <a:lnTo>
                                  <a:pt x="859" y="5305"/>
                                </a:lnTo>
                                <a:close/>
                                <a:moveTo>
                                  <a:pt x="860" y="5363"/>
                                </a:moveTo>
                                <a:lnTo>
                                  <a:pt x="856" y="5365"/>
                                </a:lnTo>
                                <a:lnTo>
                                  <a:pt x="856" y="5368"/>
                                </a:lnTo>
                                <a:lnTo>
                                  <a:pt x="860" y="5371"/>
                                </a:lnTo>
                                <a:lnTo>
                                  <a:pt x="860" y="5369"/>
                                </a:lnTo>
                                <a:lnTo>
                                  <a:pt x="860" y="5363"/>
                                </a:lnTo>
                                <a:close/>
                                <a:moveTo>
                                  <a:pt x="896" y="5580"/>
                                </a:moveTo>
                                <a:lnTo>
                                  <a:pt x="895" y="5580"/>
                                </a:lnTo>
                                <a:lnTo>
                                  <a:pt x="894" y="5580"/>
                                </a:lnTo>
                                <a:lnTo>
                                  <a:pt x="892" y="5580"/>
                                </a:lnTo>
                                <a:lnTo>
                                  <a:pt x="890" y="5580"/>
                                </a:lnTo>
                                <a:lnTo>
                                  <a:pt x="888" y="5580"/>
                                </a:lnTo>
                                <a:lnTo>
                                  <a:pt x="890" y="5581"/>
                                </a:lnTo>
                                <a:lnTo>
                                  <a:pt x="892" y="5582"/>
                                </a:lnTo>
                                <a:lnTo>
                                  <a:pt x="894" y="5583"/>
                                </a:lnTo>
                                <a:lnTo>
                                  <a:pt x="896" y="5580"/>
                                </a:lnTo>
                                <a:close/>
                                <a:moveTo>
                                  <a:pt x="906" y="5520"/>
                                </a:moveTo>
                                <a:lnTo>
                                  <a:pt x="905" y="5503"/>
                                </a:lnTo>
                                <a:lnTo>
                                  <a:pt x="903" y="5500"/>
                                </a:lnTo>
                                <a:lnTo>
                                  <a:pt x="906" y="5520"/>
                                </a:lnTo>
                                <a:close/>
                                <a:moveTo>
                                  <a:pt x="938" y="5720"/>
                                </a:moveTo>
                                <a:lnTo>
                                  <a:pt x="929" y="5720"/>
                                </a:lnTo>
                                <a:lnTo>
                                  <a:pt x="929" y="5740"/>
                                </a:lnTo>
                                <a:lnTo>
                                  <a:pt x="937" y="5740"/>
                                </a:lnTo>
                                <a:lnTo>
                                  <a:pt x="938" y="5720"/>
                                </a:lnTo>
                                <a:close/>
                                <a:moveTo>
                                  <a:pt x="942" y="5386"/>
                                </a:moveTo>
                                <a:lnTo>
                                  <a:pt x="927" y="5385"/>
                                </a:lnTo>
                                <a:lnTo>
                                  <a:pt x="929" y="5389"/>
                                </a:lnTo>
                                <a:lnTo>
                                  <a:pt x="932" y="5390"/>
                                </a:lnTo>
                                <a:lnTo>
                                  <a:pt x="934" y="5390"/>
                                </a:lnTo>
                                <a:lnTo>
                                  <a:pt x="937" y="5390"/>
                                </a:lnTo>
                                <a:lnTo>
                                  <a:pt x="940" y="5389"/>
                                </a:lnTo>
                                <a:lnTo>
                                  <a:pt x="942" y="5386"/>
                                </a:lnTo>
                                <a:close/>
                                <a:moveTo>
                                  <a:pt x="943" y="5692"/>
                                </a:moveTo>
                                <a:lnTo>
                                  <a:pt x="942" y="5691"/>
                                </a:lnTo>
                                <a:lnTo>
                                  <a:pt x="941" y="5691"/>
                                </a:lnTo>
                                <a:lnTo>
                                  <a:pt x="938" y="5691"/>
                                </a:lnTo>
                                <a:lnTo>
                                  <a:pt x="937" y="5692"/>
                                </a:lnTo>
                                <a:lnTo>
                                  <a:pt x="937" y="5694"/>
                                </a:lnTo>
                                <a:lnTo>
                                  <a:pt x="939" y="5693"/>
                                </a:lnTo>
                                <a:lnTo>
                                  <a:pt x="941" y="5692"/>
                                </a:lnTo>
                                <a:lnTo>
                                  <a:pt x="943" y="5692"/>
                                </a:lnTo>
                                <a:close/>
                                <a:moveTo>
                                  <a:pt x="974" y="5491"/>
                                </a:moveTo>
                                <a:lnTo>
                                  <a:pt x="973" y="5487"/>
                                </a:lnTo>
                                <a:lnTo>
                                  <a:pt x="973" y="5485"/>
                                </a:lnTo>
                                <a:lnTo>
                                  <a:pt x="974" y="5479"/>
                                </a:lnTo>
                                <a:lnTo>
                                  <a:pt x="973" y="5473"/>
                                </a:lnTo>
                                <a:lnTo>
                                  <a:pt x="969" y="5469"/>
                                </a:lnTo>
                                <a:lnTo>
                                  <a:pt x="970" y="5470"/>
                                </a:lnTo>
                                <a:lnTo>
                                  <a:pt x="965" y="5470"/>
                                </a:lnTo>
                                <a:lnTo>
                                  <a:pt x="966" y="5476"/>
                                </a:lnTo>
                                <a:lnTo>
                                  <a:pt x="967" y="5483"/>
                                </a:lnTo>
                                <a:lnTo>
                                  <a:pt x="969" y="5491"/>
                                </a:lnTo>
                                <a:lnTo>
                                  <a:pt x="970" y="5494"/>
                                </a:lnTo>
                                <a:lnTo>
                                  <a:pt x="971" y="5494"/>
                                </a:lnTo>
                                <a:lnTo>
                                  <a:pt x="972" y="5494"/>
                                </a:lnTo>
                                <a:lnTo>
                                  <a:pt x="973" y="5493"/>
                                </a:lnTo>
                                <a:lnTo>
                                  <a:pt x="974" y="5491"/>
                                </a:lnTo>
                                <a:close/>
                                <a:moveTo>
                                  <a:pt x="999" y="5660"/>
                                </a:moveTo>
                                <a:lnTo>
                                  <a:pt x="997" y="5640"/>
                                </a:lnTo>
                                <a:lnTo>
                                  <a:pt x="993" y="5640"/>
                                </a:lnTo>
                                <a:lnTo>
                                  <a:pt x="993" y="5660"/>
                                </a:lnTo>
                                <a:lnTo>
                                  <a:pt x="999" y="5660"/>
                                </a:lnTo>
                                <a:close/>
                                <a:moveTo>
                                  <a:pt x="1447" y="2200"/>
                                </a:moveTo>
                                <a:lnTo>
                                  <a:pt x="1413" y="2200"/>
                                </a:lnTo>
                                <a:lnTo>
                                  <a:pt x="1398" y="2220"/>
                                </a:lnTo>
                                <a:lnTo>
                                  <a:pt x="1384" y="2220"/>
                                </a:lnTo>
                                <a:lnTo>
                                  <a:pt x="1372" y="2240"/>
                                </a:lnTo>
                                <a:lnTo>
                                  <a:pt x="1361" y="2260"/>
                                </a:lnTo>
                                <a:lnTo>
                                  <a:pt x="1349" y="2280"/>
                                </a:lnTo>
                                <a:lnTo>
                                  <a:pt x="1339" y="2300"/>
                                </a:lnTo>
                                <a:lnTo>
                                  <a:pt x="1330" y="2320"/>
                                </a:lnTo>
                                <a:lnTo>
                                  <a:pt x="1322" y="2340"/>
                                </a:lnTo>
                                <a:lnTo>
                                  <a:pt x="1307" y="2380"/>
                                </a:lnTo>
                                <a:lnTo>
                                  <a:pt x="1291" y="2420"/>
                                </a:lnTo>
                                <a:lnTo>
                                  <a:pt x="1278" y="2480"/>
                                </a:lnTo>
                                <a:lnTo>
                                  <a:pt x="1268" y="2520"/>
                                </a:lnTo>
                                <a:lnTo>
                                  <a:pt x="1447" y="2520"/>
                                </a:lnTo>
                                <a:lnTo>
                                  <a:pt x="1447" y="2200"/>
                                </a:lnTo>
                                <a:close/>
                                <a:moveTo>
                                  <a:pt x="1894" y="7505"/>
                                </a:moveTo>
                                <a:lnTo>
                                  <a:pt x="1882" y="7520"/>
                                </a:lnTo>
                                <a:lnTo>
                                  <a:pt x="1886" y="7520"/>
                                </a:lnTo>
                                <a:lnTo>
                                  <a:pt x="1894" y="7505"/>
                                </a:lnTo>
                                <a:close/>
                                <a:moveTo>
                                  <a:pt x="2884" y="6544"/>
                                </a:moveTo>
                                <a:lnTo>
                                  <a:pt x="2881" y="6538"/>
                                </a:lnTo>
                                <a:lnTo>
                                  <a:pt x="2879" y="6532"/>
                                </a:lnTo>
                                <a:lnTo>
                                  <a:pt x="2874" y="6532"/>
                                </a:lnTo>
                                <a:lnTo>
                                  <a:pt x="2871" y="6535"/>
                                </a:lnTo>
                                <a:lnTo>
                                  <a:pt x="2868" y="6538"/>
                                </a:lnTo>
                                <a:lnTo>
                                  <a:pt x="2866" y="6542"/>
                                </a:lnTo>
                                <a:lnTo>
                                  <a:pt x="2867" y="6546"/>
                                </a:lnTo>
                                <a:lnTo>
                                  <a:pt x="2869" y="6549"/>
                                </a:lnTo>
                                <a:lnTo>
                                  <a:pt x="2873" y="6549"/>
                                </a:lnTo>
                                <a:lnTo>
                                  <a:pt x="2874" y="6549"/>
                                </a:lnTo>
                                <a:lnTo>
                                  <a:pt x="2875" y="6549"/>
                                </a:lnTo>
                                <a:lnTo>
                                  <a:pt x="2884" y="6544"/>
                                </a:lnTo>
                                <a:close/>
                                <a:moveTo>
                                  <a:pt x="2884" y="5762"/>
                                </a:moveTo>
                                <a:lnTo>
                                  <a:pt x="2883" y="5749"/>
                                </a:lnTo>
                                <a:lnTo>
                                  <a:pt x="2882" y="5753"/>
                                </a:lnTo>
                                <a:lnTo>
                                  <a:pt x="2883" y="5757"/>
                                </a:lnTo>
                                <a:lnTo>
                                  <a:pt x="2884" y="5762"/>
                                </a:lnTo>
                                <a:close/>
                                <a:moveTo>
                                  <a:pt x="2886" y="6333"/>
                                </a:moveTo>
                                <a:lnTo>
                                  <a:pt x="2885" y="6331"/>
                                </a:lnTo>
                                <a:lnTo>
                                  <a:pt x="2885" y="6329"/>
                                </a:lnTo>
                                <a:lnTo>
                                  <a:pt x="2884" y="6326"/>
                                </a:lnTo>
                                <a:lnTo>
                                  <a:pt x="2882" y="6329"/>
                                </a:lnTo>
                                <a:lnTo>
                                  <a:pt x="2883" y="6332"/>
                                </a:lnTo>
                                <a:lnTo>
                                  <a:pt x="2886" y="6333"/>
                                </a:lnTo>
                                <a:close/>
                                <a:moveTo>
                                  <a:pt x="2892" y="6844"/>
                                </a:moveTo>
                                <a:lnTo>
                                  <a:pt x="2890" y="6843"/>
                                </a:lnTo>
                                <a:lnTo>
                                  <a:pt x="2889" y="6847"/>
                                </a:lnTo>
                                <a:lnTo>
                                  <a:pt x="2891" y="6846"/>
                                </a:lnTo>
                                <a:lnTo>
                                  <a:pt x="2892" y="6844"/>
                                </a:lnTo>
                                <a:close/>
                                <a:moveTo>
                                  <a:pt x="2894" y="7003"/>
                                </a:moveTo>
                                <a:lnTo>
                                  <a:pt x="2888" y="7010"/>
                                </a:lnTo>
                                <a:lnTo>
                                  <a:pt x="2883" y="7017"/>
                                </a:lnTo>
                                <a:lnTo>
                                  <a:pt x="2886" y="7023"/>
                                </a:lnTo>
                                <a:lnTo>
                                  <a:pt x="2891" y="7017"/>
                                </a:lnTo>
                                <a:lnTo>
                                  <a:pt x="2893" y="7010"/>
                                </a:lnTo>
                                <a:lnTo>
                                  <a:pt x="2894" y="7003"/>
                                </a:lnTo>
                                <a:close/>
                                <a:moveTo>
                                  <a:pt x="2898" y="6578"/>
                                </a:moveTo>
                                <a:lnTo>
                                  <a:pt x="2896" y="6572"/>
                                </a:lnTo>
                                <a:lnTo>
                                  <a:pt x="2890" y="6569"/>
                                </a:lnTo>
                                <a:lnTo>
                                  <a:pt x="2890" y="6562"/>
                                </a:lnTo>
                                <a:lnTo>
                                  <a:pt x="2890" y="6557"/>
                                </a:lnTo>
                                <a:lnTo>
                                  <a:pt x="2884" y="6553"/>
                                </a:lnTo>
                                <a:lnTo>
                                  <a:pt x="2884" y="6566"/>
                                </a:lnTo>
                                <a:lnTo>
                                  <a:pt x="2881" y="6565"/>
                                </a:lnTo>
                                <a:lnTo>
                                  <a:pt x="2880" y="6573"/>
                                </a:lnTo>
                                <a:lnTo>
                                  <a:pt x="2879" y="6576"/>
                                </a:lnTo>
                                <a:lnTo>
                                  <a:pt x="2879" y="6579"/>
                                </a:lnTo>
                                <a:lnTo>
                                  <a:pt x="2882" y="6581"/>
                                </a:lnTo>
                                <a:lnTo>
                                  <a:pt x="2883" y="6581"/>
                                </a:lnTo>
                                <a:lnTo>
                                  <a:pt x="2886" y="6583"/>
                                </a:lnTo>
                                <a:lnTo>
                                  <a:pt x="2889" y="6585"/>
                                </a:lnTo>
                                <a:lnTo>
                                  <a:pt x="2892" y="6587"/>
                                </a:lnTo>
                                <a:lnTo>
                                  <a:pt x="2893" y="6588"/>
                                </a:lnTo>
                                <a:lnTo>
                                  <a:pt x="2898" y="6578"/>
                                </a:lnTo>
                                <a:close/>
                                <a:moveTo>
                                  <a:pt x="2903" y="6608"/>
                                </a:moveTo>
                                <a:lnTo>
                                  <a:pt x="2901" y="6604"/>
                                </a:lnTo>
                                <a:lnTo>
                                  <a:pt x="2897" y="6602"/>
                                </a:lnTo>
                                <a:lnTo>
                                  <a:pt x="2895" y="6603"/>
                                </a:lnTo>
                                <a:lnTo>
                                  <a:pt x="2891" y="6602"/>
                                </a:lnTo>
                                <a:lnTo>
                                  <a:pt x="2888" y="6608"/>
                                </a:lnTo>
                                <a:lnTo>
                                  <a:pt x="2889" y="6612"/>
                                </a:lnTo>
                                <a:lnTo>
                                  <a:pt x="2894" y="6613"/>
                                </a:lnTo>
                                <a:lnTo>
                                  <a:pt x="2900" y="6611"/>
                                </a:lnTo>
                                <a:lnTo>
                                  <a:pt x="2903" y="6608"/>
                                </a:lnTo>
                                <a:close/>
                                <a:moveTo>
                                  <a:pt x="2906" y="6668"/>
                                </a:moveTo>
                                <a:lnTo>
                                  <a:pt x="2894" y="6664"/>
                                </a:lnTo>
                                <a:lnTo>
                                  <a:pt x="2895" y="6680"/>
                                </a:lnTo>
                                <a:lnTo>
                                  <a:pt x="2902" y="6674"/>
                                </a:lnTo>
                                <a:lnTo>
                                  <a:pt x="2906" y="6668"/>
                                </a:lnTo>
                                <a:close/>
                                <a:moveTo>
                                  <a:pt x="2914" y="5837"/>
                                </a:moveTo>
                                <a:lnTo>
                                  <a:pt x="2913" y="5831"/>
                                </a:lnTo>
                                <a:lnTo>
                                  <a:pt x="2910" y="5824"/>
                                </a:lnTo>
                                <a:lnTo>
                                  <a:pt x="2907" y="5829"/>
                                </a:lnTo>
                                <a:lnTo>
                                  <a:pt x="2906" y="5834"/>
                                </a:lnTo>
                                <a:lnTo>
                                  <a:pt x="2906" y="5839"/>
                                </a:lnTo>
                                <a:lnTo>
                                  <a:pt x="2905" y="5837"/>
                                </a:lnTo>
                                <a:lnTo>
                                  <a:pt x="2902" y="5839"/>
                                </a:lnTo>
                                <a:lnTo>
                                  <a:pt x="2901" y="5842"/>
                                </a:lnTo>
                                <a:lnTo>
                                  <a:pt x="2901" y="5846"/>
                                </a:lnTo>
                                <a:lnTo>
                                  <a:pt x="2899" y="5858"/>
                                </a:lnTo>
                                <a:lnTo>
                                  <a:pt x="2899" y="5859"/>
                                </a:lnTo>
                                <a:lnTo>
                                  <a:pt x="2904" y="5859"/>
                                </a:lnTo>
                                <a:lnTo>
                                  <a:pt x="2907" y="5859"/>
                                </a:lnTo>
                                <a:lnTo>
                                  <a:pt x="2910" y="5861"/>
                                </a:lnTo>
                                <a:lnTo>
                                  <a:pt x="2910" y="5862"/>
                                </a:lnTo>
                                <a:lnTo>
                                  <a:pt x="2910" y="5853"/>
                                </a:lnTo>
                                <a:lnTo>
                                  <a:pt x="2911" y="5850"/>
                                </a:lnTo>
                                <a:lnTo>
                                  <a:pt x="2909" y="5844"/>
                                </a:lnTo>
                                <a:lnTo>
                                  <a:pt x="2908" y="5842"/>
                                </a:lnTo>
                                <a:lnTo>
                                  <a:pt x="2914" y="5837"/>
                                </a:lnTo>
                                <a:close/>
                                <a:moveTo>
                                  <a:pt x="2915" y="5844"/>
                                </a:moveTo>
                                <a:lnTo>
                                  <a:pt x="2914" y="5847"/>
                                </a:lnTo>
                                <a:lnTo>
                                  <a:pt x="2913" y="5849"/>
                                </a:lnTo>
                                <a:lnTo>
                                  <a:pt x="2911" y="5849"/>
                                </a:lnTo>
                                <a:lnTo>
                                  <a:pt x="2911" y="5850"/>
                                </a:lnTo>
                                <a:lnTo>
                                  <a:pt x="2911" y="5853"/>
                                </a:lnTo>
                                <a:lnTo>
                                  <a:pt x="2912" y="5856"/>
                                </a:lnTo>
                                <a:lnTo>
                                  <a:pt x="2914" y="5859"/>
                                </a:lnTo>
                                <a:lnTo>
                                  <a:pt x="2914" y="5860"/>
                                </a:lnTo>
                                <a:lnTo>
                                  <a:pt x="2915" y="5860"/>
                                </a:lnTo>
                                <a:lnTo>
                                  <a:pt x="2915" y="5851"/>
                                </a:lnTo>
                                <a:lnTo>
                                  <a:pt x="2915" y="5844"/>
                                </a:lnTo>
                                <a:close/>
                                <a:moveTo>
                                  <a:pt x="2916" y="5839"/>
                                </a:moveTo>
                                <a:lnTo>
                                  <a:pt x="2916" y="5838"/>
                                </a:lnTo>
                                <a:lnTo>
                                  <a:pt x="2915" y="5838"/>
                                </a:lnTo>
                                <a:lnTo>
                                  <a:pt x="2915" y="5841"/>
                                </a:lnTo>
                                <a:lnTo>
                                  <a:pt x="2915" y="5844"/>
                                </a:lnTo>
                                <a:lnTo>
                                  <a:pt x="2916" y="5839"/>
                                </a:lnTo>
                                <a:close/>
                                <a:moveTo>
                                  <a:pt x="2927" y="7008"/>
                                </a:moveTo>
                                <a:lnTo>
                                  <a:pt x="2916" y="7002"/>
                                </a:lnTo>
                                <a:lnTo>
                                  <a:pt x="2917" y="7018"/>
                                </a:lnTo>
                                <a:lnTo>
                                  <a:pt x="2915" y="7025"/>
                                </a:lnTo>
                                <a:lnTo>
                                  <a:pt x="2909" y="7031"/>
                                </a:lnTo>
                                <a:lnTo>
                                  <a:pt x="2905" y="7039"/>
                                </a:lnTo>
                                <a:lnTo>
                                  <a:pt x="2905" y="7036"/>
                                </a:lnTo>
                                <a:lnTo>
                                  <a:pt x="2902" y="7038"/>
                                </a:lnTo>
                                <a:lnTo>
                                  <a:pt x="2890" y="7041"/>
                                </a:lnTo>
                                <a:lnTo>
                                  <a:pt x="2891" y="7045"/>
                                </a:lnTo>
                                <a:lnTo>
                                  <a:pt x="2894" y="7058"/>
                                </a:lnTo>
                                <a:lnTo>
                                  <a:pt x="2892" y="7063"/>
                                </a:lnTo>
                                <a:lnTo>
                                  <a:pt x="2898" y="7067"/>
                                </a:lnTo>
                                <a:lnTo>
                                  <a:pt x="2903" y="7071"/>
                                </a:lnTo>
                                <a:lnTo>
                                  <a:pt x="2903" y="7067"/>
                                </a:lnTo>
                                <a:lnTo>
                                  <a:pt x="2903" y="7064"/>
                                </a:lnTo>
                                <a:lnTo>
                                  <a:pt x="2903" y="7060"/>
                                </a:lnTo>
                                <a:lnTo>
                                  <a:pt x="2913" y="7050"/>
                                </a:lnTo>
                                <a:lnTo>
                                  <a:pt x="2920" y="7039"/>
                                </a:lnTo>
                                <a:lnTo>
                                  <a:pt x="2923" y="7027"/>
                                </a:lnTo>
                                <a:lnTo>
                                  <a:pt x="2927" y="7016"/>
                                </a:lnTo>
                                <a:lnTo>
                                  <a:pt x="2927" y="7008"/>
                                </a:lnTo>
                                <a:close/>
                                <a:moveTo>
                                  <a:pt x="2932" y="5512"/>
                                </a:moveTo>
                                <a:lnTo>
                                  <a:pt x="2929" y="5514"/>
                                </a:lnTo>
                                <a:lnTo>
                                  <a:pt x="2931" y="5515"/>
                                </a:lnTo>
                                <a:lnTo>
                                  <a:pt x="2932" y="5512"/>
                                </a:lnTo>
                                <a:close/>
                                <a:moveTo>
                                  <a:pt x="2940" y="5980"/>
                                </a:moveTo>
                                <a:lnTo>
                                  <a:pt x="2939" y="5979"/>
                                </a:lnTo>
                                <a:lnTo>
                                  <a:pt x="2939" y="5980"/>
                                </a:lnTo>
                                <a:lnTo>
                                  <a:pt x="2940" y="5980"/>
                                </a:lnTo>
                                <a:close/>
                                <a:moveTo>
                                  <a:pt x="2940" y="5853"/>
                                </a:moveTo>
                                <a:lnTo>
                                  <a:pt x="2937" y="5850"/>
                                </a:lnTo>
                                <a:lnTo>
                                  <a:pt x="2935" y="5852"/>
                                </a:lnTo>
                                <a:lnTo>
                                  <a:pt x="2933" y="5840"/>
                                </a:lnTo>
                                <a:lnTo>
                                  <a:pt x="2933" y="5847"/>
                                </a:lnTo>
                                <a:lnTo>
                                  <a:pt x="2933" y="5860"/>
                                </a:lnTo>
                                <a:lnTo>
                                  <a:pt x="2935" y="5860"/>
                                </a:lnTo>
                                <a:lnTo>
                                  <a:pt x="2935" y="5853"/>
                                </a:lnTo>
                                <a:lnTo>
                                  <a:pt x="2936" y="5853"/>
                                </a:lnTo>
                                <a:lnTo>
                                  <a:pt x="2938" y="5853"/>
                                </a:lnTo>
                                <a:lnTo>
                                  <a:pt x="2940" y="5853"/>
                                </a:lnTo>
                                <a:close/>
                                <a:moveTo>
                                  <a:pt x="2959" y="5499"/>
                                </a:moveTo>
                                <a:lnTo>
                                  <a:pt x="2956" y="5498"/>
                                </a:lnTo>
                                <a:lnTo>
                                  <a:pt x="2951" y="5502"/>
                                </a:lnTo>
                                <a:lnTo>
                                  <a:pt x="2957" y="5505"/>
                                </a:lnTo>
                                <a:lnTo>
                                  <a:pt x="2958" y="5503"/>
                                </a:lnTo>
                                <a:lnTo>
                                  <a:pt x="2958" y="5501"/>
                                </a:lnTo>
                                <a:lnTo>
                                  <a:pt x="2959" y="5499"/>
                                </a:lnTo>
                                <a:close/>
                                <a:moveTo>
                                  <a:pt x="2959" y="5503"/>
                                </a:moveTo>
                                <a:lnTo>
                                  <a:pt x="2955" y="5509"/>
                                </a:lnTo>
                                <a:lnTo>
                                  <a:pt x="2956" y="5518"/>
                                </a:lnTo>
                                <a:lnTo>
                                  <a:pt x="2955" y="5521"/>
                                </a:lnTo>
                                <a:lnTo>
                                  <a:pt x="2957" y="5519"/>
                                </a:lnTo>
                                <a:lnTo>
                                  <a:pt x="2958" y="5507"/>
                                </a:lnTo>
                                <a:lnTo>
                                  <a:pt x="2959" y="5503"/>
                                </a:lnTo>
                                <a:close/>
                                <a:moveTo>
                                  <a:pt x="2976" y="5524"/>
                                </a:moveTo>
                                <a:lnTo>
                                  <a:pt x="2972" y="5529"/>
                                </a:lnTo>
                                <a:lnTo>
                                  <a:pt x="2968" y="5535"/>
                                </a:lnTo>
                                <a:lnTo>
                                  <a:pt x="2964" y="5539"/>
                                </a:lnTo>
                                <a:lnTo>
                                  <a:pt x="2965" y="5540"/>
                                </a:lnTo>
                                <a:lnTo>
                                  <a:pt x="2965" y="5541"/>
                                </a:lnTo>
                                <a:lnTo>
                                  <a:pt x="2966" y="5541"/>
                                </a:lnTo>
                                <a:lnTo>
                                  <a:pt x="2969" y="5541"/>
                                </a:lnTo>
                                <a:lnTo>
                                  <a:pt x="2973" y="5534"/>
                                </a:lnTo>
                                <a:lnTo>
                                  <a:pt x="2974" y="5530"/>
                                </a:lnTo>
                                <a:lnTo>
                                  <a:pt x="2975" y="5531"/>
                                </a:lnTo>
                                <a:lnTo>
                                  <a:pt x="2976" y="5524"/>
                                </a:lnTo>
                                <a:close/>
                                <a:moveTo>
                                  <a:pt x="2978" y="5519"/>
                                </a:moveTo>
                                <a:lnTo>
                                  <a:pt x="2978" y="5518"/>
                                </a:lnTo>
                                <a:lnTo>
                                  <a:pt x="2977" y="5518"/>
                                </a:lnTo>
                                <a:lnTo>
                                  <a:pt x="2976" y="5524"/>
                                </a:lnTo>
                                <a:lnTo>
                                  <a:pt x="2977" y="5523"/>
                                </a:lnTo>
                                <a:lnTo>
                                  <a:pt x="2978" y="5519"/>
                                </a:lnTo>
                                <a:close/>
                                <a:moveTo>
                                  <a:pt x="2979" y="5416"/>
                                </a:moveTo>
                                <a:lnTo>
                                  <a:pt x="2978" y="5415"/>
                                </a:lnTo>
                                <a:lnTo>
                                  <a:pt x="2977" y="5413"/>
                                </a:lnTo>
                                <a:lnTo>
                                  <a:pt x="2975" y="5411"/>
                                </a:lnTo>
                                <a:lnTo>
                                  <a:pt x="2975" y="5408"/>
                                </a:lnTo>
                                <a:lnTo>
                                  <a:pt x="2972" y="5407"/>
                                </a:lnTo>
                                <a:lnTo>
                                  <a:pt x="2971" y="5410"/>
                                </a:lnTo>
                                <a:lnTo>
                                  <a:pt x="2975" y="5411"/>
                                </a:lnTo>
                                <a:lnTo>
                                  <a:pt x="2974" y="5412"/>
                                </a:lnTo>
                                <a:lnTo>
                                  <a:pt x="2974" y="5414"/>
                                </a:lnTo>
                                <a:lnTo>
                                  <a:pt x="2973" y="5418"/>
                                </a:lnTo>
                                <a:lnTo>
                                  <a:pt x="2973" y="5420"/>
                                </a:lnTo>
                                <a:lnTo>
                                  <a:pt x="2974" y="5420"/>
                                </a:lnTo>
                                <a:lnTo>
                                  <a:pt x="2975" y="5417"/>
                                </a:lnTo>
                                <a:lnTo>
                                  <a:pt x="2976" y="5417"/>
                                </a:lnTo>
                                <a:lnTo>
                                  <a:pt x="2979" y="5416"/>
                                </a:lnTo>
                                <a:close/>
                                <a:moveTo>
                                  <a:pt x="2989" y="5749"/>
                                </a:moveTo>
                                <a:lnTo>
                                  <a:pt x="2988" y="5744"/>
                                </a:lnTo>
                                <a:lnTo>
                                  <a:pt x="2987" y="5744"/>
                                </a:lnTo>
                                <a:lnTo>
                                  <a:pt x="2985" y="5745"/>
                                </a:lnTo>
                                <a:lnTo>
                                  <a:pt x="2984" y="5747"/>
                                </a:lnTo>
                                <a:lnTo>
                                  <a:pt x="2984" y="5752"/>
                                </a:lnTo>
                                <a:lnTo>
                                  <a:pt x="2984" y="5757"/>
                                </a:lnTo>
                                <a:lnTo>
                                  <a:pt x="2987" y="5757"/>
                                </a:lnTo>
                                <a:lnTo>
                                  <a:pt x="2988" y="5753"/>
                                </a:lnTo>
                                <a:lnTo>
                                  <a:pt x="2989" y="5749"/>
                                </a:lnTo>
                                <a:close/>
                                <a:moveTo>
                                  <a:pt x="2993" y="5280"/>
                                </a:moveTo>
                                <a:lnTo>
                                  <a:pt x="2993" y="5260"/>
                                </a:lnTo>
                                <a:lnTo>
                                  <a:pt x="2989" y="5260"/>
                                </a:lnTo>
                                <a:lnTo>
                                  <a:pt x="2990" y="5280"/>
                                </a:lnTo>
                                <a:lnTo>
                                  <a:pt x="2993" y="5280"/>
                                </a:lnTo>
                                <a:close/>
                                <a:moveTo>
                                  <a:pt x="2997" y="5327"/>
                                </a:moveTo>
                                <a:lnTo>
                                  <a:pt x="2993" y="5317"/>
                                </a:lnTo>
                                <a:lnTo>
                                  <a:pt x="2988" y="5318"/>
                                </a:lnTo>
                                <a:lnTo>
                                  <a:pt x="2983" y="5320"/>
                                </a:lnTo>
                                <a:lnTo>
                                  <a:pt x="2989" y="5334"/>
                                </a:lnTo>
                                <a:lnTo>
                                  <a:pt x="2991" y="5337"/>
                                </a:lnTo>
                                <a:lnTo>
                                  <a:pt x="2992" y="5337"/>
                                </a:lnTo>
                                <a:lnTo>
                                  <a:pt x="2995" y="5337"/>
                                </a:lnTo>
                                <a:lnTo>
                                  <a:pt x="2996" y="5334"/>
                                </a:lnTo>
                                <a:lnTo>
                                  <a:pt x="2997" y="5327"/>
                                </a:lnTo>
                                <a:close/>
                                <a:moveTo>
                                  <a:pt x="3002" y="5372"/>
                                </a:moveTo>
                                <a:lnTo>
                                  <a:pt x="3000" y="5367"/>
                                </a:lnTo>
                                <a:lnTo>
                                  <a:pt x="2996" y="5362"/>
                                </a:lnTo>
                                <a:lnTo>
                                  <a:pt x="2995" y="5359"/>
                                </a:lnTo>
                                <a:lnTo>
                                  <a:pt x="2995" y="5356"/>
                                </a:lnTo>
                                <a:lnTo>
                                  <a:pt x="2993" y="5354"/>
                                </a:lnTo>
                                <a:lnTo>
                                  <a:pt x="2992" y="5354"/>
                                </a:lnTo>
                                <a:lnTo>
                                  <a:pt x="2988" y="5354"/>
                                </a:lnTo>
                                <a:lnTo>
                                  <a:pt x="2987" y="5357"/>
                                </a:lnTo>
                                <a:lnTo>
                                  <a:pt x="2988" y="5366"/>
                                </a:lnTo>
                                <a:lnTo>
                                  <a:pt x="2989" y="5373"/>
                                </a:lnTo>
                                <a:lnTo>
                                  <a:pt x="2990" y="5379"/>
                                </a:lnTo>
                                <a:lnTo>
                                  <a:pt x="2998" y="5377"/>
                                </a:lnTo>
                                <a:lnTo>
                                  <a:pt x="2998" y="5378"/>
                                </a:lnTo>
                                <a:lnTo>
                                  <a:pt x="3002" y="5372"/>
                                </a:lnTo>
                                <a:close/>
                                <a:moveTo>
                                  <a:pt x="3008" y="6646"/>
                                </a:moveTo>
                                <a:lnTo>
                                  <a:pt x="3000" y="6644"/>
                                </a:lnTo>
                                <a:lnTo>
                                  <a:pt x="2998" y="6641"/>
                                </a:lnTo>
                                <a:lnTo>
                                  <a:pt x="2998" y="6644"/>
                                </a:lnTo>
                                <a:lnTo>
                                  <a:pt x="2998" y="6647"/>
                                </a:lnTo>
                                <a:lnTo>
                                  <a:pt x="2999" y="6649"/>
                                </a:lnTo>
                                <a:lnTo>
                                  <a:pt x="3008" y="6646"/>
                                </a:lnTo>
                                <a:close/>
                                <a:moveTo>
                                  <a:pt x="3008" y="5423"/>
                                </a:moveTo>
                                <a:lnTo>
                                  <a:pt x="3006" y="5422"/>
                                </a:lnTo>
                                <a:lnTo>
                                  <a:pt x="2990" y="5416"/>
                                </a:lnTo>
                                <a:lnTo>
                                  <a:pt x="2980" y="5416"/>
                                </a:lnTo>
                                <a:lnTo>
                                  <a:pt x="2979" y="5416"/>
                                </a:lnTo>
                                <a:lnTo>
                                  <a:pt x="2981" y="5420"/>
                                </a:lnTo>
                                <a:lnTo>
                                  <a:pt x="2985" y="5421"/>
                                </a:lnTo>
                                <a:lnTo>
                                  <a:pt x="2989" y="5422"/>
                                </a:lnTo>
                                <a:lnTo>
                                  <a:pt x="2988" y="5419"/>
                                </a:lnTo>
                                <a:lnTo>
                                  <a:pt x="2989" y="5419"/>
                                </a:lnTo>
                                <a:lnTo>
                                  <a:pt x="2989" y="5422"/>
                                </a:lnTo>
                                <a:lnTo>
                                  <a:pt x="2989" y="5419"/>
                                </a:lnTo>
                                <a:lnTo>
                                  <a:pt x="3008" y="5423"/>
                                </a:lnTo>
                                <a:close/>
                                <a:moveTo>
                                  <a:pt x="3028" y="5236"/>
                                </a:moveTo>
                                <a:lnTo>
                                  <a:pt x="3026" y="5227"/>
                                </a:lnTo>
                                <a:lnTo>
                                  <a:pt x="3017" y="5231"/>
                                </a:lnTo>
                                <a:lnTo>
                                  <a:pt x="3011" y="5237"/>
                                </a:lnTo>
                                <a:lnTo>
                                  <a:pt x="3013" y="5247"/>
                                </a:lnTo>
                                <a:lnTo>
                                  <a:pt x="3028" y="5236"/>
                                </a:lnTo>
                                <a:close/>
                                <a:moveTo>
                                  <a:pt x="3048" y="5142"/>
                                </a:moveTo>
                                <a:lnTo>
                                  <a:pt x="3048" y="5141"/>
                                </a:lnTo>
                                <a:lnTo>
                                  <a:pt x="3047" y="5139"/>
                                </a:lnTo>
                                <a:lnTo>
                                  <a:pt x="3046" y="5142"/>
                                </a:lnTo>
                                <a:lnTo>
                                  <a:pt x="3047" y="5144"/>
                                </a:lnTo>
                                <a:lnTo>
                                  <a:pt x="3048" y="5142"/>
                                </a:lnTo>
                                <a:close/>
                                <a:moveTo>
                                  <a:pt x="3053" y="5367"/>
                                </a:moveTo>
                                <a:lnTo>
                                  <a:pt x="3050" y="5354"/>
                                </a:lnTo>
                                <a:lnTo>
                                  <a:pt x="3042" y="5344"/>
                                </a:lnTo>
                                <a:lnTo>
                                  <a:pt x="3025" y="5339"/>
                                </a:lnTo>
                                <a:lnTo>
                                  <a:pt x="3024" y="5373"/>
                                </a:lnTo>
                                <a:lnTo>
                                  <a:pt x="3020" y="5391"/>
                                </a:lnTo>
                                <a:lnTo>
                                  <a:pt x="3020" y="5395"/>
                                </a:lnTo>
                                <a:lnTo>
                                  <a:pt x="3016" y="5402"/>
                                </a:lnTo>
                                <a:lnTo>
                                  <a:pt x="3022" y="5413"/>
                                </a:lnTo>
                                <a:lnTo>
                                  <a:pt x="3033" y="5410"/>
                                </a:lnTo>
                                <a:lnTo>
                                  <a:pt x="3042" y="5411"/>
                                </a:lnTo>
                                <a:lnTo>
                                  <a:pt x="3042" y="5410"/>
                                </a:lnTo>
                                <a:lnTo>
                                  <a:pt x="3040" y="5402"/>
                                </a:lnTo>
                                <a:lnTo>
                                  <a:pt x="3044" y="5397"/>
                                </a:lnTo>
                                <a:lnTo>
                                  <a:pt x="3050" y="5393"/>
                                </a:lnTo>
                                <a:lnTo>
                                  <a:pt x="3050" y="5391"/>
                                </a:lnTo>
                                <a:lnTo>
                                  <a:pt x="3053" y="5367"/>
                                </a:lnTo>
                                <a:close/>
                                <a:moveTo>
                                  <a:pt x="3061" y="5418"/>
                                </a:moveTo>
                                <a:lnTo>
                                  <a:pt x="3056" y="5419"/>
                                </a:lnTo>
                                <a:lnTo>
                                  <a:pt x="3029" y="5422"/>
                                </a:lnTo>
                                <a:lnTo>
                                  <a:pt x="3024" y="5424"/>
                                </a:lnTo>
                                <a:lnTo>
                                  <a:pt x="3026" y="5425"/>
                                </a:lnTo>
                                <a:lnTo>
                                  <a:pt x="3031" y="5426"/>
                                </a:lnTo>
                                <a:lnTo>
                                  <a:pt x="3037" y="5426"/>
                                </a:lnTo>
                                <a:lnTo>
                                  <a:pt x="3048" y="5426"/>
                                </a:lnTo>
                                <a:lnTo>
                                  <a:pt x="3060" y="5423"/>
                                </a:lnTo>
                                <a:lnTo>
                                  <a:pt x="3061" y="5418"/>
                                </a:lnTo>
                                <a:close/>
                                <a:moveTo>
                                  <a:pt x="3118" y="5278"/>
                                </a:moveTo>
                                <a:lnTo>
                                  <a:pt x="3115" y="5276"/>
                                </a:lnTo>
                                <a:lnTo>
                                  <a:pt x="3111" y="5275"/>
                                </a:lnTo>
                                <a:lnTo>
                                  <a:pt x="3105" y="5275"/>
                                </a:lnTo>
                                <a:lnTo>
                                  <a:pt x="3097" y="5276"/>
                                </a:lnTo>
                                <a:lnTo>
                                  <a:pt x="3092" y="5276"/>
                                </a:lnTo>
                                <a:lnTo>
                                  <a:pt x="3089" y="5275"/>
                                </a:lnTo>
                                <a:lnTo>
                                  <a:pt x="3087" y="5274"/>
                                </a:lnTo>
                                <a:lnTo>
                                  <a:pt x="3087" y="5270"/>
                                </a:lnTo>
                                <a:lnTo>
                                  <a:pt x="3085" y="5266"/>
                                </a:lnTo>
                                <a:lnTo>
                                  <a:pt x="3088" y="5257"/>
                                </a:lnTo>
                                <a:lnTo>
                                  <a:pt x="3098" y="5250"/>
                                </a:lnTo>
                                <a:lnTo>
                                  <a:pt x="3095" y="5238"/>
                                </a:lnTo>
                                <a:lnTo>
                                  <a:pt x="3094" y="5230"/>
                                </a:lnTo>
                                <a:lnTo>
                                  <a:pt x="3092" y="5229"/>
                                </a:lnTo>
                                <a:lnTo>
                                  <a:pt x="3091" y="5229"/>
                                </a:lnTo>
                                <a:lnTo>
                                  <a:pt x="3087" y="5229"/>
                                </a:lnTo>
                                <a:lnTo>
                                  <a:pt x="3080" y="5230"/>
                                </a:lnTo>
                                <a:lnTo>
                                  <a:pt x="3074" y="5230"/>
                                </a:lnTo>
                                <a:lnTo>
                                  <a:pt x="3071" y="5229"/>
                                </a:lnTo>
                                <a:lnTo>
                                  <a:pt x="3068" y="5227"/>
                                </a:lnTo>
                                <a:lnTo>
                                  <a:pt x="3063" y="5224"/>
                                </a:lnTo>
                                <a:lnTo>
                                  <a:pt x="3058" y="5223"/>
                                </a:lnTo>
                                <a:lnTo>
                                  <a:pt x="3046" y="5223"/>
                                </a:lnTo>
                                <a:lnTo>
                                  <a:pt x="3040" y="5226"/>
                                </a:lnTo>
                                <a:lnTo>
                                  <a:pt x="3035" y="5234"/>
                                </a:lnTo>
                                <a:lnTo>
                                  <a:pt x="3041" y="5258"/>
                                </a:lnTo>
                                <a:lnTo>
                                  <a:pt x="3041" y="5261"/>
                                </a:lnTo>
                                <a:lnTo>
                                  <a:pt x="3041" y="5264"/>
                                </a:lnTo>
                                <a:lnTo>
                                  <a:pt x="3042" y="5266"/>
                                </a:lnTo>
                                <a:lnTo>
                                  <a:pt x="3040" y="5268"/>
                                </a:lnTo>
                                <a:lnTo>
                                  <a:pt x="3038" y="5269"/>
                                </a:lnTo>
                                <a:lnTo>
                                  <a:pt x="3036" y="5270"/>
                                </a:lnTo>
                                <a:lnTo>
                                  <a:pt x="3031" y="5274"/>
                                </a:lnTo>
                                <a:lnTo>
                                  <a:pt x="3029" y="5280"/>
                                </a:lnTo>
                                <a:lnTo>
                                  <a:pt x="3030" y="5286"/>
                                </a:lnTo>
                                <a:lnTo>
                                  <a:pt x="3030" y="5290"/>
                                </a:lnTo>
                                <a:lnTo>
                                  <a:pt x="3032" y="5294"/>
                                </a:lnTo>
                                <a:lnTo>
                                  <a:pt x="3031" y="5312"/>
                                </a:lnTo>
                                <a:lnTo>
                                  <a:pt x="3036" y="5318"/>
                                </a:lnTo>
                                <a:lnTo>
                                  <a:pt x="3053" y="5319"/>
                                </a:lnTo>
                                <a:lnTo>
                                  <a:pt x="3070" y="5319"/>
                                </a:lnTo>
                                <a:lnTo>
                                  <a:pt x="3077" y="5313"/>
                                </a:lnTo>
                                <a:lnTo>
                                  <a:pt x="3075" y="5296"/>
                                </a:lnTo>
                                <a:lnTo>
                                  <a:pt x="3078" y="5295"/>
                                </a:lnTo>
                                <a:lnTo>
                                  <a:pt x="3080" y="5294"/>
                                </a:lnTo>
                                <a:lnTo>
                                  <a:pt x="3082" y="5292"/>
                                </a:lnTo>
                                <a:lnTo>
                                  <a:pt x="3086" y="5293"/>
                                </a:lnTo>
                                <a:lnTo>
                                  <a:pt x="3089" y="5293"/>
                                </a:lnTo>
                                <a:lnTo>
                                  <a:pt x="3102" y="5293"/>
                                </a:lnTo>
                                <a:lnTo>
                                  <a:pt x="3111" y="5289"/>
                                </a:lnTo>
                                <a:lnTo>
                                  <a:pt x="3118" y="5278"/>
                                </a:lnTo>
                                <a:close/>
                                <a:moveTo>
                                  <a:pt x="3123" y="5208"/>
                                </a:moveTo>
                                <a:lnTo>
                                  <a:pt x="3119" y="5192"/>
                                </a:lnTo>
                                <a:lnTo>
                                  <a:pt x="3113" y="5193"/>
                                </a:lnTo>
                                <a:lnTo>
                                  <a:pt x="3108" y="5196"/>
                                </a:lnTo>
                                <a:lnTo>
                                  <a:pt x="3105" y="5202"/>
                                </a:lnTo>
                                <a:lnTo>
                                  <a:pt x="3116" y="5210"/>
                                </a:lnTo>
                                <a:lnTo>
                                  <a:pt x="3123" y="5208"/>
                                </a:lnTo>
                                <a:close/>
                                <a:moveTo>
                                  <a:pt x="3127" y="5406"/>
                                </a:moveTo>
                                <a:lnTo>
                                  <a:pt x="3126" y="5404"/>
                                </a:lnTo>
                                <a:lnTo>
                                  <a:pt x="3121" y="5402"/>
                                </a:lnTo>
                                <a:lnTo>
                                  <a:pt x="3123" y="5408"/>
                                </a:lnTo>
                                <a:lnTo>
                                  <a:pt x="3124" y="5411"/>
                                </a:lnTo>
                                <a:lnTo>
                                  <a:pt x="3127" y="5406"/>
                                </a:lnTo>
                                <a:close/>
                                <a:moveTo>
                                  <a:pt x="3157" y="5078"/>
                                </a:moveTo>
                                <a:lnTo>
                                  <a:pt x="3154" y="5075"/>
                                </a:lnTo>
                                <a:lnTo>
                                  <a:pt x="3146" y="5075"/>
                                </a:lnTo>
                                <a:lnTo>
                                  <a:pt x="3142" y="5076"/>
                                </a:lnTo>
                                <a:lnTo>
                                  <a:pt x="3138" y="5077"/>
                                </a:lnTo>
                                <a:lnTo>
                                  <a:pt x="3139" y="5074"/>
                                </a:lnTo>
                                <a:lnTo>
                                  <a:pt x="3134" y="5069"/>
                                </a:lnTo>
                                <a:lnTo>
                                  <a:pt x="3129" y="5065"/>
                                </a:lnTo>
                                <a:lnTo>
                                  <a:pt x="3119" y="5065"/>
                                </a:lnTo>
                                <a:lnTo>
                                  <a:pt x="3116" y="5066"/>
                                </a:lnTo>
                                <a:lnTo>
                                  <a:pt x="3112" y="5068"/>
                                </a:lnTo>
                                <a:lnTo>
                                  <a:pt x="3110" y="5071"/>
                                </a:lnTo>
                                <a:lnTo>
                                  <a:pt x="3103" y="5068"/>
                                </a:lnTo>
                                <a:lnTo>
                                  <a:pt x="3103" y="5070"/>
                                </a:lnTo>
                                <a:lnTo>
                                  <a:pt x="3103" y="5073"/>
                                </a:lnTo>
                                <a:lnTo>
                                  <a:pt x="3103" y="5076"/>
                                </a:lnTo>
                                <a:lnTo>
                                  <a:pt x="3105" y="5084"/>
                                </a:lnTo>
                                <a:lnTo>
                                  <a:pt x="3092" y="5096"/>
                                </a:lnTo>
                                <a:lnTo>
                                  <a:pt x="3086" y="5114"/>
                                </a:lnTo>
                                <a:lnTo>
                                  <a:pt x="3105" y="5109"/>
                                </a:lnTo>
                                <a:lnTo>
                                  <a:pt x="3110" y="5107"/>
                                </a:lnTo>
                                <a:lnTo>
                                  <a:pt x="3112" y="5094"/>
                                </a:lnTo>
                                <a:lnTo>
                                  <a:pt x="3122" y="5090"/>
                                </a:lnTo>
                                <a:lnTo>
                                  <a:pt x="3134" y="5086"/>
                                </a:lnTo>
                                <a:lnTo>
                                  <a:pt x="3135" y="5095"/>
                                </a:lnTo>
                                <a:lnTo>
                                  <a:pt x="3137" y="5098"/>
                                </a:lnTo>
                                <a:lnTo>
                                  <a:pt x="3139" y="5100"/>
                                </a:lnTo>
                                <a:lnTo>
                                  <a:pt x="3142" y="5100"/>
                                </a:lnTo>
                                <a:lnTo>
                                  <a:pt x="3144" y="5095"/>
                                </a:lnTo>
                                <a:lnTo>
                                  <a:pt x="3146" y="5093"/>
                                </a:lnTo>
                                <a:lnTo>
                                  <a:pt x="3150" y="5094"/>
                                </a:lnTo>
                                <a:lnTo>
                                  <a:pt x="3154" y="5093"/>
                                </a:lnTo>
                                <a:lnTo>
                                  <a:pt x="3156" y="5091"/>
                                </a:lnTo>
                                <a:lnTo>
                                  <a:pt x="3157" y="5087"/>
                                </a:lnTo>
                                <a:lnTo>
                                  <a:pt x="3157" y="5078"/>
                                </a:lnTo>
                                <a:close/>
                                <a:moveTo>
                                  <a:pt x="3502" y="3481"/>
                                </a:moveTo>
                                <a:lnTo>
                                  <a:pt x="3499" y="3482"/>
                                </a:lnTo>
                                <a:lnTo>
                                  <a:pt x="3491" y="3479"/>
                                </a:lnTo>
                                <a:lnTo>
                                  <a:pt x="3497" y="3487"/>
                                </a:lnTo>
                                <a:lnTo>
                                  <a:pt x="3498" y="3485"/>
                                </a:lnTo>
                                <a:lnTo>
                                  <a:pt x="3500" y="3483"/>
                                </a:lnTo>
                                <a:lnTo>
                                  <a:pt x="3502" y="3481"/>
                                </a:lnTo>
                                <a:close/>
                                <a:moveTo>
                                  <a:pt x="3628" y="3500"/>
                                </a:moveTo>
                                <a:lnTo>
                                  <a:pt x="3625" y="3499"/>
                                </a:lnTo>
                                <a:lnTo>
                                  <a:pt x="3623" y="3502"/>
                                </a:lnTo>
                                <a:lnTo>
                                  <a:pt x="3627" y="3503"/>
                                </a:lnTo>
                                <a:lnTo>
                                  <a:pt x="3628" y="3500"/>
                                </a:lnTo>
                                <a:close/>
                                <a:moveTo>
                                  <a:pt x="4049" y="3640"/>
                                </a:moveTo>
                                <a:lnTo>
                                  <a:pt x="4047" y="3640"/>
                                </a:lnTo>
                                <a:lnTo>
                                  <a:pt x="4046" y="3660"/>
                                </a:lnTo>
                                <a:lnTo>
                                  <a:pt x="4049" y="3640"/>
                                </a:lnTo>
                                <a:close/>
                                <a:moveTo>
                                  <a:pt x="4649" y="3753"/>
                                </a:moveTo>
                                <a:lnTo>
                                  <a:pt x="4649" y="3753"/>
                                </a:lnTo>
                                <a:lnTo>
                                  <a:pt x="4649" y="3754"/>
                                </a:lnTo>
                                <a:lnTo>
                                  <a:pt x="4649" y="3753"/>
                                </a:lnTo>
                                <a:close/>
                                <a:moveTo>
                                  <a:pt x="4668" y="3300"/>
                                </a:moveTo>
                                <a:lnTo>
                                  <a:pt x="4102" y="3300"/>
                                </a:lnTo>
                                <a:lnTo>
                                  <a:pt x="4077" y="3280"/>
                                </a:lnTo>
                                <a:lnTo>
                                  <a:pt x="3599" y="3280"/>
                                </a:lnTo>
                                <a:lnTo>
                                  <a:pt x="3519" y="3260"/>
                                </a:lnTo>
                                <a:lnTo>
                                  <a:pt x="3418" y="3260"/>
                                </a:lnTo>
                                <a:lnTo>
                                  <a:pt x="3418" y="3480"/>
                                </a:lnTo>
                                <a:lnTo>
                                  <a:pt x="3416" y="3480"/>
                                </a:lnTo>
                                <a:lnTo>
                                  <a:pt x="3418" y="3460"/>
                                </a:lnTo>
                                <a:lnTo>
                                  <a:pt x="3418" y="3480"/>
                                </a:lnTo>
                                <a:lnTo>
                                  <a:pt x="3418" y="3260"/>
                                </a:lnTo>
                                <a:lnTo>
                                  <a:pt x="3412" y="3260"/>
                                </a:lnTo>
                                <a:lnTo>
                                  <a:pt x="3412" y="3480"/>
                                </a:lnTo>
                                <a:lnTo>
                                  <a:pt x="3410" y="3480"/>
                                </a:lnTo>
                                <a:lnTo>
                                  <a:pt x="3410" y="3460"/>
                                </a:lnTo>
                                <a:lnTo>
                                  <a:pt x="3412" y="3480"/>
                                </a:lnTo>
                                <a:lnTo>
                                  <a:pt x="3412" y="3260"/>
                                </a:lnTo>
                                <a:lnTo>
                                  <a:pt x="3407" y="3260"/>
                                </a:lnTo>
                                <a:lnTo>
                                  <a:pt x="3407" y="3460"/>
                                </a:lnTo>
                                <a:lnTo>
                                  <a:pt x="3402" y="3460"/>
                                </a:lnTo>
                                <a:lnTo>
                                  <a:pt x="3399" y="3440"/>
                                </a:lnTo>
                                <a:lnTo>
                                  <a:pt x="3407" y="3460"/>
                                </a:lnTo>
                                <a:lnTo>
                                  <a:pt x="3407" y="3260"/>
                                </a:lnTo>
                                <a:lnTo>
                                  <a:pt x="3367" y="3260"/>
                                </a:lnTo>
                                <a:lnTo>
                                  <a:pt x="3367" y="3480"/>
                                </a:lnTo>
                                <a:lnTo>
                                  <a:pt x="3367" y="3500"/>
                                </a:lnTo>
                                <a:lnTo>
                                  <a:pt x="3365" y="3500"/>
                                </a:lnTo>
                                <a:lnTo>
                                  <a:pt x="3362" y="3480"/>
                                </a:lnTo>
                                <a:lnTo>
                                  <a:pt x="3367" y="3480"/>
                                </a:lnTo>
                                <a:lnTo>
                                  <a:pt x="3367" y="3260"/>
                                </a:lnTo>
                                <a:lnTo>
                                  <a:pt x="3356" y="3260"/>
                                </a:lnTo>
                                <a:lnTo>
                                  <a:pt x="3356" y="3480"/>
                                </a:lnTo>
                                <a:lnTo>
                                  <a:pt x="3352" y="3500"/>
                                </a:lnTo>
                                <a:lnTo>
                                  <a:pt x="3349" y="3500"/>
                                </a:lnTo>
                                <a:lnTo>
                                  <a:pt x="3338" y="3480"/>
                                </a:lnTo>
                                <a:lnTo>
                                  <a:pt x="3356" y="3480"/>
                                </a:lnTo>
                                <a:lnTo>
                                  <a:pt x="3356" y="3260"/>
                                </a:lnTo>
                                <a:lnTo>
                                  <a:pt x="3344" y="3260"/>
                                </a:lnTo>
                                <a:lnTo>
                                  <a:pt x="3344" y="3440"/>
                                </a:lnTo>
                                <a:lnTo>
                                  <a:pt x="3336" y="3460"/>
                                </a:lnTo>
                                <a:lnTo>
                                  <a:pt x="3323" y="3460"/>
                                </a:lnTo>
                                <a:lnTo>
                                  <a:pt x="3325" y="3480"/>
                                </a:lnTo>
                                <a:lnTo>
                                  <a:pt x="3312" y="3480"/>
                                </a:lnTo>
                                <a:lnTo>
                                  <a:pt x="3309" y="3460"/>
                                </a:lnTo>
                                <a:lnTo>
                                  <a:pt x="3302" y="3472"/>
                                </a:lnTo>
                                <a:lnTo>
                                  <a:pt x="3302" y="3460"/>
                                </a:lnTo>
                                <a:lnTo>
                                  <a:pt x="3291" y="3460"/>
                                </a:lnTo>
                                <a:lnTo>
                                  <a:pt x="3291" y="3480"/>
                                </a:lnTo>
                                <a:lnTo>
                                  <a:pt x="3285" y="3497"/>
                                </a:lnTo>
                                <a:lnTo>
                                  <a:pt x="3287" y="3480"/>
                                </a:lnTo>
                                <a:lnTo>
                                  <a:pt x="3291" y="3480"/>
                                </a:lnTo>
                                <a:lnTo>
                                  <a:pt x="3291" y="3460"/>
                                </a:lnTo>
                                <a:lnTo>
                                  <a:pt x="3280" y="3460"/>
                                </a:lnTo>
                                <a:lnTo>
                                  <a:pt x="3273" y="3480"/>
                                </a:lnTo>
                                <a:lnTo>
                                  <a:pt x="3281" y="3480"/>
                                </a:lnTo>
                                <a:lnTo>
                                  <a:pt x="3285" y="3499"/>
                                </a:lnTo>
                                <a:lnTo>
                                  <a:pt x="3284" y="3500"/>
                                </a:lnTo>
                                <a:lnTo>
                                  <a:pt x="3211" y="3500"/>
                                </a:lnTo>
                                <a:lnTo>
                                  <a:pt x="3126" y="3460"/>
                                </a:lnTo>
                                <a:lnTo>
                                  <a:pt x="3135" y="3460"/>
                                </a:lnTo>
                                <a:lnTo>
                                  <a:pt x="3141" y="3440"/>
                                </a:lnTo>
                                <a:lnTo>
                                  <a:pt x="3151" y="3460"/>
                                </a:lnTo>
                                <a:lnTo>
                                  <a:pt x="3165" y="3460"/>
                                </a:lnTo>
                                <a:lnTo>
                                  <a:pt x="3158" y="3440"/>
                                </a:lnTo>
                                <a:lnTo>
                                  <a:pt x="3176" y="3440"/>
                                </a:lnTo>
                                <a:lnTo>
                                  <a:pt x="3194" y="3460"/>
                                </a:lnTo>
                                <a:lnTo>
                                  <a:pt x="3227" y="3460"/>
                                </a:lnTo>
                                <a:lnTo>
                                  <a:pt x="3238" y="3480"/>
                                </a:lnTo>
                                <a:lnTo>
                                  <a:pt x="3257" y="3480"/>
                                </a:lnTo>
                                <a:lnTo>
                                  <a:pt x="3259" y="3460"/>
                                </a:lnTo>
                                <a:lnTo>
                                  <a:pt x="3265" y="3460"/>
                                </a:lnTo>
                                <a:lnTo>
                                  <a:pt x="3274" y="3440"/>
                                </a:lnTo>
                                <a:lnTo>
                                  <a:pt x="3344" y="3440"/>
                                </a:lnTo>
                                <a:lnTo>
                                  <a:pt x="3344" y="3260"/>
                                </a:lnTo>
                                <a:lnTo>
                                  <a:pt x="2991" y="3260"/>
                                </a:lnTo>
                                <a:lnTo>
                                  <a:pt x="2991" y="5180"/>
                                </a:lnTo>
                                <a:lnTo>
                                  <a:pt x="2987" y="5200"/>
                                </a:lnTo>
                                <a:lnTo>
                                  <a:pt x="2980" y="5200"/>
                                </a:lnTo>
                                <a:lnTo>
                                  <a:pt x="2981" y="5180"/>
                                </a:lnTo>
                                <a:lnTo>
                                  <a:pt x="2991" y="5180"/>
                                </a:lnTo>
                                <a:lnTo>
                                  <a:pt x="2991" y="3260"/>
                                </a:lnTo>
                                <a:lnTo>
                                  <a:pt x="2967" y="3260"/>
                                </a:lnTo>
                                <a:lnTo>
                                  <a:pt x="2967" y="5200"/>
                                </a:lnTo>
                                <a:lnTo>
                                  <a:pt x="2956" y="5200"/>
                                </a:lnTo>
                                <a:lnTo>
                                  <a:pt x="2956" y="5180"/>
                                </a:lnTo>
                                <a:lnTo>
                                  <a:pt x="2961" y="5180"/>
                                </a:lnTo>
                                <a:lnTo>
                                  <a:pt x="2967" y="5200"/>
                                </a:lnTo>
                                <a:lnTo>
                                  <a:pt x="2967" y="3260"/>
                                </a:lnTo>
                                <a:lnTo>
                                  <a:pt x="2904" y="3260"/>
                                </a:lnTo>
                                <a:lnTo>
                                  <a:pt x="2904" y="5620"/>
                                </a:lnTo>
                                <a:lnTo>
                                  <a:pt x="2897" y="5620"/>
                                </a:lnTo>
                                <a:lnTo>
                                  <a:pt x="2900" y="5600"/>
                                </a:lnTo>
                                <a:lnTo>
                                  <a:pt x="2903" y="5600"/>
                                </a:lnTo>
                                <a:lnTo>
                                  <a:pt x="2904" y="5620"/>
                                </a:lnTo>
                                <a:lnTo>
                                  <a:pt x="2904" y="3260"/>
                                </a:lnTo>
                                <a:lnTo>
                                  <a:pt x="2893" y="3260"/>
                                </a:lnTo>
                                <a:lnTo>
                                  <a:pt x="2882" y="3280"/>
                                </a:lnTo>
                                <a:lnTo>
                                  <a:pt x="2870" y="3280"/>
                                </a:lnTo>
                                <a:lnTo>
                                  <a:pt x="2865" y="3260"/>
                                </a:lnTo>
                                <a:lnTo>
                                  <a:pt x="2854" y="3260"/>
                                </a:lnTo>
                                <a:lnTo>
                                  <a:pt x="2854" y="5740"/>
                                </a:lnTo>
                                <a:lnTo>
                                  <a:pt x="2854" y="5760"/>
                                </a:lnTo>
                                <a:lnTo>
                                  <a:pt x="2838" y="5760"/>
                                </a:lnTo>
                                <a:lnTo>
                                  <a:pt x="2838" y="5820"/>
                                </a:lnTo>
                                <a:lnTo>
                                  <a:pt x="2838" y="5840"/>
                                </a:lnTo>
                                <a:lnTo>
                                  <a:pt x="2838" y="5820"/>
                                </a:lnTo>
                                <a:lnTo>
                                  <a:pt x="2838" y="5760"/>
                                </a:lnTo>
                                <a:lnTo>
                                  <a:pt x="2825" y="5760"/>
                                </a:lnTo>
                                <a:lnTo>
                                  <a:pt x="2823" y="5740"/>
                                </a:lnTo>
                                <a:lnTo>
                                  <a:pt x="2824" y="5740"/>
                                </a:lnTo>
                                <a:lnTo>
                                  <a:pt x="2823" y="5720"/>
                                </a:lnTo>
                                <a:lnTo>
                                  <a:pt x="2840" y="5720"/>
                                </a:lnTo>
                                <a:lnTo>
                                  <a:pt x="2851" y="5740"/>
                                </a:lnTo>
                                <a:lnTo>
                                  <a:pt x="2854" y="5740"/>
                                </a:lnTo>
                                <a:lnTo>
                                  <a:pt x="2854" y="3260"/>
                                </a:lnTo>
                                <a:lnTo>
                                  <a:pt x="2808" y="3260"/>
                                </a:lnTo>
                                <a:lnTo>
                                  <a:pt x="2808" y="6300"/>
                                </a:lnTo>
                                <a:lnTo>
                                  <a:pt x="2805" y="6320"/>
                                </a:lnTo>
                                <a:lnTo>
                                  <a:pt x="2804" y="6300"/>
                                </a:lnTo>
                                <a:lnTo>
                                  <a:pt x="2808" y="6300"/>
                                </a:lnTo>
                                <a:lnTo>
                                  <a:pt x="2808" y="3260"/>
                                </a:lnTo>
                                <a:lnTo>
                                  <a:pt x="2802" y="3260"/>
                                </a:lnTo>
                                <a:lnTo>
                                  <a:pt x="2802" y="6120"/>
                                </a:lnTo>
                                <a:lnTo>
                                  <a:pt x="2802" y="6140"/>
                                </a:lnTo>
                                <a:lnTo>
                                  <a:pt x="2801" y="6138"/>
                                </a:lnTo>
                                <a:lnTo>
                                  <a:pt x="2801" y="6860"/>
                                </a:lnTo>
                                <a:lnTo>
                                  <a:pt x="2799" y="6880"/>
                                </a:lnTo>
                                <a:lnTo>
                                  <a:pt x="2793" y="6880"/>
                                </a:lnTo>
                                <a:lnTo>
                                  <a:pt x="2795" y="6860"/>
                                </a:lnTo>
                                <a:lnTo>
                                  <a:pt x="2801" y="6860"/>
                                </a:lnTo>
                                <a:lnTo>
                                  <a:pt x="2801" y="6138"/>
                                </a:lnTo>
                                <a:lnTo>
                                  <a:pt x="2799" y="6124"/>
                                </a:lnTo>
                                <a:lnTo>
                                  <a:pt x="2799" y="6560"/>
                                </a:lnTo>
                                <a:lnTo>
                                  <a:pt x="2799" y="6580"/>
                                </a:lnTo>
                                <a:lnTo>
                                  <a:pt x="2796" y="6580"/>
                                </a:lnTo>
                                <a:lnTo>
                                  <a:pt x="2794" y="6560"/>
                                </a:lnTo>
                                <a:lnTo>
                                  <a:pt x="2786" y="6560"/>
                                </a:lnTo>
                                <a:lnTo>
                                  <a:pt x="2786" y="6540"/>
                                </a:lnTo>
                                <a:lnTo>
                                  <a:pt x="2797" y="6540"/>
                                </a:lnTo>
                                <a:lnTo>
                                  <a:pt x="2798" y="6560"/>
                                </a:lnTo>
                                <a:lnTo>
                                  <a:pt x="2799" y="6560"/>
                                </a:lnTo>
                                <a:lnTo>
                                  <a:pt x="2799" y="6124"/>
                                </a:lnTo>
                                <a:lnTo>
                                  <a:pt x="2798" y="6120"/>
                                </a:lnTo>
                                <a:lnTo>
                                  <a:pt x="2802" y="6120"/>
                                </a:lnTo>
                                <a:lnTo>
                                  <a:pt x="2802" y="3260"/>
                                </a:lnTo>
                                <a:lnTo>
                                  <a:pt x="2759" y="3260"/>
                                </a:lnTo>
                                <a:lnTo>
                                  <a:pt x="2752" y="3260"/>
                                </a:lnTo>
                                <a:lnTo>
                                  <a:pt x="2752" y="6960"/>
                                </a:lnTo>
                                <a:lnTo>
                                  <a:pt x="2751" y="6980"/>
                                </a:lnTo>
                                <a:lnTo>
                                  <a:pt x="2718" y="6980"/>
                                </a:lnTo>
                                <a:lnTo>
                                  <a:pt x="2752" y="6960"/>
                                </a:lnTo>
                                <a:lnTo>
                                  <a:pt x="2752" y="3260"/>
                                </a:lnTo>
                                <a:lnTo>
                                  <a:pt x="2740" y="3261"/>
                                </a:lnTo>
                                <a:lnTo>
                                  <a:pt x="2740" y="6920"/>
                                </a:lnTo>
                                <a:lnTo>
                                  <a:pt x="2735" y="6920"/>
                                </a:lnTo>
                                <a:lnTo>
                                  <a:pt x="2728" y="6900"/>
                                </a:lnTo>
                                <a:lnTo>
                                  <a:pt x="2737" y="6900"/>
                                </a:lnTo>
                                <a:lnTo>
                                  <a:pt x="2740" y="6920"/>
                                </a:lnTo>
                                <a:lnTo>
                                  <a:pt x="2740" y="3261"/>
                                </a:lnTo>
                                <a:lnTo>
                                  <a:pt x="2435" y="3280"/>
                                </a:lnTo>
                                <a:lnTo>
                                  <a:pt x="2258" y="3280"/>
                                </a:lnTo>
                                <a:lnTo>
                                  <a:pt x="2250" y="3260"/>
                                </a:lnTo>
                                <a:lnTo>
                                  <a:pt x="2241" y="3260"/>
                                </a:lnTo>
                                <a:lnTo>
                                  <a:pt x="2216" y="3280"/>
                                </a:lnTo>
                                <a:lnTo>
                                  <a:pt x="2197" y="3280"/>
                                </a:lnTo>
                                <a:lnTo>
                                  <a:pt x="2197" y="3360"/>
                                </a:lnTo>
                                <a:lnTo>
                                  <a:pt x="2135" y="3360"/>
                                </a:lnTo>
                                <a:lnTo>
                                  <a:pt x="2138" y="3340"/>
                                </a:lnTo>
                                <a:lnTo>
                                  <a:pt x="2177" y="3320"/>
                                </a:lnTo>
                                <a:lnTo>
                                  <a:pt x="2197" y="3360"/>
                                </a:lnTo>
                                <a:lnTo>
                                  <a:pt x="2197" y="3280"/>
                                </a:lnTo>
                                <a:lnTo>
                                  <a:pt x="2101" y="3280"/>
                                </a:lnTo>
                                <a:lnTo>
                                  <a:pt x="2090" y="3260"/>
                                </a:lnTo>
                                <a:lnTo>
                                  <a:pt x="1986" y="3260"/>
                                </a:lnTo>
                                <a:lnTo>
                                  <a:pt x="1935" y="3240"/>
                                </a:lnTo>
                                <a:lnTo>
                                  <a:pt x="1887" y="3220"/>
                                </a:lnTo>
                                <a:lnTo>
                                  <a:pt x="1896" y="3200"/>
                                </a:lnTo>
                                <a:lnTo>
                                  <a:pt x="1905" y="3200"/>
                                </a:lnTo>
                                <a:lnTo>
                                  <a:pt x="1914" y="3180"/>
                                </a:lnTo>
                                <a:lnTo>
                                  <a:pt x="1922" y="3180"/>
                                </a:lnTo>
                                <a:lnTo>
                                  <a:pt x="1910" y="3160"/>
                                </a:lnTo>
                                <a:lnTo>
                                  <a:pt x="1904" y="3140"/>
                                </a:lnTo>
                                <a:lnTo>
                                  <a:pt x="1905" y="3120"/>
                                </a:lnTo>
                                <a:lnTo>
                                  <a:pt x="1914" y="3100"/>
                                </a:lnTo>
                                <a:lnTo>
                                  <a:pt x="1945" y="3040"/>
                                </a:lnTo>
                                <a:lnTo>
                                  <a:pt x="1976" y="3000"/>
                                </a:lnTo>
                                <a:lnTo>
                                  <a:pt x="2013" y="2960"/>
                                </a:lnTo>
                                <a:lnTo>
                                  <a:pt x="2059" y="2940"/>
                                </a:lnTo>
                                <a:lnTo>
                                  <a:pt x="2063" y="2920"/>
                                </a:lnTo>
                                <a:lnTo>
                                  <a:pt x="2068" y="2920"/>
                                </a:lnTo>
                                <a:lnTo>
                                  <a:pt x="2071" y="2900"/>
                                </a:lnTo>
                                <a:lnTo>
                                  <a:pt x="2078" y="2880"/>
                                </a:lnTo>
                                <a:lnTo>
                                  <a:pt x="2085" y="2840"/>
                                </a:lnTo>
                                <a:lnTo>
                                  <a:pt x="2094" y="2820"/>
                                </a:lnTo>
                                <a:lnTo>
                                  <a:pt x="2104" y="2780"/>
                                </a:lnTo>
                                <a:lnTo>
                                  <a:pt x="2117" y="2780"/>
                                </a:lnTo>
                                <a:lnTo>
                                  <a:pt x="2137" y="2760"/>
                                </a:lnTo>
                                <a:lnTo>
                                  <a:pt x="2159" y="2740"/>
                                </a:lnTo>
                                <a:lnTo>
                                  <a:pt x="2177" y="2740"/>
                                </a:lnTo>
                                <a:lnTo>
                                  <a:pt x="2204" y="2720"/>
                                </a:lnTo>
                                <a:lnTo>
                                  <a:pt x="2231" y="2700"/>
                                </a:lnTo>
                                <a:lnTo>
                                  <a:pt x="2259" y="2700"/>
                                </a:lnTo>
                                <a:lnTo>
                                  <a:pt x="2288" y="2680"/>
                                </a:lnTo>
                                <a:lnTo>
                                  <a:pt x="2440" y="2680"/>
                                </a:lnTo>
                                <a:lnTo>
                                  <a:pt x="2461" y="2700"/>
                                </a:lnTo>
                                <a:lnTo>
                                  <a:pt x="2527" y="2700"/>
                                </a:lnTo>
                                <a:lnTo>
                                  <a:pt x="2562" y="2720"/>
                                </a:lnTo>
                                <a:lnTo>
                                  <a:pt x="2600" y="2740"/>
                                </a:lnTo>
                                <a:lnTo>
                                  <a:pt x="2635" y="2760"/>
                                </a:lnTo>
                                <a:lnTo>
                                  <a:pt x="2664" y="2780"/>
                                </a:lnTo>
                                <a:lnTo>
                                  <a:pt x="2681" y="2780"/>
                                </a:lnTo>
                                <a:lnTo>
                                  <a:pt x="2697" y="2760"/>
                                </a:lnTo>
                                <a:lnTo>
                                  <a:pt x="2713" y="2740"/>
                                </a:lnTo>
                                <a:lnTo>
                                  <a:pt x="2730" y="2740"/>
                                </a:lnTo>
                                <a:lnTo>
                                  <a:pt x="2766" y="2700"/>
                                </a:lnTo>
                                <a:lnTo>
                                  <a:pt x="2773" y="2680"/>
                                </a:lnTo>
                                <a:lnTo>
                                  <a:pt x="2781" y="2660"/>
                                </a:lnTo>
                                <a:lnTo>
                                  <a:pt x="2782" y="2620"/>
                                </a:lnTo>
                                <a:lnTo>
                                  <a:pt x="2779" y="2580"/>
                                </a:lnTo>
                                <a:lnTo>
                                  <a:pt x="2778" y="2560"/>
                                </a:lnTo>
                                <a:lnTo>
                                  <a:pt x="2777" y="2540"/>
                                </a:lnTo>
                                <a:lnTo>
                                  <a:pt x="2782" y="2540"/>
                                </a:lnTo>
                                <a:lnTo>
                                  <a:pt x="2783" y="2520"/>
                                </a:lnTo>
                                <a:lnTo>
                                  <a:pt x="1447" y="2520"/>
                                </a:lnTo>
                                <a:lnTo>
                                  <a:pt x="1447" y="5320"/>
                                </a:lnTo>
                                <a:lnTo>
                                  <a:pt x="1299" y="5320"/>
                                </a:lnTo>
                                <a:lnTo>
                                  <a:pt x="1299" y="7280"/>
                                </a:lnTo>
                                <a:lnTo>
                                  <a:pt x="1296" y="7300"/>
                                </a:lnTo>
                                <a:lnTo>
                                  <a:pt x="1291" y="7280"/>
                                </a:lnTo>
                                <a:lnTo>
                                  <a:pt x="1299" y="7280"/>
                                </a:lnTo>
                                <a:lnTo>
                                  <a:pt x="1299" y="5320"/>
                                </a:lnTo>
                                <a:lnTo>
                                  <a:pt x="1181" y="5320"/>
                                </a:lnTo>
                                <a:lnTo>
                                  <a:pt x="1181" y="7140"/>
                                </a:lnTo>
                                <a:lnTo>
                                  <a:pt x="1168" y="7140"/>
                                </a:lnTo>
                                <a:lnTo>
                                  <a:pt x="1162" y="7120"/>
                                </a:lnTo>
                                <a:lnTo>
                                  <a:pt x="1160" y="7120"/>
                                </a:lnTo>
                                <a:lnTo>
                                  <a:pt x="1151" y="7100"/>
                                </a:lnTo>
                                <a:lnTo>
                                  <a:pt x="1144" y="7080"/>
                                </a:lnTo>
                                <a:lnTo>
                                  <a:pt x="1137" y="7060"/>
                                </a:lnTo>
                                <a:lnTo>
                                  <a:pt x="1125" y="7040"/>
                                </a:lnTo>
                                <a:lnTo>
                                  <a:pt x="1136" y="7040"/>
                                </a:lnTo>
                                <a:lnTo>
                                  <a:pt x="1141" y="7060"/>
                                </a:lnTo>
                                <a:lnTo>
                                  <a:pt x="1145" y="7060"/>
                                </a:lnTo>
                                <a:lnTo>
                                  <a:pt x="1151" y="7080"/>
                                </a:lnTo>
                                <a:lnTo>
                                  <a:pt x="1164" y="7100"/>
                                </a:lnTo>
                                <a:lnTo>
                                  <a:pt x="1172" y="7100"/>
                                </a:lnTo>
                                <a:lnTo>
                                  <a:pt x="1177" y="7120"/>
                                </a:lnTo>
                                <a:lnTo>
                                  <a:pt x="1181" y="7140"/>
                                </a:lnTo>
                                <a:lnTo>
                                  <a:pt x="1181" y="5320"/>
                                </a:lnTo>
                                <a:lnTo>
                                  <a:pt x="1176" y="5320"/>
                                </a:lnTo>
                                <a:lnTo>
                                  <a:pt x="1176" y="6920"/>
                                </a:lnTo>
                                <a:lnTo>
                                  <a:pt x="1167" y="6940"/>
                                </a:lnTo>
                                <a:lnTo>
                                  <a:pt x="1158" y="6940"/>
                                </a:lnTo>
                                <a:lnTo>
                                  <a:pt x="1152" y="6960"/>
                                </a:lnTo>
                                <a:lnTo>
                                  <a:pt x="1147" y="6960"/>
                                </a:lnTo>
                                <a:lnTo>
                                  <a:pt x="1146" y="6980"/>
                                </a:lnTo>
                                <a:lnTo>
                                  <a:pt x="1150" y="6980"/>
                                </a:lnTo>
                                <a:lnTo>
                                  <a:pt x="1150" y="7000"/>
                                </a:lnTo>
                                <a:lnTo>
                                  <a:pt x="1134" y="7000"/>
                                </a:lnTo>
                                <a:lnTo>
                                  <a:pt x="1134" y="6980"/>
                                </a:lnTo>
                                <a:lnTo>
                                  <a:pt x="1132" y="6980"/>
                                </a:lnTo>
                                <a:lnTo>
                                  <a:pt x="1138" y="6960"/>
                                </a:lnTo>
                                <a:lnTo>
                                  <a:pt x="1135" y="6940"/>
                                </a:lnTo>
                                <a:lnTo>
                                  <a:pt x="1152" y="6940"/>
                                </a:lnTo>
                                <a:lnTo>
                                  <a:pt x="1152" y="6920"/>
                                </a:lnTo>
                                <a:lnTo>
                                  <a:pt x="1176" y="6920"/>
                                </a:lnTo>
                                <a:lnTo>
                                  <a:pt x="1176" y="5320"/>
                                </a:lnTo>
                                <a:lnTo>
                                  <a:pt x="1162" y="5320"/>
                                </a:lnTo>
                                <a:lnTo>
                                  <a:pt x="1162" y="6840"/>
                                </a:lnTo>
                                <a:lnTo>
                                  <a:pt x="1158" y="6840"/>
                                </a:lnTo>
                                <a:lnTo>
                                  <a:pt x="1157" y="6860"/>
                                </a:lnTo>
                                <a:lnTo>
                                  <a:pt x="1127" y="6860"/>
                                </a:lnTo>
                                <a:lnTo>
                                  <a:pt x="1123" y="6840"/>
                                </a:lnTo>
                                <a:lnTo>
                                  <a:pt x="1125" y="6820"/>
                                </a:lnTo>
                                <a:lnTo>
                                  <a:pt x="1123" y="6820"/>
                                </a:lnTo>
                                <a:lnTo>
                                  <a:pt x="1121" y="6800"/>
                                </a:lnTo>
                                <a:lnTo>
                                  <a:pt x="1131" y="6780"/>
                                </a:lnTo>
                                <a:lnTo>
                                  <a:pt x="1152" y="6780"/>
                                </a:lnTo>
                                <a:lnTo>
                                  <a:pt x="1159" y="6800"/>
                                </a:lnTo>
                                <a:lnTo>
                                  <a:pt x="1149" y="6800"/>
                                </a:lnTo>
                                <a:lnTo>
                                  <a:pt x="1150" y="6820"/>
                                </a:lnTo>
                                <a:lnTo>
                                  <a:pt x="1151" y="6820"/>
                                </a:lnTo>
                                <a:lnTo>
                                  <a:pt x="1162" y="6840"/>
                                </a:lnTo>
                                <a:lnTo>
                                  <a:pt x="1162" y="5320"/>
                                </a:lnTo>
                                <a:lnTo>
                                  <a:pt x="1158" y="5320"/>
                                </a:lnTo>
                                <a:lnTo>
                                  <a:pt x="1158" y="6660"/>
                                </a:lnTo>
                                <a:lnTo>
                                  <a:pt x="1154" y="6680"/>
                                </a:lnTo>
                                <a:lnTo>
                                  <a:pt x="1152" y="6700"/>
                                </a:lnTo>
                                <a:lnTo>
                                  <a:pt x="1152" y="6720"/>
                                </a:lnTo>
                                <a:lnTo>
                                  <a:pt x="1151" y="6720"/>
                                </a:lnTo>
                                <a:lnTo>
                                  <a:pt x="1145" y="6740"/>
                                </a:lnTo>
                                <a:lnTo>
                                  <a:pt x="1135" y="6740"/>
                                </a:lnTo>
                                <a:lnTo>
                                  <a:pt x="1131" y="6720"/>
                                </a:lnTo>
                                <a:lnTo>
                                  <a:pt x="1127" y="6720"/>
                                </a:lnTo>
                                <a:lnTo>
                                  <a:pt x="1129" y="6700"/>
                                </a:lnTo>
                                <a:lnTo>
                                  <a:pt x="1129" y="6680"/>
                                </a:lnTo>
                                <a:lnTo>
                                  <a:pt x="1129" y="6660"/>
                                </a:lnTo>
                                <a:lnTo>
                                  <a:pt x="1158" y="6660"/>
                                </a:lnTo>
                                <a:lnTo>
                                  <a:pt x="1158" y="5320"/>
                                </a:lnTo>
                                <a:lnTo>
                                  <a:pt x="1041" y="5320"/>
                                </a:lnTo>
                                <a:lnTo>
                                  <a:pt x="1041" y="5700"/>
                                </a:lnTo>
                                <a:lnTo>
                                  <a:pt x="1036" y="5740"/>
                                </a:lnTo>
                                <a:lnTo>
                                  <a:pt x="1035" y="5740"/>
                                </a:lnTo>
                                <a:lnTo>
                                  <a:pt x="1034" y="5760"/>
                                </a:lnTo>
                                <a:lnTo>
                                  <a:pt x="1021" y="5760"/>
                                </a:lnTo>
                                <a:lnTo>
                                  <a:pt x="1019" y="5780"/>
                                </a:lnTo>
                                <a:lnTo>
                                  <a:pt x="1018" y="5760"/>
                                </a:lnTo>
                                <a:lnTo>
                                  <a:pt x="987" y="5760"/>
                                </a:lnTo>
                                <a:lnTo>
                                  <a:pt x="981" y="5740"/>
                                </a:lnTo>
                                <a:lnTo>
                                  <a:pt x="977" y="5740"/>
                                </a:lnTo>
                                <a:lnTo>
                                  <a:pt x="975" y="5720"/>
                                </a:lnTo>
                                <a:lnTo>
                                  <a:pt x="989" y="5700"/>
                                </a:lnTo>
                                <a:lnTo>
                                  <a:pt x="992" y="5700"/>
                                </a:lnTo>
                                <a:lnTo>
                                  <a:pt x="990" y="5680"/>
                                </a:lnTo>
                                <a:lnTo>
                                  <a:pt x="998" y="5700"/>
                                </a:lnTo>
                                <a:lnTo>
                                  <a:pt x="1041" y="5700"/>
                                </a:lnTo>
                                <a:lnTo>
                                  <a:pt x="1041" y="5320"/>
                                </a:lnTo>
                                <a:lnTo>
                                  <a:pt x="1039" y="5320"/>
                                </a:lnTo>
                                <a:lnTo>
                                  <a:pt x="1039" y="5660"/>
                                </a:lnTo>
                                <a:lnTo>
                                  <a:pt x="1003" y="5660"/>
                                </a:lnTo>
                                <a:lnTo>
                                  <a:pt x="989" y="5680"/>
                                </a:lnTo>
                                <a:lnTo>
                                  <a:pt x="985" y="5680"/>
                                </a:lnTo>
                                <a:lnTo>
                                  <a:pt x="982" y="5660"/>
                                </a:lnTo>
                                <a:lnTo>
                                  <a:pt x="975" y="5660"/>
                                </a:lnTo>
                                <a:lnTo>
                                  <a:pt x="972" y="5640"/>
                                </a:lnTo>
                                <a:lnTo>
                                  <a:pt x="968" y="5640"/>
                                </a:lnTo>
                                <a:lnTo>
                                  <a:pt x="962" y="5620"/>
                                </a:lnTo>
                                <a:lnTo>
                                  <a:pt x="995" y="5620"/>
                                </a:lnTo>
                                <a:lnTo>
                                  <a:pt x="1013" y="5640"/>
                                </a:lnTo>
                                <a:lnTo>
                                  <a:pt x="1031" y="5640"/>
                                </a:lnTo>
                                <a:lnTo>
                                  <a:pt x="1039" y="5660"/>
                                </a:lnTo>
                                <a:lnTo>
                                  <a:pt x="1039" y="5320"/>
                                </a:lnTo>
                                <a:lnTo>
                                  <a:pt x="1022" y="5320"/>
                                </a:lnTo>
                                <a:lnTo>
                                  <a:pt x="1022" y="5480"/>
                                </a:lnTo>
                                <a:lnTo>
                                  <a:pt x="1018" y="5480"/>
                                </a:lnTo>
                                <a:lnTo>
                                  <a:pt x="1018" y="5500"/>
                                </a:lnTo>
                                <a:lnTo>
                                  <a:pt x="1007" y="5500"/>
                                </a:lnTo>
                                <a:lnTo>
                                  <a:pt x="1004" y="5480"/>
                                </a:lnTo>
                                <a:lnTo>
                                  <a:pt x="1012" y="5460"/>
                                </a:lnTo>
                                <a:lnTo>
                                  <a:pt x="1020" y="5460"/>
                                </a:lnTo>
                                <a:lnTo>
                                  <a:pt x="1022" y="5480"/>
                                </a:lnTo>
                                <a:lnTo>
                                  <a:pt x="1022" y="5320"/>
                                </a:lnTo>
                                <a:lnTo>
                                  <a:pt x="1007" y="5320"/>
                                </a:lnTo>
                                <a:lnTo>
                                  <a:pt x="1007" y="5380"/>
                                </a:lnTo>
                                <a:lnTo>
                                  <a:pt x="965" y="5380"/>
                                </a:lnTo>
                                <a:lnTo>
                                  <a:pt x="967" y="5360"/>
                                </a:lnTo>
                                <a:lnTo>
                                  <a:pt x="965" y="5360"/>
                                </a:lnTo>
                                <a:lnTo>
                                  <a:pt x="993" y="5340"/>
                                </a:lnTo>
                                <a:lnTo>
                                  <a:pt x="994" y="5360"/>
                                </a:lnTo>
                                <a:lnTo>
                                  <a:pt x="1002" y="5360"/>
                                </a:lnTo>
                                <a:lnTo>
                                  <a:pt x="1007" y="5380"/>
                                </a:lnTo>
                                <a:lnTo>
                                  <a:pt x="1007" y="5320"/>
                                </a:lnTo>
                                <a:lnTo>
                                  <a:pt x="913" y="5320"/>
                                </a:lnTo>
                                <a:lnTo>
                                  <a:pt x="918" y="5340"/>
                                </a:lnTo>
                                <a:lnTo>
                                  <a:pt x="924" y="5340"/>
                                </a:lnTo>
                                <a:lnTo>
                                  <a:pt x="929" y="5360"/>
                                </a:lnTo>
                                <a:lnTo>
                                  <a:pt x="936" y="5360"/>
                                </a:lnTo>
                                <a:lnTo>
                                  <a:pt x="943" y="5380"/>
                                </a:lnTo>
                                <a:lnTo>
                                  <a:pt x="948" y="5380"/>
                                </a:lnTo>
                                <a:lnTo>
                                  <a:pt x="952" y="5400"/>
                                </a:lnTo>
                                <a:lnTo>
                                  <a:pt x="948" y="5400"/>
                                </a:lnTo>
                                <a:lnTo>
                                  <a:pt x="942" y="5420"/>
                                </a:lnTo>
                                <a:lnTo>
                                  <a:pt x="953" y="5420"/>
                                </a:lnTo>
                                <a:lnTo>
                                  <a:pt x="953" y="5440"/>
                                </a:lnTo>
                                <a:lnTo>
                                  <a:pt x="955" y="5440"/>
                                </a:lnTo>
                                <a:lnTo>
                                  <a:pt x="972" y="5460"/>
                                </a:lnTo>
                                <a:lnTo>
                                  <a:pt x="980" y="5460"/>
                                </a:lnTo>
                                <a:lnTo>
                                  <a:pt x="979" y="5480"/>
                                </a:lnTo>
                                <a:lnTo>
                                  <a:pt x="991" y="5500"/>
                                </a:lnTo>
                                <a:lnTo>
                                  <a:pt x="986" y="5520"/>
                                </a:lnTo>
                                <a:lnTo>
                                  <a:pt x="978" y="5520"/>
                                </a:lnTo>
                                <a:lnTo>
                                  <a:pt x="978" y="5560"/>
                                </a:lnTo>
                                <a:lnTo>
                                  <a:pt x="968" y="5580"/>
                                </a:lnTo>
                                <a:lnTo>
                                  <a:pt x="959" y="5580"/>
                                </a:lnTo>
                                <a:lnTo>
                                  <a:pt x="959" y="5630"/>
                                </a:lnTo>
                                <a:lnTo>
                                  <a:pt x="957" y="5640"/>
                                </a:lnTo>
                                <a:lnTo>
                                  <a:pt x="956" y="5640"/>
                                </a:lnTo>
                                <a:lnTo>
                                  <a:pt x="959" y="5630"/>
                                </a:lnTo>
                                <a:lnTo>
                                  <a:pt x="959" y="5580"/>
                                </a:lnTo>
                                <a:lnTo>
                                  <a:pt x="933" y="5580"/>
                                </a:lnTo>
                                <a:lnTo>
                                  <a:pt x="929" y="5560"/>
                                </a:lnTo>
                                <a:lnTo>
                                  <a:pt x="927" y="5560"/>
                                </a:lnTo>
                                <a:lnTo>
                                  <a:pt x="930" y="5540"/>
                                </a:lnTo>
                                <a:lnTo>
                                  <a:pt x="933" y="5540"/>
                                </a:lnTo>
                                <a:lnTo>
                                  <a:pt x="935" y="5520"/>
                                </a:lnTo>
                                <a:lnTo>
                                  <a:pt x="937" y="5520"/>
                                </a:lnTo>
                                <a:lnTo>
                                  <a:pt x="940" y="5540"/>
                                </a:lnTo>
                                <a:lnTo>
                                  <a:pt x="962" y="5540"/>
                                </a:lnTo>
                                <a:lnTo>
                                  <a:pt x="962" y="5560"/>
                                </a:lnTo>
                                <a:lnTo>
                                  <a:pt x="978" y="5560"/>
                                </a:lnTo>
                                <a:lnTo>
                                  <a:pt x="978" y="5520"/>
                                </a:lnTo>
                                <a:lnTo>
                                  <a:pt x="970" y="5520"/>
                                </a:lnTo>
                                <a:lnTo>
                                  <a:pt x="962" y="5500"/>
                                </a:lnTo>
                                <a:lnTo>
                                  <a:pt x="954" y="5480"/>
                                </a:lnTo>
                                <a:lnTo>
                                  <a:pt x="944" y="5480"/>
                                </a:lnTo>
                                <a:lnTo>
                                  <a:pt x="943" y="5460"/>
                                </a:lnTo>
                                <a:lnTo>
                                  <a:pt x="940" y="5460"/>
                                </a:lnTo>
                                <a:lnTo>
                                  <a:pt x="939" y="5440"/>
                                </a:lnTo>
                                <a:lnTo>
                                  <a:pt x="922" y="5440"/>
                                </a:lnTo>
                                <a:lnTo>
                                  <a:pt x="921" y="5422"/>
                                </a:lnTo>
                                <a:lnTo>
                                  <a:pt x="921" y="5500"/>
                                </a:lnTo>
                                <a:lnTo>
                                  <a:pt x="913" y="5480"/>
                                </a:lnTo>
                                <a:lnTo>
                                  <a:pt x="917" y="5480"/>
                                </a:lnTo>
                                <a:lnTo>
                                  <a:pt x="921" y="5500"/>
                                </a:lnTo>
                                <a:lnTo>
                                  <a:pt x="921" y="5422"/>
                                </a:lnTo>
                                <a:lnTo>
                                  <a:pt x="921" y="5420"/>
                                </a:lnTo>
                                <a:lnTo>
                                  <a:pt x="917" y="5400"/>
                                </a:lnTo>
                                <a:lnTo>
                                  <a:pt x="910" y="5380"/>
                                </a:lnTo>
                                <a:lnTo>
                                  <a:pt x="897" y="5380"/>
                                </a:lnTo>
                                <a:lnTo>
                                  <a:pt x="899" y="5360"/>
                                </a:lnTo>
                                <a:lnTo>
                                  <a:pt x="903" y="5360"/>
                                </a:lnTo>
                                <a:lnTo>
                                  <a:pt x="906" y="5340"/>
                                </a:lnTo>
                                <a:lnTo>
                                  <a:pt x="903" y="5340"/>
                                </a:lnTo>
                                <a:lnTo>
                                  <a:pt x="885" y="5320"/>
                                </a:lnTo>
                                <a:lnTo>
                                  <a:pt x="866" y="5320"/>
                                </a:lnTo>
                                <a:lnTo>
                                  <a:pt x="866" y="5340"/>
                                </a:lnTo>
                                <a:lnTo>
                                  <a:pt x="867" y="5360"/>
                                </a:lnTo>
                                <a:lnTo>
                                  <a:pt x="866" y="5380"/>
                                </a:lnTo>
                                <a:lnTo>
                                  <a:pt x="864" y="5380"/>
                                </a:lnTo>
                                <a:lnTo>
                                  <a:pt x="865" y="5400"/>
                                </a:lnTo>
                                <a:lnTo>
                                  <a:pt x="867" y="5420"/>
                                </a:lnTo>
                                <a:lnTo>
                                  <a:pt x="871" y="5420"/>
                                </a:lnTo>
                                <a:lnTo>
                                  <a:pt x="877" y="5434"/>
                                </a:lnTo>
                                <a:lnTo>
                                  <a:pt x="872" y="5426"/>
                                </a:lnTo>
                                <a:lnTo>
                                  <a:pt x="865" y="5425"/>
                                </a:lnTo>
                                <a:lnTo>
                                  <a:pt x="857" y="5425"/>
                                </a:lnTo>
                                <a:lnTo>
                                  <a:pt x="861" y="5433"/>
                                </a:lnTo>
                                <a:lnTo>
                                  <a:pt x="869" y="5434"/>
                                </a:lnTo>
                                <a:lnTo>
                                  <a:pt x="876" y="5434"/>
                                </a:lnTo>
                                <a:lnTo>
                                  <a:pt x="877" y="5434"/>
                                </a:lnTo>
                                <a:lnTo>
                                  <a:pt x="880" y="5440"/>
                                </a:lnTo>
                                <a:lnTo>
                                  <a:pt x="883" y="5440"/>
                                </a:lnTo>
                                <a:lnTo>
                                  <a:pt x="892" y="5460"/>
                                </a:lnTo>
                                <a:lnTo>
                                  <a:pt x="900" y="5460"/>
                                </a:lnTo>
                                <a:lnTo>
                                  <a:pt x="898" y="5480"/>
                                </a:lnTo>
                                <a:lnTo>
                                  <a:pt x="905" y="5500"/>
                                </a:lnTo>
                                <a:lnTo>
                                  <a:pt x="905" y="5503"/>
                                </a:lnTo>
                                <a:lnTo>
                                  <a:pt x="919" y="5520"/>
                                </a:lnTo>
                                <a:lnTo>
                                  <a:pt x="920" y="5520"/>
                                </a:lnTo>
                                <a:lnTo>
                                  <a:pt x="899" y="5540"/>
                                </a:lnTo>
                                <a:lnTo>
                                  <a:pt x="898" y="5540"/>
                                </a:lnTo>
                                <a:lnTo>
                                  <a:pt x="904" y="5560"/>
                                </a:lnTo>
                                <a:lnTo>
                                  <a:pt x="911" y="5580"/>
                                </a:lnTo>
                                <a:lnTo>
                                  <a:pt x="918" y="5600"/>
                                </a:lnTo>
                                <a:lnTo>
                                  <a:pt x="924" y="5620"/>
                                </a:lnTo>
                                <a:lnTo>
                                  <a:pt x="931" y="5620"/>
                                </a:lnTo>
                                <a:lnTo>
                                  <a:pt x="935" y="5640"/>
                                </a:lnTo>
                                <a:lnTo>
                                  <a:pt x="939" y="5640"/>
                                </a:lnTo>
                                <a:lnTo>
                                  <a:pt x="939" y="5660"/>
                                </a:lnTo>
                                <a:lnTo>
                                  <a:pt x="942" y="5660"/>
                                </a:lnTo>
                                <a:lnTo>
                                  <a:pt x="947" y="5680"/>
                                </a:lnTo>
                                <a:lnTo>
                                  <a:pt x="951" y="5680"/>
                                </a:lnTo>
                                <a:lnTo>
                                  <a:pt x="953" y="5691"/>
                                </a:lnTo>
                                <a:lnTo>
                                  <a:pt x="951" y="5691"/>
                                </a:lnTo>
                                <a:lnTo>
                                  <a:pt x="947" y="5691"/>
                                </a:lnTo>
                                <a:lnTo>
                                  <a:pt x="945" y="5691"/>
                                </a:lnTo>
                                <a:lnTo>
                                  <a:pt x="943" y="5692"/>
                                </a:lnTo>
                                <a:lnTo>
                                  <a:pt x="947" y="5692"/>
                                </a:lnTo>
                                <a:lnTo>
                                  <a:pt x="951" y="5694"/>
                                </a:lnTo>
                                <a:lnTo>
                                  <a:pt x="953" y="5694"/>
                                </a:lnTo>
                                <a:lnTo>
                                  <a:pt x="954" y="5700"/>
                                </a:lnTo>
                                <a:lnTo>
                                  <a:pt x="960" y="5700"/>
                                </a:lnTo>
                                <a:lnTo>
                                  <a:pt x="964" y="5719"/>
                                </a:lnTo>
                                <a:lnTo>
                                  <a:pt x="953" y="5700"/>
                                </a:lnTo>
                                <a:lnTo>
                                  <a:pt x="948" y="5700"/>
                                </a:lnTo>
                                <a:lnTo>
                                  <a:pt x="946" y="5720"/>
                                </a:lnTo>
                                <a:lnTo>
                                  <a:pt x="945" y="5720"/>
                                </a:lnTo>
                                <a:lnTo>
                                  <a:pt x="947" y="5740"/>
                                </a:lnTo>
                                <a:lnTo>
                                  <a:pt x="958" y="5740"/>
                                </a:lnTo>
                                <a:lnTo>
                                  <a:pt x="956" y="5760"/>
                                </a:lnTo>
                                <a:lnTo>
                                  <a:pt x="957" y="5780"/>
                                </a:lnTo>
                                <a:lnTo>
                                  <a:pt x="973" y="5780"/>
                                </a:lnTo>
                                <a:lnTo>
                                  <a:pt x="979" y="5800"/>
                                </a:lnTo>
                                <a:lnTo>
                                  <a:pt x="982" y="5820"/>
                                </a:lnTo>
                                <a:lnTo>
                                  <a:pt x="977" y="5820"/>
                                </a:lnTo>
                                <a:lnTo>
                                  <a:pt x="978" y="5840"/>
                                </a:lnTo>
                                <a:lnTo>
                                  <a:pt x="987" y="5860"/>
                                </a:lnTo>
                                <a:lnTo>
                                  <a:pt x="990" y="5860"/>
                                </a:lnTo>
                                <a:lnTo>
                                  <a:pt x="982" y="5880"/>
                                </a:lnTo>
                                <a:lnTo>
                                  <a:pt x="978" y="5900"/>
                                </a:lnTo>
                                <a:lnTo>
                                  <a:pt x="982" y="5900"/>
                                </a:lnTo>
                                <a:lnTo>
                                  <a:pt x="999" y="5940"/>
                                </a:lnTo>
                                <a:lnTo>
                                  <a:pt x="989" y="5940"/>
                                </a:lnTo>
                                <a:lnTo>
                                  <a:pt x="989" y="5960"/>
                                </a:lnTo>
                                <a:lnTo>
                                  <a:pt x="1006" y="5960"/>
                                </a:lnTo>
                                <a:lnTo>
                                  <a:pt x="1009" y="5940"/>
                                </a:lnTo>
                                <a:lnTo>
                                  <a:pt x="1011" y="5940"/>
                                </a:lnTo>
                                <a:lnTo>
                                  <a:pt x="1008" y="5960"/>
                                </a:lnTo>
                                <a:lnTo>
                                  <a:pt x="1011" y="5980"/>
                                </a:lnTo>
                                <a:lnTo>
                                  <a:pt x="1020" y="5980"/>
                                </a:lnTo>
                                <a:lnTo>
                                  <a:pt x="1031" y="6000"/>
                                </a:lnTo>
                                <a:lnTo>
                                  <a:pt x="1032" y="6001"/>
                                </a:lnTo>
                                <a:lnTo>
                                  <a:pt x="1026" y="5993"/>
                                </a:lnTo>
                                <a:lnTo>
                                  <a:pt x="1018" y="5995"/>
                                </a:lnTo>
                                <a:lnTo>
                                  <a:pt x="1009" y="5997"/>
                                </a:lnTo>
                                <a:lnTo>
                                  <a:pt x="1019" y="6010"/>
                                </a:lnTo>
                                <a:lnTo>
                                  <a:pt x="1022" y="6012"/>
                                </a:lnTo>
                                <a:lnTo>
                                  <a:pt x="1025" y="6012"/>
                                </a:lnTo>
                                <a:lnTo>
                                  <a:pt x="1029" y="6012"/>
                                </a:lnTo>
                                <a:lnTo>
                                  <a:pt x="1032" y="6009"/>
                                </a:lnTo>
                                <a:lnTo>
                                  <a:pt x="1033" y="6003"/>
                                </a:lnTo>
                                <a:lnTo>
                                  <a:pt x="1041" y="6020"/>
                                </a:lnTo>
                                <a:lnTo>
                                  <a:pt x="1045" y="6040"/>
                                </a:lnTo>
                                <a:lnTo>
                                  <a:pt x="1056" y="6040"/>
                                </a:lnTo>
                                <a:lnTo>
                                  <a:pt x="1056" y="6060"/>
                                </a:lnTo>
                                <a:lnTo>
                                  <a:pt x="1039" y="6060"/>
                                </a:lnTo>
                                <a:lnTo>
                                  <a:pt x="1039" y="6140"/>
                                </a:lnTo>
                                <a:lnTo>
                                  <a:pt x="1037" y="6140"/>
                                </a:lnTo>
                                <a:lnTo>
                                  <a:pt x="1038" y="6120"/>
                                </a:lnTo>
                                <a:lnTo>
                                  <a:pt x="1039" y="6140"/>
                                </a:lnTo>
                                <a:lnTo>
                                  <a:pt x="1039" y="6060"/>
                                </a:lnTo>
                                <a:lnTo>
                                  <a:pt x="1032" y="6060"/>
                                </a:lnTo>
                                <a:lnTo>
                                  <a:pt x="1009" y="6080"/>
                                </a:lnTo>
                                <a:lnTo>
                                  <a:pt x="1010" y="6080"/>
                                </a:lnTo>
                                <a:lnTo>
                                  <a:pt x="1008" y="6100"/>
                                </a:lnTo>
                                <a:lnTo>
                                  <a:pt x="1006" y="6100"/>
                                </a:lnTo>
                                <a:lnTo>
                                  <a:pt x="1008" y="6120"/>
                                </a:lnTo>
                                <a:lnTo>
                                  <a:pt x="1023" y="6120"/>
                                </a:lnTo>
                                <a:lnTo>
                                  <a:pt x="1025" y="6160"/>
                                </a:lnTo>
                                <a:lnTo>
                                  <a:pt x="1026" y="6180"/>
                                </a:lnTo>
                                <a:lnTo>
                                  <a:pt x="1029" y="6200"/>
                                </a:lnTo>
                                <a:lnTo>
                                  <a:pt x="1034" y="6240"/>
                                </a:lnTo>
                                <a:lnTo>
                                  <a:pt x="1039" y="6260"/>
                                </a:lnTo>
                                <a:lnTo>
                                  <a:pt x="1037" y="6280"/>
                                </a:lnTo>
                                <a:lnTo>
                                  <a:pt x="1033" y="6300"/>
                                </a:lnTo>
                                <a:lnTo>
                                  <a:pt x="1033" y="6340"/>
                                </a:lnTo>
                                <a:lnTo>
                                  <a:pt x="1034" y="6340"/>
                                </a:lnTo>
                                <a:lnTo>
                                  <a:pt x="1035" y="6360"/>
                                </a:lnTo>
                                <a:lnTo>
                                  <a:pt x="1036" y="6360"/>
                                </a:lnTo>
                                <a:lnTo>
                                  <a:pt x="1040" y="6380"/>
                                </a:lnTo>
                                <a:lnTo>
                                  <a:pt x="1039" y="6380"/>
                                </a:lnTo>
                                <a:lnTo>
                                  <a:pt x="1041" y="6400"/>
                                </a:lnTo>
                                <a:lnTo>
                                  <a:pt x="1054" y="6420"/>
                                </a:lnTo>
                                <a:lnTo>
                                  <a:pt x="1061" y="6420"/>
                                </a:lnTo>
                                <a:lnTo>
                                  <a:pt x="1064" y="6440"/>
                                </a:lnTo>
                                <a:lnTo>
                                  <a:pt x="1065" y="6460"/>
                                </a:lnTo>
                                <a:lnTo>
                                  <a:pt x="1066" y="6480"/>
                                </a:lnTo>
                                <a:lnTo>
                                  <a:pt x="1070" y="6500"/>
                                </a:lnTo>
                                <a:lnTo>
                                  <a:pt x="1082" y="6520"/>
                                </a:lnTo>
                                <a:lnTo>
                                  <a:pt x="1086" y="6520"/>
                                </a:lnTo>
                                <a:lnTo>
                                  <a:pt x="1088" y="6540"/>
                                </a:lnTo>
                                <a:lnTo>
                                  <a:pt x="1083" y="6560"/>
                                </a:lnTo>
                                <a:lnTo>
                                  <a:pt x="1092" y="6580"/>
                                </a:lnTo>
                                <a:lnTo>
                                  <a:pt x="1092" y="6600"/>
                                </a:lnTo>
                                <a:lnTo>
                                  <a:pt x="1090" y="6620"/>
                                </a:lnTo>
                                <a:lnTo>
                                  <a:pt x="1094" y="6660"/>
                                </a:lnTo>
                                <a:lnTo>
                                  <a:pt x="1100" y="6660"/>
                                </a:lnTo>
                                <a:lnTo>
                                  <a:pt x="1104" y="6680"/>
                                </a:lnTo>
                                <a:lnTo>
                                  <a:pt x="1105" y="6680"/>
                                </a:lnTo>
                                <a:lnTo>
                                  <a:pt x="1105" y="6700"/>
                                </a:lnTo>
                                <a:lnTo>
                                  <a:pt x="1104" y="6700"/>
                                </a:lnTo>
                                <a:lnTo>
                                  <a:pt x="1104" y="6720"/>
                                </a:lnTo>
                                <a:lnTo>
                                  <a:pt x="1101" y="6740"/>
                                </a:lnTo>
                                <a:lnTo>
                                  <a:pt x="1114" y="6740"/>
                                </a:lnTo>
                                <a:lnTo>
                                  <a:pt x="1113" y="6760"/>
                                </a:lnTo>
                                <a:lnTo>
                                  <a:pt x="1113" y="6780"/>
                                </a:lnTo>
                                <a:lnTo>
                                  <a:pt x="1116" y="6800"/>
                                </a:lnTo>
                                <a:lnTo>
                                  <a:pt x="1115" y="6820"/>
                                </a:lnTo>
                                <a:lnTo>
                                  <a:pt x="1107" y="6820"/>
                                </a:lnTo>
                                <a:lnTo>
                                  <a:pt x="1114" y="6840"/>
                                </a:lnTo>
                                <a:lnTo>
                                  <a:pt x="1114" y="6860"/>
                                </a:lnTo>
                                <a:lnTo>
                                  <a:pt x="1114" y="6880"/>
                                </a:lnTo>
                                <a:lnTo>
                                  <a:pt x="1115" y="6880"/>
                                </a:lnTo>
                                <a:lnTo>
                                  <a:pt x="1117" y="6900"/>
                                </a:lnTo>
                                <a:lnTo>
                                  <a:pt x="1121" y="6920"/>
                                </a:lnTo>
                                <a:lnTo>
                                  <a:pt x="1129" y="6920"/>
                                </a:lnTo>
                                <a:lnTo>
                                  <a:pt x="1126" y="6940"/>
                                </a:lnTo>
                                <a:lnTo>
                                  <a:pt x="1111" y="6960"/>
                                </a:lnTo>
                                <a:lnTo>
                                  <a:pt x="1108" y="6980"/>
                                </a:lnTo>
                                <a:lnTo>
                                  <a:pt x="1098" y="7000"/>
                                </a:lnTo>
                                <a:lnTo>
                                  <a:pt x="1101" y="7000"/>
                                </a:lnTo>
                                <a:lnTo>
                                  <a:pt x="1106" y="7020"/>
                                </a:lnTo>
                                <a:lnTo>
                                  <a:pt x="1107" y="7020"/>
                                </a:lnTo>
                                <a:lnTo>
                                  <a:pt x="1101" y="7060"/>
                                </a:lnTo>
                                <a:lnTo>
                                  <a:pt x="1102" y="7080"/>
                                </a:lnTo>
                                <a:lnTo>
                                  <a:pt x="1106" y="7100"/>
                                </a:lnTo>
                                <a:lnTo>
                                  <a:pt x="1110" y="7120"/>
                                </a:lnTo>
                                <a:lnTo>
                                  <a:pt x="1112" y="7140"/>
                                </a:lnTo>
                                <a:lnTo>
                                  <a:pt x="1115" y="7140"/>
                                </a:lnTo>
                                <a:lnTo>
                                  <a:pt x="1115" y="7160"/>
                                </a:lnTo>
                                <a:lnTo>
                                  <a:pt x="1109" y="7180"/>
                                </a:lnTo>
                                <a:lnTo>
                                  <a:pt x="1108" y="7200"/>
                                </a:lnTo>
                                <a:lnTo>
                                  <a:pt x="1106" y="7220"/>
                                </a:lnTo>
                                <a:lnTo>
                                  <a:pt x="1100" y="7240"/>
                                </a:lnTo>
                                <a:lnTo>
                                  <a:pt x="1156" y="7240"/>
                                </a:lnTo>
                                <a:lnTo>
                                  <a:pt x="1158" y="7260"/>
                                </a:lnTo>
                                <a:lnTo>
                                  <a:pt x="1199" y="7260"/>
                                </a:lnTo>
                                <a:lnTo>
                                  <a:pt x="1199" y="7240"/>
                                </a:lnTo>
                                <a:lnTo>
                                  <a:pt x="1212" y="7240"/>
                                </a:lnTo>
                                <a:lnTo>
                                  <a:pt x="1219" y="7260"/>
                                </a:lnTo>
                                <a:lnTo>
                                  <a:pt x="1222" y="7280"/>
                                </a:lnTo>
                                <a:lnTo>
                                  <a:pt x="1226" y="7300"/>
                                </a:lnTo>
                                <a:lnTo>
                                  <a:pt x="1245" y="7280"/>
                                </a:lnTo>
                                <a:lnTo>
                                  <a:pt x="1283" y="7280"/>
                                </a:lnTo>
                                <a:lnTo>
                                  <a:pt x="1277" y="7300"/>
                                </a:lnTo>
                                <a:lnTo>
                                  <a:pt x="1289" y="7300"/>
                                </a:lnTo>
                                <a:lnTo>
                                  <a:pt x="1290" y="7320"/>
                                </a:lnTo>
                                <a:lnTo>
                                  <a:pt x="1285" y="7340"/>
                                </a:lnTo>
                                <a:lnTo>
                                  <a:pt x="1283" y="7340"/>
                                </a:lnTo>
                                <a:lnTo>
                                  <a:pt x="1282" y="7360"/>
                                </a:lnTo>
                                <a:lnTo>
                                  <a:pt x="1286" y="7360"/>
                                </a:lnTo>
                                <a:lnTo>
                                  <a:pt x="1290" y="7380"/>
                                </a:lnTo>
                                <a:lnTo>
                                  <a:pt x="1297" y="7380"/>
                                </a:lnTo>
                                <a:lnTo>
                                  <a:pt x="1305" y="7360"/>
                                </a:lnTo>
                                <a:lnTo>
                                  <a:pt x="1313" y="7360"/>
                                </a:lnTo>
                                <a:lnTo>
                                  <a:pt x="1315" y="7380"/>
                                </a:lnTo>
                                <a:lnTo>
                                  <a:pt x="1323" y="7400"/>
                                </a:lnTo>
                                <a:lnTo>
                                  <a:pt x="1332" y="7380"/>
                                </a:lnTo>
                                <a:lnTo>
                                  <a:pt x="1407" y="7380"/>
                                </a:lnTo>
                                <a:lnTo>
                                  <a:pt x="1412" y="7400"/>
                                </a:lnTo>
                                <a:lnTo>
                                  <a:pt x="1447" y="7400"/>
                                </a:lnTo>
                                <a:lnTo>
                                  <a:pt x="1456" y="7400"/>
                                </a:lnTo>
                                <a:lnTo>
                                  <a:pt x="1466" y="7420"/>
                                </a:lnTo>
                                <a:lnTo>
                                  <a:pt x="1491" y="7420"/>
                                </a:lnTo>
                                <a:lnTo>
                                  <a:pt x="1523" y="7480"/>
                                </a:lnTo>
                                <a:lnTo>
                                  <a:pt x="1524" y="7460"/>
                                </a:lnTo>
                                <a:lnTo>
                                  <a:pt x="1525" y="7460"/>
                                </a:lnTo>
                                <a:lnTo>
                                  <a:pt x="1527" y="7420"/>
                                </a:lnTo>
                                <a:lnTo>
                                  <a:pt x="1531" y="7440"/>
                                </a:lnTo>
                                <a:lnTo>
                                  <a:pt x="1539" y="7440"/>
                                </a:lnTo>
                                <a:lnTo>
                                  <a:pt x="1556" y="7420"/>
                                </a:lnTo>
                                <a:lnTo>
                                  <a:pt x="1563" y="7420"/>
                                </a:lnTo>
                                <a:lnTo>
                                  <a:pt x="1571" y="7440"/>
                                </a:lnTo>
                                <a:lnTo>
                                  <a:pt x="1580" y="7460"/>
                                </a:lnTo>
                                <a:lnTo>
                                  <a:pt x="1593" y="7460"/>
                                </a:lnTo>
                                <a:lnTo>
                                  <a:pt x="1594" y="7440"/>
                                </a:lnTo>
                                <a:lnTo>
                                  <a:pt x="1591" y="7420"/>
                                </a:lnTo>
                                <a:lnTo>
                                  <a:pt x="1588" y="7420"/>
                                </a:lnTo>
                                <a:lnTo>
                                  <a:pt x="1589" y="7400"/>
                                </a:lnTo>
                                <a:lnTo>
                                  <a:pt x="1592" y="7400"/>
                                </a:lnTo>
                                <a:lnTo>
                                  <a:pt x="1595" y="7380"/>
                                </a:lnTo>
                                <a:lnTo>
                                  <a:pt x="1599" y="7380"/>
                                </a:lnTo>
                                <a:lnTo>
                                  <a:pt x="1602" y="7360"/>
                                </a:lnTo>
                                <a:lnTo>
                                  <a:pt x="1612" y="7360"/>
                                </a:lnTo>
                                <a:lnTo>
                                  <a:pt x="1625" y="7380"/>
                                </a:lnTo>
                                <a:lnTo>
                                  <a:pt x="1636" y="7380"/>
                                </a:lnTo>
                                <a:lnTo>
                                  <a:pt x="1629" y="7400"/>
                                </a:lnTo>
                                <a:lnTo>
                                  <a:pt x="1618" y="7420"/>
                                </a:lnTo>
                                <a:lnTo>
                                  <a:pt x="1621" y="7440"/>
                                </a:lnTo>
                                <a:lnTo>
                                  <a:pt x="1642" y="7440"/>
                                </a:lnTo>
                                <a:lnTo>
                                  <a:pt x="1642" y="7420"/>
                                </a:lnTo>
                                <a:lnTo>
                                  <a:pt x="1656" y="7420"/>
                                </a:lnTo>
                                <a:lnTo>
                                  <a:pt x="1660" y="7440"/>
                                </a:lnTo>
                                <a:lnTo>
                                  <a:pt x="1689" y="7440"/>
                                </a:lnTo>
                                <a:lnTo>
                                  <a:pt x="1714" y="7460"/>
                                </a:lnTo>
                                <a:lnTo>
                                  <a:pt x="1677" y="7460"/>
                                </a:lnTo>
                                <a:lnTo>
                                  <a:pt x="1672" y="7480"/>
                                </a:lnTo>
                                <a:lnTo>
                                  <a:pt x="1627" y="7480"/>
                                </a:lnTo>
                                <a:lnTo>
                                  <a:pt x="1630" y="7500"/>
                                </a:lnTo>
                                <a:lnTo>
                                  <a:pt x="1648" y="7500"/>
                                </a:lnTo>
                                <a:lnTo>
                                  <a:pt x="1650" y="7520"/>
                                </a:lnTo>
                                <a:lnTo>
                                  <a:pt x="1721" y="7520"/>
                                </a:lnTo>
                                <a:lnTo>
                                  <a:pt x="1725" y="7540"/>
                                </a:lnTo>
                                <a:lnTo>
                                  <a:pt x="1728" y="7560"/>
                                </a:lnTo>
                                <a:lnTo>
                                  <a:pt x="1756" y="7560"/>
                                </a:lnTo>
                                <a:lnTo>
                                  <a:pt x="1760" y="7540"/>
                                </a:lnTo>
                                <a:lnTo>
                                  <a:pt x="1768" y="7540"/>
                                </a:lnTo>
                                <a:lnTo>
                                  <a:pt x="1771" y="7560"/>
                                </a:lnTo>
                                <a:lnTo>
                                  <a:pt x="1775" y="7560"/>
                                </a:lnTo>
                                <a:lnTo>
                                  <a:pt x="1792" y="7540"/>
                                </a:lnTo>
                                <a:lnTo>
                                  <a:pt x="1809" y="7540"/>
                                </a:lnTo>
                                <a:lnTo>
                                  <a:pt x="1825" y="7520"/>
                                </a:lnTo>
                                <a:lnTo>
                                  <a:pt x="1839" y="7520"/>
                                </a:lnTo>
                                <a:lnTo>
                                  <a:pt x="1846" y="7500"/>
                                </a:lnTo>
                                <a:lnTo>
                                  <a:pt x="1898" y="7500"/>
                                </a:lnTo>
                                <a:lnTo>
                                  <a:pt x="1894" y="7505"/>
                                </a:lnTo>
                                <a:lnTo>
                                  <a:pt x="1899" y="7500"/>
                                </a:lnTo>
                                <a:lnTo>
                                  <a:pt x="1904" y="7500"/>
                                </a:lnTo>
                                <a:lnTo>
                                  <a:pt x="1907" y="7480"/>
                                </a:lnTo>
                                <a:lnTo>
                                  <a:pt x="1913" y="7480"/>
                                </a:lnTo>
                                <a:lnTo>
                                  <a:pt x="1918" y="7460"/>
                                </a:lnTo>
                                <a:lnTo>
                                  <a:pt x="1929" y="7460"/>
                                </a:lnTo>
                                <a:lnTo>
                                  <a:pt x="1969" y="7420"/>
                                </a:lnTo>
                                <a:lnTo>
                                  <a:pt x="1993" y="7420"/>
                                </a:lnTo>
                                <a:lnTo>
                                  <a:pt x="2001" y="7440"/>
                                </a:lnTo>
                                <a:lnTo>
                                  <a:pt x="2008" y="7440"/>
                                </a:lnTo>
                                <a:lnTo>
                                  <a:pt x="2016" y="7460"/>
                                </a:lnTo>
                                <a:lnTo>
                                  <a:pt x="2024" y="7460"/>
                                </a:lnTo>
                                <a:lnTo>
                                  <a:pt x="2033" y="7480"/>
                                </a:lnTo>
                                <a:lnTo>
                                  <a:pt x="2059" y="7480"/>
                                </a:lnTo>
                                <a:lnTo>
                                  <a:pt x="2069" y="7460"/>
                                </a:lnTo>
                                <a:lnTo>
                                  <a:pt x="2087" y="7440"/>
                                </a:lnTo>
                                <a:lnTo>
                                  <a:pt x="2112" y="7440"/>
                                </a:lnTo>
                                <a:lnTo>
                                  <a:pt x="2125" y="7460"/>
                                </a:lnTo>
                                <a:lnTo>
                                  <a:pt x="2139" y="7480"/>
                                </a:lnTo>
                                <a:lnTo>
                                  <a:pt x="2161" y="7480"/>
                                </a:lnTo>
                                <a:lnTo>
                                  <a:pt x="2163" y="7460"/>
                                </a:lnTo>
                                <a:lnTo>
                                  <a:pt x="2169" y="7460"/>
                                </a:lnTo>
                                <a:lnTo>
                                  <a:pt x="2173" y="7440"/>
                                </a:lnTo>
                                <a:lnTo>
                                  <a:pt x="2171" y="7440"/>
                                </a:lnTo>
                                <a:lnTo>
                                  <a:pt x="2170" y="7420"/>
                                </a:lnTo>
                                <a:lnTo>
                                  <a:pt x="2170" y="7400"/>
                                </a:lnTo>
                                <a:lnTo>
                                  <a:pt x="2170" y="7380"/>
                                </a:lnTo>
                                <a:lnTo>
                                  <a:pt x="2169" y="7360"/>
                                </a:lnTo>
                                <a:lnTo>
                                  <a:pt x="2169" y="7340"/>
                                </a:lnTo>
                                <a:lnTo>
                                  <a:pt x="2169" y="7360"/>
                                </a:lnTo>
                                <a:lnTo>
                                  <a:pt x="2172" y="7400"/>
                                </a:lnTo>
                                <a:lnTo>
                                  <a:pt x="2179" y="7420"/>
                                </a:lnTo>
                                <a:lnTo>
                                  <a:pt x="2180" y="7440"/>
                                </a:lnTo>
                                <a:lnTo>
                                  <a:pt x="2193" y="7440"/>
                                </a:lnTo>
                                <a:lnTo>
                                  <a:pt x="2221" y="7420"/>
                                </a:lnTo>
                                <a:lnTo>
                                  <a:pt x="2256" y="7380"/>
                                </a:lnTo>
                                <a:lnTo>
                                  <a:pt x="2296" y="7360"/>
                                </a:lnTo>
                                <a:lnTo>
                                  <a:pt x="2344" y="7360"/>
                                </a:lnTo>
                                <a:lnTo>
                                  <a:pt x="2362" y="7340"/>
                                </a:lnTo>
                                <a:lnTo>
                                  <a:pt x="2379" y="7320"/>
                                </a:lnTo>
                                <a:lnTo>
                                  <a:pt x="2403" y="7320"/>
                                </a:lnTo>
                                <a:lnTo>
                                  <a:pt x="2413" y="7340"/>
                                </a:lnTo>
                                <a:lnTo>
                                  <a:pt x="2432" y="7340"/>
                                </a:lnTo>
                                <a:lnTo>
                                  <a:pt x="2441" y="7360"/>
                                </a:lnTo>
                                <a:lnTo>
                                  <a:pt x="2452" y="7360"/>
                                </a:lnTo>
                                <a:lnTo>
                                  <a:pt x="2471" y="7380"/>
                                </a:lnTo>
                                <a:lnTo>
                                  <a:pt x="2474" y="7360"/>
                                </a:lnTo>
                                <a:lnTo>
                                  <a:pt x="2476" y="7340"/>
                                </a:lnTo>
                                <a:lnTo>
                                  <a:pt x="2480" y="7340"/>
                                </a:lnTo>
                                <a:lnTo>
                                  <a:pt x="2481" y="7360"/>
                                </a:lnTo>
                                <a:lnTo>
                                  <a:pt x="2525" y="7360"/>
                                </a:lnTo>
                                <a:lnTo>
                                  <a:pt x="2530" y="7340"/>
                                </a:lnTo>
                                <a:lnTo>
                                  <a:pt x="2572" y="7340"/>
                                </a:lnTo>
                                <a:lnTo>
                                  <a:pt x="2583" y="7360"/>
                                </a:lnTo>
                                <a:lnTo>
                                  <a:pt x="2675" y="7360"/>
                                </a:lnTo>
                                <a:lnTo>
                                  <a:pt x="2680" y="7340"/>
                                </a:lnTo>
                                <a:lnTo>
                                  <a:pt x="2697" y="7340"/>
                                </a:lnTo>
                                <a:lnTo>
                                  <a:pt x="2700" y="7360"/>
                                </a:lnTo>
                                <a:lnTo>
                                  <a:pt x="2736" y="7360"/>
                                </a:lnTo>
                                <a:lnTo>
                                  <a:pt x="2736" y="7340"/>
                                </a:lnTo>
                                <a:lnTo>
                                  <a:pt x="2748" y="7340"/>
                                </a:lnTo>
                                <a:lnTo>
                                  <a:pt x="2751" y="7320"/>
                                </a:lnTo>
                                <a:lnTo>
                                  <a:pt x="2763" y="7320"/>
                                </a:lnTo>
                                <a:lnTo>
                                  <a:pt x="2778" y="7300"/>
                                </a:lnTo>
                                <a:lnTo>
                                  <a:pt x="2793" y="7300"/>
                                </a:lnTo>
                                <a:lnTo>
                                  <a:pt x="2802" y="7280"/>
                                </a:lnTo>
                                <a:lnTo>
                                  <a:pt x="2814" y="7280"/>
                                </a:lnTo>
                                <a:lnTo>
                                  <a:pt x="2822" y="7300"/>
                                </a:lnTo>
                                <a:lnTo>
                                  <a:pt x="2826" y="7300"/>
                                </a:lnTo>
                                <a:lnTo>
                                  <a:pt x="2829" y="7280"/>
                                </a:lnTo>
                                <a:lnTo>
                                  <a:pt x="2826" y="7260"/>
                                </a:lnTo>
                                <a:lnTo>
                                  <a:pt x="2751" y="7260"/>
                                </a:lnTo>
                                <a:lnTo>
                                  <a:pt x="2741" y="7240"/>
                                </a:lnTo>
                                <a:lnTo>
                                  <a:pt x="2719" y="7240"/>
                                </a:lnTo>
                                <a:lnTo>
                                  <a:pt x="2707" y="7260"/>
                                </a:lnTo>
                                <a:lnTo>
                                  <a:pt x="2696" y="7260"/>
                                </a:lnTo>
                                <a:lnTo>
                                  <a:pt x="2724" y="7220"/>
                                </a:lnTo>
                                <a:lnTo>
                                  <a:pt x="2764" y="7220"/>
                                </a:lnTo>
                                <a:lnTo>
                                  <a:pt x="2769" y="7200"/>
                                </a:lnTo>
                                <a:lnTo>
                                  <a:pt x="2788" y="7200"/>
                                </a:lnTo>
                                <a:lnTo>
                                  <a:pt x="2793" y="7220"/>
                                </a:lnTo>
                                <a:lnTo>
                                  <a:pt x="2822" y="7220"/>
                                </a:lnTo>
                                <a:lnTo>
                                  <a:pt x="2821" y="7200"/>
                                </a:lnTo>
                                <a:lnTo>
                                  <a:pt x="2817" y="7200"/>
                                </a:lnTo>
                                <a:lnTo>
                                  <a:pt x="2810" y="7180"/>
                                </a:lnTo>
                                <a:lnTo>
                                  <a:pt x="2793" y="7180"/>
                                </a:lnTo>
                                <a:lnTo>
                                  <a:pt x="2790" y="7160"/>
                                </a:lnTo>
                                <a:lnTo>
                                  <a:pt x="2801" y="7160"/>
                                </a:lnTo>
                                <a:lnTo>
                                  <a:pt x="2811" y="7140"/>
                                </a:lnTo>
                                <a:lnTo>
                                  <a:pt x="2834" y="7140"/>
                                </a:lnTo>
                                <a:lnTo>
                                  <a:pt x="2843" y="7160"/>
                                </a:lnTo>
                                <a:lnTo>
                                  <a:pt x="2855" y="7160"/>
                                </a:lnTo>
                                <a:lnTo>
                                  <a:pt x="2860" y="7180"/>
                                </a:lnTo>
                                <a:lnTo>
                                  <a:pt x="2861" y="7180"/>
                                </a:lnTo>
                                <a:lnTo>
                                  <a:pt x="2861" y="7200"/>
                                </a:lnTo>
                                <a:lnTo>
                                  <a:pt x="2856" y="7220"/>
                                </a:lnTo>
                                <a:lnTo>
                                  <a:pt x="2884" y="7220"/>
                                </a:lnTo>
                                <a:lnTo>
                                  <a:pt x="2889" y="7200"/>
                                </a:lnTo>
                                <a:lnTo>
                                  <a:pt x="2895" y="7220"/>
                                </a:lnTo>
                                <a:lnTo>
                                  <a:pt x="2915" y="7220"/>
                                </a:lnTo>
                                <a:lnTo>
                                  <a:pt x="2923" y="7240"/>
                                </a:lnTo>
                                <a:lnTo>
                                  <a:pt x="2930" y="7240"/>
                                </a:lnTo>
                                <a:lnTo>
                                  <a:pt x="2934" y="7260"/>
                                </a:lnTo>
                                <a:lnTo>
                                  <a:pt x="2946" y="7260"/>
                                </a:lnTo>
                                <a:lnTo>
                                  <a:pt x="2954" y="7240"/>
                                </a:lnTo>
                                <a:lnTo>
                                  <a:pt x="3004" y="7240"/>
                                </a:lnTo>
                                <a:lnTo>
                                  <a:pt x="3006" y="7220"/>
                                </a:lnTo>
                                <a:lnTo>
                                  <a:pt x="3004" y="7220"/>
                                </a:lnTo>
                                <a:lnTo>
                                  <a:pt x="3003" y="7200"/>
                                </a:lnTo>
                                <a:lnTo>
                                  <a:pt x="3001" y="7180"/>
                                </a:lnTo>
                                <a:lnTo>
                                  <a:pt x="3000" y="7180"/>
                                </a:lnTo>
                                <a:lnTo>
                                  <a:pt x="2998" y="7160"/>
                                </a:lnTo>
                                <a:lnTo>
                                  <a:pt x="2995" y="7160"/>
                                </a:lnTo>
                                <a:lnTo>
                                  <a:pt x="2990" y="7140"/>
                                </a:lnTo>
                                <a:lnTo>
                                  <a:pt x="2991" y="7140"/>
                                </a:lnTo>
                                <a:lnTo>
                                  <a:pt x="2991" y="7120"/>
                                </a:lnTo>
                                <a:lnTo>
                                  <a:pt x="2986" y="7120"/>
                                </a:lnTo>
                                <a:lnTo>
                                  <a:pt x="2985" y="7100"/>
                                </a:lnTo>
                                <a:lnTo>
                                  <a:pt x="2983" y="7060"/>
                                </a:lnTo>
                                <a:lnTo>
                                  <a:pt x="2979" y="7040"/>
                                </a:lnTo>
                                <a:lnTo>
                                  <a:pt x="2968" y="7020"/>
                                </a:lnTo>
                                <a:lnTo>
                                  <a:pt x="2966" y="7000"/>
                                </a:lnTo>
                                <a:lnTo>
                                  <a:pt x="2970" y="7000"/>
                                </a:lnTo>
                                <a:lnTo>
                                  <a:pt x="2971" y="6980"/>
                                </a:lnTo>
                                <a:lnTo>
                                  <a:pt x="2970" y="6980"/>
                                </a:lnTo>
                                <a:lnTo>
                                  <a:pt x="2957" y="6960"/>
                                </a:lnTo>
                                <a:lnTo>
                                  <a:pt x="2955" y="6952"/>
                                </a:lnTo>
                                <a:lnTo>
                                  <a:pt x="2955" y="7000"/>
                                </a:lnTo>
                                <a:lnTo>
                                  <a:pt x="2953" y="7020"/>
                                </a:lnTo>
                                <a:lnTo>
                                  <a:pt x="2951" y="7020"/>
                                </a:lnTo>
                                <a:lnTo>
                                  <a:pt x="2944" y="7040"/>
                                </a:lnTo>
                                <a:lnTo>
                                  <a:pt x="2941" y="7060"/>
                                </a:lnTo>
                                <a:lnTo>
                                  <a:pt x="2939" y="7080"/>
                                </a:lnTo>
                                <a:lnTo>
                                  <a:pt x="2935" y="7100"/>
                                </a:lnTo>
                                <a:lnTo>
                                  <a:pt x="2921" y="7100"/>
                                </a:lnTo>
                                <a:lnTo>
                                  <a:pt x="2929" y="7080"/>
                                </a:lnTo>
                                <a:lnTo>
                                  <a:pt x="2895" y="7080"/>
                                </a:lnTo>
                                <a:lnTo>
                                  <a:pt x="2890" y="7100"/>
                                </a:lnTo>
                                <a:lnTo>
                                  <a:pt x="2887" y="7080"/>
                                </a:lnTo>
                                <a:lnTo>
                                  <a:pt x="2869" y="7080"/>
                                </a:lnTo>
                                <a:lnTo>
                                  <a:pt x="2859" y="7060"/>
                                </a:lnTo>
                                <a:lnTo>
                                  <a:pt x="2863" y="7040"/>
                                </a:lnTo>
                                <a:lnTo>
                                  <a:pt x="2874" y="7040"/>
                                </a:lnTo>
                                <a:lnTo>
                                  <a:pt x="2874" y="7020"/>
                                </a:lnTo>
                                <a:lnTo>
                                  <a:pt x="2877" y="7020"/>
                                </a:lnTo>
                                <a:lnTo>
                                  <a:pt x="2883" y="7000"/>
                                </a:lnTo>
                                <a:lnTo>
                                  <a:pt x="2894" y="7000"/>
                                </a:lnTo>
                                <a:lnTo>
                                  <a:pt x="2894" y="7020"/>
                                </a:lnTo>
                                <a:lnTo>
                                  <a:pt x="2897" y="7020"/>
                                </a:lnTo>
                                <a:lnTo>
                                  <a:pt x="2900" y="7000"/>
                                </a:lnTo>
                                <a:lnTo>
                                  <a:pt x="2918" y="7000"/>
                                </a:lnTo>
                                <a:lnTo>
                                  <a:pt x="2918" y="6980"/>
                                </a:lnTo>
                                <a:lnTo>
                                  <a:pt x="2915" y="6960"/>
                                </a:lnTo>
                                <a:lnTo>
                                  <a:pt x="2890" y="6960"/>
                                </a:lnTo>
                                <a:lnTo>
                                  <a:pt x="2881" y="6980"/>
                                </a:lnTo>
                                <a:lnTo>
                                  <a:pt x="2876" y="6980"/>
                                </a:lnTo>
                                <a:lnTo>
                                  <a:pt x="2874" y="6960"/>
                                </a:lnTo>
                                <a:lnTo>
                                  <a:pt x="2858" y="6960"/>
                                </a:lnTo>
                                <a:lnTo>
                                  <a:pt x="2867" y="6980"/>
                                </a:lnTo>
                                <a:lnTo>
                                  <a:pt x="2859" y="6980"/>
                                </a:lnTo>
                                <a:lnTo>
                                  <a:pt x="2860" y="7000"/>
                                </a:lnTo>
                                <a:lnTo>
                                  <a:pt x="2858" y="7000"/>
                                </a:lnTo>
                                <a:lnTo>
                                  <a:pt x="2859" y="6980"/>
                                </a:lnTo>
                                <a:lnTo>
                                  <a:pt x="2852" y="6980"/>
                                </a:lnTo>
                                <a:lnTo>
                                  <a:pt x="2853" y="7000"/>
                                </a:lnTo>
                                <a:lnTo>
                                  <a:pt x="2852" y="6980"/>
                                </a:lnTo>
                                <a:lnTo>
                                  <a:pt x="2850" y="6980"/>
                                </a:lnTo>
                                <a:lnTo>
                                  <a:pt x="2850" y="7020"/>
                                </a:lnTo>
                                <a:lnTo>
                                  <a:pt x="2847" y="7000"/>
                                </a:lnTo>
                                <a:lnTo>
                                  <a:pt x="2850" y="7020"/>
                                </a:lnTo>
                                <a:lnTo>
                                  <a:pt x="2850" y="6980"/>
                                </a:lnTo>
                                <a:lnTo>
                                  <a:pt x="2842" y="6980"/>
                                </a:lnTo>
                                <a:lnTo>
                                  <a:pt x="2842" y="7000"/>
                                </a:lnTo>
                                <a:lnTo>
                                  <a:pt x="2847" y="7000"/>
                                </a:lnTo>
                                <a:lnTo>
                                  <a:pt x="2847" y="7020"/>
                                </a:lnTo>
                                <a:lnTo>
                                  <a:pt x="2823" y="7020"/>
                                </a:lnTo>
                                <a:lnTo>
                                  <a:pt x="2818" y="7038"/>
                                </a:lnTo>
                                <a:lnTo>
                                  <a:pt x="2815" y="7020"/>
                                </a:lnTo>
                                <a:lnTo>
                                  <a:pt x="2816" y="7020"/>
                                </a:lnTo>
                                <a:lnTo>
                                  <a:pt x="2810" y="7000"/>
                                </a:lnTo>
                                <a:lnTo>
                                  <a:pt x="2813" y="7000"/>
                                </a:lnTo>
                                <a:lnTo>
                                  <a:pt x="2812" y="6980"/>
                                </a:lnTo>
                                <a:lnTo>
                                  <a:pt x="2817" y="6980"/>
                                </a:lnTo>
                                <a:lnTo>
                                  <a:pt x="2821" y="6960"/>
                                </a:lnTo>
                                <a:lnTo>
                                  <a:pt x="2825" y="6960"/>
                                </a:lnTo>
                                <a:lnTo>
                                  <a:pt x="2831" y="6940"/>
                                </a:lnTo>
                                <a:lnTo>
                                  <a:pt x="2861" y="6940"/>
                                </a:lnTo>
                                <a:lnTo>
                                  <a:pt x="2867" y="6920"/>
                                </a:lnTo>
                                <a:lnTo>
                                  <a:pt x="2858" y="6920"/>
                                </a:lnTo>
                                <a:lnTo>
                                  <a:pt x="2856" y="6900"/>
                                </a:lnTo>
                                <a:lnTo>
                                  <a:pt x="2871" y="6900"/>
                                </a:lnTo>
                                <a:lnTo>
                                  <a:pt x="2871" y="6901"/>
                                </a:lnTo>
                                <a:lnTo>
                                  <a:pt x="2868" y="6910"/>
                                </a:lnTo>
                                <a:lnTo>
                                  <a:pt x="2866" y="6915"/>
                                </a:lnTo>
                                <a:lnTo>
                                  <a:pt x="2868" y="6919"/>
                                </a:lnTo>
                                <a:lnTo>
                                  <a:pt x="2871" y="6923"/>
                                </a:lnTo>
                                <a:lnTo>
                                  <a:pt x="2872" y="6923"/>
                                </a:lnTo>
                                <a:lnTo>
                                  <a:pt x="2873" y="6923"/>
                                </a:lnTo>
                                <a:lnTo>
                                  <a:pt x="2876" y="6923"/>
                                </a:lnTo>
                                <a:lnTo>
                                  <a:pt x="2878" y="6924"/>
                                </a:lnTo>
                                <a:lnTo>
                                  <a:pt x="2881" y="6926"/>
                                </a:lnTo>
                                <a:lnTo>
                                  <a:pt x="2882" y="6928"/>
                                </a:lnTo>
                                <a:lnTo>
                                  <a:pt x="2883" y="6928"/>
                                </a:lnTo>
                                <a:lnTo>
                                  <a:pt x="2882" y="6924"/>
                                </a:lnTo>
                                <a:lnTo>
                                  <a:pt x="2880" y="6913"/>
                                </a:lnTo>
                                <a:lnTo>
                                  <a:pt x="2882" y="6920"/>
                                </a:lnTo>
                                <a:lnTo>
                                  <a:pt x="2928" y="6920"/>
                                </a:lnTo>
                                <a:lnTo>
                                  <a:pt x="2926" y="6940"/>
                                </a:lnTo>
                                <a:lnTo>
                                  <a:pt x="2925" y="6940"/>
                                </a:lnTo>
                                <a:lnTo>
                                  <a:pt x="2924" y="6960"/>
                                </a:lnTo>
                                <a:lnTo>
                                  <a:pt x="2943" y="6960"/>
                                </a:lnTo>
                                <a:lnTo>
                                  <a:pt x="2937" y="6980"/>
                                </a:lnTo>
                                <a:lnTo>
                                  <a:pt x="2936" y="6980"/>
                                </a:lnTo>
                                <a:lnTo>
                                  <a:pt x="2938" y="7000"/>
                                </a:lnTo>
                                <a:lnTo>
                                  <a:pt x="2955" y="7000"/>
                                </a:lnTo>
                                <a:lnTo>
                                  <a:pt x="2955" y="6952"/>
                                </a:lnTo>
                                <a:lnTo>
                                  <a:pt x="2949" y="6920"/>
                                </a:lnTo>
                                <a:lnTo>
                                  <a:pt x="2955" y="6920"/>
                                </a:lnTo>
                                <a:lnTo>
                                  <a:pt x="2950" y="6900"/>
                                </a:lnTo>
                                <a:lnTo>
                                  <a:pt x="2947" y="6900"/>
                                </a:lnTo>
                                <a:lnTo>
                                  <a:pt x="2946" y="6880"/>
                                </a:lnTo>
                                <a:lnTo>
                                  <a:pt x="2951" y="6880"/>
                                </a:lnTo>
                                <a:lnTo>
                                  <a:pt x="2952" y="6860"/>
                                </a:lnTo>
                                <a:lnTo>
                                  <a:pt x="2949" y="6840"/>
                                </a:lnTo>
                                <a:lnTo>
                                  <a:pt x="2944" y="6840"/>
                                </a:lnTo>
                                <a:lnTo>
                                  <a:pt x="2946" y="6800"/>
                                </a:lnTo>
                                <a:lnTo>
                                  <a:pt x="2947" y="6780"/>
                                </a:lnTo>
                                <a:lnTo>
                                  <a:pt x="2954" y="6800"/>
                                </a:lnTo>
                                <a:lnTo>
                                  <a:pt x="2954" y="6820"/>
                                </a:lnTo>
                                <a:lnTo>
                                  <a:pt x="2959" y="6820"/>
                                </a:lnTo>
                                <a:lnTo>
                                  <a:pt x="2958" y="6840"/>
                                </a:lnTo>
                                <a:lnTo>
                                  <a:pt x="2970" y="6840"/>
                                </a:lnTo>
                                <a:lnTo>
                                  <a:pt x="2968" y="6820"/>
                                </a:lnTo>
                                <a:lnTo>
                                  <a:pt x="2972" y="6820"/>
                                </a:lnTo>
                                <a:lnTo>
                                  <a:pt x="2962" y="6800"/>
                                </a:lnTo>
                                <a:lnTo>
                                  <a:pt x="2959" y="6800"/>
                                </a:lnTo>
                                <a:lnTo>
                                  <a:pt x="2958" y="6780"/>
                                </a:lnTo>
                                <a:lnTo>
                                  <a:pt x="2955" y="6760"/>
                                </a:lnTo>
                                <a:lnTo>
                                  <a:pt x="2952" y="6740"/>
                                </a:lnTo>
                                <a:lnTo>
                                  <a:pt x="2948" y="6740"/>
                                </a:lnTo>
                                <a:lnTo>
                                  <a:pt x="2953" y="6720"/>
                                </a:lnTo>
                                <a:lnTo>
                                  <a:pt x="2954" y="6720"/>
                                </a:lnTo>
                                <a:lnTo>
                                  <a:pt x="2952" y="6700"/>
                                </a:lnTo>
                                <a:lnTo>
                                  <a:pt x="2950" y="6700"/>
                                </a:lnTo>
                                <a:lnTo>
                                  <a:pt x="2947" y="6680"/>
                                </a:lnTo>
                                <a:lnTo>
                                  <a:pt x="2945" y="6680"/>
                                </a:lnTo>
                                <a:lnTo>
                                  <a:pt x="2944" y="6660"/>
                                </a:lnTo>
                                <a:lnTo>
                                  <a:pt x="2950" y="6660"/>
                                </a:lnTo>
                                <a:lnTo>
                                  <a:pt x="2948" y="6640"/>
                                </a:lnTo>
                                <a:lnTo>
                                  <a:pt x="2949" y="6640"/>
                                </a:lnTo>
                                <a:lnTo>
                                  <a:pt x="2947" y="6620"/>
                                </a:lnTo>
                                <a:lnTo>
                                  <a:pt x="2942" y="6605"/>
                                </a:lnTo>
                                <a:lnTo>
                                  <a:pt x="2942" y="6840"/>
                                </a:lnTo>
                                <a:lnTo>
                                  <a:pt x="2939" y="6860"/>
                                </a:lnTo>
                                <a:lnTo>
                                  <a:pt x="2936" y="6860"/>
                                </a:lnTo>
                                <a:lnTo>
                                  <a:pt x="2940" y="6840"/>
                                </a:lnTo>
                                <a:lnTo>
                                  <a:pt x="2942" y="6840"/>
                                </a:lnTo>
                                <a:lnTo>
                                  <a:pt x="2942" y="6605"/>
                                </a:lnTo>
                                <a:lnTo>
                                  <a:pt x="2940" y="6600"/>
                                </a:lnTo>
                                <a:lnTo>
                                  <a:pt x="2939" y="6589"/>
                                </a:lnTo>
                                <a:lnTo>
                                  <a:pt x="2939" y="6800"/>
                                </a:lnTo>
                                <a:lnTo>
                                  <a:pt x="2905" y="6800"/>
                                </a:lnTo>
                                <a:lnTo>
                                  <a:pt x="2903" y="6811"/>
                                </a:lnTo>
                                <a:lnTo>
                                  <a:pt x="2902" y="6820"/>
                                </a:lnTo>
                                <a:lnTo>
                                  <a:pt x="2907" y="6820"/>
                                </a:lnTo>
                                <a:lnTo>
                                  <a:pt x="2908" y="6840"/>
                                </a:lnTo>
                                <a:lnTo>
                                  <a:pt x="2935" y="6840"/>
                                </a:lnTo>
                                <a:lnTo>
                                  <a:pt x="2934" y="6860"/>
                                </a:lnTo>
                                <a:lnTo>
                                  <a:pt x="2903" y="6860"/>
                                </a:lnTo>
                                <a:lnTo>
                                  <a:pt x="2884" y="6880"/>
                                </a:lnTo>
                                <a:lnTo>
                                  <a:pt x="2878" y="6880"/>
                                </a:lnTo>
                                <a:lnTo>
                                  <a:pt x="2878" y="6908"/>
                                </a:lnTo>
                                <a:lnTo>
                                  <a:pt x="2877" y="6908"/>
                                </a:lnTo>
                                <a:lnTo>
                                  <a:pt x="2874" y="6908"/>
                                </a:lnTo>
                                <a:lnTo>
                                  <a:pt x="2873" y="6906"/>
                                </a:lnTo>
                                <a:lnTo>
                                  <a:pt x="2872" y="6901"/>
                                </a:lnTo>
                                <a:lnTo>
                                  <a:pt x="2872" y="6900"/>
                                </a:lnTo>
                                <a:lnTo>
                                  <a:pt x="2875" y="6900"/>
                                </a:lnTo>
                                <a:lnTo>
                                  <a:pt x="2878" y="6908"/>
                                </a:lnTo>
                                <a:lnTo>
                                  <a:pt x="2878" y="6880"/>
                                </a:lnTo>
                                <a:lnTo>
                                  <a:pt x="2860" y="6880"/>
                                </a:lnTo>
                                <a:lnTo>
                                  <a:pt x="2856" y="6860"/>
                                </a:lnTo>
                                <a:lnTo>
                                  <a:pt x="2886" y="6860"/>
                                </a:lnTo>
                                <a:lnTo>
                                  <a:pt x="2885" y="6856"/>
                                </a:lnTo>
                                <a:lnTo>
                                  <a:pt x="2886" y="6856"/>
                                </a:lnTo>
                                <a:lnTo>
                                  <a:pt x="2889" y="6847"/>
                                </a:lnTo>
                                <a:lnTo>
                                  <a:pt x="2886" y="6850"/>
                                </a:lnTo>
                                <a:lnTo>
                                  <a:pt x="2885" y="6850"/>
                                </a:lnTo>
                                <a:lnTo>
                                  <a:pt x="2884" y="6840"/>
                                </a:lnTo>
                                <a:lnTo>
                                  <a:pt x="2883" y="6840"/>
                                </a:lnTo>
                                <a:lnTo>
                                  <a:pt x="2886" y="6820"/>
                                </a:lnTo>
                                <a:lnTo>
                                  <a:pt x="2892" y="6820"/>
                                </a:lnTo>
                                <a:lnTo>
                                  <a:pt x="2894" y="6800"/>
                                </a:lnTo>
                                <a:lnTo>
                                  <a:pt x="2902" y="6800"/>
                                </a:lnTo>
                                <a:lnTo>
                                  <a:pt x="2901" y="6820"/>
                                </a:lnTo>
                                <a:lnTo>
                                  <a:pt x="2903" y="6811"/>
                                </a:lnTo>
                                <a:lnTo>
                                  <a:pt x="2909" y="6780"/>
                                </a:lnTo>
                                <a:lnTo>
                                  <a:pt x="2912" y="6780"/>
                                </a:lnTo>
                                <a:lnTo>
                                  <a:pt x="2917" y="6760"/>
                                </a:lnTo>
                                <a:lnTo>
                                  <a:pt x="2928" y="6760"/>
                                </a:lnTo>
                                <a:lnTo>
                                  <a:pt x="2927" y="6780"/>
                                </a:lnTo>
                                <a:lnTo>
                                  <a:pt x="2931" y="6780"/>
                                </a:lnTo>
                                <a:lnTo>
                                  <a:pt x="2939" y="6800"/>
                                </a:lnTo>
                                <a:lnTo>
                                  <a:pt x="2939" y="6589"/>
                                </a:lnTo>
                                <a:lnTo>
                                  <a:pt x="2935" y="6560"/>
                                </a:lnTo>
                                <a:lnTo>
                                  <a:pt x="2939" y="6540"/>
                                </a:lnTo>
                                <a:lnTo>
                                  <a:pt x="2934" y="6540"/>
                                </a:lnTo>
                                <a:lnTo>
                                  <a:pt x="2934" y="6720"/>
                                </a:lnTo>
                                <a:lnTo>
                                  <a:pt x="2925" y="6720"/>
                                </a:lnTo>
                                <a:lnTo>
                                  <a:pt x="2922" y="6740"/>
                                </a:lnTo>
                                <a:lnTo>
                                  <a:pt x="2914" y="6740"/>
                                </a:lnTo>
                                <a:lnTo>
                                  <a:pt x="2907" y="6760"/>
                                </a:lnTo>
                                <a:lnTo>
                                  <a:pt x="2883" y="6760"/>
                                </a:lnTo>
                                <a:lnTo>
                                  <a:pt x="2887" y="6740"/>
                                </a:lnTo>
                                <a:lnTo>
                                  <a:pt x="2885" y="6740"/>
                                </a:lnTo>
                                <a:lnTo>
                                  <a:pt x="2878" y="6720"/>
                                </a:lnTo>
                                <a:lnTo>
                                  <a:pt x="2871" y="6720"/>
                                </a:lnTo>
                                <a:lnTo>
                                  <a:pt x="2870" y="6740"/>
                                </a:lnTo>
                                <a:lnTo>
                                  <a:pt x="2855" y="6740"/>
                                </a:lnTo>
                                <a:lnTo>
                                  <a:pt x="2847" y="6700"/>
                                </a:lnTo>
                                <a:lnTo>
                                  <a:pt x="2868" y="6700"/>
                                </a:lnTo>
                                <a:lnTo>
                                  <a:pt x="2865" y="6680"/>
                                </a:lnTo>
                                <a:lnTo>
                                  <a:pt x="2874" y="6680"/>
                                </a:lnTo>
                                <a:lnTo>
                                  <a:pt x="2878" y="6700"/>
                                </a:lnTo>
                                <a:lnTo>
                                  <a:pt x="2891" y="6700"/>
                                </a:lnTo>
                                <a:lnTo>
                                  <a:pt x="2889" y="6680"/>
                                </a:lnTo>
                                <a:lnTo>
                                  <a:pt x="2883" y="6680"/>
                                </a:lnTo>
                                <a:lnTo>
                                  <a:pt x="2889" y="6660"/>
                                </a:lnTo>
                                <a:lnTo>
                                  <a:pt x="2907" y="6660"/>
                                </a:lnTo>
                                <a:lnTo>
                                  <a:pt x="2905" y="6640"/>
                                </a:lnTo>
                                <a:lnTo>
                                  <a:pt x="2899" y="6620"/>
                                </a:lnTo>
                                <a:lnTo>
                                  <a:pt x="2879" y="6620"/>
                                </a:lnTo>
                                <a:lnTo>
                                  <a:pt x="2876" y="6640"/>
                                </a:lnTo>
                                <a:lnTo>
                                  <a:pt x="2864" y="6640"/>
                                </a:lnTo>
                                <a:lnTo>
                                  <a:pt x="2873" y="6620"/>
                                </a:lnTo>
                                <a:lnTo>
                                  <a:pt x="2874" y="6620"/>
                                </a:lnTo>
                                <a:lnTo>
                                  <a:pt x="2869" y="6600"/>
                                </a:lnTo>
                                <a:lnTo>
                                  <a:pt x="2862" y="6600"/>
                                </a:lnTo>
                                <a:lnTo>
                                  <a:pt x="2862" y="6640"/>
                                </a:lnTo>
                                <a:lnTo>
                                  <a:pt x="2859" y="6660"/>
                                </a:lnTo>
                                <a:lnTo>
                                  <a:pt x="2856" y="6660"/>
                                </a:lnTo>
                                <a:lnTo>
                                  <a:pt x="2852" y="6680"/>
                                </a:lnTo>
                                <a:lnTo>
                                  <a:pt x="2851" y="6660"/>
                                </a:lnTo>
                                <a:lnTo>
                                  <a:pt x="2842" y="6660"/>
                                </a:lnTo>
                                <a:lnTo>
                                  <a:pt x="2841" y="6640"/>
                                </a:lnTo>
                                <a:lnTo>
                                  <a:pt x="2862" y="6640"/>
                                </a:lnTo>
                                <a:lnTo>
                                  <a:pt x="2862" y="6600"/>
                                </a:lnTo>
                                <a:lnTo>
                                  <a:pt x="2857" y="6600"/>
                                </a:lnTo>
                                <a:lnTo>
                                  <a:pt x="2856" y="6580"/>
                                </a:lnTo>
                                <a:lnTo>
                                  <a:pt x="2854" y="6580"/>
                                </a:lnTo>
                                <a:lnTo>
                                  <a:pt x="2851" y="6560"/>
                                </a:lnTo>
                                <a:lnTo>
                                  <a:pt x="2858" y="6560"/>
                                </a:lnTo>
                                <a:lnTo>
                                  <a:pt x="2854" y="6540"/>
                                </a:lnTo>
                                <a:lnTo>
                                  <a:pt x="2844" y="6540"/>
                                </a:lnTo>
                                <a:lnTo>
                                  <a:pt x="2843" y="6520"/>
                                </a:lnTo>
                                <a:lnTo>
                                  <a:pt x="2841" y="6520"/>
                                </a:lnTo>
                                <a:lnTo>
                                  <a:pt x="2886" y="6500"/>
                                </a:lnTo>
                                <a:lnTo>
                                  <a:pt x="2878" y="6500"/>
                                </a:lnTo>
                                <a:lnTo>
                                  <a:pt x="2867" y="6480"/>
                                </a:lnTo>
                                <a:lnTo>
                                  <a:pt x="2836" y="6480"/>
                                </a:lnTo>
                                <a:lnTo>
                                  <a:pt x="2836" y="6680"/>
                                </a:lnTo>
                                <a:lnTo>
                                  <a:pt x="2830" y="6700"/>
                                </a:lnTo>
                                <a:lnTo>
                                  <a:pt x="2824" y="6700"/>
                                </a:lnTo>
                                <a:lnTo>
                                  <a:pt x="2824" y="6820"/>
                                </a:lnTo>
                                <a:lnTo>
                                  <a:pt x="2824" y="6860"/>
                                </a:lnTo>
                                <a:lnTo>
                                  <a:pt x="2819" y="6860"/>
                                </a:lnTo>
                                <a:lnTo>
                                  <a:pt x="2820" y="6840"/>
                                </a:lnTo>
                                <a:lnTo>
                                  <a:pt x="2824" y="6840"/>
                                </a:lnTo>
                                <a:lnTo>
                                  <a:pt x="2824" y="6860"/>
                                </a:lnTo>
                                <a:lnTo>
                                  <a:pt x="2824" y="6820"/>
                                </a:lnTo>
                                <a:lnTo>
                                  <a:pt x="2823" y="6820"/>
                                </a:lnTo>
                                <a:lnTo>
                                  <a:pt x="2820" y="6840"/>
                                </a:lnTo>
                                <a:lnTo>
                                  <a:pt x="2813" y="6840"/>
                                </a:lnTo>
                                <a:lnTo>
                                  <a:pt x="2815" y="6820"/>
                                </a:lnTo>
                                <a:lnTo>
                                  <a:pt x="2816" y="6820"/>
                                </a:lnTo>
                                <a:lnTo>
                                  <a:pt x="2819" y="6800"/>
                                </a:lnTo>
                                <a:lnTo>
                                  <a:pt x="2823" y="6800"/>
                                </a:lnTo>
                                <a:lnTo>
                                  <a:pt x="2824" y="6820"/>
                                </a:lnTo>
                                <a:lnTo>
                                  <a:pt x="2824" y="6700"/>
                                </a:lnTo>
                                <a:lnTo>
                                  <a:pt x="2824" y="6800"/>
                                </a:lnTo>
                                <a:lnTo>
                                  <a:pt x="2820" y="6780"/>
                                </a:lnTo>
                                <a:lnTo>
                                  <a:pt x="2813" y="6780"/>
                                </a:lnTo>
                                <a:lnTo>
                                  <a:pt x="2813" y="6760"/>
                                </a:lnTo>
                                <a:lnTo>
                                  <a:pt x="2824" y="6760"/>
                                </a:lnTo>
                                <a:lnTo>
                                  <a:pt x="2823" y="6780"/>
                                </a:lnTo>
                                <a:lnTo>
                                  <a:pt x="2820" y="6780"/>
                                </a:lnTo>
                                <a:lnTo>
                                  <a:pt x="2824" y="6800"/>
                                </a:lnTo>
                                <a:lnTo>
                                  <a:pt x="2824" y="6700"/>
                                </a:lnTo>
                                <a:lnTo>
                                  <a:pt x="2810" y="6700"/>
                                </a:lnTo>
                                <a:lnTo>
                                  <a:pt x="2809" y="6694"/>
                                </a:lnTo>
                                <a:lnTo>
                                  <a:pt x="2809" y="7040"/>
                                </a:lnTo>
                                <a:lnTo>
                                  <a:pt x="2806" y="7060"/>
                                </a:lnTo>
                                <a:lnTo>
                                  <a:pt x="2803" y="7060"/>
                                </a:lnTo>
                                <a:lnTo>
                                  <a:pt x="2788" y="7040"/>
                                </a:lnTo>
                                <a:lnTo>
                                  <a:pt x="2785" y="7040"/>
                                </a:lnTo>
                                <a:lnTo>
                                  <a:pt x="2780" y="7020"/>
                                </a:lnTo>
                                <a:lnTo>
                                  <a:pt x="2761" y="7020"/>
                                </a:lnTo>
                                <a:lnTo>
                                  <a:pt x="2759" y="7000"/>
                                </a:lnTo>
                                <a:lnTo>
                                  <a:pt x="2760" y="7000"/>
                                </a:lnTo>
                                <a:lnTo>
                                  <a:pt x="2766" y="6980"/>
                                </a:lnTo>
                                <a:lnTo>
                                  <a:pt x="2777" y="6980"/>
                                </a:lnTo>
                                <a:lnTo>
                                  <a:pt x="2779" y="7000"/>
                                </a:lnTo>
                                <a:lnTo>
                                  <a:pt x="2794" y="7000"/>
                                </a:lnTo>
                                <a:lnTo>
                                  <a:pt x="2801" y="7020"/>
                                </a:lnTo>
                                <a:lnTo>
                                  <a:pt x="2795" y="7020"/>
                                </a:lnTo>
                                <a:lnTo>
                                  <a:pt x="2789" y="7040"/>
                                </a:lnTo>
                                <a:lnTo>
                                  <a:pt x="2809" y="7040"/>
                                </a:lnTo>
                                <a:lnTo>
                                  <a:pt x="2809" y="6694"/>
                                </a:lnTo>
                                <a:lnTo>
                                  <a:pt x="2808" y="6680"/>
                                </a:lnTo>
                                <a:lnTo>
                                  <a:pt x="2836" y="6680"/>
                                </a:lnTo>
                                <a:lnTo>
                                  <a:pt x="2836" y="6480"/>
                                </a:lnTo>
                                <a:lnTo>
                                  <a:pt x="2832" y="6480"/>
                                </a:lnTo>
                                <a:lnTo>
                                  <a:pt x="2835" y="6460"/>
                                </a:lnTo>
                                <a:lnTo>
                                  <a:pt x="2837" y="6440"/>
                                </a:lnTo>
                                <a:lnTo>
                                  <a:pt x="2838" y="6440"/>
                                </a:lnTo>
                                <a:lnTo>
                                  <a:pt x="2839" y="6420"/>
                                </a:lnTo>
                                <a:lnTo>
                                  <a:pt x="2847" y="6420"/>
                                </a:lnTo>
                                <a:lnTo>
                                  <a:pt x="2854" y="6440"/>
                                </a:lnTo>
                                <a:lnTo>
                                  <a:pt x="2845" y="6440"/>
                                </a:lnTo>
                                <a:lnTo>
                                  <a:pt x="2852" y="6460"/>
                                </a:lnTo>
                                <a:lnTo>
                                  <a:pt x="2867" y="6460"/>
                                </a:lnTo>
                                <a:lnTo>
                                  <a:pt x="2864" y="6440"/>
                                </a:lnTo>
                                <a:lnTo>
                                  <a:pt x="2869" y="6440"/>
                                </a:lnTo>
                                <a:lnTo>
                                  <a:pt x="2873" y="6420"/>
                                </a:lnTo>
                                <a:lnTo>
                                  <a:pt x="2877" y="6420"/>
                                </a:lnTo>
                                <a:lnTo>
                                  <a:pt x="2881" y="6400"/>
                                </a:lnTo>
                                <a:lnTo>
                                  <a:pt x="2876" y="6400"/>
                                </a:lnTo>
                                <a:lnTo>
                                  <a:pt x="2886" y="6380"/>
                                </a:lnTo>
                                <a:lnTo>
                                  <a:pt x="2870" y="6380"/>
                                </a:lnTo>
                                <a:lnTo>
                                  <a:pt x="2867" y="6400"/>
                                </a:lnTo>
                                <a:lnTo>
                                  <a:pt x="2843" y="6400"/>
                                </a:lnTo>
                                <a:lnTo>
                                  <a:pt x="2842" y="6380"/>
                                </a:lnTo>
                                <a:lnTo>
                                  <a:pt x="2847" y="6380"/>
                                </a:lnTo>
                                <a:lnTo>
                                  <a:pt x="2850" y="6360"/>
                                </a:lnTo>
                                <a:lnTo>
                                  <a:pt x="2851" y="6360"/>
                                </a:lnTo>
                                <a:lnTo>
                                  <a:pt x="2849" y="6340"/>
                                </a:lnTo>
                                <a:lnTo>
                                  <a:pt x="2847" y="6340"/>
                                </a:lnTo>
                                <a:lnTo>
                                  <a:pt x="2848" y="6320"/>
                                </a:lnTo>
                                <a:lnTo>
                                  <a:pt x="2874" y="6320"/>
                                </a:lnTo>
                                <a:lnTo>
                                  <a:pt x="2884" y="6300"/>
                                </a:lnTo>
                                <a:lnTo>
                                  <a:pt x="2858" y="6300"/>
                                </a:lnTo>
                                <a:lnTo>
                                  <a:pt x="2860" y="6280"/>
                                </a:lnTo>
                                <a:lnTo>
                                  <a:pt x="2861" y="6260"/>
                                </a:lnTo>
                                <a:lnTo>
                                  <a:pt x="2878" y="6260"/>
                                </a:lnTo>
                                <a:lnTo>
                                  <a:pt x="2883" y="6240"/>
                                </a:lnTo>
                                <a:lnTo>
                                  <a:pt x="2885" y="6240"/>
                                </a:lnTo>
                                <a:lnTo>
                                  <a:pt x="2883" y="6200"/>
                                </a:lnTo>
                                <a:lnTo>
                                  <a:pt x="2877" y="6180"/>
                                </a:lnTo>
                                <a:lnTo>
                                  <a:pt x="2889" y="6200"/>
                                </a:lnTo>
                                <a:lnTo>
                                  <a:pt x="2887" y="6180"/>
                                </a:lnTo>
                                <a:lnTo>
                                  <a:pt x="2889" y="6180"/>
                                </a:lnTo>
                                <a:lnTo>
                                  <a:pt x="2889" y="6200"/>
                                </a:lnTo>
                                <a:lnTo>
                                  <a:pt x="2890" y="6220"/>
                                </a:lnTo>
                                <a:lnTo>
                                  <a:pt x="2892" y="6240"/>
                                </a:lnTo>
                                <a:lnTo>
                                  <a:pt x="2894" y="6260"/>
                                </a:lnTo>
                                <a:lnTo>
                                  <a:pt x="2897" y="6280"/>
                                </a:lnTo>
                                <a:lnTo>
                                  <a:pt x="2902" y="6280"/>
                                </a:lnTo>
                                <a:lnTo>
                                  <a:pt x="2900" y="6300"/>
                                </a:lnTo>
                                <a:lnTo>
                                  <a:pt x="2899" y="6300"/>
                                </a:lnTo>
                                <a:lnTo>
                                  <a:pt x="2902" y="6320"/>
                                </a:lnTo>
                                <a:lnTo>
                                  <a:pt x="2902" y="6340"/>
                                </a:lnTo>
                                <a:lnTo>
                                  <a:pt x="2900" y="6380"/>
                                </a:lnTo>
                                <a:lnTo>
                                  <a:pt x="2901" y="6400"/>
                                </a:lnTo>
                                <a:lnTo>
                                  <a:pt x="2897" y="6380"/>
                                </a:lnTo>
                                <a:lnTo>
                                  <a:pt x="2898" y="6400"/>
                                </a:lnTo>
                                <a:lnTo>
                                  <a:pt x="2898" y="6420"/>
                                </a:lnTo>
                                <a:lnTo>
                                  <a:pt x="2897" y="6420"/>
                                </a:lnTo>
                                <a:lnTo>
                                  <a:pt x="2896" y="6400"/>
                                </a:lnTo>
                                <a:lnTo>
                                  <a:pt x="2892" y="6460"/>
                                </a:lnTo>
                                <a:lnTo>
                                  <a:pt x="2892" y="6480"/>
                                </a:lnTo>
                                <a:lnTo>
                                  <a:pt x="2897" y="6520"/>
                                </a:lnTo>
                                <a:lnTo>
                                  <a:pt x="2907" y="6560"/>
                                </a:lnTo>
                                <a:lnTo>
                                  <a:pt x="2910" y="6600"/>
                                </a:lnTo>
                                <a:lnTo>
                                  <a:pt x="2915" y="6640"/>
                                </a:lnTo>
                                <a:lnTo>
                                  <a:pt x="2922" y="6680"/>
                                </a:lnTo>
                                <a:lnTo>
                                  <a:pt x="2934" y="6720"/>
                                </a:lnTo>
                                <a:lnTo>
                                  <a:pt x="2934" y="6540"/>
                                </a:lnTo>
                                <a:lnTo>
                                  <a:pt x="2933" y="6540"/>
                                </a:lnTo>
                                <a:lnTo>
                                  <a:pt x="2931" y="6520"/>
                                </a:lnTo>
                                <a:lnTo>
                                  <a:pt x="2933" y="6500"/>
                                </a:lnTo>
                                <a:lnTo>
                                  <a:pt x="2936" y="6480"/>
                                </a:lnTo>
                                <a:lnTo>
                                  <a:pt x="2937" y="6460"/>
                                </a:lnTo>
                                <a:lnTo>
                                  <a:pt x="2937" y="6440"/>
                                </a:lnTo>
                                <a:lnTo>
                                  <a:pt x="2934" y="6420"/>
                                </a:lnTo>
                                <a:lnTo>
                                  <a:pt x="2930" y="6400"/>
                                </a:lnTo>
                                <a:lnTo>
                                  <a:pt x="2935" y="6400"/>
                                </a:lnTo>
                                <a:lnTo>
                                  <a:pt x="2944" y="6380"/>
                                </a:lnTo>
                                <a:lnTo>
                                  <a:pt x="2946" y="6380"/>
                                </a:lnTo>
                                <a:lnTo>
                                  <a:pt x="2942" y="6360"/>
                                </a:lnTo>
                                <a:lnTo>
                                  <a:pt x="2941" y="6360"/>
                                </a:lnTo>
                                <a:lnTo>
                                  <a:pt x="2943" y="6340"/>
                                </a:lnTo>
                                <a:lnTo>
                                  <a:pt x="2941" y="6320"/>
                                </a:lnTo>
                                <a:lnTo>
                                  <a:pt x="2939" y="6320"/>
                                </a:lnTo>
                                <a:lnTo>
                                  <a:pt x="2936" y="6260"/>
                                </a:lnTo>
                                <a:lnTo>
                                  <a:pt x="2937" y="6240"/>
                                </a:lnTo>
                                <a:lnTo>
                                  <a:pt x="2939" y="6200"/>
                                </a:lnTo>
                                <a:lnTo>
                                  <a:pt x="2938" y="6200"/>
                                </a:lnTo>
                                <a:lnTo>
                                  <a:pt x="2941" y="6180"/>
                                </a:lnTo>
                                <a:lnTo>
                                  <a:pt x="2945" y="6160"/>
                                </a:lnTo>
                                <a:lnTo>
                                  <a:pt x="2949" y="6120"/>
                                </a:lnTo>
                                <a:lnTo>
                                  <a:pt x="2949" y="6100"/>
                                </a:lnTo>
                                <a:lnTo>
                                  <a:pt x="2956" y="6100"/>
                                </a:lnTo>
                                <a:lnTo>
                                  <a:pt x="2959" y="6080"/>
                                </a:lnTo>
                                <a:lnTo>
                                  <a:pt x="2959" y="6060"/>
                                </a:lnTo>
                                <a:lnTo>
                                  <a:pt x="2954" y="6060"/>
                                </a:lnTo>
                                <a:lnTo>
                                  <a:pt x="2951" y="6040"/>
                                </a:lnTo>
                                <a:lnTo>
                                  <a:pt x="2930" y="6040"/>
                                </a:lnTo>
                                <a:lnTo>
                                  <a:pt x="2930" y="6020"/>
                                </a:lnTo>
                                <a:lnTo>
                                  <a:pt x="2930" y="6000"/>
                                </a:lnTo>
                                <a:lnTo>
                                  <a:pt x="2939" y="5980"/>
                                </a:lnTo>
                                <a:lnTo>
                                  <a:pt x="2929" y="5980"/>
                                </a:lnTo>
                                <a:lnTo>
                                  <a:pt x="2929" y="6100"/>
                                </a:lnTo>
                                <a:lnTo>
                                  <a:pt x="2919" y="6100"/>
                                </a:lnTo>
                                <a:lnTo>
                                  <a:pt x="2920" y="6120"/>
                                </a:lnTo>
                                <a:lnTo>
                                  <a:pt x="2917" y="6120"/>
                                </a:lnTo>
                                <a:lnTo>
                                  <a:pt x="2916" y="6140"/>
                                </a:lnTo>
                                <a:lnTo>
                                  <a:pt x="2917" y="6140"/>
                                </a:lnTo>
                                <a:lnTo>
                                  <a:pt x="2918" y="6160"/>
                                </a:lnTo>
                                <a:lnTo>
                                  <a:pt x="2900" y="6160"/>
                                </a:lnTo>
                                <a:lnTo>
                                  <a:pt x="2907" y="6140"/>
                                </a:lnTo>
                                <a:lnTo>
                                  <a:pt x="2913" y="6140"/>
                                </a:lnTo>
                                <a:lnTo>
                                  <a:pt x="2916" y="6120"/>
                                </a:lnTo>
                                <a:lnTo>
                                  <a:pt x="2916" y="6100"/>
                                </a:lnTo>
                                <a:lnTo>
                                  <a:pt x="2917" y="6100"/>
                                </a:lnTo>
                                <a:lnTo>
                                  <a:pt x="2923" y="6080"/>
                                </a:lnTo>
                                <a:lnTo>
                                  <a:pt x="2925" y="6080"/>
                                </a:lnTo>
                                <a:lnTo>
                                  <a:pt x="2929" y="6100"/>
                                </a:lnTo>
                                <a:lnTo>
                                  <a:pt x="2929" y="5980"/>
                                </a:lnTo>
                                <a:lnTo>
                                  <a:pt x="2911" y="5980"/>
                                </a:lnTo>
                                <a:lnTo>
                                  <a:pt x="2911" y="6042"/>
                                </a:lnTo>
                                <a:lnTo>
                                  <a:pt x="2911" y="6060"/>
                                </a:lnTo>
                                <a:lnTo>
                                  <a:pt x="2900" y="6060"/>
                                </a:lnTo>
                                <a:lnTo>
                                  <a:pt x="2911" y="6042"/>
                                </a:lnTo>
                                <a:lnTo>
                                  <a:pt x="2911" y="5980"/>
                                </a:lnTo>
                                <a:lnTo>
                                  <a:pt x="2901" y="5980"/>
                                </a:lnTo>
                                <a:lnTo>
                                  <a:pt x="2895" y="6000"/>
                                </a:lnTo>
                                <a:lnTo>
                                  <a:pt x="2888" y="6000"/>
                                </a:lnTo>
                                <a:lnTo>
                                  <a:pt x="2888" y="6060"/>
                                </a:lnTo>
                                <a:lnTo>
                                  <a:pt x="2871" y="6060"/>
                                </a:lnTo>
                                <a:lnTo>
                                  <a:pt x="2873" y="6040"/>
                                </a:lnTo>
                                <a:lnTo>
                                  <a:pt x="2882" y="6040"/>
                                </a:lnTo>
                                <a:lnTo>
                                  <a:pt x="2888" y="6060"/>
                                </a:lnTo>
                                <a:lnTo>
                                  <a:pt x="2888" y="6000"/>
                                </a:lnTo>
                                <a:lnTo>
                                  <a:pt x="2870" y="6000"/>
                                </a:lnTo>
                                <a:lnTo>
                                  <a:pt x="2870" y="6100"/>
                                </a:lnTo>
                                <a:lnTo>
                                  <a:pt x="2868" y="6120"/>
                                </a:lnTo>
                                <a:lnTo>
                                  <a:pt x="2865" y="6120"/>
                                </a:lnTo>
                                <a:lnTo>
                                  <a:pt x="2864" y="6100"/>
                                </a:lnTo>
                                <a:lnTo>
                                  <a:pt x="2857" y="6100"/>
                                </a:lnTo>
                                <a:lnTo>
                                  <a:pt x="2861" y="6080"/>
                                </a:lnTo>
                                <a:lnTo>
                                  <a:pt x="2863" y="6080"/>
                                </a:lnTo>
                                <a:lnTo>
                                  <a:pt x="2865" y="6100"/>
                                </a:lnTo>
                                <a:lnTo>
                                  <a:pt x="2870" y="6100"/>
                                </a:lnTo>
                                <a:lnTo>
                                  <a:pt x="2870" y="6000"/>
                                </a:lnTo>
                                <a:lnTo>
                                  <a:pt x="2847" y="6000"/>
                                </a:lnTo>
                                <a:lnTo>
                                  <a:pt x="2849" y="5980"/>
                                </a:lnTo>
                                <a:lnTo>
                                  <a:pt x="2873" y="5980"/>
                                </a:lnTo>
                                <a:lnTo>
                                  <a:pt x="2870" y="5960"/>
                                </a:lnTo>
                                <a:lnTo>
                                  <a:pt x="2875" y="5960"/>
                                </a:lnTo>
                                <a:lnTo>
                                  <a:pt x="2873" y="5940"/>
                                </a:lnTo>
                                <a:lnTo>
                                  <a:pt x="2882" y="5940"/>
                                </a:lnTo>
                                <a:lnTo>
                                  <a:pt x="2881" y="5960"/>
                                </a:lnTo>
                                <a:lnTo>
                                  <a:pt x="2891" y="5960"/>
                                </a:lnTo>
                                <a:lnTo>
                                  <a:pt x="2898" y="5940"/>
                                </a:lnTo>
                                <a:lnTo>
                                  <a:pt x="2903" y="5920"/>
                                </a:lnTo>
                                <a:lnTo>
                                  <a:pt x="2911" y="5920"/>
                                </a:lnTo>
                                <a:lnTo>
                                  <a:pt x="2918" y="5940"/>
                                </a:lnTo>
                                <a:lnTo>
                                  <a:pt x="2931" y="5940"/>
                                </a:lnTo>
                                <a:lnTo>
                                  <a:pt x="2931" y="5960"/>
                                </a:lnTo>
                                <a:lnTo>
                                  <a:pt x="2932" y="5960"/>
                                </a:lnTo>
                                <a:lnTo>
                                  <a:pt x="2939" y="5979"/>
                                </a:lnTo>
                                <a:lnTo>
                                  <a:pt x="2955" y="5960"/>
                                </a:lnTo>
                                <a:lnTo>
                                  <a:pt x="2969" y="5960"/>
                                </a:lnTo>
                                <a:lnTo>
                                  <a:pt x="2971" y="5940"/>
                                </a:lnTo>
                                <a:lnTo>
                                  <a:pt x="2966" y="5920"/>
                                </a:lnTo>
                                <a:lnTo>
                                  <a:pt x="2968" y="5920"/>
                                </a:lnTo>
                                <a:lnTo>
                                  <a:pt x="2973" y="5900"/>
                                </a:lnTo>
                                <a:lnTo>
                                  <a:pt x="2975" y="5900"/>
                                </a:lnTo>
                                <a:lnTo>
                                  <a:pt x="2973" y="5880"/>
                                </a:lnTo>
                                <a:lnTo>
                                  <a:pt x="2984" y="5880"/>
                                </a:lnTo>
                                <a:lnTo>
                                  <a:pt x="2986" y="5860"/>
                                </a:lnTo>
                                <a:lnTo>
                                  <a:pt x="2979" y="5860"/>
                                </a:lnTo>
                                <a:lnTo>
                                  <a:pt x="2969" y="5840"/>
                                </a:lnTo>
                                <a:lnTo>
                                  <a:pt x="2970" y="5840"/>
                                </a:lnTo>
                                <a:lnTo>
                                  <a:pt x="2973" y="5800"/>
                                </a:lnTo>
                                <a:lnTo>
                                  <a:pt x="2972" y="5800"/>
                                </a:lnTo>
                                <a:lnTo>
                                  <a:pt x="2965" y="5780"/>
                                </a:lnTo>
                                <a:lnTo>
                                  <a:pt x="2966" y="5780"/>
                                </a:lnTo>
                                <a:lnTo>
                                  <a:pt x="2968" y="5760"/>
                                </a:lnTo>
                                <a:lnTo>
                                  <a:pt x="2973" y="5760"/>
                                </a:lnTo>
                                <a:lnTo>
                                  <a:pt x="2980" y="5740"/>
                                </a:lnTo>
                                <a:lnTo>
                                  <a:pt x="2979" y="5740"/>
                                </a:lnTo>
                                <a:lnTo>
                                  <a:pt x="2975" y="5720"/>
                                </a:lnTo>
                                <a:lnTo>
                                  <a:pt x="2967" y="5700"/>
                                </a:lnTo>
                                <a:lnTo>
                                  <a:pt x="2953" y="5700"/>
                                </a:lnTo>
                                <a:lnTo>
                                  <a:pt x="2953" y="5720"/>
                                </a:lnTo>
                                <a:lnTo>
                                  <a:pt x="2948" y="5720"/>
                                </a:lnTo>
                                <a:lnTo>
                                  <a:pt x="2948" y="5700"/>
                                </a:lnTo>
                                <a:lnTo>
                                  <a:pt x="2944" y="5700"/>
                                </a:lnTo>
                                <a:lnTo>
                                  <a:pt x="2950" y="5680"/>
                                </a:lnTo>
                                <a:lnTo>
                                  <a:pt x="2936" y="5680"/>
                                </a:lnTo>
                                <a:lnTo>
                                  <a:pt x="2937" y="5700"/>
                                </a:lnTo>
                                <a:lnTo>
                                  <a:pt x="2940" y="5700"/>
                                </a:lnTo>
                                <a:lnTo>
                                  <a:pt x="2942" y="5720"/>
                                </a:lnTo>
                                <a:lnTo>
                                  <a:pt x="2941" y="5720"/>
                                </a:lnTo>
                                <a:lnTo>
                                  <a:pt x="2941" y="5740"/>
                                </a:lnTo>
                                <a:lnTo>
                                  <a:pt x="2938" y="5740"/>
                                </a:lnTo>
                                <a:lnTo>
                                  <a:pt x="2941" y="5723"/>
                                </a:lnTo>
                                <a:lnTo>
                                  <a:pt x="2941" y="5740"/>
                                </a:lnTo>
                                <a:lnTo>
                                  <a:pt x="2941" y="5720"/>
                                </a:lnTo>
                                <a:lnTo>
                                  <a:pt x="2912" y="5720"/>
                                </a:lnTo>
                                <a:lnTo>
                                  <a:pt x="2914" y="5726"/>
                                </a:lnTo>
                                <a:lnTo>
                                  <a:pt x="2911" y="5727"/>
                                </a:lnTo>
                                <a:lnTo>
                                  <a:pt x="2913" y="5728"/>
                                </a:lnTo>
                                <a:lnTo>
                                  <a:pt x="2915" y="5729"/>
                                </a:lnTo>
                                <a:lnTo>
                                  <a:pt x="2918" y="5740"/>
                                </a:lnTo>
                                <a:lnTo>
                                  <a:pt x="2920" y="5740"/>
                                </a:lnTo>
                                <a:lnTo>
                                  <a:pt x="2921" y="5760"/>
                                </a:lnTo>
                                <a:lnTo>
                                  <a:pt x="2920" y="5760"/>
                                </a:lnTo>
                                <a:lnTo>
                                  <a:pt x="2918" y="5780"/>
                                </a:lnTo>
                                <a:lnTo>
                                  <a:pt x="2915" y="5780"/>
                                </a:lnTo>
                                <a:lnTo>
                                  <a:pt x="2913" y="5800"/>
                                </a:lnTo>
                                <a:lnTo>
                                  <a:pt x="2909" y="5820"/>
                                </a:lnTo>
                                <a:lnTo>
                                  <a:pt x="2926" y="5820"/>
                                </a:lnTo>
                                <a:lnTo>
                                  <a:pt x="2926" y="5840"/>
                                </a:lnTo>
                                <a:lnTo>
                                  <a:pt x="2933" y="5840"/>
                                </a:lnTo>
                                <a:lnTo>
                                  <a:pt x="2934" y="5820"/>
                                </a:lnTo>
                                <a:lnTo>
                                  <a:pt x="2943" y="5820"/>
                                </a:lnTo>
                                <a:lnTo>
                                  <a:pt x="2948" y="5840"/>
                                </a:lnTo>
                                <a:lnTo>
                                  <a:pt x="2957" y="5840"/>
                                </a:lnTo>
                                <a:lnTo>
                                  <a:pt x="2958" y="5860"/>
                                </a:lnTo>
                                <a:lnTo>
                                  <a:pt x="2940" y="5860"/>
                                </a:lnTo>
                                <a:lnTo>
                                  <a:pt x="2937" y="5880"/>
                                </a:lnTo>
                                <a:lnTo>
                                  <a:pt x="2929" y="5880"/>
                                </a:lnTo>
                                <a:lnTo>
                                  <a:pt x="2920" y="5900"/>
                                </a:lnTo>
                                <a:lnTo>
                                  <a:pt x="2895" y="5900"/>
                                </a:lnTo>
                                <a:lnTo>
                                  <a:pt x="2887" y="5920"/>
                                </a:lnTo>
                                <a:lnTo>
                                  <a:pt x="2854" y="5920"/>
                                </a:lnTo>
                                <a:lnTo>
                                  <a:pt x="2850" y="5940"/>
                                </a:lnTo>
                                <a:lnTo>
                                  <a:pt x="2844" y="5920"/>
                                </a:lnTo>
                                <a:lnTo>
                                  <a:pt x="2842" y="5920"/>
                                </a:lnTo>
                                <a:lnTo>
                                  <a:pt x="2842" y="6020"/>
                                </a:lnTo>
                                <a:lnTo>
                                  <a:pt x="2840" y="6040"/>
                                </a:lnTo>
                                <a:lnTo>
                                  <a:pt x="2838" y="6040"/>
                                </a:lnTo>
                                <a:lnTo>
                                  <a:pt x="2842" y="6020"/>
                                </a:lnTo>
                                <a:lnTo>
                                  <a:pt x="2842" y="5920"/>
                                </a:lnTo>
                                <a:lnTo>
                                  <a:pt x="2838" y="5920"/>
                                </a:lnTo>
                                <a:lnTo>
                                  <a:pt x="2838" y="6020"/>
                                </a:lnTo>
                                <a:lnTo>
                                  <a:pt x="2829" y="6020"/>
                                </a:lnTo>
                                <a:lnTo>
                                  <a:pt x="2829" y="6120"/>
                                </a:lnTo>
                                <a:lnTo>
                                  <a:pt x="2826" y="6120"/>
                                </a:lnTo>
                                <a:lnTo>
                                  <a:pt x="2826" y="6100"/>
                                </a:lnTo>
                                <a:lnTo>
                                  <a:pt x="2819" y="6100"/>
                                </a:lnTo>
                                <a:lnTo>
                                  <a:pt x="2815" y="6080"/>
                                </a:lnTo>
                                <a:lnTo>
                                  <a:pt x="2823" y="6080"/>
                                </a:lnTo>
                                <a:lnTo>
                                  <a:pt x="2826" y="6100"/>
                                </a:lnTo>
                                <a:lnTo>
                                  <a:pt x="2829" y="6120"/>
                                </a:lnTo>
                                <a:lnTo>
                                  <a:pt x="2829" y="6020"/>
                                </a:lnTo>
                                <a:lnTo>
                                  <a:pt x="2828" y="6020"/>
                                </a:lnTo>
                                <a:lnTo>
                                  <a:pt x="2819" y="6000"/>
                                </a:lnTo>
                                <a:lnTo>
                                  <a:pt x="2837" y="6000"/>
                                </a:lnTo>
                                <a:lnTo>
                                  <a:pt x="2838" y="6020"/>
                                </a:lnTo>
                                <a:lnTo>
                                  <a:pt x="2838" y="5920"/>
                                </a:lnTo>
                                <a:lnTo>
                                  <a:pt x="2827" y="5920"/>
                                </a:lnTo>
                                <a:lnTo>
                                  <a:pt x="2822" y="5900"/>
                                </a:lnTo>
                                <a:lnTo>
                                  <a:pt x="2818" y="5900"/>
                                </a:lnTo>
                                <a:lnTo>
                                  <a:pt x="2815" y="5880"/>
                                </a:lnTo>
                                <a:lnTo>
                                  <a:pt x="2816" y="5860"/>
                                </a:lnTo>
                                <a:lnTo>
                                  <a:pt x="2824" y="5860"/>
                                </a:lnTo>
                                <a:lnTo>
                                  <a:pt x="2830" y="5880"/>
                                </a:lnTo>
                                <a:lnTo>
                                  <a:pt x="2852" y="5880"/>
                                </a:lnTo>
                                <a:lnTo>
                                  <a:pt x="2847" y="5860"/>
                                </a:lnTo>
                                <a:lnTo>
                                  <a:pt x="2852" y="5860"/>
                                </a:lnTo>
                                <a:lnTo>
                                  <a:pt x="2852" y="5880"/>
                                </a:lnTo>
                                <a:lnTo>
                                  <a:pt x="2883" y="5880"/>
                                </a:lnTo>
                                <a:lnTo>
                                  <a:pt x="2889" y="5860"/>
                                </a:lnTo>
                                <a:lnTo>
                                  <a:pt x="2892" y="5860"/>
                                </a:lnTo>
                                <a:lnTo>
                                  <a:pt x="2883" y="5840"/>
                                </a:lnTo>
                                <a:lnTo>
                                  <a:pt x="2876" y="5840"/>
                                </a:lnTo>
                                <a:lnTo>
                                  <a:pt x="2876" y="5820"/>
                                </a:lnTo>
                                <a:lnTo>
                                  <a:pt x="2865" y="5820"/>
                                </a:lnTo>
                                <a:lnTo>
                                  <a:pt x="2871" y="5800"/>
                                </a:lnTo>
                                <a:lnTo>
                                  <a:pt x="2872" y="5800"/>
                                </a:lnTo>
                                <a:lnTo>
                                  <a:pt x="2881" y="5780"/>
                                </a:lnTo>
                                <a:lnTo>
                                  <a:pt x="2877" y="5760"/>
                                </a:lnTo>
                                <a:lnTo>
                                  <a:pt x="2873" y="5760"/>
                                </a:lnTo>
                                <a:lnTo>
                                  <a:pt x="2873" y="5740"/>
                                </a:lnTo>
                                <a:lnTo>
                                  <a:pt x="2881" y="5740"/>
                                </a:lnTo>
                                <a:lnTo>
                                  <a:pt x="2883" y="5720"/>
                                </a:lnTo>
                                <a:lnTo>
                                  <a:pt x="2886" y="5700"/>
                                </a:lnTo>
                                <a:lnTo>
                                  <a:pt x="2886" y="5680"/>
                                </a:lnTo>
                                <a:lnTo>
                                  <a:pt x="2887" y="5680"/>
                                </a:lnTo>
                                <a:lnTo>
                                  <a:pt x="2887" y="5660"/>
                                </a:lnTo>
                                <a:lnTo>
                                  <a:pt x="2881" y="5660"/>
                                </a:lnTo>
                                <a:lnTo>
                                  <a:pt x="2871" y="5640"/>
                                </a:lnTo>
                                <a:lnTo>
                                  <a:pt x="2892" y="5640"/>
                                </a:lnTo>
                                <a:lnTo>
                                  <a:pt x="2898" y="5660"/>
                                </a:lnTo>
                                <a:lnTo>
                                  <a:pt x="2904" y="5660"/>
                                </a:lnTo>
                                <a:lnTo>
                                  <a:pt x="2908" y="5640"/>
                                </a:lnTo>
                                <a:lnTo>
                                  <a:pt x="2911" y="5640"/>
                                </a:lnTo>
                                <a:lnTo>
                                  <a:pt x="2913" y="5620"/>
                                </a:lnTo>
                                <a:lnTo>
                                  <a:pt x="2906" y="5620"/>
                                </a:lnTo>
                                <a:lnTo>
                                  <a:pt x="2907" y="5600"/>
                                </a:lnTo>
                                <a:lnTo>
                                  <a:pt x="2911" y="5600"/>
                                </a:lnTo>
                                <a:lnTo>
                                  <a:pt x="2915" y="5620"/>
                                </a:lnTo>
                                <a:lnTo>
                                  <a:pt x="2917" y="5640"/>
                                </a:lnTo>
                                <a:lnTo>
                                  <a:pt x="2928" y="5640"/>
                                </a:lnTo>
                                <a:lnTo>
                                  <a:pt x="2929" y="5660"/>
                                </a:lnTo>
                                <a:lnTo>
                                  <a:pt x="2943" y="5660"/>
                                </a:lnTo>
                                <a:lnTo>
                                  <a:pt x="2937" y="5620"/>
                                </a:lnTo>
                                <a:lnTo>
                                  <a:pt x="2947" y="5620"/>
                                </a:lnTo>
                                <a:lnTo>
                                  <a:pt x="2956" y="5600"/>
                                </a:lnTo>
                                <a:lnTo>
                                  <a:pt x="2962" y="5600"/>
                                </a:lnTo>
                                <a:lnTo>
                                  <a:pt x="2954" y="5620"/>
                                </a:lnTo>
                                <a:lnTo>
                                  <a:pt x="2956" y="5620"/>
                                </a:lnTo>
                                <a:lnTo>
                                  <a:pt x="2951" y="5640"/>
                                </a:lnTo>
                                <a:lnTo>
                                  <a:pt x="2953" y="5660"/>
                                </a:lnTo>
                                <a:lnTo>
                                  <a:pt x="2954" y="5660"/>
                                </a:lnTo>
                                <a:lnTo>
                                  <a:pt x="2957" y="5680"/>
                                </a:lnTo>
                                <a:lnTo>
                                  <a:pt x="2966" y="5680"/>
                                </a:lnTo>
                                <a:lnTo>
                                  <a:pt x="2968" y="5660"/>
                                </a:lnTo>
                                <a:lnTo>
                                  <a:pt x="2973" y="5660"/>
                                </a:lnTo>
                                <a:lnTo>
                                  <a:pt x="2974" y="5640"/>
                                </a:lnTo>
                                <a:lnTo>
                                  <a:pt x="2966" y="5620"/>
                                </a:lnTo>
                                <a:lnTo>
                                  <a:pt x="3014" y="5620"/>
                                </a:lnTo>
                                <a:lnTo>
                                  <a:pt x="3021" y="5600"/>
                                </a:lnTo>
                                <a:lnTo>
                                  <a:pt x="3018" y="5580"/>
                                </a:lnTo>
                                <a:lnTo>
                                  <a:pt x="3013" y="5580"/>
                                </a:lnTo>
                                <a:lnTo>
                                  <a:pt x="3007" y="5560"/>
                                </a:lnTo>
                                <a:lnTo>
                                  <a:pt x="3001" y="5540"/>
                                </a:lnTo>
                                <a:lnTo>
                                  <a:pt x="3009" y="5540"/>
                                </a:lnTo>
                                <a:lnTo>
                                  <a:pt x="3014" y="5520"/>
                                </a:lnTo>
                                <a:lnTo>
                                  <a:pt x="3012" y="5520"/>
                                </a:lnTo>
                                <a:lnTo>
                                  <a:pt x="3009" y="5500"/>
                                </a:lnTo>
                                <a:lnTo>
                                  <a:pt x="3011" y="5500"/>
                                </a:lnTo>
                                <a:lnTo>
                                  <a:pt x="3024" y="5480"/>
                                </a:lnTo>
                                <a:lnTo>
                                  <a:pt x="3021" y="5460"/>
                                </a:lnTo>
                                <a:lnTo>
                                  <a:pt x="3034" y="5460"/>
                                </a:lnTo>
                                <a:lnTo>
                                  <a:pt x="3029" y="5440"/>
                                </a:lnTo>
                                <a:lnTo>
                                  <a:pt x="3010" y="5440"/>
                                </a:lnTo>
                                <a:lnTo>
                                  <a:pt x="2997" y="5460"/>
                                </a:lnTo>
                                <a:lnTo>
                                  <a:pt x="2985" y="5480"/>
                                </a:lnTo>
                                <a:lnTo>
                                  <a:pt x="2983" y="5484"/>
                                </a:lnTo>
                                <a:lnTo>
                                  <a:pt x="2983" y="5580"/>
                                </a:lnTo>
                                <a:lnTo>
                                  <a:pt x="2974" y="5600"/>
                                </a:lnTo>
                                <a:lnTo>
                                  <a:pt x="2965" y="5600"/>
                                </a:lnTo>
                                <a:lnTo>
                                  <a:pt x="2975" y="5580"/>
                                </a:lnTo>
                                <a:lnTo>
                                  <a:pt x="2983" y="5580"/>
                                </a:lnTo>
                                <a:lnTo>
                                  <a:pt x="2983" y="5484"/>
                                </a:lnTo>
                                <a:lnTo>
                                  <a:pt x="2978" y="5500"/>
                                </a:lnTo>
                                <a:lnTo>
                                  <a:pt x="2982" y="5520"/>
                                </a:lnTo>
                                <a:lnTo>
                                  <a:pt x="2977" y="5540"/>
                                </a:lnTo>
                                <a:lnTo>
                                  <a:pt x="2973" y="5560"/>
                                </a:lnTo>
                                <a:lnTo>
                                  <a:pt x="2967" y="5560"/>
                                </a:lnTo>
                                <a:lnTo>
                                  <a:pt x="2958" y="5580"/>
                                </a:lnTo>
                                <a:lnTo>
                                  <a:pt x="2948" y="5595"/>
                                </a:lnTo>
                                <a:lnTo>
                                  <a:pt x="2949" y="5580"/>
                                </a:lnTo>
                                <a:lnTo>
                                  <a:pt x="2943" y="5580"/>
                                </a:lnTo>
                                <a:lnTo>
                                  <a:pt x="2941" y="5560"/>
                                </a:lnTo>
                                <a:lnTo>
                                  <a:pt x="2939" y="5560"/>
                                </a:lnTo>
                                <a:lnTo>
                                  <a:pt x="2938" y="5540"/>
                                </a:lnTo>
                                <a:lnTo>
                                  <a:pt x="2931" y="5540"/>
                                </a:lnTo>
                                <a:lnTo>
                                  <a:pt x="2931" y="5620"/>
                                </a:lnTo>
                                <a:lnTo>
                                  <a:pt x="2924" y="5620"/>
                                </a:lnTo>
                                <a:lnTo>
                                  <a:pt x="2917" y="5600"/>
                                </a:lnTo>
                                <a:lnTo>
                                  <a:pt x="2913" y="5600"/>
                                </a:lnTo>
                                <a:lnTo>
                                  <a:pt x="2920" y="5580"/>
                                </a:lnTo>
                                <a:lnTo>
                                  <a:pt x="2925" y="5580"/>
                                </a:lnTo>
                                <a:lnTo>
                                  <a:pt x="2927" y="5600"/>
                                </a:lnTo>
                                <a:lnTo>
                                  <a:pt x="2931" y="5620"/>
                                </a:lnTo>
                                <a:lnTo>
                                  <a:pt x="2931" y="5540"/>
                                </a:lnTo>
                                <a:lnTo>
                                  <a:pt x="2926" y="5540"/>
                                </a:lnTo>
                                <a:lnTo>
                                  <a:pt x="2930" y="5520"/>
                                </a:lnTo>
                                <a:lnTo>
                                  <a:pt x="2919" y="5520"/>
                                </a:lnTo>
                                <a:lnTo>
                                  <a:pt x="2910" y="5500"/>
                                </a:lnTo>
                                <a:lnTo>
                                  <a:pt x="2925" y="5500"/>
                                </a:lnTo>
                                <a:lnTo>
                                  <a:pt x="2931" y="5480"/>
                                </a:lnTo>
                                <a:lnTo>
                                  <a:pt x="2934" y="5480"/>
                                </a:lnTo>
                                <a:lnTo>
                                  <a:pt x="2936" y="5460"/>
                                </a:lnTo>
                                <a:lnTo>
                                  <a:pt x="2943" y="5460"/>
                                </a:lnTo>
                                <a:lnTo>
                                  <a:pt x="2948" y="5440"/>
                                </a:lnTo>
                                <a:lnTo>
                                  <a:pt x="2952" y="5440"/>
                                </a:lnTo>
                                <a:lnTo>
                                  <a:pt x="2955" y="5420"/>
                                </a:lnTo>
                                <a:lnTo>
                                  <a:pt x="2961" y="5420"/>
                                </a:lnTo>
                                <a:lnTo>
                                  <a:pt x="2961" y="5400"/>
                                </a:lnTo>
                                <a:lnTo>
                                  <a:pt x="2957" y="5380"/>
                                </a:lnTo>
                                <a:lnTo>
                                  <a:pt x="2961" y="5360"/>
                                </a:lnTo>
                                <a:lnTo>
                                  <a:pt x="2964" y="5360"/>
                                </a:lnTo>
                                <a:lnTo>
                                  <a:pt x="2961" y="5340"/>
                                </a:lnTo>
                                <a:lnTo>
                                  <a:pt x="2956" y="5360"/>
                                </a:lnTo>
                                <a:lnTo>
                                  <a:pt x="2956" y="5340"/>
                                </a:lnTo>
                                <a:lnTo>
                                  <a:pt x="2961" y="5340"/>
                                </a:lnTo>
                                <a:lnTo>
                                  <a:pt x="2965" y="5340"/>
                                </a:lnTo>
                                <a:lnTo>
                                  <a:pt x="2966" y="5320"/>
                                </a:lnTo>
                                <a:lnTo>
                                  <a:pt x="2968" y="5320"/>
                                </a:lnTo>
                                <a:lnTo>
                                  <a:pt x="2970" y="5300"/>
                                </a:lnTo>
                                <a:lnTo>
                                  <a:pt x="2973" y="5300"/>
                                </a:lnTo>
                                <a:lnTo>
                                  <a:pt x="2976" y="5280"/>
                                </a:lnTo>
                                <a:lnTo>
                                  <a:pt x="2970" y="5280"/>
                                </a:lnTo>
                                <a:lnTo>
                                  <a:pt x="2975" y="5260"/>
                                </a:lnTo>
                                <a:lnTo>
                                  <a:pt x="2988" y="5260"/>
                                </a:lnTo>
                                <a:lnTo>
                                  <a:pt x="2986" y="5240"/>
                                </a:lnTo>
                                <a:lnTo>
                                  <a:pt x="2984" y="5240"/>
                                </a:lnTo>
                                <a:lnTo>
                                  <a:pt x="2983" y="5220"/>
                                </a:lnTo>
                                <a:lnTo>
                                  <a:pt x="2986" y="5220"/>
                                </a:lnTo>
                                <a:lnTo>
                                  <a:pt x="2990" y="5240"/>
                                </a:lnTo>
                                <a:lnTo>
                                  <a:pt x="3008" y="5240"/>
                                </a:lnTo>
                                <a:lnTo>
                                  <a:pt x="3008" y="5220"/>
                                </a:lnTo>
                                <a:lnTo>
                                  <a:pt x="3002" y="5220"/>
                                </a:lnTo>
                                <a:lnTo>
                                  <a:pt x="2993" y="5200"/>
                                </a:lnTo>
                                <a:lnTo>
                                  <a:pt x="3029" y="5200"/>
                                </a:lnTo>
                                <a:lnTo>
                                  <a:pt x="3030" y="5220"/>
                                </a:lnTo>
                                <a:lnTo>
                                  <a:pt x="3056" y="5220"/>
                                </a:lnTo>
                                <a:lnTo>
                                  <a:pt x="3057" y="5200"/>
                                </a:lnTo>
                                <a:lnTo>
                                  <a:pt x="3068" y="5200"/>
                                </a:lnTo>
                                <a:lnTo>
                                  <a:pt x="3072" y="5180"/>
                                </a:lnTo>
                                <a:lnTo>
                                  <a:pt x="3079" y="5180"/>
                                </a:lnTo>
                                <a:lnTo>
                                  <a:pt x="3078" y="5160"/>
                                </a:lnTo>
                                <a:lnTo>
                                  <a:pt x="3091" y="5140"/>
                                </a:lnTo>
                                <a:lnTo>
                                  <a:pt x="3077" y="5140"/>
                                </a:lnTo>
                                <a:lnTo>
                                  <a:pt x="3080" y="5120"/>
                                </a:lnTo>
                                <a:lnTo>
                                  <a:pt x="3058" y="5120"/>
                                </a:lnTo>
                                <a:lnTo>
                                  <a:pt x="3061" y="5140"/>
                                </a:lnTo>
                                <a:lnTo>
                                  <a:pt x="3057" y="5140"/>
                                </a:lnTo>
                                <a:lnTo>
                                  <a:pt x="3054" y="5160"/>
                                </a:lnTo>
                                <a:lnTo>
                                  <a:pt x="3051" y="5180"/>
                                </a:lnTo>
                                <a:lnTo>
                                  <a:pt x="3048" y="5180"/>
                                </a:lnTo>
                                <a:lnTo>
                                  <a:pt x="3042" y="5200"/>
                                </a:lnTo>
                                <a:lnTo>
                                  <a:pt x="3039" y="5200"/>
                                </a:lnTo>
                                <a:lnTo>
                                  <a:pt x="3027" y="5180"/>
                                </a:lnTo>
                                <a:lnTo>
                                  <a:pt x="3029" y="5180"/>
                                </a:lnTo>
                                <a:lnTo>
                                  <a:pt x="3035" y="5160"/>
                                </a:lnTo>
                                <a:lnTo>
                                  <a:pt x="3047" y="5160"/>
                                </a:lnTo>
                                <a:lnTo>
                                  <a:pt x="3044" y="5140"/>
                                </a:lnTo>
                                <a:lnTo>
                                  <a:pt x="3039" y="5140"/>
                                </a:lnTo>
                                <a:lnTo>
                                  <a:pt x="3032" y="5120"/>
                                </a:lnTo>
                                <a:lnTo>
                                  <a:pt x="3026" y="5120"/>
                                </a:lnTo>
                                <a:lnTo>
                                  <a:pt x="3025" y="5100"/>
                                </a:lnTo>
                                <a:lnTo>
                                  <a:pt x="3033" y="5100"/>
                                </a:lnTo>
                                <a:lnTo>
                                  <a:pt x="3040" y="5080"/>
                                </a:lnTo>
                                <a:lnTo>
                                  <a:pt x="3082" y="5080"/>
                                </a:lnTo>
                                <a:lnTo>
                                  <a:pt x="3086" y="5060"/>
                                </a:lnTo>
                                <a:lnTo>
                                  <a:pt x="3091" y="5060"/>
                                </a:lnTo>
                                <a:lnTo>
                                  <a:pt x="3094" y="5040"/>
                                </a:lnTo>
                                <a:lnTo>
                                  <a:pt x="3096" y="5040"/>
                                </a:lnTo>
                                <a:lnTo>
                                  <a:pt x="3097" y="5020"/>
                                </a:lnTo>
                                <a:lnTo>
                                  <a:pt x="3106" y="5020"/>
                                </a:lnTo>
                                <a:lnTo>
                                  <a:pt x="3108" y="5000"/>
                                </a:lnTo>
                                <a:lnTo>
                                  <a:pt x="3109" y="5000"/>
                                </a:lnTo>
                                <a:lnTo>
                                  <a:pt x="3112" y="4980"/>
                                </a:lnTo>
                                <a:lnTo>
                                  <a:pt x="3120" y="4960"/>
                                </a:lnTo>
                                <a:lnTo>
                                  <a:pt x="3100" y="4960"/>
                                </a:lnTo>
                                <a:lnTo>
                                  <a:pt x="3100" y="4940"/>
                                </a:lnTo>
                                <a:lnTo>
                                  <a:pt x="3100" y="4920"/>
                                </a:lnTo>
                                <a:lnTo>
                                  <a:pt x="3101" y="4920"/>
                                </a:lnTo>
                                <a:lnTo>
                                  <a:pt x="3102" y="4900"/>
                                </a:lnTo>
                                <a:lnTo>
                                  <a:pt x="3116" y="4900"/>
                                </a:lnTo>
                                <a:lnTo>
                                  <a:pt x="3131" y="4920"/>
                                </a:lnTo>
                                <a:lnTo>
                                  <a:pt x="3151" y="4920"/>
                                </a:lnTo>
                                <a:lnTo>
                                  <a:pt x="3154" y="4900"/>
                                </a:lnTo>
                                <a:lnTo>
                                  <a:pt x="3155" y="4900"/>
                                </a:lnTo>
                                <a:lnTo>
                                  <a:pt x="3155" y="4880"/>
                                </a:lnTo>
                                <a:lnTo>
                                  <a:pt x="3157" y="4860"/>
                                </a:lnTo>
                                <a:lnTo>
                                  <a:pt x="3159" y="4840"/>
                                </a:lnTo>
                                <a:lnTo>
                                  <a:pt x="3165" y="4840"/>
                                </a:lnTo>
                                <a:lnTo>
                                  <a:pt x="3179" y="4820"/>
                                </a:lnTo>
                                <a:lnTo>
                                  <a:pt x="3190" y="4820"/>
                                </a:lnTo>
                                <a:lnTo>
                                  <a:pt x="3197" y="4800"/>
                                </a:lnTo>
                                <a:lnTo>
                                  <a:pt x="3199" y="4780"/>
                                </a:lnTo>
                                <a:lnTo>
                                  <a:pt x="3188" y="4780"/>
                                </a:lnTo>
                                <a:lnTo>
                                  <a:pt x="3184" y="4760"/>
                                </a:lnTo>
                                <a:lnTo>
                                  <a:pt x="3193" y="4740"/>
                                </a:lnTo>
                                <a:lnTo>
                                  <a:pt x="3214" y="4740"/>
                                </a:lnTo>
                                <a:lnTo>
                                  <a:pt x="3225" y="4720"/>
                                </a:lnTo>
                                <a:lnTo>
                                  <a:pt x="3219" y="4720"/>
                                </a:lnTo>
                                <a:lnTo>
                                  <a:pt x="3221" y="4700"/>
                                </a:lnTo>
                                <a:lnTo>
                                  <a:pt x="3224" y="4680"/>
                                </a:lnTo>
                                <a:lnTo>
                                  <a:pt x="3227" y="4660"/>
                                </a:lnTo>
                                <a:lnTo>
                                  <a:pt x="3231" y="4660"/>
                                </a:lnTo>
                                <a:lnTo>
                                  <a:pt x="3237" y="4640"/>
                                </a:lnTo>
                                <a:lnTo>
                                  <a:pt x="3234" y="4640"/>
                                </a:lnTo>
                                <a:lnTo>
                                  <a:pt x="3237" y="4620"/>
                                </a:lnTo>
                                <a:lnTo>
                                  <a:pt x="3240" y="4620"/>
                                </a:lnTo>
                                <a:lnTo>
                                  <a:pt x="3242" y="4600"/>
                                </a:lnTo>
                                <a:lnTo>
                                  <a:pt x="3244" y="4580"/>
                                </a:lnTo>
                                <a:lnTo>
                                  <a:pt x="3241" y="4580"/>
                                </a:lnTo>
                                <a:lnTo>
                                  <a:pt x="3264" y="4560"/>
                                </a:lnTo>
                                <a:lnTo>
                                  <a:pt x="3207" y="4522"/>
                                </a:lnTo>
                                <a:lnTo>
                                  <a:pt x="3207" y="4580"/>
                                </a:lnTo>
                                <a:lnTo>
                                  <a:pt x="3197" y="4580"/>
                                </a:lnTo>
                                <a:lnTo>
                                  <a:pt x="3200" y="4560"/>
                                </a:lnTo>
                                <a:lnTo>
                                  <a:pt x="3201" y="4560"/>
                                </a:lnTo>
                                <a:lnTo>
                                  <a:pt x="3207" y="4580"/>
                                </a:lnTo>
                                <a:lnTo>
                                  <a:pt x="3207" y="4522"/>
                                </a:lnTo>
                                <a:lnTo>
                                  <a:pt x="3204" y="4520"/>
                                </a:lnTo>
                                <a:lnTo>
                                  <a:pt x="3242" y="4500"/>
                                </a:lnTo>
                                <a:lnTo>
                                  <a:pt x="3232" y="4480"/>
                                </a:lnTo>
                                <a:lnTo>
                                  <a:pt x="3224" y="4480"/>
                                </a:lnTo>
                                <a:lnTo>
                                  <a:pt x="3217" y="4460"/>
                                </a:lnTo>
                                <a:lnTo>
                                  <a:pt x="3223" y="4440"/>
                                </a:lnTo>
                                <a:lnTo>
                                  <a:pt x="3230" y="4440"/>
                                </a:lnTo>
                                <a:lnTo>
                                  <a:pt x="3236" y="4460"/>
                                </a:lnTo>
                                <a:lnTo>
                                  <a:pt x="3239" y="4460"/>
                                </a:lnTo>
                                <a:lnTo>
                                  <a:pt x="3265" y="4440"/>
                                </a:lnTo>
                                <a:lnTo>
                                  <a:pt x="3346" y="4440"/>
                                </a:lnTo>
                                <a:lnTo>
                                  <a:pt x="3409" y="4380"/>
                                </a:lnTo>
                                <a:lnTo>
                                  <a:pt x="3482" y="4360"/>
                                </a:lnTo>
                                <a:lnTo>
                                  <a:pt x="3643" y="4320"/>
                                </a:lnTo>
                                <a:lnTo>
                                  <a:pt x="3804" y="4320"/>
                                </a:lnTo>
                                <a:lnTo>
                                  <a:pt x="3877" y="4300"/>
                                </a:lnTo>
                                <a:lnTo>
                                  <a:pt x="4319" y="4300"/>
                                </a:lnTo>
                                <a:lnTo>
                                  <a:pt x="4394" y="4320"/>
                                </a:lnTo>
                                <a:lnTo>
                                  <a:pt x="4461" y="4300"/>
                                </a:lnTo>
                                <a:lnTo>
                                  <a:pt x="4668" y="4300"/>
                                </a:lnTo>
                                <a:lnTo>
                                  <a:pt x="4668" y="3780"/>
                                </a:lnTo>
                                <a:lnTo>
                                  <a:pt x="4668" y="3720"/>
                                </a:lnTo>
                                <a:lnTo>
                                  <a:pt x="4659" y="3720"/>
                                </a:lnTo>
                                <a:lnTo>
                                  <a:pt x="4659" y="3780"/>
                                </a:lnTo>
                                <a:lnTo>
                                  <a:pt x="4657" y="3780"/>
                                </a:lnTo>
                                <a:lnTo>
                                  <a:pt x="4645" y="3760"/>
                                </a:lnTo>
                                <a:lnTo>
                                  <a:pt x="4609" y="3760"/>
                                </a:lnTo>
                                <a:lnTo>
                                  <a:pt x="4629" y="3740"/>
                                </a:lnTo>
                                <a:lnTo>
                                  <a:pt x="4656" y="3740"/>
                                </a:lnTo>
                                <a:lnTo>
                                  <a:pt x="4652" y="3760"/>
                                </a:lnTo>
                                <a:lnTo>
                                  <a:pt x="4653" y="3760"/>
                                </a:lnTo>
                                <a:lnTo>
                                  <a:pt x="4659" y="3780"/>
                                </a:lnTo>
                                <a:lnTo>
                                  <a:pt x="4659" y="3720"/>
                                </a:lnTo>
                                <a:lnTo>
                                  <a:pt x="4612" y="3720"/>
                                </a:lnTo>
                                <a:lnTo>
                                  <a:pt x="4609" y="3740"/>
                                </a:lnTo>
                                <a:lnTo>
                                  <a:pt x="4587" y="3740"/>
                                </a:lnTo>
                                <a:lnTo>
                                  <a:pt x="4584" y="3720"/>
                                </a:lnTo>
                                <a:lnTo>
                                  <a:pt x="4596" y="3720"/>
                                </a:lnTo>
                                <a:lnTo>
                                  <a:pt x="4597" y="3700"/>
                                </a:lnTo>
                                <a:lnTo>
                                  <a:pt x="4556" y="3700"/>
                                </a:lnTo>
                                <a:lnTo>
                                  <a:pt x="4556" y="3740"/>
                                </a:lnTo>
                                <a:lnTo>
                                  <a:pt x="4550" y="3760"/>
                                </a:lnTo>
                                <a:lnTo>
                                  <a:pt x="4543" y="3760"/>
                                </a:lnTo>
                                <a:lnTo>
                                  <a:pt x="4528" y="3740"/>
                                </a:lnTo>
                                <a:lnTo>
                                  <a:pt x="4556" y="3740"/>
                                </a:lnTo>
                                <a:lnTo>
                                  <a:pt x="4556" y="3700"/>
                                </a:lnTo>
                                <a:lnTo>
                                  <a:pt x="4544" y="3700"/>
                                </a:lnTo>
                                <a:lnTo>
                                  <a:pt x="4531" y="3680"/>
                                </a:lnTo>
                                <a:lnTo>
                                  <a:pt x="4517" y="3680"/>
                                </a:lnTo>
                                <a:lnTo>
                                  <a:pt x="4512" y="3689"/>
                                </a:lnTo>
                                <a:lnTo>
                                  <a:pt x="4512" y="3720"/>
                                </a:lnTo>
                                <a:lnTo>
                                  <a:pt x="4511" y="3740"/>
                                </a:lnTo>
                                <a:lnTo>
                                  <a:pt x="4466" y="3740"/>
                                </a:lnTo>
                                <a:lnTo>
                                  <a:pt x="4459" y="3720"/>
                                </a:lnTo>
                                <a:lnTo>
                                  <a:pt x="4512" y="3720"/>
                                </a:lnTo>
                                <a:lnTo>
                                  <a:pt x="4512" y="3689"/>
                                </a:lnTo>
                                <a:lnTo>
                                  <a:pt x="4506" y="3700"/>
                                </a:lnTo>
                                <a:lnTo>
                                  <a:pt x="4492" y="3700"/>
                                </a:lnTo>
                                <a:lnTo>
                                  <a:pt x="4450" y="3680"/>
                                </a:lnTo>
                                <a:lnTo>
                                  <a:pt x="4412" y="3680"/>
                                </a:lnTo>
                                <a:lnTo>
                                  <a:pt x="4406" y="3700"/>
                                </a:lnTo>
                                <a:lnTo>
                                  <a:pt x="4423" y="3700"/>
                                </a:lnTo>
                                <a:lnTo>
                                  <a:pt x="4439" y="3720"/>
                                </a:lnTo>
                                <a:lnTo>
                                  <a:pt x="4395" y="3720"/>
                                </a:lnTo>
                                <a:lnTo>
                                  <a:pt x="4389" y="3700"/>
                                </a:lnTo>
                                <a:lnTo>
                                  <a:pt x="4396" y="3700"/>
                                </a:lnTo>
                                <a:lnTo>
                                  <a:pt x="4395" y="3680"/>
                                </a:lnTo>
                                <a:lnTo>
                                  <a:pt x="4366" y="3680"/>
                                </a:lnTo>
                                <a:lnTo>
                                  <a:pt x="4322" y="3660"/>
                                </a:lnTo>
                                <a:lnTo>
                                  <a:pt x="4314" y="3660"/>
                                </a:lnTo>
                                <a:lnTo>
                                  <a:pt x="4287" y="3680"/>
                                </a:lnTo>
                                <a:lnTo>
                                  <a:pt x="4271" y="3680"/>
                                </a:lnTo>
                                <a:lnTo>
                                  <a:pt x="4256" y="3660"/>
                                </a:lnTo>
                                <a:lnTo>
                                  <a:pt x="4188" y="3660"/>
                                </a:lnTo>
                                <a:lnTo>
                                  <a:pt x="4202" y="3680"/>
                                </a:lnTo>
                                <a:lnTo>
                                  <a:pt x="4252" y="3680"/>
                                </a:lnTo>
                                <a:lnTo>
                                  <a:pt x="4256" y="3700"/>
                                </a:lnTo>
                                <a:lnTo>
                                  <a:pt x="4153" y="3700"/>
                                </a:lnTo>
                                <a:lnTo>
                                  <a:pt x="4157" y="3720"/>
                                </a:lnTo>
                                <a:lnTo>
                                  <a:pt x="4081" y="3720"/>
                                </a:lnTo>
                                <a:lnTo>
                                  <a:pt x="4108" y="3700"/>
                                </a:lnTo>
                                <a:lnTo>
                                  <a:pt x="4058" y="3680"/>
                                </a:lnTo>
                                <a:lnTo>
                                  <a:pt x="4140" y="3680"/>
                                </a:lnTo>
                                <a:lnTo>
                                  <a:pt x="4134" y="3700"/>
                                </a:lnTo>
                                <a:lnTo>
                                  <a:pt x="4150" y="3700"/>
                                </a:lnTo>
                                <a:lnTo>
                                  <a:pt x="4155" y="3680"/>
                                </a:lnTo>
                                <a:lnTo>
                                  <a:pt x="4162" y="3680"/>
                                </a:lnTo>
                                <a:lnTo>
                                  <a:pt x="4172" y="3660"/>
                                </a:lnTo>
                                <a:lnTo>
                                  <a:pt x="4149" y="3660"/>
                                </a:lnTo>
                                <a:lnTo>
                                  <a:pt x="4108" y="3660"/>
                                </a:lnTo>
                                <a:lnTo>
                                  <a:pt x="4107" y="3640"/>
                                </a:lnTo>
                                <a:lnTo>
                                  <a:pt x="4149" y="3660"/>
                                </a:lnTo>
                                <a:lnTo>
                                  <a:pt x="4147" y="3620"/>
                                </a:lnTo>
                                <a:lnTo>
                                  <a:pt x="4055" y="3620"/>
                                </a:lnTo>
                                <a:lnTo>
                                  <a:pt x="4062" y="3640"/>
                                </a:lnTo>
                                <a:lnTo>
                                  <a:pt x="4049" y="3640"/>
                                </a:lnTo>
                                <a:lnTo>
                                  <a:pt x="4048" y="3660"/>
                                </a:lnTo>
                                <a:lnTo>
                                  <a:pt x="4046" y="3660"/>
                                </a:lnTo>
                                <a:lnTo>
                                  <a:pt x="4045" y="3660"/>
                                </a:lnTo>
                                <a:lnTo>
                                  <a:pt x="4038" y="3640"/>
                                </a:lnTo>
                                <a:lnTo>
                                  <a:pt x="4023" y="3640"/>
                                </a:lnTo>
                                <a:lnTo>
                                  <a:pt x="4025" y="3660"/>
                                </a:lnTo>
                                <a:lnTo>
                                  <a:pt x="4003" y="3660"/>
                                </a:lnTo>
                                <a:lnTo>
                                  <a:pt x="4012" y="3640"/>
                                </a:lnTo>
                                <a:lnTo>
                                  <a:pt x="3993" y="3640"/>
                                </a:lnTo>
                                <a:lnTo>
                                  <a:pt x="3993" y="3660"/>
                                </a:lnTo>
                                <a:lnTo>
                                  <a:pt x="3982" y="3680"/>
                                </a:lnTo>
                                <a:lnTo>
                                  <a:pt x="3975" y="3700"/>
                                </a:lnTo>
                                <a:lnTo>
                                  <a:pt x="3963" y="3700"/>
                                </a:lnTo>
                                <a:lnTo>
                                  <a:pt x="3954" y="3680"/>
                                </a:lnTo>
                                <a:lnTo>
                                  <a:pt x="3948" y="3680"/>
                                </a:lnTo>
                                <a:lnTo>
                                  <a:pt x="3957" y="3660"/>
                                </a:lnTo>
                                <a:lnTo>
                                  <a:pt x="3993" y="3660"/>
                                </a:lnTo>
                                <a:lnTo>
                                  <a:pt x="3993" y="3640"/>
                                </a:lnTo>
                                <a:lnTo>
                                  <a:pt x="3953" y="3640"/>
                                </a:lnTo>
                                <a:lnTo>
                                  <a:pt x="3946" y="3660"/>
                                </a:lnTo>
                                <a:lnTo>
                                  <a:pt x="3937" y="3660"/>
                                </a:lnTo>
                                <a:lnTo>
                                  <a:pt x="3933" y="3640"/>
                                </a:lnTo>
                                <a:lnTo>
                                  <a:pt x="3932" y="3640"/>
                                </a:lnTo>
                                <a:lnTo>
                                  <a:pt x="3935" y="3620"/>
                                </a:lnTo>
                                <a:lnTo>
                                  <a:pt x="3941" y="3600"/>
                                </a:lnTo>
                                <a:lnTo>
                                  <a:pt x="3829" y="3560"/>
                                </a:lnTo>
                                <a:lnTo>
                                  <a:pt x="3830" y="3560"/>
                                </a:lnTo>
                                <a:lnTo>
                                  <a:pt x="3824" y="3540"/>
                                </a:lnTo>
                                <a:lnTo>
                                  <a:pt x="3735" y="3540"/>
                                </a:lnTo>
                                <a:lnTo>
                                  <a:pt x="3713" y="3520"/>
                                </a:lnTo>
                                <a:lnTo>
                                  <a:pt x="3656" y="3520"/>
                                </a:lnTo>
                                <a:lnTo>
                                  <a:pt x="3644" y="3540"/>
                                </a:lnTo>
                                <a:lnTo>
                                  <a:pt x="3587" y="3540"/>
                                </a:lnTo>
                                <a:lnTo>
                                  <a:pt x="3596" y="3520"/>
                                </a:lnTo>
                                <a:lnTo>
                                  <a:pt x="3579" y="3520"/>
                                </a:lnTo>
                                <a:lnTo>
                                  <a:pt x="3565" y="3500"/>
                                </a:lnTo>
                                <a:lnTo>
                                  <a:pt x="3519" y="3500"/>
                                </a:lnTo>
                                <a:lnTo>
                                  <a:pt x="3513" y="3520"/>
                                </a:lnTo>
                                <a:lnTo>
                                  <a:pt x="3478" y="3520"/>
                                </a:lnTo>
                                <a:lnTo>
                                  <a:pt x="3470" y="3500"/>
                                </a:lnTo>
                                <a:lnTo>
                                  <a:pt x="3430" y="3500"/>
                                </a:lnTo>
                                <a:lnTo>
                                  <a:pt x="3449" y="3480"/>
                                </a:lnTo>
                                <a:lnTo>
                                  <a:pt x="3446" y="3480"/>
                                </a:lnTo>
                                <a:lnTo>
                                  <a:pt x="3450" y="3460"/>
                                </a:lnTo>
                                <a:lnTo>
                                  <a:pt x="3506" y="3460"/>
                                </a:lnTo>
                                <a:lnTo>
                                  <a:pt x="3505" y="3462"/>
                                </a:lnTo>
                                <a:lnTo>
                                  <a:pt x="3507" y="3463"/>
                                </a:lnTo>
                                <a:lnTo>
                                  <a:pt x="3508" y="3464"/>
                                </a:lnTo>
                                <a:lnTo>
                                  <a:pt x="3511" y="3464"/>
                                </a:lnTo>
                                <a:lnTo>
                                  <a:pt x="3512" y="3460"/>
                                </a:lnTo>
                                <a:lnTo>
                                  <a:pt x="3513" y="3460"/>
                                </a:lnTo>
                                <a:lnTo>
                                  <a:pt x="3578" y="3460"/>
                                </a:lnTo>
                                <a:lnTo>
                                  <a:pt x="3577" y="3461"/>
                                </a:lnTo>
                                <a:lnTo>
                                  <a:pt x="3575" y="3466"/>
                                </a:lnTo>
                                <a:lnTo>
                                  <a:pt x="3566" y="3472"/>
                                </a:lnTo>
                                <a:lnTo>
                                  <a:pt x="3582" y="3479"/>
                                </a:lnTo>
                                <a:lnTo>
                                  <a:pt x="3585" y="3479"/>
                                </a:lnTo>
                                <a:lnTo>
                                  <a:pt x="3588" y="3479"/>
                                </a:lnTo>
                                <a:lnTo>
                                  <a:pt x="3593" y="3479"/>
                                </a:lnTo>
                                <a:lnTo>
                                  <a:pt x="3598" y="3478"/>
                                </a:lnTo>
                                <a:lnTo>
                                  <a:pt x="3615" y="3473"/>
                                </a:lnTo>
                                <a:lnTo>
                                  <a:pt x="3619" y="3466"/>
                                </a:lnTo>
                                <a:lnTo>
                                  <a:pt x="3621" y="3460"/>
                                </a:lnTo>
                                <a:lnTo>
                                  <a:pt x="3677" y="3460"/>
                                </a:lnTo>
                                <a:lnTo>
                                  <a:pt x="3687" y="3480"/>
                                </a:lnTo>
                                <a:lnTo>
                                  <a:pt x="3697" y="3480"/>
                                </a:lnTo>
                                <a:lnTo>
                                  <a:pt x="3694" y="3500"/>
                                </a:lnTo>
                                <a:lnTo>
                                  <a:pt x="3718" y="3480"/>
                                </a:lnTo>
                                <a:lnTo>
                                  <a:pt x="3765" y="3480"/>
                                </a:lnTo>
                                <a:lnTo>
                                  <a:pt x="3788" y="3460"/>
                                </a:lnTo>
                                <a:lnTo>
                                  <a:pt x="4089" y="3460"/>
                                </a:lnTo>
                                <a:lnTo>
                                  <a:pt x="4099" y="3440"/>
                                </a:lnTo>
                                <a:lnTo>
                                  <a:pt x="4668" y="3440"/>
                                </a:lnTo>
                                <a:lnTo>
                                  <a:pt x="4668" y="3360"/>
                                </a:lnTo>
                                <a:lnTo>
                                  <a:pt x="4668" y="3320"/>
                                </a:lnTo>
                                <a:lnTo>
                                  <a:pt x="4668" y="3300"/>
                                </a:lnTo>
                                <a:close/>
                                <a:moveTo>
                                  <a:pt x="5807" y="6742"/>
                                </a:moveTo>
                                <a:lnTo>
                                  <a:pt x="5794" y="6742"/>
                                </a:lnTo>
                                <a:lnTo>
                                  <a:pt x="5795" y="6762"/>
                                </a:lnTo>
                                <a:lnTo>
                                  <a:pt x="5804" y="6762"/>
                                </a:lnTo>
                                <a:lnTo>
                                  <a:pt x="5807" y="6742"/>
                                </a:lnTo>
                                <a:close/>
                                <a:moveTo>
                                  <a:pt x="6125" y="5862"/>
                                </a:moveTo>
                                <a:lnTo>
                                  <a:pt x="6114" y="5842"/>
                                </a:lnTo>
                                <a:lnTo>
                                  <a:pt x="6105" y="5862"/>
                                </a:lnTo>
                                <a:lnTo>
                                  <a:pt x="6107" y="5882"/>
                                </a:lnTo>
                                <a:lnTo>
                                  <a:pt x="6098" y="5882"/>
                                </a:lnTo>
                                <a:lnTo>
                                  <a:pt x="6097" y="5902"/>
                                </a:lnTo>
                                <a:lnTo>
                                  <a:pt x="6107" y="5902"/>
                                </a:lnTo>
                                <a:lnTo>
                                  <a:pt x="6110" y="5882"/>
                                </a:lnTo>
                                <a:lnTo>
                                  <a:pt x="6113" y="5882"/>
                                </a:lnTo>
                                <a:lnTo>
                                  <a:pt x="6118" y="5862"/>
                                </a:lnTo>
                                <a:lnTo>
                                  <a:pt x="6125" y="5862"/>
                                </a:lnTo>
                                <a:close/>
                                <a:moveTo>
                                  <a:pt x="6305" y="5342"/>
                                </a:moveTo>
                                <a:lnTo>
                                  <a:pt x="6304" y="5322"/>
                                </a:lnTo>
                                <a:lnTo>
                                  <a:pt x="6270" y="5322"/>
                                </a:lnTo>
                                <a:lnTo>
                                  <a:pt x="6270" y="5362"/>
                                </a:lnTo>
                                <a:lnTo>
                                  <a:pt x="6264" y="5382"/>
                                </a:lnTo>
                                <a:lnTo>
                                  <a:pt x="6256" y="5382"/>
                                </a:lnTo>
                                <a:lnTo>
                                  <a:pt x="6249" y="5402"/>
                                </a:lnTo>
                                <a:lnTo>
                                  <a:pt x="6255" y="5382"/>
                                </a:lnTo>
                                <a:lnTo>
                                  <a:pt x="6260" y="5362"/>
                                </a:lnTo>
                                <a:lnTo>
                                  <a:pt x="6266" y="5342"/>
                                </a:lnTo>
                                <a:lnTo>
                                  <a:pt x="6269" y="5342"/>
                                </a:lnTo>
                                <a:lnTo>
                                  <a:pt x="6270" y="5362"/>
                                </a:lnTo>
                                <a:lnTo>
                                  <a:pt x="6270" y="5322"/>
                                </a:lnTo>
                                <a:lnTo>
                                  <a:pt x="6057" y="5322"/>
                                </a:lnTo>
                                <a:lnTo>
                                  <a:pt x="6036" y="5382"/>
                                </a:lnTo>
                                <a:lnTo>
                                  <a:pt x="6012" y="5462"/>
                                </a:lnTo>
                                <a:lnTo>
                                  <a:pt x="5989" y="5542"/>
                                </a:lnTo>
                                <a:lnTo>
                                  <a:pt x="5972" y="5602"/>
                                </a:lnTo>
                                <a:lnTo>
                                  <a:pt x="5965" y="5682"/>
                                </a:lnTo>
                                <a:lnTo>
                                  <a:pt x="5961" y="5702"/>
                                </a:lnTo>
                                <a:lnTo>
                                  <a:pt x="5956" y="5702"/>
                                </a:lnTo>
                                <a:lnTo>
                                  <a:pt x="5933" y="5762"/>
                                </a:lnTo>
                                <a:lnTo>
                                  <a:pt x="5920" y="5802"/>
                                </a:lnTo>
                                <a:lnTo>
                                  <a:pt x="5907" y="5842"/>
                                </a:lnTo>
                                <a:lnTo>
                                  <a:pt x="5895" y="5882"/>
                                </a:lnTo>
                                <a:lnTo>
                                  <a:pt x="5886" y="5902"/>
                                </a:lnTo>
                                <a:lnTo>
                                  <a:pt x="5879" y="5922"/>
                                </a:lnTo>
                                <a:lnTo>
                                  <a:pt x="5873" y="5962"/>
                                </a:lnTo>
                                <a:lnTo>
                                  <a:pt x="5865" y="5982"/>
                                </a:lnTo>
                                <a:lnTo>
                                  <a:pt x="5858" y="6002"/>
                                </a:lnTo>
                                <a:lnTo>
                                  <a:pt x="5849" y="6022"/>
                                </a:lnTo>
                                <a:lnTo>
                                  <a:pt x="5840" y="6022"/>
                                </a:lnTo>
                                <a:lnTo>
                                  <a:pt x="5834" y="6042"/>
                                </a:lnTo>
                                <a:lnTo>
                                  <a:pt x="5820" y="6082"/>
                                </a:lnTo>
                                <a:lnTo>
                                  <a:pt x="5805" y="6142"/>
                                </a:lnTo>
                                <a:lnTo>
                                  <a:pt x="5775" y="6222"/>
                                </a:lnTo>
                                <a:lnTo>
                                  <a:pt x="5770" y="6242"/>
                                </a:lnTo>
                                <a:lnTo>
                                  <a:pt x="5765" y="6262"/>
                                </a:lnTo>
                                <a:lnTo>
                                  <a:pt x="5760" y="6262"/>
                                </a:lnTo>
                                <a:lnTo>
                                  <a:pt x="5755" y="6282"/>
                                </a:lnTo>
                                <a:lnTo>
                                  <a:pt x="5721" y="6360"/>
                                </a:lnTo>
                                <a:lnTo>
                                  <a:pt x="5721" y="6763"/>
                                </a:lnTo>
                                <a:lnTo>
                                  <a:pt x="5719" y="6782"/>
                                </a:lnTo>
                                <a:lnTo>
                                  <a:pt x="5709" y="6782"/>
                                </a:lnTo>
                                <a:lnTo>
                                  <a:pt x="5721" y="6763"/>
                                </a:lnTo>
                                <a:lnTo>
                                  <a:pt x="5721" y="6360"/>
                                </a:lnTo>
                                <a:lnTo>
                                  <a:pt x="5720" y="6362"/>
                                </a:lnTo>
                                <a:lnTo>
                                  <a:pt x="5703" y="6406"/>
                                </a:lnTo>
                                <a:lnTo>
                                  <a:pt x="5703" y="6802"/>
                                </a:lnTo>
                                <a:lnTo>
                                  <a:pt x="5702" y="6822"/>
                                </a:lnTo>
                                <a:lnTo>
                                  <a:pt x="5693" y="6822"/>
                                </a:lnTo>
                                <a:lnTo>
                                  <a:pt x="5697" y="6802"/>
                                </a:lnTo>
                                <a:lnTo>
                                  <a:pt x="5703" y="6802"/>
                                </a:lnTo>
                                <a:lnTo>
                                  <a:pt x="5703" y="6406"/>
                                </a:lnTo>
                                <a:lnTo>
                                  <a:pt x="5688" y="6442"/>
                                </a:lnTo>
                                <a:lnTo>
                                  <a:pt x="5657" y="6542"/>
                                </a:lnTo>
                                <a:lnTo>
                                  <a:pt x="5624" y="6622"/>
                                </a:lnTo>
                                <a:lnTo>
                                  <a:pt x="5614" y="6662"/>
                                </a:lnTo>
                                <a:lnTo>
                                  <a:pt x="5603" y="6702"/>
                                </a:lnTo>
                                <a:lnTo>
                                  <a:pt x="5591" y="6742"/>
                                </a:lnTo>
                                <a:lnTo>
                                  <a:pt x="5579" y="6782"/>
                                </a:lnTo>
                                <a:lnTo>
                                  <a:pt x="5576" y="6782"/>
                                </a:lnTo>
                                <a:lnTo>
                                  <a:pt x="5547" y="6862"/>
                                </a:lnTo>
                                <a:lnTo>
                                  <a:pt x="5516" y="6942"/>
                                </a:lnTo>
                                <a:lnTo>
                                  <a:pt x="5481" y="7002"/>
                                </a:lnTo>
                                <a:lnTo>
                                  <a:pt x="5444" y="7082"/>
                                </a:lnTo>
                                <a:lnTo>
                                  <a:pt x="5404" y="7162"/>
                                </a:lnTo>
                                <a:lnTo>
                                  <a:pt x="5361" y="7222"/>
                                </a:lnTo>
                                <a:lnTo>
                                  <a:pt x="5347" y="7222"/>
                                </a:lnTo>
                                <a:lnTo>
                                  <a:pt x="5346" y="7242"/>
                                </a:lnTo>
                                <a:lnTo>
                                  <a:pt x="5347" y="7242"/>
                                </a:lnTo>
                                <a:lnTo>
                                  <a:pt x="5331" y="7262"/>
                                </a:lnTo>
                                <a:lnTo>
                                  <a:pt x="5324" y="7282"/>
                                </a:lnTo>
                                <a:lnTo>
                                  <a:pt x="5316" y="7302"/>
                                </a:lnTo>
                                <a:lnTo>
                                  <a:pt x="5313" y="7302"/>
                                </a:lnTo>
                                <a:lnTo>
                                  <a:pt x="5307" y="7322"/>
                                </a:lnTo>
                                <a:lnTo>
                                  <a:pt x="5300" y="7322"/>
                                </a:lnTo>
                                <a:lnTo>
                                  <a:pt x="5292" y="7342"/>
                                </a:lnTo>
                                <a:lnTo>
                                  <a:pt x="5278" y="7362"/>
                                </a:lnTo>
                                <a:lnTo>
                                  <a:pt x="5263" y="7382"/>
                                </a:lnTo>
                                <a:lnTo>
                                  <a:pt x="5249" y="7402"/>
                                </a:lnTo>
                                <a:lnTo>
                                  <a:pt x="5219" y="7402"/>
                                </a:lnTo>
                                <a:lnTo>
                                  <a:pt x="5224" y="7422"/>
                                </a:lnTo>
                                <a:lnTo>
                                  <a:pt x="5232" y="7422"/>
                                </a:lnTo>
                                <a:lnTo>
                                  <a:pt x="5223" y="7442"/>
                                </a:lnTo>
                                <a:lnTo>
                                  <a:pt x="5213" y="7462"/>
                                </a:lnTo>
                                <a:lnTo>
                                  <a:pt x="5205" y="7482"/>
                                </a:lnTo>
                                <a:lnTo>
                                  <a:pt x="5203" y="7482"/>
                                </a:lnTo>
                                <a:lnTo>
                                  <a:pt x="5200" y="7502"/>
                                </a:lnTo>
                                <a:lnTo>
                                  <a:pt x="5193" y="7522"/>
                                </a:lnTo>
                                <a:lnTo>
                                  <a:pt x="5183" y="7522"/>
                                </a:lnTo>
                                <a:lnTo>
                                  <a:pt x="5172" y="7542"/>
                                </a:lnTo>
                                <a:lnTo>
                                  <a:pt x="5130" y="7542"/>
                                </a:lnTo>
                                <a:lnTo>
                                  <a:pt x="5130" y="7562"/>
                                </a:lnTo>
                                <a:lnTo>
                                  <a:pt x="5124" y="7542"/>
                                </a:lnTo>
                                <a:lnTo>
                                  <a:pt x="5103" y="7542"/>
                                </a:lnTo>
                                <a:lnTo>
                                  <a:pt x="5127" y="7562"/>
                                </a:lnTo>
                                <a:lnTo>
                                  <a:pt x="5124" y="7582"/>
                                </a:lnTo>
                                <a:lnTo>
                                  <a:pt x="5121" y="7582"/>
                                </a:lnTo>
                                <a:lnTo>
                                  <a:pt x="5117" y="7602"/>
                                </a:lnTo>
                                <a:lnTo>
                                  <a:pt x="5116" y="7602"/>
                                </a:lnTo>
                                <a:lnTo>
                                  <a:pt x="5108" y="7622"/>
                                </a:lnTo>
                                <a:lnTo>
                                  <a:pt x="5103" y="7628"/>
                                </a:lnTo>
                                <a:lnTo>
                                  <a:pt x="5103" y="7647"/>
                                </a:lnTo>
                                <a:lnTo>
                                  <a:pt x="5098" y="7662"/>
                                </a:lnTo>
                                <a:lnTo>
                                  <a:pt x="5078" y="7662"/>
                                </a:lnTo>
                                <a:lnTo>
                                  <a:pt x="5103" y="7647"/>
                                </a:lnTo>
                                <a:lnTo>
                                  <a:pt x="5103" y="7628"/>
                                </a:lnTo>
                                <a:lnTo>
                                  <a:pt x="5090" y="7642"/>
                                </a:lnTo>
                                <a:lnTo>
                                  <a:pt x="5078" y="7642"/>
                                </a:lnTo>
                                <a:lnTo>
                                  <a:pt x="5078" y="7662"/>
                                </a:lnTo>
                                <a:lnTo>
                                  <a:pt x="5075" y="7675"/>
                                </a:lnTo>
                                <a:lnTo>
                                  <a:pt x="5076" y="7662"/>
                                </a:lnTo>
                                <a:lnTo>
                                  <a:pt x="5078" y="7662"/>
                                </a:lnTo>
                                <a:lnTo>
                                  <a:pt x="5078" y="7642"/>
                                </a:lnTo>
                                <a:lnTo>
                                  <a:pt x="5071" y="7642"/>
                                </a:lnTo>
                                <a:lnTo>
                                  <a:pt x="5052" y="7662"/>
                                </a:lnTo>
                                <a:lnTo>
                                  <a:pt x="5035" y="7662"/>
                                </a:lnTo>
                                <a:lnTo>
                                  <a:pt x="5033" y="7682"/>
                                </a:lnTo>
                                <a:lnTo>
                                  <a:pt x="5031" y="7682"/>
                                </a:lnTo>
                                <a:lnTo>
                                  <a:pt x="5032" y="7702"/>
                                </a:lnTo>
                                <a:lnTo>
                                  <a:pt x="5031" y="7702"/>
                                </a:lnTo>
                                <a:lnTo>
                                  <a:pt x="5028" y="7722"/>
                                </a:lnTo>
                                <a:lnTo>
                                  <a:pt x="5004" y="7722"/>
                                </a:lnTo>
                                <a:lnTo>
                                  <a:pt x="4997" y="7742"/>
                                </a:lnTo>
                                <a:lnTo>
                                  <a:pt x="4989" y="7762"/>
                                </a:lnTo>
                                <a:lnTo>
                                  <a:pt x="5008" y="7762"/>
                                </a:lnTo>
                                <a:lnTo>
                                  <a:pt x="5015" y="7742"/>
                                </a:lnTo>
                                <a:lnTo>
                                  <a:pt x="5024" y="7742"/>
                                </a:lnTo>
                                <a:lnTo>
                                  <a:pt x="5033" y="7722"/>
                                </a:lnTo>
                                <a:lnTo>
                                  <a:pt x="5039" y="7722"/>
                                </a:lnTo>
                                <a:lnTo>
                                  <a:pt x="5036" y="7742"/>
                                </a:lnTo>
                                <a:lnTo>
                                  <a:pt x="5033" y="7742"/>
                                </a:lnTo>
                                <a:lnTo>
                                  <a:pt x="5030" y="7762"/>
                                </a:lnTo>
                                <a:lnTo>
                                  <a:pt x="5014" y="7762"/>
                                </a:lnTo>
                                <a:lnTo>
                                  <a:pt x="5007" y="7782"/>
                                </a:lnTo>
                                <a:lnTo>
                                  <a:pt x="5000" y="7782"/>
                                </a:lnTo>
                                <a:lnTo>
                                  <a:pt x="4992" y="7802"/>
                                </a:lnTo>
                                <a:lnTo>
                                  <a:pt x="4985" y="7802"/>
                                </a:lnTo>
                                <a:lnTo>
                                  <a:pt x="4977" y="7822"/>
                                </a:lnTo>
                                <a:lnTo>
                                  <a:pt x="4964" y="7822"/>
                                </a:lnTo>
                                <a:lnTo>
                                  <a:pt x="4961" y="7802"/>
                                </a:lnTo>
                                <a:lnTo>
                                  <a:pt x="4953" y="7802"/>
                                </a:lnTo>
                                <a:lnTo>
                                  <a:pt x="4955" y="7822"/>
                                </a:lnTo>
                                <a:lnTo>
                                  <a:pt x="4949" y="7822"/>
                                </a:lnTo>
                                <a:lnTo>
                                  <a:pt x="4953" y="7802"/>
                                </a:lnTo>
                                <a:lnTo>
                                  <a:pt x="4932" y="7802"/>
                                </a:lnTo>
                                <a:lnTo>
                                  <a:pt x="4937" y="7822"/>
                                </a:lnTo>
                                <a:lnTo>
                                  <a:pt x="4945" y="7822"/>
                                </a:lnTo>
                                <a:lnTo>
                                  <a:pt x="4946" y="7842"/>
                                </a:lnTo>
                                <a:lnTo>
                                  <a:pt x="4959" y="7842"/>
                                </a:lnTo>
                                <a:lnTo>
                                  <a:pt x="4944" y="7862"/>
                                </a:lnTo>
                                <a:lnTo>
                                  <a:pt x="4931" y="7882"/>
                                </a:lnTo>
                                <a:lnTo>
                                  <a:pt x="4926" y="7882"/>
                                </a:lnTo>
                                <a:lnTo>
                                  <a:pt x="4925" y="7902"/>
                                </a:lnTo>
                                <a:lnTo>
                                  <a:pt x="4916" y="7902"/>
                                </a:lnTo>
                                <a:lnTo>
                                  <a:pt x="4899" y="7922"/>
                                </a:lnTo>
                                <a:lnTo>
                                  <a:pt x="4881" y="7942"/>
                                </a:lnTo>
                                <a:lnTo>
                                  <a:pt x="4864" y="7962"/>
                                </a:lnTo>
                                <a:lnTo>
                                  <a:pt x="4848" y="8002"/>
                                </a:lnTo>
                                <a:lnTo>
                                  <a:pt x="4832" y="8002"/>
                                </a:lnTo>
                                <a:lnTo>
                                  <a:pt x="4826" y="8022"/>
                                </a:lnTo>
                                <a:lnTo>
                                  <a:pt x="4818" y="8022"/>
                                </a:lnTo>
                                <a:lnTo>
                                  <a:pt x="4815" y="8042"/>
                                </a:lnTo>
                                <a:lnTo>
                                  <a:pt x="4803" y="8042"/>
                                </a:lnTo>
                                <a:lnTo>
                                  <a:pt x="4797" y="8062"/>
                                </a:lnTo>
                                <a:lnTo>
                                  <a:pt x="4779" y="8062"/>
                                </a:lnTo>
                                <a:lnTo>
                                  <a:pt x="4782" y="8082"/>
                                </a:lnTo>
                                <a:lnTo>
                                  <a:pt x="4803" y="8082"/>
                                </a:lnTo>
                                <a:lnTo>
                                  <a:pt x="4808" y="8062"/>
                                </a:lnTo>
                                <a:lnTo>
                                  <a:pt x="4830" y="8062"/>
                                </a:lnTo>
                                <a:lnTo>
                                  <a:pt x="4834" y="8042"/>
                                </a:lnTo>
                                <a:lnTo>
                                  <a:pt x="4847" y="8042"/>
                                </a:lnTo>
                                <a:lnTo>
                                  <a:pt x="4854" y="8022"/>
                                </a:lnTo>
                                <a:lnTo>
                                  <a:pt x="4878" y="8022"/>
                                </a:lnTo>
                                <a:lnTo>
                                  <a:pt x="4879" y="8002"/>
                                </a:lnTo>
                                <a:lnTo>
                                  <a:pt x="4893" y="8002"/>
                                </a:lnTo>
                                <a:lnTo>
                                  <a:pt x="4893" y="7982"/>
                                </a:lnTo>
                                <a:lnTo>
                                  <a:pt x="4900" y="7982"/>
                                </a:lnTo>
                                <a:lnTo>
                                  <a:pt x="4923" y="7962"/>
                                </a:lnTo>
                                <a:lnTo>
                                  <a:pt x="4945" y="7942"/>
                                </a:lnTo>
                                <a:lnTo>
                                  <a:pt x="4968" y="7922"/>
                                </a:lnTo>
                                <a:lnTo>
                                  <a:pt x="4990" y="7902"/>
                                </a:lnTo>
                                <a:lnTo>
                                  <a:pt x="5022" y="7882"/>
                                </a:lnTo>
                                <a:lnTo>
                                  <a:pt x="5053" y="7842"/>
                                </a:lnTo>
                                <a:lnTo>
                                  <a:pt x="5085" y="7822"/>
                                </a:lnTo>
                                <a:lnTo>
                                  <a:pt x="5116" y="7782"/>
                                </a:lnTo>
                                <a:lnTo>
                                  <a:pt x="5120" y="7782"/>
                                </a:lnTo>
                                <a:lnTo>
                                  <a:pt x="5122" y="7762"/>
                                </a:lnTo>
                                <a:lnTo>
                                  <a:pt x="5124" y="7762"/>
                                </a:lnTo>
                                <a:lnTo>
                                  <a:pt x="5125" y="7742"/>
                                </a:lnTo>
                                <a:lnTo>
                                  <a:pt x="5127" y="7742"/>
                                </a:lnTo>
                                <a:lnTo>
                                  <a:pt x="5131" y="7722"/>
                                </a:lnTo>
                                <a:lnTo>
                                  <a:pt x="5151" y="7702"/>
                                </a:lnTo>
                                <a:lnTo>
                                  <a:pt x="5157" y="7702"/>
                                </a:lnTo>
                                <a:lnTo>
                                  <a:pt x="5163" y="7682"/>
                                </a:lnTo>
                                <a:lnTo>
                                  <a:pt x="5173" y="7682"/>
                                </a:lnTo>
                                <a:lnTo>
                                  <a:pt x="5170" y="7662"/>
                                </a:lnTo>
                                <a:lnTo>
                                  <a:pt x="5187" y="7662"/>
                                </a:lnTo>
                                <a:lnTo>
                                  <a:pt x="5201" y="7642"/>
                                </a:lnTo>
                                <a:lnTo>
                                  <a:pt x="5214" y="7622"/>
                                </a:lnTo>
                                <a:lnTo>
                                  <a:pt x="5230" y="7602"/>
                                </a:lnTo>
                                <a:lnTo>
                                  <a:pt x="5239" y="7602"/>
                                </a:lnTo>
                                <a:lnTo>
                                  <a:pt x="5246" y="7582"/>
                                </a:lnTo>
                                <a:lnTo>
                                  <a:pt x="5248" y="7582"/>
                                </a:lnTo>
                                <a:lnTo>
                                  <a:pt x="5253" y="7602"/>
                                </a:lnTo>
                                <a:lnTo>
                                  <a:pt x="5249" y="7582"/>
                                </a:lnTo>
                                <a:lnTo>
                                  <a:pt x="5255" y="7582"/>
                                </a:lnTo>
                                <a:lnTo>
                                  <a:pt x="5257" y="7562"/>
                                </a:lnTo>
                                <a:lnTo>
                                  <a:pt x="5283" y="7562"/>
                                </a:lnTo>
                                <a:lnTo>
                                  <a:pt x="5297" y="7542"/>
                                </a:lnTo>
                                <a:lnTo>
                                  <a:pt x="5309" y="7522"/>
                                </a:lnTo>
                                <a:lnTo>
                                  <a:pt x="5318" y="7502"/>
                                </a:lnTo>
                                <a:lnTo>
                                  <a:pt x="5323" y="7462"/>
                                </a:lnTo>
                                <a:lnTo>
                                  <a:pt x="5339" y="7422"/>
                                </a:lnTo>
                                <a:lnTo>
                                  <a:pt x="5347" y="7402"/>
                                </a:lnTo>
                                <a:lnTo>
                                  <a:pt x="5355" y="7382"/>
                                </a:lnTo>
                                <a:lnTo>
                                  <a:pt x="5411" y="7322"/>
                                </a:lnTo>
                                <a:lnTo>
                                  <a:pt x="5460" y="7242"/>
                                </a:lnTo>
                                <a:lnTo>
                                  <a:pt x="5502" y="7162"/>
                                </a:lnTo>
                                <a:lnTo>
                                  <a:pt x="5542" y="7102"/>
                                </a:lnTo>
                                <a:lnTo>
                                  <a:pt x="5550" y="7082"/>
                                </a:lnTo>
                                <a:lnTo>
                                  <a:pt x="5560" y="7062"/>
                                </a:lnTo>
                                <a:lnTo>
                                  <a:pt x="5569" y="7042"/>
                                </a:lnTo>
                                <a:lnTo>
                                  <a:pt x="5579" y="7022"/>
                                </a:lnTo>
                                <a:lnTo>
                                  <a:pt x="5580" y="7022"/>
                                </a:lnTo>
                                <a:lnTo>
                                  <a:pt x="5588" y="7002"/>
                                </a:lnTo>
                                <a:lnTo>
                                  <a:pt x="5596" y="7002"/>
                                </a:lnTo>
                                <a:lnTo>
                                  <a:pt x="5604" y="6982"/>
                                </a:lnTo>
                                <a:lnTo>
                                  <a:pt x="5612" y="6962"/>
                                </a:lnTo>
                                <a:lnTo>
                                  <a:pt x="5611" y="6982"/>
                                </a:lnTo>
                                <a:lnTo>
                                  <a:pt x="5623" y="6982"/>
                                </a:lnTo>
                                <a:lnTo>
                                  <a:pt x="5613" y="6962"/>
                                </a:lnTo>
                                <a:lnTo>
                                  <a:pt x="5629" y="6942"/>
                                </a:lnTo>
                                <a:lnTo>
                                  <a:pt x="5645" y="6902"/>
                                </a:lnTo>
                                <a:lnTo>
                                  <a:pt x="5660" y="6882"/>
                                </a:lnTo>
                                <a:lnTo>
                                  <a:pt x="5674" y="6862"/>
                                </a:lnTo>
                                <a:lnTo>
                                  <a:pt x="5677" y="6862"/>
                                </a:lnTo>
                                <a:lnTo>
                                  <a:pt x="5678" y="6842"/>
                                </a:lnTo>
                                <a:lnTo>
                                  <a:pt x="5680" y="6862"/>
                                </a:lnTo>
                                <a:lnTo>
                                  <a:pt x="5702" y="6862"/>
                                </a:lnTo>
                                <a:lnTo>
                                  <a:pt x="5705" y="6842"/>
                                </a:lnTo>
                                <a:lnTo>
                                  <a:pt x="5708" y="6822"/>
                                </a:lnTo>
                                <a:lnTo>
                                  <a:pt x="5729" y="6802"/>
                                </a:lnTo>
                                <a:lnTo>
                                  <a:pt x="5730" y="6802"/>
                                </a:lnTo>
                                <a:lnTo>
                                  <a:pt x="5745" y="6782"/>
                                </a:lnTo>
                                <a:lnTo>
                                  <a:pt x="5764" y="6782"/>
                                </a:lnTo>
                                <a:lnTo>
                                  <a:pt x="5769" y="6762"/>
                                </a:lnTo>
                                <a:lnTo>
                                  <a:pt x="5794" y="6742"/>
                                </a:lnTo>
                                <a:lnTo>
                                  <a:pt x="5772" y="6742"/>
                                </a:lnTo>
                                <a:lnTo>
                                  <a:pt x="5776" y="6722"/>
                                </a:lnTo>
                                <a:lnTo>
                                  <a:pt x="5777" y="6722"/>
                                </a:lnTo>
                                <a:lnTo>
                                  <a:pt x="5779" y="6702"/>
                                </a:lnTo>
                                <a:lnTo>
                                  <a:pt x="5787" y="6682"/>
                                </a:lnTo>
                                <a:lnTo>
                                  <a:pt x="5786" y="6682"/>
                                </a:lnTo>
                                <a:lnTo>
                                  <a:pt x="5775" y="6702"/>
                                </a:lnTo>
                                <a:lnTo>
                                  <a:pt x="5774" y="6702"/>
                                </a:lnTo>
                                <a:lnTo>
                                  <a:pt x="5771" y="6722"/>
                                </a:lnTo>
                                <a:lnTo>
                                  <a:pt x="5767" y="6722"/>
                                </a:lnTo>
                                <a:lnTo>
                                  <a:pt x="5762" y="6742"/>
                                </a:lnTo>
                                <a:lnTo>
                                  <a:pt x="5742" y="6742"/>
                                </a:lnTo>
                                <a:lnTo>
                                  <a:pt x="5741" y="6762"/>
                                </a:lnTo>
                                <a:lnTo>
                                  <a:pt x="5732" y="6782"/>
                                </a:lnTo>
                                <a:lnTo>
                                  <a:pt x="5731" y="6782"/>
                                </a:lnTo>
                                <a:lnTo>
                                  <a:pt x="5727" y="6762"/>
                                </a:lnTo>
                                <a:lnTo>
                                  <a:pt x="5722" y="6762"/>
                                </a:lnTo>
                                <a:lnTo>
                                  <a:pt x="5734" y="6742"/>
                                </a:lnTo>
                                <a:lnTo>
                                  <a:pt x="5759" y="6682"/>
                                </a:lnTo>
                                <a:lnTo>
                                  <a:pt x="5783" y="6622"/>
                                </a:lnTo>
                                <a:lnTo>
                                  <a:pt x="5807" y="6582"/>
                                </a:lnTo>
                                <a:lnTo>
                                  <a:pt x="5817" y="6562"/>
                                </a:lnTo>
                                <a:lnTo>
                                  <a:pt x="5827" y="6542"/>
                                </a:lnTo>
                                <a:lnTo>
                                  <a:pt x="5847" y="6482"/>
                                </a:lnTo>
                                <a:lnTo>
                                  <a:pt x="5854" y="6482"/>
                                </a:lnTo>
                                <a:lnTo>
                                  <a:pt x="5871" y="6442"/>
                                </a:lnTo>
                                <a:lnTo>
                                  <a:pt x="5888" y="6402"/>
                                </a:lnTo>
                                <a:lnTo>
                                  <a:pt x="5905" y="6362"/>
                                </a:lnTo>
                                <a:lnTo>
                                  <a:pt x="5922" y="6322"/>
                                </a:lnTo>
                                <a:lnTo>
                                  <a:pt x="5938" y="6282"/>
                                </a:lnTo>
                                <a:lnTo>
                                  <a:pt x="5953" y="6242"/>
                                </a:lnTo>
                                <a:lnTo>
                                  <a:pt x="5968" y="6202"/>
                                </a:lnTo>
                                <a:lnTo>
                                  <a:pt x="5982" y="6162"/>
                                </a:lnTo>
                                <a:lnTo>
                                  <a:pt x="5982" y="6182"/>
                                </a:lnTo>
                                <a:lnTo>
                                  <a:pt x="5979" y="6182"/>
                                </a:lnTo>
                                <a:lnTo>
                                  <a:pt x="5979" y="6202"/>
                                </a:lnTo>
                                <a:lnTo>
                                  <a:pt x="5997" y="6222"/>
                                </a:lnTo>
                                <a:lnTo>
                                  <a:pt x="6007" y="6222"/>
                                </a:lnTo>
                                <a:lnTo>
                                  <a:pt x="6010" y="6202"/>
                                </a:lnTo>
                                <a:lnTo>
                                  <a:pt x="6014" y="6202"/>
                                </a:lnTo>
                                <a:lnTo>
                                  <a:pt x="6009" y="6182"/>
                                </a:lnTo>
                                <a:lnTo>
                                  <a:pt x="6007" y="6182"/>
                                </a:lnTo>
                                <a:lnTo>
                                  <a:pt x="6007" y="6202"/>
                                </a:lnTo>
                                <a:lnTo>
                                  <a:pt x="5997" y="6202"/>
                                </a:lnTo>
                                <a:lnTo>
                                  <a:pt x="5999" y="6186"/>
                                </a:lnTo>
                                <a:lnTo>
                                  <a:pt x="6007" y="6202"/>
                                </a:lnTo>
                                <a:lnTo>
                                  <a:pt x="6007" y="6182"/>
                                </a:lnTo>
                                <a:lnTo>
                                  <a:pt x="6000" y="6182"/>
                                </a:lnTo>
                                <a:lnTo>
                                  <a:pt x="5997" y="6182"/>
                                </a:lnTo>
                                <a:lnTo>
                                  <a:pt x="5985" y="6182"/>
                                </a:lnTo>
                                <a:lnTo>
                                  <a:pt x="5987" y="6162"/>
                                </a:lnTo>
                                <a:lnTo>
                                  <a:pt x="5985" y="6162"/>
                                </a:lnTo>
                                <a:lnTo>
                                  <a:pt x="5998" y="6122"/>
                                </a:lnTo>
                                <a:lnTo>
                                  <a:pt x="6002" y="6122"/>
                                </a:lnTo>
                                <a:lnTo>
                                  <a:pt x="6016" y="6082"/>
                                </a:lnTo>
                                <a:lnTo>
                                  <a:pt x="6029" y="6042"/>
                                </a:lnTo>
                                <a:lnTo>
                                  <a:pt x="6043" y="6002"/>
                                </a:lnTo>
                                <a:lnTo>
                                  <a:pt x="6056" y="5982"/>
                                </a:lnTo>
                                <a:lnTo>
                                  <a:pt x="6058" y="5962"/>
                                </a:lnTo>
                                <a:lnTo>
                                  <a:pt x="6061" y="5962"/>
                                </a:lnTo>
                                <a:lnTo>
                                  <a:pt x="6065" y="5942"/>
                                </a:lnTo>
                                <a:lnTo>
                                  <a:pt x="6071" y="5942"/>
                                </a:lnTo>
                                <a:lnTo>
                                  <a:pt x="6074" y="5922"/>
                                </a:lnTo>
                                <a:lnTo>
                                  <a:pt x="6077" y="5922"/>
                                </a:lnTo>
                                <a:lnTo>
                                  <a:pt x="6080" y="5902"/>
                                </a:lnTo>
                                <a:lnTo>
                                  <a:pt x="6081" y="5902"/>
                                </a:lnTo>
                                <a:lnTo>
                                  <a:pt x="6083" y="5922"/>
                                </a:lnTo>
                                <a:lnTo>
                                  <a:pt x="6090" y="5922"/>
                                </a:lnTo>
                                <a:lnTo>
                                  <a:pt x="6092" y="5902"/>
                                </a:lnTo>
                                <a:lnTo>
                                  <a:pt x="6094" y="5902"/>
                                </a:lnTo>
                                <a:lnTo>
                                  <a:pt x="6091" y="5882"/>
                                </a:lnTo>
                                <a:lnTo>
                                  <a:pt x="6088" y="5882"/>
                                </a:lnTo>
                                <a:lnTo>
                                  <a:pt x="6096" y="5862"/>
                                </a:lnTo>
                                <a:lnTo>
                                  <a:pt x="6111" y="5822"/>
                                </a:lnTo>
                                <a:lnTo>
                                  <a:pt x="6118" y="5802"/>
                                </a:lnTo>
                                <a:lnTo>
                                  <a:pt x="6120" y="5802"/>
                                </a:lnTo>
                                <a:lnTo>
                                  <a:pt x="6122" y="5822"/>
                                </a:lnTo>
                                <a:lnTo>
                                  <a:pt x="6117" y="5822"/>
                                </a:lnTo>
                                <a:lnTo>
                                  <a:pt x="6117" y="5842"/>
                                </a:lnTo>
                                <a:lnTo>
                                  <a:pt x="6128" y="5842"/>
                                </a:lnTo>
                                <a:lnTo>
                                  <a:pt x="6131" y="5822"/>
                                </a:lnTo>
                                <a:lnTo>
                                  <a:pt x="6134" y="5802"/>
                                </a:lnTo>
                                <a:lnTo>
                                  <a:pt x="6151" y="5742"/>
                                </a:lnTo>
                                <a:lnTo>
                                  <a:pt x="6153" y="5722"/>
                                </a:lnTo>
                                <a:lnTo>
                                  <a:pt x="6156" y="5722"/>
                                </a:lnTo>
                                <a:lnTo>
                                  <a:pt x="6158" y="5702"/>
                                </a:lnTo>
                                <a:lnTo>
                                  <a:pt x="6165" y="5702"/>
                                </a:lnTo>
                                <a:lnTo>
                                  <a:pt x="6160" y="5682"/>
                                </a:lnTo>
                                <a:lnTo>
                                  <a:pt x="6158" y="5682"/>
                                </a:lnTo>
                                <a:lnTo>
                                  <a:pt x="6164" y="5662"/>
                                </a:lnTo>
                                <a:lnTo>
                                  <a:pt x="6170" y="5642"/>
                                </a:lnTo>
                                <a:lnTo>
                                  <a:pt x="6182" y="5602"/>
                                </a:lnTo>
                                <a:lnTo>
                                  <a:pt x="6189" y="5602"/>
                                </a:lnTo>
                                <a:lnTo>
                                  <a:pt x="6189" y="5582"/>
                                </a:lnTo>
                                <a:lnTo>
                                  <a:pt x="6195" y="5582"/>
                                </a:lnTo>
                                <a:lnTo>
                                  <a:pt x="6198" y="5562"/>
                                </a:lnTo>
                                <a:lnTo>
                                  <a:pt x="6195" y="5562"/>
                                </a:lnTo>
                                <a:lnTo>
                                  <a:pt x="6211" y="5522"/>
                                </a:lnTo>
                                <a:lnTo>
                                  <a:pt x="6221" y="5482"/>
                                </a:lnTo>
                                <a:lnTo>
                                  <a:pt x="6231" y="5462"/>
                                </a:lnTo>
                                <a:lnTo>
                                  <a:pt x="6234" y="5462"/>
                                </a:lnTo>
                                <a:lnTo>
                                  <a:pt x="6244" y="5482"/>
                                </a:lnTo>
                                <a:lnTo>
                                  <a:pt x="6243" y="5482"/>
                                </a:lnTo>
                                <a:lnTo>
                                  <a:pt x="6231" y="5502"/>
                                </a:lnTo>
                                <a:lnTo>
                                  <a:pt x="6228" y="5522"/>
                                </a:lnTo>
                                <a:lnTo>
                                  <a:pt x="6226" y="5542"/>
                                </a:lnTo>
                                <a:lnTo>
                                  <a:pt x="6244" y="5542"/>
                                </a:lnTo>
                                <a:lnTo>
                                  <a:pt x="6244" y="5522"/>
                                </a:lnTo>
                                <a:lnTo>
                                  <a:pt x="6251" y="5522"/>
                                </a:lnTo>
                                <a:lnTo>
                                  <a:pt x="6252" y="5502"/>
                                </a:lnTo>
                                <a:lnTo>
                                  <a:pt x="6262" y="5482"/>
                                </a:lnTo>
                                <a:lnTo>
                                  <a:pt x="6266" y="5462"/>
                                </a:lnTo>
                                <a:lnTo>
                                  <a:pt x="6267" y="5462"/>
                                </a:lnTo>
                                <a:lnTo>
                                  <a:pt x="6266" y="5442"/>
                                </a:lnTo>
                                <a:lnTo>
                                  <a:pt x="6265" y="5442"/>
                                </a:lnTo>
                                <a:lnTo>
                                  <a:pt x="6264" y="5422"/>
                                </a:lnTo>
                                <a:lnTo>
                                  <a:pt x="6266" y="5422"/>
                                </a:lnTo>
                                <a:lnTo>
                                  <a:pt x="6276" y="5402"/>
                                </a:lnTo>
                                <a:lnTo>
                                  <a:pt x="6286" y="5382"/>
                                </a:lnTo>
                                <a:lnTo>
                                  <a:pt x="6294" y="5362"/>
                                </a:lnTo>
                                <a:lnTo>
                                  <a:pt x="6302" y="5342"/>
                                </a:lnTo>
                                <a:lnTo>
                                  <a:pt x="6305" y="5342"/>
                                </a:lnTo>
                                <a:close/>
                                <a:moveTo>
                                  <a:pt x="6311" y="2520"/>
                                </a:moveTo>
                                <a:lnTo>
                                  <a:pt x="6290" y="2460"/>
                                </a:lnTo>
                                <a:lnTo>
                                  <a:pt x="6269" y="2400"/>
                                </a:lnTo>
                                <a:lnTo>
                                  <a:pt x="6247" y="2340"/>
                                </a:lnTo>
                                <a:lnTo>
                                  <a:pt x="6225" y="2280"/>
                                </a:lnTo>
                                <a:lnTo>
                                  <a:pt x="6216" y="2240"/>
                                </a:lnTo>
                                <a:lnTo>
                                  <a:pt x="6208" y="2220"/>
                                </a:lnTo>
                                <a:lnTo>
                                  <a:pt x="6199" y="2200"/>
                                </a:lnTo>
                                <a:lnTo>
                                  <a:pt x="6190" y="2180"/>
                                </a:lnTo>
                                <a:lnTo>
                                  <a:pt x="6185" y="2160"/>
                                </a:lnTo>
                                <a:lnTo>
                                  <a:pt x="6181" y="2160"/>
                                </a:lnTo>
                                <a:lnTo>
                                  <a:pt x="6172" y="2120"/>
                                </a:lnTo>
                                <a:lnTo>
                                  <a:pt x="6144" y="2080"/>
                                </a:lnTo>
                                <a:lnTo>
                                  <a:pt x="6118" y="2020"/>
                                </a:lnTo>
                                <a:lnTo>
                                  <a:pt x="6092" y="1960"/>
                                </a:lnTo>
                                <a:lnTo>
                                  <a:pt x="6065" y="1880"/>
                                </a:lnTo>
                                <a:lnTo>
                                  <a:pt x="6060" y="1880"/>
                                </a:lnTo>
                                <a:lnTo>
                                  <a:pt x="6043" y="1840"/>
                                </a:lnTo>
                                <a:lnTo>
                                  <a:pt x="6010" y="1780"/>
                                </a:lnTo>
                                <a:lnTo>
                                  <a:pt x="5973" y="1720"/>
                                </a:lnTo>
                                <a:lnTo>
                                  <a:pt x="5935" y="1660"/>
                                </a:lnTo>
                                <a:lnTo>
                                  <a:pt x="5898" y="1580"/>
                                </a:lnTo>
                                <a:lnTo>
                                  <a:pt x="5865" y="1520"/>
                                </a:lnTo>
                                <a:lnTo>
                                  <a:pt x="5837" y="1460"/>
                                </a:lnTo>
                                <a:lnTo>
                                  <a:pt x="5818" y="1380"/>
                                </a:lnTo>
                                <a:lnTo>
                                  <a:pt x="5811" y="1360"/>
                                </a:lnTo>
                                <a:lnTo>
                                  <a:pt x="5802" y="1360"/>
                                </a:lnTo>
                                <a:lnTo>
                                  <a:pt x="5793" y="1340"/>
                                </a:lnTo>
                                <a:lnTo>
                                  <a:pt x="5783" y="1340"/>
                                </a:lnTo>
                                <a:lnTo>
                                  <a:pt x="5778" y="1320"/>
                                </a:lnTo>
                                <a:lnTo>
                                  <a:pt x="5773" y="1320"/>
                                </a:lnTo>
                                <a:lnTo>
                                  <a:pt x="5769" y="1300"/>
                                </a:lnTo>
                                <a:lnTo>
                                  <a:pt x="5765" y="1300"/>
                                </a:lnTo>
                                <a:lnTo>
                                  <a:pt x="5753" y="1260"/>
                                </a:lnTo>
                                <a:lnTo>
                                  <a:pt x="5738" y="1220"/>
                                </a:lnTo>
                                <a:lnTo>
                                  <a:pt x="5720" y="1200"/>
                                </a:lnTo>
                                <a:lnTo>
                                  <a:pt x="5694" y="1180"/>
                                </a:lnTo>
                                <a:lnTo>
                                  <a:pt x="5678" y="1160"/>
                                </a:lnTo>
                                <a:lnTo>
                                  <a:pt x="5664" y="1140"/>
                                </a:lnTo>
                                <a:lnTo>
                                  <a:pt x="5652" y="1100"/>
                                </a:lnTo>
                                <a:lnTo>
                                  <a:pt x="5639" y="1080"/>
                                </a:lnTo>
                                <a:lnTo>
                                  <a:pt x="5628" y="1060"/>
                                </a:lnTo>
                                <a:lnTo>
                                  <a:pt x="5621" y="1060"/>
                                </a:lnTo>
                                <a:lnTo>
                                  <a:pt x="5615" y="1040"/>
                                </a:lnTo>
                                <a:lnTo>
                                  <a:pt x="5598" y="1020"/>
                                </a:lnTo>
                                <a:lnTo>
                                  <a:pt x="5562" y="980"/>
                                </a:lnTo>
                                <a:lnTo>
                                  <a:pt x="5545" y="960"/>
                                </a:lnTo>
                                <a:lnTo>
                                  <a:pt x="5504" y="900"/>
                                </a:lnTo>
                                <a:lnTo>
                                  <a:pt x="5462" y="840"/>
                                </a:lnTo>
                                <a:lnTo>
                                  <a:pt x="5419" y="760"/>
                                </a:lnTo>
                                <a:lnTo>
                                  <a:pt x="5376" y="700"/>
                                </a:lnTo>
                                <a:lnTo>
                                  <a:pt x="5331" y="640"/>
                                </a:lnTo>
                                <a:lnTo>
                                  <a:pt x="5285" y="600"/>
                                </a:lnTo>
                                <a:lnTo>
                                  <a:pt x="5275" y="580"/>
                                </a:lnTo>
                                <a:lnTo>
                                  <a:pt x="5265" y="560"/>
                                </a:lnTo>
                                <a:lnTo>
                                  <a:pt x="5255" y="560"/>
                                </a:lnTo>
                                <a:lnTo>
                                  <a:pt x="5245" y="540"/>
                                </a:lnTo>
                                <a:lnTo>
                                  <a:pt x="5218" y="500"/>
                                </a:lnTo>
                                <a:lnTo>
                                  <a:pt x="5190" y="460"/>
                                </a:lnTo>
                                <a:lnTo>
                                  <a:pt x="5161" y="440"/>
                                </a:lnTo>
                                <a:lnTo>
                                  <a:pt x="5132" y="400"/>
                                </a:lnTo>
                                <a:lnTo>
                                  <a:pt x="5124" y="380"/>
                                </a:lnTo>
                                <a:lnTo>
                                  <a:pt x="5109" y="380"/>
                                </a:lnTo>
                                <a:lnTo>
                                  <a:pt x="5101" y="360"/>
                                </a:lnTo>
                                <a:lnTo>
                                  <a:pt x="5075" y="350"/>
                                </a:lnTo>
                                <a:lnTo>
                                  <a:pt x="5075" y="560"/>
                                </a:lnTo>
                                <a:lnTo>
                                  <a:pt x="5056" y="560"/>
                                </a:lnTo>
                                <a:lnTo>
                                  <a:pt x="5044" y="540"/>
                                </a:lnTo>
                                <a:lnTo>
                                  <a:pt x="5032" y="520"/>
                                </a:lnTo>
                                <a:lnTo>
                                  <a:pt x="5021" y="520"/>
                                </a:lnTo>
                                <a:lnTo>
                                  <a:pt x="5012" y="500"/>
                                </a:lnTo>
                                <a:lnTo>
                                  <a:pt x="5037" y="520"/>
                                </a:lnTo>
                                <a:lnTo>
                                  <a:pt x="5062" y="540"/>
                                </a:lnTo>
                                <a:lnTo>
                                  <a:pt x="5075" y="560"/>
                                </a:lnTo>
                                <a:lnTo>
                                  <a:pt x="5075" y="350"/>
                                </a:lnTo>
                                <a:lnTo>
                                  <a:pt x="5048" y="340"/>
                                </a:lnTo>
                                <a:lnTo>
                                  <a:pt x="5005" y="280"/>
                                </a:lnTo>
                                <a:lnTo>
                                  <a:pt x="4977" y="240"/>
                                </a:lnTo>
                                <a:lnTo>
                                  <a:pt x="4963" y="220"/>
                                </a:lnTo>
                                <a:lnTo>
                                  <a:pt x="4911" y="180"/>
                                </a:lnTo>
                                <a:lnTo>
                                  <a:pt x="4901" y="160"/>
                                </a:lnTo>
                                <a:lnTo>
                                  <a:pt x="4880" y="160"/>
                                </a:lnTo>
                                <a:lnTo>
                                  <a:pt x="4871" y="140"/>
                                </a:lnTo>
                                <a:lnTo>
                                  <a:pt x="4858" y="140"/>
                                </a:lnTo>
                                <a:lnTo>
                                  <a:pt x="4845" y="120"/>
                                </a:lnTo>
                                <a:lnTo>
                                  <a:pt x="4832" y="120"/>
                                </a:lnTo>
                                <a:lnTo>
                                  <a:pt x="4819" y="100"/>
                                </a:lnTo>
                                <a:lnTo>
                                  <a:pt x="4799" y="89"/>
                                </a:lnTo>
                                <a:lnTo>
                                  <a:pt x="4799" y="260"/>
                                </a:lnTo>
                                <a:lnTo>
                                  <a:pt x="4792" y="260"/>
                                </a:lnTo>
                                <a:lnTo>
                                  <a:pt x="4792" y="240"/>
                                </a:lnTo>
                                <a:lnTo>
                                  <a:pt x="4799" y="260"/>
                                </a:lnTo>
                                <a:lnTo>
                                  <a:pt x="4799" y="89"/>
                                </a:lnTo>
                                <a:lnTo>
                                  <a:pt x="4744" y="60"/>
                                </a:lnTo>
                                <a:lnTo>
                                  <a:pt x="4735" y="51"/>
                                </a:lnTo>
                                <a:lnTo>
                                  <a:pt x="4735" y="180"/>
                                </a:lnTo>
                                <a:lnTo>
                                  <a:pt x="4697" y="160"/>
                                </a:lnTo>
                                <a:lnTo>
                                  <a:pt x="4695" y="140"/>
                                </a:lnTo>
                                <a:lnTo>
                                  <a:pt x="4696" y="140"/>
                                </a:lnTo>
                                <a:lnTo>
                                  <a:pt x="4701" y="160"/>
                                </a:lnTo>
                                <a:lnTo>
                                  <a:pt x="4727" y="160"/>
                                </a:lnTo>
                                <a:lnTo>
                                  <a:pt x="4735" y="180"/>
                                </a:lnTo>
                                <a:lnTo>
                                  <a:pt x="4735" y="51"/>
                                </a:lnTo>
                                <a:lnTo>
                                  <a:pt x="4706" y="20"/>
                                </a:lnTo>
                                <a:lnTo>
                                  <a:pt x="4668" y="0"/>
                                </a:lnTo>
                                <a:lnTo>
                                  <a:pt x="4668" y="160"/>
                                </a:lnTo>
                                <a:lnTo>
                                  <a:pt x="4684" y="180"/>
                                </a:lnTo>
                                <a:lnTo>
                                  <a:pt x="4716" y="180"/>
                                </a:lnTo>
                                <a:lnTo>
                                  <a:pt x="4731" y="200"/>
                                </a:lnTo>
                                <a:lnTo>
                                  <a:pt x="4740" y="200"/>
                                </a:lnTo>
                                <a:lnTo>
                                  <a:pt x="4747" y="220"/>
                                </a:lnTo>
                                <a:lnTo>
                                  <a:pt x="4752" y="220"/>
                                </a:lnTo>
                                <a:lnTo>
                                  <a:pt x="4759" y="240"/>
                                </a:lnTo>
                                <a:lnTo>
                                  <a:pt x="4733" y="280"/>
                                </a:lnTo>
                                <a:lnTo>
                                  <a:pt x="4745" y="280"/>
                                </a:lnTo>
                                <a:lnTo>
                                  <a:pt x="4754" y="260"/>
                                </a:lnTo>
                                <a:lnTo>
                                  <a:pt x="4760" y="260"/>
                                </a:lnTo>
                                <a:lnTo>
                                  <a:pt x="4765" y="240"/>
                                </a:lnTo>
                                <a:lnTo>
                                  <a:pt x="4774" y="260"/>
                                </a:lnTo>
                                <a:lnTo>
                                  <a:pt x="4784" y="260"/>
                                </a:lnTo>
                                <a:lnTo>
                                  <a:pt x="4786" y="280"/>
                                </a:lnTo>
                                <a:lnTo>
                                  <a:pt x="4801" y="280"/>
                                </a:lnTo>
                                <a:lnTo>
                                  <a:pt x="4800" y="260"/>
                                </a:lnTo>
                                <a:lnTo>
                                  <a:pt x="4806" y="260"/>
                                </a:lnTo>
                                <a:lnTo>
                                  <a:pt x="4816" y="280"/>
                                </a:lnTo>
                                <a:lnTo>
                                  <a:pt x="4827" y="280"/>
                                </a:lnTo>
                                <a:lnTo>
                                  <a:pt x="4834" y="300"/>
                                </a:lnTo>
                                <a:lnTo>
                                  <a:pt x="4841" y="300"/>
                                </a:lnTo>
                                <a:lnTo>
                                  <a:pt x="4840" y="320"/>
                                </a:lnTo>
                                <a:lnTo>
                                  <a:pt x="4860" y="320"/>
                                </a:lnTo>
                                <a:lnTo>
                                  <a:pt x="4863" y="340"/>
                                </a:lnTo>
                                <a:lnTo>
                                  <a:pt x="4865" y="340"/>
                                </a:lnTo>
                                <a:lnTo>
                                  <a:pt x="4866" y="360"/>
                                </a:lnTo>
                                <a:lnTo>
                                  <a:pt x="4877" y="360"/>
                                </a:lnTo>
                                <a:lnTo>
                                  <a:pt x="4877" y="380"/>
                                </a:lnTo>
                                <a:lnTo>
                                  <a:pt x="4865" y="380"/>
                                </a:lnTo>
                                <a:lnTo>
                                  <a:pt x="4864" y="400"/>
                                </a:lnTo>
                                <a:lnTo>
                                  <a:pt x="4878" y="400"/>
                                </a:lnTo>
                                <a:lnTo>
                                  <a:pt x="4887" y="380"/>
                                </a:lnTo>
                                <a:lnTo>
                                  <a:pt x="4890" y="380"/>
                                </a:lnTo>
                                <a:lnTo>
                                  <a:pt x="4894" y="400"/>
                                </a:lnTo>
                                <a:lnTo>
                                  <a:pt x="4898" y="400"/>
                                </a:lnTo>
                                <a:lnTo>
                                  <a:pt x="4908" y="420"/>
                                </a:lnTo>
                                <a:lnTo>
                                  <a:pt x="4919" y="420"/>
                                </a:lnTo>
                                <a:lnTo>
                                  <a:pt x="4921" y="400"/>
                                </a:lnTo>
                                <a:lnTo>
                                  <a:pt x="4924" y="400"/>
                                </a:lnTo>
                                <a:lnTo>
                                  <a:pt x="4939" y="420"/>
                                </a:lnTo>
                                <a:lnTo>
                                  <a:pt x="4944" y="440"/>
                                </a:lnTo>
                                <a:lnTo>
                                  <a:pt x="4964" y="440"/>
                                </a:lnTo>
                                <a:lnTo>
                                  <a:pt x="4967" y="460"/>
                                </a:lnTo>
                                <a:lnTo>
                                  <a:pt x="4984" y="460"/>
                                </a:lnTo>
                                <a:lnTo>
                                  <a:pt x="4980" y="480"/>
                                </a:lnTo>
                                <a:lnTo>
                                  <a:pt x="4989" y="480"/>
                                </a:lnTo>
                                <a:lnTo>
                                  <a:pt x="4989" y="500"/>
                                </a:lnTo>
                                <a:lnTo>
                                  <a:pt x="4990" y="500"/>
                                </a:lnTo>
                                <a:lnTo>
                                  <a:pt x="4995" y="520"/>
                                </a:lnTo>
                                <a:lnTo>
                                  <a:pt x="5000" y="520"/>
                                </a:lnTo>
                                <a:lnTo>
                                  <a:pt x="5006" y="540"/>
                                </a:lnTo>
                                <a:lnTo>
                                  <a:pt x="5002" y="540"/>
                                </a:lnTo>
                                <a:lnTo>
                                  <a:pt x="5005" y="560"/>
                                </a:lnTo>
                                <a:lnTo>
                                  <a:pt x="5056" y="560"/>
                                </a:lnTo>
                                <a:lnTo>
                                  <a:pt x="5059" y="580"/>
                                </a:lnTo>
                                <a:lnTo>
                                  <a:pt x="5068" y="580"/>
                                </a:lnTo>
                                <a:lnTo>
                                  <a:pt x="5077" y="562"/>
                                </a:lnTo>
                                <a:lnTo>
                                  <a:pt x="5089" y="580"/>
                                </a:lnTo>
                                <a:lnTo>
                                  <a:pt x="5116" y="600"/>
                                </a:lnTo>
                                <a:lnTo>
                                  <a:pt x="5111" y="600"/>
                                </a:lnTo>
                                <a:lnTo>
                                  <a:pt x="5111" y="620"/>
                                </a:lnTo>
                                <a:lnTo>
                                  <a:pt x="5116" y="640"/>
                                </a:lnTo>
                                <a:lnTo>
                                  <a:pt x="5123" y="640"/>
                                </a:lnTo>
                                <a:lnTo>
                                  <a:pt x="5112" y="660"/>
                                </a:lnTo>
                                <a:lnTo>
                                  <a:pt x="5102" y="660"/>
                                </a:lnTo>
                                <a:lnTo>
                                  <a:pt x="5104" y="680"/>
                                </a:lnTo>
                                <a:lnTo>
                                  <a:pt x="5134" y="680"/>
                                </a:lnTo>
                                <a:lnTo>
                                  <a:pt x="5131" y="660"/>
                                </a:lnTo>
                                <a:lnTo>
                                  <a:pt x="5141" y="660"/>
                                </a:lnTo>
                                <a:lnTo>
                                  <a:pt x="5153" y="680"/>
                                </a:lnTo>
                                <a:lnTo>
                                  <a:pt x="5164" y="700"/>
                                </a:lnTo>
                                <a:lnTo>
                                  <a:pt x="5188" y="700"/>
                                </a:lnTo>
                                <a:lnTo>
                                  <a:pt x="5185" y="680"/>
                                </a:lnTo>
                                <a:lnTo>
                                  <a:pt x="5177" y="680"/>
                                </a:lnTo>
                                <a:lnTo>
                                  <a:pt x="5171" y="660"/>
                                </a:lnTo>
                                <a:lnTo>
                                  <a:pt x="5165" y="660"/>
                                </a:lnTo>
                                <a:lnTo>
                                  <a:pt x="5160" y="640"/>
                                </a:lnTo>
                                <a:lnTo>
                                  <a:pt x="5162" y="640"/>
                                </a:lnTo>
                                <a:lnTo>
                                  <a:pt x="5211" y="700"/>
                                </a:lnTo>
                                <a:lnTo>
                                  <a:pt x="5256" y="760"/>
                                </a:lnTo>
                                <a:lnTo>
                                  <a:pt x="5298" y="820"/>
                                </a:lnTo>
                                <a:lnTo>
                                  <a:pt x="5337" y="900"/>
                                </a:lnTo>
                                <a:lnTo>
                                  <a:pt x="5372" y="960"/>
                                </a:lnTo>
                                <a:lnTo>
                                  <a:pt x="5404" y="1020"/>
                                </a:lnTo>
                                <a:lnTo>
                                  <a:pt x="5418" y="1040"/>
                                </a:lnTo>
                                <a:lnTo>
                                  <a:pt x="5430" y="1060"/>
                                </a:lnTo>
                                <a:lnTo>
                                  <a:pt x="5443" y="1080"/>
                                </a:lnTo>
                                <a:lnTo>
                                  <a:pt x="5455" y="1100"/>
                                </a:lnTo>
                                <a:lnTo>
                                  <a:pt x="5466" y="1120"/>
                                </a:lnTo>
                                <a:lnTo>
                                  <a:pt x="5477" y="1140"/>
                                </a:lnTo>
                                <a:lnTo>
                                  <a:pt x="5487" y="1160"/>
                                </a:lnTo>
                                <a:lnTo>
                                  <a:pt x="5495" y="1180"/>
                                </a:lnTo>
                                <a:lnTo>
                                  <a:pt x="5514" y="1220"/>
                                </a:lnTo>
                                <a:lnTo>
                                  <a:pt x="5538" y="1240"/>
                                </a:lnTo>
                                <a:lnTo>
                                  <a:pt x="5564" y="1280"/>
                                </a:lnTo>
                                <a:lnTo>
                                  <a:pt x="5589" y="1320"/>
                                </a:lnTo>
                                <a:lnTo>
                                  <a:pt x="5602" y="1340"/>
                                </a:lnTo>
                                <a:lnTo>
                                  <a:pt x="5615" y="1360"/>
                                </a:lnTo>
                                <a:lnTo>
                                  <a:pt x="5626" y="1380"/>
                                </a:lnTo>
                                <a:lnTo>
                                  <a:pt x="5637" y="1400"/>
                                </a:lnTo>
                                <a:lnTo>
                                  <a:pt x="5667" y="1460"/>
                                </a:lnTo>
                                <a:lnTo>
                                  <a:pt x="5696" y="1540"/>
                                </a:lnTo>
                                <a:lnTo>
                                  <a:pt x="5725" y="1600"/>
                                </a:lnTo>
                                <a:lnTo>
                                  <a:pt x="5755" y="1660"/>
                                </a:lnTo>
                                <a:lnTo>
                                  <a:pt x="5772" y="1680"/>
                                </a:lnTo>
                                <a:lnTo>
                                  <a:pt x="5790" y="1720"/>
                                </a:lnTo>
                                <a:lnTo>
                                  <a:pt x="5809" y="1760"/>
                                </a:lnTo>
                                <a:lnTo>
                                  <a:pt x="5825" y="1780"/>
                                </a:lnTo>
                                <a:lnTo>
                                  <a:pt x="5834" y="1800"/>
                                </a:lnTo>
                                <a:lnTo>
                                  <a:pt x="5840" y="1820"/>
                                </a:lnTo>
                                <a:lnTo>
                                  <a:pt x="5846" y="1840"/>
                                </a:lnTo>
                                <a:lnTo>
                                  <a:pt x="5852" y="1880"/>
                                </a:lnTo>
                                <a:lnTo>
                                  <a:pt x="5861" y="1900"/>
                                </a:lnTo>
                                <a:lnTo>
                                  <a:pt x="5870" y="1920"/>
                                </a:lnTo>
                                <a:lnTo>
                                  <a:pt x="5879" y="1940"/>
                                </a:lnTo>
                                <a:lnTo>
                                  <a:pt x="5888" y="1960"/>
                                </a:lnTo>
                                <a:lnTo>
                                  <a:pt x="5892" y="1980"/>
                                </a:lnTo>
                                <a:lnTo>
                                  <a:pt x="5897" y="2000"/>
                                </a:lnTo>
                                <a:lnTo>
                                  <a:pt x="5901" y="2000"/>
                                </a:lnTo>
                                <a:lnTo>
                                  <a:pt x="5906" y="2020"/>
                                </a:lnTo>
                                <a:lnTo>
                                  <a:pt x="5919" y="2060"/>
                                </a:lnTo>
                                <a:lnTo>
                                  <a:pt x="5924" y="2080"/>
                                </a:lnTo>
                                <a:lnTo>
                                  <a:pt x="5930" y="2100"/>
                                </a:lnTo>
                                <a:lnTo>
                                  <a:pt x="5935" y="2120"/>
                                </a:lnTo>
                                <a:lnTo>
                                  <a:pt x="5941" y="2140"/>
                                </a:lnTo>
                                <a:lnTo>
                                  <a:pt x="5945" y="2160"/>
                                </a:lnTo>
                                <a:lnTo>
                                  <a:pt x="5963" y="2220"/>
                                </a:lnTo>
                                <a:lnTo>
                                  <a:pt x="5981" y="2300"/>
                                </a:lnTo>
                                <a:lnTo>
                                  <a:pt x="6002" y="2380"/>
                                </a:lnTo>
                                <a:lnTo>
                                  <a:pt x="6026" y="2460"/>
                                </a:lnTo>
                                <a:lnTo>
                                  <a:pt x="6055" y="2520"/>
                                </a:lnTo>
                                <a:lnTo>
                                  <a:pt x="6311"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601"/>
                        <wps:cNvSpPr>
                          <a:spLocks/>
                        </wps:cNvSpPr>
                        <wps:spPr bwMode="auto">
                          <a:xfrm>
                            <a:off x="3553" y="1705"/>
                            <a:ext cx="9643" cy="7762"/>
                          </a:xfrm>
                          <a:custGeom>
                            <a:avLst/>
                            <a:gdLst>
                              <a:gd name="T0" fmla="+- 0 3928 3554"/>
                              <a:gd name="T1" fmla="*/ T0 w 9643"/>
                              <a:gd name="T2" fmla="+- 0 4947 1706"/>
                              <a:gd name="T3" fmla="*/ 4947 h 7762"/>
                              <a:gd name="T4" fmla="+- 0 3791 3554"/>
                              <a:gd name="T5" fmla="*/ T4 w 9643"/>
                              <a:gd name="T6" fmla="+- 0 4950 1706"/>
                              <a:gd name="T7" fmla="*/ 4950 h 7762"/>
                              <a:gd name="T8" fmla="+- 0 3930 3554"/>
                              <a:gd name="T9" fmla="*/ T8 w 9643"/>
                              <a:gd name="T10" fmla="+- 0 4958 1706"/>
                              <a:gd name="T11" fmla="*/ 4958 h 7762"/>
                              <a:gd name="T12" fmla="+- 0 4356 3554"/>
                              <a:gd name="T13" fmla="*/ T12 w 9643"/>
                              <a:gd name="T14" fmla="+- 0 4908 1706"/>
                              <a:gd name="T15" fmla="*/ 4908 h 7762"/>
                              <a:gd name="T16" fmla="+- 0 4411 3554"/>
                              <a:gd name="T17" fmla="*/ T16 w 9643"/>
                              <a:gd name="T18" fmla="+- 0 4921 1706"/>
                              <a:gd name="T19" fmla="*/ 4921 h 7762"/>
                              <a:gd name="T20" fmla="+- 0 4884 3554"/>
                              <a:gd name="T21" fmla="*/ T20 w 9643"/>
                              <a:gd name="T22" fmla="+- 0 4947 1706"/>
                              <a:gd name="T23" fmla="*/ 4947 h 7762"/>
                              <a:gd name="T24" fmla="+- 0 4928 3554"/>
                              <a:gd name="T25" fmla="*/ T24 w 9643"/>
                              <a:gd name="T26" fmla="+- 0 4953 1706"/>
                              <a:gd name="T27" fmla="*/ 4953 h 7762"/>
                              <a:gd name="T28" fmla="+- 0 4959 3554"/>
                              <a:gd name="T29" fmla="*/ T28 w 9643"/>
                              <a:gd name="T30" fmla="+- 0 4958 1706"/>
                              <a:gd name="T31" fmla="*/ 4958 h 7762"/>
                              <a:gd name="T32" fmla="+- 0 5247 3554"/>
                              <a:gd name="T33" fmla="*/ T32 w 9643"/>
                              <a:gd name="T34" fmla="+- 0 5013 1706"/>
                              <a:gd name="T35" fmla="*/ 5013 h 7762"/>
                              <a:gd name="T36" fmla="+- 0 5677 3554"/>
                              <a:gd name="T37" fmla="*/ T36 w 9643"/>
                              <a:gd name="T38" fmla="+- 0 5036 1706"/>
                              <a:gd name="T39" fmla="*/ 5036 h 7762"/>
                              <a:gd name="T40" fmla="+- 0 6710 3554"/>
                              <a:gd name="T41" fmla="*/ T40 w 9643"/>
                              <a:gd name="T42" fmla="+- 0 5146 1706"/>
                              <a:gd name="T43" fmla="*/ 5146 h 7762"/>
                              <a:gd name="T44" fmla="+- 0 6147 3554"/>
                              <a:gd name="T45" fmla="*/ T44 w 9643"/>
                              <a:gd name="T46" fmla="+- 0 7186 1706"/>
                              <a:gd name="T47" fmla="*/ 7186 h 7762"/>
                              <a:gd name="T48" fmla="+- 0 5562 3554"/>
                              <a:gd name="T49" fmla="*/ T48 w 9643"/>
                              <a:gd name="T50" fmla="+- 0 5646 1706"/>
                              <a:gd name="T51" fmla="*/ 5646 h 7762"/>
                              <a:gd name="T52" fmla="+- 0 5448 3554"/>
                              <a:gd name="T53" fmla="*/ T52 w 9643"/>
                              <a:gd name="T54" fmla="+- 0 5606 1706"/>
                              <a:gd name="T55" fmla="*/ 5606 h 7762"/>
                              <a:gd name="T56" fmla="+- 0 5331 3554"/>
                              <a:gd name="T57" fmla="*/ T56 w 9643"/>
                              <a:gd name="T58" fmla="+- 0 5626 1706"/>
                              <a:gd name="T59" fmla="*/ 5626 h 7762"/>
                              <a:gd name="T60" fmla="+- 0 6042 3554"/>
                              <a:gd name="T61" fmla="*/ T60 w 9643"/>
                              <a:gd name="T62" fmla="+- 0 5526 1706"/>
                              <a:gd name="T63" fmla="*/ 5526 h 7762"/>
                              <a:gd name="T64" fmla="+- 0 6532 3554"/>
                              <a:gd name="T65" fmla="*/ T64 w 9643"/>
                              <a:gd name="T66" fmla="+- 0 5106 1706"/>
                              <a:gd name="T67" fmla="*/ 5106 h 7762"/>
                              <a:gd name="T68" fmla="+- 0 5567 3554"/>
                              <a:gd name="T69" fmla="*/ T68 w 9643"/>
                              <a:gd name="T70" fmla="+- 0 5006 1706"/>
                              <a:gd name="T71" fmla="*/ 5006 h 7762"/>
                              <a:gd name="T72" fmla="+- 0 5394 3554"/>
                              <a:gd name="T73" fmla="*/ T72 w 9643"/>
                              <a:gd name="T74" fmla="+- 0 5028 1706"/>
                              <a:gd name="T75" fmla="*/ 5028 h 7762"/>
                              <a:gd name="T76" fmla="+- 0 5424 3554"/>
                              <a:gd name="T77" fmla="*/ T76 w 9643"/>
                              <a:gd name="T78" fmla="+- 0 4986 1706"/>
                              <a:gd name="T79" fmla="*/ 4986 h 7762"/>
                              <a:gd name="T80" fmla="+- 0 5070 3554"/>
                              <a:gd name="T81" fmla="*/ T80 w 9643"/>
                              <a:gd name="T82" fmla="+- 0 5006 1706"/>
                              <a:gd name="T83" fmla="*/ 5006 h 7762"/>
                              <a:gd name="T84" fmla="+- 0 4796 3554"/>
                              <a:gd name="T85" fmla="*/ T84 w 9643"/>
                              <a:gd name="T86" fmla="+- 0 5006 1706"/>
                              <a:gd name="T87" fmla="*/ 5006 h 7762"/>
                              <a:gd name="T88" fmla="+- 0 4516 3554"/>
                              <a:gd name="T89" fmla="*/ T88 w 9643"/>
                              <a:gd name="T90" fmla="+- 0 4966 1706"/>
                              <a:gd name="T91" fmla="*/ 4966 h 7762"/>
                              <a:gd name="T92" fmla="+- 0 4248 3554"/>
                              <a:gd name="T93" fmla="*/ T92 w 9643"/>
                              <a:gd name="T94" fmla="+- 0 4986 1706"/>
                              <a:gd name="T95" fmla="*/ 4986 h 7762"/>
                              <a:gd name="T96" fmla="+- 0 3996 3554"/>
                              <a:gd name="T97" fmla="*/ T96 w 9643"/>
                              <a:gd name="T98" fmla="+- 0 4986 1706"/>
                              <a:gd name="T99" fmla="*/ 4986 h 7762"/>
                              <a:gd name="T100" fmla="+- 0 3895 3554"/>
                              <a:gd name="T101" fmla="*/ T100 w 9643"/>
                              <a:gd name="T102" fmla="+- 0 5026 1706"/>
                              <a:gd name="T103" fmla="*/ 5026 h 7762"/>
                              <a:gd name="T104" fmla="+- 0 3609 3554"/>
                              <a:gd name="T105" fmla="*/ T104 w 9643"/>
                              <a:gd name="T106" fmla="+- 0 5146 1706"/>
                              <a:gd name="T107" fmla="*/ 5146 h 7762"/>
                              <a:gd name="T108" fmla="+- 0 3886 3554"/>
                              <a:gd name="T109" fmla="*/ T108 w 9643"/>
                              <a:gd name="T110" fmla="+- 0 5626 1706"/>
                              <a:gd name="T111" fmla="*/ 5626 h 7762"/>
                              <a:gd name="T112" fmla="+- 0 5727 3554"/>
                              <a:gd name="T113" fmla="*/ T112 w 9643"/>
                              <a:gd name="T114" fmla="+- 0 6706 1706"/>
                              <a:gd name="T115" fmla="*/ 6706 h 7762"/>
                              <a:gd name="T116" fmla="+- 0 6205 3554"/>
                              <a:gd name="T117" fmla="*/ T116 w 9643"/>
                              <a:gd name="T118" fmla="+- 0 7246 1706"/>
                              <a:gd name="T119" fmla="*/ 7246 h 7762"/>
                              <a:gd name="T120" fmla="+- 0 7642 3554"/>
                              <a:gd name="T121" fmla="*/ T120 w 9643"/>
                              <a:gd name="T122" fmla="+- 0 3986 1706"/>
                              <a:gd name="T123" fmla="*/ 3986 h 7762"/>
                              <a:gd name="T124" fmla="+- 0 9860 3554"/>
                              <a:gd name="T125" fmla="*/ T124 w 9643"/>
                              <a:gd name="T126" fmla="+- 0 1851 1706"/>
                              <a:gd name="T127" fmla="*/ 1851 h 7762"/>
                              <a:gd name="T128" fmla="+- 0 9693 3554"/>
                              <a:gd name="T129" fmla="*/ T128 w 9643"/>
                              <a:gd name="T130" fmla="+- 0 1706 1706"/>
                              <a:gd name="T131" fmla="*/ 1706 h 7762"/>
                              <a:gd name="T132" fmla="+- 0 9860 3554"/>
                              <a:gd name="T133" fmla="*/ T132 w 9643"/>
                              <a:gd name="T134" fmla="+- 0 1920 1706"/>
                              <a:gd name="T135" fmla="*/ 1920 h 7762"/>
                              <a:gd name="T136" fmla="+- 0 9893 3554"/>
                              <a:gd name="T137" fmla="*/ T136 w 9643"/>
                              <a:gd name="T138" fmla="+- 0 1968 1706"/>
                              <a:gd name="T139" fmla="*/ 1968 h 7762"/>
                              <a:gd name="T140" fmla="+- 0 9943 3554"/>
                              <a:gd name="T141" fmla="*/ T140 w 9643"/>
                              <a:gd name="T142" fmla="+- 0 2055 1706"/>
                              <a:gd name="T143" fmla="*/ 2055 h 7762"/>
                              <a:gd name="T144" fmla="+- 0 10491 3554"/>
                              <a:gd name="T145" fmla="*/ T144 w 9643"/>
                              <a:gd name="T146" fmla="+- 0 2678 1706"/>
                              <a:gd name="T147" fmla="*/ 2678 h 7762"/>
                              <a:gd name="T148" fmla="+- 0 10552 3554"/>
                              <a:gd name="T149" fmla="*/ T148 w 9643"/>
                              <a:gd name="T150" fmla="+- 0 2716 1706"/>
                              <a:gd name="T151" fmla="*/ 2716 h 7762"/>
                              <a:gd name="T152" fmla="+- 0 10570 3554"/>
                              <a:gd name="T153" fmla="*/ T152 w 9643"/>
                              <a:gd name="T154" fmla="+- 0 2808 1706"/>
                              <a:gd name="T155" fmla="*/ 2808 h 7762"/>
                              <a:gd name="T156" fmla="+- 0 10707 3554"/>
                              <a:gd name="T157" fmla="*/ T156 w 9643"/>
                              <a:gd name="T158" fmla="+- 0 3027 1706"/>
                              <a:gd name="T159" fmla="*/ 3027 h 7762"/>
                              <a:gd name="T160" fmla="+- 0 10758 3554"/>
                              <a:gd name="T161" fmla="*/ T160 w 9643"/>
                              <a:gd name="T162" fmla="+- 0 3136 1706"/>
                              <a:gd name="T163" fmla="*/ 3136 h 7762"/>
                              <a:gd name="T164" fmla="+- 0 10923 3554"/>
                              <a:gd name="T165" fmla="*/ T164 w 9643"/>
                              <a:gd name="T166" fmla="+- 0 3393 1706"/>
                              <a:gd name="T167" fmla="*/ 3393 h 7762"/>
                              <a:gd name="T168" fmla="+- 0 10970 3554"/>
                              <a:gd name="T169" fmla="*/ T168 w 9643"/>
                              <a:gd name="T170" fmla="+- 0 8933 1706"/>
                              <a:gd name="T171" fmla="*/ 8933 h 7762"/>
                              <a:gd name="T172" fmla="+- 0 11013 3554"/>
                              <a:gd name="T173" fmla="*/ T172 w 9643"/>
                              <a:gd name="T174" fmla="+- 0 8832 1706"/>
                              <a:gd name="T175" fmla="*/ 8832 h 7762"/>
                              <a:gd name="T176" fmla="+- 0 11114 3554"/>
                              <a:gd name="T177" fmla="*/ T176 w 9643"/>
                              <a:gd name="T178" fmla="+- 0 8614 1706"/>
                              <a:gd name="T179" fmla="*/ 8614 h 7762"/>
                              <a:gd name="T180" fmla="+- 0 11191 3554"/>
                              <a:gd name="T181" fmla="*/ T180 w 9643"/>
                              <a:gd name="T182" fmla="+- 0 8444 1706"/>
                              <a:gd name="T183" fmla="*/ 8444 h 7762"/>
                              <a:gd name="T184" fmla="+- 0 11202 3554"/>
                              <a:gd name="T185" fmla="*/ T184 w 9643"/>
                              <a:gd name="T186" fmla="+- 0 8466 1706"/>
                              <a:gd name="T187" fmla="*/ 8466 h 7762"/>
                              <a:gd name="T188" fmla="+- 0 11251 3554"/>
                              <a:gd name="T189" fmla="*/ T188 w 9643"/>
                              <a:gd name="T190" fmla="+- 0 8301 1706"/>
                              <a:gd name="T191" fmla="*/ 8301 h 7762"/>
                              <a:gd name="T192" fmla="+- 0 11271 3554"/>
                              <a:gd name="T193" fmla="*/ T192 w 9643"/>
                              <a:gd name="T194" fmla="+- 0 8300 1706"/>
                              <a:gd name="T195" fmla="*/ 8300 h 7762"/>
                              <a:gd name="T196" fmla="+- 0 11331 3554"/>
                              <a:gd name="T197" fmla="*/ T196 w 9643"/>
                              <a:gd name="T198" fmla="+- 0 8179 1706"/>
                              <a:gd name="T199" fmla="*/ 8179 h 7762"/>
                              <a:gd name="T200" fmla="+- 0 11743 3554"/>
                              <a:gd name="T201" fmla="*/ T200 w 9643"/>
                              <a:gd name="T202" fmla="+- 0 7026 1706"/>
                              <a:gd name="T203" fmla="*/ 7026 h 7762"/>
                              <a:gd name="T204" fmla="+- 0 12691 3554"/>
                              <a:gd name="T205" fmla="*/ T204 w 9643"/>
                              <a:gd name="T206" fmla="+- 0 5346 1706"/>
                              <a:gd name="T207" fmla="*/ 5346 h 7762"/>
                              <a:gd name="T208" fmla="+- 0 11665 3554"/>
                              <a:gd name="T209" fmla="*/ T208 w 9643"/>
                              <a:gd name="T210" fmla="+- 0 4626 1706"/>
                              <a:gd name="T211" fmla="*/ 4626 h 7762"/>
                              <a:gd name="T212" fmla="+- 0 11487 3554"/>
                              <a:gd name="T213" fmla="*/ T212 w 9643"/>
                              <a:gd name="T214" fmla="+- 0 4986 1706"/>
                              <a:gd name="T215" fmla="*/ 4986 h 7762"/>
                              <a:gd name="T216" fmla="+- 0 11538 3554"/>
                              <a:gd name="T217" fmla="*/ T216 w 9643"/>
                              <a:gd name="T218" fmla="+- 0 5506 1706"/>
                              <a:gd name="T219" fmla="*/ 5506 h 7762"/>
                              <a:gd name="T220" fmla="+- 0 10799 3554"/>
                              <a:gd name="T221" fmla="*/ T220 w 9643"/>
                              <a:gd name="T222" fmla="+- 0 5866 1706"/>
                              <a:gd name="T223" fmla="*/ 5866 h 7762"/>
                              <a:gd name="T224" fmla="+- 0 10293 3554"/>
                              <a:gd name="T225" fmla="*/ T224 w 9643"/>
                              <a:gd name="T226" fmla="+- 0 5826 1706"/>
                              <a:gd name="T227" fmla="*/ 5826 h 7762"/>
                              <a:gd name="T228" fmla="+- 0 10131 3554"/>
                              <a:gd name="T229" fmla="*/ T228 w 9643"/>
                              <a:gd name="T230" fmla="+- 0 5726 1706"/>
                              <a:gd name="T231" fmla="*/ 5726 h 7762"/>
                              <a:gd name="T232" fmla="+- 0 10716 3554"/>
                              <a:gd name="T233" fmla="*/ T232 w 9643"/>
                              <a:gd name="T234" fmla="+- 0 6286 1706"/>
                              <a:gd name="T235" fmla="*/ 6286 h 7762"/>
                              <a:gd name="T236" fmla="+- 0 11390 3554"/>
                              <a:gd name="T237" fmla="*/ T236 w 9643"/>
                              <a:gd name="T238" fmla="+- 0 7186 1706"/>
                              <a:gd name="T239" fmla="*/ 7186 h 7762"/>
                              <a:gd name="T240" fmla="+- 0 11665 3554"/>
                              <a:gd name="T241" fmla="*/ T240 w 9643"/>
                              <a:gd name="T242" fmla="+- 0 6951 1706"/>
                              <a:gd name="T243" fmla="*/ 6951 h 7762"/>
                              <a:gd name="T244" fmla="+- 0 11712 3554"/>
                              <a:gd name="T245" fmla="*/ T244 w 9643"/>
                              <a:gd name="T246" fmla="+- 0 6686 1706"/>
                              <a:gd name="T247" fmla="*/ 6686 h 7762"/>
                              <a:gd name="T248" fmla="+- 0 11921 3554"/>
                              <a:gd name="T249" fmla="*/ T248 w 9643"/>
                              <a:gd name="T250" fmla="+- 0 5866 1706"/>
                              <a:gd name="T251" fmla="*/ 5866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0" y="3300"/>
                                </a:moveTo>
                                <a:lnTo>
                                  <a:pt x="178" y="3300"/>
                                </a:lnTo>
                                <a:lnTo>
                                  <a:pt x="173" y="3314"/>
                                </a:lnTo>
                                <a:lnTo>
                                  <a:pt x="180" y="3300"/>
                                </a:lnTo>
                                <a:close/>
                                <a:moveTo>
                                  <a:pt x="208" y="3319"/>
                                </a:moveTo>
                                <a:lnTo>
                                  <a:pt x="207" y="3319"/>
                                </a:lnTo>
                                <a:lnTo>
                                  <a:pt x="205" y="3319"/>
                                </a:lnTo>
                                <a:lnTo>
                                  <a:pt x="201" y="3319"/>
                                </a:lnTo>
                                <a:lnTo>
                                  <a:pt x="198" y="3320"/>
                                </a:lnTo>
                                <a:lnTo>
                                  <a:pt x="196" y="3323"/>
                                </a:lnTo>
                                <a:lnTo>
                                  <a:pt x="208" y="3319"/>
                                </a:lnTo>
                                <a:close/>
                                <a:moveTo>
                                  <a:pt x="208" y="3319"/>
                                </a:moveTo>
                                <a:lnTo>
                                  <a:pt x="207" y="3320"/>
                                </a:lnTo>
                                <a:lnTo>
                                  <a:pt x="208" y="3319"/>
                                </a:lnTo>
                                <a:close/>
                                <a:moveTo>
                                  <a:pt x="340" y="3219"/>
                                </a:moveTo>
                                <a:lnTo>
                                  <a:pt x="337" y="3210"/>
                                </a:lnTo>
                                <a:lnTo>
                                  <a:pt x="331" y="3205"/>
                                </a:lnTo>
                                <a:lnTo>
                                  <a:pt x="321" y="3205"/>
                                </a:lnTo>
                                <a:lnTo>
                                  <a:pt x="317" y="3206"/>
                                </a:lnTo>
                                <a:lnTo>
                                  <a:pt x="304" y="3214"/>
                                </a:lnTo>
                                <a:lnTo>
                                  <a:pt x="299" y="3223"/>
                                </a:lnTo>
                                <a:lnTo>
                                  <a:pt x="289" y="3224"/>
                                </a:lnTo>
                                <a:lnTo>
                                  <a:pt x="286" y="3225"/>
                                </a:lnTo>
                                <a:lnTo>
                                  <a:pt x="283" y="3226"/>
                                </a:lnTo>
                                <a:lnTo>
                                  <a:pt x="339" y="3226"/>
                                </a:lnTo>
                                <a:lnTo>
                                  <a:pt x="340" y="3219"/>
                                </a:lnTo>
                                <a:close/>
                                <a:moveTo>
                                  <a:pt x="377" y="3243"/>
                                </a:moveTo>
                                <a:lnTo>
                                  <a:pt x="377" y="3243"/>
                                </a:lnTo>
                                <a:lnTo>
                                  <a:pt x="374" y="3241"/>
                                </a:lnTo>
                                <a:lnTo>
                                  <a:pt x="372" y="3241"/>
                                </a:lnTo>
                                <a:lnTo>
                                  <a:pt x="364" y="3241"/>
                                </a:lnTo>
                                <a:lnTo>
                                  <a:pt x="359" y="3243"/>
                                </a:lnTo>
                                <a:lnTo>
                                  <a:pt x="358" y="3244"/>
                                </a:lnTo>
                                <a:lnTo>
                                  <a:pt x="358" y="3250"/>
                                </a:lnTo>
                                <a:lnTo>
                                  <a:pt x="352" y="3252"/>
                                </a:lnTo>
                                <a:lnTo>
                                  <a:pt x="347" y="3253"/>
                                </a:lnTo>
                                <a:lnTo>
                                  <a:pt x="332" y="3253"/>
                                </a:lnTo>
                                <a:lnTo>
                                  <a:pt x="323" y="3251"/>
                                </a:lnTo>
                                <a:lnTo>
                                  <a:pt x="313" y="3249"/>
                                </a:lnTo>
                                <a:lnTo>
                                  <a:pt x="344" y="3248"/>
                                </a:lnTo>
                                <a:lnTo>
                                  <a:pt x="354" y="3248"/>
                                </a:lnTo>
                                <a:lnTo>
                                  <a:pt x="358" y="3250"/>
                                </a:lnTo>
                                <a:lnTo>
                                  <a:pt x="358" y="3244"/>
                                </a:lnTo>
                                <a:lnTo>
                                  <a:pt x="354" y="3247"/>
                                </a:lnTo>
                                <a:lnTo>
                                  <a:pt x="346" y="3243"/>
                                </a:lnTo>
                                <a:lnTo>
                                  <a:pt x="340" y="3237"/>
                                </a:lnTo>
                                <a:lnTo>
                                  <a:pt x="338" y="3230"/>
                                </a:lnTo>
                                <a:lnTo>
                                  <a:pt x="339" y="3226"/>
                                </a:lnTo>
                                <a:lnTo>
                                  <a:pt x="283" y="3226"/>
                                </a:lnTo>
                                <a:lnTo>
                                  <a:pt x="279" y="3226"/>
                                </a:lnTo>
                                <a:lnTo>
                                  <a:pt x="278" y="3226"/>
                                </a:lnTo>
                                <a:lnTo>
                                  <a:pt x="278" y="3227"/>
                                </a:lnTo>
                                <a:lnTo>
                                  <a:pt x="267" y="3229"/>
                                </a:lnTo>
                                <a:lnTo>
                                  <a:pt x="259" y="3235"/>
                                </a:lnTo>
                                <a:lnTo>
                                  <a:pt x="251" y="3242"/>
                                </a:lnTo>
                                <a:lnTo>
                                  <a:pt x="249" y="3243"/>
                                </a:lnTo>
                                <a:lnTo>
                                  <a:pt x="247" y="3244"/>
                                </a:lnTo>
                                <a:lnTo>
                                  <a:pt x="245" y="3244"/>
                                </a:lnTo>
                                <a:lnTo>
                                  <a:pt x="237" y="3244"/>
                                </a:lnTo>
                                <a:lnTo>
                                  <a:pt x="231" y="3247"/>
                                </a:lnTo>
                                <a:lnTo>
                                  <a:pt x="229" y="3254"/>
                                </a:lnTo>
                                <a:lnTo>
                                  <a:pt x="228" y="3253"/>
                                </a:lnTo>
                                <a:lnTo>
                                  <a:pt x="216" y="3249"/>
                                </a:lnTo>
                                <a:lnTo>
                                  <a:pt x="214" y="3261"/>
                                </a:lnTo>
                                <a:lnTo>
                                  <a:pt x="214" y="3262"/>
                                </a:lnTo>
                                <a:lnTo>
                                  <a:pt x="218" y="3265"/>
                                </a:lnTo>
                                <a:lnTo>
                                  <a:pt x="227" y="3265"/>
                                </a:lnTo>
                                <a:lnTo>
                                  <a:pt x="233" y="3262"/>
                                </a:lnTo>
                                <a:lnTo>
                                  <a:pt x="238" y="3262"/>
                                </a:lnTo>
                                <a:lnTo>
                                  <a:pt x="239" y="3262"/>
                                </a:lnTo>
                                <a:lnTo>
                                  <a:pt x="234" y="3267"/>
                                </a:lnTo>
                                <a:lnTo>
                                  <a:pt x="230" y="3274"/>
                                </a:lnTo>
                                <a:lnTo>
                                  <a:pt x="228" y="3283"/>
                                </a:lnTo>
                                <a:lnTo>
                                  <a:pt x="275" y="3279"/>
                                </a:lnTo>
                                <a:lnTo>
                                  <a:pt x="300" y="3281"/>
                                </a:lnTo>
                                <a:lnTo>
                                  <a:pt x="311" y="3280"/>
                                </a:lnTo>
                                <a:lnTo>
                                  <a:pt x="314" y="3279"/>
                                </a:lnTo>
                                <a:lnTo>
                                  <a:pt x="322" y="3276"/>
                                </a:lnTo>
                                <a:lnTo>
                                  <a:pt x="338" y="3276"/>
                                </a:lnTo>
                                <a:lnTo>
                                  <a:pt x="343" y="3277"/>
                                </a:lnTo>
                                <a:lnTo>
                                  <a:pt x="348" y="3279"/>
                                </a:lnTo>
                                <a:lnTo>
                                  <a:pt x="353" y="3276"/>
                                </a:lnTo>
                                <a:lnTo>
                                  <a:pt x="362" y="3272"/>
                                </a:lnTo>
                                <a:lnTo>
                                  <a:pt x="360" y="3262"/>
                                </a:lnTo>
                                <a:lnTo>
                                  <a:pt x="361" y="3254"/>
                                </a:lnTo>
                                <a:lnTo>
                                  <a:pt x="361" y="3253"/>
                                </a:lnTo>
                                <a:lnTo>
                                  <a:pt x="361" y="3252"/>
                                </a:lnTo>
                                <a:lnTo>
                                  <a:pt x="375" y="3261"/>
                                </a:lnTo>
                                <a:lnTo>
                                  <a:pt x="376" y="3252"/>
                                </a:lnTo>
                                <a:lnTo>
                                  <a:pt x="377" y="3248"/>
                                </a:lnTo>
                                <a:lnTo>
                                  <a:pt x="377" y="3247"/>
                                </a:lnTo>
                                <a:lnTo>
                                  <a:pt x="377" y="3243"/>
                                </a:lnTo>
                                <a:close/>
                                <a:moveTo>
                                  <a:pt x="383" y="3229"/>
                                </a:moveTo>
                                <a:lnTo>
                                  <a:pt x="371" y="3228"/>
                                </a:lnTo>
                                <a:lnTo>
                                  <a:pt x="377" y="3243"/>
                                </a:lnTo>
                                <a:lnTo>
                                  <a:pt x="382" y="3235"/>
                                </a:lnTo>
                                <a:lnTo>
                                  <a:pt x="383" y="3229"/>
                                </a:lnTo>
                                <a:close/>
                                <a:moveTo>
                                  <a:pt x="412" y="3206"/>
                                </a:moveTo>
                                <a:lnTo>
                                  <a:pt x="411" y="3206"/>
                                </a:lnTo>
                                <a:lnTo>
                                  <a:pt x="404" y="3206"/>
                                </a:lnTo>
                                <a:lnTo>
                                  <a:pt x="400" y="3210"/>
                                </a:lnTo>
                                <a:lnTo>
                                  <a:pt x="396" y="3215"/>
                                </a:lnTo>
                                <a:lnTo>
                                  <a:pt x="403" y="3215"/>
                                </a:lnTo>
                                <a:lnTo>
                                  <a:pt x="408" y="3211"/>
                                </a:lnTo>
                                <a:lnTo>
                                  <a:pt x="412" y="3206"/>
                                </a:lnTo>
                                <a:close/>
                                <a:moveTo>
                                  <a:pt x="787" y="3240"/>
                                </a:moveTo>
                                <a:lnTo>
                                  <a:pt x="717" y="3240"/>
                                </a:lnTo>
                                <a:lnTo>
                                  <a:pt x="707" y="3260"/>
                                </a:lnTo>
                                <a:lnTo>
                                  <a:pt x="776" y="3260"/>
                                </a:lnTo>
                                <a:lnTo>
                                  <a:pt x="787" y="3240"/>
                                </a:lnTo>
                                <a:close/>
                                <a:moveTo>
                                  <a:pt x="802" y="3202"/>
                                </a:moveTo>
                                <a:lnTo>
                                  <a:pt x="802" y="3202"/>
                                </a:lnTo>
                                <a:close/>
                                <a:moveTo>
                                  <a:pt x="808" y="3203"/>
                                </a:moveTo>
                                <a:lnTo>
                                  <a:pt x="807" y="3202"/>
                                </a:lnTo>
                                <a:lnTo>
                                  <a:pt x="804" y="3202"/>
                                </a:lnTo>
                                <a:lnTo>
                                  <a:pt x="803" y="3202"/>
                                </a:lnTo>
                                <a:lnTo>
                                  <a:pt x="802" y="3202"/>
                                </a:lnTo>
                                <a:lnTo>
                                  <a:pt x="804" y="3204"/>
                                </a:lnTo>
                                <a:lnTo>
                                  <a:pt x="806" y="3205"/>
                                </a:lnTo>
                                <a:lnTo>
                                  <a:pt x="808" y="3206"/>
                                </a:lnTo>
                                <a:lnTo>
                                  <a:pt x="808" y="3203"/>
                                </a:lnTo>
                                <a:close/>
                                <a:moveTo>
                                  <a:pt x="809" y="3207"/>
                                </a:moveTo>
                                <a:lnTo>
                                  <a:pt x="809" y="3206"/>
                                </a:lnTo>
                                <a:lnTo>
                                  <a:pt x="808" y="3206"/>
                                </a:lnTo>
                                <a:lnTo>
                                  <a:pt x="808" y="3207"/>
                                </a:lnTo>
                                <a:lnTo>
                                  <a:pt x="809" y="3207"/>
                                </a:lnTo>
                                <a:close/>
                                <a:moveTo>
                                  <a:pt x="820" y="3210"/>
                                </a:moveTo>
                                <a:lnTo>
                                  <a:pt x="812" y="3210"/>
                                </a:lnTo>
                                <a:lnTo>
                                  <a:pt x="809" y="3207"/>
                                </a:lnTo>
                                <a:lnTo>
                                  <a:pt x="809" y="3211"/>
                                </a:lnTo>
                                <a:lnTo>
                                  <a:pt x="810" y="3216"/>
                                </a:lnTo>
                                <a:lnTo>
                                  <a:pt x="811" y="3216"/>
                                </a:lnTo>
                                <a:lnTo>
                                  <a:pt x="812" y="3216"/>
                                </a:lnTo>
                                <a:lnTo>
                                  <a:pt x="820" y="3210"/>
                                </a:lnTo>
                                <a:close/>
                                <a:moveTo>
                                  <a:pt x="864" y="3209"/>
                                </a:moveTo>
                                <a:lnTo>
                                  <a:pt x="862" y="3207"/>
                                </a:lnTo>
                                <a:lnTo>
                                  <a:pt x="861" y="3205"/>
                                </a:lnTo>
                                <a:lnTo>
                                  <a:pt x="860" y="3204"/>
                                </a:lnTo>
                                <a:lnTo>
                                  <a:pt x="859" y="3204"/>
                                </a:lnTo>
                                <a:lnTo>
                                  <a:pt x="855" y="3204"/>
                                </a:lnTo>
                                <a:lnTo>
                                  <a:pt x="852" y="3206"/>
                                </a:lnTo>
                                <a:lnTo>
                                  <a:pt x="851" y="3209"/>
                                </a:lnTo>
                                <a:lnTo>
                                  <a:pt x="855" y="3215"/>
                                </a:lnTo>
                                <a:lnTo>
                                  <a:pt x="856" y="3215"/>
                                </a:lnTo>
                                <a:lnTo>
                                  <a:pt x="857" y="3215"/>
                                </a:lnTo>
                                <a:lnTo>
                                  <a:pt x="860" y="3215"/>
                                </a:lnTo>
                                <a:lnTo>
                                  <a:pt x="862" y="3213"/>
                                </a:lnTo>
                                <a:lnTo>
                                  <a:pt x="864" y="3209"/>
                                </a:lnTo>
                                <a:close/>
                                <a:moveTo>
                                  <a:pt x="1109" y="3238"/>
                                </a:moveTo>
                                <a:lnTo>
                                  <a:pt x="1109" y="3238"/>
                                </a:lnTo>
                                <a:lnTo>
                                  <a:pt x="1109" y="3239"/>
                                </a:lnTo>
                                <a:lnTo>
                                  <a:pt x="1109" y="3238"/>
                                </a:lnTo>
                                <a:close/>
                                <a:moveTo>
                                  <a:pt x="1110" y="3241"/>
                                </a:moveTo>
                                <a:lnTo>
                                  <a:pt x="1109" y="3239"/>
                                </a:lnTo>
                                <a:lnTo>
                                  <a:pt x="1108" y="3243"/>
                                </a:lnTo>
                                <a:lnTo>
                                  <a:pt x="1110" y="3241"/>
                                </a:lnTo>
                                <a:close/>
                                <a:moveTo>
                                  <a:pt x="1192" y="3238"/>
                                </a:moveTo>
                                <a:lnTo>
                                  <a:pt x="1191" y="3238"/>
                                </a:lnTo>
                                <a:lnTo>
                                  <a:pt x="1188" y="3238"/>
                                </a:lnTo>
                                <a:lnTo>
                                  <a:pt x="1187" y="3239"/>
                                </a:lnTo>
                                <a:lnTo>
                                  <a:pt x="1186" y="3242"/>
                                </a:lnTo>
                                <a:lnTo>
                                  <a:pt x="1186" y="3243"/>
                                </a:lnTo>
                                <a:lnTo>
                                  <a:pt x="1191" y="3249"/>
                                </a:lnTo>
                                <a:lnTo>
                                  <a:pt x="1191" y="3238"/>
                                </a:lnTo>
                                <a:lnTo>
                                  <a:pt x="1192" y="3238"/>
                                </a:lnTo>
                                <a:close/>
                                <a:moveTo>
                                  <a:pt x="1332" y="3240"/>
                                </a:moveTo>
                                <a:lnTo>
                                  <a:pt x="1327" y="3236"/>
                                </a:lnTo>
                                <a:lnTo>
                                  <a:pt x="1321" y="3233"/>
                                </a:lnTo>
                                <a:lnTo>
                                  <a:pt x="1315" y="3233"/>
                                </a:lnTo>
                                <a:lnTo>
                                  <a:pt x="1317" y="3239"/>
                                </a:lnTo>
                                <a:lnTo>
                                  <a:pt x="1321" y="3241"/>
                                </a:lnTo>
                                <a:lnTo>
                                  <a:pt x="1326" y="3241"/>
                                </a:lnTo>
                                <a:lnTo>
                                  <a:pt x="1328" y="3241"/>
                                </a:lnTo>
                                <a:lnTo>
                                  <a:pt x="1330" y="3241"/>
                                </a:lnTo>
                                <a:lnTo>
                                  <a:pt x="1332" y="3240"/>
                                </a:lnTo>
                                <a:close/>
                                <a:moveTo>
                                  <a:pt x="1360" y="3240"/>
                                </a:moveTo>
                                <a:lnTo>
                                  <a:pt x="1354" y="3235"/>
                                </a:lnTo>
                                <a:lnTo>
                                  <a:pt x="1354" y="3234"/>
                                </a:lnTo>
                                <a:lnTo>
                                  <a:pt x="1352" y="3234"/>
                                </a:lnTo>
                                <a:lnTo>
                                  <a:pt x="1347" y="3238"/>
                                </a:lnTo>
                                <a:lnTo>
                                  <a:pt x="1344" y="3240"/>
                                </a:lnTo>
                                <a:lnTo>
                                  <a:pt x="1350" y="3247"/>
                                </a:lnTo>
                                <a:lnTo>
                                  <a:pt x="1352" y="3243"/>
                                </a:lnTo>
                                <a:lnTo>
                                  <a:pt x="1360" y="3240"/>
                                </a:lnTo>
                                <a:close/>
                                <a:moveTo>
                                  <a:pt x="1423" y="3267"/>
                                </a:moveTo>
                                <a:lnTo>
                                  <a:pt x="1422" y="3263"/>
                                </a:lnTo>
                                <a:lnTo>
                                  <a:pt x="1420" y="3259"/>
                                </a:lnTo>
                                <a:lnTo>
                                  <a:pt x="1418" y="3263"/>
                                </a:lnTo>
                                <a:lnTo>
                                  <a:pt x="1418" y="3266"/>
                                </a:lnTo>
                                <a:lnTo>
                                  <a:pt x="1420" y="3270"/>
                                </a:lnTo>
                                <a:lnTo>
                                  <a:pt x="1423" y="3267"/>
                                </a:lnTo>
                                <a:close/>
                                <a:moveTo>
                                  <a:pt x="1431" y="3233"/>
                                </a:moveTo>
                                <a:lnTo>
                                  <a:pt x="1391" y="3228"/>
                                </a:lnTo>
                                <a:lnTo>
                                  <a:pt x="1389" y="3229"/>
                                </a:lnTo>
                                <a:lnTo>
                                  <a:pt x="1386" y="3230"/>
                                </a:lnTo>
                                <a:lnTo>
                                  <a:pt x="1384" y="3231"/>
                                </a:lnTo>
                                <a:lnTo>
                                  <a:pt x="1384" y="3235"/>
                                </a:lnTo>
                                <a:lnTo>
                                  <a:pt x="1383" y="3237"/>
                                </a:lnTo>
                                <a:lnTo>
                                  <a:pt x="1382" y="3239"/>
                                </a:lnTo>
                                <a:lnTo>
                                  <a:pt x="1381" y="3242"/>
                                </a:lnTo>
                                <a:lnTo>
                                  <a:pt x="1379" y="3242"/>
                                </a:lnTo>
                                <a:lnTo>
                                  <a:pt x="1377" y="3243"/>
                                </a:lnTo>
                                <a:lnTo>
                                  <a:pt x="1375" y="3244"/>
                                </a:lnTo>
                                <a:lnTo>
                                  <a:pt x="1374" y="3247"/>
                                </a:lnTo>
                                <a:lnTo>
                                  <a:pt x="1367" y="3251"/>
                                </a:lnTo>
                                <a:lnTo>
                                  <a:pt x="1355" y="3251"/>
                                </a:lnTo>
                                <a:lnTo>
                                  <a:pt x="1350" y="3258"/>
                                </a:lnTo>
                                <a:lnTo>
                                  <a:pt x="1353" y="3260"/>
                                </a:lnTo>
                                <a:lnTo>
                                  <a:pt x="1357" y="3260"/>
                                </a:lnTo>
                                <a:lnTo>
                                  <a:pt x="1365" y="3260"/>
                                </a:lnTo>
                                <a:lnTo>
                                  <a:pt x="1369" y="3259"/>
                                </a:lnTo>
                                <a:lnTo>
                                  <a:pt x="1375" y="3256"/>
                                </a:lnTo>
                                <a:lnTo>
                                  <a:pt x="1377" y="3255"/>
                                </a:lnTo>
                                <a:lnTo>
                                  <a:pt x="1378" y="3252"/>
                                </a:lnTo>
                                <a:lnTo>
                                  <a:pt x="1379" y="3251"/>
                                </a:lnTo>
                                <a:lnTo>
                                  <a:pt x="1385" y="3245"/>
                                </a:lnTo>
                                <a:lnTo>
                                  <a:pt x="1387" y="3244"/>
                                </a:lnTo>
                                <a:lnTo>
                                  <a:pt x="1391" y="3243"/>
                                </a:lnTo>
                                <a:lnTo>
                                  <a:pt x="1393" y="3245"/>
                                </a:lnTo>
                                <a:lnTo>
                                  <a:pt x="1395" y="3246"/>
                                </a:lnTo>
                                <a:lnTo>
                                  <a:pt x="1397" y="3247"/>
                                </a:lnTo>
                                <a:lnTo>
                                  <a:pt x="1397" y="3244"/>
                                </a:lnTo>
                                <a:lnTo>
                                  <a:pt x="1396" y="3243"/>
                                </a:lnTo>
                                <a:lnTo>
                                  <a:pt x="1393" y="3243"/>
                                </a:lnTo>
                                <a:lnTo>
                                  <a:pt x="1394" y="3243"/>
                                </a:lnTo>
                                <a:lnTo>
                                  <a:pt x="1396" y="3243"/>
                                </a:lnTo>
                                <a:lnTo>
                                  <a:pt x="1397" y="3244"/>
                                </a:lnTo>
                                <a:lnTo>
                                  <a:pt x="1397" y="3247"/>
                                </a:lnTo>
                                <a:lnTo>
                                  <a:pt x="1402" y="3251"/>
                                </a:lnTo>
                                <a:lnTo>
                                  <a:pt x="1405" y="3252"/>
                                </a:lnTo>
                                <a:lnTo>
                                  <a:pt x="1416" y="3252"/>
                                </a:lnTo>
                                <a:lnTo>
                                  <a:pt x="1417" y="3243"/>
                                </a:lnTo>
                                <a:lnTo>
                                  <a:pt x="1418" y="3237"/>
                                </a:lnTo>
                                <a:lnTo>
                                  <a:pt x="1431" y="3233"/>
                                </a:lnTo>
                                <a:close/>
                                <a:moveTo>
                                  <a:pt x="1437" y="3278"/>
                                </a:moveTo>
                                <a:lnTo>
                                  <a:pt x="1426" y="3277"/>
                                </a:lnTo>
                                <a:lnTo>
                                  <a:pt x="1421" y="3283"/>
                                </a:lnTo>
                                <a:lnTo>
                                  <a:pt x="1431" y="3295"/>
                                </a:lnTo>
                                <a:lnTo>
                                  <a:pt x="1437" y="3278"/>
                                </a:lnTo>
                                <a:close/>
                                <a:moveTo>
                                  <a:pt x="1490" y="3282"/>
                                </a:moveTo>
                                <a:lnTo>
                                  <a:pt x="1481" y="3279"/>
                                </a:lnTo>
                                <a:lnTo>
                                  <a:pt x="1474" y="3303"/>
                                </a:lnTo>
                                <a:lnTo>
                                  <a:pt x="1488" y="3298"/>
                                </a:lnTo>
                                <a:lnTo>
                                  <a:pt x="1488" y="3290"/>
                                </a:lnTo>
                                <a:lnTo>
                                  <a:pt x="1490" y="3282"/>
                                </a:lnTo>
                                <a:close/>
                                <a:moveTo>
                                  <a:pt x="1520" y="3236"/>
                                </a:moveTo>
                                <a:lnTo>
                                  <a:pt x="1517" y="3235"/>
                                </a:lnTo>
                                <a:lnTo>
                                  <a:pt x="1513" y="3234"/>
                                </a:lnTo>
                                <a:lnTo>
                                  <a:pt x="1509" y="3234"/>
                                </a:lnTo>
                                <a:lnTo>
                                  <a:pt x="1507" y="3234"/>
                                </a:lnTo>
                                <a:lnTo>
                                  <a:pt x="1508" y="3236"/>
                                </a:lnTo>
                                <a:lnTo>
                                  <a:pt x="1511" y="3238"/>
                                </a:lnTo>
                                <a:lnTo>
                                  <a:pt x="1512" y="3238"/>
                                </a:lnTo>
                                <a:lnTo>
                                  <a:pt x="1514" y="3238"/>
                                </a:lnTo>
                                <a:lnTo>
                                  <a:pt x="1515" y="3238"/>
                                </a:lnTo>
                                <a:lnTo>
                                  <a:pt x="1518" y="3238"/>
                                </a:lnTo>
                                <a:lnTo>
                                  <a:pt x="1520" y="3238"/>
                                </a:lnTo>
                                <a:lnTo>
                                  <a:pt x="1520" y="3236"/>
                                </a:lnTo>
                                <a:close/>
                                <a:moveTo>
                                  <a:pt x="1695" y="3306"/>
                                </a:moveTo>
                                <a:lnTo>
                                  <a:pt x="1693" y="3307"/>
                                </a:lnTo>
                                <a:lnTo>
                                  <a:pt x="1685" y="3304"/>
                                </a:lnTo>
                                <a:lnTo>
                                  <a:pt x="1690" y="3312"/>
                                </a:lnTo>
                                <a:lnTo>
                                  <a:pt x="1692" y="3310"/>
                                </a:lnTo>
                                <a:lnTo>
                                  <a:pt x="1694" y="3308"/>
                                </a:lnTo>
                                <a:lnTo>
                                  <a:pt x="1695" y="3306"/>
                                </a:lnTo>
                                <a:close/>
                                <a:moveTo>
                                  <a:pt x="1771" y="3915"/>
                                </a:moveTo>
                                <a:lnTo>
                                  <a:pt x="1768" y="3918"/>
                                </a:lnTo>
                                <a:lnTo>
                                  <a:pt x="1769" y="3918"/>
                                </a:lnTo>
                                <a:lnTo>
                                  <a:pt x="1770" y="3916"/>
                                </a:lnTo>
                                <a:lnTo>
                                  <a:pt x="1771" y="3915"/>
                                </a:lnTo>
                                <a:close/>
                                <a:moveTo>
                                  <a:pt x="1867" y="3838"/>
                                </a:moveTo>
                                <a:lnTo>
                                  <a:pt x="1856" y="3838"/>
                                </a:lnTo>
                                <a:lnTo>
                                  <a:pt x="1848" y="3838"/>
                                </a:lnTo>
                                <a:lnTo>
                                  <a:pt x="1846" y="3842"/>
                                </a:lnTo>
                                <a:lnTo>
                                  <a:pt x="1855" y="3848"/>
                                </a:lnTo>
                                <a:lnTo>
                                  <a:pt x="1865" y="3848"/>
                                </a:lnTo>
                                <a:lnTo>
                                  <a:pt x="1867" y="3844"/>
                                </a:lnTo>
                                <a:lnTo>
                                  <a:pt x="1867" y="3838"/>
                                </a:lnTo>
                                <a:close/>
                                <a:moveTo>
                                  <a:pt x="1914" y="3220"/>
                                </a:moveTo>
                                <a:lnTo>
                                  <a:pt x="1914" y="3220"/>
                                </a:lnTo>
                                <a:close/>
                                <a:moveTo>
                                  <a:pt x="2151" y="3333"/>
                                </a:moveTo>
                                <a:lnTo>
                                  <a:pt x="2144" y="3331"/>
                                </a:lnTo>
                                <a:lnTo>
                                  <a:pt x="2138" y="3330"/>
                                </a:lnTo>
                                <a:lnTo>
                                  <a:pt x="2130" y="3330"/>
                                </a:lnTo>
                                <a:lnTo>
                                  <a:pt x="2127" y="3330"/>
                                </a:lnTo>
                                <a:lnTo>
                                  <a:pt x="2125" y="3330"/>
                                </a:lnTo>
                                <a:lnTo>
                                  <a:pt x="2123" y="3330"/>
                                </a:lnTo>
                                <a:lnTo>
                                  <a:pt x="2119" y="3330"/>
                                </a:lnTo>
                                <a:lnTo>
                                  <a:pt x="2113" y="3330"/>
                                </a:lnTo>
                                <a:lnTo>
                                  <a:pt x="2111" y="3330"/>
                                </a:lnTo>
                                <a:lnTo>
                                  <a:pt x="2111" y="3341"/>
                                </a:lnTo>
                                <a:lnTo>
                                  <a:pt x="2124" y="3339"/>
                                </a:lnTo>
                                <a:lnTo>
                                  <a:pt x="2131" y="3343"/>
                                </a:lnTo>
                                <a:lnTo>
                                  <a:pt x="2141" y="3341"/>
                                </a:lnTo>
                                <a:lnTo>
                                  <a:pt x="2150" y="3339"/>
                                </a:lnTo>
                                <a:lnTo>
                                  <a:pt x="2151" y="3333"/>
                                </a:lnTo>
                                <a:close/>
                                <a:moveTo>
                                  <a:pt x="3211" y="2780"/>
                                </a:moveTo>
                                <a:lnTo>
                                  <a:pt x="3032" y="2780"/>
                                </a:lnTo>
                                <a:lnTo>
                                  <a:pt x="3043" y="2840"/>
                                </a:lnTo>
                                <a:lnTo>
                                  <a:pt x="3051" y="2860"/>
                                </a:lnTo>
                                <a:lnTo>
                                  <a:pt x="3058" y="2880"/>
                                </a:lnTo>
                                <a:lnTo>
                                  <a:pt x="3061" y="2900"/>
                                </a:lnTo>
                                <a:lnTo>
                                  <a:pt x="3064" y="2920"/>
                                </a:lnTo>
                                <a:lnTo>
                                  <a:pt x="3065" y="2920"/>
                                </a:lnTo>
                                <a:lnTo>
                                  <a:pt x="3065" y="2940"/>
                                </a:lnTo>
                                <a:lnTo>
                                  <a:pt x="3064" y="2980"/>
                                </a:lnTo>
                                <a:lnTo>
                                  <a:pt x="3061" y="3020"/>
                                </a:lnTo>
                                <a:lnTo>
                                  <a:pt x="3060" y="3080"/>
                                </a:lnTo>
                                <a:lnTo>
                                  <a:pt x="3063" y="3120"/>
                                </a:lnTo>
                                <a:lnTo>
                                  <a:pt x="3072" y="3160"/>
                                </a:lnTo>
                                <a:lnTo>
                                  <a:pt x="3086" y="3220"/>
                                </a:lnTo>
                                <a:lnTo>
                                  <a:pt x="3101" y="3260"/>
                                </a:lnTo>
                                <a:lnTo>
                                  <a:pt x="3115" y="3300"/>
                                </a:lnTo>
                                <a:lnTo>
                                  <a:pt x="3125" y="3340"/>
                                </a:lnTo>
                                <a:lnTo>
                                  <a:pt x="3135" y="3380"/>
                                </a:lnTo>
                                <a:lnTo>
                                  <a:pt x="3145" y="3400"/>
                                </a:lnTo>
                                <a:lnTo>
                                  <a:pt x="3156" y="3440"/>
                                </a:lnTo>
                                <a:lnTo>
                                  <a:pt x="3150" y="3440"/>
                                </a:lnTo>
                                <a:lnTo>
                                  <a:pt x="3150" y="3680"/>
                                </a:lnTo>
                                <a:lnTo>
                                  <a:pt x="3142" y="3700"/>
                                </a:lnTo>
                                <a:lnTo>
                                  <a:pt x="3130" y="3720"/>
                                </a:lnTo>
                                <a:lnTo>
                                  <a:pt x="3118" y="3740"/>
                                </a:lnTo>
                                <a:lnTo>
                                  <a:pt x="3106" y="3740"/>
                                </a:lnTo>
                                <a:lnTo>
                                  <a:pt x="3096" y="3760"/>
                                </a:lnTo>
                                <a:lnTo>
                                  <a:pt x="3089" y="3780"/>
                                </a:lnTo>
                                <a:lnTo>
                                  <a:pt x="3089" y="3800"/>
                                </a:lnTo>
                                <a:lnTo>
                                  <a:pt x="3087" y="3820"/>
                                </a:lnTo>
                                <a:lnTo>
                                  <a:pt x="3067" y="3820"/>
                                </a:lnTo>
                                <a:lnTo>
                                  <a:pt x="3050" y="3840"/>
                                </a:lnTo>
                                <a:lnTo>
                                  <a:pt x="3034" y="3860"/>
                                </a:lnTo>
                                <a:lnTo>
                                  <a:pt x="3017" y="3860"/>
                                </a:lnTo>
                                <a:lnTo>
                                  <a:pt x="3000" y="3880"/>
                                </a:lnTo>
                                <a:lnTo>
                                  <a:pt x="2974" y="3900"/>
                                </a:lnTo>
                                <a:lnTo>
                                  <a:pt x="2830" y="3900"/>
                                </a:lnTo>
                                <a:lnTo>
                                  <a:pt x="2819" y="3920"/>
                                </a:lnTo>
                                <a:lnTo>
                                  <a:pt x="2789" y="3920"/>
                                </a:lnTo>
                                <a:lnTo>
                                  <a:pt x="2767" y="3900"/>
                                </a:lnTo>
                                <a:lnTo>
                                  <a:pt x="2729" y="3900"/>
                                </a:lnTo>
                                <a:lnTo>
                                  <a:pt x="2717" y="3920"/>
                                </a:lnTo>
                                <a:lnTo>
                                  <a:pt x="2629" y="3920"/>
                                </a:lnTo>
                                <a:lnTo>
                                  <a:pt x="2618" y="3913"/>
                                </a:lnTo>
                                <a:lnTo>
                                  <a:pt x="2618" y="5500"/>
                                </a:lnTo>
                                <a:lnTo>
                                  <a:pt x="2590" y="5500"/>
                                </a:lnTo>
                                <a:lnTo>
                                  <a:pt x="2589" y="5480"/>
                                </a:lnTo>
                                <a:lnTo>
                                  <a:pt x="2592" y="5480"/>
                                </a:lnTo>
                                <a:lnTo>
                                  <a:pt x="2586" y="5460"/>
                                </a:lnTo>
                                <a:lnTo>
                                  <a:pt x="2593" y="5480"/>
                                </a:lnTo>
                                <a:lnTo>
                                  <a:pt x="2609" y="5480"/>
                                </a:lnTo>
                                <a:lnTo>
                                  <a:pt x="2618" y="5500"/>
                                </a:lnTo>
                                <a:lnTo>
                                  <a:pt x="2618" y="3913"/>
                                </a:lnTo>
                                <a:lnTo>
                                  <a:pt x="2598" y="3900"/>
                                </a:lnTo>
                                <a:lnTo>
                                  <a:pt x="2301" y="3900"/>
                                </a:lnTo>
                                <a:lnTo>
                                  <a:pt x="2296" y="3880"/>
                                </a:lnTo>
                                <a:lnTo>
                                  <a:pt x="2285" y="3880"/>
                                </a:lnTo>
                                <a:lnTo>
                                  <a:pt x="2284" y="3900"/>
                                </a:lnTo>
                                <a:lnTo>
                                  <a:pt x="2193" y="3900"/>
                                </a:lnTo>
                                <a:lnTo>
                                  <a:pt x="2183" y="3880"/>
                                </a:lnTo>
                                <a:lnTo>
                                  <a:pt x="2148" y="3880"/>
                                </a:lnTo>
                                <a:lnTo>
                                  <a:pt x="2141" y="3900"/>
                                </a:lnTo>
                                <a:lnTo>
                                  <a:pt x="2138" y="3900"/>
                                </a:lnTo>
                                <a:lnTo>
                                  <a:pt x="2128" y="3880"/>
                                </a:lnTo>
                                <a:lnTo>
                                  <a:pt x="2118" y="3860"/>
                                </a:lnTo>
                                <a:lnTo>
                                  <a:pt x="2114" y="3860"/>
                                </a:lnTo>
                                <a:lnTo>
                                  <a:pt x="2099" y="3880"/>
                                </a:lnTo>
                                <a:lnTo>
                                  <a:pt x="2085" y="3900"/>
                                </a:lnTo>
                                <a:lnTo>
                                  <a:pt x="2070" y="3920"/>
                                </a:lnTo>
                                <a:lnTo>
                                  <a:pt x="2052" y="3940"/>
                                </a:lnTo>
                                <a:lnTo>
                                  <a:pt x="2049" y="3920"/>
                                </a:lnTo>
                                <a:lnTo>
                                  <a:pt x="2043" y="3920"/>
                                </a:lnTo>
                                <a:lnTo>
                                  <a:pt x="2030" y="3900"/>
                                </a:lnTo>
                                <a:lnTo>
                                  <a:pt x="2035" y="3900"/>
                                </a:lnTo>
                                <a:lnTo>
                                  <a:pt x="2025" y="3880"/>
                                </a:lnTo>
                                <a:lnTo>
                                  <a:pt x="2010" y="3900"/>
                                </a:lnTo>
                                <a:lnTo>
                                  <a:pt x="2015" y="3900"/>
                                </a:lnTo>
                                <a:lnTo>
                                  <a:pt x="2018" y="3919"/>
                                </a:lnTo>
                                <a:lnTo>
                                  <a:pt x="2008" y="3904"/>
                                </a:lnTo>
                                <a:lnTo>
                                  <a:pt x="2008" y="3940"/>
                                </a:lnTo>
                                <a:lnTo>
                                  <a:pt x="1957" y="3940"/>
                                </a:lnTo>
                                <a:lnTo>
                                  <a:pt x="1953" y="3924"/>
                                </a:lnTo>
                                <a:lnTo>
                                  <a:pt x="2008" y="3940"/>
                                </a:lnTo>
                                <a:lnTo>
                                  <a:pt x="2008" y="3904"/>
                                </a:lnTo>
                                <a:lnTo>
                                  <a:pt x="1978" y="3860"/>
                                </a:lnTo>
                                <a:lnTo>
                                  <a:pt x="1949" y="3874"/>
                                </a:lnTo>
                                <a:lnTo>
                                  <a:pt x="1949" y="3940"/>
                                </a:lnTo>
                                <a:lnTo>
                                  <a:pt x="1946" y="3940"/>
                                </a:lnTo>
                                <a:lnTo>
                                  <a:pt x="1936" y="3920"/>
                                </a:lnTo>
                                <a:lnTo>
                                  <a:pt x="1937" y="3920"/>
                                </a:lnTo>
                                <a:lnTo>
                                  <a:pt x="1947" y="3923"/>
                                </a:lnTo>
                                <a:lnTo>
                                  <a:pt x="1949" y="3940"/>
                                </a:lnTo>
                                <a:lnTo>
                                  <a:pt x="1949" y="3874"/>
                                </a:lnTo>
                                <a:lnTo>
                                  <a:pt x="1937" y="3880"/>
                                </a:lnTo>
                                <a:lnTo>
                                  <a:pt x="1929" y="3860"/>
                                </a:lnTo>
                                <a:lnTo>
                                  <a:pt x="1914" y="3860"/>
                                </a:lnTo>
                                <a:lnTo>
                                  <a:pt x="1914" y="3900"/>
                                </a:lnTo>
                                <a:lnTo>
                                  <a:pt x="1909" y="3900"/>
                                </a:lnTo>
                                <a:lnTo>
                                  <a:pt x="1911" y="3880"/>
                                </a:lnTo>
                                <a:lnTo>
                                  <a:pt x="1914" y="3900"/>
                                </a:lnTo>
                                <a:lnTo>
                                  <a:pt x="1914" y="3860"/>
                                </a:lnTo>
                                <a:lnTo>
                                  <a:pt x="1909" y="3860"/>
                                </a:lnTo>
                                <a:lnTo>
                                  <a:pt x="1907" y="3880"/>
                                </a:lnTo>
                                <a:lnTo>
                                  <a:pt x="1902" y="3880"/>
                                </a:lnTo>
                                <a:lnTo>
                                  <a:pt x="1901" y="3860"/>
                                </a:lnTo>
                                <a:lnTo>
                                  <a:pt x="1894" y="3860"/>
                                </a:lnTo>
                                <a:lnTo>
                                  <a:pt x="1894" y="3900"/>
                                </a:lnTo>
                                <a:lnTo>
                                  <a:pt x="1886" y="3900"/>
                                </a:lnTo>
                                <a:lnTo>
                                  <a:pt x="1886" y="3888"/>
                                </a:lnTo>
                                <a:lnTo>
                                  <a:pt x="1894" y="3900"/>
                                </a:lnTo>
                                <a:lnTo>
                                  <a:pt x="1894" y="3860"/>
                                </a:lnTo>
                                <a:lnTo>
                                  <a:pt x="1867" y="3860"/>
                                </a:lnTo>
                                <a:lnTo>
                                  <a:pt x="1880" y="3880"/>
                                </a:lnTo>
                                <a:lnTo>
                                  <a:pt x="1874" y="3880"/>
                                </a:lnTo>
                                <a:lnTo>
                                  <a:pt x="1874" y="3960"/>
                                </a:lnTo>
                                <a:lnTo>
                                  <a:pt x="1856" y="4000"/>
                                </a:lnTo>
                                <a:lnTo>
                                  <a:pt x="1798" y="3980"/>
                                </a:lnTo>
                                <a:lnTo>
                                  <a:pt x="1808" y="3960"/>
                                </a:lnTo>
                                <a:lnTo>
                                  <a:pt x="1874" y="3960"/>
                                </a:lnTo>
                                <a:lnTo>
                                  <a:pt x="1874" y="3880"/>
                                </a:lnTo>
                                <a:lnTo>
                                  <a:pt x="1842" y="3880"/>
                                </a:lnTo>
                                <a:lnTo>
                                  <a:pt x="1842" y="3940"/>
                                </a:lnTo>
                                <a:lnTo>
                                  <a:pt x="1799" y="3940"/>
                                </a:lnTo>
                                <a:lnTo>
                                  <a:pt x="1798" y="3960"/>
                                </a:lnTo>
                                <a:lnTo>
                                  <a:pt x="1797" y="3980"/>
                                </a:lnTo>
                                <a:lnTo>
                                  <a:pt x="1785" y="3980"/>
                                </a:lnTo>
                                <a:lnTo>
                                  <a:pt x="1773" y="3960"/>
                                </a:lnTo>
                                <a:lnTo>
                                  <a:pt x="1733" y="3960"/>
                                </a:lnTo>
                                <a:lnTo>
                                  <a:pt x="1717" y="3940"/>
                                </a:lnTo>
                                <a:lnTo>
                                  <a:pt x="1647" y="3940"/>
                                </a:lnTo>
                                <a:lnTo>
                                  <a:pt x="1640" y="3920"/>
                                </a:lnTo>
                                <a:lnTo>
                                  <a:pt x="1634" y="3920"/>
                                </a:lnTo>
                                <a:lnTo>
                                  <a:pt x="1628" y="3900"/>
                                </a:lnTo>
                                <a:lnTo>
                                  <a:pt x="1716" y="3900"/>
                                </a:lnTo>
                                <a:lnTo>
                                  <a:pt x="1733" y="3920"/>
                                </a:lnTo>
                                <a:lnTo>
                                  <a:pt x="1761" y="3920"/>
                                </a:lnTo>
                                <a:lnTo>
                                  <a:pt x="1767" y="3900"/>
                                </a:lnTo>
                                <a:lnTo>
                                  <a:pt x="1776" y="3900"/>
                                </a:lnTo>
                                <a:lnTo>
                                  <a:pt x="1773" y="3920"/>
                                </a:lnTo>
                                <a:lnTo>
                                  <a:pt x="1777" y="3920"/>
                                </a:lnTo>
                                <a:lnTo>
                                  <a:pt x="1790" y="3900"/>
                                </a:lnTo>
                                <a:lnTo>
                                  <a:pt x="1794" y="3900"/>
                                </a:lnTo>
                                <a:lnTo>
                                  <a:pt x="1805" y="3920"/>
                                </a:lnTo>
                                <a:lnTo>
                                  <a:pt x="1828" y="3920"/>
                                </a:lnTo>
                                <a:lnTo>
                                  <a:pt x="1842" y="3940"/>
                                </a:lnTo>
                                <a:lnTo>
                                  <a:pt x="1842" y="3880"/>
                                </a:lnTo>
                                <a:lnTo>
                                  <a:pt x="1832" y="3880"/>
                                </a:lnTo>
                                <a:lnTo>
                                  <a:pt x="1830" y="3860"/>
                                </a:lnTo>
                                <a:lnTo>
                                  <a:pt x="1831" y="3860"/>
                                </a:lnTo>
                                <a:lnTo>
                                  <a:pt x="1830" y="3840"/>
                                </a:lnTo>
                                <a:lnTo>
                                  <a:pt x="1828" y="3840"/>
                                </a:lnTo>
                                <a:lnTo>
                                  <a:pt x="1826" y="3820"/>
                                </a:lnTo>
                                <a:lnTo>
                                  <a:pt x="1883" y="3840"/>
                                </a:lnTo>
                                <a:lnTo>
                                  <a:pt x="1963" y="3840"/>
                                </a:lnTo>
                                <a:lnTo>
                                  <a:pt x="1942" y="3820"/>
                                </a:lnTo>
                                <a:lnTo>
                                  <a:pt x="1922" y="3800"/>
                                </a:lnTo>
                                <a:lnTo>
                                  <a:pt x="1956" y="3800"/>
                                </a:lnTo>
                                <a:lnTo>
                                  <a:pt x="1978" y="3780"/>
                                </a:lnTo>
                                <a:lnTo>
                                  <a:pt x="2226" y="3780"/>
                                </a:lnTo>
                                <a:lnTo>
                                  <a:pt x="2262" y="3760"/>
                                </a:lnTo>
                                <a:lnTo>
                                  <a:pt x="2298" y="3760"/>
                                </a:lnTo>
                                <a:lnTo>
                                  <a:pt x="2334" y="3740"/>
                                </a:lnTo>
                                <a:lnTo>
                                  <a:pt x="2379" y="3740"/>
                                </a:lnTo>
                                <a:lnTo>
                                  <a:pt x="2395" y="3760"/>
                                </a:lnTo>
                                <a:lnTo>
                                  <a:pt x="2409" y="3760"/>
                                </a:lnTo>
                                <a:lnTo>
                                  <a:pt x="2420" y="3780"/>
                                </a:lnTo>
                                <a:lnTo>
                                  <a:pt x="2429" y="3780"/>
                                </a:lnTo>
                                <a:lnTo>
                                  <a:pt x="2436" y="3800"/>
                                </a:lnTo>
                                <a:lnTo>
                                  <a:pt x="2442" y="3800"/>
                                </a:lnTo>
                                <a:lnTo>
                                  <a:pt x="2488" y="3820"/>
                                </a:lnTo>
                                <a:lnTo>
                                  <a:pt x="2538" y="3840"/>
                                </a:lnTo>
                                <a:lnTo>
                                  <a:pt x="2591" y="3860"/>
                                </a:lnTo>
                                <a:lnTo>
                                  <a:pt x="2735" y="3860"/>
                                </a:lnTo>
                                <a:lnTo>
                                  <a:pt x="2741" y="3840"/>
                                </a:lnTo>
                                <a:lnTo>
                                  <a:pt x="2772" y="3840"/>
                                </a:lnTo>
                                <a:lnTo>
                                  <a:pt x="2779" y="3820"/>
                                </a:lnTo>
                                <a:lnTo>
                                  <a:pt x="2801" y="3820"/>
                                </a:lnTo>
                                <a:lnTo>
                                  <a:pt x="2804" y="3800"/>
                                </a:lnTo>
                                <a:lnTo>
                                  <a:pt x="2807" y="3800"/>
                                </a:lnTo>
                                <a:lnTo>
                                  <a:pt x="2832" y="3780"/>
                                </a:lnTo>
                                <a:lnTo>
                                  <a:pt x="2880" y="3760"/>
                                </a:lnTo>
                                <a:lnTo>
                                  <a:pt x="2903" y="3740"/>
                                </a:lnTo>
                                <a:lnTo>
                                  <a:pt x="2927" y="3720"/>
                                </a:lnTo>
                                <a:lnTo>
                                  <a:pt x="2953" y="3700"/>
                                </a:lnTo>
                                <a:lnTo>
                                  <a:pt x="2967" y="3660"/>
                                </a:lnTo>
                                <a:lnTo>
                                  <a:pt x="2966" y="3660"/>
                                </a:lnTo>
                                <a:lnTo>
                                  <a:pt x="2972" y="3640"/>
                                </a:lnTo>
                                <a:lnTo>
                                  <a:pt x="3035" y="3640"/>
                                </a:lnTo>
                                <a:lnTo>
                                  <a:pt x="3043" y="3660"/>
                                </a:lnTo>
                                <a:lnTo>
                                  <a:pt x="3060" y="3640"/>
                                </a:lnTo>
                                <a:lnTo>
                                  <a:pt x="3091" y="3640"/>
                                </a:lnTo>
                                <a:lnTo>
                                  <a:pt x="3113" y="3660"/>
                                </a:lnTo>
                                <a:lnTo>
                                  <a:pt x="3147" y="3660"/>
                                </a:lnTo>
                                <a:lnTo>
                                  <a:pt x="3150" y="3680"/>
                                </a:lnTo>
                                <a:lnTo>
                                  <a:pt x="3150" y="3440"/>
                                </a:lnTo>
                                <a:lnTo>
                                  <a:pt x="3112" y="3440"/>
                                </a:lnTo>
                                <a:lnTo>
                                  <a:pt x="3088" y="3420"/>
                                </a:lnTo>
                                <a:lnTo>
                                  <a:pt x="2991" y="3420"/>
                                </a:lnTo>
                                <a:lnTo>
                                  <a:pt x="2983" y="3400"/>
                                </a:lnTo>
                                <a:lnTo>
                                  <a:pt x="2978" y="3400"/>
                                </a:lnTo>
                                <a:lnTo>
                                  <a:pt x="2905" y="3380"/>
                                </a:lnTo>
                                <a:lnTo>
                                  <a:pt x="2768" y="3300"/>
                                </a:lnTo>
                                <a:lnTo>
                                  <a:pt x="2698" y="3280"/>
                                </a:lnTo>
                                <a:lnTo>
                                  <a:pt x="2596" y="3280"/>
                                </a:lnTo>
                                <a:lnTo>
                                  <a:pt x="2568" y="3300"/>
                                </a:lnTo>
                                <a:lnTo>
                                  <a:pt x="2543" y="3320"/>
                                </a:lnTo>
                                <a:lnTo>
                                  <a:pt x="2522" y="3340"/>
                                </a:lnTo>
                                <a:lnTo>
                                  <a:pt x="2508" y="3360"/>
                                </a:lnTo>
                                <a:lnTo>
                                  <a:pt x="2505" y="3360"/>
                                </a:lnTo>
                                <a:lnTo>
                                  <a:pt x="2497" y="3380"/>
                                </a:lnTo>
                                <a:lnTo>
                                  <a:pt x="2488" y="3380"/>
                                </a:lnTo>
                                <a:lnTo>
                                  <a:pt x="2481" y="3360"/>
                                </a:lnTo>
                                <a:lnTo>
                                  <a:pt x="2472" y="3360"/>
                                </a:lnTo>
                                <a:lnTo>
                                  <a:pt x="2462" y="3340"/>
                                </a:lnTo>
                                <a:lnTo>
                                  <a:pt x="2432" y="3340"/>
                                </a:lnTo>
                                <a:lnTo>
                                  <a:pt x="2422" y="3360"/>
                                </a:lnTo>
                                <a:lnTo>
                                  <a:pt x="2266" y="3360"/>
                                </a:lnTo>
                                <a:lnTo>
                                  <a:pt x="2193" y="3380"/>
                                </a:lnTo>
                                <a:lnTo>
                                  <a:pt x="2058" y="3380"/>
                                </a:lnTo>
                                <a:lnTo>
                                  <a:pt x="2026" y="3360"/>
                                </a:lnTo>
                                <a:lnTo>
                                  <a:pt x="2001" y="3360"/>
                                </a:lnTo>
                                <a:lnTo>
                                  <a:pt x="2007" y="3340"/>
                                </a:lnTo>
                                <a:lnTo>
                                  <a:pt x="2015" y="3340"/>
                                </a:lnTo>
                                <a:lnTo>
                                  <a:pt x="2052" y="3320"/>
                                </a:lnTo>
                                <a:lnTo>
                                  <a:pt x="2062" y="3320"/>
                                </a:lnTo>
                                <a:lnTo>
                                  <a:pt x="2092" y="3340"/>
                                </a:lnTo>
                                <a:lnTo>
                                  <a:pt x="2096" y="3320"/>
                                </a:lnTo>
                                <a:lnTo>
                                  <a:pt x="2080" y="3320"/>
                                </a:lnTo>
                                <a:lnTo>
                                  <a:pt x="2074" y="3300"/>
                                </a:lnTo>
                                <a:lnTo>
                                  <a:pt x="2013" y="3300"/>
                                </a:lnTo>
                                <a:lnTo>
                                  <a:pt x="2003" y="3282"/>
                                </a:lnTo>
                                <a:lnTo>
                                  <a:pt x="2003" y="3340"/>
                                </a:lnTo>
                                <a:lnTo>
                                  <a:pt x="1951" y="3340"/>
                                </a:lnTo>
                                <a:lnTo>
                                  <a:pt x="1949" y="3360"/>
                                </a:lnTo>
                                <a:lnTo>
                                  <a:pt x="1908" y="3360"/>
                                </a:lnTo>
                                <a:lnTo>
                                  <a:pt x="1893" y="3340"/>
                                </a:lnTo>
                                <a:lnTo>
                                  <a:pt x="1771" y="3340"/>
                                </a:lnTo>
                                <a:lnTo>
                                  <a:pt x="1763" y="3320"/>
                                </a:lnTo>
                                <a:lnTo>
                                  <a:pt x="1753" y="3320"/>
                                </a:lnTo>
                                <a:lnTo>
                                  <a:pt x="1749" y="3340"/>
                                </a:lnTo>
                                <a:lnTo>
                                  <a:pt x="1625" y="3340"/>
                                </a:lnTo>
                                <a:lnTo>
                                  <a:pt x="1632" y="3320"/>
                                </a:lnTo>
                                <a:lnTo>
                                  <a:pt x="1627" y="3320"/>
                                </a:lnTo>
                                <a:lnTo>
                                  <a:pt x="1642" y="3300"/>
                                </a:lnTo>
                                <a:lnTo>
                                  <a:pt x="1739" y="3300"/>
                                </a:lnTo>
                                <a:lnTo>
                                  <a:pt x="1755" y="3280"/>
                                </a:lnTo>
                                <a:lnTo>
                                  <a:pt x="1787" y="3280"/>
                                </a:lnTo>
                                <a:lnTo>
                                  <a:pt x="1793" y="3300"/>
                                </a:lnTo>
                                <a:lnTo>
                                  <a:pt x="1799" y="3300"/>
                                </a:lnTo>
                                <a:lnTo>
                                  <a:pt x="1805" y="3280"/>
                                </a:lnTo>
                                <a:lnTo>
                                  <a:pt x="1830" y="3280"/>
                                </a:lnTo>
                                <a:lnTo>
                                  <a:pt x="1835" y="3300"/>
                                </a:lnTo>
                                <a:lnTo>
                                  <a:pt x="1816" y="3300"/>
                                </a:lnTo>
                                <a:lnTo>
                                  <a:pt x="1817" y="3302"/>
                                </a:lnTo>
                                <a:lnTo>
                                  <a:pt x="1816" y="3304"/>
                                </a:lnTo>
                                <a:lnTo>
                                  <a:pt x="1817" y="3304"/>
                                </a:lnTo>
                                <a:lnTo>
                                  <a:pt x="1822" y="3320"/>
                                </a:lnTo>
                                <a:lnTo>
                                  <a:pt x="1835" y="3320"/>
                                </a:lnTo>
                                <a:lnTo>
                                  <a:pt x="1837" y="3322"/>
                                </a:lnTo>
                                <a:lnTo>
                                  <a:pt x="1840" y="3322"/>
                                </a:lnTo>
                                <a:lnTo>
                                  <a:pt x="1843" y="3323"/>
                                </a:lnTo>
                                <a:lnTo>
                                  <a:pt x="1846" y="3326"/>
                                </a:lnTo>
                                <a:lnTo>
                                  <a:pt x="1850" y="3327"/>
                                </a:lnTo>
                                <a:lnTo>
                                  <a:pt x="1854" y="3327"/>
                                </a:lnTo>
                                <a:lnTo>
                                  <a:pt x="1855" y="3327"/>
                                </a:lnTo>
                                <a:lnTo>
                                  <a:pt x="1857" y="3327"/>
                                </a:lnTo>
                                <a:lnTo>
                                  <a:pt x="1858" y="3327"/>
                                </a:lnTo>
                                <a:lnTo>
                                  <a:pt x="1858" y="3326"/>
                                </a:lnTo>
                                <a:lnTo>
                                  <a:pt x="1859" y="3322"/>
                                </a:lnTo>
                                <a:lnTo>
                                  <a:pt x="1853" y="3321"/>
                                </a:lnTo>
                                <a:lnTo>
                                  <a:pt x="1846" y="3319"/>
                                </a:lnTo>
                                <a:lnTo>
                                  <a:pt x="1840" y="3317"/>
                                </a:lnTo>
                                <a:lnTo>
                                  <a:pt x="1850" y="3300"/>
                                </a:lnTo>
                                <a:lnTo>
                                  <a:pt x="1852" y="3300"/>
                                </a:lnTo>
                                <a:lnTo>
                                  <a:pt x="1853" y="3320"/>
                                </a:lnTo>
                                <a:lnTo>
                                  <a:pt x="1900" y="3320"/>
                                </a:lnTo>
                                <a:lnTo>
                                  <a:pt x="1899" y="3300"/>
                                </a:lnTo>
                                <a:lnTo>
                                  <a:pt x="1912" y="3300"/>
                                </a:lnTo>
                                <a:lnTo>
                                  <a:pt x="1917" y="3320"/>
                                </a:lnTo>
                                <a:lnTo>
                                  <a:pt x="1997" y="3320"/>
                                </a:lnTo>
                                <a:lnTo>
                                  <a:pt x="2003" y="3340"/>
                                </a:lnTo>
                                <a:lnTo>
                                  <a:pt x="2003" y="3282"/>
                                </a:lnTo>
                                <a:lnTo>
                                  <a:pt x="2002" y="3280"/>
                                </a:lnTo>
                                <a:lnTo>
                                  <a:pt x="1962" y="3280"/>
                                </a:lnTo>
                                <a:lnTo>
                                  <a:pt x="1953" y="3260"/>
                                </a:lnTo>
                                <a:lnTo>
                                  <a:pt x="1947" y="3260"/>
                                </a:lnTo>
                                <a:lnTo>
                                  <a:pt x="1943" y="3280"/>
                                </a:lnTo>
                                <a:lnTo>
                                  <a:pt x="1891" y="3280"/>
                                </a:lnTo>
                                <a:lnTo>
                                  <a:pt x="1880" y="3260"/>
                                </a:lnTo>
                                <a:lnTo>
                                  <a:pt x="1870" y="3280"/>
                                </a:lnTo>
                                <a:lnTo>
                                  <a:pt x="1859" y="3260"/>
                                </a:lnTo>
                                <a:lnTo>
                                  <a:pt x="1787" y="3260"/>
                                </a:lnTo>
                                <a:lnTo>
                                  <a:pt x="1746" y="3280"/>
                                </a:lnTo>
                                <a:lnTo>
                                  <a:pt x="1675" y="3280"/>
                                </a:lnTo>
                                <a:lnTo>
                                  <a:pt x="1667" y="3260"/>
                                </a:lnTo>
                                <a:lnTo>
                                  <a:pt x="1587" y="3260"/>
                                </a:lnTo>
                                <a:lnTo>
                                  <a:pt x="1587" y="4040"/>
                                </a:lnTo>
                                <a:lnTo>
                                  <a:pt x="1566" y="4040"/>
                                </a:lnTo>
                                <a:lnTo>
                                  <a:pt x="1550" y="4020"/>
                                </a:lnTo>
                                <a:lnTo>
                                  <a:pt x="1535" y="4000"/>
                                </a:lnTo>
                                <a:lnTo>
                                  <a:pt x="1504" y="3960"/>
                                </a:lnTo>
                                <a:lnTo>
                                  <a:pt x="1543" y="3960"/>
                                </a:lnTo>
                                <a:lnTo>
                                  <a:pt x="1555" y="3980"/>
                                </a:lnTo>
                                <a:lnTo>
                                  <a:pt x="1565" y="3980"/>
                                </a:lnTo>
                                <a:lnTo>
                                  <a:pt x="1572" y="4000"/>
                                </a:lnTo>
                                <a:lnTo>
                                  <a:pt x="1577" y="4000"/>
                                </a:lnTo>
                                <a:lnTo>
                                  <a:pt x="1582" y="4020"/>
                                </a:lnTo>
                                <a:lnTo>
                                  <a:pt x="1587" y="4040"/>
                                </a:lnTo>
                                <a:lnTo>
                                  <a:pt x="1587" y="3260"/>
                                </a:lnTo>
                                <a:lnTo>
                                  <a:pt x="1561" y="3260"/>
                                </a:lnTo>
                                <a:lnTo>
                                  <a:pt x="1561" y="3300"/>
                                </a:lnTo>
                                <a:lnTo>
                                  <a:pt x="1561" y="3320"/>
                                </a:lnTo>
                                <a:lnTo>
                                  <a:pt x="1532" y="3320"/>
                                </a:lnTo>
                                <a:lnTo>
                                  <a:pt x="1520" y="3300"/>
                                </a:lnTo>
                                <a:lnTo>
                                  <a:pt x="1561" y="3300"/>
                                </a:lnTo>
                                <a:lnTo>
                                  <a:pt x="1561" y="3260"/>
                                </a:lnTo>
                                <a:lnTo>
                                  <a:pt x="1544" y="3260"/>
                                </a:lnTo>
                                <a:lnTo>
                                  <a:pt x="1533" y="3280"/>
                                </a:lnTo>
                                <a:lnTo>
                                  <a:pt x="1516" y="3280"/>
                                </a:lnTo>
                                <a:lnTo>
                                  <a:pt x="1516" y="3300"/>
                                </a:lnTo>
                                <a:lnTo>
                                  <a:pt x="1485" y="3300"/>
                                </a:lnTo>
                                <a:lnTo>
                                  <a:pt x="1481" y="3320"/>
                                </a:lnTo>
                                <a:lnTo>
                                  <a:pt x="1398" y="3320"/>
                                </a:lnTo>
                                <a:lnTo>
                                  <a:pt x="1357" y="3300"/>
                                </a:lnTo>
                                <a:lnTo>
                                  <a:pt x="1345" y="3300"/>
                                </a:lnTo>
                                <a:lnTo>
                                  <a:pt x="1338" y="3320"/>
                                </a:lnTo>
                                <a:lnTo>
                                  <a:pt x="1323" y="3320"/>
                                </a:lnTo>
                                <a:lnTo>
                                  <a:pt x="1318" y="3300"/>
                                </a:lnTo>
                                <a:lnTo>
                                  <a:pt x="1319" y="3300"/>
                                </a:lnTo>
                                <a:lnTo>
                                  <a:pt x="1325" y="3280"/>
                                </a:lnTo>
                                <a:lnTo>
                                  <a:pt x="1331" y="3280"/>
                                </a:lnTo>
                                <a:lnTo>
                                  <a:pt x="1338" y="3260"/>
                                </a:lnTo>
                                <a:lnTo>
                                  <a:pt x="1324" y="3260"/>
                                </a:lnTo>
                                <a:lnTo>
                                  <a:pt x="1317" y="3280"/>
                                </a:lnTo>
                                <a:lnTo>
                                  <a:pt x="1309" y="3280"/>
                                </a:lnTo>
                                <a:lnTo>
                                  <a:pt x="1295" y="3255"/>
                                </a:lnTo>
                                <a:lnTo>
                                  <a:pt x="1295" y="3300"/>
                                </a:lnTo>
                                <a:lnTo>
                                  <a:pt x="1290" y="3300"/>
                                </a:lnTo>
                                <a:lnTo>
                                  <a:pt x="1286" y="3280"/>
                                </a:lnTo>
                                <a:lnTo>
                                  <a:pt x="1295" y="3280"/>
                                </a:lnTo>
                                <a:lnTo>
                                  <a:pt x="1295" y="3300"/>
                                </a:lnTo>
                                <a:lnTo>
                                  <a:pt x="1295" y="3255"/>
                                </a:lnTo>
                                <a:lnTo>
                                  <a:pt x="1286" y="3240"/>
                                </a:lnTo>
                                <a:lnTo>
                                  <a:pt x="1285" y="3240"/>
                                </a:lnTo>
                                <a:lnTo>
                                  <a:pt x="1286" y="3260"/>
                                </a:lnTo>
                                <a:lnTo>
                                  <a:pt x="1280" y="3260"/>
                                </a:lnTo>
                                <a:lnTo>
                                  <a:pt x="1283" y="3280"/>
                                </a:lnTo>
                                <a:lnTo>
                                  <a:pt x="1272" y="3280"/>
                                </a:lnTo>
                                <a:lnTo>
                                  <a:pt x="1253" y="3300"/>
                                </a:lnTo>
                                <a:lnTo>
                                  <a:pt x="1242" y="3300"/>
                                </a:lnTo>
                                <a:lnTo>
                                  <a:pt x="1238" y="3280"/>
                                </a:lnTo>
                                <a:lnTo>
                                  <a:pt x="1254" y="3280"/>
                                </a:lnTo>
                                <a:lnTo>
                                  <a:pt x="1250" y="3260"/>
                                </a:lnTo>
                                <a:lnTo>
                                  <a:pt x="1215" y="3260"/>
                                </a:lnTo>
                                <a:lnTo>
                                  <a:pt x="1226" y="3240"/>
                                </a:lnTo>
                                <a:lnTo>
                                  <a:pt x="1221" y="3240"/>
                                </a:lnTo>
                                <a:lnTo>
                                  <a:pt x="1204" y="3260"/>
                                </a:lnTo>
                                <a:lnTo>
                                  <a:pt x="1195" y="3260"/>
                                </a:lnTo>
                                <a:lnTo>
                                  <a:pt x="1193" y="3280"/>
                                </a:lnTo>
                                <a:lnTo>
                                  <a:pt x="1208" y="3260"/>
                                </a:lnTo>
                                <a:lnTo>
                                  <a:pt x="1209" y="3260"/>
                                </a:lnTo>
                                <a:lnTo>
                                  <a:pt x="1210" y="3280"/>
                                </a:lnTo>
                                <a:lnTo>
                                  <a:pt x="1193" y="3280"/>
                                </a:lnTo>
                                <a:lnTo>
                                  <a:pt x="1176" y="3280"/>
                                </a:lnTo>
                                <a:lnTo>
                                  <a:pt x="1170" y="3260"/>
                                </a:lnTo>
                                <a:lnTo>
                                  <a:pt x="1160" y="3280"/>
                                </a:lnTo>
                                <a:lnTo>
                                  <a:pt x="1121" y="3280"/>
                                </a:lnTo>
                                <a:lnTo>
                                  <a:pt x="1129" y="3260"/>
                                </a:lnTo>
                                <a:lnTo>
                                  <a:pt x="1050" y="3260"/>
                                </a:lnTo>
                                <a:lnTo>
                                  <a:pt x="1045" y="3280"/>
                                </a:lnTo>
                                <a:lnTo>
                                  <a:pt x="1031" y="3280"/>
                                </a:lnTo>
                                <a:lnTo>
                                  <a:pt x="1030" y="3260"/>
                                </a:lnTo>
                                <a:lnTo>
                                  <a:pt x="1031" y="3260"/>
                                </a:lnTo>
                                <a:lnTo>
                                  <a:pt x="1023" y="3240"/>
                                </a:lnTo>
                                <a:lnTo>
                                  <a:pt x="1028" y="3240"/>
                                </a:lnTo>
                                <a:lnTo>
                                  <a:pt x="1016" y="3220"/>
                                </a:lnTo>
                                <a:lnTo>
                                  <a:pt x="981" y="3220"/>
                                </a:lnTo>
                                <a:lnTo>
                                  <a:pt x="980" y="3240"/>
                                </a:lnTo>
                                <a:lnTo>
                                  <a:pt x="960" y="3240"/>
                                </a:lnTo>
                                <a:lnTo>
                                  <a:pt x="962" y="3260"/>
                                </a:lnTo>
                                <a:lnTo>
                                  <a:pt x="966" y="3260"/>
                                </a:lnTo>
                                <a:lnTo>
                                  <a:pt x="960" y="3280"/>
                                </a:lnTo>
                                <a:lnTo>
                                  <a:pt x="940" y="3280"/>
                                </a:lnTo>
                                <a:lnTo>
                                  <a:pt x="919" y="3260"/>
                                </a:lnTo>
                                <a:lnTo>
                                  <a:pt x="907" y="3260"/>
                                </a:lnTo>
                                <a:lnTo>
                                  <a:pt x="904" y="3280"/>
                                </a:lnTo>
                                <a:lnTo>
                                  <a:pt x="891" y="3260"/>
                                </a:lnTo>
                                <a:lnTo>
                                  <a:pt x="869" y="3260"/>
                                </a:lnTo>
                                <a:lnTo>
                                  <a:pt x="870" y="3240"/>
                                </a:lnTo>
                                <a:lnTo>
                                  <a:pt x="822" y="3240"/>
                                </a:lnTo>
                                <a:lnTo>
                                  <a:pt x="821" y="3260"/>
                                </a:lnTo>
                                <a:lnTo>
                                  <a:pt x="819" y="3280"/>
                                </a:lnTo>
                                <a:lnTo>
                                  <a:pt x="810" y="3280"/>
                                </a:lnTo>
                                <a:lnTo>
                                  <a:pt x="807" y="3260"/>
                                </a:lnTo>
                                <a:lnTo>
                                  <a:pt x="787" y="3260"/>
                                </a:lnTo>
                                <a:lnTo>
                                  <a:pt x="788" y="3280"/>
                                </a:lnTo>
                                <a:lnTo>
                                  <a:pt x="803" y="3280"/>
                                </a:lnTo>
                                <a:lnTo>
                                  <a:pt x="806" y="3300"/>
                                </a:lnTo>
                                <a:lnTo>
                                  <a:pt x="785" y="3300"/>
                                </a:lnTo>
                                <a:lnTo>
                                  <a:pt x="786" y="3280"/>
                                </a:lnTo>
                                <a:lnTo>
                                  <a:pt x="761" y="3280"/>
                                </a:lnTo>
                                <a:lnTo>
                                  <a:pt x="763" y="3300"/>
                                </a:lnTo>
                                <a:lnTo>
                                  <a:pt x="724" y="3300"/>
                                </a:lnTo>
                                <a:lnTo>
                                  <a:pt x="722" y="3280"/>
                                </a:lnTo>
                                <a:lnTo>
                                  <a:pt x="715" y="3280"/>
                                </a:lnTo>
                                <a:lnTo>
                                  <a:pt x="711" y="3300"/>
                                </a:lnTo>
                                <a:lnTo>
                                  <a:pt x="675" y="3300"/>
                                </a:lnTo>
                                <a:lnTo>
                                  <a:pt x="673" y="3280"/>
                                </a:lnTo>
                                <a:lnTo>
                                  <a:pt x="694" y="3280"/>
                                </a:lnTo>
                                <a:lnTo>
                                  <a:pt x="693" y="3260"/>
                                </a:lnTo>
                                <a:lnTo>
                                  <a:pt x="707" y="3260"/>
                                </a:lnTo>
                                <a:lnTo>
                                  <a:pt x="695" y="3240"/>
                                </a:lnTo>
                                <a:lnTo>
                                  <a:pt x="668" y="3240"/>
                                </a:lnTo>
                                <a:lnTo>
                                  <a:pt x="673" y="3220"/>
                                </a:lnTo>
                                <a:lnTo>
                                  <a:pt x="675" y="3220"/>
                                </a:lnTo>
                                <a:lnTo>
                                  <a:pt x="673" y="3200"/>
                                </a:lnTo>
                                <a:lnTo>
                                  <a:pt x="640" y="3200"/>
                                </a:lnTo>
                                <a:lnTo>
                                  <a:pt x="632" y="3220"/>
                                </a:lnTo>
                                <a:lnTo>
                                  <a:pt x="623" y="3220"/>
                                </a:lnTo>
                                <a:lnTo>
                                  <a:pt x="621" y="3240"/>
                                </a:lnTo>
                                <a:lnTo>
                                  <a:pt x="573" y="3240"/>
                                </a:lnTo>
                                <a:lnTo>
                                  <a:pt x="557" y="3260"/>
                                </a:lnTo>
                                <a:lnTo>
                                  <a:pt x="559" y="3240"/>
                                </a:lnTo>
                                <a:lnTo>
                                  <a:pt x="555" y="3220"/>
                                </a:lnTo>
                                <a:lnTo>
                                  <a:pt x="537" y="3220"/>
                                </a:lnTo>
                                <a:lnTo>
                                  <a:pt x="529" y="3240"/>
                                </a:lnTo>
                                <a:lnTo>
                                  <a:pt x="505" y="3240"/>
                                </a:lnTo>
                                <a:lnTo>
                                  <a:pt x="497" y="3260"/>
                                </a:lnTo>
                                <a:lnTo>
                                  <a:pt x="472" y="3260"/>
                                </a:lnTo>
                                <a:lnTo>
                                  <a:pt x="445" y="3240"/>
                                </a:lnTo>
                                <a:lnTo>
                                  <a:pt x="446" y="3200"/>
                                </a:lnTo>
                                <a:lnTo>
                                  <a:pt x="434" y="3220"/>
                                </a:lnTo>
                                <a:lnTo>
                                  <a:pt x="429" y="3220"/>
                                </a:lnTo>
                                <a:lnTo>
                                  <a:pt x="429" y="3240"/>
                                </a:lnTo>
                                <a:lnTo>
                                  <a:pt x="399" y="3240"/>
                                </a:lnTo>
                                <a:lnTo>
                                  <a:pt x="393" y="3260"/>
                                </a:lnTo>
                                <a:lnTo>
                                  <a:pt x="396" y="3260"/>
                                </a:lnTo>
                                <a:lnTo>
                                  <a:pt x="426" y="3280"/>
                                </a:lnTo>
                                <a:lnTo>
                                  <a:pt x="442" y="3280"/>
                                </a:lnTo>
                                <a:lnTo>
                                  <a:pt x="460" y="3300"/>
                                </a:lnTo>
                                <a:lnTo>
                                  <a:pt x="468" y="3300"/>
                                </a:lnTo>
                                <a:lnTo>
                                  <a:pt x="476" y="3280"/>
                                </a:lnTo>
                                <a:lnTo>
                                  <a:pt x="484" y="3280"/>
                                </a:lnTo>
                                <a:lnTo>
                                  <a:pt x="481" y="3300"/>
                                </a:lnTo>
                                <a:lnTo>
                                  <a:pt x="527" y="3300"/>
                                </a:lnTo>
                                <a:lnTo>
                                  <a:pt x="533" y="3280"/>
                                </a:lnTo>
                                <a:lnTo>
                                  <a:pt x="551" y="3280"/>
                                </a:lnTo>
                                <a:lnTo>
                                  <a:pt x="556" y="3300"/>
                                </a:lnTo>
                                <a:lnTo>
                                  <a:pt x="565" y="3300"/>
                                </a:lnTo>
                                <a:lnTo>
                                  <a:pt x="572" y="3280"/>
                                </a:lnTo>
                                <a:lnTo>
                                  <a:pt x="561" y="3280"/>
                                </a:lnTo>
                                <a:lnTo>
                                  <a:pt x="604" y="3260"/>
                                </a:lnTo>
                                <a:lnTo>
                                  <a:pt x="625" y="3260"/>
                                </a:lnTo>
                                <a:lnTo>
                                  <a:pt x="622" y="3280"/>
                                </a:lnTo>
                                <a:lnTo>
                                  <a:pt x="613" y="3280"/>
                                </a:lnTo>
                                <a:lnTo>
                                  <a:pt x="617" y="3300"/>
                                </a:lnTo>
                                <a:lnTo>
                                  <a:pt x="614" y="3300"/>
                                </a:lnTo>
                                <a:lnTo>
                                  <a:pt x="614" y="3320"/>
                                </a:lnTo>
                                <a:lnTo>
                                  <a:pt x="475" y="3320"/>
                                </a:lnTo>
                                <a:lnTo>
                                  <a:pt x="462" y="3340"/>
                                </a:lnTo>
                                <a:lnTo>
                                  <a:pt x="467" y="3320"/>
                                </a:lnTo>
                                <a:lnTo>
                                  <a:pt x="418" y="3320"/>
                                </a:lnTo>
                                <a:lnTo>
                                  <a:pt x="412" y="3300"/>
                                </a:lnTo>
                                <a:lnTo>
                                  <a:pt x="386" y="3300"/>
                                </a:lnTo>
                                <a:lnTo>
                                  <a:pt x="390" y="3320"/>
                                </a:lnTo>
                                <a:lnTo>
                                  <a:pt x="355" y="3320"/>
                                </a:lnTo>
                                <a:lnTo>
                                  <a:pt x="351" y="3340"/>
                                </a:lnTo>
                                <a:lnTo>
                                  <a:pt x="338" y="3340"/>
                                </a:lnTo>
                                <a:lnTo>
                                  <a:pt x="341" y="3320"/>
                                </a:lnTo>
                                <a:lnTo>
                                  <a:pt x="271" y="3320"/>
                                </a:lnTo>
                                <a:lnTo>
                                  <a:pt x="268" y="3340"/>
                                </a:lnTo>
                                <a:lnTo>
                                  <a:pt x="256" y="3340"/>
                                </a:lnTo>
                                <a:lnTo>
                                  <a:pt x="252" y="3320"/>
                                </a:lnTo>
                                <a:lnTo>
                                  <a:pt x="245" y="3320"/>
                                </a:lnTo>
                                <a:lnTo>
                                  <a:pt x="246" y="3300"/>
                                </a:lnTo>
                                <a:lnTo>
                                  <a:pt x="230" y="3300"/>
                                </a:lnTo>
                                <a:lnTo>
                                  <a:pt x="225" y="3320"/>
                                </a:lnTo>
                                <a:lnTo>
                                  <a:pt x="207" y="3320"/>
                                </a:lnTo>
                                <a:lnTo>
                                  <a:pt x="203" y="3340"/>
                                </a:lnTo>
                                <a:lnTo>
                                  <a:pt x="184" y="3340"/>
                                </a:lnTo>
                                <a:lnTo>
                                  <a:pt x="171" y="3320"/>
                                </a:lnTo>
                                <a:lnTo>
                                  <a:pt x="173" y="3314"/>
                                </a:lnTo>
                                <a:lnTo>
                                  <a:pt x="159" y="3340"/>
                                </a:lnTo>
                                <a:lnTo>
                                  <a:pt x="138" y="3360"/>
                                </a:lnTo>
                                <a:lnTo>
                                  <a:pt x="152" y="3360"/>
                                </a:lnTo>
                                <a:lnTo>
                                  <a:pt x="144" y="3380"/>
                                </a:lnTo>
                                <a:lnTo>
                                  <a:pt x="112" y="3380"/>
                                </a:lnTo>
                                <a:lnTo>
                                  <a:pt x="110" y="3400"/>
                                </a:lnTo>
                                <a:lnTo>
                                  <a:pt x="109" y="3400"/>
                                </a:lnTo>
                                <a:lnTo>
                                  <a:pt x="97" y="3380"/>
                                </a:lnTo>
                                <a:lnTo>
                                  <a:pt x="96" y="3400"/>
                                </a:lnTo>
                                <a:lnTo>
                                  <a:pt x="88" y="3400"/>
                                </a:lnTo>
                                <a:lnTo>
                                  <a:pt x="81" y="3420"/>
                                </a:lnTo>
                                <a:lnTo>
                                  <a:pt x="62" y="3420"/>
                                </a:lnTo>
                                <a:lnTo>
                                  <a:pt x="63" y="3440"/>
                                </a:lnTo>
                                <a:lnTo>
                                  <a:pt x="59" y="3440"/>
                                </a:lnTo>
                                <a:lnTo>
                                  <a:pt x="61" y="3420"/>
                                </a:lnTo>
                                <a:lnTo>
                                  <a:pt x="55" y="3440"/>
                                </a:lnTo>
                                <a:lnTo>
                                  <a:pt x="49" y="3440"/>
                                </a:lnTo>
                                <a:lnTo>
                                  <a:pt x="43" y="3460"/>
                                </a:lnTo>
                                <a:lnTo>
                                  <a:pt x="31" y="3460"/>
                                </a:lnTo>
                                <a:lnTo>
                                  <a:pt x="27" y="3480"/>
                                </a:lnTo>
                                <a:lnTo>
                                  <a:pt x="22" y="3480"/>
                                </a:lnTo>
                                <a:lnTo>
                                  <a:pt x="20" y="3500"/>
                                </a:lnTo>
                                <a:lnTo>
                                  <a:pt x="18" y="3520"/>
                                </a:lnTo>
                                <a:lnTo>
                                  <a:pt x="0" y="3520"/>
                                </a:lnTo>
                                <a:lnTo>
                                  <a:pt x="2" y="3540"/>
                                </a:lnTo>
                                <a:lnTo>
                                  <a:pt x="5" y="3540"/>
                                </a:lnTo>
                                <a:lnTo>
                                  <a:pt x="9" y="3560"/>
                                </a:lnTo>
                                <a:lnTo>
                                  <a:pt x="9" y="3580"/>
                                </a:lnTo>
                                <a:lnTo>
                                  <a:pt x="10" y="3580"/>
                                </a:lnTo>
                                <a:lnTo>
                                  <a:pt x="11" y="3600"/>
                                </a:lnTo>
                                <a:lnTo>
                                  <a:pt x="13" y="3620"/>
                                </a:lnTo>
                                <a:lnTo>
                                  <a:pt x="15" y="3620"/>
                                </a:lnTo>
                                <a:lnTo>
                                  <a:pt x="20" y="3640"/>
                                </a:lnTo>
                                <a:lnTo>
                                  <a:pt x="25" y="3640"/>
                                </a:lnTo>
                                <a:lnTo>
                                  <a:pt x="32" y="3660"/>
                                </a:lnTo>
                                <a:lnTo>
                                  <a:pt x="40" y="3660"/>
                                </a:lnTo>
                                <a:lnTo>
                                  <a:pt x="62" y="3680"/>
                                </a:lnTo>
                                <a:lnTo>
                                  <a:pt x="84" y="3700"/>
                                </a:lnTo>
                                <a:lnTo>
                                  <a:pt x="106" y="3740"/>
                                </a:lnTo>
                                <a:lnTo>
                                  <a:pt x="129" y="3760"/>
                                </a:lnTo>
                                <a:lnTo>
                                  <a:pt x="162" y="3780"/>
                                </a:lnTo>
                                <a:lnTo>
                                  <a:pt x="196" y="3820"/>
                                </a:lnTo>
                                <a:lnTo>
                                  <a:pt x="229" y="3840"/>
                                </a:lnTo>
                                <a:lnTo>
                                  <a:pt x="263" y="3880"/>
                                </a:lnTo>
                                <a:lnTo>
                                  <a:pt x="332" y="3920"/>
                                </a:lnTo>
                                <a:lnTo>
                                  <a:pt x="367" y="3960"/>
                                </a:lnTo>
                                <a:lnTo>
                                  <a:pt x="402" y="3980"/>
                                </a:lnTo>
                                <a:lnTo>
                                  <a:pt x="436" y="4000"/>
                                </a:lnTo>
                                <a:lnTo>
                                  <a:pt x="537" y="4080"/>
                                </a:lnTo>
                                <a:lnTo>
                                  <a:pt x="605" y="4120"/>
                                </a:lnTo>
                                <a:lnTo>
                                  <a:pt x="673" y="4180"/>
                                </a:lnTo>
                                <a:lnTo>
                                  <a:pt x="741" y="4200"/>
                                </a:lnTo>
                                <a:lnTo>
                                  <a:pt x="947" y="4320"/>
                                </a:lnTo>
                                <a:lnTo>
                                  <a:pt x="1016" y="4340"/>
                                </a:lnTo>
                                <a:lnTo>
                                  <a:pt x="1155" y="4420"/>
                                </a:lnTo>
                                <a:lnTo>
                                  <a:pt x="1224" y="4480"/>
                                </a:lnTo>
                                <a:lnTo>
                                  <a:pt x="1230" y="4480"/>
                                </a:lnTo>
                                <a:lnTo>
                                  <a:pt x="1306" y="4520"/>
                                </a:lnTo>
                                <a:lnTo>
                                  <a:pt x="1379" y="4540"/>
                                </a:lnTo>
                                <a:lnTo>
                                  <a:pt x="1449" y="4580"/>
                                </a:lnTo>
                                <a:lnTo>
                                  <a:pt x="1518" y="4620"/>
                                </a:lnTo>
                                <a:lnTo>
                                  <a:pt x="1719" y="4740"/>
                                </a:lnTo>
                                <a:lnTo>
                                  <a:pt x="1787" y="4800"/>
                                </a:lnTo>
                                <a:lnTo>
                                  <a:pt x="1831" y="4820"/>
                                </a:lnTo>
                                <a:lnTo>
                                  <a:pt x="1876" y="4860"/>
                                </a:lnTo>
                                <a:lnTo>
                                  <a:pt x="1920" y="4880"/>
                                </a:lnTo>
                                <a:lnTo>
                                  <a:pt x="1965" y="4920"/>
                                </a:lnTo>
                                <a:lnTo>
                                  <a:pt x="2002" y="4920"/>
                                </a:lnTo>
                                <a:lnTo>
                                  <a:pt x="2038" y="4940"/>
                                </a:lnTo>
                                <a:lnTo>
                                  <a:pt x="2073" y="4940"/>
                                </a:lnTo>
                                <a:lnTo>
                                  <a:pt x="2108" y="4960"/>
                                </a:lnTo>
                                <a:lnTo>
                                  <a:pt x="2117" y="4960"/>
                                </a:lnTo>
                                <a:lnTo>
                                  <a:pt x="2126" y="4980"/>
                                </a:lnTo>
                                <a:lnTo>
                                  <a:pt x="2162" y="4980"/>
                                </a:lnTo>
                                <a:lnTo>
                                  <a:pt x="2173" y="5000"/>
                                </a:lnTo>
                                <a:lnTo>
                                  <a:pt x="2176" y="5020"/>
                                </a:lnTo>
                                <a:lnTo>
                                  <a:pt x="2172" y="5020"/>
                                </a:lnTo>
                                <a:lnTo>
                                  <a:pt x="2203" y="5040"/>
                                </a:lnTo>
                                <a:lnTo>
                                  <a:pt x="2233" y="5060"/>
                                </a:lnTo>
                                <a:lnTo>
                                  <a:pt x="2262" y="5080"/>
                                </a:lnTo>
                                <a:lnTo>
                                  <a:pt x="2290" y="5100"/>
                                </a:lnTo>
                                <a:lnTo>
                                  <a:pt x="2303" y="5100"/>
                                </a:lnTo>
                                <a:lnTo>
                                  <a:pt x="2329" y="5120"/>
                                </a:lnTo>
                                <a:lnTo>
                                  <a:pt x="2355" y="5140"/>
                                </a:lnTo>
                                <a:lnTo>
                                  <a:pt x="2379" y="5160"/>
                                </a:lnTo>
                                <a:lnTo>
                                  <a:pt x="2403" y="5180"/>
                                </a:lnTo>
                                <a:lnTo>
                                  <a:pt x="2421" y="5180"/>
                                </a:lnTo>
                                <a:lnTo>
                                  <a:pt x="2421" y="5200"/>
                                </a:lnTo>
                                <a:lnTo>
                                  <a:pt x="2423" y="5220"/>
                                </a:lnTo>
                                <a:lnTo>
                                  <a:pt x="2430" y="5240"/>
                                </a:lnTo>
                                <a:lnTo>
                                  <a:pt x="2459" y="5280"/>
                                </a:lnTo>
                                <a:lnTo>
                                  <a:pt x="2486" y="5320"/>
                                </a:lnTo>
                                <a:lnTo>
                                  <a:pt x="2510" y="5380"/>
                                </a:lnTo>
                                <a:lnTo>
                                  <a:pt x="2531" y="5440"/>
                                </a:lnTo>
                                <a:lnTo>
                                  <a:pt x="2557" y="5440"/>
                                </a:lnTo>
                                <a:lnTo>
                                  <a:pt x="2570" y="5460"/>
                                </a:lnTo>
                                <a:lnTo>
                                  <a:pt x="2560" y="5480"/>
                                </a:lnTo>
                                <a:lnTo>
                                  <a:pt x="2551" y="5480"/>
                                </a:lnTo>
                                <a:lnTo>
                                  <a:pt x="2556" y="5500"/>
                                </a:lnTo>
                                <a:lnTo>
                                  <a:pt x="2561" y="5520"/>
                                </a:lnTo>
                                <a:lnTo>
                                  <a:pt x="2566" y="5540"/>
                                </a:lnTo>
                                <a:lnTo>
                                  <a:pt x="2571" y="5560"/>
                                </a:lnTo>
                                <a:lnTo>
                                  <a:pt x="2647" y="5560"/>
                                </a:lnTo>
                                <a:lnTo>
                                  <a:pt x="2651" y="5540"/>
                                </a:lnTo>
                                <a:lnTo>
                                  <a:pt x="2653" y="5540"/>
                                </a:lnTo>
                                <a:lnTo>
                                  <a:pt x="2665" y="5560"/>
                                </a:lnTo>
                                <a:lnTo>
                                  <a:pt x="3211" y="5560"/>
                                </a:lnTo>
                                <a:lnTo>
                                  <a:pt x="3211" y="5540"/>
                                </a:lnTo>
                                <a:lnTo>
                                  <a:pt x="3211" y="5500"/>
                                </a:lnTo>
                                <a:lnTo>
                                  <a:pt x="3211" y="4040"/>
                                </a:lnTo>
                                <a:lnTo>
                                  <a:pt x="3211" y="3960"/>
                                </a:lnTo>
                                <a:lnTo>
                                  <a:pt x="3211" y="3920"/>
                                </a:lnTo>
                                <a:lnTo>
                                  <a:pt x="3211" y="2780"/>
                                </a:lnTo>
                                <a:close/>
                                <a:moveTo>
                                  <a:pt x="3644" y="7761"/>
                                </a:moveTo>
                                <a:lnTo>
                                  <a:pt x="3644" y="7761"/>
                                </a:lnTo>
                                <a:close/>
                                <a:moveTo>
                                  <a:pt x="4547" y="2720"/>
                                </a:moveTo>
                                <a:lnTo>
                                  <a:pt x="4525" y="2660"/>
                                </a:lnTo>
                                <a:lnTo>
                                  <a:pt x="4488" y="2620"/>
                                </a:lnTo>
                                <a:lnTo>
                                  <a:pt x="4444" y="2580"/>
                                </a:lnTo>
                                <a:lnTo>
                                  <a:pt x="4417" y="2560"/>
                                </a:lnTo>
                                <a:lnTo>
                                  <a:pt x="4395" y="2540"/>
                                </a:lnTo>
                                <a:lnTo>
                                  <a:pt x="4376" y="2520"/>
                                </a:lnTo>
                                <a:lnTo>
                                  <a:pt x="4359" y="2480"/>
                                </a:lnTo>
                                <a:lnTo>
                                  <a:pt x="4320" y="2440"/>
                                </a:lnTo>
                                <a:lnTo>
                                  <a:pt x="4278" y="2400"/>
                                </a:lnTo>
                                <a:lnTo>
                                  <a:pt x="4229" y="2360"/>
                                </a:lnTo>
                                <a:lnTo>
                                  <a:pt x="4172" y="2320"/>
                                </a:lnTo>
                                <a:lnTo>
                                  <a:pt x="4151" y="2320"/>
                                </a:lnTo>
                                <a:lnTo>
                                  <a:pt x="4130" y="2300"/>
                                </a:lnTo>
                                <a:lnTo>
                                  <a:pt x="4109" y="2300"/>
                                </a:lnTo>
                                <a:lnTo>
                                  <a:pt x="4088" y="2280"/>
                                </a:lnTo>
                                <a:lnTo>
                                  <a:pt x="3980" y="2240"/>
                                </a:lnTo>
                                <a:lnTo>
                                  <a:pt x="3926" y="2240"/>
                                </a:lnTo>
                                <a:lnTo>
                                  <a:pt x="3871" y="2220"/>
                                </a:lnTo>
                                <a:lnTo>
                                  <a:pt x="3616" y="2220"/>
                                </a:lnTo>
                                <a:lnTo>
                                  <a:pt x="3566" y="2240"/>
                                </a:lnTo>
                                <a:lnTo>
                                  <a:pt x="3498" y="2260"/>
                                </a:lnTo>
                                <a:lnTo>
                                  <a:pt x="3434" y="2280"/>
                                </a:lnTo>
                                <a:lnTo>
                                  <a:pt x="3375" y="2320"/>
                                </a:lnTo>
                                <a:lnTo>
                                  <a:pt x="3319" y="2360"/>
                                </a:lnTo>
                                <a:lnTo>
                                  <a:pt x="3280" y="2400"/>
                                </a:lnTo>
                                <a:lnTo>
                                  <a:pt x="3260" y="2420"/>
                                </a:lnTo>
                                <a:lnTo>
                                  <a:pt x="3242" y="2420"/>
                                </a:lnTo>
                                <a:lnTo>
                                  <a:pt x="3232" y="2440"/>
                                </a:lnTo>
                                <a:lnTo>
                                  <a:pt x="3222" y="2440"/>
                                </a:lnTo>
                                <a:lnTo>
                                  <a:pt x="3211" y="2460"/>
                                </a:lnTo>
                                <a:lnTo>
                                  <a:pt x="3211" y="2780"/>
                                </a:lnTo>
                                <a:lnTo>
                                  <a:pt x="4547" y="2780"/>
                                </a:lnTo>
                                <a:lnTo>
                                  <a:pt x="4547" y="2720"/>
                                </a:lnTo>
                                <a:close/>
                                <a:moveTo>
                                  <a:pt x="6432" y="243"/>
                                </a:moveTo>
                                <a:lnTo>
                                  <a:pt x="6422" y="236"/>
                                </a:lnTo>
                                <a:lnTo>
                                  <a:pt x="6375" y="204"/>
                                </a:lnTo>
                                <a:lnTo>
                                  <a:pt x="6367" y="198"/>
                                </a:lnTo>
                                <a:lnTo>
                                  <a:pt x="6360" y="193"/>
                                </a:lnTo>
                                <a:lnTo>
                                  <a:pt x="6356" y="186"/>
                                </a:lnTo>
                                <a:lnTo>
                                  <a:pt x="6350" y="183"/>
                                </a:lnTo>
                                <a:lnTo>
                                  <a:pt x="6343" y="181"/>
                                </a:lnTo>
                                <a:lnTo>
                                  <a:pt x="6342" y="180"/>
                                </a:lnTo>
                                <a:lnTo>
                                  <a:pt x="6335" y="175"/>
                                </a:lnTo>
                                <a:lnTo>
                                  <a:pt x="6321" y="161"/>
                                </a:lnTo>
                                <a:lnTo>
                                  <a:pt x="6306" y="145"/>
                                </a:lnTo>
                                <a:lnTo>
                                  <a:pt x="6289" y="129"/>
                                </a:lnTo>
                                <a:lnTo>
                                  <a:pt x="6273" y="114"/>
                                </a:lnTo>
                                <a:lnTo>
                                  <a:pt x="6255" y="100"/>
                                </a:lnTo>
                                <a:lnTo>
                                  <a:pt x="6254" y="98"/>
                                </a:lnTo>
                                <a:lnTo>
                                  <a:pt x="6252" y="96"/>
                                </a:lnTo>
                                <a:lnTo>
                                  <a:pt x="6250" y="94"/>
                                </a:lnTo>
                                <a:lnTo>
                                  <a:pt x="6248" y="93"/>
                                </a:lnTo>
                                <a:lnTo>
                                  <a:pt x="6247" y="84"/>
                                </a:lnTo>
                                <a:lnTo>
                                  <a:pt x="6232" y="72"/>
                                </a:lnTo>
                                <a:lnTo>
                                  <a:pt x="6230" y="69"/>
                                </a:lnTo>
                                <a:lnTo>
                                  <a:pt x="6228" y="68"/>
                                </a:lnTo>
                                <a:lnTo>
                                  <a:pt x="6225" y="66"/>
                                </a:lnTo>
                                <a:lnTo>
                                  <a:pt x="6221" y="66"/>
                                </a:lnTo>
                                <a:lnTo>
                                  <a:pt x="6219" y="65"/>
                                </a:lnTo>
                                <a:lnTo>
                                  <a:pt x="6214" y="65"/>
                                </a:lnTo>
                                <a:lnTo>
                                  <a:pt x="6213" y="65"/>
                                </a:lnTo>
                                <a:lnTo>
                                  <a:pt x="6211" y="66"/>
                                </a:lnTo>
                                <a:lnTo>
                                  <a:pt x="6211" y="65"/>
                                </a:lnTo>
                                <a:lnTo>
                                  <a:pt x="6205" y="56"/>
                                </a:lnTo>
                                <a:lnTo>
                                  <a:pt x="6197" y="49"/>
                                </a:lnTo>
                                <a:lnTo>
                                  <a:pt x="6188" y="42"/>
                                </a:lnTo>
                                <a:lnTo>
                                  <a:pt x="6183" y="37"/>
                                </a:lnTo>
                                <a:lnTo>
                                  <a:pt x="6179" y="32"/>
                                </a:lnTo>
                                <a:lnTo>
                                  <a:pt x="6171" y="32"/>
                                </a:lnTo>
                                <a:lnTo>
                                  <a:pt x="6170" y="32"/>
                                </a:lnTo>
                                <a:lnTo>
                                  <a:pt x="6156" y="20"/>
                                </a:lnTo>
                                <a:lnTo>
                                  <a:pt x="6150" y="11"/>
                                </a:lnTo>
                                <a:lnTo>
                                  <a:pt x="6142" y="10"/>
                                </a:lnTo>
                                <a:lnTo>
                                  <a:pt x="6139" y="0"/>
                                </a:lnTo>
                                <a:lnTo>
                                  <a:pt x="6129" y="0"/>
                                </a:lnTo>
                                <a:lnTo>
                                  <a:pt x="6128" y="0"/>
                                </a:lnTo>
                                <a:lnTo>
                                  <a:pt x="6127" y="0"/>
                                </a:lnTo>
                                <a:lnTo>
                                  <a:pt x="6127" y="24"/>
                                </a:lnTo>
                                <a:lnTo>
                                  <a:pt x="6137" y="25"/>
                                </a:lnTo>
                                <a:lnTo>
                                  <a:pt x="6146" y="33"/>
                                </a:lnTo>
                                <a:lnTo>
                                  <a:pt x="6152" y="43"/>
                                </a:lnTo>
                                <a:lnTo>
                                  <a:pt x="6163" y="49"/>
                                </a:lnTo>
                                <a:lnTo>
                                  <a:pt x="6164" y="51"/>
                                </a:lnTo>
                                <a:lnTo>
                                  <a:pt x="6166" y="54"/>
                                </a:lnTo>
                                <a:lnTo>
                                  <a:pt x="6169" y="58"/>
                                </a:lnTo>
                                <a:lnTo>
                                  <a:pt x="6175" y="66"/>
                                </a:lnTo>
                                <a:lnTo>
                                  <a:pt x="6179" y="72"/>
                                </a:lnTo>
                                <a:lnTo>
                                  <a:pt x="6183" y="77"/>
                                </a:lnTo>
                                <a:lnTo>
                                  <a:pt x="6188" y="82"/>
                                </a:lnTo>
                                <a:lnTo>
                                  <a:pt x="6207" y="106"/>
                                </a:lnTo>
                                <a:lnTo>
                                  <a:pt x="6226" y="130"/>
                                </a:lnTo>
                                <a:lnTo>
                                  <a:pt x="6245" y="154"/>
                                </a:lnTo>
                                <a:lnTo>
                                  <a:pt x="6264" y="177"/>
                                </a:lnTo>
                                <a:lnTo>
                                  <a:pt x="6267" y="179"/>
                                </a:lnTo>
                                <a:lnTo>
                                  <a:pt x="6272" y="180"/>
                                </a:lnTo>
                                <a:lnTo>
                                  <a:pt x="6279" y="180"/>
                                </a:lnTo>
                                <a:lnTo>
                                  <a:pt x="6282" y="180"/>
                                </a:lnTo>
                                <a:lnTo>
                                  <a:pt x="6288" y="184"/>
                                </a:lnTo>
                                <a:lnTo>
                                  <a:pt x="6289" y="187"/>
                                </a:lnTo>
                                <a:lnTo>
                                  <a:pt x="6290" y="197"/>
                                </a:lnTo>
                                <a:lnTo>
                                  <a:pt x="6296" y="204"/>
                                </a:lnTo>
                                <a:lnTo>
                                  <a:pt x="6306" y="214"/>
                                </a:lnTo>
                                <a:lnTo>
                                  <a:pt x="6310" y="219"/>
                                </a:lnTo>
                                <a:lnTo>
                                  <a:pt x="6314" y="223"/>
                                </a:lnTo>
                                <a:lnTo>
                                  <a:pt x="6317" y="227"/>
                                </a:lnTo>
                                <a:lnTo>
                                  <a:pt x="6321" y="232"/>
                                </a:lnTo>
                                <a:lnTo>
                                  <a:pt x="6325" y="236"/>
                                </a:lnTo>
                                <a:lnTo>
                                  <a:pt x="6324" y="236"/>
                                </a:lnTo>
                                <a:lnTo>
                                  <a:pt x="6322" y="235"/>
                                </a:lnTo>
                                <a:lnTo>
                                  <a:pt x="6317" y="235"/>
                                </a:lnTo>
                                <a:lnTo>
                                  <a:pt x="6314" y="239"/>
                                </a:lnTo>
                                <a:lnTo>
                                  <a:pt x="6314" y="249"/>
                                </a:lnTo>
                                <a:lnTo>
                                  <a:pt x="6325" y="256"/>
                                </a:lnTo>
                                <a:lnTo>
                                  <a:pt x="6325" y="260"/>
                                </a:lnTo>
                                <a:lnTo>
                                  <a:pt x="6325" y="261"/>
                                </a:lnTo>
                                <a:lnTo>
                                  <a:pt x="6324" y="263"/>
                                </a:lnTo>
                                <a:lnTo>
                                  <a:pt x="6320" y="262"/>
                                </a:lnTo>
                                <a:lnTo>
                                  <a:pt x="6315" y="260"/>
                                </a:lnTo>
                                <a:lnTo>
                                  <a:pt x="6309" y="260"/>
                                </a:lnTo>
                                <a:lnTo>
                                  <a:pt x="6308" y="260"/>
                                </a:lnTo>
                                <a:lnTo>
                                  <a:pt x="6303" y="272"/>
                                </a:lnTo>
                                <a:lnTo>
                                  <a:pt x="6315" y="268"/>
                                </a:lnTo>
                                <a:lnTo>
                                  <a:pt x="6319" y="270"/>
                                </a:lnTo>
                                <a:lnTo>
                                  <a:pt x="6324" y="274"/>
                                </a:lnTo>
                                <a:lnTo>
                                  <a:pt x="6326" y="277"/>
                                </a:lnTo>
                                <a:lnTo>
                                  <a:pt x="6331" y="277"/>
                                </a:lnTo>
                                <a:lnTo>
                                  <a:pt x="6332" y="272"/>
                                </a:lnTo>
                                <a:lnTo>
                                  <a:pt x="6333" y="268"/>
                                </a:lnTo>
                                <a:lnTo>
                                  <a:pt x="6334" y="263"/>
                                </a:lnTo>
                                <a:lnTo>
                                  <a:pt x="6334" y="261"/>
                                </a:lnTo>
                                <a:lnTo>
                                  <a:pt x="6335" y="261"/>
                                </a:lnTo>
                                <a:lnTo>
                                  <a:pt x="6339" y="262"/>
                                </a:lnTo>
                                <a:lnTo>
                                  <a:pt x="6339" y="261"/>
                                </a:lnTo>
                                <a:lnTo>
                                  <a:pt x="6341" y="260"/>
                                </a:lnTo>
                                <a:lnTo>
                                  <a:pt x="6343" y="257"/>
                                </a:lnTo>
                                <a:lnTo>
                                  <a:pt x="6340" y="252"/>
                                </a:lnTo>
                                <a:lnTo>
                                  <a:pt x="6344" y="256"/>
                                </a:lnTo>
                                <a:lnTo>
                                  <a:pt x="6350" y="262"/>
                                </a:lnTo>
                                <a:lnTo>
                                  <a:pt x="6353" y="265"/>
                                </a:lnTo>
                                <a:lnTo>
                                  <a:pt x="6358" y="269"/>
                                </a:lnTo>
                                <a:lnTo>
                                  <a:pt x="6362" y="273"/>
                                </a:lnTo>
                                <a:lnTo>
                                  <a:pt x="6385" y="297"/>
                                </a:lnTo>
                                <a:lnTo>
                                  <a:pt x="6397" y="311"/>
                                </a:lnTo>
                                <a:lnTo>
                                  <a:pt x="6405" y="316"/>
                                </a:lnTo>
                                <a:lnTo>
                                  <a:pt x="6407" y="317"/>
                                </a:lnTo>
                                <a:lnTo>
                                  <a:pt x="6409" y="319"/>
                                </a:lnTo>
                                <a:lnTo>
                                  <a:pt x="6412" y="326"/>
                                </a:lnTo>
                                <a:lnTo>
                                  <a:pt x="6416" y="335"/>
                                </a:lnTo>
                                <a:lnTo>
                                  <a:pt x="6422" y="343"/>
                                </a:lnTo>
                                <a:lnTo>
                                  <a:pt x="6428" y="351"/>
                                </a:lnTo>
                                <a:lnTo>
                                  <a:pt x="6423" y="348"/>
                                </a:lnTo>
                                <a:lnTo>
                                  <a:pt x="6418" y="346"/>
                                </a:lnTo>
                                <a:lnTo>
                                  <a:pt x="6412" y="345"/>
                                </a:lnTo>
                                <a:lnTo>
                                  <a:pt x="6401" y="331"/>
                                </a:lnTo>
                                <a:lnTo>
                                  <a:pt x="6392" y="326"/>
                                </a:lnTo>
                                <a:lnTo>
                                  <a:pt x="6384" y="317"/>
                                </a:lnTo>
                                <a:lnTo>
                                  <a:pt x="6371" y="317"/>
                                </a:lnTo>
                                <a:lnTo>
                                  <a:pt x="6368" y="318"/>
                                </a:lnTo>
                                <a:lnTo>
                                  <a:pt x="6365" y="319"/>
                                </a:lnTo>
                                <a:lnTo>
                                  <a:pt x="6374" y="328"/>
                                </a:lnTo>
                                <a:lnTo>
                                  <a:pt x="6381" y="340"/>
                                </a:lnTo>
                                <a:lnTo>
                                  <a:pt x="6389" y="349"/>
                                </a:lnTo>
                                <a:lnTo>
                                  <a:pt x="6402" y="353"/>
                                </a:lnTo>
                                <a:lnTo>
                                  <a:pt x="6404" y="353"/>
                                </a:lnTo>
                                <a:lnTo>
                                  <a:pt x="6405" y="353"/>
                                </a:lnTo>
                                <a:lnTo>
                                  <a:pt x="6407" y="353"/>
                                </a:lnTo>
                                <a:lnTo>
                                  <a:pt x="6411" y="361"/>
                                </a:lnTo>
                                <a:lnTo>
                                  <a:pt x="6412" y="371"/>
                                </a:lnTo>
                                <a:lnTo>
                                  <a:pt x="6413" y="380"/>
                                </a:lnTo>
                                <a:lnTo>
                                  <a:pt x="6416" y="389"/>
                                </a:lnTo>
                                <a:lnTo>
                                  <a:pt x="6418" y="400"/>
                                </a:lnTo>
                                <a:lnTo>
                                  <a:pt x="6423" y="403"/>
                                </a:lnTo>
                                <a:lnTo>
                                  <a:pt x="6427" y="406"/>
                                </a:lnTo>
                                <a:lnTo>
                                  <a:pt x="6432" y="409"/>
                                </a:lnTo>
                                <a:lnTo>
                                  <a:pt x="6432" y="353"/>
                                </a:lnTo>
                                <a:lnTo>
                                  <a:pt x="6432" y="351"/>
                                </a:lnTo>
                                <a:lnTo>
                                  <a:pt x="6432" y="252"/>
                                </a:lnTo>
                                <a:lnTo>
                                  <a:pt x="6432" y="243"/>
                                </a:lnTo>
                                <a:close/>
                                <a:moveTo>
                                  <a:pt x="6910" y="934"/>
                                </a:moveTo>
                                <a:lnTo>
                                  <a:pt x="6909" y="931"/>
                                </a:lnTo>
                                <a:lnTo>
                                  <a:pt x="6908" y="927"/>
                                </a:lnTo>
                                <a:lnTo>
                                  <a:pt x="6907" y="923"/>
                                </a:lnTo>
                                <a:lnTo>
                                  <a:pt x="6904" y="928"/>
                                </a:lnTo>
                                <a:lnTo>
                                  <a:pt x="6905" y="932"/>
                                </a:lnTo>
                                <a:lnTo>
                                  <a:pt x="6910" y="934"/>
                                </a:lnTo>
                                <a:close/>
                                <a:moveTo>
                                  <a:pt x="6939" y="967"/>
                                </a:moveTo>
                                <a:lnTo>
                                  <a:pt x="6925" y="970"/>
                                </a:lnTo>
                                <a:lnTo>
                                  <a:pt x="6928" y="974"/>
                                </a:lnTo>
                                <a:lnTo>
                                  <a:pt x="6930" y="975"/>
                                </a:lnTo>
                                <a:lnTo>
                                  <a:pt x="6932" y="975"/>
                                </a:lnTo>
                                <a:lnTo>
                                  <a:pt x="6935" y="975"/>
                                </a:lnTo>
                                <a:lnTo>
                                  <a:pt x="6937" y="972"/>
                                </a:lnTo>
                                <a:lnTo>
                                  <a:pt x="6939" y="967"/>
                                </a:lnTo>
                                <a:close/>
                                <a:moveTo>
                                  <a:pt x="7041" y="1209"/>
                                </a:moveTo>
                                <a:lnTo>
                                  <a:pt x="7038" y="1209"/>
                                </a:lnTo>
                                <a:lnTo>
                                  <a:pt x="7036" y="1210"/>
                                </a:lnTo>
                                <a:lnTo>
                                  <a:pt x="7034" y="1212"/>
                                </a:lnTo>
                                <a:lnTo>
                                  <a:pt x="7036" y="1212"/>
                                </a:lnTo>
                                <a:lnTo>
                                  <a:pt x="7038" y="1213"/>
                                </a:lnTo>
                                <a:lnTo>
                                  <a:pt x="7040" y="1213"/>
                                </a:lnTo>
                                <a:lnTo>
                                  <a:pt x="7041" y="1209"/>
                                </a:lnTo>
                                <a:close/>
                                <a:moveTo>
                                  <a:pt x="7068" y="1094"/>
                                </a:moveTo>
                                <a:lnTo>
                                  <a:pt x="7068" y="1094"/>
                                </a:lnTo>
                                <a:close/>
                                <a:moveTo>
                                  <a:pt x="7084" y="1166"/>
                                </a:moveTo>
                                <a:lnTo>
                                  <a:pt x="7079" y="1157"/>
                                </a:lnTo>
                                <a:lnTo>
                                  <a:pt x="7075" y="1143"/>
                                </a:lnTo>
                                <a:lnTo>
                                  <a:pt x="7069" y="1134"/>
                                </a:lnTo>
                                <a:lnTo>
                                  <a:pt x="7064" y="1125"/>
                                </a:lnTo>
                                <a:lnTo>
                                  <a:pt x="7059" y="1110"/>
                                </a:lnTo>
                                <a:lnTo>
                                  <a:pt x="7054" y="1094"/>
                                </a:lnTo>
                                <a:lnTo>
                                  <a:pt x="7047" y="1079"/>
                                </a:lnTo>
                                <a:lnTo>
                                  <a:pt x="7037" y="1064"/>
                                </a:lnTo>
                                <a:lnTo>
                                  <a:pt x="7035" y="1065"/>
                                </a:lnTo>
                                <a:lnTo>
                                  <a:pt x="7027" y="1053"/>
                                </a:lnTo>
                                <a:lnTo>
                                  <a:pt x="7022" y="1041"/>
                                </a:lnTo>
                                <a:lnTo>
                                  <a:pt x="7015" y="1030"/>
                                </a:lnTo>
                                <a:lnTo>
                                  <a:pt x="7002" y="1020"/>
                                </a:lnTo>
                                <a:lnTo>
                                  <a:pt x="7000" y="1015"/>
                                </a:lnTo>
                                <a:lnTo>
                                  <a:pt x="6998" y="1010"/>
                                </a:lnTo>
                                <a:lnTo>
                                  <a:pt x="6993" y="1001"/>
                                </a:lnTo>
                                <a:lnTo>
                                  <a:pt x="6990" y="996"/>
                                </a:lnTo>
                                <a:lnTo>
                                  <a:pt x="6983" y="996"/>
                                </a:lnTo>
                                <a:lnTo>
                                  <a:pt x="6973" y="999"/>
                                </a:lnTo>
                                <a:lnTo>
                                  <a:pt x="6978" y="1005"/>
                                </a:lnTo>
                                <a:lnTo>
                                  <a:pt x="6977" y="1010"/>
                                </a:lnTo>
                                <a:lnTo>
                                  <a:pt x="6971" y="1009"/>
                                </a:lnTo>
                                <a:lnTo>
                                  <a:pt x="6961" y="1009"/>
                                </a:lnTo>
                                <a:lnTo>
                                  <a:pt x="6960" y="1013"/>
                                </a:lnTo>
                                <a:lnTo>
                                  <a:pt x="6965" y="1022"/>
                                </a:lnTo>
                                <a:lnTo>
                                  <a:pt x="6974" y="1022"/>
                                </a:lnTo>
                                <a:lnTo>
                                  <a:pt x="6975" y="1015"/>
                                </a:lnTo>
                                <a:lnTo>
                                  <a:pt x="6978" y="1010"/>
                                </a:lnTo>
                                <a:lnTo>
                                  <a:pt x="6994" y="1025"/>
                                </a:lnTo>
                                <a:lnTo>
                                  <a:pt x="7004" y="1041"/>
                                </a:lnTo>
                                <a:lnTo>
                                  <a:pt x="7010" y="1058"/>
                                </a:lnTo>
                                <a:lnTo>
                                  <a:pt x="7015" y="1075"/>
                                </a:lnTo>
                                <a:lnTo>
                                  <a:pt x="7015" y="1080"/>
                                </a:lnTo>
                                <a:lnTo>
                                  <a:pt x="7023" y="1085"/>
                                </a:lnTo>
                                <a:lnTo>
                                  <a:pt x="7031" y="1091"/>
                                </a:lnTo>
                                <a:lnTo>
                                  <a:pt x="7030" y="1100"/>
                                </a:lnTo>
                                <a:lnTo>
                                  <a:pt x="7025" y="1094"/>
                                </a:lnTo>
                                <a:lnTo>
                                  <a:pt x="7020" y="1090"/>
                                </a:lnTo>
                                <a:lnTo>
                                  <a:pt x="7014" y="1090"/>
                                </a:lnTo>
                                <a:lnTo>
                                  <a:pt x="7010" y="1090"/>
                                </a:lnTo>
                                <a:lnTo>
                                  <a:pt x="6998" y="1096"/>
                                </a:lnTo>
                                <a:lnTo>
                                  <a:pt x="7002" y="1101"/>
                                </a:lnTo>
                                <a:lnTo>
                                  <a:pt x="7006" y="1102"/>
                                </a:lnTo>
                                <a:lnTo>
                                  <a:pt x="7011" y="1102"/>
                                </a:lnTo>
                                <a:lnTo>
                                  <a:pt x="7016" y="1102"/>
                                </a:lnTo>
                                <a:lnTo>
                                  <a:pt x="7019" y="1104"/>
                                </a:lnTo>
                                <a:lnTo>
                                  <a:pt x="7022" y="1105"/>
                                </a:lnTo>
                                <a:lnTo>
                                  <a:pt x="7026" y="1105"/>
                                </a:lnTo>
                                <a:lnTo>
                                  <a:pt x="7030" y="1105"/>
                                </a:lnTo>
                                <a:lnTo>
                                  <a:pt x="7031" y="1111"/>
                                </a:lnTo>
                                <a:lnTo>
                                  <a:pt x="7041" y="1116"/>
                                </a:lnTo>
                                <a:lnTo>
                                  <a:pt x="7042" y="1123"/>
                                </a:lnTo>
                                <a:lnTo>
                                  <a:pt x="7041" y="1132"/>
                                </a:lnTo>
                                <a:lnTo>
                                  <a:pt x="7045" y="1139"/>
                                </a:lnTo>
                                <a:lnTo>
                                  <a:pt x="7056" y="1144"/>
                                </a:lnTo>
                                <a:lnTo>
                                  <a:pt x="7069" y="1165"/>
                                </a:lnTo>
                                <a:lnTo>
                                  <a:pt x="7071" y="1165"/>
                                </a:lnTo>
                                <a:lnTo>
                                  <a:pt x="7075" y="1166"/>
                                </a:lnTo>
                                <a:lnTo>
                                  <a:pt x="7084" y="1166"/>
                                </a:lnTo>
                                <a:close/>
                                <a:moveTo>
                                  <a:pt x="7131" y="1278"/>
                                </a:moveTo>
                                <a:lnTo>
                                  <a:pt x="7130" y="1272"/>
                                </a:lnTo>
                                <a:lnTo>
                                  <a:pt x="7124" y="1270"/>
                                </a:lnTo>
                                <a:lnTo>
                                  <a:pt x="7123" y="1273"/>
                                </a:lnTo>
                                <a:lnTo>
                                  <a:pt x="7121" y="1275"/>
                                </a:lnTo>
                                <a:lnTo>
                                  <a:pt x="7121" y="1282"/>
                                </a:lnTo>
                                <a:lnTo>
                                  <a:pt x="7122" y="1289"/>
                                </a:lnTo>
                                <a:lnTo>
                                  <a:pt x="7128" y="1289"/>
                                </a:lnTo>
                                <a:lnTo>
                                  <a:pt x="7129" y="1289"/>
                                </a:lnTo>
                                <a:lnTo>
                                  <a:pt x="7131" y="1285"/>
                                </a:lnTo>
                                <a:lnTo>
                                  <a:pt x="7131" y="1278"/>
                                </a:lnTo>
                                <a:close/>
                                <a:moveTo>
                                  <a:pt x="7172" y="1321"/>
                                </a:moveTo>
                                <a:lnTo>
                                  <a:pt x="7165" y="1302"/>
                                </a:lnTo>
                                <a:lnTo>
                                  <a:pt x="7158" y="1303"/>
                                </a:lnTo>
                                <a:lnTo>
                                  <a:pt x="7148" y="1304"/>
                                </a:lnTo>
                                <a:lnTo>
                                  <a:pt x="7153" y="1321"/>
                                </a:lnTo>
                                <a:lnTo>
                                  <a:pt x="7157" y="1323"/>
                                </a:lnTo>
                                <a:lnTo>
                                  <a:pt x="7161" y="1323"/>
                                </a:lnTo>
                                <a:lnTo>
                                  <a:pt x="7165" y="1323"/>
                                </a:lnTo>
                                <a:lnTo>
                                  <a:pt x="7172" y="1321"/>
                                </a:lnTo>
                                <a:close/>
                                <a:moveTo>
                                  <a:pt x="7220" y="1430"/>
                                </a:moveTo>
                                <a:lnTo>
                                  <a:pt x="7216" y="1418"/>
                                </a:lnTo>
                                <a:lnTo>
                                  <a:pt x="7212" y="1412"/>
                                </a:lnTo>
                                <a:lnTo>
                                  <a:pt x="7207" y="1403"/>
                                </a:lnTo>
                                <a:lnTo>
                                  <a:pt x="7190" y="1388"/>
                                </a:lnTo>
                                <a:lnTo>
                                  <a:pt x="7186" y="1389"/>
                                </a:lnTo>
                                <a:lnTo>
                                  <a:pt x="7185" y="1393"/>
                                </a:lnTo>
                                <a:lnTo>
                                  <a:pt x="7186" y="1399"/>
                                </a:lnTo>
                                <a:lnTo>
                                  <a:pt x="7165" y="1399"/>
                                </a:lnTo>
                                <a:lnTo>
                                  <a:pt x="7165" y="1400"/>
                                </a:lnTo>
                                <a:lnTo>
                                  <a:pt x="7176" y="1417"/>
                                </a:lnTo>
                                <a:lnTo>
                                  <a:pt x="7179" y="1423"/>
                                </a:lnTo>
                                <a:lnTo>
                                  <a:pt x="7175" y="1436"/>
                                </a:lnTo>
                                <a:lnTo>
                                  <a:pt x="7184" y="1436"/>
                                </a:lnTo>
                                <a:lnTo>
                                  <a:pt x="7192" y="1434"/>
                                </a:lnTo>
                                <a:lnTo>
                                  <a:pt x="7186" y="1421"/>
                                </a:lnTo>
                                <a:lnTo>
                                  <a:pt x="7184" y="1413"/>
                                </a:lnTo>
                                <a:lnTo>
                                  <a:pt x="7185" y="1412"/>
                                </a:lnTo>
                                <a:lnTo>
                                  <a:pt x="7187" y="1412"/>
                                </a:lnTo>
                                <a:lnTo>
                                  <a:pt x="7189" y="1412"/>
                                </a:lnTo>
                                <a:lnTo>
                                  <a:pt x="7190" y="1412"/>
                                </a:lnTo>
                                <a:lnTo>
                                  <a:pt x="7191" y="1412"/>
                                </a:lnTo>
                                <a:lnTo>
                                  <a:pt x="7199" y="1430"/>
                                </a:lnTo>
                                <a:lnTo>
                                  <a:pt x="7202" y="1430"/>
                                </a:lnTo>
                                <a:lnTo>
                                  <a:pt x="7204" y="1430"/>
                                </a:lnTo>
                                <a:lnTo>
                                  <a:pt x="7220" y="1430"/>
                                </a:lnTo>
                                <a:close/>
                                <a:moveTo>
                                  <a:pt x="7322" y="1607"/>
                                </a:moveTo>
                                <a:lnTo>
                                  <a:pt x="7318" y="1604"/>
                                </a:lnTo>
                                <a:lnTo>
                                  <a:pt x="7315" y="1603"/>
                                </a:lnTo>
                                <a:lnTo>
                                  <a:pt x="7309" y="1603"/>
                                </a:lnTo>
                                <a:lnTo>
                                  <a:pt x="7307" y="1603"/>
                                </a:lnTo>
                                <a:lnTo>
                                  <a:pt x="7305" y="1604"/>
                                </a:lnTo>
                                <a:lnTo>
                                  <a:pt x="7306" y="1608"/>
                                </a:lnTo>
                                <a:lnTo>
                                  <a:pt x="7308" y="1611"/>
                                </a:lnTo>
                                <a:lnTo>
                                  <a:pt x="7322" y="1607"/>
                                </a:lnTo>
                                <a:close/>
                                <a:moveTo>
                                  <a:pt x="7342" y="1655"/>
                                </a:moveTo>
                                <a:lnTo>
                                  <a:pt x="7339" y="1648"/>
                                </a:lnTo>
                                <a:lnTo>
                                  <a:pt x="7335" y="1642"/>
                                </a:lnTo>
                                <a:lnTo>
                                  <a:pt x="7328" y="1639"/>
                                </a:lnTo>
                                <a:lnTo>
                                  <a:pt x="7332" y="1646"/>
                                </a:lnTo>
                                <a:lnTo>
                                  <a:pt x="7335" y="1653"/>
                                </a:lnTo>
                                <a:lnTo>
                                  <a:pt x="7342" y="1655"/>
                                </a:lnTo>
                                <a:close/>
                                <a:moveTo>
                                  <a:pt x="7347" y="1635"/>
                                </a:moveTo>
                                <a:lnTo>
                                  <a:pt x="7341" y="1629"/>
                                </a:lnTo>
                                <a:lnTo>
                                  <a:pt x="7339" y="1625"/>
                                </a:lnTo>
                                <a:lnTo>
                                  <a:pt x="7334" y="1639"/>
                                </a:lnTo>
                                <a:lnTo>
                                  <a:pt x="7337" y="1640"/>
                                </a:lnTo>
                                <a:lnTo>
                                  <a:pt x="7340" y="1642"/>
                                </a:lnTo>
                                <a:lnTo>
                                  <a:pt x="7343" y="1642"/>
                                </a:lnTo>
                                <a:lnTo>
                                  <a:pt x="7345" y="1642"/>
                                </a:lnTo>
                                <a:lnTo>
                                  <a:pt x="7346" y="1641"/>
                                </a:lnTo>
                                <a:lnTo>
                                  <a:pt x="7347" y="1635"/>
                                </a:lnTo>
                                <a:close/>
                                <a:moveTo>
                                  <a:pt x="7378" y="1702"/>
                                </a:moveTo>
                                <a:lnTo>
                                  <a:pt x="7374" y="1694"/>
                                </a:lnTo>
                                <a:lnTo>
                                  <a:pt x="7369" y="1687"/>
                                </a:lnTo>
                                <a:lnTo>
                                  <a:pt x="7362" y="1683"/>
                                </a:lnTo>
                                <a:lnTo>
                                  <a:pt x="7359" y="1675"/>
                                </a:lnTo>
                                <a:lnTo>
                                  <a:pt x="7353" y="1670"/>
                                </a:lnTo>
                                <a:lnTo>
                                  <a:pt x="7346" y="1665"/>
                                </a:lnTo>
                                <a:lnTo>
                                  <a:pt x="7344" y="1664"/>
                                </a:lnTo>
                                <a:lnTo>
                                  <a:pt x="7342" y="1664"/>
                                </a:lnTo>
                                <a:lnTo>
                                  <a:pt x="7336" y="1664"/>
                                </a:lnTo>
                                <a:lnTo>
                                  <a:pt x="7333" y="1666"/>
                                </a:lnTo>
                                <a:lnTo>
                                  <a:pt x="7331" y="1672"/>
                                </a:lnTo>
                                <a:lnTo>
                                  <a:pt x="7332" y="1675"/>
                                </a:lnTo>
                                <a:lnTo>
                                  <a:pt x="7334" y="1682"/>
                                </a:lnTo>
                                <a:lnTo>
                                  <a:pt x="7339" y="1685"/>
                                </a:lnTo>
                                <a:lnTo>
                                  <a:pt x="7344" y="1686"/>
                                </a:lnTo>
                                <a:lnTo>
                                  <a:pt x="7354" y="1686"/>
                                </a:lnTo>
                                <a:lnTo>
                                  <a:pt x="7358" y="1685"/>
                                </a:lnTo>
                                <a:lnTo>
                                  <a:pt x="7362" y="1683"/>
                                </a:lnTo>
                                <a:lnTo>
                                  <a:pt x="7366" y="1691"/>
                                </a:lnTo>
                                <a:lnTo>
                                  <a:pt x="7372" y="1698"/>
                                </a:lnTo>
                                <a:lnTo>
                                  <a:pt x="7378" y="1702"/>
                                </a:lnTo>
                                <a:close/>
                                <a:moveTo>
                                  <a:pt x="7415" y="1781"/>
                                </a:moveTo>
                                <a:lnTo>
                                  <a:pt x="7413" y="1770"/>
                                </a:lnTo>
                                <a:lnTo>
                                  <a:pt x="7402" y="1761"/>
                                </a:lnTo>
                                <a:lnTo>
                                  <a:pt x="7395" y="1766"/>
                                </a:lnTo>
                                <a:lnTo>
                                  <a:pt x="7388" y="1772"/>
                                </a:lnTo>
                                <a:lnTo>
                                  <a:pt x="7403" y="1784"/>
                                </a:lnTo>
                                <a:lnTo>
                                  <a:pt x="7406" y="1785"/>
                                </a:lnTo>
                                <a:lnTo>
                                  <a:pt x="7408" y="1785"/>
                                </a:lnTo>
                                <a:lnTo>
                                  <a:pt x="7413" y="1785"/>
                                </a:lnTo>
                                <a:lnTo>
                                  <a:pt x="7415" y="1781"/>
                                </a:lnTo>
                                <a:close/>
                                <a:moveTo>
                                  <a:pt x="7416" y="7227"/>
                                </a:moveTo>
                                <a:lnTo>
                                  <a:pt x="7416" y="7227"/>
                                </a:lnTo>
                                <a:lnTo>
                                  <a:pt x="7415" y="7228"/>
                                </a:lnTo>
                                <a:lnTo>
                                  <a:pt x="7416" y="7227"/>
                                </a:lnTo>
                                <a:close/>
                                <a:moveTo>
                                  <a:pt x="7430" y="7227"/>
                                </a:moveTo>
                                <a:lnTo>
                                  <a:pt x="7430" y="7223"/>
                                </a:lnTo>
                                <a:lnTo>
                                  <a:pt x="7426" y="7223"/>
                                </a:lnTo>
                                <a:lnTo>
                                  <a:pt x="7425" y="7224"/>
                                </a:lnTo>
                                <a:lnTo>
                                  <a:pt x="7424" y="7225"/>
                                </a:lnTo>
                                <a:lnTo>
                                  <a:pt x="7425" y="7222"/>
                                </a:lnTo>
                                <a:lnTo>
                                  <a:pt x="7424" y="7221"/>
                                </a:lnTo>
                                <a:lnTo>
                                  <a:pt x="7422" y="7221"/>
                                </a:lnTo>
                                <a:lnTo>
                                  <a:pt x="7418" y="7225"/>
                                </a:lnTo>
                                <a:lnTo>
                                  <a:pt x="7416" y="7227"/>
                                </a:lnTo>
                                <a:lnTo>
                                  <a:pt x="7417" y="7227"/>
                                </a:lnTo>
                                <a:lnTo>
                                  <a:pt x="7418" y="7227"/>
                                </a:lnTo>
                                <a:lnTo>
                                  <a:pt x="7419" y="7227"/>
                                </a:lnTo>
                                <a:lnTo>
                                  <a:pt x="7420" y="7227"/>
                                </a:lnTo>
                                <a:lnTo>
                                  <a:pt x="7421" y="7229"/>
                                </a:lnTo>
                                <a:lnTo>
                                  <a:pt x="7425" y="7232"/>
                                </a:lnTo>
                                <a:lnTo>
                                  <a:pt x="7426" y="7235"/>
                                </a:lnTo>
                                <a:lnTo>
                                  <a:pt x="7427" y="7237"/>
                                </a:lnTo>
                                <a:lnTo>
                                  <a:pt x="7428" y="7237"/>
                                </a:lnTo>
                                <a:lnTo>
                                  <a:pt x="7429" y="7237"/>
                                </a:lnTo>
                                <a:lnTo>
                                  <a:pt x="7430" y="7233"/>
                                </a:lnTo>
                                <a:lnTo>
                                  <a:pt x="7430" y="7227"/>
                                </a:lnTo>
                                <a:close/>
                                <a:moveTo>
                                  <a:pt x="7474" y="7131"/>
                                </a:moveTo>
                                <a:lnTo>
                                  <a:pt x="7467" y="7125"/>
                                </a:lnTo>
                                <a:lnTo>
                                  <a:pt x="7466" y="7125"/>
                                </a:lnTo>
                                <a:lnTo>
                                  <a:pt x="7462" y="7125"/>
                                </a:lnTo>
                                <a:lnTo>
                                  <a:pt x="7459" y="7126"/>
                                </a:lnTo>
                                <a:lnTo>
                                  <a:pt x="7452" y="7136"/>
                                </a:lnTo>
                                <a:lnTo>
                                  <a:pt x="7460" y="7138"/>
                                </a:lnTo>
                                <a:lnTo>
                                  <a:pt x="7465" y="7141"/>
                                </a:lnTo>
                                <a:lnTo>
                                  <a:pt x="7467" y="7136"/>
                                </a:lnTo>
                                <a:lnTo>
                                  <a:pt x="7474" y="7131"/>
                                </a:lnTo>
                                <a:close/>
                                <a:moveTo>
                                  <a:pt x="7554" y="6962"/>
                                </a:moveTo>
                                <a:lnTo>
                                  <a:pt x="7553" y="6956"/>
                                </a:lnTo>
                                <a:lnTo>
                                  <a:pt x="7549" y="6962"/>
                                </a:lnTo>
                                <a:lnTo>
                                  <a:pt x="7547" y="6966"/>
                                </a:lnTo>
                                <a:lnTo>
                                  <a:pt x="7552" y="6965"/>
                                </a:lnTo>
                                <a:lnTo>
                                  <a:pt x="7554" y="6962"/>
                                </a:lnTo>
                                <a:close/>
                                <a:moveTo>
                                  <a:pt x="7573" y="6914"/>
                                </a:moveTo>
                                <a:lnTo>
                                  <a:pt x="7571" y="6912"/>
                                </a:lnTo>
                                <a:lnTo>
                                  <a:pt x="7565" y="6912"/>
                                </a:lnTo>
                                <a:lnTo>
                                  <a:pt x="7563" y="6912"/>
                                </a:lnTo>
                                <a:lnTo>
                                  <a:pt x="7561" y="6913"/>
                                </a:lnTo>
                                <a:lnTo>
                                  <a:pt x="7572" y="6922"/>
                                </a:lnTo>
                                <a:lnTo>
                                  <a:pt x="7573" y="6914"/>
                                </a:lnTo>
                                <a:close/>
                                <a:moveTo>
                                  <a:pt x="7584" y="6850"/>
                                </a:moveTo>
                                <a:lnTo>
                                  <a:pt x="7576" y="6843"/>
                                </a:lnTo>
                                <a:lnTo>
                                  <a:pt x="7569" y="6850"/>
                                </a:lnTo>
                                <a:lnTo>
                                  <a:pt x="7562" y="6869"/>
                                </a:lnTo>
                                <a:lnTo>
                                  <a:pt x="7556" y="6877"/>
                                </a:lnTo>
                                <a:lnTo>
                                  <a:pt x="7552" y="6888"/>
                                </a:lnTo>
                                <a:lnTo>
                                  <a:pt x="7541" y="6891"/>
                                </a:lnTo>
                                <a:lnTo>
                                  <a:pt x="7536" y="6898"/>
                                </a:lnTo>
                                <a:lnTo>
                                  <a:pt x="7535" y="6908"/>
                                </a:lnTo>
                                <a:lnTo>
                                  <a:pt x="7536" y="6908"/>
                                </a:lnTo>
                                <a:lnTo>
                                  <a:pt x="7548" y="6920"/>
                                </a:lnTo>
                                <a:lnTo>
                                  <a:pt x="7560" y="6908"/>
                                </a:lnTo>
                                <a:lnTo>
                                  <a:pt x="7569" y="6894"/>
                                </a:lnTo>
                                <a:lnTo>
                                  <a:pt x="7575" y="6879"/>
                                </a:lnTo>
                                <a:lnTo>
                                  <a:pt x="7579" y="6862"/>
                                </a:lnTo>
                                <a:lnTo>
                                  <a:pt x="7576" y="6856"/>
                                </a:lnTo>
                                <a:lnTo>
                                  <a:pt x="7584" y="6850"/>
                                </a:lnTo>
                                <a:close/>
                                <a:moveTo>
                                  <a:pt x="7603" y="6883"/>
                                </a:moveTo>
                                <a:lnTo>
                                  <a:pt x="7603" y="6883"/>
                                </a:lnTo>
                                <a:close/>
                                <a:moveTo>
                                  <a:pt x="7625" y="6780"/>
                                </a:moveTo>
                                <a:lnTo>
                                  <a:pt x="7620" y="6769"/>
                                </a:lnTo>
                                <a:lnTo>
                                  <a:pt x="7616" y="6767"/>
                                </a:lnTo>
                                <a:lnTo>
                                  <a:pt x="7613" y="6766"/>
                                </a:lnTo>
                                <a:lnTo>
                                  <a:pt x="7600" y="6766"/>
                                </a:lnTo>
                                <a:lnTo>
                                  <a:pt x="7607" y="6784"/>
                                </a:lnTo>
                                <a:lnTo>
                                  <a:pt x="7600" y="6788"/>
                                </a:lnTo>
                                <a:lnTo>
                                  <a:pt x="7596" y="6799"/>
                                </a:lnTo>
                                <a:lnTo>
                                  <a:pt x="7590" y="6809"/>
                                </a:lnTo>
                                <a:lnTo>
                                  <a:pt x="7586" y="6821"/>
                                </a:lnTo>
                                <a:lnTo>
                                  <a:pt x="7588" y="6835"/>
                                </a:lnTo>
                                <a:lnTo>
                                  <a:pt x="7599" y="6823"/>
                                </a:lnTo>
                                <a:lnTo>
                                  <a:pt x="7595" y="6810"/>
                                </a:lnTo>
                                <a:lnTo>
                                  <a:pt x="7602" y="6803"/>
                                </a:lnTo>
                                <a:lnTo>
                                  <a:pt x="7611" y="6797"/>
                                </a:lnTo>
                                <a:lnTo>
                                  <a:pt x="7613" y="6792"/>
                                </a:lnTo>
                                <a:lnTo>
                                  <a:pt x="7615" y="6785"/>
                                </a:lnTo>
                                <a:lnTo>
                                  <a:pt x="7625" y="6780"/>
                                </a:lnTo>
                                <a:close/>
                                <a:moveTo>
                                  <a:pt x="7638" y="6740"/>
                                </a:moveTo>
                                <a:lnTo>
                                  <a:pt x="7637" y="6738"/>
                                </a:lnTo>
                                <a:lnTo>
                                  <a:pt x="7634" y="6738"/>
                                </a:lnTo>
                                <a:lnTo>
                                  <a:pt x="7632" y="6738"/>
                                </a:lnTo>
                                <a:lnTo>
                                  <a:pt x="7631" y="6738"/>
                                </a:lnTo>
                                <a:lnTo>
                                  <a:pt x="7627" y="6738"/>
                                </a:lnTo>
                                <a:lnTo>
                                  <a:pt x="7624" y="6739"/>
                                </a:lnTo>
                                <a:lnTo>
                                  <a:pt x="7622" y="6742"/>
                                </a:lnTo>
                                <a:lnTo>
                                  <a:pt x="7621" y="6746"/>
                                </a:lnTo>
                                <a:lnTo>
                                  <a:pt x="7619" y="6752"/>
                                </a:lnTo>
                                <a:lnTo>
                                  <a:pt x="7625" y="6753"/>
                                </a:lnTo>
                                <a:lnTo>
                                  <a:pt x="7628" y="6753"/>
                                </a:lnTo>
                                <a:lnTo>
                                  <a:pt x="7631" y="6749"/>
                                </a:lnTo>
                                <a:lnTo>
                                  <a:pt x="7635" y="6746"/>
                                </a:lnTo>
                                <a:lnTo>
                                  <a:pt x="7637" y="6743"/>
                                </a:lnTo>
                                <a:lnTo>
                                  <a:pt x="7638" y="6740"/>
                                </a:lnTo>
                                <a:close/>
                                <a:moveTo>
                                  <a:pt x="7650" y="6752"/>
                                </a:moveTo>
                                <a:lnTo>
                                  <a:pt x="7649" y="6752"/>
                                </a:lnTo>
                                <a:lnTo>
                                  <a:pt x="7647" y="6751"/>
                                </a:lnTo>
                                <a:lnTo>
                                  <a:pt x="7643" y="6751"/>
                                </a:lnTo>
                                <a:lnTo>
                                  <a:pt x="7641" y="6752"/>
                                </a:lnTo>
                                <a:lnTo>
                                  <a:pt x="7641" y="6754"/>
                                </a:lnTo>
                                <a:lnTo>
                                  <a:pt x="7643" y="6756"/>
                                </a:lnTo>
                                <a:lnTo>
                                  <a:pt x="7645" y="6757"/>
                                </a:lnTo>
                                <a:lnTo>
                                  <a:pt x="7648" y="6760"/>
                                </a:lnTo>
                                <a:lnTo>
                                  <a:pt x="7648" y="6757"/>
                                </a:lnTo>
                                <a:lnTo>
                                  <a:pt x="7649" y="6755"/>
                                </a:lnTo>
                                <a:lnTo>
                                  <a:pt x="7650" y="6752"/>
                                </a:lnTo>
                                <a:close/>
                                <a:moveTo>
                                  <a:pt x="7668" y="6776"/>
                                </a:moveTo>
                                <a:lnTo>
                                  <a:pt x="7656" y="6766"/>
                                </a:lnTo>
                                <a:lnTo>
                                  <a:pt x="7648" y="6760"/>
                                </a:lnTo>
                                <a:lnTo>
                                  <a:pt x="7647" y="6767"/>
                                </a:lnTo>
                                <a:lnTo>
                                  <a:pt x="7648" y="6773"/>
                                </a:lnTo>
                                <a:lnTo>
                                  <a:pt x="7654" y="6777"/>
                                </a:lnTo>
                                <a:lnTo>
                                  <a:pt x="7666" y="6783"/>
                                </a:lnTo>
                                <a:lnTo>
                                  <a:pt x="7668" y="6776"/>
                                </a:lnTo>
                                <a:close/>
                                <a:moveTo>
                                  <a:pt x="7672" y="6665"/>
                                </a:moveTo>
                                <a:lnTo>
                                  <a:pt x="7667" y="6661"/>
                                </a:lnTo>
                                <a:lnTo>
                                  <a:pt x="7664" y="6660"/>
                                </a:lnTo>
                                <a:lnTo>
                                  <a:pt x="7654" y="6660"/>
                                </a:lnTo>
                                <a:lnTo>
                                  <a:pt x="7654" y="6669"/>
                                </a:lnTo>
                                <a:lnTo>
                                  <a:pt x="7652" y="6676"/>
                                </a:lnTo>
                                <a:lnTo>
                                  <a:pt x="7653" y="6676"/>
                                </a:lnTo>
                                <a:lnTo>
                                  <a:pt x="7654" y="6677"/>
                                </a:lnTo>
                                <a:lnTo>
                                  <a:pt x="7655" y="6677"/>
                                </a:lnTo>
                                <a:lnTo>
                                  <a:pt x="7661" y="6677"/>
                                </a:lnTo>
                                <a:lnTo>
                                  <a:pt x="7664" y="6671"/>
                                </a:lnTo>
                                <a:lnTo>
                                  <a:pt x="7669" y="6669"/>
                                </a:lnTo>
                                <a:lnTo>
                                  <a:pt x="7672" y="6665"/>
                                </a:lnTo>
                                <a:close/>
                                <a:moveTo>
                                  <a:pt x="7697" y="6595"/>
                                </a:moveTo>
                                <a:lnTo>
                                  <a:pt x="7696" y="6595"/>
                                </a:lnTo>
                                <a:lnTo>
                                  <a:pt x="7695" y="6595"/>
                                </a:lnTo>
                                <a:lnTo>
                                  <a:pt x="7683" y="6595"/>
                                </a:lnTo>
                                <a:lnTo>
                                  <a:pt x="7683" y="6604"/>
                                </a:lnTo>
                                <a:lnTo>
                                  <a:pt x="7684" y="6613"/>
                                </a:lnTo>
                                <a:lnTo>
                                  <a:pt x="7685" y="6613"/>
                                </a:lnTo>
                                <a:lnTo>
                                  <a:pt x="7687" y="6613"/>
                                </a:lnTo>
                                <a:lnTo>
                                  <a:pt x="7690" y="6611"/>
                                </a:lnTo>
                                <a:lnTo>
                                  <a:pt x="7692" y="6610"/>
                                </a:lnTo>
                                <a:lnTo>
                                  <a:pt x="7697" y="6595"/>
                                </a:lnTo>
                                <a:close/>
                                <a:moveTo>
                                  <a:pt x="7703" y="6669"/>
                                </a:moveTo>
                                <a:lnTo>
                                  <a:pt x="7700" y="6667"/>
                                </a:lnTo>
                                <a:lnTo>
                                  <a:pt x="7697" y="6665"/>
                                </a:lnTo>
                                <a:lnTo>
                                  <a:pt x="7692" y="6665"/>
                                </a:lnTo>
                                <a:lnTo>
                                  <a:pt x="7689" y="6666"/>
                                </a:lnTo>
                                <a:lnTo>
                                  <a:pt x="7686" y="6669"/>
                                </a:lnTo>
                                <a:lnTo>
                                  <a:pt x="7688" y="6671"/>
                                </a:lnTo>
                                <a:lnTo>
                                  <a:pt x="7691" y="6672"/>
                                </a:lnTo>
                                <a:lnTo>
                                  <a:pt x="7694" y="6672"/>
                                </a:lnTo>
                                <a:lnTo>
                                  <a:pt x="7697" y="6672"/>
                                </a:lnTo>
                                <a:lnTo>
                                  <a:pt x="7700" y="6671"/>
                                </a:lnTo>
                                <a:lnTo>
                                  <a:pt x="7703" y="6669"/>
                                </a:lnTo>
                                <a:close/>
                                <a:moveTo>
                                  <a:pt x="7715" y="6671"/>
                                </a:moveTo>
                                <a:lnTo>
                                  <a:pt x="7714" y="6669"/>
                                </a:lnTo>
                                <a:lnTo>
                                  <a:pt x="7713" y="6667"/>
                                </a:lnTo>
                                <a:lnTo>
                                  <a:pt x="7712" y="6666"/>
                                </a:lnTo>
                                <a:lnTo>
                                  <a:pt x="7708" y="6667"/>
                                </a:lnTo>
                                <a:lnTo>
                                  <a:pt x="7710" y="6669"/>
                                </a:lnTo>
                                <a:lnTo>
                                  <a:pt x="7712" y="6670"/>
                                </a:lnTo>
                                <a:lnTo>
                                  <a:pt x="7715" y="6671"/>
                                </a:lnTo>
                                <a:close/>
                                <a:moveTo>
                                  <a:pt x="7727" y="6584"/>
                                </a:moveTo>
                                <a:lnTo>
                                  <a:pt x="7723" y="6579"/>
                                </a:lnTo>
                                <a:lnTo>
                                  <a:pt x="7720" y="6579"/>
                                </a:lnTo>
                                <a:lnTo>
                                  <a:pt x="7718" y="6580"/>
                                </a:lnTo>
                                <a:lnTo>
                                  <a:pt x="7712" y="6584"/>
                                </a:lnTo>
                                <a:lnTo>
                                  <a:pt x="7709" y="6589"/>
                                </a:lnTo>
                                <a:lnTo>
                                  <a:pt x="7711" y="6594"/>
                                </a:lnTo>
                                <a:lnTo>
                                  <a:pt x="7714" y="6594"/>
                                </a:lnTo>
                                <a:lnTo>
                                  <a:pt x="7717" y="6594"/>
                                </a:lnTo>
                                <a:lnTo>
                                  <a:pt x="7723" y="6589"/>
                                </a:lnTo>
                                <a:lnTo>
                                  <a:pt x="7727" y="6584"/>
                                </a:lnTo>
                                <a:close/>
                                <a:moveTo>
                                  <a:pt x="7736" y="6535"/>
                                </a:moveTo>
                                <a:lnTo>
                                  <a:pt x="7727" y="6530"/>
                                </a:lnTo>
                                <a:lnTo>
                                  <a:pt x="7720" y="6525"/>
                                </a:lnTo>
                                <a:lnTo>
                                  <a:pt x="7710" y="6543"/>
                                </a:lnTo>
                                <a:lnTo>
                                  <a:pt x="7714" y="6546"/>
                                </a:lnTo>
                                <a:lnTo>
                                  <a:pt x="7718" y="6550"/>
                                </a:lnTo>
                                <a:lnTo>
                                  <a:pt x="7722" y="6550"/>
                                </a:lnTo>
                                <a:lnTo>
                                  <a:pt x="7724" y="6550"/>
                                </a:lnTo>
                                <a:lnTo>
                                  <a:pt x="7726" y="6549"/>
                                </a:lnTo>
                                <a:lnTo>
                                  <a:pt x="7736" y="6535"/>
                                </a:lnTo>
                                <a:close/>
                                <a:moveTo>
                                  <a:pt x="7751" y="6463"/>
                                </a:moveTo>
                                <a:lnTo>
                                  <a:pt x="7749" y="6461"/>
                                </a:lnTo>
                                <a:lnTo>
                                  <a:pt x="7746" y="6461"/>
                                </a:lnTo>
                                <a:lnTo>
                                  <a:pt x="7740" y="6461"/>
                                </a:lnTo>
                                <a:lnTo>
                                  <a:pt x="7737" y="6464"/>
                                </a:lnTo>
                                <a:lnTo>
                                  <a:pt x="7736" y="6470"/>
                                </a:lnTo>
                                <a:lnTo>
                                  <a:pt x="7737" y="6476"/>
                                </a:lnTo>
                                <a:lnTo>
                                  <a:pt x="7738" y="6482"/>
                                </a:lnTo>
                                <a:lnTo>
                                  <a:pt x="7745" y="6485"/>
                                </a:lnTo>
                                <a:lnTo>
                                  <a:pt x="7746" y="6477"/>
                                </a:lnTo>
                                <a:lnTo>
                                  <a:pt x="7746" y="6469"/>
                                </a:lnTo>
                                <a:lnTo>
                                  <a:pt x="7751" y="6463"/>
                                </a:lnTo>
                                <a:close/>
                                <a:moveTo>
                                  <a:pt x="7777" y="6473"/>
                                </a:moveTo>
                                <a:lnTo>
                                  <a:pt x="7776" y="6472"/>
                                </a:lnTo>
                                <a:lnTo>
                                  <a:pt x="7775" y="6470"/>
                                </a:lnTo>
                                <a:lnTo>
                                  <a:pt x="7776" y="6472"/>
                                </a:lnTo>
                                <a:lnTo>
                                  <a:pt x="7777" y="6473"/>
                                </a:lnTo>
                                <a:close/>
                                <a:moveTo>
                                  <a:pt x="8089" y="5612"/>
                                </a:moveTo>
                                <a:lnTo>
                                  <a:pt x="8086" y="5607"/>
                                </a:lnTo>
                                <a:lnTo>
                                  <a:pt x="8083" y="5606"/>
                                </a:lnTo>
                                <a:lnTo>
                                  <a:pt x="8083" y="5608"/>
                                </a:lnTo>
                                <a:lnTo>
                                  <a:pt x="8083" y="5610"/>
                                </a:lnTo>
                                <a:lnTo>
                                  <a:pt x="8083" y="5612"/>
                                </a:lnTo>
                                <a:lnTo>
                                  <a:pt x="8085" y="5612"/>
                                </a:lnTo>
                                <a:lnTo>
                                  <a:pt x="8089" y="5612"/>
                                </a:lnTo>
                                <a:close/>
                                <a:moveTo>
                                  <a:pt x="8126" y="5460"/>
                                </a:moveTo>
                                <a:lnTo>
                                  <a:pt x="8126" y="5456"/>
                                </a:lnTo>
                                <a:lnTo>
                                  <a:pt x="8121" y="5456"/>
                                </a:lnTo>
                                <a:lnTo>
                                  <a:pt x="8118" y="5456"/>
                                </a:lnTo>
                                <a:lnTo>
                                  <a:pt x="8117" y="5459"/>
                                </a:lnTo>
                                <a:lnTo>
                                  <a:pt x="8116" y="5461"/>
                                </a:lnTo>
                                <a:lnTo>
                                  <a:pt x="8110" y="5464"/>
                                </a:lnTo>
                                <a:lnTo>
                                  <a:pt x="8107" y="5468"/>
                                </a:lnTo>
                                <a:lnTo>
                                  <a:pt x="8110" y="5475"/>
                                </a:lnTo>
                                <a:lnTo>
                                  <a:pt x="8110" y="5474"/>
                                </a:lnTo>
                                <a:lnTo>
                                  <a:pt x="8116" y="5479"/>
                                </a:lnTo>
                                <a:lnTo>
                                  <a:pt x="8119" y="5473"/>
                                </a:lnTo>
                                <a:lnTo>
                                  <a:pt x="8122" y="5468"/>
                                </a:lnTo>
                                <a:lnTo>
                                  <a:pt x="8126" y="5460"/>
                                </a:lnTo>
                                <a:close/>
                                <a:moveTo>
                                  <a:pt x="8152" y="5330"/>
                                </a:moveTo>
                                <a:lnTo>
                                  <a:pt x="8149" y="5323"/>
                                </a:lnTo>
                                <a:lnTo>
                                  <a:pt x="8141" y="5316"/>
                                </a:lnTo>
                                <a:lnTo>
                                  <a:pt x="8136" y="5323"/>
                                </a:lnTo>
                                <a:lnTo>
                                  <a:pt x="8147" y="5339"/>
                                </a:lnTo>
                                <a:lnTo>
                                  <a:pt x="8152" y="5330"/>
                                </a:lnTo>
                                <a:close/>
                                <a:moveTo>
                                  <a:pt x="8189" y="5320"/>
                                </a:moveTo>
                                <a:lnTo>
                                  <a:pt x="8186" y="5300"/>
                                </a:lnTo>
                                <a:lnTo>
                                  <a:pt x="8180" y="5300"/>
                                </a:lnTo>
                                <a:lnTo>
                                  <a:pt x="8189" y="5320"/>
                                </a:lnTo>
                                <a:close/>
                                <a:moveTo>
                                  <a:pt x="8195" y="5217"/>
                                </a:moveTo>
                                <a:lnTo>
                                  <a:pt x="8192" y="5208"/>
                                </a:lnTo>
                                <a:lnTo>
                                  <a:pt x="8189" y="5208"/>
                                </a:lnTo>
                                <a:lnTo>
                                  <a:pt x="8187" y="5210"/>
                                </a:lnTo>
                                <a:lnTo>
                                  <a:pt x="8186" y="5214"/>
                                </a:lnTo>
                                <a:lnTo>
                                  <a:pt x="8180" y="5228"/>
                                </a:lnTo>
                                <a:lnTo>
                                  <a:pt x="8177" y="5244"/>
                                </a:lnTo>
                                <a:lnTo>
                                  <a:pt x="8177" y="5260"/>
                                </a:lnTo>
                                <a:lnTo>
                                  <a:pt x="8183" y="5273"/>
                                </a:lnTo>
                                <a:lnTo>
                                  <a:pt x="8184" y="5277"/>
                                </a:lnTo>
                                <a:lnTo>
                                  <a:pt x="8183" y="5283"/>
                                </a:lnTo>
                                <a:lnTo>
                                  <a:pt x="8186" y="5285"/>
                                </a:lnTo>
                                <a:lnTo>
                                  <a:pt x="8187" y="5285"/>
                                </a:lnTo>
                                <a:lnTo>
                                  <a:pt x="8188" y="5285"/>
                                </a:lnTo>
                                <a:lnTo>
                                  <a:pt x="8191" y="5285"/>
                                </a:lnTo>
                                <a:lnTo>
                                  <a:pt x="8193" y="5282"/>
                                </a:lnTo>
                                <a:lnTo>
                                  <a:pt x="8194" y="5279"/>
                                </a:lnTo>
                                <a:lnTo>
                                  <a:pt x="8189" y="5250"/>
                                </a:lnTo>
                                <a:lnTo>
                                  <a:pt x="8189" y="5241"/>
                                </a:lnTo>
                                <a:lnTo>
                                  <a:pt x="8192" y="5229"/>
                                </a:lnTo>
                                <a:lnTo>
                                  <a:pt x="8195" y="5217"/>
                                </a:lnTo>
                                <a:close/>
                                <a:moveTo>
                                  <a:pt x="9642" y="3700"/>
                                </a:moveTo>
                                <a:lnTo>
                                  <a:pt x="9593" y="3680"/>
                                </a:lnTo>
                                <a:lnTo>
                                  <a:pt x="9506" y="3680"/>
                                </a:lnTo>
                                <a:lnTo>
                                  <a:pt x="9375" y="3660"/>
                                </a:lnTo>
                                <a:lnTo>
                                  <a:pt x="9207" y="3660"/>
                                </a:lnTo>
                                <a:lnTo>
                                  <a:pt x="9137" y="3640"/>
                                </a:lnTo>
                                <a:lnTo>
                                  <a:pt x="8868" y="3640"/>
                                </a:lnTo>
                                <a:lnTo>
                                  <a:pt x="8830" y="3620"/>
                                </a:lnTo>
                                <a:lnTo>
                                  <a:pt x="8629" y="3620"/>
                                </a:lnTo>
                                <a:lnTo>
                                  <a:pt x="8563" y="3600"/>
                                </a:lnTo>
                                <a:lnTo>
                                  <a:pt x="8394" y="3600"/>
                                </a:lnTo>
                                <a:lnTo>
                                  <a:pt x="8357" y="3580"/>
                                </a:lnTo>
                                <a:lnTo>
                                  <a:pt x="8247" y="3580"/>
                                </a:lnTo>
                                <a:lnTo>
                                  <a:pt x="8247" y="3560"/>
                                </a:lnTo>
                                <a:lnTo>
                                  <a:pt x="8249" y="3560"/>
                                </a:lnTo>
                                <a:lnTo>
                                  <a:pt x="8237" y="3480"/>
                                </a:lnTo>
                                <a:lnTo>
                                  <a:pt x="8227" y="3400"/>
                                </a:lnTo>
                                <a:lnTo>
                                  <a:pt x="8217" y="3320"/>
                                </a:lnTo>
                                <a:lnTo>
                                  <a:pt x="8204" y="3240"/>
                                </a:lnTo>
                                <a:lnTo>
                                  <a:pt x="8191" y="3180"/>
                                </a:lnTo>
                                <a:lnTo>
                                  <a:pt x="8176" y="3100"/>
                                </a:lnTo>
                                <a:lnTo>
                                  <a:pt x="8155" y="3040"/>
                                </a:lnTo>
                                <a:lnTo>
                                  <a:pt x="8124" y="2960"/>
                                </a:lnTo>
                                <a:lnTo>
                                  <a:pt x="8122" y="2951"/>
                                </a:lnTo>
                                <a:lnTo>
                                  <a:pt x="8122" y="5206"/>
                                </a:lnTo>
                                <a:lnTo>
                                  <a:pt x="8121" y="5220"/>
                                </a:lnTo>
                                <a:lnTo>
                                  <a:pt x="8119" y="5220"/>
                                </a:lnTo>
                                <a:lnTo>
                                  <a:pt x="8122" y="5206"/>
                                </a:lnTo>
                                <a:lnTo>
                                  <a:pt x="8122" y="2951"/>
                                </a:lnTo>
                                <a:lnTo>
                                  <a:pt x="8116" y="2935"/>
                                </a:lnTo>
                                <a:lnTo>
                                  <a:pt x="8116" y="5240"/>
                                </a:lnTo>
                                <a:lnTo>
                                  <a:pt x="8112" y="5240"/>
                                </a:lnTo>
                                <a:lnTo>
                                  <a:pt x="8115" y="5220"/>
                                </a:lnTo>
                                <a:lnTo>
                                  <a:pt x="8116" y="5240"/>
                                </a:lnTo>
                                <a:lnTo>
                                  <a:pt x="8116" y="2935"/>
                                </a:lnTo>
                                <a:lnTo>
                                  <a:pt x="8111" y="2920"/>
                                </a:lnTo>
                                <a:lnTo>
                                  <a:pt x="8103" y="2900"/>
                                </a:lnTo>
                                <a:lnTo>
                                  <a:pt x="8096" y="2860"/>
                                </a:lnTo>
                                <a:lnTo>
                                  <a:pt x="8087" y="2820"/>
                                </a:lnTo>
                                <a:lnTo>
                                  <a:pt x="8083" y="2800"/>
                                </a:lnTo>
                                <a:lnTo>
                                  <a:pt x="8075" y="2780"/>
                                </a:lnTo>
                                <a:lnTo>
                                  <a:pt x="7819" y="2780"/>
                                </a:lnTo>
                                <a:lnTo>
                                  <a:pt x="7823" y="2800"/>
                                </a:lnTo>
                                <a:lnTo>
                                  <a:pt x="7830" y="2800"/>
                                </a:lnTo>
                                <a:lnTo>
                                  <a:pt x="7832" y="2820"/>
                                </a:lnTo>
                                <a:lnTo>
                                  <a:pt x="7835" y="2840"/>
                                </a:lnTo>
                                <a:lnTo>
                                  <a:pt x="7837" y="2840"/>
                                </a:lnTo>
                                <a:lnTo>
                                  <a:pt x="7838" y="2860"/>
                                </a:lnTo>
                                <a:lnTo>
                                  <a:pt x="7842" y="2900"/>
                                </a:lnTo>
                                <a:lnTo>
                                  <a:pt x="7844" y="2900"/>
                                </a:lnTo>
                                <a:lnTo>
                                  <a:pt x="7846" y="2920"/>
                                </a:lnTo>
                                <a:lnTo>
                                  <a:pt x="7850" y="2940"/>
                                </a:lnTo>
                                <a:lnTo>
                                  <a:pt x="7854" y="2960"/>
                                </a:lnTo>
                                <a:lnTo>
                                  <a:pt x="7858" y="2960"/>
                                </a:lnTo>
                                <a:lnTo>
                                  <a:pt x="7862" y="2980"/>
                                </a:lnTo>
                                <a:lnTo>
                                  <a:pt x="7872" y="3000"/>
                                </a:lnTo>
                                <a:lnTo>
                                  <a:pt x="7881" y="3020"/>
                                </a:lnTo>
                                <a:lnTo>
                                  <a:pt x="7887" y="3020"/>
                                </a:lnTo>
                                <a:lnTo>
                                  <a:pt x="7889" y="3040"/>
                                </a:lnTo>
                                <a:lnTo>
                                  <a:pt x="7892" y="3100"/>
                                </a:lnTo>
                                <a:lnTo>
                                  <a:pt x="7898" y="3120"/>
                                </a:lnTo>
                                <a:lnTo>
                                  <a:pt x="7904" y="3140"/>
                                </a:lnTo>
                                <a:lnTo>
                                  <a:pt x="7908" y="3160"/>
                                </a:lnTo>
                                <a:lnTo>
                                  <a:pt x="7912" y="3160"/>
                                </a:lnTo>
                                <a:lnTo>
                                  <a:pt x="7923" y="3220"/>
                                </a:lnTo>
                                <a:lnTo>
                                  <a:pt x="7933" y="3280"/>
                                </a:lnTo>
                                <a:lnTo>
                                  <a:pt x="7943" y="3340"/>
                                </a:lnTo>
                                <a:lnTo>
                                  <a:pt x="7952" y="3400"/>
                                </a:lnTo>
                                <a:lnTo>
                                  <a:pt x="7958" y="3440"/>
                                </a:lnTo>
                                <a:lnTo>
                                  <a:pt x="7964" y="3480"/>
                                </a:lnTo>
                                <a:lnTo>
                                  <a:pt x="7969" y="3540"/>
                                </a:lnTo>
                                <a:lnTo>
                                  <a:pt x="7975" y="3580"/>
                                </a:lnTo>
                                <a:lnTo>
                                  <a:pt x="7658" y="3580"/>
                                </a:lnTo>
                                <a:lnTo>
                                  <a:pt x="7633" y="3560"/>
                                </a:lnTo>
                                <a:lnTo>
                                  <a:pt x="7266" y="3560"/>
                                </a:lnTo>
                                <a:lnTo>
                                  <a:pt x="7197" y="3580"/>
                                </a:lnTo>
                                <a:lnTo>
                                  <a:pt x="6953" y="3580"/>
                                </a:lnTo>
                                <a:lnTo>
                                  <a:pt x="6873" y="3560"/>
                                </a:lnTo>
                                <a:lnTo>
                                  <a:pt x="6432" y="3560"/>
                                </a:lnTo>
                                <a:lnTo>
                                  <a:pt x="6432" y="3680"/>
                                </a:lnTo>
                                <a:lnTo>
                                  <a:pt x="6990" y="3680"/>
                                </a:lnTo>
                                <a:lnTo>
                                  <a:pt x="7010" y="3700"/>
                                </a:lnTo>
                                <a:lnTo>
                                  <a:pt x="7085" y="3700"/>
                                </a:lnTo>
                                <a:lnTo>
                                  <a:pt x="7093" y="3680"/>
                                </a:lnTo>
                                <a:lnTo>
                                  <a:pt x="7108" y="3680"/>
                                </a:lnTo>
                                <a:lnTo>
                                  <a:pt x="7114" y="3700"/>
                                </a:lnTo>
                                <a:lnTo>
                                  <a:pt x="7303" y="3700"/>
                                </a:lnTo>
                                <a:lnTo>
                                  <a:pt x="7315" y="3680"/>
                                </a:lnTo>
                                <a:lnTo>
                                  <a:pt x="7844" y="3680"/>
                                </a:lnTo>
                                <a:lnTo>
                                  <a:pt x="7880" y="3700"/>
                                </a:lnTo>
                                <a:lnTo>
                                  <a:pt x="7973" y="3700"/>
                                </a:lnTo>
                                <a:lnTo>
                                  <a:pt x="7977" y="3720"/>
                                </a:lnTo>
                                <a:lnTo>
                                  <a:pt x="7980" y="3720"/>
                                </a:lnTo>
                                <a:lnTo>
                                  <a:pt x="7982" y="3740"/>
                                </a:lnTo>
                                <a:lnTo>
                                  <a:pt x="7983" y="3760"/>
                                </a:lnTo>
                                <a:lnTo>
                                  <a:pt x="7984" y="3800"/>
                                </a:lnTo>
                                <a:lnTo>
                                  <a:pt x="7984" y="3820"/>
                                </a:lnTo>
                                <a:lnTo>
                                  <a:pt x="7983" y="3840"/>
                                </a:lnTo>
                                <a:lnTo>
                                  <a:pt x="7988" y="3940"/>
                                </a:lnTo>
                                <a:lnTo>
                                  <a:pt x="7987" y="3960"/>
                                </a:lnTo>
                                <a:lnTo>
                                  <a:pt x="7986" y="3960"/>
                                </a:lnTo>
                                <a:lnTo>
                                  <a:pt x="7989" y="3980"/>
                                </a:lnTo>
                                <a:lnTo>
                                  <a:pt x="7987" y="4000"/>
                                </a:lnTo>
                                <a:lnTo>
                                  <a:pt x="7980" y="4020"/>
                                </a:lnTo>
                                <a:lnTo>
                                  <a:pt x="7970" y="4040"/>
                                </a:lnTo>
                                <a:lnTo>
                                  <a:pt x="7841" y="4120"/>
                                </a:lnTo>
                                <a:lnTo>
                                  <a:pt x="7825" y="4120"/>
                                </a:lnTo>
                                <a:lnTo>
                                  <a:pt x="7808" y="4140"/>
                                </a:lnTo>
                                <a:lnTo>
                                  <a:pt x="7790" y="4140"/>
                                </a:lnTo>
                                <a:lnTo>
                                  <a:pt x="7771" y="4160"/>
                                </a:lnTo>
                                <a:lnTo>
                                  <a:pt x="7741" y="4140"/>
                                </a:lnTo>
                                <a:lnTo>
                                  <a:pt x="7687" y="4180"/>
                                </a:lnTo>
                                <a:lnTo>
                                  <a:pt x="7631" y="4200"/>
                                </a:lnTo>
                                <a:lnTo>
                                  <a:pt x="7383" y="4200"/>
                                </a:lnTo>
                                <a:lnTo>
                                  <a:pt x="7390" y="4180"/>
                                </a:lnTo>
                                <a:lnTo>
                                  <a:pt x="7396" y="4180"/>
                                </a:lnTo>
                                <a:lnTo>
                                  <a:pt x="7348" y="4160"/>
                                </a:lnTo>
                                <a:lnTo>
                                  <a:pt x="7313" y="4160"/>
                                </a:lnTo>
                                <a:lnTo>
                                  <a:pt x="7299" y="4140"/>
                                </a:lnTo>
                                <a:lnTo>
                                  <a:pt x="7285" y="4140"/>
                                </a:lnTo>
                                <a:lnTo>
                                  <a:pt x="7272" y="4160"/>
                                </a:lnTo>
                                <a:lnTo>
                                  <a:pt x="7275" y="4160"/>
                                </a:lnTo>
                                <a:lnTo>
                                  <a:pt x="7286" y="4179"/>
                                </a:lnTo>
                                <a:lnTo>
                                  <a:pt x="7225" y="4160"/>
                                </a:lnTo>
                                <a:lnTo>
                                  <a:pt x="7245" y="4160"/>
                                </a:lnTo>
                                <a:lnTo>
                                  <a:pt x="7230" y="4140"/>
                                </a:lnTo>
                                <a:lnTo>
                                  <a:pt x="7214" y="4120"/>
                                </a:lnTo>
                                <a:lnTo>
                                  <a:pt x="7195" y="4100"/>
                                </a:lnTo>
                                <a:lnTo>
                                  <a:pt x="7009" y="4100"/>
                                </a:lnTo>
                                <a:lnTo>
                                  <a:pt x="7003" y="4080"/>
                                </a:lnTo>
                                <a:lnTo>
                                  <a:pt x="6967" y="4080"/>
                                </a:lnTo>
                                <a:lnTo>
                                  <a:pt x="6951" y="4060"/>
                                </a:lnTo>
                                <a:lnTo>
                                  <a:pt x="6844" y="4060"/>
                                </a:lnTo>
                                <a:lnTo>
                                  <a:pt x="6859" y="4080"/>
                                </a:lnTo>
                                <a:lnTo>
                                  <a:pt x="6923" y="4080"/>
                                </a:lnTo>
                                <a:lnTo>
                                  <a:pt x="6931" y="4100"/>
                                </a:lnTo>
                                <a:lnTo>
                                  <a:pt x="6948" y="4100"/>
                                </a:lnTo>
                                <a:lnTo>
                                  <a:pt x="6959" y="4120"/>
                                </a:lnTo>
                                <a:lnTo>
                                  <a:pt x="7117" y="4120"/>
                                </a:lnTo>
                                <a:lnTo>
                                  <a:pt x="7141" y="4140"/>
                                </a:lnTo>
                                <a:lnTo>
                                  <a:pt x="7166" y="4140"/>
                                </a:lnTo>
                                <a:lnTo>
                                  <a:pt x="7190" y="4160"/>
                                </a:lnTo>
                                <a:lnTo>
                                  <a:pt x="7140" y="4160"/>
                                </a:lnTo>
                                <a:lnTo>
                                  <a:pt x="7092" y="4140"/>
                                </a:lnTo>
                                <a:lnTo>
                                  <a:pt x="6885" y="4140"/>
                                </a:lnTo>
                                <a:lnTo>
                                  <a:pt x="6849" y="4120"/>
                                </a:lnTo>
                                <a:lnTo>
                                  <a:pt x="6834" y="4120"/>
                                </a:lnTo>
                                <a:lnTo>
                                  <a:pt x="6832" y="4100"/>
                                </a:lnTo>
                                <a:lnTo>
                                  <a:pt x="6793" y="4100"/>
                                </a:lnTo>
                                <a:lnTo>
                                  <a:pt x="6796" y="4080"/>
                                </a:lnTo>
                                <a:lnTo>
                                  <a:pt x="6779" y="4080"/>
                                </a:lnTo>
                                <a:lnTo>
                                  <a:pt x="6779" y="4100"/>
                                </a:lnTo>
                                <a:lnTo>
                                  <a:pt x="6753" y="4100"/>
                                </a:lnTo>
                                <a:lnTo>
                                  <a:pt x="6753" y="4120"/>
                                </a:lnTo>
                                <a:lnTo>
                                  <a:pt x="6739" y="4120"/>
                                </a:lnTo>
                                <a:lnTo>
                                  <a:pt x="6724" y="4100"/>
                                </a:lnTo>
                                <a:lnTo>
                                  <a:pt x="6733" y="4100"/>
                                </a:lnTo>
                                <a:lnTo>
                                  <a:pt x="6736" y="4080"/>
                                </a:lnTo>
                                <a:lnTo>
                                  <a:pt x="6770" y="4080"/>
                                </a:lnTo>
                                <a:lnTo>
                                  <a:pt x="6779" y="4100"/>
                                </a:lnTo>
                                <a:lnTo>
                                  <a:pt x="6779" y="4080"/>
                                </a:lnTo>
                                <a:lnTo>
                                  <a:pt x="6778" y="4080"/>
                                </a:lnTo>
                                <a:lnTo>
                                  <a:pt x="6766" y="4060"/>
                                </a:lnTo>
                                <a:lnTo>
                                  <a:pt x="6758" y="4040"/>
                                </a:lnTo>
                                <a:lnTo>
                                  <a:pt x="6757" y="4020"/>
                                </a:lnTo>
                                <a:lnTo>
                                  <a:pt x="6726" y="4020"/>
                                </a:lnTo>
                                <a:lnTo>
                                  <a:pt x="6726" y="4080"/>
                                </a:lnTo>
                                <a:lnTo>
                                  <a:pt x="6718" y="4100"/>
                                </a:lnTo>
                                <a:lnTo>
                                  <a:pt x="6680" y="4100"/>
                                </a:lnTo>
                                <a:lnTo>
                                  <a:pt x="6668" y="4080"/>
                                </a:lnTo>
                                <a:lnTo>
                                  <a:pt x="6658" y="4080"/>
                                </a:lnTo>
                                <a:lnTo>
                                  <a:pt x="6650" y="4060"/>
                                </a:lnTo>
                                <a:lnTo>
                                  <a:pt x="6713" y="4060"/>
                                </a:lnTo>
                                <a:lnTo>
                                  <a:pt x="6712" y="4080"/>
                                </a:lnTo>
                                <a:lnTo>
                                  <a:pt x="6726" y="4080"/>
                                </a:lnTo>
                                <a:lnTo>
                                  <a:pt x="6726" y="4020"/>
                                </a:lnTo>
                                <a:lnTo>
                                  <a:pt x="6674" y="4020"/>
                                </a:lnTo>
                                <a:lnTo>
                                  <a:pt x="6675" y="4040"/>
                                </a:lnTo>
                                <a:lnTo>
                                  <a:pt x="6623" y="4040"/>
                                </a:lnTo>
                                <a:lnTo>
                                  <a:pt x="6623" y="4060"/>
                                </a:lnTo>
                                <a:lnTo>
                                  <a:pt x="6573" y="4060"/>
                                </a:lnTo>
                                <a:lnTo>
                                  <a:pt x="6569" y="4040"/>
                                </a:lnTo>
                                <a:lnTo>
                                  <a:pt x="6571" y="4040"/>
                                </a:lnTo>
                                <a:lnTo>
                                  <a:pt x="6575" y="4020"/>
                                </a:lnTo>
                                <a:lnTo>
                                  <a:pt x="6577" y="4020"/>
                                </a:lnTo>
                                <a:lnTo>
                                  <a:pt x="6583" y="4040"/>
                                </a:lnTo>
                                <a:lnTo>
                                  <a:pt x="6597" y="4040"/>
                                </a:lnTo>
                                <a:lnTo>
                                  <a:pt x="6599" y="4020"/>
                                </a:lnTo>
                                <a:lnTo>
                                  <a:pt x="6622" y="4020"/>
                                </a:lnTo>
                                <a:lnTo>
                                  <a:pt x="6627" y="4000"/>
                                </a:lnTo>
                                <a:lnTo>
                                  <a:pt x="6545" y="4000"/>
                                </a:lnTo>
                                <a:lnTo>
                                  <a:pt x="6545" y="4040"/>
                                </a:lnTo>
                                <a:lnTo>
                                  <a:pt x="6538" y="4040"/>
                                </a:lnTo>
                                <a:lnTo>
                                  <a:pt x="6531" y="4060"/>
                                </a:lnTo>
                                <a:lnTo>
                                  <a:pt x="6495" y="4060"/>
                                </a:lnTo>
                                <a:lnTo>
                                  <a:pt x="6476" y="4040"/>
                                </a:lnTo>
                                <a:lnTo>
                                  <a:pt x="6508" y="4040"/>
                                </a:lnTo>
                                <a:lnTo>
                                  <a:pt x="6513" y="4020"/>
                                </a:lnTo>
                                <a:lnTo>
                                  <a:pt x="6542" y="4020"/>
                                </a:lnTo>
                                <a:lnTo>
                                  <a:pt x="6545" y="4040"/>
                                </a:lnTo>
                                <a:lnTo>
                                  <a:pt x="6545" y="4000"/>
                                </a:lnTo>
                                <a:lnTo>
                                  <a:pt x="6490" y="4000"/>
                                </a:lnTo>
                                <a:lnTo>
                                  <a:pt x="6462" y="3980"/>
                                </a:lnTo>
                                <a:lnTo>
                                  <a:pt x="6432" y="3980"/>
                                </a:lnTo>
                                <a:lnTo>
                                  <a:pt x="6432" y="4020"/>
                                </a:lnTo>
                                <a:lnTo>
                                  <a:pt x="6433" y="4020"/>
                                </a:lnTo>
                                <a:lnTo>
                                  <a:pt x="6442" y="4040"/>
                                </a:lnTo>
                                <a:lnTo>
                                  <a:pt x="6432" y="4040"/>
                                </a:lnTo>
                                <a:lnTo>
                                  <a:pt x="6432" y="4560"/>
                                </a:lnTo>
                                <a:lnTo>
                                  <a:pt x="6851" y="4560"/>
                                </a:lnTo>
                                <a:lnTo>
                                  <a:pt x="6935" y="4580"/>
                                </a:lnTo>
                                <a:lnTo>
                                  <a:pt x="6943" y="4560"/>
                                </a:lnTo>
                                <a:lnTo>
                                  <a:pt x="7118" y="4560"/>
                                </a:lnTo>
                                <a:lnTo>
                                  <a:pt x="7156" y="4580"/>
                                </a:lnTo>
                                <a:lnTo>
                                  <a:pt x="7162" y="4580"/>
                                </a:lnTo>
                                <a:lnTo>
                                  <a:pt x="7166" y="4560"/>
                                </a:lnTo>
                                <a:lnTo>
                                  <a:pt x="7290" y="4560"/>
                                </a:lnTo>
                                <a:lnTo>
                                  <a:pt x="7360" y="4580"/>
                                </a:lnTo>
                                <a:lnTo>
                                  <a:pt x="7430" y="4580"/>
                                </a:lnTo>
                                <a:lnTo>
                                  <a:pt x="7500" y="4600"/>
                                </a:lnTo>
                                <a:lnTo>
                                  <a:pt x="7556" y="4600"/>
                                </a:lnTo>
                                <a:lnTo>
                                  <a:pt x="7584" y="4620"/>
                                </a:lnTo>
                                <a:lnTo>
                                  <a:pt x="7763" y="4620"/>
                                </a:lnTo>
                                <a:lnTo>
                                  <a:pt x="7776" y="4640"/>
                                </a:lnTo>
                                <a:lnTo>
                                  <a:pt x="7834" y="4640"/>
                                </a:lnTo>
                                <a:lnTo>
                                  <a:pt x="7860" y="4660"/>
                                </a:lnTo>
                                <a:lnTo>
                                  <a:pt x="7886" y="4660"/>
                                </a:lnTo>
                                <a:lnTo>
                                  <a:pt x="7907" y="4680"/>
                                </a:lnTo>
                                <a:lnTo>
                                  <a:pt x="7906" y="4660"/>
                                </a:lnTo>
                                <a:lnTo>
                                  <a:pt x="7934" y="4700"/>
                                </a:lnTo>
                                <a:lnTo>
                                  <a:pt x="7948" y="4780"/>
                                </a:lnTo>
                                <a:lnTo>
                                  <a:pt x="7949" y="4840"/>
                                </a:lnTo>
                                <a:lnTo>
                                  <a:pt x="7941" y="4900"/>
                                </a:lnTo>
                                <a:lnTo>
                                  <a:pt x="7926" y="4980"/>
                                </a:lnTo>
                                <a:lnTo>
                                  <a:pt x="7906" y="5060"/>
                                </a:lnTo>
                                <a:lnTo>
                                  <a:pt x="7885" y="5120"/>
                                </a:lnTo>
                                <a:lnTo>
                                  <a:pt x="7865" y="5200"/>
                                </a:lnTo>
                                <a:lnTo>
                                  <a:pt x="7848" y="5280"/>
                                </a:lnTo>
                                <a:lnTo>
                                  <a:pt x="7838" y="5340"/>
                                </a:lnTo>
                                <a:lnTo>
                                  <a:pt x="7835" y="5360"/>
                                </a:lnTo>
                                <a:lnTo>
                                  <a:pt x="7833" y="5380"/>
                                </a:lnTo>
                                <a:lnTo>
                                  <a:pt x="7835" y="5400"/>
                                </a:lnTo>
                                <a:lnTo>
                                  <a:pt x="7837" y="5440"/>
                                </a:lnTo>
                                <a:lnTo>
                                  <a:pt x="7836" y="5480"/>
                                </a:lnTo>
                                <a:lnTo>
                                  <a:pt x="7830" y="5520"/>
                                </a:lnTo>
                                <a:lnTo>
                                  <a:pt x="7821" y="5560"/>
                                </a:lnTo>
                                <a:lnTo>
                                  <a:pt x="8056" y="5560"/>
                                </a:lnTo>
                                <a:lnTo>
                                  <a:pt x="8052" y="5540"/>
                                </a:lnTo>
                                <a:lnTo>
                                  <a:pt x="8054" y="5520"/>
                                </a:lnTo>
                                <a:lnTo>
                                  <a:pt x="8078" y="5520"/>
                                </a:lnTo>
                                <a:lnTo>
                                  <a:pt x="8075" y="5500"/>
                                </a:lnTo>
                                <a:lnTo>
                                  <a:pt x="8082" y="5500"/>
                                </a:lnTo>
                                <a:lnTo>
                                  <a:pt x="8085" y="5480"/>
                                </a:lnTo>
                                <a:lnTo>
                                  <a:pt x="8086" y="5460"/>
                                </a:lnTo>
                                <a:lnTo>
                                  <a:pt x="8095" y="5440"/>
                                </a:lnTo>
                                <a:lnTo>
                                  <a:pt x="8076" y="5440"/>
                                </a:lnTo>
                                <a:lnTo>
                                  <a:pt x="8080" y="5420"/>
                                </a:lnTo>
                                <a:lnTo>
                                  <a:pt x="8094" y="5420"/>
                                </a:lnTo>
                                <a:lnTo>
                                  <a:pt x="8098" y="5400"/>
                                </a:lnTo>
                                <a:lnTo>
                                  <a:pt x="8106" y="5400"/>
                                </a:lnTo>
                                <a:lnTo>
                                  <a:pt x="8109" y="5380"/>
                                </a:lnTo>
                                <a:lnTo>
                                  <a:pt x="8101" y="5380"/>
                                </a:lnTo>
                                <a:lnTo>
                                  <a:pt x="8100" y="5360"/>
                                </a:lnTo>
                                <a:lnTo>
                                  <a:pt x="8108" y="5360"/>
                                </a:lnTo>
                                <a:lnTo>
                                  <a:pt x="8125" y="5340"/>
                                </a:lnTo>
                                <a:lnTo>
                                  <a:pt x="8130" y="5320"/>
                                </a:lnTo>
                                <a:lnTo>
                                  <a:pt x="8098" y="5320"/>
                                </a:lnTo>
                                <a:lnTo>
                                  <a:pt x="8099" y="5300"/>
                                </a:lnTo>
                                <a:lnTo>
                                  <a:pt x="8101" y="5280"/>
                                </a:lnTo>
                                <a:lnTo>
                                  <a:pt x="8103" y="5280"/>
                                </a:lnTo>
                                <a:lnTo>
                                  <a:pt x="8106" y="5260"/>
                                </a:lnTo>
                                <a:lnTo>
                                  <a:pt x="8109" y="5260"/>
                                </a:lnTo>
                                <a:lnTo>
                                  <a:pt x="8111" y="5245"/>
                                </a:lnTo>
                                <a:lnTo>
                                  <a:pt x="8115" y="5260"/>
                                </a:lnTo>
                                <a:lnTo>
                                  <a:pt x="8111" y="5260"/>
                                </a:lnTo>
                                <a:lnTo>
                                  <a:pt x="8114" y="5280"/>
                                </a:lnTo>
                                <a:lnTo>
                                  <a:pt x="8120" y="5280"/>
                                </a:lnTo>
                                <a:lnTo>
                                  <a:pt x="8120" y="5300"/>
                                </a:lnTo>
                                <a:lnTo>
                                  <a:pt x="8178" y="5300"/>
                                </a:lnTo>
                                <a:lnTo>
                                  <a:pt x="8167" y="5280"/>
                                </a:lnTo>
                                <a:lnTo>
                                  <a:pt x="8135" y="5280"/>
                                </a:lnTo>
                                <a:lnTo>
                                  <a:pt x="8136" y="5260"/>
                                </a:lnTo>
                                <a:lnTo>
                                  <a:pt x="8137" y="5240"/>
                                </a:lnTo>
                                <a:lnTo>
                                  <a:pt x="8138" y="5220"/>
                                </a:lnTo>
                                <a:lnTo>
                                  <a:pt x="8139" y="5220"/>
                                </a:lnTo>
                                <a:lnTo>
                                  <a:pt x="8135" y="5200"/>
                                </a:lnTo>
                                <a:lnTo>
                                  <a:pt x="8123" y="5200"/>
                                </a:lnTo>
                                <a:lnTo>
                                  <a:pt x="8127" y="5180"/>
                                </a:lnTo>
                                <a:lnTo>
                                  <a:pt x="8131" y="5160"/>
                                </a:lnTo>
                                <a:lnTo>
                                  <a:pt x="8134" y="5160"/>
                                </a:lnTo>
                                <a:lnTo>
                                  <a:pt x="8137" y="5140"/>
                                </a:lnTo>
                                <a:lnTo>
                                  <a:pt x="8140" y="5120"/>
                                </a:lnTo>
                                <a:lnTo>
                                  <a:pt x="8142" y="5100"/>
                                </a:lnTo>
                                <a:lnTo>
                                  <a:pt x="8145" y="5080"/>
                                </a:lnTo>
                                <a:lnTo>
                                  <a:pt x="8147" y="5060"/>
                                </a:lnTo>
                                <a:lnTo>
                                  <a:pt x="8148" y="5060"/>
                                </a:lnTo>
                                <a:lnTo>
                                  <a:pt x="8149" y="5040"/>
                                </a:lnTo>
                                <a:lnTo>
                                  <a:pt x="8155" y="5040"/>
                                </a:lnTo>
                                <a:lnTo>
                                  <a:pt x="8151" y="5020"/>
                                </a:lnTo>
                                <a:lnTo>
                                  <a:pt x="8153" y="5020"/>
                                </a:lnTo>
                                <a:lnTo>
                                  <a:pt x="8155" y="5000"/>
                                </a:lnTo>
                                <a:lnTo>
                                  <a:pt x="8158" y="4980"/>
                                </a:lnTo>
                                <a:lnTo>
                                  <a:pt x="8163" y="4960"/>
                                </a:lnTo>
                                <a:lnTo>
                                  <a:pt x="8180" y="4840"/>
                                </a:lnTo>
                                <a:lnTo>
                                  <a:pt x="8189" y="4780"/>
                                </a:lnTo>
                                <a:lnTo>
                                  <a:pt x="8198" y="4760"/>
                                </a:lnTo>
                                <a:lnTo>
                                  <a:pt x="8215" y="4740"/>
                                </a:lnTo>
                                <a:lnTo>
                                  <a:pt x="8238" y="4720"/>
                                </a:lnTo>
                                <a:lnTo>
                                  <a:pt x="8280" y="4720"/>
                                </a:lnTo>
                                <a:lnTo>
                                  <a:pt x="8289" y="4700"/>
                                </a:lnTo>
                                <a:lnTo>
                                  <a:pt x="8294" y="4700"/>
                                </a:lnTo>
                                <a:lnTo>
                                  <a:pt x="8297" y="4680"/>
                                </a:lnTo>
                                <a:lnTo>
                                  <a:pt x="8306" y="4620"/>
                                </a:lnTo>
                                <a:lnTo>
                                  <a:pt x="8316" y="4580"/>
                                </a:lnTo>
                                <a:lnTo>
                                  <a:pt x="8326" y="4520"/>
                                </a:lnTo>
                                <a:lnTo>
                                  <a:pt x="8336" y="4460"/>
                                </a:lnTo>
                                <a:lnTo>
                                  <a:pt x="8339" y="4440"/>
                                </a:lnTo>
                                <a:lnTo>
                                  <a:pt x="8349" y="4440"/>
                                </a:lnTo>
                                <a:lnTo>
                                  <a:pt x="8354" y="4420"/>
                                </a:lnTo>
                                <a:lnTo>
                                  <a:pt x="8358" y="4420"/>
                                </a:lnTo>
                                <a:lnTo>
                                  <a:pt x="8362" y="4400"/>
                                </a:lnTo>
                                <a:lnTo>
                                  <a:pt x="8360" y="4360"/>
                                </a:lnTo>
                                <a:lnTo>
                                  <a:pt x="8359" y="4340"/>
                                </a:lnTo>
                                <a:lnTo>
                                  <a:pt x="8356" y="4320"/>
                                </a:lnTo>
                                <a:lnTo>
                                  <a:pt x="8352" y="4300"/>
                                </a:lnTo>
                                <a:lnTo>
                                  <a:pt x="8350" y="4280"/>
                                </a:lnTo>
                                <a:lnTo>
                                  <a:pt x="8356" y="4240"/>
                                </a:lnTo>
                                <a:lnTo>
                                  <a:pt x="8365" y="4220"/>
                                </a:lnTo>
                                <a:lnTo>
                                  <a:pt x="8371" y="4200"/>
                                </a:lnTo>
                                <a:lnTo>
                                  <a:pt x="8366" y="4180"/>
                                </a:lnTo>
                                <a:lnTo>
                                  <a:pt x="8367" y="4160"/>
                                </a:lnTo>
                                <a:lnTo>
                                  <a:pt x="8368" y="4140"/>
                                </a:lnTo>
                                <a:lnTo>
                                  <a:pt x="8370" y="4120"/>
                                </a:lnTo>
                                <a:lnTo>
                                  <a:pt x="8363" y="4080"/>
                                </a:lnTo>
                                <a:lnTo>
                                  <a:pt x="8358" y="4080"/>
                                </a:lnTo>
                                <a:lnTo>
                                  <a:pt x="8348" y="4060"/>
                                </a:lnTo>
                                <a:lnTo>
                                  <a:pt x="8293" y="4060"/>
                                </a:lnTo>
                                <a:lnTo>
                                  <a:pt x="8274" y="4040"/>
                                </a:lnTo>
                                <a:lnTo>
                                  <a:pt x="8265" y="4020"/>
                                </a:lnTo>
                                <a:lnTo>
                                  <a:pt x="8262" y="4000"/>
                                </a:lnTo>
                                <a:lnTo>
                                  <a:pt x="8263" y="3960"/>
                                </a:lnTo>
                                <a:lnTo>
                                  <a:pt x="8265" y="3920"/>
                                </a:lnTo>
                                <a:lnTo>
                                  <a:pt x="8266" y="3880"/>
                                </a:lnTo>
                                <a:lnTo>
                                  <a:pt x="8260" y="3840"/>
                                </a:lnTo>
                                <a:lnTo>
                                  <a:pt x="8255" y="3820"/>
                                </a:lnTo>
                                <a:lnTo>
                                  <a:pt x="8258" y="3780"/>
                                </a:lnTo>
                                <a:lnTo>
                                  <a:pt x="8263" y="3740"/>
                                </a:lnTo>
                                <a:lnTo>
                                  <a:pt x="8268" y="3700"/>
                                </a:lnTo>
                                <a:lnTo>
                                  <a:pt x="8566" y="3700"/>
                                </a:lnTo>
                                <a:lnTo>
                                  <a:pt x="8607" y="3720"/>
                                </a:lnTo>
                                <a:lnTo>
                                  <a:pt x="8977" y="3720"/>
                                </a:lnTo>
                                <a:lnTo>
                                  <a:pt x="8994" y="3740"/>
                                </a:lnTo>
                                <a:lnTo>
                                  <a:pt x="9124" y="3720"/>
                                </a:lnTo>
                                <a:lnTo>
                                  <a:pt x="9469" y="3720"/>
                                </a:lnTo>
                                <a:lnTo>
                                  <a:pt x="9537" y="3700"/>
                                </a:lnTo>
                                <a:lnTo>
                                  <a:pt x="9642"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602"/>
                        <wps:cNvSpPr>
                          <a:spLocks/>
                        </wps:cNvSpPr>
                        <wps:spPr bwMode="auto">
                          <a:xfrm>
                            <a:off x="9579" y="1608"/>
                            <a:ext cx="2101" cy="8541"/>
                          </a:xfrm>
                          <a:custGeom>
                            <a:avLst/>
                            <a:gdLst>
                              <a:gd name="T0" fmla="+- 0 9590 9579"/>
                              <a:gd name="T1" fmla="*/ T0 w 2101"/>
                              <a:gd name="T2" fmla="+- 0 1616 1609"/>
                              <a:gd name="T3" fmla="*/ 1616 h 8541"/>
                              <a:gd name="T4" fmla="+- 0 9599 9579"/>
                              <a:gd name="T5" fmla="*/ T4 w 2101"/>
                              <a:gd name="T6" fmla="+- 0 1651 1609"/>
                              <a:gd name="T7" fmla="*/ 1651 h 8541"/>
                              <a:gd name="T8" fmla="+- 0 9654 9579"/>
                              <a:gd name="T9" fmla="*/ T8 w 2101"/>
                              <a:gd name="T10" fmla="+- 0 1665 1609"/>
                              <a:gd name="T11" fmla="*/ 1665 h 8541"/>
                              <a:gd name="T12" fmla="+- 0 9638 9579"/>
                              <a:gd name="T13" fmla="*/ T12 w 2101"/>
                              <a:gd name="T14" fmla="+- 0 1690 1609"/>
                              <a:gd name="T15" fmla="*/ 1690 h 8541"/>
                              <a:gd name="T16" fmla="+- 0 9653 9579"/>
                              <a:gd name="T17" fmla="*/ T16 w 2101"/>
                              <a:gd name="T18" fmla="+- 0 1703 1609"/>
                              <a:gd name="T19" fmla="*/ 1703 h 8541"/>
                              <a:gd name="T20" fmla="+- 0 9670 9579"/>
                              <a:gd name="T21" fmla="*/ T20 w 2101"/>
                              <a:gd name="T22" fmla="+- 0 1693 1609"/>
                              <a:gd name="T23" fmla="*/ 1693 h 8541"/>
                              <a:gd name="T24" fmla="+- 0 9810 9579"/>
                              <a:gd name="T25" fmla="*/ T24 w 2101"/>
                              <a:gd name="T26" fmla="+- 0 1887 1609"/>
                              <a:gd name="T27" fmla="*/ 1887 h 8541"/>
                              <a:gd name="T28" fmla="+- 0 9799 9579"/>
                              <a:gd name="T29" fmla="*/ T28 w 2101"/>
                              <a:gd name="T30" fmla="+- 0 1877 1609"/>
                              <a:gd name="T31" fmla="*/ 1877 h 8541"/>
                              <a:gd name="T32" fmla="+- 0 9769 9579"/>
                              <a:gd name="T33" fmla="*/ T32 w 2101"/>
                              <a:gd name="T34" fmla="+- 0 1852 1609"/>
                              <a:gd name="T35" fmla="*/ 1852 h 8541"/>
                              <a:gd name="T36" fmla="+- 0 9754 9579"/>
                              <a:gd name="T37" fmla="*/ T36 w 2101"/>
                              <a:gd name="T38" fmla="+- 0 1861 1609"/>
                              <a:gd name="T39" fmla="*/ 1861 h 8541"/>
                              <a:gd name="T40" fmla="+- 0 9762 9579"/>
                              <a:gd name="T41" fmla="*/ T40 w 2101"/>
                              <a:gd name="T42" fmla="+- 0 1863 1609"/>
                              <a:gd name="T43" fmla="*/ 1863 h 8541"/>
                              <a:gd name="T44" fmla="+- 0 9810 9579"/>
                              <a:gd name="T45" fmla="*/ T44 w 2101"/>
                              <a:gd name="T46" fmla="+- 0 1905 1609"/>
                              <a:gd name="T47" fmla="*/ 1905 h 8541"/>
                              <a:gd name="T48" fmla="+- 0 9845 9579"/>
                              <a:gd name="T49" fmla="*/ T48 w 2101"/>
                              <a:gd name="T50" fmla="+- 0 1717 1609"/>
                              <a:gd name="T51" fmla="*/ 1717 h 8541"/>
                              <a:gd name="T52" fmla="+- 0 9854 9579"/>
                              <a:gd name="T53" fmla="*/ T52 w 2101"/>
                              <a:gd name="T54" fmla="+- 0 1933 1609"/>
                              <a:gd name="T55" fmla="*/ 1933 h 8541"/>
                              <a:gd name="T56" fmla="+- 0 9839 9579"/>
                              <a:gd name="T57" fmla="*/ T56 w 2101"/>
                              <a:gd name="T58" fmla="+- 0 1937 1609"/>
                              <a:gd name="T59" fmla="*/ 1937 h 8541"/>
                              <a:gd name="T60" fmla="+- 0 9925 9579"/>
                              <a:gd name="T61" fmla="*/ T60 w 2101"/>
                              <a:gd name="T62" fmla="+- 0 1991 1609"/>
                              <a:gd name="T63" fmla="*/ 1991 h 8541"/>
                              <a:gd name="T64" fmla="+- 0 9911 9579"/>
                              <a:gd name="T65" fmla="*/ T64 w 2101"/>
                              <a:gd name="T66" fmla="+- 0 1997 1609"/>
                              <a:gd name="T67" fmla="*/ 1997 h 8541"/>
                              <a:gd name="T68" fmla="+- 0 9927 9579"/>
                              <a:gd name="T69" fmla="*/ T68 w 2101"/>
                              <a:gd name="T70" fmla="+- 0 2008 1609"/>
                              <a:gd name="T71" fmla="*/ 2008 h 8541"/>
                              <a:gd name="T72" fmla="+- 0 9943 9579"/>
                              <a:gd name="T73" fmla="*/ T72 w 2101"/>
                              <a:gd name="T74" fmla="+- 0 2127 1609"/>
                              <a:gd name="T75" fmla="*/ 2127 h 8541"/>
                              <a:gd name="T76" fmla="+- 0 9942 9579"/>
                              <a:gd name="T77" fmla="*/ T76 w 2101"/>
                              <a:gd name="T78" fmla="+- 0 2132 1609"/>
                              <a:gd name="T79" fmla="*/ 2132 h 8541"/>
                              <a:gd name="T80" fmla="+- 0 10017 9579"/>
                              <a:gd name="T81" fmla="*/ T80 w 2101"/>
                              <a:gd name="T82" fmla="+- 0 10115 1609"/>
                              <a:gd name="T83" fmla="*/ 10115 h 8541"/>
                              <a:gd name="T84" fmla="+- 0 10022 9579"/>
                              <a:gd name="T85" fmla="*/ T84 w 2101"/>
                              <a:gd name="T86" fmla="+- 0 10132 1609"/>
                              <a:gd name="T87" fmla="*/ 10132 h 8541"/>
                              <a:gd name="T88" fmla="+- 0 10089 9579"/>
                              <a:gd name="T89" fmla="*/ T88 w 2101"/>
                              <a:gd name="T90" fmla="+- 0 10057 1609"/>
                              <a:gd name="T91" fmla="*/ 10057 h 8541"/>
                              <a:gd name="T92" fmla="+- 0 10072 9579"/>
                              <a:gd name="T93" fmla="*/ T92 w 2101"/>
                              <a:gd name="T94" fmla="+- 0 10049 1609"/>
                              <a:gd name="T95" fmla="*/ 10049 h 8541"/>
                              <a:gd name="T96" fmla="+- 0 10058 9579"/>
                              <a:gd name="T97" fmla="*/ T96 w 2101"/>
                              <a:gd name="T98" fmla="+- 0 10064 1609"/>
                              <a:gd name="T99" fmla="*/ 10064 h 8541"/>
                              <a:gd name="T100" fmla="+- 0 10072 9579"/>
                              <a:gd name="T101" fmla="*/ T100 w 2101"/>
                              <a:gd name="T102" fmla="+- 0 10088 1609"/>
                              <a:gd name="T103" fmla="*/ 10088 h 8541"/>
                              <a:gd name="T104" fmla="+- 0 10217 9579"/>
                              <a:gd name="T105" fmla="*/ T104 w 2101"/>
                              <a:gd name="T106" fmla="+- 0 9835 1609"/>
                              <a:gd name="T107" fmla="*/ 9835 h 8541"/>
                              <a:gd name="T108" fmla="+- 0 10198 9579"/>
                              <a:gd name="T109" fmla="*/ T108 w 2101"/>
                              <a:gd name="T110" fmla="+- 0 9846 1609"/>
                              <a:gd name="T111" fmla="*/ 9846 h 8541"/>
                              <a:gd name="T112" fmla="+- 0 10163 9579"/>
                              <a:gd name="T113" fmla="*/ T112 w 2101"/>
                              <a:gd name="T114" fmla="+- 0 9885 1609"/>
                              <a:gd name="T115" fmla="*/ 9885 h 8541"/>
                              <a:gd name="T116" fmla="+- 0 10164 9579"/>
                              <a:gd name="T117" fmla="*/ T116 w 2101"/>
                              <a:gd name="T118" fmla="+- 0 9890 1609"/>
                              <a:gd name="T119" fmla="*/ 9890 h 8541"/>
                              <a:gd name="T120" fmla="+- 0 10183 9579"/>
                              <a:gd name="T121" fmla="*/ T120 w 2101"/>
                              <a:gd name="T122" fmla="+- 0 9882 1609"/>
                              <a:gd name="T123" fmla="*/ 9882 h 8541"/>
                              <a:gd name="T124" fmla="+- 0 10208 9579"/>
                              <a:gd name="T125" fmla="*/ T124 w 2101"/>
                              <a:gd name="T126" fmla="+- 0 9859 1609"/>
                              <a:gd name="T127" fmla="*/ 9859 h 8541"/>
                              <a:gd name="T128" fmla="+- 0 10215 9579"/>
                              <a:gd name="T129" fmla="*/ T128 w 2101"/>
                              <a:gd name="T130" fmla="+- 0 9845 1609"/>
                              <a:gd name="T131" fmla="*/ 9845 h 8541"/>
                              <a:gd name="T132" fmla="+- 0 10239 9579"/>
                              <a:gd name="T133" fmla="*/ T132 w 2101"/>
                              <a:gd name="T134" fmla="+- 0 9808 1609"/>
                              <a:gd name="T135" fmla="*/ 9808 h 8541"/>
                              <a:gd name="T136" fmla="+- 0 10251 9579"/>
                              <a:gd name="T137" fmla="*/ T136 w 2101"/>
                              <a:gd name="T138" fmla="+- 0 9801 1609"/>
                              <a:gd name="T139" fmla="*/ 9801 h 8541"/>
                              <a:gd name="T140" fmla="+- 0 10262 9579"/>
                              <a:gd name="T141" fmla="*/ T140 w 2101"/>
                              <a:gd name="T142" fmla="+- 0 10017 1609"/>
                              <a:gd name="T143" fmla="*/ 10017 h 8541"/>
                              <a:gd name="T144" fmla="+- 0 10310 9579"/>
                              <a:gd name="T145" fmla="*/ T144 w 2101"/>
                              <a:gd name="T146" fmla="+- 0 9592 1609"/>
                              <a:gd name="T147" fmla="*/ 9592 h 8541"/>
                              <a:gd name="T148" fmla="+- 0 10322 9579"/>
                              <a:gd name="T149" fmla="*/ T148 w 2101"/>
                              <a:gd name="T150" fmla="+- 0 9600 1609"/>
                              <a:gd name="T151" fmla="*/ 9600 h 8541"/>
                              <a:gd name="T152" fmla="+- 0 10316 9579"/>
                              <a:gd name="T153" fmla="*/ T152 w 2101"/>
                              <a:gd name="T154" fmla="+- 0 9720 1609"/>
                              <a:gd name="T155" fmla="*/ 9720 h 8541"/>
                              <a:gd name="T156" fmla="+- 0 10308 9579"/>
                              <a:gd name="T157" fmla="*/ T156 w 2101"/>
                              <a:gd name="T158" fmla="+- 0 9739 1609"/>
                              <a:gd name="T159" fmla="*/ 9739 h 8541"/>
                              <a:gd name="T160" fmla="+- 0 10317 9579"/>
                              <a:gd name="T161" fmla="*/ T160 w 2101"/>
                              <a:gd name="T162" fmla="+- 0 9737 1609"/>
                              <a:gd name="T163" fmla="*/ 9737 h 8541"/>
                              <a:gd name="T164" fmla="+- 0 11239 9579"/>
                              <a:gd name="T165" fmla="*/ T164 w 2101"/>
                              <a:gd name="T166" fmla="+- 0 8466 1609"/>
                              <a:gd name="T167" fmla="*/ 8466 h 8541"/>
                              <a:gd name="T168" fmla="+- 0 11241 9579"/>
                              <a:gd name="T169" fmla="*/ T168 w 2101"/>
                              <a:gd name="T170" fmla="+- 0 8466 1609"/>
                              <a:gd name="T171" fmla="*/ 8466 h 8541"/>
                              <a:gd name="T172" fmla="+- 0 11261 9579"/>
                              <a:gd name="T173" fmla="*/ T172 w 2101"/>
                              <a:gd name="T174" fmla="+- 0 8387 1609"/>
                              <a:gd name="T175" fmla="*/ 8387 h 8541"/>
                              <a:gd name="T176" fmla="+- 0 11275 9579"/>
                              <a:gd name="T177" fmla="*/ T176 w 2101"/>
                              <a:gd name="T178" fmla="+- 0 8397 1609"/>
                              <a:gd name="T179" fmla="*/ 8397 h 8541"/>
                              <a:gd name="T180" fmla="+- 0 11282 9579"/>
                              <a:gd name="T181" fmla="*/ T180 w 2101"/>
                              <a:gd name="T182" fmla="+- 0 8384 1609"/>
                              <a:gd name="T183" fmla="*/ 8384 h 8541"/>
                              <a:gd name="T184" fmla="+- 0 11297 9579"/>
                              <a:gd name="T185" fmla="*/ T184 w 2101"/>
                              <a:gd name="T186" fmla="+- 0 8357 1609"/>
                              <a:gd name="T187" fmla="*/ 8357 h 8541"/>
                              <a:gd name="T188" fmla="+- 0 11294 9579"/>
                              <a:gd name="T189" fmla="*/ T188 w 2101"/>
                              <a:gd name="T190" fmla="+- 0 8373 1609"/>
                              <a:gd name="T191" fmla="*/ 8373 h 8541"/>
                              <a:gd name="T192" fmla="+- 0 11324 9579"/>
                              <a:gd name="T193" fmla="*/ T192 w 2101"/>
                              <a:gd name="T194" fmla="+- 0 8204 1609"/>
                              <a:gd name="T195" fmla="*/ 8204 h 8541"/>
                              <a:gd name="T196" fmla="+- 0 11354 9579"/>
                              <a:gd name="T197" fmla="*/ T196 w 2101"/>
                              <a:gd name="T198" fmla="+- 0 8153 1609"/>
                              <a:gd name="T199" fmla="*/ 8153 h 8541"/>
                              <a:gd name="T200" fmla="+- 0 11355 9579"/>
                              <a:gd name="T201" fmla="*/ T200 w 2101"/>
                              <a:gd name="T202" fmla="+- 0 8156 1609"/>
                              <a:gd name="T203" fmla="*/ 8156 h 8541"/>
                              <a:gd name="T204" fmla="+- 0 11349 9579"/>
                              <a:gd name="T205" fmla="*/ T204 w 2101"/>
                              <a:gd name="T206" fmla="+- 0 8212 1609"/>
                              <a:gd name="T207" fmla="*/ 8212 h 8541"/>
                              <a:gd name="T208" fmla="+- 0 11351 9579"/>
                              <a:gd name="T209" fmla="*/ T208 w 2101"/>
                              <a:gd name="T210" fmla="+- 0 8221 1609"/>
                              <a:gd name="T211" fmla="*/ 8221 h 8541"/>
                              <a:gd name="T212" fmla="+- 0 11439 9579"/>
                              <a:gd name="T213" fmla="*/ T212 w 2101"/>
                              <a:gd name="T214" fmla="+- 0 7980 1609"/>
                              <a:gd name="T215" fmla="*/ 7980 h 8541"/>
                              <a:gd name="T216" fmla="+- 0 11450 9579"/>
                              <a:gd name="T217" fmla="*/ T216 w 2101"/>
                              <a:gd name="T218" fmla="+- 0 7951 1609"/>
                              <a:gd name="T219" fmla="*/ 7951 h 8541"/>
                              <a:gd name="T220" fmla="+- 0 11441 9579"/>
                              <a:gd name="T221" fmla="*/ T220 w 2101"/>
                              <a:gd name="T222" fmla="+- 0 7953 1609"/>
                              <a:gd name="T223" fmla="*/ 7953 h 8541"/>
                              <a:gd name="T224" fmla="+- 0 11449 9579"/>
                              <a:gd name="T225" fmla="*/ T224 w 2101"/>
                              <a:gd name="T226" fmla="+- 0 7955 1609"/>
                              <a:gd name="T227" fmla="*/ 7955 h 8541"/>
                              <a:gd name="T228" fmla="+- 0 11550 9579"/>
                              <a:gd name="T229" fmla="*/ T228 w 2101"/>
                              <a:gd name="T230" fmla="+- 0 7791 1609"/>
                              <a:gd name="T231" fmla="*/ 7791 h 8541"/>
                              <a:gd name="T232" fmla="+- 0 11671 9579"/>
                              <a:gd name="T233" fmla="*/ T232 w 2101"/>
                              <a:gd name="T234" fmla="+- 0 7165 1609"/>
                              <a:gd name="T235" fmla="*/ 7165 h 8541"/>
                              <a:gd name="T236" fmla="+- 0 11664 9579"/>
                              <a:gd name="T237" fmla="*/ T236 w 2101"/>
                              <a:gd name="T238" fmla="+- 0 7180 1609"/>
                              <a:gd name="T239" fmla="*/ 7180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6" y="42"/>
                                </a:moveTo>
                                <a:lnTo>
                                  <a:pt x="24" y="34"/>
                                </a:lnTo>
                                <a:lnTo>
                                  <a:pt x="20" y="26"/>
                                </a:lnTo>
                                <a:lnTo>
                                  <a:pt x="16" y="16"/>
                                </a:lnTo>
                                <a:lnTo>
                                  <a:pt x="11" y="7"/>
                                </a:lnTo>
                                <a:lnTo>
                                  <a:pt x="0" y="0"/>
                                </a:lnTo>
                                <a:lnTo>
                                  <a:pt x="2" y="13"/>
                                </a:lnTo>
                                <a:lnTo>
                                  <a:pt x="7" y="24"/>
                                </a:lnTo>
                                <a:lnTo>
                                  <a:pt x="13" y="34"/>
                                </a:lnTo>
                                <a:lnTo>
                                  <a:pt x="20" y="42"/>
                                </a:lnTo>
                                <a:lnTo>
                                  <a:pt x="26" y="47"/>
                                </a:lnTo>
                                <a:lnTo>
                                  <a:pt x="36" y="42"/>
                                </a:lnTo>
                                <a:close/>
                                <a:moveTo>
                                  <a:pt x="93" y="81"/>
                                </a:moveTo>
                                <a:lnTo>
                                  <a:pt x="79" y="57"/>
                                </a:lnTo>
                                <a:lnTo>
                                  <a:pt x="75" y="56"/>
                                </a:lnTo>
                                <a:lnTo>
                                  <a:pt x="71" y="55"/>
                                </a:lnTo>
                                <a:lnTo>
                                  <a:pt x="59" y="55"/>
                                </a:lnTo>
                                <a:lnTo>
                                  <a:pt x="58" y="66"/>
                                </a:lnTo>
                                <a:lnTo>
                                  <a:pt x="58" y="77"/>
                                </a:lnTo>
                                <a:lnTo>
                                  <a:pt x="59" y="81"/>
                                </a:lnTo>
                                <a:lnTo>
                                  <a:pt x="61" y="84"/>
                                </a:lnTo>
                                <a:lnTo>
                                  <a:pt x="64" y="87"/>
                                </a:lnTo>
                                <a:lnTo>
                                  <a:pt x="66" y="91"/>
                                </a:lnTo>
                                <a:lnTo>
                                  <a:pt x="70" y="93"/>
                                </a:lnTo>
                                <a:lnTo>
                                  <a:pt x="74" y="94"/>
                                </a:lnTo>
                                <a:lnTo>
                                  <a:pt x="75" y="94"/>
                                </a:lnTo>
                                <a:lnTo>
                                  <a:pt x="81" y="94"/>
                                </a:lnTo>
                                <a:lnTo>
                                  <a:pt x="86" y="90"/>
                                </a:lnTo>
                                <a:lnTo>
                                  <a:pt x="90" y="86"/>
                                </a:lnTo>
                                <a:lnTo>
                                  <a:pt x="91" y="84"/>
                                </a:lnTo>
                                <a:lnTo>
                                  <a:pt x="93" y="81"/>
                                </a:lnTo>
                                <a:close/>
                                <a:moveTo>
                                  <a:pt x="239" y="287"/>
                                </a:moveTo>
                                <a:lnTo>
                                  <a:pt x="235" y="284"/>
                                </a:lnTo>
                                <a:lnTo>
                                  <a:pt x="232" y="282"/>
                                </a:lnTo>
                                <a:lnTo>
                                  <a:pt x="231" y="278"/>
                                </a:lnTo>
                                <a:lnTo>
                                  <a:pt x="227" y="278"/>
                                </a:lnTo>
                                <a:lnTo>
                                  <a:pt x="226" y="278"/>
                                </a:lnTo>
                                <a:lnTo>
                                  <a:pt x="227" y="271"/>
                                </a:lnTo>
                                <a:lnTo>
                                  <a:pt x="220" y="268"/>
                                </a:lnTo>
                                <a:lnTo>
                                  <a:pt x="218" y="262"/>
                                </a:lnTo>
                                <a:lnTo>
                                  <a:pt x="212" y="257"/>
                                </a:lnTo>
                                <a:lnTo>
                                  <a:pt x="203" y="258"/>
                                </a:lnTo>
                                <a:lnTo>
                                  <a:pt x="200" y="250"/>
                                </a:lnTo>
                                <a:lnTo>
                                  <a:pt x="190" y="243"/>
                                </a:lnTo>
                                <a:lnTo>
                                  <a:pt x="189" y="243"/>
                                </a:lnTo>
                                <a:lnTo>
                                  <a:pt x="180" y="243"/>
                                </a:lnTo>
                                <a:lnTo>
                                  <a:pt x="178" y="238"/>
                                </a:lnTo>
                                <a:lnTo>
                                  <a:pt x="172" y="251"/>
                                </a:lnTo>
                                <a:lnTo>
                                  <a:pt x="175" y="252"/>
                                </a:lnTo>
                                <a:lnTo>
                                  <a:pt x="178" y="254"/>
                                </a:lnTo>
                                <a:lnTo>
                                  <a:pt x="180" y="249"/>
                                </a:lnTo>
                                <a:lnTo>
                                  <a:pt x="180" y="245"/>
                                </a:lnTo>
                                <a:lnTo>
                                  <a:pt x="181" y="248"/>
                                </a:lnTo>
                                <a:lnTo>
                                  <a:pt x="183" y="254"/>
                                </a:lnTo>
                                <a:lnTo>
                                  <a:pt x="188" y="260"/>
                                </a:lnTo>
                                <a:lnTo>
                                  <a:pt x="218" y="284"/>
                                </a:lnTo>
                                <a:lnTo>
                                  <a:pt x="224" y="294"/>
                                </a:lnTo>
                                <a:lnTo>
                                  <a:pt x="229" y="296"/>
                                </a:lnTo>
                                <a:lnTo>
                                  <a:pt x="231" y="296"/>
                                </a:lnTo>
                                <a:lnTo>
                                  <a:pt x="235" y="296"/>
                                </a:lnTo>
                                <a:lnTo>
                                  <a:pt x="238" y="294"/>
                                </a:lnTo>
                                <a:lnTo>
                                  <a:pt x="239" y="287"/>
                                </a:lnTo>
                                <a:close/>
                                <a:moveTo>
                                  <a:pt x="266" y="108"/>
                                </a:moveTo>
                                <a:lnTo>
                                  <a:pt x="266" y="108"/>
                                </a:lnTo>
                                <a:close/>
                                <a:moveTo>
                                  <a:pt x="279" y="333"/>
                                </a:moveTo>
                                <a:lnTo>
                                  <a:pt x="276" y="327"/>
                                </a:lnTo>
                                <a:lnTo>
                                  <a:pt x="275" y="324"/>
                                </a:lnTo>
                                <a:lnTo>
                                  <a:pt x="271" y="321"/>
                                </a:lnTo>
                                <a:lnTo>
                                  <a:pt x="268" y="317"/>
                                </a:lnTo>
                                <a:lnTo>
                                  <a:pt x="264" y="317"/>
                                </a:lnTo>
                                <a:lnTo>
                                  <a:pt x="263" y="318"/>
                                </a:lnTo>
                                <a:lnTo>
                                  <a:pt x="260" y="328"/>
                                </a:lnTo>
                                <a:lnTo>
                                  <a:pt x="269" y="329"/>
                                </a:lnTo>
                                <a:lnTo>
                                  <a:pt x="279" y="333"/>
                                </a:lnTo>
                                <a:close/>
                                <a:moveTo>
                                  <a:pt x="356" y="389"/>
                                </a:moveTo>
                                <a:lnTo>
                                  <a:pt x="348" y="387"/>
                                </a:lnTo>
                                <a:lnTo>
                                  <a:pt x="346" y="382"/>
                                </a:lnTo>
                                <a:lnTo>
                                  <a:pt x="344" y="382"/>
                                </a:lnTo>
                                <a:lnTo>
                                  <a:pt x="340" y="381"/>
                                </a:lnTo>
                                <a:lnTo>
                                  <a:pt x="338" y="381"/>
                                </a:lnTo>
                                <a:lnTo>
                                  <a:pt x="337" y="381"/>
                                </a:lnTo>
                                <a:lnTo>
                                  <a:pt x="332" y="388"/>
                                </a:lnTo>
                                <a:lnTo>
                                  <a:pt x="339" y="392"/>
                                </a:lnTo>
                                <a:lnTo>
                                  <a:pt x="342" y="398"/>
                                </a:lnTo>
                                <a:lnTo>
                                  <a:pt x="344" y="398"/>
                                </a:lnTo>
                                <a:lnTo>
                                  <a:pt x="346" y="399"/>
                                </a:lnTo>
                                <a:lnTo>
                                  <a:pt x="348" y="399"/>
                                </a:lnTo>
                                <a:lnTo>
                                  <a:pt x="351" y="399"/>
                                </a:lnTo>
                                <a:lnTo>
                                  <a:pt x="352" y="398"/>
                                </a:lnTo>
                                <a:lnTo>
                                  <a:pt x="356" y="389"/>
                                </a:lnTo>
                                <a:close/>
                                <a:moveTo>
                                  <a:pt x="365" y="518"/>
                                </a:moveTo>
                                <a:lnTo>
                                  <a:pt x="364" y="518"/>
                                </a:lnTo>
                                <a:lnTo>
                                  <a:pt x="358" y="518"/>
                                </a:lnTo>
                                <a:lnTo>
                                  <a:pt x="356" y="523"/>
                                </a:lnTo>
                                <a:lnTo>
                                  <a:pt x="353" y="527"/>
                                </a:lnTo>
                                <a:lnTo>
                                  <a:pt x="359" y="526"/>
                                </a:lnTo>
                                <a:lnTo>
                                  <a:pt x="363" y="523"/>
                                </a:lnTo>
                                <a:lnTo>
                                  <a:pt x="365" y="518"/>
                                </a:lnTo>
                                <a:close/>
                                <a:moveTo>
                                  <a:pt x="460" y="8495"/>
                                </a:moveTo>
                                <a:lnTo>
                                  <a:pt x="449" y="8491"/>
                                </a:lnTo>
                                <a:lnTo>
                                  <a:pt x="444" y="8496"/>
                                </a:lnTo>
                                <a:lnTo>
                                  <a:pt x="438" y="8506"/>
                                </a:lnTo>
                                <a:lnTo>
                                  <a:pt x="433" y="8516"/>
                                </a:lnTo>
                                <a:lnTo>
                                  <a:pt x="429" y="8527"/>
                                </a:lnTo>
                                <a:lnTo>
                                  <a:pt x="428" y="8540"/>
                                </a:lnTo>
                                <a:lnTo>
                                  <a:pt x="438" y="8532"/>
                                </a:lnTo>
                                <a:lnTo>
                                  <a:pt x="443" y="8523"/>
                                </a:lnTo>
                                <a:lnTo>
                                  <a:pt x="445" y="8513"/>
                                </a:lnTo>
                                <a:lnTo>
                                  <a:pt x="449" y="8504"/>
                                </a:lnTo>
                                <a:lnTo>
                                  <a:pt x="460" y="8495"/>
                                </a:lnTo>
                                <a:close/>
                                <a:moveTo>
                                  <a:pt x="513" y="8451"/>
                                </a:moveTo>
                                <a:lnTo>
                                  <a:pt x="510" y="8448"/>
                                </a:lnTo>
                                <a:lnTo>
                                  <a:pt x="509" y="8446"/>
                                </a:lnTo>
                                <a:lnTo>
                                  <a:pt x="505" y="8443"/>
                                </a:lnTo>
                                <a:lnTo>
                                  <a:pt x="501" y="8440"/>
                                </a:lnTo>
                                <a:lnTo>
                                  <a:pt x="495" y="8440"/>
                                </a:lnTo>
                                <a:lnTo>
                                  <a:pt x="493" y="8440"/>
                                </a:lnTo>
                                <a:lnTo>
                                  <a:pt x="489" y="8442"/>
                                </a:lnTo>
                                <a:lnTo>
                                  <a:pt x="486" y="8444"/>
                                </a:lnTo>
                                <a:lnTo>
                                  <a:pt x="483" y="8447"/>
                                </a:lnTo>
                                <a:lnTo>
                                  <a:pt x="481" y="8451"/>
                                </a:lnTo>
                                <a:lnTo>
                                  <a:pt x="479" y="8455"/>
                                </a:lnTo>
                                <a:lnTo>
                                  <a:pt x="478" y="8459"/>
                                </a:lnTo>
                                <a:lnTo>
                                  <a:pt x="480" y="8469"/>
                                </a:lnTo>
                                <a:lnTo>
                                  <a:pt x="481" y="8479"/>
                                </a:lnTo>
                                <a:lnTo>
                                  <a:pt x="490" y="8479"/>
                                </a:lnTo>
                                <a:lnTo>
                                  <a:pt x="493" y="8479"/>
                                </a:lnTo>
                                <a:lnTo>
                                  <a:pt x="496" y="8478"/>
                                </a:lnTo>
                                <a:lnTo>
                                  <a:pt x="501" y="8476"/>
                                </a:lnTo>
                                <a:lnTo>
                                  <a:pt x="513" y="8451"/>
                                </a:lnTo>
                                <a:close/>
                                <a:moveTo>
                                  <a:pt x="639" y="8233"/>
                                </a:moveTo>
                                <a:lnTo>
                                  <a:pt x="638" y="8226"/>
                                </a:lnTo>
                                <a:lnTo>
                                  <a:pt x="636" y="8225"/>
                                </a:lnTo>
                                <a:lnTo>
                                  <a:pt x="630" y="8225"/>
                                </a:lnTo>
                                <a:lnTo>
                                  <a:pt x="627" y="8226"/>
                                </a:lnTo>
                                <a:lnTo>
                                  <a:pt x="624" y="8227"/>
                                </a:lnTo>
                                <a:lnTo>
                                  <a:pt x="619" y="8237"/>
                                </a:lnTo>
                                <a:lnTo>
                                  <a:pt x="591" y="8264"/>
                                </a:lnTo>
                                <a:lnTo>
                                  <a:pt x="587" y="8271"/>
                                </a:lnTo>
                                <a:lnTo>
                                  <a:pt x="585" y="8277"/>
                                </a:lnTo>
                                <a:lnTo>
                                  <a:pt x="585" y="8280"/>
                                </a:lnTo>
                                <a:lnTo>
                                  <a:pt x="584" y="8276"/>
                                </a:lnTo>
                                <a:lnTo>
                                  <a:pt x="581" y="8271"/>
                                </a:lnTo>
                                <a:lnTo>
                                  <a:pt x="579" y="8273"/>
                                </a:lnTo>
                                <a:lnTo>
                                  <a:pt x="577" y="8274"/>
                                </a:lnTo>
                                <a:lnTo>
                                  <a:pt x="584" y="8286"/>
                                </a:lnTo>
                                <a:lnTo>
                                  <a:pt x="585" y="8281"/>
                                </a:lnTo>
                                <a:lnTo>
                                  <a:pt x="591" y="8281"/>
                                </a:lnTo>
                                <a:lnTo>
                                  <a:pt x="592" y="8281"/>
                                </a:lnTo>
                                <a:lnTo>
                                  <a:pt x="593" y="8281"/>
                                </a:lnTo>
                                <a:lnTo>
                                  <a:pt x="595" y="8281"/>
                                </a:lnTo>
                                <a:lnTo>
                                  <a:pt x="604" y="8273"/>
                                </a:lnTo>
                                <a:lnTo>
                                  <a:pt x="606" y="8265"/>
                                </a:lnTo>
                                <a:lnTo>
                                  <a:pt x="616" y="8264"/>
                                </a:lnTo>
                                <a:lnTo>
                                  <a:pt x="621" y="8259"/>
                                </a:lnTo>
                                <a:lnTo>
                                  <a:pt x="623" y="8254"/>
                                </a:lnTo>
                                <a:lnTo>
                                  <a:pt x="629" y="8250"/>
                                </a:lnTo>
                                <a:lnTo>
                                  <a:pt x="628" y="8243"/>
                                </a:lnTo>
                                <a:lnTo>
                                  <a:pt x="627" y="8242"/>
                                </a:lnTo>
                                <a:lnTo>
                                  <a:pt x="632" y="8242"/>
                                </a:lnTo>
                                <a:lnTo>
                                  <a:pt x="633" y="8238"/>
                                </a:lnTo>
                                <a:lnTo>
                                  <a:pt x="636" y="8236"/>
                                </a:lnTo>
                                <a:lnTo>
                                  <a:pt x="639" y="8233"/>
                                </a:lnTo>
                                <a:close/>
                                <a:moveTo>
                                  <a:pt x="676" y="8183"/>
                                </a:moveTo>
                                <a:lnTo>
                                  <a:pt x="666" y="8188"/>
                                </a:lnTo>
                                <a:lnTo>
                                  <a:pt x="657" y="8190"/>
                                </a:lnTo>
                                <a:lnTo>
                                  <a:pt x="660" y="8199"/>
                                </a:lnTo>
                                <a:lnTo>
                                  <a:pt x="661" y="8200"/>
                                </a:lnTo>
                                <a:lnTo>
                                  <a:pt x="663" y="8200"/>
                                </a:lnTo>
                                <a:lnTo>
                                  <a:pt x="665" y="8200"/>
                                </a:lnTo>
                                <a:lnTo>
                                  <a:pt x="669" y="8196"/>
                                </a:lnTo>
                                <a:lnTo>
                                  <a:pt x="672" y="8192"/>
                                </a:lnTo>
                                <a:lnTo>
                                  <a:pt x="673" y="8189"/>
                                </a:lnTo>
                                <a:lnTo>
                                  <a:pt x="676" y="8183"/>
                                </a:lnTo>
                                <a:close/>
                                <a:moveTo>
                                  <a:pt x="683" y="8408"/>
                                </a:moveTo>
                                <a:lnTo>
                                  <a:pt x="683" y="8408"/>
                                </a:lnTo>
                                <a:close/>
                                <a:moveTo>
                                  <a:pt x="744" y="7991"/>
                                </a:moveTo>
                                <a:lnTo>
                                  <a:pt x="741" y="7986"/>
                                </a:lnTo>
                                <a:lnTo>
                                  <a:pt x="737" y="7983"/>
                                </a:lnTo>
                                <a:lnTo>
                                  <a:pt x="731" y="7983"/>
                                </a:lnTo>
                                <a:lnTo>
                                  <a:pt x="734" y="7987"/>
                                </a:lnTo>
                                <a:lnTo>
                                  <a:pt x="736" y="7991"/>
                                </a:lnTo>
                                <a:lnTo>
                                  <a:pt x="742" y="7991"/>
                                </a:lnTo>
                                <a:lnTo>
                                  <a:pt x="743" y="7991"/>
                                </a:lnTo>
                                <a:lnTo>
                                  <a:pt x="744" y="7991"/>
                                </a:lnTo>
                                <a:close/>
                                <a:moveTo>
                                  <a:pt x="747" y="8120"/>
                                </a:moveTo>
                                <a:lnTo>
                                  <a:pt x="743" y="8112"/>
                                </a:lnTo>
                                <a:lnTo>
                                  <a:pt x="741" y="8111"/>
                                </a:lnTo>
                                <a:lnTo>
                                  <a:pt x="737" y="8111"/>
                                </a:lnTo>
                                <a:lnTo>
                                  <a:pt x="734" y="8112"/>
                                </a:lnTo>
                                <a:lnTo>
                                  <a:pt x="732" y="8113"/>
                                </a:lnTo>
                                <a:lnTo>
                                  <a:pt x="729" y="8118"/>
                                </a:lnTo>
                                <a:lnTo>
                                  <a:pt x="723" y="8123"/>
                                </a:lnTo>
                                <a:lnTo>
                                  <a:pt x="729" y="8130"/>
                                </a:lnTo>
                                <a:lnTo>
                                  <a:pt x="731" y="8130"/>
                                </a:lnTo>
                                <a:lnTo>
                                  <a:pt x="735" y="8128"/>
                                </a:lnTo>
                                <a:lnTo>
                                  <a:pt x="738" y="8128"/>
                                </a:lnTo>
                                <a:lnTo>
                                  <a:pt x="739" y="8123"/>
                                </a:lnTo>
                                <a:lnTo>
                                  <a:pt x="747" y="8120"/>
                                </a:lnTo>
                                <a:close/>
                                <a:moveTo>
                                  <a:pt x="1662" y="6857"/>
                                </a:moveTo>
                                <a:lnTo>
                                  <a:pt x="1661" y="6857"/>
                                </a:lnTo>
                                <a:lnTo>
                                  <a:pt x="1660" y="6857"/>
                                </a:lnTo>
                                <a:lnTo>
                                  <a:pt x="1649" y="6857"/>
                                </a:lnTo>
                                <a:lnTo>
                                  <a:pt x="1652" y="6863"/>
                                </a:lnTo>
                                <a:lnTo>
                                  <a:pt x="1656" y="6870"/>
                                </a:lnTo>
                                <a:lnTo>
                                  <a:pt x="1660" y="6861"/>
                                </a:lnTo>
                                <a:lnTo>
                                  <a:pt x="1662" y="6857"/>
                                </a:lnTo>
                                <a:close/>
                                <a:moveTo>
                                  <a:pt x="1703" y="6775"/>
                                </a:moveTo>
                                <a:lnTo>
                                  <a:pt x="1700" y="6774"/>
                                </a:lnTo>
                                <a:lnTo>
                                  <a:pt x="1698" y="6774"/>
                                </a:lnTo>
                                <a:lnTo>
                                  <a:pt x="1687" y="6774"/>
                                </a:lnTo>
                                <a:lnTo>
                                  <a:pt x="1682" y="6778"/>
                                </a:lnTo>
                                <a:lnTo>
                                  <a:pt x="1685" y="6790"/>
                                </a:lnTo>
                                <a:lnTo>
                                  <a:pt x="1689" y="6789"/>
                                </a:lnTo>
                                <a:lnTo>
                                  <a:pt x="1692" y="6789"/>
                                </a:lnTo>
                                <a:lnTo>
                                  <a:pt x="1696" y="6788"/>
                                </a:lnTo>
                                <a:lnTo>
                                  <a:pt x="1697" y="6788"/>
                                </a:lnTo>
                                <a:lnTo>
                                  <a:pt x="1700" y="6788"/>
                                </a:lnTo>
                                <a:lnTo>
                                  <a:pt x="1701" y="6786"/>
                                </a:lnTo>
                                <a:lnTo>
                                  <a:pt x="1701" y="6782"/>
                                </a:lnTo>
                                <a:lnTo>
                                  <a:pt x="1703" y="6775"/>
                                </a:lnTo>
                                <a:close/>
                                <a:moveTo>
                                  <a:pt x="1723" y="6760"/>
                                </a:moveTo>
                                <a:lnTo>
                                  <a:pt x="1723" y="6760"/>
                                </a:lnTo>
                                <a:lnTo>
                                  <a:pt x="1722" y="6756"/>
                                </a:lnTo>
                                <a:lnTo>
                                  <a:pt x="1720" y="6752"/>
                                </a:lnTo>
                                <a:lnTo>
                                  <a:pt x="1718" y="6748"/>
                                </a:lnTo>
                                <a:lnTo>
                                  <a:pt x="1714" y="6746"/>
                                </a:lnTo>
                                <a:lnTo>
                                  <a:pt x="1710" y="6751"/>
                                </a:lnTo>
                                <a:lnTo>
                                  <a:pt x="1705" y="6755"/>
                                </a:lnTo>
                                <a:lnTo>
                                  <a:pt x="1713" y="6763"/>
                                </a:lnTo>
                                <a:lnTo>
                                  <a:pt x="1715" y="6764"/>
                                </a:lnTo>
                                <a:lnTo>
                                  <a:pt x="1716" y="6764"/>
                                </a:lnTo>
                                <a:lnTo>
                                  <a:pt x="1719" y="6764"/>
                                </a:lnTo>
                                <a:lnTo>
                                  <a:pt x="1721" y="6762"/>
                                </a:lnTo>
                                <a:lnTo>
                                  <a:pt x="1723" y="6760"/>
                                </a:lnTo>
                                <a:close/>
                                <a:moveTo>
                                  <a:pt x="1745" y="6595"/>
                                </a:moveTo>
                                <a:lnTo>
                                  <a:pt x="1745" y="6594"/>
                                </a:lnTo>
                                <a:lnTo>
                                  <a:pt x="1743" y="6595"/>
                                </a:lnTo>
                                <a:lnTo>
                                  <a:pt x="1745" y="6595"/>
                                </a:lnTo>
                                <a:close/>
                                <a:moveTo>
                                  <a:pt x="1776" y="6547"/>
                                </a:moveTo>
                                <a:lnTo>
                                  <a:pt x="1775" y="6544"/>
                                </a:lnTo>
                                <a:lnTo>
                                  <a:pt x="1774" y="6546"/>
                                </a:lnTo>
                                <a:lnTo>
                                  <a:pt x="1773" y="6547"/>
                                </a:lnTo>
                                <a:lnTo>
                                  <a:pt x="1772" y="6549"/>
                                </a:lnTo>
                                <a:lnTo>
                                  <a:pt x="1775" y="6549"/>
                                </a:lnTo>
                                <a:lnTo>
                                  <a:pt x="1776" y="6547"/>
                                </a:lnTo>
                                <a:close/>
                                <a:moveTo>
                                  <a:pt x="1777" y="6596"/>
                                </a:moveTo>
                                <a:lnTo>
                                  <a:pt x="1774" y="6585"/>
                                </a:lnTo>
                                <a:lnTo>
                                  <a:pt x="1767" y="6575"/>
                                </a:lnTo>
                                <a:lnTo>
                                  <a:pt x="1759" y="6586"/>
                                </a:lnTo>
                                <a:lnTo>
                                  <a:pt x="1770" y="6603"/>
                                </a:lnTo>
                                <a:lnTo>
                                  <a:pt x="1767" y="6612"/>
                                </a:lnTo>
                                <a:lnTo>
                                  <a:pt x="1768" y="6612"/>
                                </a:lnTo>
                                <a:lnTo>
                                  <a:pt x="1769" y="6612"/>
                                </a:lnTo>
                                <a:lnTo>
                                  <a:pt x="1772" y="6612"/>
                                </a:lnTo>
                                <a:lnTo>
                                  <a:pt x="1773" y="6610"/>
                                </a:lnTo>
                                <a:lnTo>
                                  <a:pt x="1775" y="6607"/>
                                </a:lnTo>
                                <a:lnTo>
                                  <a:pt x="1777" y="6596"/>
                                </a:lnTo>
                                <a:close/>
                                <a:moveTo>
                                  <a:pt x="1862" y="6375"/>
                                </a:moveTo>
                                <a:lnTo>
                                  <a:pt x="1860" y="6371"/>
                                </a:lnTo>
                                <a:lnTo>
                                  <a:pt x="1856" y="6371"/>
                                </a:lnTo>
                                <a:lnTo>
                                  <a:pt x="1858" y="6373"/>
                                </a:lnTo>
                                <a:lnTo>
                                  <a:pt x="1860" y="6374"/>
                                </a:lnTo>
                                <a:lnTo>
                                  <a:pt x="1862" y="6375"/>
                                </a:lnTo>
                                <a:close/>
                                <a:moveTo>
                                  <a:pt x="1871" y="6342"/>
                                </a:moveTo>
                                <a:lnTo>
                                  <a:pt x="1870" y="6340"/>
                                </a:lnTo>
                                <a:lnTo>
                                  <a:pt x="1869" y="6338"/>
                                </a:lnTo>
                                <a:lnTo>
                                  <a:pt x="1867" y="6339"/>
                                </a:lnTo>
                                <a:lnTo>
                                  <a:pt x="1865" y="6339"/>
                                </a:lnTo>
                                <a:lnTo>
                                  <a:pt x="1862" y="6344"/>
                                </a:lnTo>
                                <a:lnTo>
                                  <a:pt x="1861" y="6347"/>
                                </a:lnTo>
                                <a:lnTo>
                                  <a:pt x="1866" y="6348"/>
                                </a:lnTo>
                                <a:lnTo>
                                  <a:pt x="1867" y="6348"/>
                                </a:lnTo>
                                <a:lnTo>
                                  <a:pt x="1868" y="6348"/>
                                </a:lnTo>
                                <a:lnTo>
                                  <a:pt x="1870" y="6346"/>
                                </a:lnTo>
                                <a:lnTo>
                                  <a:pt x="1871" y="6342"/>
                                </a:lnTo>
                                <a:close/>
                                <a:moveTo>
                                  <a:pt x="1971" y="6182"/>
                                </a:moveTo>
                                <a:lnTo>
                                  <a:pt x="1971" y="6182"/>
                                </a:lnTo>
                                <a:close/>
                                <a:moveTo>
                                  <a:pt x="2101" y="5557"/>
                                </a:moveTo>
                                <a:lnTo>
                                  <a:pt x="2101" y="5553"/>
                                </a:lnTo>
                                <a:lnTo>
                                  <a:pt x="2096" y="5553"/>
                                </a:lnTo>
                                <a:lnTo>
                                  <a:pt x="2093" y="5553"/>
                                </a:lnTo>
                                <a:lnTo>
                                  <a:pt x="2092" y="5556"/>
                                </a:lnTo>
                                <a:lnTo>
                                  <a:pt x="2091" y="5558"/>
                                </a:lnTo>
                                <a:lnTo>
                                  <a:pt x="2085" y="5561"/>
                                </a:lnTo>
                                <a:lnTo>
                                  <a:pt x="2082" y="5565"/>
                                </a:lnTo>
                                <a:lnTo>
                                  <a:pt x="2085" y="5572"/>
                                </a:lnTo>
                                <a:lnTo>
                                  <a:pt x="2085" y="5571"/>
                                </a:lnTo>
                                <a:lnTo>
                                  <a:pt x="2091" y="5576"/>
                                </a:lnTo>
                                <a:lnTo>
                                  <a:pt x="2094" y="5570"/>
                                </a:lnTo>
                                <a:lnTo>
                                  <a:pt x="2097" y="5565"/>
                                </a:lnTo>
                                <a:lnTo>
                                  <a:pt x="2101"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docshape603"/>
                        <wps:cNvSpPr>
                          <a:spLocks noChangeArrowheads="1"/>
                        </wps:cNvSpPr>
                        <wps:spPr bwMode="auto">
                          <a:xfrm>
                            <a:off x="12267" y="3855"/>
                            <a:ext cx="2241" cy="4709"/>
                          </a:xfrm>
                          <a:prstGeom prst="rect">
                            <a:avLst/>
                          </a:prstGeom>
                          <a:solidFill>
                            <a:srgbClr val="3E40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1" name="docshape6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356" y="2494"/>
                            <a:ext cx="8484" cy="7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docshape60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515" y="4092"/>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docshape6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566" y="4252"/>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docshape6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2515" y="4567"/>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docshape6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988" y="5698"/>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docshape6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515" y="5042"/>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docshape6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790" y="6502"/>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docshape6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2515" y="6943"/>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docshape6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198" y="7660"/>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docshape6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515" y="6468"/>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docshape6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300" y="6762"/>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docshape6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2515" y="7418"/>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docshape6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783" y="7982"/>
                            <a:ext cx="36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docshape6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515" y="7893"/>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docshape6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198" y="6173"/>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docshape6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2515" y="5517"/>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docshape6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297" y="7049"/>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docshape6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2515" y="5992"/>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docshape6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478" y="4262"/>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52C6D1" id="docshapegroup599" o:spid="_x0000_s1026" style="position:absolute;margin-left:167.8pt;margin-top:80.45pt;width:557.6pt;height:431.25pt;z-index:-16749568;mso-position-horizontal-relative:page;mso-position-vertical-relative:page" coordorigin="3356,1609" coordsize="11152,8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">
                <v:shape id="docshape600" o:spid="_x0000_s1027" style="position:absolute;left:5317;top:1960;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" path="m7,3660r-3,3l5,3663r1,-2l7,3660xm16,3659l,3690r2,l,3695r3,-6l8,3678r5,-12l16,3659xm136,3577r-4,1l130,3581r-2,4l133,3584r2,-3l136,3577xm211,3557r-1,-4l208,3553r-3,l203,3553r-2,1l201,3558r,4l204,3560r7,-3xm233,3543r-2,1l228,3544r-3,1l227,3545r2,3l231,3548r1,l233,3547r,-4xm286,3613r-1,-2l285,3609r,-2l280,3611r2,l284,3612r2,1xm310,3583r-13,-17l291,3558r-19,l263,3561r-13,5l248,3562r-10,10l224,3578r-1,l224,3578r4,l221,3581r-6,3l226,3595r18,-16l310,3583xm855,5445r-1,-7l851,5436r-3,-1l843,5435r-3,2l838,5442r,2l840,5449r3,3l847,5455r8,-3l855,5445xm859,5305r-32,l828,5305r1,l830,5306r12,9l852,5315r3,-3l857,5309r2,-4xm860,5363r-4,2l856,5368r4,3l860,5369r,-6xm896,5580r-1,l894,5580r-2,l890,5580r-2,l890,5581r2,1l894,5583r2,-3xm906,5520r-1,-17l903,5500r3,20xm938,5720r-9,l929,5740r8,l938,5720xm942,5386r-15,-1l929,5389r3,1l934,5390r3,l940,5389r2,-3xm943,5692r-1,-1l941,5691r-3,l937,5692r,2l939,5693r2,-1l943,5692xm974,5491r-1,-4l973,5485r1,-6l973,5473r-4,-4l970,5470r-5,l966,5476r1,7l969,5491r1,3l971,5494r1,l973,5493r1,-2xm999,5660r-2,-20l993,5640r,20l999,5660xm1447,2200r-34,l1398,2220r-14,l1372,2240r-11,20l1349,2280r-10,20l1330,2320r-8,20l1307,2380r-16,40l1278,2480r-10,40l1447,2520r,-320xm1894,7505r-12,15l1886,7520r8,-15xm2884,6544r-3,-6l2879,6532r-5,l2871,6535r-3,3l2866,6542r1,4l2869,6549r4,l2874,6549r1,l2884,6544xm2884,5762r-1,-13l2882,5753r1,4l2884,5762xm2886,6333r-1,-2l2885,6329r-1,-3l2882,6329r1,3l2886,6333xm2892,6844r-2,-1l2889,6847r2,-1l2892,6844xm2894,7003r-6,7l2883,7017r3,6l2891,7017r2,-7l2894,7003xm2898,6578r-2,-6l2890,6569r,-7l2890,6557r-6,-4l2884,6566r-3,-1l2880,6573r-1,3l2879,6579r3,2l2883,6581r3,2l2889,6585r3,2l2893,6588r5,-10xm2903,6608r-2,-4l2897,6602r-2,1l2891,6602r-3,6l2889,6612r5,1l2900,6611r3,-3xm2906,6668r-12,-4l2895,6680r7,-6l2906,6668xm2914,5837r-1,-6l2910,5824r-3,5l2906,5834r,5l2905,5837r-3,2l2901,5842r,4l2899,5858r,1l2904,5859r3,l2910,5861r,1l2910,5853r1,-3l2909,5844r-1,-2l2914,5837xm2915,5844r-1,3l2913,5849r-2,l2911,5850r,3l2912,5856r2,3l2914,5860r1,l2915,5851r,-7xm2916,5839r,-1l2915,5838r,3l2915,5844r1,-5xm2927,7008r-11,-6l2917,7018r-2,7l2909,7031r-4,8l2905,7036r-3,2l2890,7041r1,4l2894,7058r-2,5l2898,7067r5,4l2903,7067r,-3l2903,7060r10,-10l2920,7039r3,-12l2927,7016r,-8xm2932,5512r-3,2l2931,5515r1,-3xm2940,5980r-1,-1l2939,5980r1,xm2940,5853r-3,-3l2935,5852r-2,-12l2933,5847r,13l2935,5860r,-7l2936,5853r2,l2940,5853xm2959,5499r-3,-1l2951,5502r6,3l2958,5503r,-2l2959,5499xm2959,5503r-4,6l2956,5518r-1,3l2957,5519r1,-12l2959,5503xm2976,5524r-4,5l2968,5535r-4,4l2965,5540r,1l2966,5541r3,l2973,5534r1,-4l2975,5531r1,-7xm2978,5519r,-1l2977,5518r-1,6l2977,5523r1,-4xm2979,5416r-1,-1l2977,5413r-2,-2l2975,5408r-3,-1l2971,5410r4,1l2974,5412r,2l2973,5418r,2l2974,5420r1,-3l2976,5417r3,-1xm2989,5749r-1,-5l2987,5744r-2,1l2984,5747r,5l2984,5757r3,l2988,5753r1,-4xm2993,5280r,-20l2989,5260r1,20l2993,5280xm2997,5327r-4,-10l2988,5318r-5,2l2989,5334r2,3l2992,5337r3,l2996,5334r1,-7xm3002,5372r-2,-5l2996,5362r-1,-3l2995,5356r-2,-2l2992,5354r-4,l2987,5357r1,9l2989,5373r1,6l2998,5377r,1l3002,5372xm3008,6646r-8,-2l2998,6641r,3l2998,6647r1,2l3008,6646xm3008,5423r-2,-1l2990,5416r-10,l2979,5416r2,4l2985,5421r4,1l2988,5419r1,l2989,5422r,-3l3008,5423xm3028,5236r-2,-9l3017,5231r-6,6l3013,5247r15,-11xm3048,5142r,-1l3047,5139r-1,3l3047,5144r1,-2xm3053,5367r-3,-13l3042,5344r-17,-5l3024,5373r-4,18l3020,5395r-4,7l3022,5413r11,-3l3042,5411r,-1l3040,5402r4,-5l3050,5393r,-2l3053,5367xm3061,5418r-5,1l3029,5422r-5,2l3026,5425r5,1l3037,5426r11,l3060,5423r1,-5xm3118,5278r-3,-2l3111,5275r-6,l3097,5276r-5,l3089,5275r-2,-1l3087,5270r-2,-4l3088,5257r10,-7l3095,5238r-1,-8l3092,5229r-1,l3087,5229r-7,1l3074,5230r-3,-1l3068,5227r-5,-3l3058,5223r-12,l3040,5226r-5,8l3041,5258r,3l3041,5264r1,2l3040,5268r-2,1l3036,5270r-5,4l3029,5280r1,6l3030,5290r2,4l3031,5312r5,6l3053,5319r17,l3077,5313r-2,-17l3078,5295r2,-1l3082,5292r4,1l3089,5293r13,l3111,5289r7,-11xm3123,5208r-4,-16l3113,5193r-5,3l3105,5202r11,8l3123,5208xm3127,5406r-1,-2l3121,5402r2,6l3124,5411r3,-5xm3157,5078r-3,-3l3146,5075r-4,1l3138,5077r1,-3l3134,5069r-5,-4l3119,5065r-3,1l3112,5068r-2,3l3103,5068r,2l3103,5073r,3l3105,5084r-13,12l3086,5114r19,-5l3110,5107r2,-13l3122,5090r12,-4l3135,5095r2,3l3139,5100r3,l3144,5095r2,-2l3150,5094r4,-1l3156,5091r1,-4l3157,5078xm3502,3481r-3,1l3491,3479r6,8l3498,3485r2,-2l3502,3481xm3628,3500r-3,-1l3623,3502r4,1l3628,3500xm4049,3640r-2,l4046,3660r3,-20xm4649,3753r,l4649,3754r,-1xm4668,3300r-566,l4077,3280r-478,l3519,3260r-101,l3418,3480r-2,l3418,3460r,20l3418,3260r-6,l3412,3480r-2,l3410,3460r2,20l3412,3260r-5,l3407,3460r-5,l3399,3440r8,20l3407,3260r-40,l3367,3480r,20l3365,3500r-3,-20l3367,3480r,-220l3356,3260r,220l3352,3500r-3,l3338,3480r18,l3356,3260r-12,l3344,3440r-8,20l3323,3460r2,20l3312,3480r-3,-20l3302,3472r,-12l3291,3460r,20l3285,3497r2,-17l3291,3480r,-20l3280,3460r-7,20l3281,3480r4,19l3284,3500r-73,l3126,3460r9,l3141,3440r10,20l3165,3460r-7,-20l3176,3440r18,20l3227,3460r11,20l3257,3480r2,-20l3265,3460r9,-20l3344,3440r,-180l2991,3260r,1920l2987,5200r-7,l2981,5180r10,l2991,3260r-24,l2967,5200r-11,l2956,5180r5,l2967,5200r,-1940l2904,3260r,2360l2897,5620r3,-20l2903,5600r1,20l2904,3260r-11,l2882,3280r-12,l2865,3260r-11,l2854,5740r,20l2838,5760r,60l2838,5840r,-20l2838,5760r-13,l2823,5740r1,l2823,5720r17,l2851,5740r3,l2854,3260r-46,l2808,6300r-3,20l2804,6300r4,l2808,3260r-6,l2802,6120r,20l2801,6138r,722l2799,6880r-6,l2795,6860r6,l2801,6138r-2,-14l2799,6560r,20l2796,6580r-2,-20l2786,6560r,-20l2797,6540r1,20l2799,6560r,-436l2798,6120r4,l2802,3260r-43,l2752,3260r,3700l2751,6980r-33,l2752,6960r,-3700l2740,3261r,3659l2735,6920r-7,-20l2737,6900r3,20l2740,3261r-305,19l2258,3280r-8,-20l2241,3260r-25,20l2197,3280r,80l2135,3360r3,-20l2177,3320r20,40l2197,3280r-96,l2090,3260r-104,l1935,3240r-48,-20l1896,3200r9,l1914,3180r8,l1910,3160r-6,-20l1905,3120r9,-20l1945,3040r31,-40l2013,2960r46,-20l2063,2920r5,l2071,2900r7,-20l2085,2840r9,-20l2104,2780r13,l2137,2760r22,-20l2177,2740r27,-20l2231,2700r28,l2288,2680r152,l2461,2700r66,l2562,2720r38,20l2635,2760r29,20l2681,2780r16,-20l2713,2740r17,l2766,2700r7,-20l2781,2660r1,-40l2779,2580r-1,-20l2777,2540r5,l2783,2520r-1336,l1447,5320r-148,l1299,7280r-3,20l1291,7280r8,l1299,5320r-118,l1181,7140r-13,l1162,7120r-2,l1151,7100r-7,-20l1137,7060r-12,-20l1136,7040r5,20l1145,7060r6,20l1164,7100r8,l1177,7120r4,20l1181,5320r-5,l1176,6920r-9,20l1158,6940r-6,20l1147,6960r-1,20l1150,6980r,20l1134,7000r,-20l1132,6980r6,-20l1135,6940r17,l1152,6920r24,l1176,5320r-14,l1162,6840r-4,l1157,6860r-30,l1123,6840r2,-20l1123,6820r-2,-20l1131,6780r21,l1159,6800r-10,l1150,6820r1,l1162,6840r,-1520l1158,5320r,1340l1154,6680r-2,20l1152,6720r-1,l1145,6740r-10,l1131,6720r-4,l1129,6700r,-20l1129,6660r29,l1158,5320r-117,l1041,5700r-5,40l1035,5740r-1,20l1021,5760r-2,20l1018,5760r-31,l981,5740r-4,l975,5720r14,-20l992,5700r-2,-20l998,5700r43,l1041,5320r-2,l1039,5660r-36,l989,5680r-4,l982,5660r-7,l972,5640r-4,l962,5620r33,l1013,5640r18,l1039,5660r,-340l1022,5320r,160l1018,5480r,20l1007,5500r-3,-20l1012,5460r8,l1022,5480r,-160l1007,5320r,60l965,5380r2,-20l965,5360r28,-20l994,5360r8,l1007,5380r,-60l913,5320r5,20l924,5340r5,20l936,5360r7,20l948,5380r4,20l948,5400r-6,20l953,5420r,20l955,5440r17,20l980,5460r-1,20l991,5500r-5,20l978,5520r,40l968,5580r-9,l959,5630r-2,10l956,5640r3,-10l959,5580r-26,l929,5560r-2,l930,5540r3,l935,5520r2,l940,5540r22,l962,5560r16,l978,5520r-8,l962,5500r-8,-20l944,5480r-1,-20l940,5460r-1,-20l922,5440r-1,-18l921,5500r-8,-20l917,5480r4,20l921,5422r,-2l917,5400r-7,-20l897,5380r2,-20l903,5360r3,-20l903,5340r-18,-20l866,5320r,20l867,5360r-1,20l864,5380r1,20l867,5420r4,l877,5434r-5,-8l865,5425r-8,l861,5433r8,1l876,5434r1,l880,5440r3,l892,5460r8,l898,5480r7,20l905,5503r14,17l920,5520r-21,20l898,5540r6,20l911,5580r7,20l924,5620r7,l935,5640r4,l939,5660r3,l947,5680r4,l953,5691r-2,l947,5691r-2,l943,5692r4,l951,5694r2,l954,5700r6,l964,5719r-11,-19l948,5700r-2,20l945,5720r2,20l958,5740r-2,20l957,5780r16,l979,5800r3,20l977,5820r1,20l987,5860r3,l982,5880r-4,20l982,5900r17,40l989,5940r,20l1006,5960r3,-20l1011,5940r-3,20l1011,5980r9,l1031,6000r1,1l1026,5993r-8,2l1009,5997r10,13l1022,6012r3,l1029,6012r3,-3l1033,6003r8,17l1045,6040r11,l1056,6060r-17,l1039,6140r-2,l1038,6120r1,20l1039,6060r-7,l1009,6080r1,l1008,6100r-2,l1008,6120r15,l1025,6160r1,20l1029,6200r5,40l1039,6260r-2,20l1033,6300r,40l1034,6340r1,20l1036,6360r4,20l1039,6380r2,20l1054,6420r7,l1064,6440r1,20l1066,6480r4,20l1082,6520r4,l1088,6540r-5,20l1092,6580r,20l1090,6620r4,40l1100,6660r4,20l1105,6680r,20l1104,6700r,20l1101,6740r13,l1113,6760r,20l1116,6800r-1,20l1107,6820r7,20l1114,6860r,20l1115,6880r2,20l1121,6920r8,l1126,6940r-15,20l1108,6980r-10,20l1101,7000r5,20l1107,7020r-6,40l1102,7080r4,20l1110,7120r2,20l1115,7140r,20l1109,7180r-1,20l1106,7220r-6,20l1156,7240r2,20l1199,7260r,-20l1212,7240r7,20l1222,7280r4,20l1245,7280r38,l1277,7300r12,l1290,7320r-5,20l1283,7340r-1,20l1286,7360r4,20l1297,7380r8,-20l1313,7360r2,20l1323,7400r9,-20l1407,7380r5,20l1447,7400r9,l1466,7420r25,l1523,7480r1,-20l1525,7460r2,-40l1531,7440r8,l1556,7420r7,l1571,7440r9,20l1593,7460r1,-20l1591,7420r-3,l1589,7400r3,l1595,7380r4,l1602,7360r10,l1625,7380r11,l1629,7400r-11,20l1621,7440r21,l1642,7420r14,l1660,7440r29,l1714,7460r-37,l1672,7480r-45,l1630,7500r18,l1650,7520r71,l1725,7540r3,20l1756,7560r4,-20l1768,7540r3,20l1775,7560r17,-20l1809,7540r16,-20l1839,7520r7,-20l1898,7500r-4,5l1899,7500r5,l1907,7480r6,l1918,7460r11,l1969,7420r24,l2001,7440r7,l2016,7460r8,l2033,7480r26,l2069,7460r18,-20l2112,7440r13,20l2139,7480r22,l2163,7460r6,l2173,7440r-2,l2170,7420r,-20l2170,7380r-1,-20l2169,7340r,20l2172,7400r7,20l2180,7440r13,l2221,7420r35,-40l2296,7360r48,l2362,7340r17,-20l2403,7320r10,20l2432,7340r9,20l2452,7360r19,20l2474,7360r2,-20l2480,7340r1,20l2525,7360r5,-20l2572,7340r11,20l2675,7360r5,-20l2697,7340r3,20l2736,7360r,-20l2748,7340r3,-20l2763,7320r15,-20l2793,7300r9,-20l2814,7280r8,20l2826,7300r3,-20l2826,7260r-75,l2741,7240r-22,l2707,7260r-11,l2724,7220r40,l2769,7200r19,l2793,7220r29,l2821,7200r-4,l2810,7180r-17,l2790,7160r11,l2811,7140r23,l2843,7160r12,l2860,7180r1,l2861,7200r-5,20l2884,7220r5,-20l2895,7220r20,l2923,7240r7,l2934,7260r12,l2954,7240r50,l3006,7220r-2,l3003,7200r-2,-20l3000,7180r-2,-20l2995,7160r-5,-20l2991,7140r,-20l2986,7120r-1,-20l2983,7060r-4,-20l2968,7020r-2,-20l2970,7000r1,-20l2970,6980r-13,-20l2955,6952r,48l2953,7020r-2,l2944,7040r-3,20l2939,7080r-4,20l2921,7100r8,-20l2895,7080r-5,20l2887,7080r-18,l2859,7060r4,-20l2874,7040r,-20l2877,7020r6,-20l2894,7000r,20l2897,7020r3,-20l2918,7000r,-20l2915,6960r-25,l2881,6980r-5,l2874,6960r-16,l2867,6980r-8,l2860,7000r-2,l2859,6980r-7,l2853,7000r-1,-20l2850,6980r,40l2847,7000r3,20l2850,6980r-8,l2842,7000r5,l2847,7020r-24,l2818,7038r-3,-18l2816,7020r-6,-20l2813,7000r-1,-20l2817,6980r4,-20l2825,6960r6,-20l2861,6940r6,-20l2858,6920r-2,-20l2871,6900r,1l2868,6910r-2,5l2868,6919r3,4l2872,6923r1,l2876,6923r2,1l2881,6926r1,2l2883,6928r-1,-4l2880,6913r2,7l2928,6920r-2,20l2925,6940r-1,20l2943,6960r-6,20l2936,6980r2,20l2955,7000r,-48l2949,6920r6,l2950,6900r-3,l2946,6880r5,l2952,6860r-3,-20l2944,6840r2,-40l2947,6780r7,20l2954,6820r5,l2958,6840r12,l2968,6820r4,l2962,6800r-3,l2958,6780r-3,-20l2952,6740r-4,l2953,6720r1,l2952,6700r-2,l2947,6680r-2,l2944,6660r6,l2948,6640r1,l2947,6620r-5,-15l2942,6840r-3,20l2936,6860r4,-20l2942,6840r,-235l2940,6600r-1,-11l2939,6800r-34,l2903,6811r-1,9l2907,6820r1,20l2935,6840r-1,20l2903,6860r-19,20l2878,6880r,28l2877,6908r-3,l2873,6906r-1,-5l2872,6900r3,l2878,6908r,-28l2860,6880r-4,-20l2886,6860r-1,-4l2886,6856r3,-9l2886,6850r-1,l2884,6840r-1,l2886,6820r6,l2894,6800r8,l2901,6820r2,-9l2909,6780r3,l2917,6760r11,l2927,6780r4,l2939,6800r,-211l2935,6560r4,-20l2934,6540r,180l2925,6720r-3,20l2914,6740r-7,20l2883,6760r4,-20l2885,6740r-7,-20l2871,6720r-1,20l2855,6740r-8,-40l2868,6700r-3,-20l2874,6680r4,20l2891,6700r-2,-20l2883,6680r6,-20l2907,6660r-2,-20l2899,6620r-20,l2876,6640r-12,l2873,6620r1,l2869,6600r-7,l2862,6640r-3,20l2856,6660r-4,20l2851,6660r-9,l2841,6640r21,l2862,6600r-5,l2856,6580r-2,l2851,6560r7,l2854,6540r-10,l2843,6520r-2,l2886,6500r-8,l2867,6480r-31,l2836,6680r-6,20l2824,6700r,120l2824,6860r-5,l2820,6840r4,l2824,6860r,-40l2823,6820r-3,20l2813,6840r2,-20l2816,6820r3,-20l2823,6800r1,20l2824,6700r,100l2820,6780r-7,l2813,6760r11,l2823,6780r-3,l2824,6800r,-100l2810,6700r-1,-6l2809,7040r-3,20l2803,7060r-15,-20l2785,7040r-5,-20l2761,7020r-2,-20l2760,7000r6,-20l2777,6980r2,20l2794,7000r7,20l2795,7020r-6,20l2809,7040r,-346l2808,6680r28,l2836,6480r-4,l2835,6460r2,-20l2838,6440r1,-20l2847,6420r7,20l2845,6440r7,20l2867,6460r-3,-20l2869,6440r4,-20l2877,6420r4,-20l2876,6400r10,-20l2870,6380r-3,20l2843,6400r-1,-20l2847,6380r3,-20l2851,6360r-2,-20l2847,6340r1,-20l2874,6320r10,-20l2858,6300r2,-20l2861,6260r17,l2883,6240r2,l2883,6200r-6,-20l2889,6200r-2,-20l2889,6180r,20l2890,6220r2,20l2894,6260r3,20l2902,6280r-2,20l2899,6300r3,20l2902,6340r-2,40l2901,6400r-4,-20l2898,6400r,20l2897,6420r-1,-20l2892,6460r,20l2897,6520r10,40l2910,6600r5,40l2922,6680r12,40l2934,6540r-1,l2931,6520r2,-20l2936,6480r1,-20l2937,6440r-3,-20l2930,6400r5,l2944,6380r2,l2942,6360r-1,l2943,6340r-2,-20l2939,6320r-3,-60l2937,6240r2,-40l2938,6200r3,-20l2945,6160r4,-40l2949,6100r7,l2959,6080r,-20l2954,6060r-3,-20l2930,6040r,-20l2930,6000r9,-20l2929,5980r,120l2919,6100r1,20l2917,6120r-1,20l2917,6140r1,20l2900,6160r7,-20l2913,6140r3,-20l2916,6100r1,l2923,6080r2,l2929,6100r,-120l2911,5980r,62l2911,6060r-11,l2911,6042r,-62l2901,5980r-6,20l2888,6000r,60l2871,6060r2,-20l2882,6040r6,20l2888,6000r-18,l2870,6100r-2,20l2865,6120r-1,-20l2857,6100r4,-20l2863,6080r2,20l2870,6100r,-100l2847,6000r2,-20l2873,5980r-3,-20l2875,5960r-2,-20l2882,5940r-1,20l2891,5960r7,-20l2903,5920r8,l2918,5940r13,l2931,5960r1,l2939,5979r16,-19l2969,5960r2,-20l2966,5920r2,l2973,5900r2,l2973,5880r11,l2986,5860r-7,l2969,5840r1,l2973,5800r-1,l2965,5780r1,l2968,5760r5,l2980,5740r-1,l2975,5720r-8,-20l2953,5700r,20l2948,5720r,-20l2944,5700r6,-20l2936,5680r1,20l2940,5700r2,20l2941,5720r,20l2938,5740r3,-17l2941,5740r,-20l2912,5720r2,6l2911,5727r2,1l2915,5729r3,11l2920,5740r1,20l2920,5760r-2,20l2915,5780r-2,20l2909,5820r17,l2926,5840r7,l2934,5820r9,l2948,5840r9,l2958,5860r-18,l2937,5880r-8,l2920,5900r-25,l2887,5920r-33,l2850,5940r-6,-20l2842,5920r,100l2840,6040r-2,l2842,6020r,-100l2838,5920r,100l2829,6020r,100l2826,6120r,-20l2819,6100r-4,-20l2823,6080r3,20l2829,6120r,-100l2828,6020r-9,-20l2837,6000r1,20l2838,5920r-11,l2822,5900r-4,l2815,5880r1,-20l2824,5860r6,20l2852,5880r-5,-20l2852,5860r,20l2883,5880r6,-20l2892,5860r-9,-20l2876,5840r,-20l2865,5820r6,-20l2872,5800r9,-20l2877,5760r-4,l2873,5740r8,l2883,5720r3,-20l2886,5680r1,l2887,5660r-6,l2871,5640r21,l2898,5660r6,l2908,5640r3,l2913,5620r-7,l2907,5600r4,l2915,5620r2,20l2928,5640r1,20l2943,5660r-6,-40l2947,5620r9,-20l2962,5600r-8,20l2956,5620r-5,20l2953,5660r1,l2957,5680r9,l2968,5660r5,l2974,5640r-8,-20l3014,5620r7,-20l3018,5580r-5,l3007,5560r-6,-20l3009,5540r5,-20l3012,5520r-3,-20l3011,5500r13,-20l3021,5460r13,l3029,5440r-19,l2997,5460r-12,20l2983,5484r,96l2974,5600r-9,l2975,5580r8,l2983,5484r-5,16l2982,5520r-5,20l2973,5560r-6,l2958,5580r-10,15l2949,5580r-6,l2941,5560r-2,l2938,5540r-7,l2931,5620r-7,l2917,5600r-4,l2920,5580r5,l2927,5600r4,20l2931,5540r-5,l2930,5520r-11,l2910,5500r15,l2931,5480r3,l2936,5460r7,l2948,5440r4,l2955,5420r6,l2961,5400r-4,-20l2961,5360r3,l2961,5340r-5,20l2956,5340r5,l2965,5340r1,-20l2968,5320r2,-20l2973,5300r3,-20l2970,5280r5,-20l2988,5260r-2,-20l2984,5240r-1,-20l2986,5220r4,20l3008,5240r,-20l3002,5220r-9,-20l3029,5200r1,20l3056,5220r1,-20l3068,5200r4,-20l3079,5180r-1,-20l3091,5140r-14,l3080,5120r-22,l3061,5140r-4,l3054,5160r-3,20l3048,5180r-6,20l3039,5200r-12,-20l3029,5180r6,-20l3047,5160r-3,-20l3039,5140r-7,-20l3026,5120r-1,-20l3033,5100r7,-20l3082,5080r4,-20l3091,5060r3,-20l3096,5040r1,-20l3106,5020r2,-20l3109,5000r3,-20l3120,4960r-20,l3100,4940r,-20l3101,4920r1,-20l3116,4900r15,20l3151,4920r3,-20l3155,4900r,-20l3157,4860r2,-20l3165,4840r14,-20l3190,4820r7,-20l3199,4780r-11,l3184,4760r9,-20l3214,4740r11,-20l3219,4720r2,-20l3224,4680r3,-20l3231,4660r6,-20l3234,4640r3,-20l3240,4620r2,-20l3244,4580r-3,l3264,4560r-57,-38l3207,4580r-10,l3200,4560r1,l3207,4580r,-58l3204,4520r38,-20l3232,4480r-8,l3217,4460r6,-20l3230,4440r6,20l3239,4460r26,-20l3346,4440r63,-60l3482,4360r161,-40l3804,4320r73,-20l4319,4300r75,20l4461,4300r207,l4668,3780r,-60l4659,3720r,60l4657,3780r-12,-20l4609,3760r20,-20l4656,3740r-4,20l4653,3760r6,20l4659,3720r-47,l4609,3740r-22,l4584,3720r12,l4597,3700r-41,l4556,3740r-6,20l4543,3760r-15,-20l4556,3740r,-40l4544,3700r-13,-20l4517,3680r-5,9l4512,3720r-1,20l4466,3740r-7,-20l4512,3720r,-31l4506,3700r-14,l4450,3680r-38,l4406,3700r17,l4439,3720r-44,l4389,3700r7,l4395,3680r-29,l4322,3660r-8,l4287,3680r-16,l4256,3660r-68,l4202,3680r50,l4256,3700r-103,l4157,3720r-76,l4108,3700r-50,-20l4140,3680r-6,20l4150,3700r5,-20l4162,3680r10,-20l4149,3660r-41,l4107,3640r42,20l4147,3620r-92,l4062,3640r-13,l4048,3660r-2,l4045,3660r-7,-20l4023,3640r2,20l4003,3660r9,-20l3993,3640r,20l3982,3680r-7,20l3963,3700r-9,-20l3948,3680r9,-20l3993,3660r,-20l3953,3640r-7,20l3937,3660r-4,-20l3932,3640r3,-20l3941,3600r-112,-40l3830,3560r-6,-20l3735,3540r-22,-20l3656,3520r-12,20l3587,3540r9,-20l3579,3520r-14,-20l3519,3500r-6,20l3478,3520r-8,-20l3430,3500r19,-20l3446,3480r4,-20l3506,3460r-1,2l3507,3463r1,1l3511,3464r1,-4l3513,3460r65,l3577,3461r-2,5l3566,3472r16,7l3585,3479r3,l3593,3479r5,-1l3615,3473r4,-7l3621,3460r56,l3687,3480r10,l3694,3500r24,-20l3765,3480r23,-20l4089,3460r10,-20l4668,3440r,-80l4668,3320r,-20xm5807,6742r-13,l5795,6762r9,l5807,6742xm6125,5862r-11,-20l6105,5862r2,20l6098,5882r-1,20l6107,5902r3,-20l6113,5882r5,-20l6125,5862xm6305,5342r-1,-20l6270,5322r,40l6264,5382r-8,l6249,5402r6,-20l6260,5362r6,-20l6269,5342r1,20l6270,5322r-213,l6036,5382r-24,80l5989,5542r-17,60l5965,5682r-4,20l5956,5702r-23,60l5920,5802r-13,40l5895,5882r-9,20l5879,5922r-6,40l5865,5982r-7,20l5849,6022r-9,l5834,6042r-14,40l5805,6142r-30,80l5770,6242r-5,20l5760,6262r-5,20l5721,6360r,403l5719,6782r-10,l5721,6763r,-403l5720,6362r-17,44l5703,6802r-1,20l5693,6822r4,-20l5703,6802r,-396l5688,6442r-31,100l5624,6622r-10,40l5603,6702r-12,40l5579,6782r-3,l5547,6862r-31,80l5481,7002r-37,80l5404,7162r-43,60l5347,7222r-1,20l5347,7242r-16,20l5324,7282r-8,20l5313,7302r-6,20l5300,7322r-8,20l5278,7362r-15,20l5249,7402r-30,l5224,7422r8,l5223,7442r-10,20l5205,7482r-2,l5200,7502r-7,20l5183,7522r-11,20l5130,7542r,20l5124,7542r-21,l5127,7562r-3,20l5121,7582r-4,20l5116,7602r-8,20l5103,7628r,19l5098,7662r-20,l5103,7647r,-19l5090,7642r-12,l5078,7662r-3,13l5076,7662r2,l5078,7642r-7,l5052,7662r-17,l5033,7682r-2,l5032,7702r-1,l5028,7722r-24,l4997,7742r-8,20l5008,7762r7,-20l5024,7742r9,-20l5039,7722r-3,20l5033,7742r-3,20l5014,7762r-7,20l5000,7782r-8,20l4985,7802r-8,20l4964,7822r-3,-20l4953,7802r2,20l4949,7822r4,-20l4932,7802r5,20l4945,7822r1,20l4959,7842r-15,20l4931,7882r-5,l4925,7902r-9,l4899,7922r-18,20l4864,7962r-16,40l4832,8002r-6,20l4818,8022r-3,20l4803,8042r-6,20l4779,8062r3,20l4803,8082r5,-20l4830,8062r4,-20l4847,8042r7,-20l4878,8022r1,-20l4893,8002r,-20l4900,7982r23,-20l4945,7942r23,-20l4990,7902r32,-20l5053,7842r32,-20l5116,7782r4,l5122,7762r2,l5125,7742r2,l5131,7722r20,-20l5157,7702r6,-20l5173,7682r-3,-20l5187,7662r14,-20l5214,7622r16,-20l5239,7602r7,-20l5248,7582r5,20l5249,7582r6,l5257,7562r26,l5297,7542r12,-20l5318,7502r5,-40l5339,7422r8,-20l5355,7382r56,-60l5460,7242r42,-80l5542,7102r8,-20l5560,7062r9,-20l5579,7022r1,l5588,7002r8,l5604,6982r8,-20l5611,6982r12,l5613,6962r16,-20l5645,6902r15,-20l5674,6862r3,l5678,6842r2,20l5702,6862r3,-20l5708,6822r21,-20l5730,6802r15,-20l5764,6782r5,-20l5794,6742r-22,l5776,6722r1,l5779,6702r8,-20l5786,6682r-11,20l5774,6702r-3,20l5767,6722r-5,20l5742,6742r-1,20l5732,6782r-1,l5727,6762r-5,l5734,6742r25,-60l5783,6622r24,-40l5817,6562r10,-20l5847,6482r7,l5871,6442r17,-40l5905,6362r17,-40l5938,6282r15,-40l5968,6202r14,-40l5982,6182r-3,l5979,6202r18,20l6007,6222r3,-20l6014,6202r-5,-20l6007,6182r,20l5997,6202r2,-16l6007,6202r,-20l6000,6182r-3,l5985,6182r2,-20l5985,6162r13,-40l6002,6122r14,-40l6029,6042r14,-40l6056,5982r2,-20l6061,5962r4,-20l6071,5942r3,-20l6077,5922r3,-20l6081,5902r2,20l6090,5922r2,-20l6094,5902r-3,-20l6088,5882r8,-20l6111,5822r7,-20l6120,5802r2,20l6117,5822r,20l6128,5842r3,-20l6134,5802r17,-60l6153,5722r3,l6158,5702r7,l6160,5682r-2,l6164,5662r6,-20l6182,5602r7,l6189,5582r6,l6198,5562r-3,l6211,5522r10,-40l6231,5462r3,l6244,5482r-1,l6231,5502r-3,20l6226,5542r18,l6244,5522r7,l6252,5502r10,-20l6266,5462r1,l6266,5442r-1,l6264,5422r2,l6276,5402r10,-20l6294,5362r8,-20l6305,5342xm6311,2520r-21,-60l6269,2400r-22,-60l6225,2280r-9,-40l6208,2220r-9,-20l6190,2180r-5,-20l6181,2160r-9,-40l6144,2080r-26,-60l6092,1960r-27,-80l6060,1880r-17,-40l6010,1780r-37,-60l5935,1660r-37,-80l5865,1520r-28,-60l5818,1380r-7,-20l5802,1360r-9,-20l5783,1340r-5,-20l5773,1320r-4,-20l5765,1300r-12,-40l5738,1220r-18,-20l5694,1180r-16,-20l5664,1140r-12,-40l5639,1080r-11,-20l5621,1060r-6,-20l5598,1020r-36,-40l5545,960r-41,-60l5462,840r-43,-80l5376,700r-45,-60l5285,600r-10,-20l5265,560r-10,l5245,540r-27,-40l5190,460r-29,-20l5132,400r-8,-20l5109,380r-8,-20l5075,350r,210l5056,560r-12,-20l5032,520r-11,l5012,500r25,20l5062,540r13,20l5075,350r-27,-10l5005,280r-28,-40l4963,220r-52,-40l4901,160r-21,l4871,140r-13,l4845,120r-13,l4819,100,4799,89r,171l4792,260r,-20l4799,260r,-171l4744,60r-9,-9l4735,180r-38,-20l4695,140r1,l4701,160r26,l4735,180r,-129l4706,20,4668,r,160l4684,180r32,l4731,200r9,l4747,220r5,l4759,240r-26,40l4745,280r9,-20l4760,260r5,-20l4774,260r10,l4786,280r15,l4800,260r6,l4816,280r11,l4834,300r7,l4840,320r20,l4863,340r2,l4866,360r11,l4877,380r-12,l4864,400r14,l4887,380r3,l4894,400r4,l4908,420r11,l4921,400r3,l4939,420r5,20l4964,440r3,20l4984,460r-4,20l4989,480r,20l4990,500r5,20l5000,520r6,20l5002,540r3,20l5056,560r3,20l5068,580r9,-18l5089,580r27,20l5111,600r,20l5116,640r7,l5112,660r-10,l5104,680r30,l5131,660r10,l5153,680r11,20l5188,700r-3,-20l5177,680r-6,-20l5165,660r-5,-20l5162,640r49,60l5256,760r42,60l5337,900r35,60l5404,1020r14,20l5430,1060r13,20l5455,1100r11,20l5477,1140r10,20l5495,1180r19,40l5538,1240r26,40l5589,1320r13,20l5615,1360r11,20l5637,1400r30,60l5696,1540r29,60l5755,1660r17,20l5790,1720r19,40l5825,1780r9,20l5840,1820r6,20l5852,1880r9,20l5870,1920r9,20l5888,1960r4,20l5897,2000r4,l5906,2020r13,40l5924,2080r6,20l5935,2120r6,20l5945,2160r18,60l5981,2300r21,80l6026,2460r29,60l6311,2520xe" fillcolor="#eff0f0" stroked="f">
                  <v:fill opacity="44461f"/>
                  <v:path arrowok="t" o:connecttype="custom" o:connectlocs="286,5574;860,7324;970,7455;2884,7723;2906,8629;2915,7805;2951,7463;2973,7381;3008,8607;3040,7363;3036,7231;3103,7037;3418,5421;3284,5461;2838,7801;2752,5221;2204,4681;1181,9101;1129,8641;1022,7441;962,7501;900,7421;978,7861;1034,8301;1107,8981;1539,9401;1904,9461;2476,9301;2861,9161;2859,9021;2861,8901;2970,8801;2878,8841;2889,8621;2816,8781;2864,8401;2896,8361;2919,8061;2882,7901;2941,7684;2819,8061;2911,7601;2975,7541;2965,7301;3040,7041;3264,6521;4556,5701;4149,5621;3430,5461;6107,7863;5709,8743;5172,9503;4977,9783;5120,9743;5660,8843;5982,8143;6134,7763;6216,4201;5275,2541;4735,2141;4967,2421;5487,3121" o:connectangles="0,0,0,0,0,0,0,0,0,0,0,0,0,0,0,0,0,0,0,0,0,0,0,0,0,0,0,0,0,0,0,0,0,0,0,0,0,0,0,0,0,0,0,0,0,0,0,0,0,0,0,0,0,0,0,0,0,0,0,0,0,0"/>
                </v:shape>
                <v:shape id="docshape601" o:spid="_x0000_s1028" style="position:absolute;left:3553;top:1705;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" path="m180,3300r-2,l173,3314r7,-14xm208,3319r-1,l205,3319r-4,l198,3320r-2,3l208,3319xm208,3319r-1,1l208,3319xm340,3219r-3,-9l331,3205r-10,l317,3206r-13,8l299,3223r-10,1l286,3225r-3,1l339,3226r1,-7xm377,3243r,l374,3241r-2,l364,3241r-5,2l358,3244r,6l352,3252r-5,1l332,3253r-9,-2l313,3249r31,-1l354,3248r4,2l358,3244r-4,3l346,3243r-6,-6l338,3230r1,-4l283,3226r-4,l278,3226r,1l267,3229r-8,6l251,3242r-2,1l247,3244r-2,l237,3244r-6,3l229,3254r-1,-1l216,3249r-2,12l214,3262r4,3l227,3265r6,-3l238,3262r1,l234,3267r-4,7l228,3283r47,-4l300,3281r11,-1l314,3279r8,-3l338,3276r5,1l348,3279r5,-3l362,3272r-2,-10l361,3254r,-1l361,3252r14,9l376,3252r1,-4l377,3247r,-4xm383,3229r-12,-1l377,3243r5,-8l383,3229xm412,3206r-1,l404,3206r-4,4l396,3215r7,l408,3211r4,-5xm787,3240r-70,l707,3260r69,l787,3240xm802,3202r,xm808,3203r-1,-1l804,3202r-1,l802,3202r2,2l806,3205r2,1l808,3203xm809,3207r,-1l808,3206r,1l809,3207xm820,3210r-8,l809,3207r,4l810,3216r1,l812,3216r8,-6xm864,3209r-2,-2l861,3205r-1,-1l859,3204r-4,l852,3206r-1,3l855,3215r1,l857,3215r3,l862,3213r2,-4xm1109,3238r,l1109,3239r,-1xm1110,3241r-1,-2l1108,3243r2,-2xm1192,3238r-1,l1188,3238r-1,1l1186,3242r,1l1191,3249r,-11l1192,3238xm1332,3240r-5,-4l1321,3233r-6,l1317,3239r4,2l1326,3241r2,l1330,3241r2,-1xm1360,3240r-6,-5l1354,3234r-2,l1347,3238r-3,2l1350,3247r2,-4l1360,3240xm1423,3267r-1,-4l1420,3259r-2,4l1418,3266r2,4l1423,3267xm1431,3233r-40,-5l1389,3229r-3,1l1384,3231r,4l1383,3237r-1,2l1381,3242r-2,l1377,3243r-2,1l1374,3247r-7,4l1355,3251r-5,7l1353,3260r4,l1365,3260r4,-1l1375,3256r2,-1l1378,3252r1,-1l1385,3245r2,-1l1391,3243r2,2l1395,3246r2,1l1397,3244r-1,-1l1393,3243r1,l1396,3243r1,1l1397,3247r5,4l1405,3252r11,l1417,3243r1,-6l1431,3233xm1437,3278r-11,-1l1421,3283r10,12l1437,3278xm1490,3282r-9,-3l1474,3303r14,-5l1488,3290r2,-8xm1520,3236r-3,-1l1513,3234r-4,l1507,3234r1,2l1511,3238r1,l1514,3238r1,l1518,3238r2,l1520,3236xm1695,3306r-2,1l1685,3304r5,8l1692,3310r2,-2l1695,3306xm1771,3915r-3,3l1769,3918r1,-2l1771,3915xm1867,3838r-11,l1848,3838r-2,4l1855,3848r10,l1867,3844r,-6xm1914,3220r,xm2151,3333r-7,-2l2138,3330r-8,l2127,3330r-2,l2123,3330r-4,l2113,3330r-2,l2111,3341r13,-2l2131,3343r10,-2l2150,3339r1,-6xm3211,2780r-179,l3043,2840r8,20l3058,2880r3,20l3064,2920r1,l3065,2940r-1,40l3061,3020r-1,60l3063,3120r9,40l3086,3220r15,40l3115,3300r10,40l3135,3380r10,20l3156,3440r-6,l3150,3680r-8,20l3130,3720r-12,20l3106,3740r-10,20l3089,3780r,20l3087,3820r-20,l3050,3840r-16,20l3017,3860r-17,20l2974,3900r-144,l2819,3920r-30,l2767,3900r-38,l2717,3920r-88,l2618,3913r,1587l2590,5500r-1,-20l2592,5480r-6,-20l2593,5480r16,l2618,5500r,-1587l2598,3900r-297,l2296,3880r-11,l2284,3900r-91,l2183,3880r-35,l2141,3900r-3,l2128,3880r-10,-20l2114,3860r-15,20l2085,3900r-15,20l2052,3940r-3,-20l2043,3920r-13,-20l2035,3900r-10,-20l2010,3900r5,l2018,3919r-10,-15l2008,3940r-51,l1953,3924r55,16l2008,3904r-30,-44l1949,3874r,66l1946,3940r-10,-20l1937,3920r10,3l1949,3940r,-66l1937,3880r-8,-20l1914,3860r,40l1909,3900r2,-20l1914,3900r,-40l1909,3860r-2,20l1902,3880r-1,-20l1894,3860r,40l1886,3900r,-12l1894,3900r,-40l1867,3860r13,20l1874,3880r,80l1856,4000r-58,-20l1808,3960r66,l1874,3880r-32,l1842,3940r-43,l1798,3960r-1,20l1785,3980r-12,-20l1733,3960r-16,-20l1647,3940r-7,-20l1634,3920r-6,-20l1716,3900r17,20l1761,3920r6,-20l1776,3900r-3,20l1777,3920r13,-20l1794,3900r11,20l1828,3920r14,20l1842,3880r-10,l1830,3860r1,l1830,3840r-2,l1826,3820r57,20l1963,3840r-21,-20l1922,3800r34,l1978,3780r248,l2262,3760r36,l2334,3740r45,l2395,3760r14,l2420,3780r9,l2436,3800r6,l2488,3820r50,20l2591,3860r144,l2741,3840r31,l2779,3820r22,l2804,3800r3,l2832,3780r48,-20l2903,3740r24,-20l2953,3700r14,-40l2966,3660r6,-20l3035,3640r8,20l3060,3640r31,l3113,3660r34,l3150,3680r,-240l3112,3440r-24,-20l2991,3420r-8,-20l2978,3400r-73,-20l2768,3300r-70,-20l2596,3280r-28,20l2543,3320r-21,20l2508,3360r-3,l2497,3380r-9,l2481,3360r-9,l2462,3340r-30,l2422,3360r-156,l2193,3380r-135,l2026,3360r-25,l2007,3340r8,l2052,3320r10,l2092,3340r4,-20l2080,3320r-6,-20l2013,3300r-10,-18l2003,3340r-52,l1949,3360r-41,l1893,3340r-122,l1763,3320r-10,l1749,3340r-124,l1632,3320r-5,l1642,3300r97,l1755,3280r32,l1793,3300r6,l1805,3280r25,l1835,3300r-19,l1817,3302r-1,2l1817,3304r5,16l1835,3320r2,2l1840,3322r3,1l1846,3326r4,1l1854,3327r1,l1857,3327r1,l1858,3326r1,-4l1853,3321r-7,-2l1840,3317r10,-17l1852,3300r1,20l1900,3320r-1,-20l1912,3300r5,20l1997,3320r6,20l2003,3282r-1,-2l1962,3280r-9,-20l1947,3260r-4,20l1891,3280r-11,-20l1870,3280r-11,-20l1787,3260r-41,20l1675,3280r-8,-20l1587,3260r,780l1566,4040r-16,-20l1535,4000r-31,-40l1543,3960r12,20l1565,3980r7,20l1577,4000r5,20l1587,4040r,-780l1561,3260r,40l1561,3320r-29,l1520,3300r41,l1561,3260r-17,l1533,3280r-17,l1516,3300r-31,l1481,3320r-83,l1357,3300r-12,l1338,3320r-15,l1318,3300r1,l1325,3280r6,l1338,3260r-14,l1317,3280r-8,l1295,3255r,45l1290,3300r-4,-20l1295,3280r,20l1295,3255r-9,-15l1285,3240r1,20l1280,3260r3,20l1272,3280r-19,20l1242,3300r-4,-20l1254,3280r-4,-20l1215,3260r11,-20l1221,3240r-17,20l1195,3260r-2,20l1208,3260r1,l1210,3280r-17,l1176,3280r-6,-20l1160,3280r-39,l1129,3260r-79,l1045,3280r-14,l1030,3260r1,l1023,3240r5,l1016,3220r-35,l980,3240r-20,l962,3260r4,l960,3280r-20,l919,3260r-12,l904,3280r-13,-20l869,3260r1,-20l822,3240r-1,20l819,3280r-9,l807,3260r-20,l788,3280r15,l806,3300r-21,l786,3280r-25,l763,3300r-39,l722,3280r-7,l711,3300r-36,l673,3280r21,l693,3260r14,l695,3240r-27,l673,3220r2,l673,3200r-33,l632,3220r-9,l621,3240r-48,l557,3260r2,-20l555,3220r-18,l529,3240r-24,l497,3260r-25,l445,3240r1,-40l434,3220r-5,l429,3240r-30,l393,3260r3,l426,3280r16,l460,3300r8,l476,3280r8,l481,3300r46,l533,3280r18,l556,3300r9,l572,3280r-11,l604,3260r21,l622,3280r-9,l617,3300r-3,l614,3320r-139,l462,3340r5,-20l418,3320r-6,-20l386,3300r4,20l355,3320r-4,20l338,3340r3,-20l271,3320r-3,20l256,3340r-4,-20l245,3320r1,-20l230,3300r-5,20l207,3320r-4,20l184,3340r-13,-20l173,3314r-14,26l138,3360r14,l144,3380r-32,l110,3400r-1,l97,3380r-1,20l88,3400r-7,20l62,3420r1,20l59,3440r2,-20l55,3440r-6,l43,3460r-12,l27,3480r-5,l20,3500r-2,20l,3520r2,20l5,3540r4,20l9,3580r1,l11,3600r2,20l15,3620r5,20l25,3640r7,20l40,3660r22,20l84,3700r22,40l129,3760r33,20l196,3820r33,20l263,3880r69,40l367,3960r35,20l436,4000r101,80l605,4120r68,60l741,4200r206,120l1016,4340r139,80l1224,4480r6,l1306,4520r73,20l1449,4580r69,40l1719,4740r68,60l1831,4820r45,40l1920,4880r45,40l2002,4920r36,20l2073,4940r35,20l2117,4960r9,20l2162,4980r11,20l2176,5020r-4,l2203,5040r30,20l2262,5080r28,20l2303,5100r26,20l2355,5140r24,20l2403,5180r18,l2421,5200r2,20l2430,5240r29,40l2486,5320r24,60l2531,5440r26,l2570,5460r-10,20l2551,5480r5,20l2561,5520r5,20l2571,5560r76,l2651,5540r2,l2665,5560r546,l3211,5540r,-40l3211,4040r,-80l3211,3920r,-1140xm3644,7761r,xm4547,2720r-22,-60l4488,2620r-44,-40l4417,2560r-22,-20l4376,2520r-17,-40l4320,2440r-42,-40l4229,2360r-57,-40l4151,2320r-21,-20l4109,2300r-21,-20l3980,2240r-54,l3871,2220r-255,l3566,2240r-68,20l3434,2280r-59,40l3319,2360r-39,40l3260,2420r-18,l3232,2440r-10,l3211,2460r,320l4547,2780r,-60xm6432,243r-10,-7l6375,204r-8,-6l6360,193r-4,-7l6350,183r-7,-2l6342,180r-7,-5l6321,161r-15,-16l6289,129r-16,-15l6255,100r-1,-2l6252,96r-2,-2l6248,93r-1,-9l6232,72r-2,-3l6228,68r-3,-2l6221,66r-2,-1l6214,65r-1,l6211,66r,-1l6205,56r-8,-7l6188,42r-5,-5l6179,32r-8,l6170,32,6156,20r-6,-9l6142,10,6139,r-10,l6128,r-1,l6127,24r10,1l6146,33r6,10l6163,49r1,2l6166,54r3,4l6175,66r4,6l6183,77r5,5l6207,106r19,24l6245,154r19,23l6267,179r5,1l6279,180r3,l6288,184r1,3l6290,197r6,7l6306,214r4,5l6314,223r3,4l6321,232r4,4l6324,236r-2,-1l6317,235r-3,4l6314,249r11,7l6325,260r,1l6324,263r-4,-1l6315,260r-6,l6308,260r-5,12l6315,268r4,2l6324,274r2,3l6331,277r1,-5l6333,268r1,-5l6334,261r1,l6339,262r,-1l6341,260r2,-3l6340,252r4,4l6350,262r3,3l6358,269r4,4l6385,297r12,14l6405,316r2,1l6409,319r3,7l6416,335r6,8l6428,351r-5,-3l6418,346r-6,-1l6401,331r-9,-5l6384,317r-13,l6368,318r-3,1l6374,328r7,12l6389,349r13,4l6404,353r1,l6407,353r4,8l6412,371r1,9l6416,389r2,11l6423,403r4,3l6432,409r,-56l6432,351r,-99l6432,243xm6910,934r-1,-3l6908,927r-1,-4l6904,928r1,4l6910,934xm6939,967r-14,3l6928,974r2,1l6932,975r3,l6937,972r2,-5xm7041,1209r-3,l7036,1210r-2,2l7036,1212r2,1l7040,1213r1,-4xm7068,1094r,xm7084,1166r-5,-9l7075,1143r-6,-9l7064,1125r-5,-15l7054,1094r-7,-15l7037,1064r-2,1l7027,1053r-5,-12l7015,1030r-13,-10l7000,1015r-2,-5l6993,1001r-3,-5l6983,996r-10,3l6978,1005r-1,5l6971,1009r-10,l6960,1013r5,9l6974,1022r1,-7l6978,1010r16,15l7004,1041r6,17l7015,1075r,5l7023,1085r8,6l7030,1100r-5,-6l7020,1090r-6,l7010,1090r-12,6l7002,1101r4,1l7011,1102r5,l7019,1104r3,1l7026,1105r4,l7031,1111r10,5l7042,1123r-1,9l7045,1139r11,5l7069,1165r2,l7075,1166r9,xm7131,1278r-1,-6l7124,1270r-1,3l7121,1275r,7l7122,1289r6,l7129,1289r2,-4l7131,1278xm7172,1321r-7,-19l7158,1303r-10,1l7153,1321r4,2l7161,1323r4,l7172,1321xm7220,1430r-4,-12l7212,1412r-5,-9l7190,1388r-4,1l7185,1393r1,6l7165,1399r,1l7176,1417r3,6l7175,1436r9,l7192,1434r-6,-13l7184,1413r1,-1l7187,1412r2,l7190,1412r1,l7199,1430r3,l7204,1430r16,xm7322,1607r-4,-3l7315,1603r-6,l7307,1603r-2,1l7306,1608r2,3l7322,1607xm7342,1655r-3,-7l7335,1642r-7,-3l7332,1646r3,7l7342,1655xm7347,1635r-6,-6l7339,1625r-5,14l7337,1640r3,2l7343,1642r2,l7346,1641r1,-6xm7378,1702r-4,-8l7369,1687r-7,-4l7359,1675r-6,-5l7346,1665r-2,-1l7342,1664r-6,l7333,1666r-2,6l7332,1675r2,7l7339,1685r5,1l7354,1686r4,-1l7362,1683r4,8l7372,1698r6,4xm7415,1781r-2,-11l7402,1761r-7,5l7388,1772r15,12l7406,1785r2,l7413,1785r2,-4xm7416,7227r,l7415,7228r1,-1xm7430,7227r,-4l7426,7223r-1,1l7424,7225r1,-3l7424,7221r-2,l7418,7225r-2,2l7417,7227r1,l7419,7227r1,l7421,7229r4,3l7426,7235r1,2l7428,7237r1,l7430,7233r,-6xm7474,7131r-7,-6l7466,7125r-4,l7459,7126r-7,10l7460,7138r5,3l7467,7136r7,-5xm7554,6962r-1,-6l7549,6962r-2,4l7552,6965r2,-3xm7573,6914r-2,-2l7565,6912r-2,l7561,6913r11,9l7573,6914xm7584,6850r-8,-7l7569,6850r-7,19l7556,6877r-4,11l7541,6891r-5,7l7535,6908r1,l7548,6920r12,-12l7569,6894r6,-15l7579,6862r-3,-6l7584,6850xm7603,6883r,xm7625,6780r-5,-11l7616,6767r-3,-1l7600,6766r7,18l7600,6788r-4,11l7590,6809r-4,12l7588,6835r11,-12l7595,6810r7,-7l7611,6797r2,-5l7615,6785r10,-5xm7638,6740r-1,-2l7634,6738r-2,l7631,6738r-4,l7624,6739r-2,3l7621,6746r-2,6l7625,6753r3,l7631,6749r4,-3l7637,6743r1,-3xm7650,6752r-1,l7647,6751r-4,l7641,6752r,2l7643,6756r2,1l7648,6760r,-3l7649,6755r1,-3xm7668,6776r-12,-10l7648,6760r-1,7l7648,6773r6,4l7666,6783r2,-7xm7672,6665r-5,-4l7664,6660r-10,l7654,6669r-2,7l7653,6676r1,1l7655,6677r6,l7664,6671r5,-2l7672,6665xm7697,6595r-1,l7695,6595r-12,l7683,6604r1,9l7685,6613r2,l7690,6611r2,-1l7697,6595xm7703,6669r-3,-2l7697,6665r-5,l7689,6666r-3,3l7688,6671r3,1l7694,6672r3,l7700,6671r3,-2xm7715,6671r-1,-2l7713,6667r-1,-1l7708,6667r2,2l7712,6670r3,1xm7727,6584r-4,-5l7720,6579r-2,1l7712,6584r-3,5l7711,6594r3,l7717,6594r6,-5l7727,6584xm7736,6535r-9,-5l7720,6525r-10,18l7714,6546r4,4l7722,6550r2,l7726,6549r10,-14xm7751,6463r-2,-2l7746,6461r-6,l7737,6464r-1,6l7737,6476r1,6l7745,6485r1,-8l7746,6469r5,-6xm7777,6473r-1,-1l7775,6470r1,2l7777,6473xm8089,5612r-3,-5l8083,5606r,2l8083,5610r,2l8085,5612r4,xm8126,5460r,-4l8121,5456r-3,l8117,5459r-1,2l8110,5464r-3,4l8110,5475r,-1l8116,5479r3,-6l8122,5468r4,-8xm8152,5330r-3,-7l8141,5316r-5,7l8147,5339r5,-9xm8189,5320r-3,-20l8180,5300r9,20xm8195,5217r-3,-9l8189,5208r-2,2l8186,5214r-6,14l8177,5244r,16l8183,5273r1,4l8183,5283r3,2l8187,5285r1,l8191,5285r2,-3l8194,5279r-5,-29l8189,5241r3,-12l8195,5217xm9642,3700r-49,-20l9506,3680r-131,-20l9207,3660r-70,-20l8868,3640r-38,-20l8629,3620r-66,-20l8394,3600r-37,-20l8247,3580r,-20l8249,3560r-12,-80l8227,3400r-10,-80l8204,3240r-13,-60l8176,3100r-21,-60l8124,2960r-2,-9l8122,5206r-1,14l8119,5220r3,-14l8122,2951r-6,-16l8116,5240r-4,l8115,5220r1,20l8116,2935r-5,-15l8103,2900r-7,-40l8087,2820r-4,-20l8075,2780r-256,l7823,2800r7,l7832,2820r3,20l7837,2840r1,20l7842,2900r2,l7846,2920r4,20l7854,2960r4,l7862,2980r10,20l7881,3020r6,l7889,3040r3,60l7898,3120r6,20l7908,3160r4,l7923,3220r10,60l7943,3340r9,60l7958,3440r6,40l7969,3540r6,40l7658,3580r-25,-20l7266,3560r-69,20l6953,3580r-80,-20l6432,3560r,120l6990,3680r20,20l7085,3700r8,-20l7108,3680r6,20l7303,3700r12,-20l7844,3680r36,20l7973,3700r4,20l7980,3720r2,20l7983,3760r1,40l7984,3820r-1,20l7988,3940r-1,20l7986,3960r3,20l7987,4000r-7,20l7970,4040r-129,80l7825,4120r-17,20l7790,4140r-19,20l7741,4140r-54,40l7631,4200r-248,l7390,4180r6,l7348,4160r-35,l7299,4140r-14,l7272,4160r3,l7286,4179r-61,-19l7245,4160r-15,-20l7214,4120r-19,-20l7009,4100r-6,-20l6967,4080r-16,-20l6844,4060r15,20l6923,4080r8,20l6948,4100r11,20l7117,4120r24,20l7166,4140r24,20l7140,4160r-48,-20l6885,4140r-36,-20l6834,4120r-2,-20l6793,4100r3,-20l6779,4080r,20l6753,4100r,20l6739,4120r-15,-20l6733,4100r3,-20l6770,4080r9,20l6779,4080r-1,l6766,4060r-8,-20l6757,4020r-31,l6726,4080r-8,20l6680,4100r-12,-20l6658,4080r-8,-20l6713,4060r-1,20l6726,4080r,-60l6674,4020r1,20l6623,4040r,20l6573,4060r-4,-20l6571,4040r4,-20l6577,4020r6,20l6597,4040r2,-20l6622,4020r5,-20l6545,4000r,40l6538,4040r-7,20l6495,4060r-19,-20l6508,4040r5,-20l6542,4020r3,20l6545,4000r-55,l6462,3980r-30,l6432,4020r1,l6442,4040r-10,l6432,4560r419,l6935,4580r8,-20l7118,4560r38,20l7162,4580r4,-20l7290,4560r70,20l7430,4580r70,20l7556,4600r28,20l7763,4620r13,20l7834,4640r26,20l7886,4660r21,20l7906,4660r28,40l7948,4780r1,60l7941,4900r-15,80l7906,5060r-21,60l7865,5200r-17,80l7838,5340r-3,20l7833,5380r2,20l7837,5440r-1,40l7830,5520r-9,40l8056,5560r-4,-20l8054,5520r24,l8075,5500r7,l8085,5480r1,-20l8095,5440r-19,l8080,5420r14,l8098,5400r8,l8109,5380r-8,l8100,5360r8,l8125,5340r5,-20l8098,5320r1,-20l8101,5280r2,l8106,5260r3,l8111,5245r4,15l8111,5260r3,20l8120,5280r,20l8178,5300r-11,-20l8135,5280r1,-20l8137,5240r1,-20l8139,5220r-4,-20l8123,5200r4,-20l8131,5160r3,l8137,5140r3,-20l8142,5100r3,-20l8147,5060r1,l8149,5040r6,l8151,5020r2,l8155,5000r3,-20l8163,4960r17,-120l8189,4780r9,-20l8215,4740r23,-20l8280,4720r9,-20l8294,4700r3,-20l8306,4620r10,-40l8326,4520r10,-60l8339,4440r10,l8354,4420r4,l8362,4400r-2,-40l8359,4340r-3,-20l8352,4300r-2,-20l8356,4240r9,-20l8371,4200r-5,-20l8367,4160r1,-20l8370,4120r-7,-40l8358,4080r-10,-20l8293,4060r-19,-20l8265,4020r-3,-20l8263,3960r2,-40l8266,3880r-6,-40l8255,3820r3,-40l8263,3740r5,-40l8566,3700r41,20l8977,3720r17,20l9124,3720r345,l9537,3700r105,xe" fillcolor="#eff0f0" stroked="f">
                  <v:fill opacity="44461f"/>
                  <v:path arrowok="t" o:connecttype="custom" o:connectlocs="374,4947;237,4950;376,4958;802,4908;857,4921;1330,4947;1374,4953;1405,4958;1693,5013;2123,5036;3156,5146;2593,7186;2008,5646;1894,5606;1777,5626;2488,5526;2978,5106;2013,5006;1840,5028;1870,4986;1516,5006;1242,5006;962,4966;694,4986;442,4986;341,5026;55,5146;332,5626;2173,6706;2651,7246;4088,3986;6306,1851;6139,1706;6306,1920;6339,1968;6389,2055;6937,2678;6998,2716;7016,2808;7153,3027;7204,3136;7369,3393;7416,8933;7459,8832;7560,8614;7637,8444;7648,8466;7697,8301;7717,8300;7777,8179;8189,7026;9137,5346;8111,4626;7933,4986;7984,5506;7245,5866;6739,5826;6577,5726;7162,6286;7836,7186;8111,6951;8158,6686;8367,5866" o:connectangles="0,0,0,0,0,0,0,0,0,0,0,0,0,0,0,0,0,0,0,0,0,0,0,0,0,0,0,0,0,0,0,0,0,0,0,0,0,0,0,0,0,0,0,0,0,0,0,0,0,0,0,0,0,0,0,0,0,0,0,0,0,0,0"/>
                </v:shape>
                <v:shape id="docshape602" o:spid="_x0000_s1029" style="position:absolute;left:9579;top:1608;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" path="m36,42l24,34,20,26,16,16,11,7,,,2,13,7,24r6,10l20,42r6,5l36,42xm93,81l79,57,75,56,71,55r-12,l58,66r,11l59,81r2,3l64,87r2,4l70,93r4,1l75,94r6,l86,90r4,-4l91,84r2,-3xm239,287r-4,-3l232,282r-1,-4l227,278r-1,l227,271r-7,-3l218,262r-6,-5l203,258r-3,-8l190,243r-1,l180,243r-2,-5l172,251r3,1l178,254r2,-5l180,245r1,3l183,254r5,6l218,284r6,10l229,296r2,l235,296r3,-2l239,287xm266,108r,xm279,333r-3,-6l275,324r-4,-3l268,317r-4,l263,318r-3,10l269,329r10,4xm356,389r-8,-2l346,382r-2,l340,381r-2,l337,381r-5,7l339,392r3,6l344,398r2,1l348,399r3,l352,398r4,-9xm365,518r-1,l358,518r-2,5l353,527r6,-1l363,523r2,-5xm460,8495r-11,-4l444,8496r-6,10l433,8516r-4,11l428,8540r10,-8l443,8523r2,-10l449,8504r11,-9xm513,8451r-3,-3l509,8446r-4,-3l501,8440r-6,l493,8440r-4,2l486,8444r-3,3l481,8451r-2,4l478,8459r2,10l481,8479r9,l493,8479r3,-1l501,8476r12,-25xm639,8233r-1,-7l636,8225r-6,l627,8226r-3,1l619,8237r-28,27l587,8271r-2,6l585,8280r-1,-4l581,8271r-2,2l577,8274r7,12l585,8281r6,l592,8281r1,l595,8281r9,-8l606,8265r10,-1l621,8259r2,-5l629,8250r-1,-7l627,8242r5,l633,8238r3,-2l639,8233xm676,8183r-10,5l657,8190r3,9l661,8200r2,l665,8200r4,-4l672,8192r1,-3l676,8183xm683,8408r,xm744,7991r-3,-5l737,7983r-6,l734,7987r2,4l742,7991r1,l744,7991xm747,8120r-4,-8l741,8111r-4,l734,8112r-2,1l729,8118r-6,5l729,8130r2,l735,8128r3,l739,8123r8,-3xm1662,6857r-1,l1660,6857r-11,l1652,6863r4,7l1660,6861r2,-4xm1703,6775r-3,-1l1698,6774r-11,l1682,6778r3,12l1689,6789r3,l1696,6788r1,l1700,6788r1,-2l1701,6782r2,-7xm1723,6760r,l1722,6756r-2,-4l1718,6748r-4,-2l1710,6751r-5,4l1713,6763r2,1l1716,6764r3,l1721,6762r2,-2xm1745,6595r,-1l1743,6595r2,xm1776,6547r-1,-3l1774,6546r-1,1l1772,6549r3,l1776,6547xm1777,6596r-3,-11l1767,6575r-8,11l1770,6603r-3,9l1768,6612r1,l1772,6612r1,-2l1775,6607r2,-11xm1862,6375r-2,-4l1856,6371r2,2l1860,6374r2,1xm1871,6342r-1,-2l1869,6338r-2,1l1865,6339r-3,5l1861,6347r5,1l1867,6348r1,l1870,6346r1,-4xm1971,6182r,xm2101,5557r,-4l2096,5553r-3,l2092,5556r-1,2l2085,5561r-3,4l2085,5572r,-1l2091,5576r3,-6l2097,5565r4,-8xe" fillcolor="#eff0f0" stroked="f">
                  <v:fill opacity="44461f"/>
                  <v:path arrowok="t" o:connecttype="custom" o:connectlocs="11,1616;20,1651;75,1665;59,1690;74,1703;91,1693;231,1887;220,1877;190,1852;175,1861;183,1863;231,1905;266,1717;275,1933;260,1937;346,1991;332,1997;348,2008;364,2127;363,2132;438,10115;443,10132;510,10057;493,10049;479,10064;493,10088;638,9835;619,9846;584,9885;585,9890;604,9882;629,9859;636,9845;660,9808;672,9801;683,10017;731,9592;743,9600;737,9720;729,9739;738,9737;1660,8466;1662,8466;1682,8387;1696,8397;1703,8384;1718,8357;1715,8373;1745,8204;1775,8153;1776,8156;1770,8212;1772,8221;1860,7980;1871,7951;1862,7953;1870,7955;1971,7791;2092,7165;2085,7180" o:connectangles="0,0,0,0,0,0,0,0,0,0,0,0,0,0,0,0,0,0,0,0,0,0,0,0,0,0,0,0,0,0,0,0,0,0,0,0,0,0,0,0,0,0,0,0,0,0,0,0,0,0,0,0,0,0,0,0,0,0,0,0"/>
                </v:shape>
                <v:rect id="docshape603" o:spid="_x0000_s1030" style="position:absolute;left:12267;top:3855;width:2241;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" fillcolor="#3e4044" stroked="f"/>
                <v:shape id="docshape604" o:spid="_x0000_s1031" type="#_x0000_t75" style="position:absolute;left:3356;top:2494;width:8484;height: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">
                  <v:imagedata r:id="rId107" o:title=""/>
                </v:shape>
                <v:shape id="docshape605" o:spid="_x0000_s1032" type="#_x0000_t75" style="position:absolute;left:12515;top:4092;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">
                  <v:imagedata r:id="rId108" o:title=""/>
                </v:shape>
                <v:shape id="docshape606" o:spid="_x0000_s1033" type="#_x0000_t75" style="position:absolute;left:8566;top:4252;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">
                  <v:imagedata r:id="rId109" o:title=""/>
                </v:shape>
                <v:shape id="docshape607" o:spid="_x0000_s1034" type="#_x0000_t75" style="position:absolute;left:12515;top:4567;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">
                  <v:imagedata r:id="rId110" o:title=""/>
                </v:shape>
                <v:shape id="docshape608" o:spid="_x0000_s1035" type="#_x0000_t75" style="position:absolute;left:5988;top:5698;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">
                  <v:imagedata r:id="rId111" o:title=""/>
                </v:shape>
                <v:shape id="docshape609" o:spid="_x0000_s1036" type="#_x0000_t75" style="position:absolute;left:12515;top:5042;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">
                  <v:imagedata r:id="rId112" o:title=""/>
                </v:shape>
                <v:shape id="docshape610" o:spid="_x0000_s1037" type="#_x0000_t75" style="position:absolute;left:9790;top:6502;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">
                  <v:imagedata r:id="rId113" o:title=""/>
                </v:shape>
                <v:shape id="docshape611" o:spid="_x0000_s1038" type="#_x0000_t75" style="position:absolute;left:12515;top:6943;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">
                  <v:imagedata r:id="rId114" o:title=""/>
                </v:shape>
                <v:shape id="docshape612" o:spid="_x0000_s1039" type="#_x0000_t75" style="position:absolute;left:9198;top:7660;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">
                  <v:imagedata r:id="rId115" o:title=""/>
                </v:shape>
                <v:shape id="docshape613" o:spid="_x0000_s1040" type="#_x0000_t75" style="position:absolute;left:12515;top:6468;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">
                  <v:imagedata r:id="rId116" o:title=""/>
                </v:shape>
                <v:shape id="docshape614" o:spid="_x0000_s1041" type="#_x0000_t75" style="position:absolute;left:9300;top:6762;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">
                  <v:imagedata r:id="rId117" o:title=""/>
                </v:shape>
                <v:shape id="docshape615" o:spid="_x0000_s1042" type="#_x0000_t75" style="position:absolute;left:12515;top:7418;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">
                  <v:imagedata r:id="rId118" o:title=""/>
                </v:shape>
                <v:shape id="docshape616" o:spid="_x0000_s1043" type="#_x0000_t75" style="position:absolute;left:9783;top:7982;width:361;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">
                  <v:imagedata r:id="rId119" o:title=""/>
                </v:shape>
                <v:shape id="docshape617" o:spid="_x0000_s1044" type="#_x0000_t75" style="position:absolute;left:12515;top:7893;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">
                  <v:imagedata r:id="rId120" o:title=""/>
                </v:shape>
                <v:shape id="docshape618" o:spid="_x0000_s1045" type="#_x0000_t75" style="position:absolute;left:9198;top:6173;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">
                  <v:imagedata r:id="rId121" o:title=""/>
                </v:shape>
                <v:shape id="docshape619" o:spid="_x0000_s1046" type="#_x0000_t75" style="position:absolute;left:12515;top:5517;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">
                  <v:imagedata r:id="rId122" o:title=""/>
                </v:shape>
                <v:shape id="docshape620" o:spid="_x0000_s1047" type="#_x0000_t75" style="position:absolute;left:7297;top:7049;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">
                  <v:imagedata r:id="rId123" o:title=""/>
                </v:shape>
                <v:shape id="docshape621" o:spid="_x0000_s1048" type="#_x0000_t75" style="position:absolute;left:12515;top:5992;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">
                  <v:imagedata r:id="rId124" o:title=""/>
                </v:shape>
                <v:shape id="docshape622" o:spid="_x0000_s1049" type="#_x0000_t75" style="position:absolute;left:7478;top:4262;width:36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">
                  <v:imagedata r:id="rId125" o:title=""/>
                </v:shape>
                <w10:wrap anchorx="page" anchory="page"/>
              </v:group>
            </w:pict>
          </mc:Fallback>
        </mc:AlternateContent>
      </w:r>
      <w:r w:rsidR="00782363">
        <w:rPr>
          <w:noProof/>
        </w:rPr>
        <mc:AlternateContent>
          <mc:Choice Requires="wps">
            <w:drawing>
              <wp:anchor distT="0" distB="0" distL="114300" distR="114300" simplePos="0" relativeHeight="486567424" behindDoc="1" locked="0" layoutInCell="1" allowOverlap="1" wp14:anchorId="64FA954A" wp14:editId="5A7841CE">
                <wp:simplePos x="0" y="0"/>
                <wp:positionH relativeFrom="page">
                  <wp:posOffset>3119755</wp:posOffset>
                </wp:positionH>
                <wp:positionV relativeFrom="page">
                  <wp:posOffset>448310</wp:posOffset>
                </wp:positionV>
                <wp:extent cx="4496435" cy="1031240"/>
                <wp:effectExtent l="0" t="0" r="0" b="0"/>
                <wp:wrapNone/>
                <wp:docPr id="255" name="docshape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6EA9"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07E20E68"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64F6A6D"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469F1AD4"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2FB28561" w14:textId="54ADE1F1" w:rsidR="002B5F3F" w:rsidRDefault="002B5F3F" w:rsidP="00D91A1B">
                            <w:pPr>
                              <w:spacing w:before="145"/>
                              <w:ind w:left="52" w:right="11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954A" id="docshape623" o:spid="_x0000_s1253" type="#_x0000_t202" style="position:absolute;margin-left:245.65pt;margin-top:35.3pt;width:354.05pt;height:81.2pt;z-index:-167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" filled="f" stroked="f">
                <v:textbox inset="0,0,0,0">
                  <w:txbxContent>
                    <w:p w14:paraId="09406EA9"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07E20E68"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064F6A6D"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469F1AD4"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2FB28561" w14:textId="54ADE1F1" w:rsidR="002B5F3F" w:rsidRDefault="002B5F3F" w:rsidP="00D91A1B">
                      <w:pPr>
                        <w:spacing w:before="145"/>
                        <w:ind w:left="52" w:right="11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567936" behindDoc="1" locked="0" layoutInCell="1" allowOverlap="1" wp14:anchorId="7C3E3649" wp14:editId="7ED83853">
                <wp:simplePos x="0" y="0"/>
                <wp:positionH relativeFrom="page">
                  <wp:posOffset>7790180</wp:posOffset>
                </wp:positionH>
                <wp:positionV relativeFrom="page">
                  <wp:posOffset>2448560</wp:posOffset>
                </wp:positionV>
                <wp:extent cx="1423035" cy="2990215"/>
                <wp:effectExtent l="0" t="0" r="0" b="0"/>
                <wp:wrapNone/>
                <wp:docPr id="254" name="docshape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99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65619" w14:textId="77777777" w:rsidR="002B5F3F" w:rsidRDefault="002B5F3F">
                            <w:pPr>
                              <w:pStyle w:val="BodyText"/>
                              <w:spacing w:before="0"/>
                              <w:ind w:left="0"/>
                              <w:rPr>
                                <w:rFonts w:ascii="Times New Roman"/>
                                <w:sz w:val="16"/>
                              </w:rPr>
                            </w:pPr>
                          </w:p>
                          <w:p w14:paraId="4B51FBA3" w14:textId="77777777" w:rsidR="002B5F3F" w:rsidRDefault="002B5F3F">
                            <w:pPr>
                              <w:pStyle w:val="BodyText"/>
                              <w:spacing w:before="6"/>
                              <w:ind w:left="0"/>
                              <w:rPr>
                                <w:rFonts w:ascii="Times New Roman"/>
                                <w:sz w:val="13"/>
                              </w:rPr>
                            </w:pPr>
                          </w:p>
                          <w:p w14:paraId="232F6E1D" w14:textId="77777777" w:rsidR="002B5F3F" w:rsidRPr="00460780" w:rsidRDefault="00BE7661">
                            <w:pPr>
                              <w:ind w:left="777"/>
                              <w:rPr>
                                <w:rFonts w:ascii="Arial"/>
                                <w:sz w:val="13"/>
                                <w:lang w:val="fr-CH"/>
                              </w:rPr>
                            </w:pPr>
                            <w:r w:rsidRPr="00460780">
                              <w:rPr>
                                <w:rFonts w:ascii="Arial"/>
                                <w:color w:val="FFFFFF"/>
                                <w:w w:val="90"/>
                                <w:sz w:val="13"/>
                                <w:lang w:val="fr-CH"/>
                              </w:rPr>
                              <w:t>Cappa</w:t>
                            </w:r>
                            <w:r w:rsidRPr="00460780">
                              <w:rPr>
                                <w:rFonts w:ascii="Arial"/>
                                <w:color w:val="FFFFFF"/>
                                <w:spacing w:val="-3"/>
                                <w:w w:val="90"/>
                                <w:sz w:val="13"/>
                                <w:lang w:val="fr-CH"/>
                              </w:rPr>
                              <w:t xml:space="preserve"> </w:t>
                            </w:r>
                            <w:r w:rsidRPr="00460780">
                              <w:rPr>
                                <w:rFonts w:ascii="Arial"/>
                                <w:color w:val="FFFFFF"/>
                                <w:spacing w:val="-2"/>
                                <w:sz w:val="13"/>
                                <w:lang w:val="fr-CH"/>
                              </w:rPr>
                              <w:t>Village</w:t>
                            </w:r>
                          </w:p>
                          <w:p w14:paraId="6DA01677" w14:textId="77777777" w:rsidR="002B5F3F" w:rsidRPr="00460780" w:rsidRDefault="002B5F3F">
                            <w:pPr>
                              <w:pStyle w:val="BodyText"/>
                              <w:spacing w:before="0"/>
                              <w:ind w:left="0"/>
                              <w:rPr>
                                <w:rFonts w:ascii="Arial"/>
                                <w:sz w:val="16"/>
                                <w:lang w:val="fr-CH"/>
                              </w:rPr>
                            </w:pPr>
                          </w:p>
                          <w:p w14:paraId="318ABB75" w14:textId="77777777" w:rsidR="002B5F3F" w:rsidRPr="00460780" w:rsidRDefault="00BE7661">
                            <w:pPr>
                              <w:spacing w:before="139"/>
                              <w:ind w:left="777"/>
                              <w:rPr>
                                <w:rFonts w:ascii="Arial"/>
                                <w:sz w:val="13"/>
                                <w:lang w:val="fr-CH"/>
                              </w:rPr>
                            </w:pPr>
                            <w:proofErr w:type="spellStart"/>
                            <w:r w:rsidRPr="00460780">
                              <w:rPr>
                                <w:rFonts w:ascii="Arial"/>
                                <w:color w:val="FFFFFF"/>
                                <w:w w:val="95"/>
                                <w:sz w:val="13"/>
                                <w:lang w:val="fr-CH"/>
                              </w:rPr>
                              <w:t>Dromroe</w:t>
                            </w:r>
                            <w:proofErr w:type="spellEnd"/>
                            <w:r w:rsidRPr="00460780">
                              <w:rPr>
                                <w:rFonts w:ascii="Arial"/>
                                <w:color w:val="FFFFFF"/>
                                <w:spacing w:val="-5"/>
                                <w:w w:val="95"/>
                                <w:sz w:val="13"/>
                                <w:lang w:val="fr-CH"/>
                              </w:rPr>
                              <w:t xml:space="preserve"> </w:t>
                            </w:r>
                            <w:r w:rsidRPr="00460780">
                              <w:rPr>
                                <w:rFonts w:ascii="Arial"/>
                                <w:color w:val="FFFFFF"/>
                                <w:spacing w:val="-2"/>
                                <w:sz w:val="13"/>
                                <w:lang w:val="fr-CH"/>
                              </w:rPr>
                              <w:t>Village</w:t>
                            </w:r>
                          </w:p>
                          <w:p w14:paraId="32464475" w14:textId="77777777" w:rsidR="002B5F3F" w:rsidRPr="00460780" w:rsidRDefault="002B5F3F">
                            <w:pPr>
                              <w:pStyle w:val="BodyText"/>
                              <w:spacing w:before="0"/>
                              <w:ind w:left="0"/>
                              <w:rPr>
                                <w:rFonts w:ascii="Arial"/>
                                <w:sz w:val="16"/>
                                <w:lang w:val="fr-CH"/>
                              </w:rPr>
                            </w:pPr>
                          </w:p>
                          <w:p w14:paraId="4CBD04E2" w14:textId="77777777" w:rsidR="002B5F3F" w:rsidRPr="00460780" w:rsidRDefault="00BE7661">
                            <w:pPr>
                              <w:spacing w:before="139"/>
                              <w:ind w:left="777"/>
                              <w:rPr>
                                <w:rFonts w:ascii="Arial"/>
                                <w:sz w:val="13"/>
                                <w:lang w:val="fr-CH"/>
                              </w:rPr>
                            </w:pPr>
                            <w:proofErr w:type="spellStart"/>
                            <w:r w:rsidRPr="00460780">
                              <w:rPr>
                                <w:rFonts w:ascii="Arial"/>
                                <w:color w:val="FFFFFF"/>
                                <w:w w:val="95"/>
                                <w:sz w:val="13"/>
                                <w:lang w:val="fr-CH"/>
                              </w:rPr>
                              <w:t>Kilmurry</w:t>
                            </w:r>
                            <w:proofErr w:type="spellEnd"/>
                            <w:r w:rsidRPr="00460780">
                              <w:rPr>
                                <w:rFonts w:ascii="Arial"/>
                                <w:color w:val="FFFFFF"/>
                                <w:sz w:val="13"/>
                                <w:lang w:val="fr-CH"/>
                              </w:rPr>
                              <w:t xml:space="preserve"> </w:t>
                            </w:r>
                            <w:r w:rsidRPr="00460780">
                              <w:rPr>
                                <w:rFonts w:ascii="Arial"/>
                                <w:color w:val="FFFFFF"/>
                                <w:spacing w:val="-2"/>
                                <w:sz w:val="13"/>
                                <w:lang w:val="fr-CH"/>
                              </w:rPr>
                              <w:t>Village</w:t>
                            </w:r>
                          </w:p>
                          <w:p w14:paraId="0A713DC7" w14:textId="77777777" w:rsidR="002B5F3F" w:rsidRPr="00460780" w:rsidRDefault="002B5F3F">
                            <w:pPr>
                              <w:pStyle w:val="BodyText"/>
                              <w:spacing w:before="0"/>
                              <w:ind w:left="0"/>
                              <w:rPr>
                                <w:rFonts w:ascii="Arial"/>
                                <w:sz w:val="16"/>
                                <w:lang w:val="fr-CH"/>
                              </w:rPr>
                            </w:pPr>
                          </w:p>
                          <w:p w14:paraId="355BAF72" w14:textId="77777777" w:rsidR="002B5F3F" w:rsidRDefault="00BE7661">
                            <w:pPr>
                              <w:spacing w:before="139"/>
                              <w:ind w:left="777"/>
                              <w:rPr>
                                <w:rFonts w:ascii="Arial" w:hAnsi="Arial"/>
                                <w:sz w:val="13"/>
                              </w:rPr>
                            </w:pPr>
                            <w:r>
                              <w:rPr>
                                <w:rFonts w:ascii="Arial" w:hAnsi="Arial"/>
                                <w:color w:val="FFFFFF"/>
                                <w:spacing w:val="-2"/>
                                <w:w w:val="95"/>
                                <w:sz w:val="13"/>
                              </w:rPr>
                              <w:t>Food</w:t>
                            </w:r>
                            <w:r>
                              <w:rPr>
                                <w:rFonts w:ascii="Arial" w:hAnsi="Arial"/>
                                <w:color w:val="FFFFFF"/>
                                <w:spacing w:val="-3"/>
                                <w:sz w:val="13"/>
                              </w:rPr>
                              <w:t xml:space="preserve"> </w:t>
                            </w:r>
                            <w:r>
                              <w:rPr>
                                <w:rFonts w:ascii="Arial" w:hAnsi="Arial"/>
                                <w:color w:val="FFFFFF"/>
                                <w:spacing w:val="-2"/>
                                <w:w w:val="95"/>
                                <w:sz w:val="13"/>
                              </w:rPr>
                              <w:t>–</w:t>
                            </w:r>
                            <w:r>
                              <w:rPr>
                                <w:rFonts w:ascii="Arial" w:hAnsi="Arial"/>
                                <w:color w:val="FFFFFF"/>
                                <w:spacing w:val="-3"/>
                                <w:sz w:val="13"/>
                              </w:rPr>
                              <w:t xml:space="preserve"> </w:t>
                            </w:r>
                            <w:r>
                              <w:rPr>
                                <w:rFonts w:ascii="Arial" w:hAnsi="Arial"/>
                                <w:color w:val="FFFFFF"/>
                                <w:spacing w:val="-2"/>
                                <w:w w:val="95"/>
                                <w:sz w:val="13"/>
                              </w:rPr>
                              <w:t>Student</w:t>
                            </w:r>
                            <w:r>
                              <w:rPr>
                                <w:rFonts w:ascii="Arial" w:hAnsi="Arial"/>
                                <w:color w:val="FFFFFF"/>
                                <w:spacing w:val="-3"/>
                                <w:sz w:val="13"/>
                              </w:rPr>
                              <w:t xml:space="preserve"> </w:t>
                            </w:r>
                            <w:proofErr w:type="spellStart"/>
                            <w:r>
                              <w:rPr>
                                <w:rFonts w:ascii="Arial" w:hAnsi="Arial"/>
                                <w:color w:val="FFFFFF"/>
                                <w:spacing w:val="-2"/>
                                <w:w w:val="95"/>
                                <w:sz w:val="13"/>
                              </w:rPr>
                              <w:t>centre</w:t>
                            </w:r>
                            <w:proofErr w:type="spellEnd"/>
                          </w:p>
                          <w:p w14:paraId="19666C14" w14:textId="77777777" w:rsidR="002B5F3F" w:rsidRDefault="002B5F3F">
                            <w:pPr>
                              <w:pStyle w:val="BodyText"/>
                              <w:spacing w:before="0"/>
                              <w:ind w:left="0"/>
                              <w:rPr>
                                <w:rFonts w:ascii="Arial"/>
                                <w:sz w:val="16"/>
                              </w:rPr>
                            </w:pPr>
                          </w:p>
                          <w:p w14:paraId="094CEF92" w14:textId="77777777" w:rsidR="002B5F3F" w:rsidRDefault="00BE7661">
                            <w:pPr>
                              <w:spacing w:before="139"/>
                              <w:ind w:left="777"/>
                              <w:rPr>
                                <w:rFonts w:ascii="Arial"/>
                                <w:sz w:val="13"/>
                              </w:rPr>
                            </w:pPr>
                            <w:r>
                              <w:rPr>
                                <w:rFonts w:ascii="Arial"/>
                                <w:color w:val="FFFFFF"/>
                                <w:spacing w:val="-2"/>
                                <w:w w:val="95"/>
                                <w:sz w:val="13"/>
                              </w:rPr>
                              <w:t>Food</w:t>
                            </w:r>
                            <w:r>
                              <w:rPr>
                                <w:rFonts w:ascii="Arial"/>
                                <w:color w:val="FFFFFF"/>
                                <w:spacing w:val="-5"/>
                                <w:w w:val="95"/>
                                <w:sz w:val="13"/>
                              </w:rPr>
                              <w:t xml:space="preserve"> </w:t>
                            </w:r>
                            <w:r>
                              <w:rPr>
                                <w:rFonts w:ascii="Arial"/>
                                <w:color w:val="FFFFFF"/>
                                <w:spacing w:val="-2"/>
                                <w:w w:val="95"/>
                                <w:sz w:val="13"/>
                              </w:rPr>
                              <w:t>-</w:t>
                            </w:r>
                            <w:r>
                              <w:rPr>
                                <w:rFonts w:ascii="Arial"/>
                                <w:color w:val="FFFFFF"/>
                                <w:spacing w:val="-5"/>
                                <w:w w:val="95"/>
                                <w:sz w:val="13"/>
                              </w:rPr>
                              <w:t xml:space="preserve"> </w:t>
                            </w:r>
                            <w:r>
                              <w:rPr>
                                <w:rFonts w:ascii="Arial"/>
                                <w:color w:val="FFFFFF"/>
                                <w:spacing w:val="-2"/>
                                <w:w w:val="95"/>
                                <w:sz w:val="13"/>
                              </w:rPr>
                              <w:t>Pavilion</w:t>
                            </w:r>
                          </w:p>
                          <w:p w14:paraId="678F5F45" w14:textId="77777777" w:rsidR="002B5F3F" w:rsidRDefault="002B5F3F">
                            <w:pPr>
                              <w:pStyle w:val="BodyText"/>
                              <w:spacing w:before="0"/>
                              <w:ind w:left="0"/>
                              <w:rPr>
                                <w:rFonts w:ascii="Arial"/>
                                <w:sz w:val="16"/>
                              </w:rPr>
                            </w:pPr>
                          </w:p>
                          <w:p w14:paraId="0246D2DB" w14:textId="77777777" w:rsidR="002B5F3F" w:rsidRDefault="00BE7661">
                            <w:pPr>
                              <w:spacing w:before="138"/>
                              <w:ind w:left="777"/>
                              <w:rPr>
                                <w:rFonts w:ascii="Arial"/>
                                <w:sz w:val="13"/>
                              </w:rPr>
                            </w:pPr>
                            <w:r>
                              <w:rPr>
                                <w:rFonts w:ascii="Arial"/>
                                <w:color w:val="FFFFFF"/>
                                <w:spacing w:val="-2"/>
                                <w:w w:val="90"/>
                                <w:sz w:val="13"/>
                              </w:rPr>
                              <w:t>Finals</w:t>
                            </w:r>
                            <w:r>
                              <w:rPr>
                                <w:rFonts w:ascii="Arial"/>
                                <w:color w:val="FFFFFF"/>
                                <w:spacing w:val="-1"/>
                                <w:sz w:val="13"/>
                              </w:rPr>
                              <w:t xml:space="preserve"> </w:t>
                            </w:r>
                            <w:r>
                              <w:rPr>
                                <w:rFonts w:ascii="Arial"/>
                                <w:color w:val="FFFFFF"/>
                                <w:spacing w:val="-2"/>
                                <w:sz w:val="13"/>
                              </w:rPr>
                              <w:t>Field</w:t>
                            </w:r>
                          </w:p>
                          <w:p w14:paraId="7213C78A" w14:textId="77777777" w:rsidR="002B5F3F" w:rsidRDefault="002B5F3F">
                            <w:pPr>
                              <w:pStyle w:val="BodyText"/>
                              <w:spacing w:before="0"/>
                              <w:ind w:left="0"/>
                              <w:rPr>
                                <w:rFonts w:ascii="Arial"/>
                                <w:sz w:val="16"/>
                              </w:rPr>
                            </w:pPr>
                          </w:p>
                          <w:p w14:paraId="7BDAEADF" w14:textId="77777777" w:rsidR="002B5F3F" w:rsidRDefault="00BE7661">
                            <w:pPr>
                              <w:spacing w:before="139"/>
                              <w:ind w:left="777"/>
                              <w:rPr>
                                <w:rFonts w:ascii="Arial"/>
                                <w:sz w:val="13"/>
                              </w:rPr>
                            </w:pPr>
                            <w:r>
                              <w:rPr>
                                <w:rFonts w:ascii="Arial"/>
                                <w:color w:val="FFFFFF"/>
                                <w:w w:val="95"/>
                                <w:sz w:val="13"/>
                              </w:rPr>
                              <w:t>Qualifying</w:t>
                            </w:r>
                            <w:r>
                              <w:rPr>
                                <w:rFonts w:ascii="Arial"/>
                                <w:color w:val="FFFFFF"/>
                                <w:spacing w:val="8"/>
                                <w:sz w:val="13"/>
                              </w:rPr>
                              <w:t xml:space="preserve"> </w:t>
                            </w:r>
                            <w:r>
                              <w:rPr>
                                <w:rFonts w:ascii="Arial"/>
                                <w:color w:val="FFFFFF"/>
                                <w:spacing w:val="-2"/>
                                <w:sz w:val="13"/>
                              </w:rPr>
                              <w:t>field</w:t>
                            </w:r>
                          </w:p>
                          <w:p w14:paraId="187179F4" w14:textId="77777777" w:rsidR="002B5F3F" w:rsidRDefault="002B5F3F">
                            <w:pPr>
                              <w:pStyle w:val="BodyText"/>
                              <w:spacing w:before="0"/>
                              <w:ind w:left="0"/>
                              <w:rPr>
                                <w:rFonts w:ascii="Arial"/>
                                <w:sz w:val="16"/>
                              </w:rPr>
                            </w:pPr>
                          </w:p>
                          <w:p w14:paraId="546052BE" w14:textId="77777777" w:rsidR="002B5F3F" w:rsidRDefault="00BE7661">
                            <w:pPr>
                              <w:spacing w:before="139"/>
                              <w:ind w:left="777"/>
                              <w:rPr>
                                <w:rFonts w:ascii="Arial"/>
                                <w:sz w:val="13"/>
                              </w:rPr>
                            </w:pPr>
                            <w:r>
                              <w:rPr>
                                <w:rFonts w:ascii="Arial"/>
                                <w:color w:val="FFFFFF"/>
                                <w:w w:val="90"/>
                                <w:sz w:val="13"/>
                              </w:rPr>
                              <w:t>Practice</w:t>
                            </w:r>
                            <w:r>
                              <w:rPr>
                                <w:rFonts w:ascii="Arial"/>
                                <w:color w:val="FFFFFF"/>
                                <w:spacing w:val="-2"/>
                                <w:sz w:val="13"/>
                              </w:rPr>
                              <w:t xml:space="preserve"> Field</w:t>
                            </w:r>
                          </w:p>
                          <w:p w14:paraId="0E531958" w14:textId="77777777" w:rsidR="002B5F3F" w:rsidRDefault="002B5F3F">
                            <w:pPr>
                              <w:pStyle w:val="BodyText"/>
                              <w:spacing w:before="0"/>
                              <w:ind w:left="0"/>
                              <w:rPr>
                                <w:rFonts w:ascii="Arial"/>
                                <w:sz w:val="16"/>
                              </w:rPr>
                            </w:pPr>
                          </w:p>
                          <w:p w14:paraId="2500020A" w14:textId="77777777" w:rsidR="002B5F3F" w:rsidRDefault="00BE7661">
                            <w:pPr>
                              <w:spacing w:before="139"/>
                              <w:ind w:left="777"/>
                              <w:rPr>
                                <w:rFonts w:ascii="Arial"/>
                                <w:sz w:val="13"/>
                              </w:rPr>
                            </w:pPr>
                            <w:r>
                              <w:rPr>
                                <w:rFonts w:ascii="Arial"/>
                                <w:color w:val="FFFFFF"/>
                                <w:w w:val="90"/>
                                <w:sz w:val="13"/>
                              </w:rPr>
                              <w:t>Accreditation</w:t>
                            </w:r>
                            <w:r>
                              <w:rPr>
                                <w:rFonts w:ascii="Arial"/>
                                <w:color w:val="FFFFFF"/>
                                <w:spacing w:val="11"/>
                                <w:sz w:val="13"/>
                              </w:rPr>
                              <w:t xml:space="preserve"> </w:t>
                            </w:r>
                            <w:r>
                              <w:rPr>
                                <w:rFonts w:ascii="Arial"/>
                                <w:color w:val="FFFFFF"/>
                                <w:w w:val="90"/>
                                <w:sz w:val="13"/>
                              </w:rPr>
                              <w:t>LOC</w:t>
                            </w:r>
                            <w:r>
                              <w:rPr>
                                <w:rFonts w:ascii="Arial"/>
                                <w:color w:val="FFFFFF"/>
                                <w:spacing w:val="11"/>
                                <w:sz w:val="13"/>
                              </w:rPr>
                              <w:t xml:space="preserve"> </w:t>
                            </w:r>
                            <w:r>
                              <w:rPr>
                                <w:rFonts w:ascii="Arial"/>
                                <w:color w:val="FFFFFF"/>
                                <w:spacing w:val="-2"/>
                                <w:w w:val="90"/>
                                <w:sz w:val="13"/>
                              </w:rPr>
                              <w:t>office</w:t>
                            </w:r>
                          </w:p>
                          <w:p w14:paraId="0C5AEE89" w14:textId="77777777" w:rsidR="002B5F3F" w:rsidRDefault="002B5F3F">
                            <w:pPr>
                              <w:pStyle w:val="BodyText"/>
                              <w:rPr>
                                <w:rFonts w:ascii="Arial"/>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3649" id="docshape624" o:spid="_x0000_s1259" type="#_x0000_t202" style="position:absolute;margin-left:613.4pt;margin-top:192.8pt;width:112.05pt;height:235.45pt;z-index:-1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" filled="f" stroked="f">
                <v:textbox inset="0,0,0,0">
                  <w:txbxContent>
                    <w:p w14:paraId="7EF65619" w14:textId="77777777" w:rsidR="002B5F3F" w:rsidRDefault="002B5F3F">
                      <w:pPr>
                        <w:pStyle w:val="BodyText"/>
                        <w:spacing w:before="0"/>
                        <w:ind w:left="0"/>
                        <w:rPr>
                          <w:rFonts w:ascii="Times New Roman"/>
                          <w:sz w:val="16"/>
                        </w:rPr>
                      </w:pPr>
                    </w:p>
                    <w:p w14:paraId="4B51FBA3" w14:textId="77777777" w:rsidR="002B5F3F" w:rsidRDefault="002B5F3F">
                      <w:pPr>
                        <w:pStyle w:val="BodyText"/>
                        <w:spacing w:before="6"/>
                        <w:ind w:left="0"/>
                        <w:rPr>
                          <w:rFonts w:ascii="Times New Roman"/>
                          <w:sz w:val="13"/>
                        </w:rPr>
                      </w:pPr>
                    </w:p>
                    <w:p w14:paraId="232F6E1D" w14:textId="77777777" w:rsidR="002B5F3F" w:rsidRPr="00460780" w:rsidRDefault="00BE7661">
                      <w:pPr>
                        <w:ind w:left="777"/>
                        <w:rPr>
                          <w:rFonts w:ascii="Arial"/>
                          <w:sz w:val="13"/>
                          <w:lang w:val="fr-CH"/>
                        </w:rPr>
                      </w:pPr>
                      <w:r w:rsidRPr="00460780">
                        <w:rPr>
                          <w:rFonts w:ascii="Arial"/>
                          <w:color w:val="FFFFFF"/>
                          <w:w w:val="90"/>
                          <w:sz w:val="13"/>
                          <w:lang w:val="fr-CH"/>
                        </w:rPr>
                        <w:t>Cappa</w:t>
                      </w:r>
                      <w:r w:rsidRPr="00460780">
                        <w:rPr>
                          <w:rFonts w:ascii="Arial"/>
                          <w:color w:val="FFFFFF"/>
                          <w:spacing w:val="-3"/>
                          <w:w w:val="90"/>
                          <w:sz w:val="13"/>
                          <w:lang w:val="fr-CH"/>
                        </w:rPr>
                        <w:t xml:space="preserve"> </w:t>
                      </w:r>
                      <w:r w:rsidRPr="00460780">
                        <w:rPr>
                          <w:rFonts w:ascii="Arial"/>
                          <w:color w:val="FFFFFF"/>
                          <w:spacing w:val="-2"/>
                          <w:sz w:val="13"/>
                          <w:lang w:val="fr-CH"/>
                        </w:rPr>
                        <w:t>Village</w:t>
                      </w:r>
                    </w:p>
                    <w:p w14:paraId="6DA01677" w14:textId="77777777" w:rsidR="002B5F3F" w:rsidRPr="00460780" w:rsidRDefault="002B5F3F">
                      <w:pPr>
                        <w:pStyle w:val="BodyText"/>
                        <w:spacing w:before="0"/>
                        <w:ind w:left="0"/>
                        <w:rPr>
                          <w:rFonts w:ascii="Arial"/>
                          <w:sz w:val="16"/>
                          <w:lang w:val="fr-CH"/>
                        </w:rPr>
                      </w:pPr>
                    </w:p>
                    <w:p w14:paraId="318ABB75" w14:textId="77777777" w:rsidR="002B5F3F" w:rsidRPr="00460780" w:rsidRDefault="00BE7661">
                      <w:pPr>
                        <w:spacing w:before="139"/>
                        <w:ind w:left="777"/>
                        <w:rPr>
                          <w:rFonts w:ascii="Arial"/>
                          <w:sz w:val="13"/>
                          <w:lang w:val="fr-CH"/>
                        </w:rPr>
                      </w:pPr>
                      <w:r w:rsidRPr="00460780">
                        <w:rPr>
                          <w:rFonts w:ascii="Arial"/>
                          <w:color w:val="FFFFFF"/>
                          <w:w w:val="95"/>
                          <w:sz w:val="13"/>
                          <w:lang w:val="fr-CH"/>
                        </w:rPr>
                        <w:t>Dromroe</w:t>
                      </w:r>
                      <w:r w:rsidRPr="00460780">
                        <w:rPr>
                          <w:rFonts w:ascii="Arial"/>
                          <w:color w:val="FFFFFF"/>
                          <w:spacing w:val="-5"/>
                          <w:w w:val="95"/>
                          <w:sz w:val="13"/>
                          <w:lang w:val="fr-CH"/>
                        </w:rPr>
                        <w:t xml:space="preserve"> </w:t>
                      </w:r>
                      <w:r w:rsidRPr="00460780">
                        <w:rPr>
                          <w:rFonts w:ascii="Arial"/>
                          <w:color w:val="FFFFFF"/>
                          <w:spacing w:val="-2"/>
                          <w:sz w:val="13"/>
                          <w:lang w:val="fr-CH"/>
                        </w:rPr>
                        <w:t>Village</w:t>
                      </w:r>
                    </w:p>
                    <w:p w14:paraId="32464475" w14:textId="77777777" w:rsidR="002B5F3F" w:rsidRPr="00460780" w:rsidRDefault="002B5F3F">
                      <w:pPr>
                        <w:pStyle w:val="BodyText"/>
                        <w:spacing w:before="0"/>
                        <w:ind w:left="0"/>
                        <w:rPr>
                          <w:rFonts w:ascii="Arial"/>
                          <w:sz w:val="16"/>
                          <w:lang w:val="fr-CH"/>
                        </w:rPr>
                      </w:pPr>
                    </w:p>
                    <w:p w14:paraId="4CBD04E2" w14:textId="77777777" w:rsidR="002B5F3F" w:rsidRPr="00460780" w:rsidRDefault="00BE7661">
                      <w:pPr>
                        <w:spacing w:before="139"/>
                        <w:ind w:left="777"/>
                        <w:rPr>
                          <w:rFonts w:ascii="Arial"/>
                          <w:sz w:val="13"/>
                          <w:lang w:val="fr-CH"/>
                        </w:rPr>
                      </w:pPr>
                      <w:r w:rsidRPr="00460780">
                        <w:rPr>
                          <w:rFonts w:ascii="Arial"/>
                          <w:color w:val="FFFFFF"/>
                          <w:w w:val="95"/>
                          <w:sz w:val="13"/>
                          <w:lang w:val="fr-CH"/>
                        </w:rPr>
                        <w:t>Kilmurry</w:t>
                      </w:r>
                      <w:r w:rsidRPr="00460780">
                        <w:rPr>
                          <w:rFonts w:ascii="Arial"/>
                          <w:color w:val="FFFFFF"/>
                          <w:sz w:val="13"/>
                          <w:lang w:val="fr-CH"/>
                        </w:rPr>
                        <w:t xml:space="preserve"> </w:t>
                      </w:r>
                      <w:r w:rsidRPr="00460780">
                        <w:rPr>
                          <w:rFonts w:ascii="Arial"/>
                          <w:color w:val="FFFFFF"/>
                          <w:spacing w:val="-2"/>
                          <w:sz w:val="13"/>
                          <w:lang w:val="fr-CH"/>
                        </w:rPr>
                        <w:t>Village</w:t>
                      </w:r>
                    </w:p>
                    <w:p w14:paraId="0A713DC7" w14:textId="77777777" w:rsidR="002B5F3F" w:rsidRPr="00460780" w:rsidRDefault="002B5F3F">
                      <w:pPr>
                        <w:pStyle w:val="BodyText"/>
                        <w:spacing w:before="0"/>
                        <w:ind w:left="0"/>
                        <w:rPr>
                          <w:rFonts w:ascii="Arial"/>
                          <w:sz w:val="16"/>
                          <w:lang w:val="fr-CH"/>
                        </w:rPr>
                      </w:pPr>
                    </w:p>
                    <w:p w14:paraId="355BAF72" w14:textId="77777777" w:rsidR="002B5F3F" w:rsidRDefault="00BE7661">
                      <w:pPr>
                        <w:spacing w:before="139"/>
                        <w:ind w:left="777"/>
                        <w:rPr>
                          <w:rFonts w:ascii="Arial" w:hAnsi="Arial"/>
                          <w:sz w:val="13"/>
                        </w:rPr>
                      </w:pPr>
                      <w:r>
                        <w:rPr>
                          <w:rFonts w:ascii="Arial" w:hAnsi="Arial"/>
                          <w:color w:val="FFFFFF"/>
                          <w:spacing w:val="-2"/>
                          <w:w w:val="95"/>
                          <w:sz w:val="13"/>
                        </w:rPr>
                        <w:t>Food</w:t>
                      </w:r>
                      <w:r>
                        <w:rPr>
                          <w:rFonts w:ascii="Arial" w:hAnsi="Arial"/>
                          <w:color w:val="FFFFFF"/>
                          <w:spacing w:val="-3"/>
                          <w:sz w:val="13"/>
                        </w:rPr>
                        <w:t xml:space="preserve"> </w:t>
                      </w:r>
                      <w:r>
                        <w:rPr>
                          <w:rFonts w:ascii="Arial" w:hAnsi="Arial"/>
                          <w:color w:val="FFFFFF"/>
                          <w:spacing w:val="-2"/>
                          <w:w w:val="95"/>
                          <w:sz w:val="13"/>
                        </w:rPr>
                        <w:t>–</w:t>
                      </w:r>
                      <w:r>
                        <w:rPr>
                          <w:rFonts w:ascii="Arial" w:hAnsi="Arial"/>
                          <w:color w:val="FFFFFF"/>
                          <w:spacing w:val="-3"/>
                          <w:sz w:val="13"/>
                        </w:rPr>
                        <w:t xml:space="preserve"> </w:t>
                      </w:r>
                      <w:r>
                        <w:rPr>
                          <w:rFonts w:ascii="Arial" w:hAnsi="Arial"/>
                          <w:color w:val="FFFFFF"/>
                          <w:spacing w:val="-2"/>
                          <w:w w:val="95"/>
                          <w:sz w:val="13"/>
                        </w:rPr>
                        <w:t>Student</w:t>
                      </w:r>
                      <w:r>
                        <w:rPr>
                          <w:rFonts w:ascii="Arial" w:hAnsi="Arial"/>
                          <w:color w:val="FFFFFF"/>
                          <w:spacing w:val="-3"/>
                          <w:sz w:val="13"/>
                        </w:rPr>
                        <w:t xml:space="preserve"> </w:t>
                      </w:r>
                      <w:r>
                        <w:rPr>
                          <w:rFonts w:ascii="Arial" w:hAnsi="Arial"/>
                          <w:color w:val="FFFFFF"/>
                          <w:spacing w:val="-2"/>
                          <w:w w:val="95"/>
                          <w:sz w:val="13"/>
                        </w:rPr>
                        <w:t>centre</w:t>
                      </w:r>
                    </w:p>
                    <w:p w14:paraId="19666C14" w14:textId="77777777" w:rsidR="002B5F3F" w:rsidRDefault="002B5F3F">
                      <w:pPr>
                        <w:pStyle w:val="BodyText"/>
                        <w:spacing w:before="0"/>
                        <w:ind w:left="0"/>
                        <w:rPr>
                          <w:rFonts w:ascii="Arial"/>
                          <w:sz w:val="16"/>
                        </w:rPr>
                      </w:pPr>
                    </w:p>
                    <w:p w14:paraId="094CEF92" w14:textId="77777777" w:rsidR="002B5F3F" w:rsidRDefault="00BE7661">
                      <w:pPr>
                        <w:spacing w:before="139"/>
                        <w:ind w:left="777"/>
                        <w:rPr>
                          <w:rFonts w:ascii="Arial"/>
                          <w:sz w:val="13"/>
                        </w:rPr>
                      </w:pPr>
                      <w:r>
                        <w:rPr>
                          <w:rFonts w:ascii="Arial"/>
                          <w:color w:val="FFFFFF"/>
                          <w:spacing w:val="-2"/>
                          <w:w w:val="95"/>
                          <w:sz w:val="13"/>
                        </w:rPr>
                        <w:t>Food</w:t>
                      </w:r>
                      <w:r>
                        <w:rPr>
                          <w:rFonts w:ascii="Arial"/>
                          <w:color w:val="FFFFFF"/>
                          <w:spacing w:val="-5"/>
                          <w:w w:val="95"/>
                          <w:sz w:val="13"/>
                        </w:rPr>
                        <w:t xml:space="preserve"> </w:t>
                      </w:r>
                      <w:r>
                        <w:rPr>
                          <w:rFonts w:ascii="Arial"/>
                          <w:color w:val="FFFFFF"/>
                          <w:spacing w:val="-2"/>
                          <w:w w:val="95"/>
                          <w:sz w:val="13"/>
                        </w:rPr>
                        <w:t>-</w:t>
                      </w:r>
                      <w:r>
                        <w:rPr>
                          <w:rFonts w:ascii="Arial"/>
                          <w:color w:val="FFFFFF"/>
                          <w:spacing w:val="-5"/>
                          <w:w w:val="95"/>
                          <w:sz w:val="13"/>
                        </w:rPr>
                        <w:t xml:space="preserve"> </w:t>
                      </w:r>
                      <w:r>
                        <w:rPr>
                          <w:rFonts w:ascii="Arial"/>
                          <w:color w:val="FFFFFF"/>
                          <w:spacing w:val="-2"/>
                          <w:w w:val="95"/>
                          <w:sz w:val="13"/>
                        </w:rPr>
                        <w:t>Pavilion</w:t>
                      </w:r>
                    </w:p>
                    <w:p w14:paraId="678F5F45" w14:textId="77777777" w:rsidR="002B5F3F" w:rsidRDefault="002B5F3F">
                      <w:pPr>
                        <w:pStyle w:val="BodyText"/>
                        <w:spacing w:before="0"/>
                        <w:ind w:left="0"/>
                        <w:rPr>
                          <w:rFonts w:ascii="Arial"/>
                          <w:sz w:val="16"/>
                        </w:rPr>
                      </w:pPr>
                    </w:p>
                    <w:p w14:paraId="0246D2DB" w14:textId="77777777" w:rsidR="002B5F3F" w:rsidRDefault="00BE7661">
                      <w:pPr>
                        <w:spacing w:before="138"/>
                        <w:ind w:left="777"/>
                        <w:rPr>
                          <w:rFonts w:ascii="Arial"/>
                          <w:sz w:val="13"/>
                        </w:rPr>
                      </w:pPr>
                      <w:r>
                        <w:rPr>
                          <w:rFonts w:ascii="Arial"/>
                          <w:color w:val="FFFFFF"/>
                          <w:spacing w:val="-2"/>
                          <w:w w:val="90"/>
                          <w:sz w:val="13"/>
                        </w:rPr>
                        <w:t>Finals</w:t>
                      </w:r>
                      <w:r>
                        <w:rPr>
                          <w:rFonts w:ascii="Arial"/>
                          <w:color w:val="FFFFFF"/>
                          <w:spacing w:val="-1"/>
                          <w:sz w:val="13"/>
                        </w:rPr>
                        <w:t xml:space="preserve"> </w:t>
                      </w:r>
                      <w:r>
                        <w:rPr>
                          <w:rFonts w:ascii="Arial"/>
                          <w:color w:val="FFFFFF"/>
                          <w:spacing w:val="-2"/>
                          <w:sz w:val="13"/>
                        </w:rPr>
                        <w:t>Field</w:t>
                      </w:r>
                    </w:p>
                    <w:p w14:paraId="7213C78A" w14:textId="77777777" w:rsidR="002B5F3F" w:rsidRDefault="002B5F3F">
                      <w:pPr>
                        <w:pStyle w:val="BodyText"/>
                        <w:spacing w:before="0"/>
                        <w:ind w:left="0"/>
                        <w:rPr>
                          <w:rFonts w:ascii="Arial"/>
                          <w:sz w:val="16"/>
                        </w:rPr>
                      </w:pPr>
                    </w:p>
                    <w:p w14:paraId="7BDAEADF" w14:textId="77777777" w:rsidR="002B5F3F" w:rsidRDefault="00BE7661">
                      <w:pPr>
                        <w:spacing w:before="139"/>
                        <w:ind w:left="777"/>
                        <w:rPr>
                          <w:rFonts w:ascii="Arial"/>
                          <w:sz w:val="13"/>
                        </w:rPr>
                      </w:pPr>
                      <w:r>
                        <w:rPr>
                          <w:rFonts w:ascii="Arial"/>
                          <w:color w:val="FFFFFF"/>
                          <w:w w:val="95"/>
                          <w:sz w:val="13"/>
                        </w:rPr>
                        <w:t>Qualifying</w:t>
                      </w:r>
                      <w:r>
                        <w:rPr>
                          <w:rFonts w:ascii="Arial"/>
                          <w:color w:val="FFFFFF"/>
                          <w:spacing w:val="8"/>
                          <w:sz w:val="13"/>
                        </w:rPr>
                        <w:t xml:space="preserve"> </w:t>
                      </w:r>
                      <w:r>
                        <w:rPr>
                          <w:rFonts w:ascii="Arial"/>
                          <w:color w:val="FFFFFF"/>
                          <w:spacing w:val="-2"/>
                          <w:sz w:val="13"/>
                        </w:rPr>
                        <w:t>field</w:t>
                      </w:r>
                    </w:p>
                    <w:p w14:paraId="187179F4" w14:textId="77777777" w:rsidR="002B5F3F" w:rsidRDefault="002B5F3F">
                      <w:pPr>
                        <w:pStyle w:val="BodyText"/>
                        <w:spacing w:before="0"/>
                        <w:ind w:left="0"/>
                        <w:rPr>
                          <w:rFonts w:ascii="Arial"/>
                          <w:sz w:val="16"/>
                        </w:rPr>
                      </w:pPr>
                    </w:p>
                    <w:p w14:paraId="546052BE" w14:textId="77777777" w:rsidR="002B5F3F" w:rsidRDefault="00BE7661">
                      <w:pPr>
                        <w:spacing w:before="139"/>
                        <w:ind w:left="777"/>
                        <w:rPr>
                          <w:rFonts w:ascii="Arial"/>
                          <w:sz w:val="13"/>
                        </w:rPr>
                      </w:pPr>
                      <w:r>
                        <w:rPr>
                          <w:rFonts w:ascii="Arial"/>
                          <w:color w:val="FFFFFF"/>
                          <w:w w:val="90"/>
                          <w:sz w:val="13"/>
                        </w:rPr>
                        <w:t>Practice</w:t>
                      </w:r>
                      <w:r>
                        <w:rPr>
                          <w:rFonts w:ascii="Arial"/>
                          <w:color w:val="FFFFFF"/>
                          <w:spacing w:val="-2"/>
                          <w:sz w:val="13"/>
                        </w:rPr>
                        <w:t xml:space="preserve"> Field</w:t>
                      </w:r>
                    </w:p>
                    <w:p w14:paraId="0E531958" w14:textId="77777777" w:rsidR="002B5F3F" w:rsidRDefault="002B5F3F">
                      <w:pPr>
                        <w:pStyle w:val="BodyText"/>
                        <w:spacing w:before="0"/>
                        <w:ind w:left="0"/>
                        <w:rPr>
                          <w:rFonts w:ascii="Arial"/>
                          <w:sz w:val="16"/>
                        </w:rPr>
                      </w:pPr>
                    </w:p>
                    <w:p w14:paraId="2500020A" w14:textId="77777777" w:rsidR="002B5F3F" w:rsidRDefault="00BE7661">
                      <w:pPr>
                        <w:spacing w:before="139"/>
                        <w:ind w:left="777"/>
                        <w:rPr>
                          <w:rFonts w:ascii="Arial"/>
                          <w:sz w:val="13"/>
                        </w:rPr>
                      </w:pPr>
                      <w:r>
                        <w:rPr>
                          <w:rFonts w:ascii="Arial"/>
                          <w:color w:val="FFFFFF"/>
                          <w:w w:val="90"/>
                          <w:sz w:val="13"/>
                        </w:rPr>
                        <w:t>Accreditation</w:t>
                      </w:r>
                      <w:r>
                        <w:rPr>
                          <w:rFonts w:ascii="Arial"/>
                          <w:color w:val="FFFFFF"/>
                          <w:spacing w:val="11"/>
                          <w:sz w:val="13"/>
                        </w:rPr>
                        <w:t xml:space="preserve"> </w:t>
                      </w:r>
                      <w:r>
                        <w:rPr>
                          <w:rFonts w:ascii="Arial"/>
                          <w:color w:val="FFFFFF"/>
                          <w:w w:val="90"/>
                          <w:sz w:val="13"/>
                        </w:rPr>
                        <w:t>LOC</w:t>
                      </w:r>
                      <w:r>
                        <w:rPr>
                          <w:rFonts w:ascii="Arial"/>
                          <w:color w:val="FFFFFF"/>
                          <w:spacing w:val="11"/>
                          <w:sz w:val="13"/>
                        </w:rPr>
                        <w:t xml:space="preserve"> </w:t>
                      </w:r>
                      <w:r>
                        <w:rPr>
                          <w:rFonts w:ascii="Arial"/>
                          <w:color w:val="FFFFFF"/>
                          <w:spacing w:val="-2"/>
                          <w:w w:val="90"/>
                          <w:sz w:val="13"/>
                        </w:rPr>
                        <w:t>office</w:t>
                      </w:r>
                    </w:p>
                    <w:p w14:paraId="0C5AEE89" w14:textId="77777777" w:rsidR="002B5F3F" w:rsidRDefault="002B5F3F">
                      <w:pPr>
                        <w:pStyle w:val="BodyText"/>
                        <w:rPr>
                          <w:rFonts w:ascii="Arial"/>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68448" behindDoc="1" locked="0" layoutInCell="1" allowOverlap="1" wp14:anchorId="79B578C4" wp14:editId="4FB04F10">
                <wp:simplePos x="0" y="0"/>
                <wp:positionH relativeFrom="page">
                  <wp:posOffset>9878060</wp:posOffset>
                </wp:positionH>
                <wp:positionV relativeFrom="page">
                  <wp:posOffset>669290</wp:posOffset>
                </wp:positionV>
                <wp:extent cx="142875" cy="152400"/>
                <wp:effectExtent l="0" t="0" r="0" b="0"/>
                <wp:wrapNone/>
                <wp:docPr id="253" name="docshape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43FC8"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578C4" id="docshape625" o:spid="_x0000_s1260" type="#_x0000_t202" style="position:absolute;margin-left:777.8pt;margin-top:52.7pt;width:11.25pt;height:12pt;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" filled="f" stroked="f">
                <v:textbox inset="0,0,0,0">
                  <w:txbxContent>
                    <w:p w14:paraId="4D643FC8"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68960" behindDoc="1" locked="0" layoutInCell="1" allowOverlap="1" wp14:anchorId="41E6E6EC" wp14:editId="3BCBFC2B">
                <wp:simplePos x="0" y="0"/>
                <wp:positionH relativeFrom="page">
                  <wp:posOffset>9866630</wp:posOffset>
                </wp:positionH>
                <wp:positionV relativeFrom="page">
                  <wp:posOffset>758190</wp:posOffset>
                </wp:positionV>
                <wp:extent cx="52705" cy="152400"/>
                <wp:effectExtent l="0" t="0" r="0" b="0"/>
                <wp:wrapNone/>
                <wp:docPr id="252" name="docshape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6229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6E6EC" id="docshape626" o:spid="_x0000_s1261" type="#_x0000_t202" style="position:absolute;margin-left:776.9pt;margin-top:59.7pt;width:4.15pt;height:12pt;z-index:-167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" filled="f" stroked="f">
                <v:textbox inset="0,0,0,0">
                  <w:txbxContent>
                    <w:p w14:paraId="1B66229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69472" behindDoc="1" locked="0" layoutInCell="1" allowOverlap="1" wp14:anchorId="5235BEFB" wp14:editId="71B1D2A0">
                <wp:simplePos x="0" y="0"/>
                <wp:positionH relativeFrom="page">
                  <wp:posOffset>9852660</wp:posOffset>
                </wp:positionH>
                <wp:positionV relativeFrom="page">
                  <wp:posOffset>793750</wp:posOffset>
                </wp:positionV>
                <wp:extent cx="172720" cy="152400"/>
                <wp:effectExtent l="0" t="0" r="0" b="0"/>
                <wp:wrapNone/>
                <wp:docPr id="251" name="docshape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132E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BEFB" id="docshape627" o:spid="_x0000_s1262" type="#_x0000_t202" style="position:absolute;margin-left:775.8pt;margin-top:62.5pt;width:13.6pt;height:12pt;z-index:-167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" filled="f" stroked="f">
                <v:textbox inset="0,0,0,0">
                  <w:txbxContent>
                    <w:p w14:paraId="637132E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69984" behindDoc="1" locked="0" layoutInCell="1" allowOverlap="1" wp14:anchorId="72EC7574" wp14:editId="6591607A">
                <wp:simplePos x="0" y="0"/>
                <wp:positionH relativeFrom="page">
                  <wp:posOffset>3429000</wp:posOffset>
                </wp:positionH>
                <wp:positionV relativeFrom="page">
                  <wp:posOffset>3383915</wp:posOffset>
                </wp:positionV>
                <wp:extent cx="130175" cy="152400"/>
                <wp:effectExtent l="0" t="0" r="0" b="0"/>
                <wp:wrapNone/>
                <wp:docPr id="250" name="docshape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A913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7574" id="docshape628" o:spid="_x0000_s1263" type="#_x0000_t202" style="position:absolute;margin-left:270pt;margin-top:266.45pt;width:10.25pt;height:12pt;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" filled="f" stroked="f">
                <v:textbox inset="0,0,0,0">
                  <w:txbxContent>
                    <w:p w14:paraId="0CEA913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70496" behindDoc="1" locked="0" layoutInCell="1" allowOverlap="1" wp14:anchorId="7462CDE9" wp14:editId="102AD135">
                <wp:simplePos x="0" y="0"/>
                <wp:positionH relativeFrom="page">
                  <wp:posOffset>5288915</wp:posOffset>
                </wp:positionH>
                <wp:positionV relativeFrom="page">
                  <wp:posOffset>4408170</wp:posOffset>
                </wp:positionV>
                <wp:extent cx="71755" cy="152400"/>
                <wp:effectExtent l="0" t="0" r="0" b="0"/>
                <wp:wrapNone/>
                <wp:docPr id="249" name="docshape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BA6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2CDE9" id="docshape629" o:spid="_x0000_s1264" type="#_x0000_t202" style="position:absolute;margin-left:416.45pt;margin-top:347.1pt;width:5.65pt;height:12pt;z-index:-167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" filled="f" stroked="f">
                <v:textbox inset="0,0,0,0">
                  <w:txbxContent>
                    <w:p w14:paraId="726FBA6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71008" behindDoc="1" locked="0" layoutInCell="1" allowOverlap="1" wp14:anchorId="0D825DB5" wp14:editId="4586EBD1">
                <wp:simplePos x="0" y="0"/>
                <wp:positionH relativeFrom="page">
                  <wp:posOffset>3920490</wp:posOffset>
                </wp:positionH>
                <wp:positionV relativeFrom="page">
                  <wp:posOffset>4526915</wp:posOffset>
                </wp:positionV>
                <wp:extent cx="55245" cy="152400"/>
                <wp:effectExtent l="0" t="0" r="0" b="0"/>
                <wp:wrapNone/>
                <wp:docPr id="248" name="docshape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6F3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25DB5" id="docshape630" o:spid="_x0000_s1265" type="#_x0000_t202" style="position:absolute;margin-left:308.7pt;margin-top:356.45pt;width:4.35pt;height:12pt;z-index:-167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" filled="f" stroked="f">
                <v:textbox inset="0,0,0,0">
                  <w:txbxContent>
                    <w:p w14:paraId="771E6F3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71520" behindDoc="1" locked="0" layoutInCell="1" allowOverlap="1" wp14:anchorId="5D51982F" wp14:editId="18EA0078">
                <wp:simplePos x="0" y="0"/>
                <wp:positionH relativeFrom="page">
                  <wp:posOffset>5263515</wp:posOffset>
                </wp:positionH>
                <wp:positionV relativeFrom="page">
                  <wp:posOffset>4547870</wp:posOffset>
                </wp:positionV>
                <wp:extent cx="57150" cy="152400"/>
                <wp:effectExtent l="0" t="0" r="0" b="0"/>
                <wp:wrapNone/>
                <wp:docPr id="247" name="docshape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E6B7"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1982F" id="docshape631" o:spid="_x0000_s1266" type="#_x0000_t202" style="position:absolute;margin-left:414.45pt;margin-top:358.1pt;width:4.5pt;height:12pt;z-index:-167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" filled="f" stroked="f">
                <v:textbox inset="0,0,0,0">
                  <w:txbxContent>
                    <w:p w14:paraId="04E6E6B7"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72032" behindDoc="1" locked="0" layoutInCell="1" allowOverlap="1" wp14:anchorId="1E481C17" wp14:editId="106589BC">
                <wp:simplePos x="0" y="0"/>
                <wp:positionH relativeFrom="page">
                  <wp:posOffset>5207000</wp:posOffset>
                </wp:positionH>
                <wp:positionV relativeFrom="page">
                  <wp:posOffset>4742180</wp:posOffset>
                </wp:positionV>
                <wp:extent cx="67945" cy="152400"/>
                <wp:effectExtent l="0" t="0" r="0" b="0"/>
                <wp:wrapNone/>
                <wp:docPr id="246" name="docshape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A8803"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1C17" id="docshape632" o:spid="_x0000_s1267" type="#_x0000_t202" style="position:absolute;margin-left:410pt;margin-top:373.4pt;width:5.35pt;height:12pt;z-index:-167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" filled="f" stroked="f">
                <v:textbox inset="0,0,0,0">
                  <w:txbxContent>
                    <w:p w14:paraId="57EA8803"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72544" behindDoc="1" locked="0" layoutInCell="1" allowOverlap="1" wp14:anchorId="4F6A701A" wp14:editId="2A781642">
                <wp:simplePos x="0" y="0"/>
                <wp:positionH relativeFrom="page">
                  <wp:posOffset>7115810</wp:posOffset>
                </wp:positionH>
                <wp:positionV relativeFrom="page">
                  <wp:posOffset>5177790</wp:posOffset>
                </wp:positionV>
                <wp:extent cx="61595" cy="152400"/>
                <wp:effectExtent l="0" t="0" r="0" b="0"/>
                <wp:wrapNone/>
                <wp:docPr id="245" name="docshape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AF7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701A" id="docshape633" o:spid="_x0000_s1268" type="#_x0000_t202" style="position:absolute;margin-left:560.3pt;margin-top:407.7pt;width:4.85pt;height:12pt;z-index:-167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" filled="f" stroked="f">
                <v:textbox inset="0,0,0,0">
                  <w:txbxContent>
                    <w:p w14:paraId="0F4CAF74" w14:textId="77777777" w:rsidR="002B5F3F" w:rsidRDefault="002B5F3F">
                      <w:pPr>
                        <w:pStyle w:val="BodyText"/>
                        <w:rPr>
                          <w:rFonts w:ascii="Times New Roman"/>
                          <w:sz w:val="17"/>
                        </w:rPr>
                      </w:pPr>
                    </w:p>
                  </w:txbxContent>
                </v:textbox>
                <w10:wrap anchorx="page" anchory="page"/>
              </v:shape>
            </w:pict>
          </mc:Fallback>
        </mc:AlternateContent>
      </w:r>
    </w:p>
    <w:p w14:paraId="5AA37369" w14:textId="77777777" w:rsidR="002B5F3F" w:rsidRDefault="002B5F3F">
      <w:pPr>
        <w:rPr>
          <w:sz w:val="2"/>
          <w:szCs w:val="2"/>
        </w:rPr>
        <w:sectPr w:rsidR="002B5F3F">
          <w:pgSz w:w="16840" w:h="11910" w:orient="landscape"/>
          <w:pgMar w:top="700" w:right="2420" w:bottom="280" w:left="2420" w:header="720" w:footer="720" w:gutter="0"/>
          <w:cols w:space="720"/>
        </w:sectPr>
      </w:pPr>
    </w:p>
    <w:p w14:paraId="4B8F705A" w14:textId="4A9C42EE" w:rsidR="002B5F3F" w:rsidRDefault="00BE7661">
      <w:pPr>
        <w:rPr>
          <w:sz w:val="2"/>
          <w:szCs w:val="2"/>
        </w:rPr>
      </w:pPr>
      <w:r>
        <w:rPr>
          <w:noProof/>
        </w:rPr>
        <w:lastRenderedPageBreak/>
        <w:drawing>
          <wp:anchor distT="0" distB="0" distL="0" distR="0" simplePos="0" relativeHeight="486573056" behindDoc="1" locked="0" layoutInCell="1" allowOverlap="1" wp14:anchorId="415B75CE" wp14:editId="6CC329F0">
            <wp:simplePos x="0" y="0"/>
            <wp:positionH relativeFrom="page">
              <wp:posOffset>6370746</wp:posOffset>
            </wp:positionH>
            <wp:positionV relativeFrom="page">
              <wp:posOffset>10068956</wp:posOffset>
            </wp:positionV>
            <wp:extent cx="877176" cy="361242"/>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573568" behindDoc="1" locked="0" layoutInCell="1" allowOverlap="1" wp14:anchorId="162CCEAE" wp14:editId="5001B1AA">
            <wp:simplePos x="0" y="0"/>
            <wp:positionH relativeFrom="page">
              <wp:posOffset>4928786</wp:posOffset>
            </wp:positionH>
            <wp:positionV relativeFrom="page">
              <wp:posOffset>10207873</wp:posOffset>
            </wp:positionV>
            <wp:extent cx="1151193" cy="219484"/>
            <wp:effectExtent l="0" t="0" r="0" b="0"/>
            <wp:wrapNone/>
            <wp:docPr id="14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5.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574080" behindDoc="1" locked="0" layoutInCell="1" allowOverlap="1" wp14:anchorId="6C09B965" wp14:editId="4C1A5472">
            <wp:simplePos x="0" y="0"/>
            <wp:positionH relativeFrom="page">
              <wp:posOffset>312077</wp:posOffset>
            </wp:positionH>
            <wp:positionV relativeFrom="page">
              <wp:posOffset>10112489</wp:posOffset>
            </wp:positionV>
            <wp:extent cx="1133309" cy="421894"/>
            <wp:effectExtent l="0" t="0" r="0" b="0"/>
            <wp:wrapNone/>
            <wp:docPr id="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574592" behindDoc="1" locked="0" layoutInCell="1" allowOverlap="1" wp14:anchorId="292683E4" wp14:editId="459E7993">
            <wp:simplePos x="0" y="0"/>
            <wp:positionH relativeFrom="page">
              <wp:posOffset>2665720</wp:posOffset>
            </wp:positionH>
            <wp:positionV relativeFrom="page">
              <wp:posOffset>10100411</wp:posOffset>
            </wp:positionV>
            <wp:extent cx="629445" cy="363980"/>
            <wp:effectExtent l="0" t="0" r="0" b="0"/>
            <wp:wrapNone/>
            <wp:docPr id="1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575104" behindDoc="1" locked="0" layoutInCell="1" allowOverlap="1" wp14:anchorId="6BAADBA2" wp14:editId="14B8D0E3">
            <wp:simplePos x="0" y="0"/>
            <wp:positionH relativeFrom="page">
              <wp:posOffset>1630370</wp:posOffset>
            </wp:positionH>
            <wp:positionV relativeFrom="page">
              <wp:posOffset>10147323</wp:posOffset>
            </wp:positionV>
            <wp:extent cx="739533" cy="316649"/>
            <wp:effectExtent l="0" t="0" r="0" b="0"/>
            <wp:wrapNone/>
            <wp:docPr id="1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575616" behindDoc="1" locked="0" layoutInCell="1" allowOverlap="1" wp14:anchorId="113251D6" wp14:editId="527A2927">
            <wp:simplePos x="0" y="0"/>
            <wp:positionH relativeFrom="page">
              <wp:posOffset>3581997</wp:posOffset>
            </wp:positionH>
            <wp:positionV relativeFrom="page">
              <wp:posOffset>10177003</wp:posOffset>
            </wp:positionV>
            <wp:extent cx="1041312" cy="283004"/>
            <wp:effectExtent l="0" t="0" r="0" b="0"/>
            <wp:wrapNone/>
            <wp:docPr id="1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576128" behindDoc="1" locked="0" layoutInCell="1" allowOverlap="1" wp14:anchorId="33898FAA" wp14:editId="2B0DC71C">
                <wp:simplePos x="0" y="0"/>
                <wp:positionH relativeFrom="page">
                  <wp:posOffset>476885</wp:posOffset>
                </wp:positionH>
                <wp:positionV relativeFrom="page">
                  <wp:posOffset>488950</wp:posOffset>
                </wp:positionV>
                <wp:extent cx="775970" cy="845185"/>
                <wp:effectExtent l="0" t="0" r="0" b="0"/>
                <wp:wrapNone/>
                <wp:docPr id="236" name="docshapegroup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237" name="docshape635"/>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docshape636"/>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docshape637"/>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docshape638"/>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docshape639"/>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640"/>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 name="docshape6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docshape6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BCEBF4" id="docshapegroup634" o:spid="_x0000_s1026" style="position:absolute;margin-left:37.55pt;margin-top:38.5pt;width:61.1pt;height:66.55pt;z-index:-16740352;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">
                <v:shape id="docshape635"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636"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637"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" path="m,l113,69r88,67l265,208r34,62l326,388r6,111l499,500r2,-53l585,499,622,28,,xe" fillcolor="#fec52d" stroked="f">
                  <v:path arrowok="t" o:connecttype="custom" o:connectlocs="0,778;113,847;201,914;265,986;299,1048;326,1166;332,1277;499,1278;501,1225;585,1277;622,806;0,778" o:connectangles="0,0,0,0,0,0,0,0,0,0,0,0"/>
                </v:shape>
                <v:shape id="docshape638"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639"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" path="m,l5,385,417,1,,xe" fillcolor="#001c88" stroked="f">
                  <v:path arrowok="t" o:connecttype="custom" o:connectlocs="0,838;5,1223;417,839;0,838" o:connectangles="0,0,0,0"/>
                </v:shape>
                <v:shape id="docshape640"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641"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">
                  <v:imagedata r:id="rId13" o:title=""/>
                </v:shape>
                <v:shape id="docshape642"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576640" behindDoc="1" locked="0" layoutInCell="1" allowOverlap="1" wp14:anchorId="3F594613" wp14:editId="2BA7D885">
                <wp:simplePos x="0" y="0"/>
                <wp:positionH relativeFrom="page">
                  <wp:posOffset>6396355</wp:posOffset>
                </wp:positionH>
                <wp:positionV relativeFrom="page">
                  <wp:posOffset>464185</wp:posOffset>
                </wp:positionV>
                <wp:extent cx="755650" cy="883285"/>
                <wp:effectExtent l="0" t="0" r="0" b="0"/>
                <wp:wrapNone/>
                <wp:docPr id="220" name="docshapegroup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221" name="docshape6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docshape6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docshape6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docshape6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docshape6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docshape6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docshape6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docshape651"/>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652"/>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docshape6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docshape654"/>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655"/>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656"/>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docshape6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docshape6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9F42D4" id="docshapegroup643" o:spid="_x0000_s1026" style="position:absolute;margin-left:503.65pt;margin-top:36.55pt;width:59.5pt;height:69.55pt;z-index:-16739840;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">
                <v:shape id="docshape644"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">
                  <v:imagedata r:id="rId25" o:title=""/>
                </v:shape>
                <v:shape id="docshape645"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">
                  <v:imagedata r:id="rId26" o:title=""/>
                </v:shape>
                <v:shape id="docshape646"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">
                  <v:imagedata r:id="rId27" o:title=""/>
                </v:shape>
                <v:shape id="docshape647"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">
                  <v:imagedata r:id="rId28" o:title=""/>
                </v:shape>
                <v:shape id="docshape648"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">
                  <v:imagedata r:id="rId29" o:title=""/>
                </v:shape>
                <v:shape id="docshape649"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">
                  <v:imagedata r:id="rId30" o:title=""/>
                </v:shape>
                <v:shape id="docshape650"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">
                  <v:imagedata r:id="rId31" o:title=""/>
                </v:shape>
                <v:shape id="docshape651"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652"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653"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">
                  <v:imagedata r:id="rId32" o:title=""/>
                </v:shape>
                <v:shape id="docshape654"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" path="m2,l,2,,3,2,1,2,xe" fillcolor="#e58224" stroked="f">
                  <v:path arrowok="t" o:connecttype="custom" o:connectlocs="2,1626;0,1628;0,1629;2,1627;2,1626" o:connectangles="0,0,0,0,0"/>
                </v:shape>
                <v:shape id="docshape655"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656"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657"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">
                  <v:imagedata r:id="rId33" o:title=""/>
                </v:shape>
                <v:shape id="docshape658"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577152" behindDoc="1" locked="0" layoutInCell="1" allowOverlap="1" wp14:anchorId="5EE20E28" wp14:editId="57FA744D">
                <wp:simplePos x="0" y="0"/>
                <wp:positionH relativeFrom="page">
                  <wp:posOffset>681990</wp:posOffset>
                </wp:positionH>
                <wp:positionV relativeFrom="page">
                  <wp:posOffset>2870200</wp:posOffset>
                </wp:positionV>
                <wp:extent cx="6123305" cy="5423535"/>
                <wp:effectExtent l="0" t="0" r="0" b="0"/>
                <wp:wrapNone/>
                <wp:docPr id="216" name="docshapegroup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5423535"/>
                          <a:chOff x="1074" y="4520"/>
                          <a:chExt cx="9643" cy="8541"/>
                        </a:xfrm>
                      </wpg:grpSpPr>
                      <wps:wsp>
                        <wps:cNvPr id="217" name="docshape660"/>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661"/>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662"/>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1 4520"/>
                              <a:gd name="T151" fmla="*/ 12511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8"/>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97F9E" id="docshapegroup659" o:spid="_x0000_s1026" style="position:absolute;margin-left:53.7pt;margin-top:226pt;width:482.15pt;height:427.05pt;z-index:-16739328;mso-position-horizontal-relative:page;mso-position-vertical-relative:page" coordorigin="1074,4520" coordsize="96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">
                <v:shape id="docshape660"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661"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662"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1xm746,8120r-4,-8l741,8112r-5,l734,8113r-3,l729,8118r-6,5l728,8130r1,l731,8130r4,-2l737,8128r1,-5l746,8120xm1662,6857r-2,l1659,6857r-10,l1651,6863r4,7l1660,6862r2,-5xm1702,6775r-2,-1l1697,6774r-11,l1681,6778r3,13l1685,6790r3,-1l1692,6789r3,l1696,6788r3,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1;736,12632;728,12650;737,12648;1659,11377;1662,11377;1681,11298;1695,11309;1702,11295;1717,11268;1714,11284;1745,11116;1775,11064;1776,11067;1770,11123;1772,11132;1860,10891;1871,10863;1862,10864;1870,10866;1971,10702;2092,10077;2084,10091" o:connectangles="0,0,0,0,0,0,0,0,0,0,0,0,0,0,0,0,0,0,0,0,0,0,0,0,0,0,0,0,0,0,0,0,0,0,0,0,0,0,0,0,0,0,0,0,0,0,0,0,0,0,0,0,0,0,0,0,0,0,0,0"/>
                </v:shape>
                <w10:wrap anchorx="page" anchory="page"/>
              </v:group>
            </w:pict>
          </mc:Fallback>
        </mc:AlternateContent>
      </w:r>
      <w:r w:rsidR="00782363">
        <w:rPr>
          <w:noProof/>
        </w:rPr>
        <mc:AlternateContent>
          <mc:Choice Requires="wps">
            <w:drawing>
              <wp:anchor distT="0" distB="0" distL="114300" distR="114300" simplePos="0" relativeHeight="486577664" behindDoc="1" locked="0" layoutInCell="1" allowOverlap="1" wp14:anchorId="21460AC5" wp14:editId="2DCC6954">
                <wp:simplePos x="0" y="0"/>
                <wp:positionH relativeFrom="page">
                  <wp:posOffset>1544955</wp:posOffset>
                </wp:positionH>
                <wp:positionV relativeFrom="page">
                  <wp:posOffset>548640</wp:posOffset>
                </wp:positionV>
                <wp:extent cx="4496435" cy="1042035"/>
                <wp:effectExtent l="0" t="0" r="0" b="0"/>
                <wp:wrapNone/>
                <wp:docPr id="215" name="docshape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1E68"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5BF04D9A"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2CDDF446"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60D501B8"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59F0E769" w14:textId="7F0C25A3"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60AC5" id="docshape663" o:spid="_x0000_s1264" type="#_x0000_t202" style="position:absolute;margin-left:121.65pt;margin-top:43.2pt;width:354.05pt;height:82.05pt;z-index:-167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" filled="f" stroked="f">
                <v:textbox inset="0,0,0,0">
                  <w:txbxContent>
                    <w:p w14:paraId="1E591E68"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5BF04D9A"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2CDDF446"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60D501B8"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59F0E769" w14:textId="7F0C25A3"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578176" behindDoc="1" locked="0" layoutInCell="1" allowOverlap="1" wp14:anchorId="1717F32C" wp14:editId="1DC2CC18">
                <wp:simplePos x="0" y="0"/>
                <wp:positionH relativeFrom="page">
                  <wp:posOffset>444500</wp:posOffset>
                </wp:positionH>
                <wp:positionV relativeFrom="page">
                  <wp:posOffset>1939925</wp:posOffset>
                </wp:positionV>
                <wp:extent cx="6670675" cy="1068070"/>
                <wp:effectExtent l="0" t="0" r="0" b="0"/>
                <wp:wrapNone/>
                <wp:docPr id="214" name="docshape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32A07" w14:textId="77777777" w:rsidR="002B5F3F" w:rsidRDefault="00BE7661">
                            <w:pPr>
                              <w:spacing w:before="20"/>
                              <w:ind w:left="21"/>
                              <w:rPr>
                                <w:rFonts w:ascii="Galyon Bold"/>
                                <w:b/>
                                <w:sz w:val="32"/>
                              </w:rPr>
                            </w:pPr>
                            <w:r>
                              <w:rPr>
                                <w:rFonts w:ascii="Galyon Bold"/>
                                <w:b/>
                                <w:color w:val="4CAD2E"/>
                                <w:spacing w:val="-2"/>
                                <w:sz w:val="32"/>
                              </w:rPr>
                              <w:t>TRANSPORTATION</w:t>
                            </w:r>
                          </w:p>
                          <w:p w14:paraId="48100637" w14:textId="77777777" w:rsidR="002B5F3F" w:rsidRDefault="00BE7661">
                            <w:pPr>
                              <w:pStyle w:val="BodyText"/>
                              <w:spacing w:before="170" w:line="268" w:lineRule="auto"/>
                              <w:ind w:left="20" w:right="17"/>
                              <w:jc w:val="both"/>
                            </w:pPr>
                            <w:r>
                              <w:rPr>
                                <w:color w:val="231F20"/>
                              </w:rPr>
                              <w:t>Transportation</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provided</w:t>
                            </w:r>
                            <w:r>
                              <w:rPr>
                                <w:color w:val="231F20"/>
                                <w:spacing w:val="-6"/>
                              </w:rPr>
                              <w:t xml:space="preserve"> </w:t>
                            </w:r>
                            <w:r>
                              <w:rPr>
                                <w:color w:val="231F20"/>
                              </w:rPr>
                              <w:t>from</w:t>
                            </w:r>
                            <w:r>
                              <w:rPr>
                                <w:color w:val="231F20"/>
                                <w:spacing w:val="-6"/>
                              </w:rPr>
                              <w:t xml:space="preserve"> </w:t>
                            </w:r>
                            <w:r>
                              <w:rPr>
                                <w:color w:val="231F20"/>
                              </w:rPr>
                              <w:t>Shannon</w:t>
                            </w:r>
                            <w:r>
                              <w:rPr>
                                <w:color w:val="231F20"/>
                                <w:spacing w:val="-6"/>
                              </w:rPr>
                              <w:t xml:space="preserve"> </w:t>
                            </w:r>
                            <w:r>
                              <w:rPr>
                                <w:color w:val="231F20"/>
                              </w:rPr>
                              <w:t>airport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official</w:t>
                            </w:r>
                            <w:r>
                              <w:rPr>
                                <w:color w:val="231F20"/>
                                <w:spacing w:val="-6"/>
                              </w:rPr>
                              <w:t xml:space="preserve"> </w:t>
                            </w:r>
                            <w:r>
                              <w:rPr>
                                <w:color w:val="231F20"/>
                              </w:rPr>
                              <w:t>hotel,</w:t>
                            </w:r>
                            <w:r>
                              <w:rPr>
                                <w:color w:val="231F20"/>
                                <w:spacing w:val="-6"/>
                              </w:rPr>
                              <w:t xml:space="preserve"> </w:t>
                            </w:r>
                            <w:r>
                              <w:rPr>
                                <w:color w:val="231F20"/>
                              </w:rPr>
                              <w:t>from</w:t>
                            </w:r>
                            <w:r>
                              <w:rPr>
                                <w:color w:val="231F20"/>
                                <w:spacing w:val="-6"/>
                              </w:rPr>
                              <w:t xml:space="preserve"> </w:t>
                            </w:r>
                            <w:r>
                              <w:rPr>
                                <w:color w:val="231F20"/>
                              </w:rPr>
                              <w:t>two</w:t>
                            </w:r>
                            <w:r>
                              <w:rPr>
                                <w:color w:val="231F20"/>
                                <w:spacing w:val="-6"/>
                              </w:rPr>
                              <w:t xml:space="preserve"> </w:t>
                            </w:r>
                            <w:r>
                              <w:rPr>
                                <w:color w:val="231F20"/>
                              </w:rPr>
                              <w:t>days</w:t>
                            </w:r>
                            <w:r>
                              <w:rPr>
                                <w:color w:val="231F20"/>
                                <w:spacing w:val="-6"/>
                              </w:rPr>
                              <w:t xml:space="preserve"> </w:t>
                            </w:r>
                            <w:r>
                              <w:rPr>
                                <w:color w:val="231F20"/>
                              </w:rPr>
                              <w:t>before</w:t>
                            </w:r>
                            <w:r>
                              <w:rPr>
                                <w:color w:val="231F20"/>
                                <w:spacing w:val="-6"/>
                              </w:rPr>
                              <w:t xml:space="preserve"> </w:t>
                            </w:r>
                            <w:r>
                              <w:rPr>
                                <w:color w:val="231F20"/>
                              </w:rPr>
                              <w:t>the official</w:t>
                            </w:r>
                            <w:r>
                              <w:rPr>
                                <w:color w:val="231F20"/>
                                <w:spacing w:val="-10"/>
                              </w:rPr>
                              <w:t xml:space="preserve"> </w:t>
                            </w:r>
                            <w:r>
                              <w:rPr>
                                <w:color w:val="231F20"/>
                              </w:rPr>
                              <w:t>practice</w:t>
                            </w:r>
                            <w:r>
                              <w:rPr>
                                <w:color w:val="231F20"/>
                                <w:spacing w:val="-10"/>
                              </w:rPr>
                              <w:t xml:space="preserve"> </w:t>
                            </w:r>
                            <w:r>
                              <w:rPr>
                                <w:color w:val="231F20"/>
                              </w:rPr>
                              <w:t>day</w:t>
                            </w:r>
                            <w:r>
                              <w:rPr>
                                <w:color w:val="231F20"/>
                                <w:spacing w:val="-10"/>
                              </w:rPr>
                              <w:t xml:space="preserve"> </w:t>
                            </w:r>
                            <w:r>
                              <w:rPr>
                                <w:color w:val="231F20"/>
                              </w:rPr>
                              <w:t>and</w:t>
                            </w:r>
                            <w:r>
                              <w:rPr>
                                <w:color w:val="231F20"/>
                                <w:spacing w:val="-10"/>
                              </w:rPr>
                              <w:t xml:space="preserve"> </w:t>
                            </w:r>
                            <w:r>
                              <w:rPr>
                                <w:color w:val="231F20"/>
                              </w:rPr>
                              <w:t>until</w:t>
                            </w:r>
                            <w:r>
                              <w:rPr>
                                <w:color w:val="231F20"/>
                                <w:spacing w:val="-10"/>
                              </w:rPr>
                              <w:t xml:space="preserve"> </w:t>
                            </w:r>
                            <w:r>
                              <w:rPr>
                                <w:color w:val="231F20"/>
                              </w:rPr>
                              <w:t>two</w:t>
                            </w:r>
                            <w:r>
                              <w:rPr>
                                <w:color w:val="231F20"/>
                                <w:spacing w:val="-10"/>
                              </w:rPr>
                              <w:t xml:space="preserve"> </w:t>
                            </w:r>
                            <w:r>
                              <w:rPr>
                                <w:color w:val="231F20"/>
                              </w:rPr>
                              <w:t>days</w:t>
                            </w:r>
                            <w:r>
                              <w:rPr>
                                <w:color w:val="231F20"/>
                                <w:spacing w:val="-10"/>
                              </w:rPr>
                              <w:t xml:space="preserve"> </w:t>
                            </w:r>
                            <w:r>
                              <w:rPr>
                                <w:color w:val="231F20"/>
                              </w:rPr>
                              <w:t>after</w:t>
                            </w:r>
                            <w:r>
                              <w:rPr>
                                <w:color w:val="231F20"/>
                                <w:spacing w:val="-10"/>
                              </w:rPr>
                              <w:t xml:space="preserve"> </w:t>
                            </w:r>
                            <w:r>
                              <w:rPr>
                                <w:color w:val="231F20"/>
                              </w:rPr>
                              <w:t>the</w:t>
                            </w:r>
                            <w:r>
                              <w:rPr>
                                <w:color w:val="231F20"/>
                                <w:spacing w:val="-10"/>
                              </w:rPr>
                              <w:t xml:space="preserve"> </w:t>
                            </w:r>
                            <w:r>
                              <w:rPr>
                                <w:color w:val="231F20"/>
                              </w:rPr>
                              <w:t>closing</w:t>
                            </w:r>
                            <w:r>
                              <w:rPr>
                                <w:color w:val="231F20"/>
                                <w:spacing w:val="-10"/>
                              </w:rPr>
                              <w:t xml:space="preserve"> </w:t>
                            </w:r>
                            <w:r>
                              <w:rPr>
                                <w:color w:val="231F20"/>
                              </w:rPr>
                              <w:t>day</w:t>
                            </w:r>
                            <w:r>
                              <w:rPr>
                                <w:color w:val="231F20"/>
                                <w:spacing w:val="-10"/>
                              </w:rPr>
                              <w:t xml:space="preserve"> </w:t>
                            </w:r>
                            <w:r>
                              <w:rPr>
                                <w:color w:val="231F20"/>
                              </w:rPr>
                              <w:t>on</w:t>
                            </w:r>
                            <w:r>
                              <w:rPr>
                                <w:color w:val="231F20"/>
                                <w:spacing w:val="-10"/>
                              </w:rPr>
                              <w:t xml:space="preserve"> </w:t>
                            </w:r>
                            <w:r>
                              <w:rPr>
                                <w:color w:val="231F20"/>
                              </w:rPr>
                              <w:t>10th</w:t>
                            </w:r>
                            <w:r>
                              <w:rPr>
                                <w:color w:val="231F20"/>
                                <w:spacing w:val="-10"/>
                              </w:rPr>
                              <w:t xml:space="preserve"> </w:t>
                            </w:r>
                            <w:r>
                              <w:rPr>
                                <w:color w:val="231F20"/>
                              </w:rPr>
                              <w:t>July</w:t>
                            </w:r>
                            <w:r>
                              <w:rPr>
                                <w:color w:val="231F20"/>
                                <w:spacing w:val="-10"/>
                              </w:rPr>
                              <w:t xml:space="preserve"> </w:t>
                            </w:r>
                            <w:r>
                              <w:rPr>
                                <w:color w:val="231F20"/>
                              </w:rPr>
                              <w:t>return.</w:t>
                            </w:r>
                            <w:r>
                              <w:rPr>
                                <w:color w:val="231F20"/>
                                <w:spacing w:val="-10"/>
                              </w:rPr>
                              <w:t xml:space="preserve"> </w:t>
                            </w:r>
                            <w:r>
                              <w:rPr>
                                <w:color w:val="231F20"/>
                              </w:rPr>
                              <w:t>There</w:t>
                            </w:r>
                            <w:r>
                              <w:rPr>
                                <w:color w:val="231F20"/>
                                <w:spacing w:val="-10"/>
                              </w:rPr>
                              <w:t xml:space="preserve"> </w:t>
                            </w:r>
                            <w:r>
                              <w:rPr>
                                <w:color w:val="231F20"/>
                              </w:rPr>
                              <w:t>is</w:t>
                            </w:r>
                            <w:r>
                              <w:rPr>
                                <w:color w:val="231F20"/>
                                <w:spacing w:val="-10"/>
                              </w:rPr>
                              <w:t xml:space="preserve"> </w:t>
                            </w:r>
                            <w:r>
                              <w:rPr>
                                <w:color w:val="231F20"/>
                              </w:rPr>
                              <w:t>no</w:t>
                            </w:r>
                            <w:r>
                              <w:rPr>
                                <w:color w:val="231F20"/>
                                <w:spacing w:val="-10"/>
                              </w:rPr>
                              <w:t xml:space="preserve"> </w:t>
                            </w:r>
                            <w:r>
                              <w:rPr>
                                <w:color w:val="231F20"/>
                              </w:rPr>
                              <w:t>need</w:t>
                            </w:r>
                            <w:r>
                              <w:rPr>
                                <w:color w:val="231F20"/>
                                <w:spacing w:val="-10"/>
                              </w:rPr>
                              <w:t xml:space="preserve"> </w:t>
                            </w:r>
                            <w:r>
                              <w:rPr>
                                <w:color w:val="231F20"/>
                              </w:rPr>
                              <w:t>for local</w:t>
                            </w:r>
                            <w:r>
                              <w:rPr>
                                <w:color w:val="231F20"/>
                                <w:spacing w:val="-1"/>
                              </w:rPr>
                              <w:t xml:space="preserve"> </w:t>
                            </w:r>
                            <w:r>
                              <w:rPr>
                                <w:color w:val="231F20"/>
                              </w:rPr>
                              <w:t>transport</w:t>
                            </w:r>
                            <w:r>
                              <w:rPr>
                                <w:color w:val="231F20"/>
                                <w:spacing w:val="-1"/>
                              </w:rPr>
                              <w:t xml:space="preserve"> </w:t>
                            </w:r>
                            <w:r>
                              <w:rPr>
                                <w:color w:val="231F20"/>
                              </w:rPr>
                              <w:t>between</w:t>
                            </w:r>
                            <w:r>
                              <w:rPr>
                                <w:color w:val="231F20"/>
                                <w:spacing w:val="-1"/>
                              </w:rPr>
                              <w:t xml:space="preserve"> </w:t>
                            </w:r>
                            <w:r>
                              <w:rPr>
                                <w:color w:val="231F20"/>
                              </w:rPr>
                              <w:t>the</w:t>
                            </w:r>
                            <w:r>
                              <w:rPr>
                                <w:color w:val="231F20"/>
                                <w:spacing w:val="-1"/>
                              </w:rPr>
                              <w:t xml:space="preserve"> </w:t>
                            </w:r>
                            <w:r>
                              <w:rPr>
                                <w:color w:val="231F20"/>
                              </w:rPr>
                              <w:t>official</w:t>
                            </w:r>
                            <w:r>
                              <w:rPr>
                                <w:color w:val="231F20"/>
                                <w:spacing w:val="-1"/>
                              </w:rPr>
                              <w:t xml:space="preserve"> </w:t>
                            </w:r>
                            <w:r>
                              <w:rPr>
                                <w:color w:val="231F20"/>
                              </w:rPr>
                              <w:t>hotel,</w:t>
                            </w:r>
                            <w:r>
                              <w:rPr>
                                <w:color w:val="231F20"/>
                                <w:spacing w:val="-1"/>
                              </w:rPr>
                              <w:t xml:space="preserve"> </w:t>
                            </w:r>
                            <w:r>
                              <w:rPr>
                                <w:color w:val="231F20"/>
                              </w:rPr>
                              <w:t>practice</w:t>
                            </w:r>
                            <w:r>
                              <w:rPr>
                                <w:color w:val="231F20"/>
                                <w:spacing w:val="-1"/>
                              </w:rPr>
                              <w:t xml:space="preserve"> </w:t>
                            </w:r>
                            <w:r>
                              <w:rPr>
                                <w:color w:val="231F20"/>
                              </w:rPr>
                              <w:t>and</w:t>
                            </w:r>
                            <w:r>
                              <w:rPr>
                                <w:color w:val="231F20"/>
                                <w:spacing w:val="-1"/>
                              </w:rPr>
                              <w:t xml:space="preserve"> </w:t>
                            </w:r>
                            <w:r>
                              <w:rPr>
                                <w:color w:val="231F20"/>
                              </w:rPr>
                              <w:t>competition</w:t>
                            </w:r>
                            <w:r>
                              <w:rPr>
                                <w:color w:val="231F20"/>
                                <w:spacing w:val="-1"/>
                              </w:rPr>
                              <w:t xml:space="preserve"> </w:t>
                            </w:r>
                            <w:r>
                              <w:rPr>
                                <w:color w:val="231F20"/>
                              </w:rPr>
                              <w:t>venues</w:t>
                            </w:r>
                            <w:r>
                              <w:rPr>
                                <w:color w:val="231F20"/>
                                <w:spacing w:val="-1"/>
                              </w:rPr>
                              <w:t xml:space="preserve"> </w:t>
                            </w:r>
                            <w:r>
                              <w:rPr>
                                <w:color w:val="231F20"/>
                              </w:rPr>
                              <w:t>as</w:t>
                            </w:r>
                            <w:r>
                              <w:rPr>
                                <w:color w:val="231F20"/>
                                <w:spacing w:val="-1"/>
                              </w:rPr>
                              <w:t xml:space="preserve"> </w:t>
                            </w:r>
                            <w:r>
                              <w:rPr>
                                <w:color w:val="231F20"/>
                              </w:rPr>
                              <w:t>it’s</w:t>
                            </w:r>
                            <w:r>
                              <w:rPr>
                                <w:color w:val="231F20"/>
                                <w:spacing w:val="-1"/>
                              </w:rPr>
                              <w:t xml:space="preserve"> </w:t>
                            </w:r>
                            <w:r>
                              <w:rPr>
                                <w:color w:val="231F20"/>
                              </w:rPr>
                              <w:t>all</w:t>
                            </w:r>
                            <w:r>
                              <w:rPr>
                                <w:color w:val="231F20"/>
                                <w:spacing w:val="-1"/>
                              </w:rPr>
                              <w:t xml:space="preserve"> </w:t>
                            </w:r>
                            <w:r>
                              <w:rPr>
                                <w:color w:val="231F20"/>
                              </w:rPr>
                              <w:t>within</w:t>
                            </w:r>
                            <w:r>
                              <w:rPr>
                                <w:color w:val="231F20"/>
                                <w:spacing w:val="-1"/>
                              </w:rPr>
                              <w:t xml:space="preserve"> </w:t>
                            </w:r>
                            <w:r>
                              <w:rPr>
                                <w:color w:val="231F20"/>
                              </w:rPr>
                              <w:t xml:space="preserve">walking </w:t>
                            </w:r>
                            <w:r>
                              <w:rPr>
                                <w:color w:val="231F20"/>
                                <w:spacing w:val="-2"/>
                              </w:rPr>
                              <w:t>distance.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7F32C" id="docshape664" o:spid="_x0000_s1270" type="#_x0000_t202" style="position:absolute;margin-left:35pt;margin-top:152.75pt;width:525.25pt;height:84.1pt;z-index:-167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" filled="f" stroked="f">
                <v:textbox inset="0,0,0,0">
                  <w:txbxContent>
                    <w:p w14:paraId="08232A07" w14:textId="77777777" w:rsidR="002B5F3F" w:rsidRDefault="00000000">
                      <w:pPr>
                        <w:spacing w:before="20"/>
                        <w:ind w:left="21"/>
                        <w:rPr>
                          <w:rFonts w:ascii="Galyon Bold"/>
                          <w:b/>
                          <w:sz w:val="32"/>
                        </w:rPr>
                      </w:pPr>
                      <w:r>
                        <w:rPr>
                          <w:rFonts w:ascii="Galyon Bold"/>
                          <w:b/>
                          <w:color w:val="4CAD2E"/>
                          <w:spacing w:val="-2"/>
                          <w:sz w:val="32"/>
                        </w:rPr>
                        <w:t>TRANSPORTATION</w:t>
                      </w:r>
                    </w:p>
                    <w:p w14:paraId="48100637" w14:textId="77777777" w:rsidR="002B5F3F" w:rsidRDefault="00000000">
                      <w:pPr>
                        <w:pStyle w:val="BodyText"/>
                        <w:spacing w:before="170" w:line="268" w:lineRule="auto"/>
                        <w:ind w:left="20" w:right="17"/>
                        <w:jc w:val="both"/>
                      </w:pPr>
                      <w:r>
                        <w:rPr>
                          <w:color w:val="231F20"/>
                        </w:rPr>
                        <w:t>Transportation</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provided</w:t>
                      </w:r>
                      <w:r>
                        <w:rPr>
                          <w:color w:val="231F20"/>
                          <w:spacing w:val="-6"/>
                        </w:rPr>
                        <w:t xml:space="preserve"> </w:t>
                      </w:r>
                      <w:r>
                        <w:rPr>
                          <w:color w:val="231F20"/>
                        </w:rPr>
                        <w:t>from</w:t>
                      </w:r>
                      <w:r>
                        <w:rPr>
                          <w:color w:val="231F20"/>
                          <w:spacing w:val="-6"/>
                        </w:rPr>
                        <w:t xml:space="preserve"> </w:t>
                      </w:r>
                      <w:r>
                        <w:rPr>
                          <w:color w:val="231F20"/>
                        </w:rPr>
                        <w:t>Shannon</w:t>
                      </w:r>
                      <w:r>
                        <w:rPr>
                          <w:color w:val="231F20"/>
                          <w:spacing w:val="-6"/>
                        </w:rPr>
                        <w:t xml:space="preserve"> </w:t>
                      </w:r>
                      <w:r>
                        <w:rPr>
                          <w:color w:val="231F20"/>
                        </w:rPr>
                        <w:t>airport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official</w:t>
                      </w:r>
                      <w:r>
                        <w:rPr>
                          <w:color w:val="231F20"/>
                          <w:spacing w:val="-6"/>
                        </w:rPr>
                        <w:t xml:space="preserve"> </w:t>
                      </w:r>
                      <w:r>
                        <w:rPr>
                          <w:color w:val="231F20"/>
                        </w:rPr>
                        <w:t>hotel,</w:t>
                      </w:r>
                      <w:r>
                        <w:rPr>
                          <w:color w:val="231F20"/>
                          <w:spacing w:val="-6"/>
                        </w:rPr>
                        <w:t xml:space="preserve"> </w:t>
                      </w:r>
                      <w:r>
                        <w:rPr>
                          <w:color w:val="231F20"/>
                        </w:rPr>
                        <w:t>from</w:t>
                      </w:r>
                      <w:r>
                        <w:rPr>
                          <w:color w:val="231F20"/>
                          <w:spacing w:val="-6"/>
                        </w:rPr>
                        <w:t xml:space="preserve"> </w:t>
                      </w:r>
                      <w:r>
                        <w:rPr>
                          <w:color w:val="231F20"/>
                        </w:rPr>
                        <w:t>two</w:t>
                      </w:r>
                      <w:r>
                        <w:rPr>
                          <w:color w:val="231F20"/>
                          <w:spacing w:val="-6"/>
                        </w:rPr>
                        <w:t xml:space="preserve"> </w:t>
                      </w:r>
                      <w:r>
                        <w:rPr>
                          <w:color w:val="231F20"/>
                        </w:rPr>
                        <w:t>days</w:t>
                      </w:r>
                      <w:r>
                        <w:rPr>
                          <w:color w:val="231F20"/>
                          <w:spacing w:val="-6"/>
                        </w:rPr>
                        <w:t xml:space="preserve"> </w:t>
                      </w:r>
                      <w:r>
                        <w:rPr>
                          <w:color w:val="231F20"/>
                        </w:rPr>
                        <w:t>before</w:t>
                      </w:r>
                      <w:r>
                        <w:rPr>
                          <w:color w:val="231F20"/>
                          <w:spacing w:val="-6"/>
                        </w:rPr>
                        <w:t xml:space="preserve"> </w:t>
                      </w:r>
                      <w:r>
                        <w:rPr>
                          <w:color w:val="231F20"/>
                        </w:rPr>
                        <w:t>the official</w:t>
                      </w:r>
                      <w:r>
                        <w:rPr>
                          <w:color w:val="231F20"/>
                          <w:spacing w:val="-10"/>
                        </w:rPr>
                        <w:t xml:space="preserve"> </w:t>
                      </w:r>
                      <w:r>
                        <w:rPr>
                          <w:color w:val="231F20"/>
                        </w:rPr>
                        <w:t>practice</w:t>
                      </w:r>
                      <w:r>
                        <w:rPr>
                          <w:color w:val="231F20"/>
                          <w:spacing w:val="-10"/>
                        </w:rPr>
                        <w:t xml:space="preserve"> </w:t>
                      </w:r>
                      <w:r>
                        <w:rPr>
                          <w:color w:val="231F20"/>
                        </w:rPr>
                        <w:t>day</w:t>
                      </w:r>
                      <w:r>
                        <w:rPr>
                          <w:color w:val="231F20"/>
                          <w:spacing w:val="-10"/>
                        </w:rPr>
                        <w:t xml:space="preserve"> </w:t>
                      </w:r>
                      <w:r>
                        <w:rPr>
                          <w:color w:val="231F20"/>
                        </w:rPr>
                        <w:t>and</w:t>
                      </w:r>
                      <w:r>
                        <w:rPr>
                          <w:color w:val="231F20"/>
                          <w:spacing w:val="-10"/>
                        </w:rPr>
                        <w:t xml:space="preserve"> </w:t>
                      </w:r>
                      <w:r>
                        <w:rPr>
                          <w:color w:val="231F20"/>
                        </w:rPr>
                        <w:t>until</w:t>
                      </w:r>
                      <w:r>
                        <w:rPr>
                          <w:color w:val="231F20"/>
                          <w:spacing w:val="-10"/>
                        </w:rPr>
                        <w:t xml:space="preserve"> </w:t>
                      </w:r>
                      <w:r>
                        <w:rPr>
                          <w:color w:val="231F20"/>
                        </w:rPr>
                        <w:t>two</w:t>
                      </w:r>
                      <w:r>
                        <w:rPr>
                          <w:color w:val="231F20"/>
                          <w:spacing w:val="-10"/>
                        </w:rPr>
                        <w:t xml:space="preserve"> </w:t>
                      </w:r>
                      <w:r>
                        <w:rPr>
                          <w:color w:val="231F20"/>
                        </w:rPr>
                        <w:t>days</w:t>
                      </w:r>
                      <w:r>
                        <w:rPr>
                          <w:color w:val="231F20"/>
                          <w:spacing w:val="-10"/>
                        </w:rPr>
                        <w:t xml:space="preserve"> </w:t>
                      </w:r>
                      <w:r>
                        <w:rPr>
                          <w:color w:val="231F20"/>
                        </w:rPr>
                        <w:t>after</w:t>
                      </w:r>
                      <w:r>
                        <w:rPr>
                          <w:color w:val="231F20"/>
                          <w:spacing w:val="-10"/>
                        </w:rPr>
                        <w:t xml:space="preserve"> </w:t>
                      </w:r>
                      <w:r>
                        <w:rPr>
                          <w:color w:val="231F20"/>
                        </w:rPr>
                        <w:t>the</w:t>
                      </w:r>
                      <w:r>
                        <w:rPr>
                          <w:color w:val="231F20"/>
                          <w:spacing w:val="-10"/>
                        </w:rPr>
                        <w:t xml:space="preserve"> </w:t>
                      </w:r>
                      <w:r>
                        <w:rPr>
                          <w:color w:val="231F20"/>
                        </w:rPr>
                        <w:t>closing</w:t>
                      </w:r>
                      <w:r>
                        <w:rPr>
                          <w:color w:val="231F20"/>
                          <w:spacing w:val="-10"/>
                        </w:rPr>
                        <w:t xml:space="preserve"> </w:t>
                      </w:r>
                      <w:r>
                        <w:rPr>
                          <w:color w:val="231F20"/>
                        </w:rPr>
                        <w:t>day</w:t>
                      </w:r>
                      <w:r>
                        <w:rPr>
                          <w:color w:val="231F20"/>
                          <w:spacing w:val="-10"/>
                        </w:rPr>
                        <w:t xml:space="preserve"> </w:t>
                      </w:r>
                      <w:r>
                        <w:rPr>
                          <w:color w:val="231F20"/>
                        </w:rPr>
                        <w:t>on</w:t>
                      </w:r>
                      <w:r>
                        <w:rPr>
                          <w:color w:val="231F20"/>
                          <w:spacing w:val="-10"/>
                        </w:rPr>
                        <w:t xml:space="preserve"> </w:t>
                      </w:r>
                      <w:r>
                        <w:rPr>
                          <w:color w:val="231F20"/>
                        </w:rPr>
                        <w:t>10th</w:t>
                      </w:r>
                      <w:r>
                        <w:rPr>
                          <w:color w:val="231F20"/>
                          <w:spacing w:val="-10"/>
                        </w:rPr>
                        <w:t xml:space="preserve"> </w:t>
                      </w:r>
                      <w:r>
                        <w:rPr>
                          <w:color w:val="231F20"/>
                        </w:rPr>
                        <w:t>July</w:t>
                      </w:r>
                      <w:r>
                        <w:rPr>
                          <w:color w:val="231F20"/>
                          <w:spacing w:val="-10"/>
                        </w:rPr>
                        <w:t xml:space="preserve"> </w:t>
                      </w:r>
                      <w:r>
                        <w:rPr>
                          <w:color w:val="231F20"/>
                        </w:rPr>
                        <w:t>return.</w:t>
                      </w:r>
                      <w:r>
                        <w:rPr>
                          <w:color w:val="231F20"/>
                          <w:spacing w:val="-10"/>
                        </w:rPr>
                        <w:t xml:space="preserve"> </w:t>
                      </w:r>
                      <w:r>
                        <w:rPr>
                          <w:color w:val="231F20"/>
                        </w:rPr>
                        <w:t>There</w:t>
                      </w:r>
                      <w:r>
                        <w:rPr>
                          <w:color w:val="231F20"/>
                          <w:spacing w:val="-10"/>
                        </w:rPr>
                        <w:t xml:space="preserve"> </w:t>
                      </w:r>
                      <w:r>
                        <w:rPr>
                          <w:color w:val="231F20"/>
                        </w:rPr>
                        <w:t>is</w:t>
                      </w:r>
                      <w:r>
                        <w:rPr>
                          <w:color w:val="231F20"/>
                          <w:spacing w:val="-10"/>
                        </w:rPr>
                        <w:t xml:space="preserve"> </w:t>
                      </w:r>
                      <w:r>
                        <w:rPr>
                          <w:color w:val="231F20"/>
                        </w:rPr>
                        <w:t>no</w:t>
                      </w:r>
                      <w:r>
                        <w:rPr>
                          <w:color w:val="231F20"/>
                          <w:spacing w:val="-10"/>
                        </w:rPr>
                        <w:t xml:space="preserve"> </w:t>
                      </w:r>
                      <w:r>
                        <w:rPr>
                          <w:color w:val="231F20"/>
                        </w:rPr>
                        <w:t>need</w:t>
                      </w:r>
                      <w:r>
                        <w:rPr>
                          <w:color w:val="231F20"/>
                          <w:spacing w:val="-10"/>
                        </w:rPr>
                        <w:t xml:space="preserve"> </w:t>
                      </w:r>
                      <w:r>
                        <w:rPr>
                          <w:color w:val="231F20"/>
                        </w:rPr>
                        <w:t>for local</w:t>
                      </w:r>
                      <w:r>
                        <w:rPr>
                          <w:color w:val="231F20"/>
                          <w:spacing w:val="-1"/>
                        </w:rPr>
                        <w:t xml:space="preserve"> </w:t>
                      </w:r>
                      <w:r>
                        <w:rPr>
                          <w:color w:val="231F20"/>
                        </w:rPr>
                        <w:t>transport</w:t>
                      </w:r>
                      <w:r>
                        <w:rPr>
                          <w:color w:val="231F20"/>
                          <w:spacing w:val="-1"/>
                        </w:rPr>
                        <w:t xml:space="preserve"> </w:t>
                      </w:r>
                      <w:r>
                        <w:rPr>
                          <w:color w:val="231F20"/>
                        </w:rPr>
                        <w:t>between</w:t>
                      </w:r>
                      <w:r>
                        <w:rPr>
                          <w:color w:val="231F20"/>
                          <w:spacing w:val="-1"/>
                        </w:rPr>
                        <w:t xml:space="preserve"> </w:t>
                      </w:r>
                      <w:r>
                        <w:rPr>
                          <w:color w:val="231F20"/>
                        </w:rPr>
                        <w:t>the</w:t>
                      </w:r>
                      <w:r>
                        <w:rPr>
                          <w:color w:val="231F20"/>
                          <w:spacing w:val="-1"/>
                        </w:rPr>
                        <w:t xml:space="preserve"> </w:t>
                      </w:r>
                      <w:r>
                        <w:rPr>
                          <w:color w:val="231F20"/>
                        </w:rPr>
                        <w:t>official</w:t>
                      </w:r>
                      <w:r>
                        <w:rPr>
                          <w:color w:val="231F20"/>
                          <w:spacing w:val="-1"/>
                        </w:rPr>
                        <w:t xml:space="preserve"> </w:t>
                      </w:r>
                      <w:r>
                        <w:rPr>
                          <w:color w:val="231F20"/>
                        </w:rPr>
                        <w:t>hotel,</w:t>
                      </w:r>
                      <w:r>
                        <w:rPr>
                          <w:color w:val="231F20"/>
                          <w:spacing w:val="-1"/>
                        </w:rPr>
                        <w:t xml:space="preserve"> </w:t>
                      </w:r>
                      <w:r>
                        <w:rPr>
                          <w:color w:val="231F20"/>
                        </w:rPr>
                        <w:t>practice</w:t>
                      </w:r>
                      <w:r>
                        <w:rPr>
                          <w:color w:val="231F20"/>
                          <w:spacing w:val="-1"/>
                        </w:rPr>
                        <w:t xml:space="preserve"> </w:t>
                      </w:r>
                      <w:r>
                        <w:rPr>
                          <w:color w:val="231F20"/>
                        </w:rPr>
                        <w:t>and</w:t>
                      </w:r>
                      <w:r>
                        <w:rPr>
                          <w:color w:val="231F20"/>
                          <w:spacing w:val="-1"/>
                        </w:rPr>
                        <w:t xml:space="preserve"> </w:t>
                      </w:r>
                      <w:r>
                        <w:rPr>
                          <w:color w:val="231F20"/>
                        </w:rPr>
                        <w:t>competition</w:t>
                      </w:r>
                      <w:r>
                        <w:rPr>
                          <w:color w:val="231F20"/>
                          <w:spacing w:val="-1"/>
                        </w:rPr>
                        <w:t xml:space="preserve"> </w:t>
                      </w:r>
                      <w:r>
                        <w:rPr>
                          <w:color w:val="231F20"/>
                        </w:rPr>
                        <w:t>venues</w:t>
                      </w:r>
                      <w:r>
                        <w:rPr>
                          <w:color w:val="231F20"/>
                          <w:spacing w:val="-1"/>
                        </w:rPr>
                        <w:t xml:space="preserve"> </w:t>
                      </w:r>
                      <w:r>
                        <w:rPr>
                          <w:color w:val="231F20"/>
                        </w:rPr>
                        <w:t>as</w:t>
                      </w:r>
                      <w:r>
                        <w:rPr>
                          <w:color w:val="231F20"/>
                          <w:spacing w:val="-1"/>
                        </w:rPr>
                        <w:t xml:space="preserve"> </w:t>
                      </w:r>
                      <w:r>
                        <w:rPr>
                          <w:color w:val="231F20"/>
                        </w:rPr>
                        <w:t>it’s</w:t>
                      </w:r>
                      <w:r>
                        <w:rPr>
                          <w:color w:val="231F20"/>
                          <w:spacing w:val="-1"/>
                        </w:rPr>
                        <w:t xml:space="preserve"> </w:t>
                      </w:r>
                      <w:r>
                        <w:rPr>
                          <w:color w:val="231F20"/>
                        </w:rPr>
                        <w:t>all</w:t>
                      </w:r>
                      <w:r>
                        <w:rPr>
                          <w:color w:val="231F20"/>
                          <w:spacing w:val="-1"/>
                        </w:rPr>
                        <w:t xml:space="preserve"> </w:t>
                      </w:r>
                      <w:r>
                        <w:rPr>
                          <w:color w:val="231F20"/>
                        </w:rPr>
                        <w:t>within</w:t>
                      </w:r>
                      <w:r>
                        <w:rPr>
                          <w:color w:val="231F20"/>
                          <w:spacing w:val="-1"/>
                        </w:rPr>
                        <w:t xml:space="preserve"> </w:t>
                      </w:r>
                      <w:r>
                        <w:rPr>
                          <w:color w:val="231F20"/>
                        </w:rPr>
                        <w:t xml:space="preserve">walking </w:t>
                      </w:r>
                      <w:r>
                        <w:rPr>
                          <w:color w:val="231F20"/>
                          <w:spacing w:val="-2"/>
                        </w:rPr>
                        <w:t>distance.</w:t>
                      </w:r>
                    </w:p>
                  </w:txbxContent>
                </v:textbox>
                <w10:wrap anchorx="page" anchory="page"/>
              </v:shape>
            </w:pict>
          </mc:Fallback>
        </mc:AlternateContent>
      </w:r>
      <w:r w:rsidR="00782363">
        <w:rPr>
          <w:noProof/>
        </w:rPr>
        <mc:AlternateContent>
          <mc:Choice Requires="wps">
            <w:drawing>
              <wp:anchor distT="0" distB="0" distL="114300" distR="114300" simplePos="0" relativeHeight="486578688" behindDoc="1" locked="0" layoutInCell="1" allowOverlap="1" wp14:anchorId="0CD89D07" wp14:editId="4CD61B92">
                <wp:simplePos x="0" y="0"/>
                <wp:positionH relativeFrom="page">
                  <wp:posOffset>444500</wp:posOffset>
                </wp:positionH>
                <wp:positionV relativeFrom="page">
                  <wp:posOffset>3158490</wp:posOffset>
                </wp:positionV>
                <wp:extent cx="6670040" cy="383540"/>
                <wp:effectExtent l="0" t="0" r="0" b="0"/>
                <wp:wrapNone/>
                <wp:docPr id="213"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FDAC" w14:textId="77777777" w:rsidR="002B5F3F" w:rsidRDefault="00BE7661">
                            <w:pPr>
                              <w:pStyle w:val="BodyText"/>
                              <w:spacing w:before="47" w:line="268" w:lineRule="auto"/>
                              <w:ind w:left="20" w:firstLine="40"/>
                            </w:pPr>
                            <w:r>
                              <w:rPr>
                                <w:color w:val="231F20"/>
                                <w:spacing w:val="-2"/>
                              </w:rPr>
                              <w:t>€20</w:t>
                            </w:r>
                            <w:r>
                              <w:rPr>
                                <w:color w:val="231F20"/>
                                <w:spacing w:val="-10"/>
                              </w:rPr>
                              <w:t xml:space="preserve"> </w:t>
                            </w:r>
                            <w:r>
                              <w:rPr>
                                <w:color w:val="231F20"/>
                                <w:spacing w:val="-2"/>
                              </w:rPr>
                              <w:t>per</w:t>
                            </w:r>
                            <w:r>
                              <w:rPr>
                                <w:color w:val="231F20"/>
                                <w:spacing w:val="-10"/>
                              </w:rPr>
                              <w:t xml:space="preserve"> </w:t>
                            </w:r>
                            <w:r>
                              <w:rPr>
                                <w:color w:val="231F20"/>
                                <w:spacing w:val="-2"/>
                              </w:rPr>
                              <w:t>person</w:t>
                            </w:r>
                            <w:r>
                              <w:rPr>
                                <w:color w:val="231F20"/>
                                <w:spacing w:val="-10"/>
                              </w:rPr>
                              <w:t xml:space="preserve"> </w:t>
                            </w:r>
                            <w:r>
                              <w:rPr>
                                <w:color w:val="231F20"/>
                                <w:spacing w:val="-2"/>
                              </w:rPr>
                              <w:t>one</w:t>
                            </w:r>
                            <w:r>
                              <w:rPr>
                                <w:color w:val="231F20"/>
                                <w:spacing w:val="-10"/>
                              </w:rPr>
                              <w:t xml:space="preserve"> </w:t>
                            </w:r>
                            <w:r>
                              <w:rPr>
                                <w:color w:val="231F20"/>
                                <w:spacing w:val="-2"/>
                              </w:rPr>
                              <w:t>way</w:t>
                            </w:r>
                            <w:r>
                              <w:rPr>
                                <w:color w:val="231F20"/>
                                <w:spacing w:val="-10"/>
                              </w:rPr>
                              <w:t xml:space="preserve"> </w:t>
                            </w:r>
                            <w:r>
                              <w:rPr>
                                <w:color w:val="231F20"/>
                                <w:spacing w:val="-2"/>
                              </w:rPr>
                              <w:t>from</w:t>
                            </w:r>
                            <w:r>
                              <w:rPr>
                                <w:color w:val="231F20"/>
                                <w:spacing w:val="-10"/>
                              </w:rPr>
                              <w:t xml:space="preserve"> </w:t>
                            </w:r>
                            <w:r>
                              <w:rPr>
                                <w:color w:val="231F20"/>
                                <w:spacing w:val="-2"/>
                              </w:rPr>
                              <w:t>Shannon</w:t>
                            </w:r>
                            <w:r>
                              <w:rPr>
                                <w:color w:val="231F20"/>
                                <w:spacing w:val="-10"/>
                              </w:rPr>
                              <w:t xml:space="preserve"> </w:t>
                            </w:r>
                            <w:r>
                              <w:rPr>
                                <w:color w:val="231F20"/>
                                <w:spacing w:val="-2"/>
                              </w:rPr>
                              <w:t>Airport</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University</w:t>
                            </w:r>
                            <w:r>
                              <w:rPr>
                                <w:color w:val="231F20"/>
                                <w:spacing w:val="-10"/>
                              </w:rPr>
                              <w:t xml:space="preserve"> </w:t>
                            </w:r>
                            <w:r>
                              <w:rPr>
                                <w:color w:val="231F20"/>
                                <w:spacing w:val="-2"/>
                              </w:rPr>
                              <w:t>of</w:t>
                            </w:r>
                            <w:r>
                              <w:rPr>
                                <w:color w:val="231F20"/>
                                <w:spacing w:val="-10"/>
                              </w:rPr>
                              <w:t xml:space="preserve"> </w:t>
                            </w:r>
                            <w:r>
                              <w:rPr>
                                <w:color w:val="231F20"/>
                                <w:spacing w:val="-2"/>
                              </w:rPr>
                              <w:t>Limerick</w:t>
                            </w:r>
                            <w:r>
                              <w:rPr>
                                <w:color w:val="231F20"/>
                                <w:spacing w:val="-10"/>
                              </w:rPr>
                              <w:t xml:space="preserve"> </w:t>
                            </w:r>
                            <w:r>
                              <w:rPr>
                                <w:color w:val="231F20"/>
                                <w:spacing w:val="-2"/>
                              </w:rPr>
                              <w:t>If</w:t>
                            </w:r>
                            <w:r>
                              <w:rPr>
                                <w:color w:val="231F20"/>
                                <w:spacing w:val="-10"/>
                              </w:rPr>
                              <w:t xml:space="preserve"> </w:t>
                            </w:r>
                            <w:r>
                              <w:rPr>
                                <w:color w:val="231F20"/>
                                <w:spacing w:val="-2"/>
                              </w:rPr>
                              <w:t>travelling</w:t>
                            </w:r>
                            <w:r>
                              <w:rPr>
                                <w:color w:val="231F20"/>
                                <w:spacing w:val="-10"/>
                              </w:rPr>
                              <w:t xml:space="preserve"> </w:t>
                            </w:r>
                            <w:r>
                              <w:rPr>
                                <w:color w:val="231F20"/>
                                <w:spacing w:val="-2"/>
                              </w:rPr>
                              <w:t>to</w:t>
                            </w:r>
                            <w:r>
                              <w:rPr>
                                <w:color w:val="231F20"/>
                                <w:spacing w:val="-10"/>
                              </w:rPr>
                              <w:t xml:space="preserve"> </w:t>
                            </w:r>
                            <w:r>
                              <w:rPr>
                                <w:color w:val="231F20"/>
                                <w:spacing w:val="-2"/>
                              </w:rPr>
                              <w:t>a</w:t>
                            </w:r>
                            <w:r>
                              <w:rPr>
                                <w:color w:val="231F20"/>
                                <w:spacing w:val="-10"/>
                              </w:rPr>
                              <w:t xml:space="preserve"> </w:t>
                            </w:r>
                            <w:r>
                              <w:rPr>
                                <w:color w:val="231F20"/>
                                <w:spacing w:val="-2"/>
                              </w:rPr>
                              <w:t xml:space="preserve">different </w:t>
                            </w:r>
                            <w:r>
                              <w:rPr>
                                <w:color w:val="231F20"/>
                              </w:rPr>
                              <w:t>airport please email the LOC for a quote for transport or advice on public transport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89D07" id="docshape665" o:spid="_x0000_s1271" type="#_x0000_t202" style="position:absolute;margin-left:35pt;margin-top:248.7pt;width:525.2pt;height:30.2pt;z-index:-167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" filled="f" stroked="f">
                <v:textbox inset="0,0,0,0">
                  <w:txbxContent>
                    <w:p w14:paraId="7605FDAC" w14:textId="77777777" w:rsidR="002B5F3F" w:rsidRDefault="00000000">
                      <w:pPr>
                        <w:pStyle w:val="BodyText"/>
                        <w:spacing w:before="47" w:line="268" w:lineRule="auto"/>
                        <w:ind w:left="20" w:firstLine="40"/>
                      </w:pPr>
                      <w:r>
                        <w:rPr>
                          <w:color w:val="231F20"/>
                          <w:spacing w:val="-2"/>
                        </w:rPr>
                        <w:t>€20</w:t>
                      </w:r>
                      <w:r>
                        <w:rPr>
                          <w:color w:val="231F20"/>
                          <w:spacing w:val="-10"/>
                        </w:rPr>
                        <w:t xml:space="preserve"> </w:t>
                      </w:r>
                      <w:r>
                        <w:rPr>
                          <w:color w:val="231F20"/>
                          <w:spacing w:val="-2"/>
                        </w:rPr>
                        <w:t>per</w:t>
                      </w:r>
                      <w:r>
                        <w:rPr>
                          <w:color w:val="231F20"/>
                          <w:spacing w:val="-10"/>
                        </w:rPr>
                        <w:t xml:space="preserve"> </w:t>
                      </w:r>
                      <w:r>
                        <w:rPr>
                          <w:color w:val="231F20"/>
                          <w:spacing w:val="-2"/>
                        </w:rPr>
                        <w:t>person</w:t>
                      </w:r>
                      <w:r>
                        <w:rPr>
                          <w:color w:val="231F20"/>
                          <w:spacing w:val="-10"/>
                        </w:rPr>
                        <w:t xml:space="preserve"> </w:t>
                      </w:r>
                      <w:r>
                        <w:rPr>
                          <w:color w:val="231F20"/>
                          <w:spacing w:val="-2"/>
                        </w:rPr>
                        <w:t>one</w:t>
                      </w:r>
                      <w:r>
                        <w:rPr>
                          <w:color w:val="231F20"/>
                          <w:spacing w:val="-10"/>
                        </w:rPr>
                        <w:t xml:space="preserve"> </w:t>
                      </w:r>
                      <w:r>
                        <w:rPr>
                          <w:color w:val="231F20"/>
                          <w:spacing w:val="-2"/>
                        </w:rPr>
                        <w:t>way</w:t>
                      </w:r>
                      <w:r>
                        <w:rPr>
                          <w:color w:val="231F20"/>
                          <w:spacing w:val="-10"/>
                        </w:rPr>
                        <w:t xml:space="preserve"> </w:t>
                      </w:r>
                      <w:r>
                        <w:rPr>
                          <w:color w:val="231F20"/>
                          <w:spacing w:val="-2"/>
                        </w:rPr>
                        <w:t>from</w:t>
                      </w:r>
                      <w:r>
                        <w:rPr>
                          <w:color w:val="231F20"/>
                          <w:spacing w:val="-10"/>
                        </w:rPr>
                        <w:t xml:space="preserve"> </w:t>
                      </w:r>
                      <w:r>
                        <w:rPr>
                          <w:color w:val="231F20"/>
                          <w:spacing w:val="-2"/>
                        </w:rPr>
                        <w:t>Shannon</w:t>
                      </w:r>
                      <w:r>
                        <w:rPr>
                          <w:color w:val="231F20"/>
                          <w:spacing w:val="-10"/>
                        </w:rPr>
                        <w:t xml:space="preserve"> </w:t>
                      </w:r>
                      <w:r>
                        <w:rPr>
                          <w:color w:val="231F20"/>
                          <w:spacing w:val="-2"/>
                        </w:rPr>
                        <w:t>Airport</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University</w:t>
                      </w:r>
                      <w:r>
                        <w:rPr>
                          <w:color w:val="231F20"/>
                          <w:spacing w:val="-10"/>
                        </w:rPr>
                        <w:t xml:space="preserve"> </w:t>
                      </w:r>
                      <w:r>
                        <w:rPr>
                          <w:color w:val="231F20"/>
                          <w:spacing w:val="-2"/>
                        </w:rPr>
                        <w:t>of</w:t>
                      </w:r>
                      <w:r>
                        <w:rPr>
                          <w:color w:val="231F20"/>
                          <w:spacing w:val="-10"/>
                        </w:rPr>
                        <w:t xml:space="preserve"> </w:t>
                      </w:r>
                      <w:r>
                        <w:rPr>
                          <w:color w:val="231F20"/>
                          <w:spacing w:val="-2"/>
                        </w:rPr>
                        <w:t>Limerick</w:t>
                      </w:r>
                      <w:r>
                        <w:rPr>
                          <w:color w:val="231F20"/>
                          <w:spacing w:val="-10"/>
                        </w:rPr>
                        <w:t xml:space="preserve"> </w:t>
                      </w:r>
                      <w:r>
                        <w:rPr>
                          <w:color w:val="231F20"/>
                          <w:spacing w:val="-2"/>
                        </w:rPr>
                        <w:t>If</w:t>
                      </w:r>
                      <w:r>
                        <w:rPr>
                          <w:color w:val="231F20"/>
                          <w:spacing w:val="-10"/>
                        </w:rPr>
                        <w:t xml:space="preserve"> </w:t>
                      </w:r>
                      <w:r>
                        <w:rPr>
                          <w:color w:val="231F20"/>
                          <w:spacing w:val="-2"/>
                        </w:rPr>
                        <w:t>travelling</w:t>
                      </w:r>
                      <w:r>
                        <w:rPr>
                          <w:color w:val="231F20"/>
                          <w:spacing w:val="-10"/>
                        </w:rPr>
                        <w:t xml:space="preserve"> </w:t>
                      </w:r>
                      <w:r>
                        <w:rPr>
                          <w:color w:val="231F20"/>
                          <w:spacing w:val="-2"/>
                        </w:rPr>
                        <w:t>to</w:t>
                      </w:r>
                      <w:r>
                        <w:rPr>
                          <w:color w:val="231F20"/>
                          <w:spacing w:val="-10"/>
                        </w:rPr>
                        <w:t xml:space="preserve"> </w:t>
                      </w:r>
                      <w:r>
                        <w:rPr>
                          <w:color w:val="231F20"/>
                          <w:spacing w:val="-2"/>
                        </w:rPr>
                        <w:t>a</w:t>
                      </w:r>
                      <w:r>
                        <w:rPr>
                          <w:color w:val="231F20"/>
                          <w:spacing w:val="-10"/>
                        </w:rPr>
                        <w:t xml:space="preserve"> </w:t>
                      </w:r>
                      <w:r>
                        <w:rPr>
                          <w:color w:val="231F20"/>
                          <w:spacing w:val="-2"/>
                        </w:rPr>
                        <w:t xml:space="preserve">different </w:t>
                      </w:r>
                      <w:r>
                        <w:rPr>
                          <w:color w:val="231F20"/>
                        </w:rPr>
                        <w:t>airport please email the LOC for a quote for transport or advice on public transport services.</w:t>
                      </w:r>
                    </w:p>
                  </w:txbxContent>
                </v:textbox>
                <w10:wrap anchorx="page" anchory="page"/>
              </v:shape>
            </w:pict>
          </mc:Fallback>
        </mc:AlternateContent>
      </w:r>
      <w:r w:rsidR="00782363">
        <w:rPr>
          <w:noProof/>
        </w:rPr>
        <mc:AlternateContent>
          <mc:Choice Requires="wps">
            <w:drawing>
              <wp:anchor distT="0" distB="0" distL="114300" distR="114300" simplePos="0" relativeHeight="486579200" behindDoc="1" locked="0" layoutInCell="1" allowOverlap="1" wp14:anchorId="6D0CD84D" wp14:editId="1F54B518">
                <wp:simplePos x="0" y="0"/>
                <wp:positionH relativeFrom="page">
                  <wp:posOffset>444500</wp:posOffset>
                </wp:positionH>
                <wp:positionV relativeFrom="page">
                  <wp:posOffset>3691890</wp:posOffset>
                </wp:positionV>
                <wp:extent cx="6670040" cy="561340"/>
                <wp:effectExtent l="0" t="0" r="0" b="0"/>
                <wp:wrapNone/>
                <wp:docPr id="212" name="docshape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51472" w14:textId="77777777" w:rsidR="002B5F3F" w:rsidRDefault="00BE7661">
                            <w:pPr>
                              <w:pStyle w:val="BodyText"/>
                              <w:spacing w:before="47" w:line="268" w:lineRule="auto"/>
                              <w:ind w:left="20"/>
                            </w:pPr>
                            <w:r>
                              <w:rPr>
                                <w:color w:val="231F20"/>
                              </w:rPr>
                              <w:t>If</w:t>
                            </w:r>
                            <w:r>
                              <w:rPr>
                                <w:color w:val="231F20"/>
                                <w:spacing w:val="-1"/>
                              </w:rPr>
                              <w:t xml:space="preserve"> </w:t>
                            </w:r>
                            <w:r>
                              <w:rPr>
                                <w:color w:val="231F20"/>
                              </w:rPr>
                              <w:t>you</w:t>
                            </w:r>
                            <w:r>
                              <w:rPr>
                                <w:color w:val="231F20"/>
                                <w:spacing w:val="-1"/>
                              </w:rPr>
                              <w:t xml:space="preserve"> </w:t>
                            </w:r>
                            <w:r>
                              <w:rPr>
                                <w:color w:val="231F20"/>
                              </w:rPr>
                              <w:t>wish</w:t>
                            </w:r>
                            <w:r>
                              <w:rPr>
                                <w:color w:val="231F20"/>
                                <w:spacing w:val="-1"/>
                              </w:rPr>
                              <w:t xml:space="preserve"> </w:t>
                            </w:r>
                            <w:r>
                              <w:rPr>
                                <w:color w:val="231F20"/>
                              </w:rPr>
                              <w:t>to</w:t>
                            </w:r>
                            <w:r>
                              <w:rPr>
                                <w:color w:val="231F20"/>
                                <w:spacing w:val="-1"/>
                              </w:rPr>
                              <w:t xml:space="preserve"> </w:t>
                            </w:r>
                            <w:r>
                              <w:rPr>
                                <w:color w:val="231F20"/>
                              </w:rPr>
                              <w:t>fly</w:t>
                            </w:r>
                            <w:r>
                              <w:rPr>
                                <w:color w:val="231F20"/>
                                <w:spacing w:val="-1"/>
                              </w:rPr>
                              <w:t xml:space="preserve"> </w:t>
                            </w:r>
                            <w:r>
                              <w:rPr>
                                <w:color w:val="231F20"/>
                              </w:rPr>
                              <w:t>to</w:t>
                            </w:r>
                            <w:r>
                              <w:rPr>
                                <w:color w:val="231F20"/>
                                <w:spacing w:val="-1"/>
                              </w:rPr>
                              <w:t xml:space="preserve"> </w:t>
                            </w:r>
                            <w:r>
                              <w:rPr>
                                <w:color w:val="231F20"/>
                              </w:rPr>
                              <w:t>Dublin</w:t>
                            </w:r>
                            <w:r>
                              <w:rPr>
                                <w:color w:val="231F20"/>
                                <w:spacing w:val="-1"/>
                              </w:rPr>
                              <w:t xml:space="preserve"> </w:t>
                            </w:r>
                            <w:r>
                              <w:rPr>
                                <w:color w:val="231F20"/>
                              </w:rPr>
                              <w:t>Airport</w:t>
                            </w:r>
                            <w:r>
                              <w:rPr>
                                <w:color w:val="231F20"/>
                                <w:spacing w:val="-1"/>
                              </w:rPr>
                              <w:t xml:space="preserve"> </w:t>
                            </w:r>
                            <w:r>
                              <w:rPr>
                                <w:color w:val="231F20"/>
                              </w:rPr>
                              <w:t>we</w:t>
                            </w:r>
                            <w:r>
                              <w:rPr>
                                <w:color w:val="231F20"/>
                                <w:spacing w:val="-1"/>
                              </w:rPr>
                              <w:t xml:space="preserve"> </w:t>
                            </w:r>
                            <w:r>
                              <w:rPr>
                                <w:color w:val="231F20"/>
                              </w:rPr>
                              <w:t>can</w:t>
                            </w:r>
                            <w:r>
                              <w:rPr>
                                <w:color w:val="231F20"/>
                                <w:spacing w:val="-1"/>
                              </w:rPr>
                              <w:t xml:space="preserve"> </w:t>
                            </w:r>
                            <w:r>
                              <w:rPr>
                                <w:color w:val="231F20"/>
                              </w:rPr>
                              <w:t>offer</w:t>
                            </w:r>
                            <w:r>
                              <w:rPr>
                                <w:color w:val="231F20"/>
                                <w:spacing w:val="-1"/>
                              </w:rPr>
                              <w:t xml:space="preserve"> </w:t>
                            </w:r>
                            <w:r>
                              <w:rPr>
                                <w:color w:val="231F20"/>
                              </w:rPr>
                              <w:t>a</w:t>
                            </w:r>
                            <w:r>
                              <w:rPr>
                                <w:color w:val="231F20"/>
                                <w:spacing w:val="-1"/>
                              </w:rPr>
                              <w:t xml:space="preserve"> </w:t>
                            </w:r>
                            <w:r>
                              <w:rPr>
                                <w:color w:val="231F20"/>
                              </w:rPr>
                              <w:t>private</w:t>
                            </w:r>
                            <w:r>
                              <w:rPr>
                                <w:color w:val="231F20"/>
                                <w:spacing w:val="-1"/>
                              </w:rPr>
                              <w:t xml:space="preserve"> </w:t>
                            </w:r>
                            <w:r>
                              <w:rPr>
                                <w:color w:val="231F20"/>
                              </w:rPr>
                              <w:t>bus.</w:t>
                            </w:r>
                            <w:r>
                              <w:rPr>
                                <w:color w:val="231F20"/>
                                <w:spacing w:val="-1"/>
                              </w:rPr>
                              <w:t xml:space="preserve"> </w:t>
                            </w:r>
                            <w:r>
                              <w:rPr>
                                <w:color w:val="231F20"/>
                              </w:rPr>
                              <w:t>Please</w:t>
                            </w:r>
                            <w:r>
                              <w:rPr>
                                <w:color w:val="231F20"/>
                                <w:spacing w:val="-1"/>
                              </w:rPr>
                              <w:t xml:space="preserve"> </w:t>
                            </w:r>
                            <w:r>
                              <w:rPr>
                                <w:color w:val="231F20"/>
                              </w:rPr>
                              <w:t>contact</w:t>
                            </w:r>
                            <w:r>
                              <w:rPr>
                                <w:color w:val="231F20"/>
                                <w:spacing w:val="-1"/>
                              </w:rPr>
                              <w:t xml:space="preserve"> </w:t>
                            </w:r>
                            <w:r>
                              <w:rPr>
                                <w:color w:val="231F20"/>
                              </w:rPr>
                              <w:t>us</w:t>
                            </w:r>
                            <w:r>
                              <w:rPr>
                                <w:color w:val="231F20"/>
                                <w:spacing w:val="-1"/>
                              </w:rPr>
                              <w:t xml:space="preserve"> </w:t>
                            </w:r>
                            <w:r>
                              <w:rPr>
                                <w:color w:val="231F20"/>
                              </w:rPr>
                              <w:t>directly</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quote. However, you can use Dublincoach.ie (Dublin Airport to the University of Limerick) for a bus that</w:t>
                            </w:r>
                            <w:r>
                              <w:rPr>
                                <w:color w:val="231F20"/>
                                <w:spacing w:val="40"/>
                              </w:rPr>
                              <w:t xml:space="preserve"> </w:t>
                            </w:r>
                            <w:r>
                              <w:rPr>
                                <w:color w:val="231F20"/>
                              </w:rPr>
                              <w:t>drops your team directly inside the venue. Approx price is €20 each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D84D" id="docshape666" o:spid="_x0000_s1272" type="#_x0000_t202" style="position:absolute;margin-left:35pt;margin-top:290.7pt;width:525.2pt;height:44.2pt;z-index:-16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gJ2gEAAJoDAAAOAAAAZHJzL2Uyb0RvYy54bWysU9uO0zAQfUfiHyy/06RlKShqulp2tQhp&#10;uUgLH+A4TmKReMyM26R8PWOn6XJ5Q7xYkxn7zDlnJrvraejF0SBZcKVcr3IpjNNQW9eW8uuX+xdv&#10;pK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" filled="f" stroked="f">
                <v:textbox inset="0,0,0,0">
                  <w:txbxContent>
                    <w:p w14:paraId="14851472" w14:textId="77777777" w:rsidR="002B5F3F" w:rsidRDefault="00000000">
                      <w:pPr>
                        <w:pStyle w:val="BodyText"/>
                        <w:spacing w:before="47" w:line="268" w:lineRule="auto"/>
                        <w:ind w:left="20"/>
                      </w:pPr>
                      <w:r>
                        <w:rPr>
                          <w:color w:val="231F20"/>
                        </w:rPr>
                        <w:t>If</w:t>
                      </w:r>
                      <w:r>
                        <w:rPr>
                          <w:color w:val="231F20"/>
                          <w:spacing w:val="-1"/>
                        </w:rPr>
                        <w:t xml:space="preserve"> </w:t>
                      </w:r>
                      <w:r>
                        <w:rPr>
                          <w:color w:val="231F20"/>
                        </w:rPr>
                        <w:t>you</w:t>
                      </w:r>
                      <w:r>
                        <w:rPr>
                          <w:color w:val="231F20"/>
                          <w:spacing w:val="-1"/>
                        </w:rPr>
                        <w:t xml:space="preserve"> </w:t>
                      </w:r>
                      <w:r>
                        <w:rPr>
                          <w:color w:val="231F20"/>
                        </w:rPr>
                        <w:t>wish</w:t>
                      </w:r>
                      <w:r>
                        <w:rPr>
                          <w:color w:val="231F20"/>
                          <w:spacing w:val="-1"/>
                        </w:rPr>
                        <w:t xml:space="preserve"> </w:t>
                      </w:r>
                      <w:r>
                        <w:rPr>
                          <w:color w:val="231F20"/>
                        </w:rPr>
                        <w:t>to</w:t>
                      </w:r>
                      <w:r>
                        <w:rPr>
                          <w:color w:val="231F20"/>
                          <w:spacing w:val="-1"/>
                        </w:rPr>
                        <w:t xml:space="preserve"> </w:t>
                      </w:r>
                      <w:r>
                        <w:rPr>
                          <w:color w:val="231F20"/>
                        </w:rPr>
                        <w:t>fly</w:t>
                      </w:r>
                      <w:r>
                        <w:rPr>
                          <w:color w:val="231F20"/>
                          <w:spacing w:val="-1"/>
                        </w:rPr>
                        <w:t xml:space="preserve"> </w:t>
                      </w:r>
                      <w:r>
                        <w:rPr>
                          <w:color w:val="231F20"/>
                        </w:rPr>
                        <w:t>to</w:t>
                      </w:r>
                      <w:r>
                        <w:rPr>
                          <w:color w:val="231F20"/>
                          <w:spacing w:val="-1"/>
                        </w:rPr>
                        <w:t xml:space="preserve"> </w:t>
                      </w:r>
                      <w:r>
                        <w:rPr>
                          <w:color w:val="231F20"/>
                        </w:rPr>
                        <w:t>Dublin</w:t>
                      </w:r>
                      <w:r>
                        <w:rPr>
                          <w:color w:val="231F20"/>
                          <w:spacing w:val="-1"/>
                        </w:rPr>
                        <w:t xml:space="preserve"> </w:t>
                      </w:r>
                      <w:r>
                        <w:rPr>
                          <w:color w:val="231F20"/>
                        </w:rPr>
                        <w:t>Airport</w:t>
                      </w:r>
                      <w:r>
                        <w:rPr>
                          <w:color w:val="231F20"/>
                          <w:spacing w:val="-1"/>
                        </w:rPr>
                        <w:t xml:space="preserve"> </w:t>
                      </w:r>
                      <w:r>
                        <w:rPr>
                          <w:color w:val="231F20"/>
                        </w:rPr>
                        <w:t>we</w:t>
                      </w:r>
                      <w:r>
                        <w:rPr>
                          <w:color w:val="231F20"/>
                          <w:spacing w:val="-1"/>
                        </w:rPr>
                        <w:t xml:space="preserve"> </w:t>
                      </w:r>
                      <w:r>
                        <w:rPr>
                          <w:color w:val="231F20"/>
                        </w:rPr>
                        <w:t>can</w:t>
                      </w:r>
                      <w:r>
                        <w:rPr>
                          <w:color w:val="231F20"/>
                          <w:spacing w:val="-1"/>
                        </w:rPr>
                        <w:t xml:space="preserve"> </w:t>
                      </w:r>
                      <w:r>
                        <w:rPr>
                          <w:color w:val="231F20"/>
                        </w:rPr>
                        <w:t>offer</w:t>
                      </w:r>
                      <w:r>
                        <w:rPr>
                          <w:color w:val="231F20"/>
                          <w:spacing w:val="-1"/>
                        </w:rPr>
                        <w:t xml:space="preserve"> </w:t>
                      </w:r>
                      <w:r>
                        <w:rPr>
                          <w:color w:val="231F20"/>
                        </w:rPr>
                        <w:t>a</w:t>
                      </w:r>
                      <w:r>
                        <w:rPr>
                          <w:color w:val="231F20"/>
                          <w:spacing w:val="-1"/>
                        </w:rPr>
                        <w:t xml:space="preserve"> </w:t>
                      </w:r>
                      <w:r>
                        <w:rPr>
                          <w:color w:val="231F20"/>
                        </w:rPr>
                        <w:t>private</w:t>
                      </w:r>
                      <w:r>
                        <w:rPr>
                          <w:color w:val="231F20"/>
                          <w:spacing w:val="-1"/>
                        </w:rPr>
                        <w:t xml:space="preserve"> </w:t>
                      </w:r>
                      <w:r>
                        <w:rPr>
                          <w:color w:val="231F20"/>
                        </w:rPr>
                        <w:t>bus.</w:t>
                      </w:r>
                      <w:r>
                        <w:rPr>
                          <w:color w:val="231F20"/>
                          <w:spacing w:val="-1"/>
                        </w:rPr>
                        <w:t xml:space="preserve"> </w:t>
                      </w:r>
                      <w:r>
                        <w:rPr>
                          <w:color w:val="231F20"/>
                        </w:rPr>
                        <w:t>Please</w:t>
                      </w:r>
                      <w:r>
                        <w:rPr>
                          <w:color w:val="231F20"/>
                          <w:spacing w:val="-1"/>
                        </w:rPr>
                        <w:t xml:space="preserve"> </w:t>
                      </w:r>
                      <w:r>
                        <w:rPr>
                          <w:color w:val="231F20"/>
                        </w:rPr>
                        <w:t>contact</w:t>
                      </w:r>
                      <w:r>
                        <w:rPr>
                          <w:color w:val="231F20"/>
                          <w:spacing w:val="-1"/>
                        </w:rPr>
                        <w:t xml:space="preserve"> </w:t>
                      </w:r>
                      <w:r>
                        <w:rPr>
                          <w:color w:val="231F20"/>
                        </w:rPr>
                        <w:t>us</w:t>
                      </w:r>
                      <w:r>
                        <w:rPr>
                          <w:color w:val="231F20"/>
                          <w:spacing w:val="-1"/>
                        </w:rPr>
                        <w:t xml:space="preserve"> </w:t>
                      </w:r>
                      <w:r>
                        <w:rPr>
                          <w:color w:val="231F20"/>
                        </w:rPr>
                        <w:t>directly</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quote. However, you can use Dublincoach.ie (Dublin Airport to the University of Limerick) for a bus that</w:t>
                      </w:r>
                      <w:r>
                        <w:rPr>
                          <w:color w:val="231F20"/>
                          <w:spacing w:val="40"/>
                        </w:rPr>
                        <w:t xml:space="preserve"> </w:t>
                      </w:r>
                      <w:r>
                        <w:rPr>
                          <w:color w:val="231F20"/>
                        </w:rPr>
                        <w:t>drops your team directly inside the venue. Approx price is €20 each way</w:t>
                      </w:r>
                    </w:p>
                  </w:txbxContent>
                </v:textbox>
                <w10:wrap anchorx="page" anchory="page"/>
              </v:shape>
            </w:pict>
          </mc:Fallback>
        </mc:AlternateContent>
      </w:r>
      <w:r w:rsidR="00782363">
        <w:rPr>
          <w:noProof/>
        </w:rPr>
        <mc:AlternateContent>
          <mc:Choice Requires="wps">
            <w:drawing>
              <wp:anchor distT="0" distB="0" distL="114300" distR="114300" simplePos="0" relativeHeight="486579712" behindDoc="1" locked="0" layoutInCell="1" allowOverlap="1" wp14:anchorId="20D2FC1C" wp14:editId="72750B38">
                <wp:simplePos x="0" y="0"/>
                <wp:positionH relativeFrom="page">
                  <wp:posOffset>444500</wp:posOffset>
                </wp:positionH>
                <wp:positionV relativeFrom="page">
                  <wp:posOffset>4403090</wp:posOffset>
                </wp:positionV>
                <wp:extent cx="4428490" cy="205740"/>
                <wp:effectExtent l="0" t="0" r="0" b="0"/>
                <wp:wrapNone/>
                <wp:docPr id="211" name="docshape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A5363" w14:textId="77777777" w:rsidR="002B5F3F" w:rsidRDefault="00BE7661">
                            <w:pPr>
                              <w:pStyle w:val="BodyText"/>
                              <w:spacing w:before="51"/>
                              <w:ind w:left="20"/>
                            </w:pPr>
                            <w:r>
                              <w:rPr>
                                <w:color w:val="231F20"/>
                              </w:rPr>
                              <w:t>For</w:t>
                            </w:r>
                            <w:r>
                              <w:rPr>
                                <w:color w:val="231F20"/>
                                <w:spacing w:val="-5"/>
                              </w:rPr>
                              <w:t xml:space="preserve"> </w:t>
                            </w:r>
                            <w:r>
                              <w:rPr>
                                <w:color w:val="231F20"/>
                              </w:rPr>
                              <w:t>more</w:t>
                            </w:r>
                            <w:r>
                              <w:rPr>
                                <w:color w:val="231F20"/>
                                <w:spacing w:val="-3"/>
                              </w:rPr>
                              <w:t xml:space="preserve"> </w:t>
                            </w:r>
                            <w:r>
                              <w:rPr>
                                <w:color w:val="231F20"/>
                              </w:rPr>
                              <w:t>information</w:t>
                            </w:r>
                            <w:r>
                              <w:rPr>
                                <w:color w:val="231F20"/>
                                <w:spacing w:val="-3"/>
                              </w:rPr>
                              <w:t xml:space="preserve"> </w:t>
                            </w:r>
                            <w:r>
                              <w:rPr>
                                <w:color w:val="231F20"/>
                              </w:rPr>
                              <w:t>please</w:t>
                            </w:r>
                            <w:r>
                              <w:rPr>
                                <w:color w:val="231F20"/>
                                <w:spacing w:val="-3"/>
                              </w:rPr>
                              <w:t xml:space="preserve"> </w:t>
                            </w:r>
                            <w:r>
                              <w:rPr>
                                <w:color w:val="231F20"/>
                              </w:rPr>
                              <w:t>watch</w:t>
                            </w:r>
                            <w:r>
                              <w:rPr>
                                <w:color w:val="231F20"/>
                                <w:spacing w:val="-3"/>
                              </w:rPr>
                              <w:t xml:space="preserve"> </w:t>
                            </w:r>
                            <w:r>
                              <w:rPr>
                                <w:color w:val="231F20"/>
                                <w:spacing w:val="-2"/>
                              </w:rPr>
                              <w:t>https://youtu.be/344R7TYXJIY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2FC1C" id="docshape667" o:spid="_x0000_s1273" type="#_x0000_t202" style="position:absolute;margin-left:35pt;margin-top:346.7pt;width:348.7pt;height:16.2pt;z-index:-167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" filled="f" stroked="f">
                <v:textbox inset="0,0,0,0">
                  <w:txbxContent>
                    <w:p w14:paraId="2C2A5363" w14:textId="77777777" w:rsidR="002B5F3F" w:rsidRDefault="00000000">
                      <w:pPr>
                        <w:pStyle w:val="BodyText"/>
                        <w:spacing w:before="51"/>
                        <w:ind w:left="20"/>
                      </w:pPr>
                      <w:r>
                        <w:rPr>
                          <w:color w:val="231F20"/>
                        </w:rPr>
                        <w:t>For</w:t>
                      </w:r>
                      <w:r>
                        <w:rPr>
                          <w:color w:val="231F20"/>
                          <w:spacing w:val="-5"/>
                        </w:rPr>
                        <w:t xml:space="preserve"> </w:t>
                      </w:r>
                      <w:r>
                        <w:rPr>
                          <w:color w:val="231F20"/>
                        </w:rPr>
                        <w:t>more</w:t>
                      </w:r>
                      <w:r>
                        <w:rPr>
                          <w:color w:val="231F20"/>
                          <w:spacing w:val="-3"/>
                        </w:rPr>
                        <w:t xml:space="preserve"> </w:t>
                      </w:r>
                      <w:r>
                        <w:rPr>
                          <w:color w:val="231F20"/>
                        </w:rPr>
                        <w:t>information</w:t>
                      </w:r>
                      <w:r>
                        <w:rPr>
                          <w:color w:val="231F20"/>
                          <w:spacing w:val="-3"/>
                        </w:rPr>
                        <w:t xml:space="preserve"> </w:t>
                      </w:r>
                      <w:r>
                        <w:rPr>
                          <w:color w:val="231F20"/>
                        </w:rPr>
                        <w:t>please</w:t>
                      </w:r>
                      <w:r>
                        <w:rPr>
                          <w:color w:val="231F20"/>
                          <w:spacing w:val="-3"/>
                        </w:rPr>
                        <w:t xml:space="preserve"> </w:t>
                      </w:r>
                      <w:r>
                        <w:rPr>
                          <w:color w:val="231F20"/>
                        </w:rPr>
                        <w:t>watch</w:t>
                      </w:r>
                      <w:r>
                        <w:rPr>
                          <w:color w:val="231F20"/>
                          <w:spacing w:val="-3"/>
                        </w:rPr>
                        <w:t xml:space="preserve"> </w:t>
                      </w:r>
                      <w:r>
                        <w:rPr>
                          <w:color w:val="231F20"/>
                          <w:spacing w:val="-2"/>
                        </w:rPr>
                        <w:t>https://youtu.be/344R7TYXJIY</w:t>
                      </w:r>
                    </w:p>
                  </w:txbxContent>
                </v:textbox>
                <w10:wrap anchorx="page" anchory="page"/>
              </v:shape>
            </w:pict>
          </mc:Fallback>
        </mc:AlternateContent>
      </w:r>
      <w:r w:rsidR="00782363">
        <w:rPr>
          <w:noProof/>
        </w:rPr>
        <mc:AlternateContent>
          <mc:Choice Requires="wps">
            <w:drawing>
              <wp:anchor distT="0" distB="0" distL="114300" distR="114300" simplePos="0" relativeHeight="486580224" behindDoc="1" locked="0" layoutInCell="1" allowOverlap="1" wp14:anchorId="591E74A5" wp14:editId="13215319">
                <wp:simplePos x="0" y="0"/>
                <wp:positionH relativeFrom="page">
                  <wp:posOffset>444500</wp:posOffset>
                </wp:positionH>
                <wp:positionV relativeFrom="page">
                  <wp:posOffset>4801870</wp:posOffset>
                </wp:positionV>
                <wp:extent cx="6670675" cy="717550"/>
                <wp:effectExtent l="0" t="0" r="0" b="0"/>
                <wp:wrapNone/>
                <wp:docPr id="210" name="docshape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F863F" w14:textId="77777777" w:rsidR="002B5F3F" w:rsidRDefault="00BE7661">
                            <w:pPr>
                              <w:spacing w:before="20"/>
                              <w:ind w:left="21"/>
                              <w:rPr>
                                <w:rFonts w:ascii="Galyon Bold"/>
                                <w:b/>
                                <w:sz w:val="32"/>
                              </w:rPr>
                            </w:pPr>
                            <w:r>
                              <w:rPr>
                                <w:rFonts w:ascii="Galyon Bold"/>
                                <w:b/>
                                <w:color w:val="4CAD2E"/>
                                <w:spacing w:val="-4"/>
                                <w:sz w:val="32"/>
                              </w:rPr>
                              <w:t>VISA</w:t>
                            </w:r>
                          </w:p>
                          <w:p w14:paraId="6E2E03D0" w14:textId="77777777" w:rsidR="002B5F3F" w:rsidRDefault="00BE7661">
                            <w:pPr>
                              <w:spacing w:before="174" w:line="259" w:lineRule="auto"/>
                              <w:ind w:left="20"/>
                            </w:pPr>
                            <w:r>
                              <w:rPr>
                                <w:color w:val="231F20"/>
                              </w:rPr>
                              <w:t>All</w:t>
                            </w:r>
                            <w:r>
                              <w:rPr>
                                <w:color w:val="231F20"/>
                                <w:spacing w:val="-14"/>
                              </w:rPr>
                              <w:t xml:space="preserve"> </w:t>
                            </w:r>
                            <w:r>
                              <w:rPr>
                                <w:color w:val="231F20"/>
                              </w:rPr>
                              <w:t>participants</w:t>
                            </w:r>
                            <w:r>
                              <w:rPr>
                                <w:color w:val="231F20"/>
                                <w:spacing w:val="-14"/>
                              </w:rPr>
                              <w:t xml:space="preserve"> </w:t>
                            </w:r>
                            <w:r>
                              <w:rPr>
                                <w:color w:val="231F20"/>
                              </w:rPr>
                              <w:t>who</w:t>
                            </w:r>
                            <w:r>
                              <w:rPr>
                                <w:color w:val="231F20"/>
                                <w:spacing w:val="-14"/>
                              </w:rPr>
                              <w:t xml:space="preserve"> </w:t>
                            </w:r>
                            <w:r>
                              <w:rPr>
                                <w:color w:val="231F20"/>
                              </w:rPr>
                              <w:t>need</w:t>
                            </w:r>
                            <w:r>
                              <w:rPr>
                                <w:color w:val="231F20"/>
                                <w:spacing w:val="-14"/>
                              </w:rPr>
                              <w:t xml:space="preserve"> </w:t>
                            </w:r>
                            <w:r>
                              <w:rPr>
                                <w:color w:val="231F20"/>
                              </w:rPr>
                              <w:t>an</w:t>
                            </w:r>
                            <w:r>
                              <w:rPr>
                                <w:color w:val="231F20"/>
                                <w:spacing w:val="-14"/>
                              </w:rPr>
                              <w:t xml:space="preserve"> </w:t>
                            </w:r>
                            <w:r>
                              <w:rPr>
                                <w:color w:val="231F20"/>
                              </w:rPr>
                              <w:t>entry</w:t>
                            </w:r>
                            <w:r>
                              <w:rPr>
                                <w:color w:val="231F20"/>
                                <w:spacing w:val="-14"/>
                              </w:rPr>
                              <w:t xml:space="preserve"> </w:t>
                            </w:r>
                            <w:r>
                              <w:rPr>
                                <w:color w:val="231F20"/>
                              </w:rPr>
                              <w:t>visa</w:t>
                            </w:r>
                            <w:r>
                              <w:rPr>
                                <w:color w:val="231F20"/>
                                <w:spacing w:val="-14"/>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Country,</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required</w:t>
                            </w:r>
                            <w:r>
                              <w:rPr>
                                <w:color w:val="231F20"/>
                                <w:spacing w:val="-14"/>
                              </w:rPr>
                              <w:t xml:space="preserve"> </w:t>
                            </w:r>
                            <w:r>
                              <w:rPr>
                                <w:color w:val="231F20"/>
                              </w:rPr>
                              <w:t>to</w:t>
                            </w:r>
                            <w:r>
                              <w:rPr>
                                <w:color w:val="231F20"/>
                                <w:spacing w:val="-14"/>
                              </w:rPr>
                              <w:t xml:space="preserve"> </w:t>
                            </w:r>
                            <w:r>
                              <w:rPr>
                                <w:color w:val="231F20"/>
                              </w:rPr>
                              <w:t>complete</w:t>
                            </w:r>
                            <w:r>
                              <w:rPr>
                                <w:color w:val="231F20"/>
                                <w:spacing w:val="-13"/>
                              </w:rPr>
                              <w:t xml:space="preserve"> </w:t>
                            </w:r>
                            <w:r>
                              <w:rPr>
                                <w:color w:val="231F20"/>
                              </w:rPr>
                              <w:t>the</w:t>
                            </w:r>
                            <w:r>
                              <w:rPr>
                                <w:color w:val="231F20"/>
                                <w:spacing w:val="-14"/>
                              </w:rPr>
                              <w:t xml:space="preserve"> </w:t>
                            </w:r>
                            <w:r>
                              <w:rPr>
                                <w:rFonts w:ascii="Galyon Bold"/>
                                <w:b/>
                                <w:color w:val="231F20"/>
                              </w:rPr>
                              <w:t>Visa</w:t>
                            </w:r>
                            <w:r>
                              <w:rPr>
                                <w:rFonts w:ascii="Galyon Bold"/>
                                <w:b/>
                                <w:color w:val="231F20"/>
                                <w:spacing w:val="-13"/>
                              </w:rPr>
                              <w:t xml:space="preserve"> </w:t>
                            </w:r>
                            <w:r>
                              <w:rPr>
                                <w:rFonts w:ascii="Galyon Bold"/>
                                <w:b/>
                                <w:color w:val="231F20"/>
                              </w:rPr>
                              <w:t xml:space="preserve">Support sections in WAREOS </w:t>
                            </w:r>
                            <w:r>
                              <w:rPr>
                                <w:color w:val="231F20"/>
                              </w:rPr>
                              <w:t>by no later than 01 April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E74A5" id="docshape668" o:spid="_x0000_s1274" type="#_x0000_t202" style="position:absolute;margin-left:35pt;margin-top:378.1pt;width:525.25pt;height:56.5pt;z-index:-167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" filled="f" stroked="f">
                <v:textbox inset="0,0,0,0">
                  <w:txbxContent>
                    <w:p w14:paraId="64DF863F" w14:textId="77777777" w:rsidR="002B5F3F" w:rsidRDefault="00000000">
                      <w:pPr>
                        <w:spacing w:before="20"/>
                        <w:ind w:left="21"/>
                        <w:rPr>
                          <w:rFonts w:ascii="Galyon Bold"/>
                          <w:b/>
                          <w:sz w:val="32"/>
                        </w:rPr>
                      </w:pPr>
                      <w:r>
                        <w:rPr>
                          <w:rFonts w:ascii="Galyon Bold"/>
                          <w:b/>
                          <w:color w:val="4CAD2E"/>
                          <w:spacing w:val="-4"/>
                          <w:sz w:val="32"/>
                        </w:rPr>
                        <w:t>VISA</w:t>
                      </w:r>
                    </w:p>
                    <w:p w14:paraId="6E2E03D0" w14:textId="77777777" w:rsidR="002B5F3F" w:rsidRDefault="00000000">
                      <w:pPr>
                        <w:spacing w:before="174" w:line="259" w:lineRule="auto"/>
                        <w:ind w:left="20"/>
                      </w:pPr>
                      <w:r>
                        <w:rPr>
                          <w:color w:val="231F20"/>
                        </w:rPr>
                        <w:t>All</w:t>
                      </w:r>
                      <w:r>
                        <w:rPr>
                          <w:color w:val="231F20"/>
                          <w:spacing w:val="-14"/>
                        </w:rPr>
                        <w:t xml:space="preserve"> </w:t>
                      </w:r>
                      <w:r>
                        <w:rPr>
                          <w:color w:val="231F20"/>
                        </w:rPr>
                        <w:t>participants</w:t>
                      </w:r>
                      <w:r>
                        <w:rPr>
                          <w:color w:val="231F20"/>
                          <w:spacing w:val="-14"/>
                        </w:rPr>
                        <w:t xml:space="preserve"> </w:t>
                      </w:r>
                      <w:r>
                        <w:rPr>
                          <w:color w:val="231F20"/>
                        </w:rPr>
                        <w:t>who</w:t>
                      </w:r>
                      <w:r>
                        <w:rPr>
                          <w:color w:val="231F20"/>
                          <w:spacing w:val="-14"/>
                        </w:rPr>
                        <w:t xml:space="preserve"> </w:t>
                      </w:r>
                      <w:r>
                        <w:rPr>
                          <w:color w:val="231F20"/>
                        </w:rPr>
                        <w:t>need</w:t>
                      </w:r>
                      <w:r>
                        <w:rPr>
                          <w:color w:val="231F20"/>
                          <w:spacing w:val="-14"/>
                        </w:rPr>
                        <w:t xml:space="preserve"> </w:t>
                      </w:r>
                      <w:r>
                        <w:rPr>
                          <w:color w:val="231F20"/>
                        </w:rPr>
                        <w:t>an</w:t>
                      </w:r>
                      <w:r>
                        <w:rPr>
                          <w:color w:val="231F20"/>
                          <w:spacing w:val="-14"/>
                        </w:rPr>
                        <w:t xml:space="preserve"> </w:t>
                      </w:r>
                      <w:r>
                        <w:rPr>
                          <w:color w:val="231F20"/>
                        </w:rPr>
                        <w:t>entry</w:t>
                      </w:r>
                      <w:r>
                        <w:rPr>
                          <w:color w:val="231F20"/>
                          <w:spacing w:val="-14"/>
                        </w:rPr>
                        <w:t xml:space="preserve"> </w:t>
                      </w:r>
                      <w:r>
                        <w:rPr>
                          <w:color w:val="231F20"/>
                        </w:rPr>
                        <w:t>visa</w:t>
                      </w:r>
                      <w:r>
                        <w:rPr>
                          <w:color w:val="231F20"/>
                          <w:spacing w:val="-14"/>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Country,</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required</w:t>
                      </w:r>
                      <w:r>
                        <w:rPr>
                          <w:color w:val="231F20"/>
                          <w:spacing w:val="-14"/>
                        </w:rPr>
                        <w:t xml:space="preserve"> </w:t>
                      </w:r>
                      <w:r>
                        <w:rPr>
                          <w:color w:val="231F20"/>
                        </w:rPr>
                        <w:t>to</w:t>
                      </w:r>
                      <w:r>
                        <w:rPr>
                          <w:color w:val="231F20"/>
                          <w:spacing w:val="-14"/>
                        </w:rPr>
                        <w:t xml:space="preserve"> </w:t>
                      </w:r>
                      <w:r>
                        <w:rPr>
                          <w:color w:val="231F20"/>
                        </w:rPr>
                        <w:t>complete</w:t>
                      </w:r>
                      <w:r>
                        <w:rPr>
                          <w:color w:val="231F20"/>
                          <w:spacing w:val="-13"/>
                        </w:rPr>
                        <w:t xml:space="preserve"> </w:t>
                      </w:r>
                      <w:r>
                        <w:rPr>
                          <w:color w:val="231F20"/>
                        </w:rPr>
                        <w:t>the</w:t>
                      </w:r>
                      <w:r>
                        <w:rPr>
                          <w:color w:val="231F20"/>
                          <w:spacing w:val="-14"/>
                        </w:rPr>
                        <w:t xml:space="preserve"> </w:t>
                      </w:r>
                      <w:r>
                        <w:rPr>
                          <w:rFonts w:ascii="Galyon Bold"/>
                          <w:b/>
                          <w:color w:val="231F20"/>
                        </w:rPr>
                        <w:t>Visa</w:t>
                      </w:r>
                      <w:r>
                        <w:rPr>
                          <w:rFonts w:ascii="Galyon Bold"/>
                          <w:b/>
                          <w:color w:val="231F20"/>
                          <w:spacing w:val="-13"/>
                        </w:rPr>
                        <w:t xml:space="preserve"> </w:t>
                      </w:r>
                      <w:r>
                        <w:rPr>
                          <w:rFonts w:ascii="Galyon Bold"/>
                          <w:b/>
                          <w:color w:val="231F20"/>
                        </w:rPr>
                        <w:t xml:space="preserve">Support sections in WAREOS </w:t>
                      </w:r>
                      <w:r>
                        <w:rPr>
                          <w:color w:val="231F20"/>
                        </w:rPr>
                        <w:t>by no later than 01 April 2023.</w:t>
                      </w:r>
                    </w:p>
                  </w:txbxContent>
                </v:textbox>
                <w10:wrap anchorx="page" anchory="page"/>
              </v:shape>
            </w:pict>
          </mc:Fallback>
        </mc:AlternateContent>
      </w:r>
      <w:r w:rsidR="00782363">
        <w:rPr>
          <w:noProof/>
        </w:rPr>
        <mc:AlternateContent>
          <mc:Choice Requires="wps">
            <w:drawing>
              <wp:anchor distT="0" distB="0" distL="114300" distR="114300" simplePos="0" relativeHeight="486580736" behindDoc="1" locked="0" layoutInCell="1" allowOverlap="1" wp14:anchorId="006DB9CF" wp14:editId="436BB9B0">
                <wp:simplePos x="0" y="0"/>
                <wp:positionH relativeFrom="page">
                  <wp:posOffset>444500</wp:posOffset>
                </wp:positionH>
                <wp:positionV relativeFrom="page">
                  <wp:posOffset>5667375</wp:posOffset>
                </wp:positionV>
                <wp:extent cx="6670040" cy="383540"/>
                <wp:effectExtent l="0" t="0" r="0" b="0"/>
                <wp:wrapNone/>
                <wp:docPr id="209" name="docshape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60E2" w14:textId="77777777" w:rsidR="002B5F3F" w:rsidRDefault="00BE7661">
                            <w:pPr>
                              <w:pStyle w:val="BodyText"/>
                              <w:spacing w:before="47" w:line="268" w:lineRule="auto"/>
                              <w:ind w:left="20"/>
                            </w:pPr>
                            <w:r>
                              <w:rPr>
                                <w:color w:val="231F20"/>
                              </w:rPr>
                              <w:t>It</w:t>
                            </w:r>
                            <w:r>
                              <w:rPr>
                                <w:color w:val="231F20"/>
                                <w:spacing w:val="-14"/>
                              </w:rPr>
                              <w:t xml:space="preserve"> </w:t>
                            </w:r>
                            <w:r>
                              <w:rPr>
                                <w:color w:val="231F20"/>
                              </w:rPr>
                              <w:t>is</w:t>
                            </w:r>
                            <w:r>
                              <w:rPr>
                                <w:color w:val="231F20"/>
                                <w:spacing w:val="-14"/>
                              </w:rPr>
                              <w:t xml:space="preserve"> </w:t>
                            </w:r>
                            <w:r>
                              <w:rPr>
                                <w:color w:val="231F20"/>
                              </w:rPr>
                              <w:t>the</w:t>
                            </w:r>
                            <w:r>
                              <w:rPr>
                                <w:color w:val="231F20"/>
                                <w:spacing w:val="-14"/>
                              </w:rPr>
                              <w:t xml:space="preserve"> </w:t>
                            </w:r>
                            <w:r>
                              <w:rPr>
                                <w:color w:val="231F20"/>
                              </w:rPr>
                              <w:t>applicants’</w:t>
                            </w:r>
                            <w:r>
                              <w:rPr>
                                <w:color w:val="231F20"/>
                                <w:spacing w:val="-14"/>
                              </w:rPr>
                              <w:t xml:space="preserve"> </w:t>
                            </w:r>
                            <w:r>
                              <w:rPr>
                                <w:color w:val="231F20"/>
                              </w:rPr>
                              <w:t>responsibility</w:t>
                            </w:r>
                            <w:r>
                              <w:rPr>
                                <w:color w:val="231F20"/>
                                <w:spacing w:val="-14"/>
                              </w:rPr>
                              <w:t xml:space="preserve"> </w:t>
                            </w:r>
                            <w:r>
                              <w:rPr>
                                <w:color w:val="231F20"/>
                              </w:rPr>
                              <w:t>for</w:t>
                            </w:r>
                            <w:r>
                              <w:rPr>
                                <w:color w:val="231F20"/>
                                <w:spacing w:val="-14"/>
                              </w:rPr>
                              <w:t xml:space="preserve"> </w:t>
                            </w:r>
                            <w:r>
                              <w:rPr>
                                <w:color w:val="231F20"/>
                              </w:rPr>
                              <w:t>supplying</w:t>
                            </w:r>
                            <w:r>
                              <w:rPr>
                                <w:color w:val="231F20"/>
                                <w:spacing w:val="-14"/>
                              </w:rPr>
                              <w:t xml:space="preserve"> </w:t>
                            </w:r>
                            <w:r>
                              <w:rPr>
                                <w:color w:val="231F20"/>
                              </w:rPr>
                              <w:t>the</w:t>
                            </w:r>
                            <w:r>
                              <w:rPr>
                                <w:color w:val="231F20"/>
                                <w:spacing w:val="-13"/>
                              </w:rPr>
                              <w:t xml:space="preserve"> </w:t>
                            </w:r>
                            <w:r>
                              <w:rPr>
                                <w:color w:val="231F20"/>
                              </w:rPr>
                              <w:t>necessary</w:t>
                            </w:r>
                            <w:r>
                              <w:rPr>
                                <w:color w:val="231F20"/>
                                <w:spacing w:val="-14"/>
                              </w:rPr>
                              <w:t xml:space="preserve"> </w:t>
                            </w:r>
                            <w:r>
                              <w:rPr>
                                <w:color w:val="231F20"/>
                              </w:rPr>
                              <w:t>information,</w:t>
                            </w:r>
                            <w:r>
                              <w:rPr>
                                <w:color w:val="231F20"/>
                                <w:spacing w:val="-14"/>
                              </w:rPr>
                              <w:t xml:space="preserve"> </w:t>
                            </w:r>
                            <w:r>
                              <w:rPr>
                                <w:color w:val="231F20"/>
                              </w:rPr>
                              <w:t>ensuring</w:t>
                            </w:r>
                            <w:r>
                              <w:rPr>
                                <w:color w:val="231F20"/>
                                <w:spacing w:val="-14"/>
                              </w:rPr>
                              <w:t xml:space="preserve"> </w:t>
                            </w:r>
                            <w:r>
                              <w:rPr>
                                <w:color w:val="231F20"/>
                              </w:rPr>
                              <w:t>all</w:t>
                            </w:r>
                            <w:r>
                              <w:rPr>
                                <w:color w:val="231F20"/>
                                <w:spacing w:val="-14"/>
                              </w:rPr>
                              <w:t xml:space="preserve"> </w:t>
                            </w:r>
                            <w:r>
                              <w:rPr>
                                <w:color w:val="231F20"/>
                              </w:rPr>
                              <w:t>details</w:t>
                            </w:r>
                            <w:r>
                              <w:rPr>
                                <w:color w:val="231F20"/>
                                <w:spacing w:val="-14"/>
                              </w:rPr>
                              <w:t xml:space="preserve"> </w:t>
                            </w:r>
                            <w:r>
                              <w:rPr>
                                <w:color w:val="231F20"/>
                              </w:rPr>
                              <w:t>are</w:t>
                            </w:r>
                            <w:r>
                              <w:rPr>
                                <w:color w:val="231F20"/>
                                <w:spacing w:val="-14"/>
                              </w:rPr>
                              <w:t xml:space="preserve"> </w:t>
                            </w:r>
                            <w:r>
                              <w:rPr>
                                <w:color w:val="231F20"/>
                              </w:rPr>
                              <w:t>up to date, correct and submitted by the deadlines specified.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DB9CF" id="docshape669" o:spid="_x0000_s1275" type="#_x0000_t202" style="position:absolute;margin-left:35pt;margin-top:446.25pt;width:525.2pt;height:30.2pt;z-index:-167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" filled="f" stroked="f">
                <v:textbox inset="0,0,0,0">
                  <w:txbxContent>
                    <w:p w14:paraId="3E0960E2" w14:textId="77777777" w:rsidR="002B5F3F" w:rsidRDefault="00000000">
                      <w:pPr>
                        <w:pStyle w:val="BodyText"/>
                        <w:spacing w:before="47" w:line="268" w:lineRule="auto"/>
                        <w:ind w:left="20"/>
                      </w:pPr>
                      <w:r>
                        <w:rPr>
                          <w:color w:val="231F20"/>
                        </w:rPr>
                        <w:t>It</w:t>
                      </w:r>
                      <w:r>
                        <w:rPr>
                          <w:color w:val="231F20"/>
                          <w:spacing w:val="-14"/>
                        </w:rPr>
                        <w:t xml:space="preserve"> </w:t>
                      </w:r>
                      <w:r>
                        <w:rPr>
                          <w:color w:val="231F20"/>
                        </w:rPr>
                        <w:t>is</w:t>
                      </w:r>
                      <w:r>
                        <w:rPr>
                          <w:color w:val="231F20"/>
                          <w:spacing w:val="-14"/>
                        </w:rPr>
                        <w:t xml:space="preserve"> </w:t>
                      </w:r>
                      <w:r>
                        <w:rPr>
                          <w:color w:val="231F20"/>
                        </w:rPr>
                        <w:t>the</w:t>
                      </w:r>
                      <w:r>
                        <w:rPr>
                          <w:color w:val="231F20"/>
                          <w:spacing w:val="-14"/>
                        </w:rPr>
                        <w:t xml:space="preserve"> </w:t>
                      </w:r>
                      <w:r>
                        <w:rPr>
                          <w:color w:val="231F20"/>
                        </w:rPr>
                        <w:t>applicants’</w:t>
                      </w:r>
                      <w:r>
                        <w:rPr>
                          <w:color w:val="231F20"/>
                          <w:spacing w:val="-14"/>
                        </w:rPr>
                        <w:t xml:space="preserve"> </w:t>
                      </w:r>
                      <w:r>
                        <w:rPr>
                          <w:color w:val="231F20"/>
                        </w:rPr>
                        <w:t>responsibility</w:t>
                      </w:r>
                      <w:r>
                        <w:rPr>
                          <w:color w:val="231F20"/>
                          <w:spacing w:val="-14"/>
                        </w:rPr>
                        <w:t xml:space="preserve"> </w:t>
                      </w:r>
                      <w:r>
                        <w:rPr>
                          <w:color w:val="231F20"/>
                        </w:rPr>
                        <w:t>for</w:t>
                      </w:r>
                      <w:r>
                        <w:rPr>
                          <w:color w:val="231F20"/>
                          <w:spacing w:val="-14"/>
                        </w:rPr>
                        <w:t xml:space="preserve"> </w:t>
                      </w:r>
                      <w:r>
                        <w:rPr>
                          <w:color w:val="231F20"/>
                        </w:rPr>
                        <w:t>supplying</w:t>
                      </w:r>
                      <w:r>
                        <w:rPr>
                          <w:color w:val="231F20"/>
                          <w:spacing w:val="-14"/>
                        </w:rPr>
                        <w:t xml:space="preserve"> </w:t>
                      </w:r>
                      <w:r>
                        <w:rPr>
                          <w:color w:val="231F20"/>
                        </w:rPr>
                        <w:t>the</w:t>
                      </w:r>
                      <w:r>
                        <w:rPr>
                          <w:color w:val="231F20"/>
                          <w:spacing w:val="-13"/>
                        </w:rPr>
                        <w:t xml:space="preserve"> </w:t>
                      </w:r>
                      <w:r>
                        <w:rPr>
                          <w:color w:val="231F20"/>
                        </w:rPr>
                        <w:t>necessary</w:t>
                      </w:r>
                      <w:r>
                        <w:rPr>
                          <w:color w:val="231F20"/>
                          <w:spacing w:val="-14"/>
                        </w:rPr>
                        <w:t xml:space="preserve"> </w:t>
                      </w:r>
                      <w:r>
                        <w:rPr>
                          <w:color w:val="231F20"/>
                        </w:rPr>
                        <w:t>information,</w:t>
                      </w:r>
                      <w:r>
                        <w:rPr>
                          <w:color w:val="231F20"/>
                          <w:spacing w:val="-14"/>
                        </w:rPr>
                        <w:t xml:space="preserve"> </w:t>
                      </w:r>
                      <w:r>
                        <w:rPr>
                          <w:color w:val="231F20"/>
                        </w:rPr>
                        <w:t>ensuring</w:t>
                      </w:r>
                      <w:r>
                        <w:rPr>
                          <w:color w:val="231F20"/>
                          <w:spacing w:val="-14"/>
                        </w:rPr>
                        <w:t xml:space="preserve"> </w:t>
                      </w:r>
                      <w:r>
                        <w:rPr>
                          <w:color w:val="231F20"/>
                        </w:rPr>
                        <w:t>all</w:t>
                      </w:r>
                      <w:r>
                        <w:rPr>
                          <w:color w:val="231F20"/>
                          <w:spacing w:val="-14"/>
                        </w:rPr>
                        <w:t xml:space="preserve"> </w:t>
                      </w:r>
                      <w:r>
                        <w:rPr>
                          <w:color w:val="231F20"/>
                        </w:rPr>
                        <w:t>details</w:t>
                      </w:r>
                      <w:r>
                        <w:rPr>
                          <w:color w:val="231F20"/>
                          <w:spacing w:val="-14"/>
                        </w:rPr>
                        <w:t xml:space="preserve"> </w:t>
                      </w:r>
                      <w:r>
                        <w:rPr>
                          <w:color w:val="231F20"/>
                        </w:rPr>
                        <w:t>are</w:t>
                      </w:r>
                      <w:r>
                        <w:rPr>
                          <w:color w:val="231F20"/>
                          <w:spacing w:val="-14"/>
                        </w:rPr>
                        <w:t xml:space="preserve"> </w:t>
                      </w:r>
                      <w:r>
                        <w:rPr>
                          <w:color w:val="231F20"/>
                        </w:rPr>
                        <w:t>up to date, correct and submitted by the deadlines specified.</w:t>
                      </w:r>
                    </w:p>
                  </w:txbxContent>
                </v:textbox>
                <w10:wrap anchorx="page" anchory="page"/>
              </v:shape>
            </w:pict>
          </mc:Fallback>
        </mc:AlternateContent>
      </w:r>
      <w:r w:rsidR="00782363">
        <w:rPr>
          <w:noProof/>
        </w:rPr>
        <mc:AlternateContent>
          <mc:Choice Requires="wps">
            <w:drawing>
              <wp:anchor distT="0" distB="0" distL="114300" distR="114300" simplePos="0" relativeHeight="486581248" behindDoc="1" locked="0" layoutInCell="1" allowOverlap="1" wp14:anchorId="0C7DE1D7" wp14:editId="245A59EE">
                <wp:simplePos x="0" y="0"/>
                <wp:positionH relativeFrom="page">
                  <wp:posOffset>444500</wp:posOffset>
                </wp:positionH>
                <wp:positionV relativeFrom="page">
                  <wp:posOffset>6200775</wp:posOffset>
                </wp:positionV>
                <wp:extent cx="6670675" cy="739140"/>
                <wp:effectExtent l="0" t="0" r="0" b="0"/>
                <wp:wrapNone/>
                <wp:docPr id="208" name="docshape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B6AD1" w14:textId="77777777" w:rsidR="002B5F3F" w:rsidRDefault="00BE7661">
                            <w:pPr>
                              <w:pStyle w:val="BodyText"/>
                              <w:spacing w:before="47" w:line="268" w:lineRule="auto"/>
                              <w:ind w:left="20" w:right="17"/>
                              <w:jc w:val="both"/>
                            </w:pPr>
                            <w:r>
                              <w:rPr>
                                <w:color w:val="231F20"/>
                              </w:rPr>
                              <w:t xml:space="preserve">In addition, all participants that require a visa are kindly requested to supply a copy of their latest/ valid passport. Copies of each application can be uploaded on WAREOS. All passport copies and </w:t>
                            </w:r>
                            <w:r>
                              <w:rPr>
                                <w:color w:val="231F20"/>
                                <w:w w:val="95"/>
                              </w:rPr>
                              <w:t xml:space="preserve">personal details entered/uploaded to WAREOS will be held securely and in the strictest of confidence </w:t>
                            </w:r>
                            <w:r>
                              <w:rPr>
                                <w:color w:val="231F20"/>
                              </w:rPr>
                              <w:t>and not shared with other 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E1D7" id="docshape670" o:spid="_x0000_s1276" type="#_x0000_t202" style="position:absolute;margin-left:35pt;margin-top:488.25pt;width:525.25pt;height:58.2pt;z-index:-167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" filled="f" stroked="f">
                <v:textbox inset="0,0,0,0">
                  <w:txbxContent>
                    <w:p w14:paraId="28BB6AD1" w14:textId="77777777" w:rsidR="002B5F3F" w:rsidRDefault="00000000">
                      <w:pPr>
                        <w:pStyle w:val="BodyText"/>
                        <w:spacing w:before="47" w:line="268" w:lineRule="auto"/>
                        <w:ind w:left="20" w:right="17"/>
                        <w:jc w:val="both"/>
                      </w:pPr>
                      <w:r>
                        <w:rPr>
                          <w:color w:val="231F20"/>
                        </w:rPr>
                        <w:t xml:space="preserve">In addition, all participants that require a visa are kindly requested to supply a copy of their latest/ valid passport. Copies of each application can be uploaded on WAREOS. All passport copies and </w:t>
                      </w:r>
                      <w:r>
                        <w:rPr>
                          <w:color w:val="231F20"/>
                          <w:w w:val="95"/>
                        </w:rPr>
                        <w:t xml:space="preserve">personal details entered/uploaded to WAREOS will be held securely and in the strictest of confidence </w:t>
                      </w:r>
                      <w:r>
                        <w:rPr>
                          <w:color w:val="231F20"/>
                        </w:rPr>
                        <w:t>and not shared with other parties.</w:t>
                      </w:r>
                    </w:p>
                  </w:txbxContent>
                </v:textbox>
                <w10:wrap anchorx="page" anchory="page"/>
              </v:shape>
            </w:pict>
          </mc:Fallback>
        </mc:AlternateContent>
      </w:r>
      <w:r w:rsidR="00782363">
        <w:rPr>
          <w:noProof/>
        </w:rPr>
        <mc:AlternateContent>
          <mc:Choice Requires="wps">
            <w:drawing>
              <wp:anchor distT="0" distB="0" distL="114300" distR="114300" simplePos="0" relativeHeight="486581760" behindDoc="1" locked="0" layoutInCell="1" allowOverlap="1" wp14:anchorId="544DABF4" wp14:editId="48793345">
                <wp:simplePos x="0" y="0"/>
                <wp:positionH relativeFrom="page">
                  <wp:posOffset>444500</wp:posOffset>
                </wp:positionH>
                <wp:positionV relativeFrom="page">
                  <wp:posOffset>7456805</wp:posOffset>
                </wp:positionV>
                <wp:extent cx="6670040" cy="721995"/>
                <wp:effectExtent l="0" t="0" r="0" b="0"/>
                <wp:wrapNone/>
                <wp:docPr id="207" name="docshape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68835" w14:textId="77777777" w:rsidR="002B5F3F" w:rsidRDefault="00BE7661">
                            <w:pPr>
                              <w:spacing w:before="20"/>
                              <w:ind w:left="21"/>
                              <w:rPr>
                                <w:rFonts w:ascii="Galyon Bold"/>
                                <w:b/>
                                <w:sz w:val="32"/>
                              </w:rPr>
                            </w:pPr>
                            <w:r>
                              <w:rPr>
                                <w:rFonts w:ascii="Galyon Bold"/>
                                <w:b/>
                                <w:color w:val="4CAD2E"/>
                                <w:spacing w:val="-5"/>
                                <w:sz w:val="32"/>
                              </w:rPr>
                              <w:t>PAYMENT</w:t>
                            </w:r>
                            <w:r>
                              <w:rPr>
                                <w:rFonts w:ascii="Galyon Bold"/>
                                <w:b/>
                                <w:color w:val="4CAD2E"/>
                                <w:spacing w:val="-9"/>
                                <w:sz w:val="32"/>
                              </w:rPr>
                              <w:t xml:space="preserve"> </w:t>
                            </w:r>
                            <w:r>
                              <w:rPr>
                                <w:rFonts w:ascii="Galyon Bold"/>
                                <w:b/>
                                <w:color w:val="4CAD2E"/>
                                <w:spacing w:val="-2"/>
                                <w:sz w:val="32"/>
                              </w:rPr>
                              <w:t>CONDITIONS</w:t>
                            </w:r>
                          </w:p>
                          <w:p w14:paraId="36F45077" w14:textId="77777777" w:rsidR="002B5F3F" w:rsidRDefault="00BE7661">
                            <w:pPr>
                              <w:pStyle w:val="BodyText"/>
                              <w:spacing w:before="184" w:line="268" w:lineRule="auto"/>
                              <w:ind w:left="20"/>
                            </w:pPr>
                            <w:r>
                              <w:rPr>
                                <w:color w:val="231F20"/>
                                <w:spacing w:val="-2"/>
                              </w:rPr>
                              <w:t>Complete</w:t>
                            </w:r>
                            <w:r>
                              <w:rPr>
                                <w:color w:val="231F20"/>
                                <w:spacing w:val="-6"/>
                              </w:rPr>
                              <w:t xml:space="preserve"> </w:t>
                            </w:r>
                            <w:r>
                              <w:rPr>
                                <w:color w:val="231F20"/>
                                <w:spacing w:val="-2"/>
                              </w:rPr>
                              <w:t>all</w:t>
                            </w:r>
                            <w:r>
                              <w:rPr>
                                <w:color w:val="231F20"/>
                                <w:spacing w:val="-6"/>
                              </w:rPr>
                              <w:t xml:space="preserve"> </w:t>
                            </w:r>
                            <w:r>
                              <w:rPr>
                                <w:color w:val="231F20"/>
                                <w:spacing w:val="-2"/>
                              </w:rPr>
                              <w:t>necessary</w:t>
                            </w:r>
                            <w:r>
                              <w:rPr>
                                <w:color w:val="231F20"/>
                                <w:spacing w:val="-6"/>
                              </w:rPr>
                              <w:t xml:space="preserve"> </w:t>
                            </w:r>
                            <w:r>
                              <w:rPr>
                                <w:color w:val="231F20"/>
                                <w:spacing w:val="-2"/>
                              </w:rPr>
                              <w:t>sections</w:t>
                            </w:r>
                            <w:r>
                              <w:rPr>
                                <w:color w:val="231F20"/>
                                <w:spacing w:val="-6"/>
                              </w:rPr>
                              <w:t xml:space="preserve"> </w:t>
                            </w:r>
                            <w:r>
                              <w:rPr>
                                <w:color w:val="231F20"/>
                                <w:spacing w:val="-2"/>
                              </w:rPr>
                              <w:t>in</w:t>
                            </w:r>
                            <w:r>
                              <w:rPr>
                                <w:color w:val="231F20"/>
                                <w:spacing w:val="-6"/>
                              </w:rPr>
                              <w:t xml:space="preserve"> </w:t>
                            </w:r>
                            <w:r>
                              <w:rPr>
                                <w:color w:val="231F20"/>
                                <w:spacing w:val="-2"/>
                              </w:rPr>
                              <w:t>WAREOS</w:t>
                            </w:r>
                            <w:r>
                              <w:rPr>
                                <w:color w:val="231F20"/>
                                <w:spacing w:val="-6"/>
                              </w:rPr>
                              <w:t xml:space="preserve"> </w:t>
                            </w:r>
                            <w:r>
                              <w:rPr>
                                <w:color w:val="231F20"/>
                                <w:spacing w:val="-2"/>
                              </w:rPr>
                              <w:t>and</w:t>
                            </w:r>
                            <w:r>
                              <w:rPr>
                                <w:color w:val="231F20"/>
                                <w:spacing w:val="-6"/>
                              </w:rPr>
                              <w:t xml:space="preserve"> </w:t>
                            </w:r>
                            <w:r>
                              <w:rPr>
                                <w:color w:val="231F20"/>
                                <w:spacing w:val="-2"/>
                              </w:rPr>
                              <w:t>make</w:t>
                            </w:r>
                            <w:r>
                              <w:rPr>
                                <w:color w:val="231F20"/>
                                <w:spacing w:val="-6"/>
                              </w:rPr>
                              <w:t xml:space="preserve"> </w:t>
                            </w:r>
                            <w:r>
                              <w:rPr>
                                <w:color w:val="231F20"/>
                                <w:spacing w:val="-2"/>
                              </w:rPr>
                              <w:t>full</w:t>
                            </w:r>
                            <w:r>
                              <w:rPr>
                                <w:color w:val="231F20"/>
                                <w:spacing w:val="-6"/>
                              </w:rPr>
                              <w:t xml:space="preserve"> </w:t>
                            </w:r>
                            <w:r>
                              <w:rPr>
                                <w:color w:val="231F20"/>
                                <w:spacing w:val="-2"/>
                              </w:rPr>
                              <w:t>payment</w:t>
                            </w:r>
                            <w:r>
                              <w:rPr>
                                <w:color w:val="231F20"/>
                                <w:spacing w:val="-6"/>
                              </w:rPr>
                              <w:t xml:space="preserve"> </w:t>
                            </w:r>
                            <w:r>
                              <w:rPr>
                                <w:color w:val="231F20"/>
                                <w:spacing w:val="-2"/>
                              </w:rPr>
                              <w:t>by</w:t>
                            </w:r>
                            <w:r>
                              <w:rPr>
                                <w:color w:val="231F20"/>
                                <w:spacing w:val="-6"/>
                              </w:rPr>
                              <w:t xml:space="preserve"> </w:t>
                            </w:r>
                            <w:r>
                              <w:rPr>
                                <w:color w:val="231F20"/>
                                <w:spacing w:val="-2"/>
                              </w:rPr>
                              <w:t>the</w:t>
                            </w:r>
                            <w:r>
                              <w:rPr>
                                <w:color w:val="231F20"/>
                                <w:spacing w:val="-6"/>
                              </w:rPr>
                              <w:t xml:space="preserve"> </w:t>
                            </w:r>
                            <w:r>
                              <w:rPr>
                                <w:color w:val="231F20"/>
                                <w:spacing w:val="-2"/>
                              </w:rPr>
                              <w:t>specified</w:t>
                            </w:r>
                            <w:r>
                              <w:rPr>
                                <w:color w:val="231F20"/>
                                <w:spacing w:val="-6"/>
                              </w:rPr>
                              <w:t xml:space="preserve"> </w:t>
                            </w:r>
                            <w:r>
                              <w:rPr>
                                <w:color w:val="231F20"/>
                                <w:spacing w:val="-2"/>
                              </w:rPr>
                              <w:t>deadlines.</w:t>
                            </w:r>
                            <w:r>
                              <w:rPr>
                                <w:color w:val="231F20"/>
                                <w:spacing w:val="-6"/>
                              </w:rPr>
                              <w:t xml:space="preserve"> </w:t>
                            </w:r>
                            <w:r>
                              <w:rPr>
                                <w:color w:val="231F20"/>
                                <w:spacing w:val="-2"/>
                              </w:rPr>
                              <w:t xml:space="preserve">Bank </w:t>
                            </w:r>
                            <w:r>
                              <w:rPr>
                                <w:color w:val="231F20"/>
                              </w:rPr>
                              <w:t>transfers only, no credit cards will be accepted. All bank charges will be paid by the participants.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ABF4" id="docshape671" o:spid="_x0000_s1277" type="#_x0000_t202" style="position:absolute;margin-left:35pt;margin-top:587.15pt;width:525.2pt;height:56.85pt;z-index:-167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" filled="f" stroked="f">
                <v:textbox inset="0,0,0,0">
                  <w:txbxContent>
                    <w:p w14:paraId="71968835" w14:textId="77777777" w:rsidR="002B5F3F" w:rsidRDefault="00000000">
                      <w:pPr>
                        <w:spacing w:before="20"/>
                        <w:ind w:left="21"/>
                        <w:rPr>
                          <w:rFonts w:ascii="Galyon Bold"/>
                          <w:b/>
                          <w:sz w:val="32"/>
                        </w:rPr>
                      </w:pPr>
                      <w:r>
                        <w:rPr>
                          <w:rFonts w:ascii="Galyon Bold"/>
                          <w:b/>
                          <w:color w:val="4CAD2E"/>
                          <w:spacing w:val="-5"/>
                          <w:sz w:val="32"/>
                        </w:rPr>
                        <w:t>PAYMENT</w:t>
                      </w:r>
                      <w:r>
                        <w:rPr>
                          <w:rFonts w:ascii="Galyon Bold"/>
                          <w:b/>
                          <w:color w:val="4CAD2E"/>
                          <w:spacing w:val="-9"/>
                          <w:sz w:val="32"/>
                        </w:rPr>
                        <w:t xml:space="preserve"> </w:t>
                      </w:r>
                      <w:r>
                        <w:rPr>
                          <w:rFonts w:ascii="Galyon Bold"/>
                          <w:b/>
                          <w:color w:val="4CAD2E"/>
                          <w:spacing w:val="-2"/>
                          <w:sz w:val="32"/>
                        </w:rPr>
                        <w:t>CONDITIONS</w:t>
                      </w:r>
                    </w:p>
                    <w:p w14:paraId="36F45077" w14:textId="77777777" w:rsidR="002B5F3F" w:rsidRDefault="00000000">
                      <w:pPr>
                        <w:pStyle w:val="BodyText"/>
                        <w:spacing w:before="184" w:line="268" w:lineRule="auto"/>
                        <w:ind w:left="20"/>
                      </w:pPr>
                      <w:r>
                        <w:rPr>
                          <w:color w:val="231F20"/>
                          <w:spacing w:val="-2"/>
                        </w:rPr>
                        <w:t>Complete</w:t>
                      </w:r>
                      <w:r>
                        <w:rPr>
                          <w:color w:val="231F20"/>
                          <w:spacing w:val="-6"/>
                        </w:rPr>
                        <w:t xml:space="preserve"> </w:t>
                      </w:r>
                      <w:r>
                        <w:rPr>
                          <w:color w:val="231F20"/>
                          <w:spacing w:val="-2"/>
                        </w:rPr>
                        <w:t>all</w:t>
                      </w:r>
                      <w:r>
                        <w:rPr>
                          <w:color w:val="231F20"/>
                          <w:spacing w:val="-6"/>
                        </w:rPr>
                        <w:t xml:space="preserve"> </w:t>
                      </w:r>
                      <w:r>
                        <w:rPr>
                          <w:color w:val="231F20"/>
                          <w:spacing w:val="-2"/>
                        </w:rPr>
                        <w:t>necessary</w:t>
                      </w:r>
                      <w:r>
                        <w:rPr>
                          <w:color w:val="231F20"/>
                          <w:spacing w:val="-6"/>
                        </w:rPr>
                        <w:t xml:space="preserve"> </w:t>
                      </w:r>
                      <w:r>
                        <w:rPr>
                          <w:color w:val="231F20"/>
                          <w:spacing w:val="-2"/>
                        </w:rPr>
                        <w:t>sections</w:t>
                      </w:r>
                      <w:r>
                        <w:rPr>
                          <w:color w:val="231F20"/>
                          <w:spacing w:val="-6"/>
                        </w:rPr>
                        <w:t xml:space="preserve"> </w:t>
                      </w:r>
                      <w:r>
                        <w:rPr>
                          <w:color w:val="231F20"/>
                          <w:spacing w:val="-2"/>
                        </w:rPr>
                        <w:t>in</w:t>
                      </w:r>
                      <w:r>
                        <w:rPr>
                          <w:color w:val="231F20"/>
                          <w:spacing w:val="-6"/>
                        </w:rPr>
                        <w:t xml:space="preserve"> </w:t>
                      </w:r>
                      <w:r>
                        <w:rPr>
                          <w:color w:val="231F20"/>
                          <w:spacing w:val="-2"/>
                        </w:rPr>
                        <w:t>WAREOS</w:t>
                      </w:r>
                      <w:r>
                        <w:rPr>
                          <w:color w:val="231F20"/>
                          <w:spacing w:val="-6"/>
                        </w:rPr>
                        <w:t xml:space="preserve"> </w:t>
                      </w:r>
                      <w:r>
                        <w:rPr>
                          <w:color w:val="231F20"/>
                          <w:spacing w:val="-2"/>
                        </w:rPr>
                        <w:t>and</w:t>
                      </w:r>
                      <w:r>
                        <w:rPr>
                          <w:color w:val="231F20"/>
                          <w:spacing w:val="-6"/>
                        </w:rPr>
                        <w:t xml:space="preserve"> </w:t>
                      </w:r>
                      <w:r>
                        <w:rPr>
                          <w:color w:val="231F20"/>
                          <w:spacing w:val="-2"/>
                        </w:rPr>
                        <w:t>make</w:t>
                      </w:r>
                      <w:r>
                        <w:rPr>
                          <w:color w:val="231F20"/>
                          <w:spacing w:val="-6"/>
                        </w:rPr>
                        <w:t xml:space="preserve"> </w:t>
                      </w:r>
                      <w:r>
                        <w:rPr>
                          <w:color w:val="231F20"/>
                          <w:spacing w:val="-2"/>
                        </w:rPr>
                        <w:t>full</w:t>
                      </w:r>
                      <w:r>
                        <w:rPr>
                          <w:color w:val="231F20"/>
                          <w:spacing w:val="-6"/>
                        </w:rPr>
                        <w:t xml:space="preserve"> </w:t>
                      </w:r>
                      <w:r>
                        <w:rPr>
                          <w:color w:val="231F20"/>
                          <w:spacing w:val="-2"/>
                        </w:rPr>
                        <w:t>payment</w:t>
                      </w:r>
                      <w:r>
                        <w:rPr>
                          <w:color w:val="231F20"/>
                          <w:spacing w:val="-6"/>
                        </w:rPr>
                        <w:t xml:space="preserve"> </w:t>
                      </w:r>
                      <w:r>
                        <w:rPr>
                          <w:color w:val="231F20"/>
                          <w:spacing w:val="-2"/>
                        </w:rPr>
                        <w:t>by</w:t>
                      </w:r>
                      <w:r>
                        <w:rPr>
                          <w:color w:val="231F20"/>
                          <w:spacing w:val="-6"/>
                        </w:rPr>
                        <w:t xml:space="preserve"> </w:t>
                      </w:r>
                      <w:r>
                        <w:rPr>
                          <w:color w:val="231F20"/>
                          <w:spacing w:val="-2"/>
                        </w:rPr>
                        <w:t>the</w:t>
                      </w:r>
                      <w:r>
                        <w:rPr>
                          <w:color w:val="231F20"/>
                          <w:spacing w:val="-6"/>
                        </w:rPr>
                        <w:t xml:space="preserve"> </w:t>
                      </w:r>
                      <w:r>
                        <w:rPr>
                          <w:color w:val="231F20"/>
                          <w:spacing w:val="-2"/>
                        </w:rPr>
                        <w:t>specified</w:t>
                      </w:r>
                      <w:r>
                        <w:rPr>
                          <w:color w:val="231F20"/>
                          <w:spacing w:val="-6"/>
                        </w:rPr>
                        <w:t xml:space="preserve"> </w:t>
                      </w:r>
                      <w:r>
                        <w:rPr>
                          <w:color w:val="231F20"/>
                          <w:spacing w:val="-2"/>
                        </w:rPr>
                        <w:t>deadlines.</w:t>
                      </w:r>
                      <w:r>
                        <w:rPr>
                          <w:color w:val="231F20"/>
                          <w:spacing w:val="-6"/>
                        </w:rPr>
                        <w:t xml:space="preserve"> </w:t>
                      </w:r>
                      <w:r>
                        <w:rPr>
                          <w:color w:val="231F20"/>
                          <w:spacing w:val="-2"/>
                        </w:rPr>
                        <w:t xml:space="preserve">Bank </w:t>
                      </w:r>
                      <w:r>
                        <w:rPr>
                          <w:color w:val="231F20"/>
                        </w:rPr>
                        <w:t>transfers only, no credit cards will be accepted. All bank charges will be paid by the participants.</w:t>
                      </w:r>
                    </w:p>
                  </w:txbxContent>
                </v:textbox>
                <w10:wrap anchorx="page" anchory="page"/>
              </v:shape>
            </w:pict>
          </mc:Fallback>
        </mc:AlternateContent>
      </w:r>
      <w:r w:rsidR="00782363">
        <w:rPr>
          <w:noProof/>
        </w:rPr>
        <mc:AlternateContent>
          <mc:Choice Requires="wps">
            <w:drawing>
              <wp:anchor distT="0" distB="0" distL="114300" distR="114300" simplePos="0" relativeHeight="486582272" behindDoc="1" locked="0" layoutInCell="1" allowOverlap="1" wp14:anchorId="42CA937C" wp14:editId="6AF4B7FF">
                <wp:simplePos x="0" y="0"/>
                <wp:positionH relativeFrom="page">
                  <wp:posOffset>444500</wp:posOffset>
                </wp:positionH>
                <wp:positionV relativeFrom="page">
                  <wp:posOffset>8328660</wp:posOffset>
                </wp:positionV>
                <wp:extent cx="3386455" cy="205740"/>
                <wp:effectExtent l="0" t="0" r="0" b="0"/>
                <wp:wrapNone/>
                <wp:docPr id="206" name="docshape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67BB" w14:textId="77777777" w:rsidR="002B5F3F" w:rsidRDefault="00BE7661">
                            <w:pPr>
                              <w:pStyle w:val="BodyText"/>
                              <w:spacing w:before="51"/>
                              <w:ind w:left="20"/>
                            </w:pPr>
                            <w:r>
                              <w:rPr>
                                <w:color w:val="231F20"/>
                              </w:rPr>
                              <w:t>The</w:t>
                            </w:r>
                            <w:r>
                              <w:rPr>
                                <w:color w:val="231F20"/>
                                <w:spacing w:val="-3"/>
                              </w:rPr>
                              <w:t xml:space="preserve"> </w:t>
                            </w:r>
                            <w:r>
                              <w:rPr>
                                <w:color w:val="231F20"/>
                              </w:rPr>
                              <w:t>entry</w:t>
                            </w:r>
                            <w:r>
                              <w:rPr>
                                <w:color w:val="231F20"/>
                                <w:spacing w:val="-1"/>
                              </w:rPr>
                              <w:t xml:space="preserve"> </w:t>
                            </w:r>
                            <w:r>
                              <w:rPr>
                                <w:color w:val="231F20"/>
                              </w:rPr>
                              <w:t>fees</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paid</w:t>
                            </w:r>
                            <w:r>
                              <w:rPr>
                                <w:color w:val="231F20"/>
                                <w:spacing w:val="-1"/>
                              </w:rPr>
                              <w:t xml:space="preserve"> </w:t>
                            </w:r>
                            <w:r>
                              <w:rPr>
                                <w:color w:val="231F20"/>
                              </w:rPr>
                              <w:t>in</w:t>
                            </w:r>
                            <w:r>
                              <w:rPr>
                                <w:color w:val="231F20"/>
                                <w:spacing w:val="-1"/>
                              </w:rPr>
                              <w:t xml:space="preserve"> </w:t>
                            </w:r>
                            <w:r>
                              <w:rPr>
                                <w:color w:val="231F20"/>
                              </w:rPr>
                              <w:t>full</w:t>
                            </w:r>
                            <w:r>
                              <w:rPr>
                                <w:color w:val="231F20"/>
                                <w:spacing w:val="-1"/>
                              </w:rPr>
                              <w:t xml:space="preserve"> </w:t>
                            </w:r>
                            <w:r>
                              <w:rPr>
                                <w:color w:val="231F20"/>
                              </w:rPr>
                              <w:t>before</w:t>
                            </w:r>
                            <w:r>
                              <w:rPr>
                                <w:color w:val="231F20"/>
                                <w:spacing w:val="-1"/>
                              </w:rPr>
                              <w:t xml:space="preserve"> </w:t>
                            </w:r>
                            <w:r>
                              <w:rPr>
                                <w:color w:val="231F20"/>
                                <w:spacing w:val="-2"/>
                              </w:rPr>
                              <w:t>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A937C" id="docshape672" o:spid="_x0000_s1278" type="#_x0000_t202" style="position:absolute;margin-left:35pt;margin-top:655.8pt;width:266.65pt;height:16.2pt;z-index:-167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" filled="f" stroked="f">
                <v:textbox inset="0,0,0,0">
                  <w:txbxContent>
                    <w:p w14:paraId="380667BB" w14:textId="77777777" w:rsidR="002B5F3F" w:rsidRDefault="00000000">
                      <w:pPr>
                        <w:pStyle w:val="BodyText"/>
                        <w:spacing w:before="51"/>
                        <w:ind w:left="20"/>
                      </w:pPr>
                      <w:r>
                        <w:rPr>
                          <w:color w:val="231F20"/>
                        </w:rPr>
                        <w:t>The</w:t>
                      </w:r>
                      <w:r>
                        <w:rPr>
                          <w:color w:val="231F20"/>
                          <w:spacing w:val="-3"/>
                        </w:rPr>
                        <w:t xml:space="preserve"> </w:t>
                      </w:r>
                      <w:r>
                        <w:rPr>
                          <w:color w:val="231F20"/>
                        </w:rPr>
                        <w:t>entry</w:t>
                      </w:r>
                      <w:r>
                        <w:rPr>
                          <w:color w:val="231F20"/>
                          <w:spacing w:val="-1"/>
                        </w:rPr>
                        <w:t xml:space="preserve"> </w:t>
                      </w:r>
                      <w:r>
                        <w:rPr>
                          <w:color w:val="231F20"/>
                        </w:rPr>
                        <w:t>fees</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paid</w:t>
                      </w:r>
                      <w:r>
                        <w:rPr>
                          <w:color w:val="231F20"/>
                          <w:spacing w:val="-1"/>
                        </w:rPr>
                        <w:t xml:space="preserve"> </w:t>
                      </w:r>
                      <w:r>
                        <w:rPr>
                          <w:color w:val="231F20"/>
                        </w:rPr>
                        <w:t>in</w:t>
                      </w:r>
                      <w:r>
                        <w:rPr>
                          <w:color w:val="231F20"/>
                          <w:spacing w:val="-1"/>
                        </w:rPr>
                        <w:t xml:space="preserve"> </w:t>
                      </w:r>
                      <w:r>
                        <w:rPr>
                          <w:color w:val="231F20"/>
                        </w:rPr>
                        <w:t>full</w:t>
                      </w:r>
                      <w:r>
                        <w:rPr>
                          <w:color w:val="231F20"/>
                          <w:spacing w:val="-1"/>
                        </w:rPr>
                        <w:t xml:space="preserve"> </w:t>
                      </w:r>
                      <w:r>
                        <w:rPr>
                          <w:color w:val="231F20"/>
                        </w:rPr>
                        <w:t>before</w:t>
                      </w:r>
                      <w:r>
                        <w:rPr>
                          <w:color w:val="231F20"/>
                          <w:spacing w:val="-1"/>
                        </w:rPr>
                        <w:t xml:space="preserve"> </w:t>
                      </w:r>
                      <w:r>
                        <w:rPr>
                          <w:color w:val="231F20"/>
                          <w:spacing w:val="-2"/>
                        </w:rPr>
                        <w:t>arrival.</w:t>
                      </w:r>
                    </w:p>
                  </w:txbxContent>
                </v:textbox>
                <w10:wrap anchorx="page" anchory="page"/>
              </v:shape>
            </w:pict>
          </mc:Fallback>
        </mc:AlternateContent>
      </w:r>
      <w:r w:rsidR="00782363">
        <w:rPr>
          <w:noProof/>
        </w:rPr>
        <mc:AlternateContent>
          <mc:Choice Requires="wps">
            <w:drawing>
              <wp:anchor distT="0" distB="0" distL="114300" distR="114300" simplePos="0" relativeHeight="486582784" behindDoc="1" locked="0" layoutInCell="1" allowOverlap="1" wp14:anchorId="7088C420" wp14:editId="616D7ABD">
                <wp:simplePos x="0" y="0"/>
                <wp:positionH relativeFrom="page">
                  <wp:posOffset>444500</wp:posOffset>
                </wp:positionH>
                <wp:positionV relativeFrom="page">
                  <wp:posOffset>8684260</wp:posOffset>
                </wp:positionV>
                <wp:extent cx="6671310" cy="916940"/>
                <wp:effectExtent l="0" t="0" r="0" b="0"/>
                <wp:wrapNone/>
                <wp:docPr id="205" name="docshape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6C625" w14:textId="77777777" w:rsidR="002B5F3F" w:rsidRDefault="00BE7661">
                            <w:pPr>
                              <w:pStyle w:val="BodyText"/>
                              <w:spacing w:before="47" w:line="266" w:lineRule="auto"/>
                              <w:ind w:left="20" w:right="17"/>
                              <w:jc w:val="both"/>
                            </w:pPr>
                            <w:r>
                              <w:rPr>
                                <w:color w:val="231F20"/>
                              </w:rPr>
                              <w:t xml:space="preserve">To confirm hotels reservations, a minimum 50% deposit of the total amount is required to be bank transferred to the LOC </w:t>
                            </w:r>
                            <w:r>
                              <w:rPr>
                                <w:rFonts w:ascii="Galyon Bold"/>
                                <w:b/>
                                <w:color w:val="231F20"/>
                              </w:rPr>
                              <w:t>before 01 May 2023</w:t>
                            </w:r>
                            <w:r>
                              <w:rPr>
                                <w:color w:val="231F20"/>
                              </w:rPr>
                              <w:t>. Reservations after this date will be considered only according to availability. The final outstanding balance shall be made via bank transfer before arrival.</w:t>
                            </w:r>
                            <w:r>
                              <w:rPr>
                                <w:color w:val="231F20"/>
                                <w:spacing w:val="-6"/>
                              </w:rPr>
                              <w:t xml:space="preserve"> </w:t>
                            </w:r>
                            <w:r>
                              <w:rPr>
                                <w:color w:val="231F20"/>
                              </w:rPr>
                              <w:t>Accommodation</w:t>
                            </w:r>
                            <w:r>
                              <w:rPr>
                                <w:color w:val="231F20"/>
                                <w:spacing w:val="-6"/>
                              </w:rPr>
                              <w:t xml:space="preserve"> </w:t>
                            </w:r>
                            <w:r>
                              <w:rPr>
                                <w:color w:val="231F20"/>
                              </w:rPr>
                              <w:t>cannot</w:t>
                            </w:r>
                            <w:r>
                              <w:rPr>
                                <w:color w:val="231F20"/>
                                <w:spacing w:val="-6"/>
                              </w:rPr>
                              <w:t xml:space="preserve"> </w:t>
                            </w:r>
                            <w:r>
                              <w:rPr>
                                <w:color w:val="231F20"/>
                              </w:rPr>
                              <w:t>be</w:t>
                            </w:r>
                            <w:r>
                              <w:rPr>
                                <w:color w:val="231F20"/>
                                <w:spacing w:val="-6"/>
                              </w:rPr>
                              <w:t xml:space="preserve"> </w:t>
                            </w:r>
                            <w:r>
                              <w:rPr>
                                <w:color w:val="231F20"/>
                              </w:rPr>
                              <w:t>guaranteed</w:t>
                            </w:r>
                            <w:r>
                              <w:rPr>
                                <w:color w:val="231F20"/>
                                <w:spacing w:val="-6"/>
                              </w:rPr>
                              <w:t xml:space="preserve"> </w:t>
                            </w:r>
                            <w:r>
                              <w:rPr>
                                <w:color w:val="231F20"/>
                              </w:rPr>
                              <w:t>after</w:t>
                            </w:r>
                            <w:r>
                              <w:rPr>
                                <w:color w:val="231F20"/>
                                <w:spacing w:val="-6"/>
                              </w:rPr>
                              <w:t xml:space="preserve"> </w:t>
                            </w:r>
                            <w:r>
                              <w:rPr>
                                <w:color w:val="231F20"/>
                              </w:rPr>
                              <w:t>this</w:t>
                            </w:r>
                            <w:r>
                              <w:rPr>
                                <w:color w:val="231F20"/>
                                <w:spacing w:val="-6"/>
                              </w:rPr>
                              <w:t xml:space="preserve"> </w:t>
                            </w:r>
                            <w:r>
                              <w:rPr>
                                <w:color w:val="231F20"/>
                              </w:rPr>
                              <w:t>deadline.</w:t>
                            </w:r>
                            <w:r>
                              <w:rPr>
                                <w:color w:val="231F20"/>
                                <w:spacing w:val="40"/>
                              </w:rPr>
                              <w:t xml:space="preserve"> </w:t>
                            </w:r>
                            <w:r>
                              <w:rPr>
                                <w:color w:val="231F20"/>
                              </w:rPr>
                              <w:t>A</w:t>
                            </w:r>
                            <w:r>
                              <w:rPr>
                                <w:color w:val="231F20"/>
                                <w:spacing w:val="-6"/>
                              </w:rPr>
                              <w:t xml:space="preserve"> </w:t>
                            </w:r>
                            <w:r>
                              <w:rPr>
                                <w:color w:val="231F20"/>
                              </w:rPr>
                              <w:t>cost</w:t>
                            </w:r>
                            <w:r>
                              <w:rPr>
                                <w:color w:val="231F20"/>
                                <w:spacing w:val="-6"/>
                              </w:rPr>
                              <w:t xml:space="preserve"> </w:t>
                            </w:r>
                            <w:r>
                              <w:rPr>
                                <w:color w:val="231F20"/>
                              </w:rPr>
                              <w:t>summary</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available through WAREOS.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8C420" id="docshape673" o:spid="_x0000_s1279" type="#_x0000_t202" style="position:absolute;margin-left:35pt;margin-top:683.8pt;width:525.3pt;height:72.2pt;z-index:-167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" filled="f" stroked="f">
                <v:textbox inset="0,0,0,0">
                  <w:txbxContent>
                    <w:p w14:paraId="16D6C625" w14:textId="77777777" w:rsidR="002B5F3F" w:rsidRDefault="00000000">
                      <w:pPr>
                        <w:pStyle w:val="BodyText"/>
                        <w:spacing w:before="47" w:line="266" w:lineRule="auto"/>
                        <w:ind w:left="20" w:right="17"/>
                        <w:jc w:val="both"/>
                      </w:pPr>
                      <w:r>
                        <w:rPr>
                          <w:color w:val="231F20"/>
                        </w:rPr>
                        <w:t xml:space="preserve">To confirm hotels reservations, a minimum 50% deposit of the total amount is required to be bank transferred to the LOC </w:t>
                      </w:r>
                      <w:r>
                        <w:rPr>
                          <w:rFonts w:ascii="Galyon Bold"/>
                          <w:b/>
                          <w:color w:val="231F20"/>
                        </w:rPr>
                        <w:t>before 01 May 2023</w:t>
                      </w:r>
                      <w:r>
                        <w:rPr>
                          <w:color w:val="231F20"/>
                        </w:rPr>
                        <w:t>. Reservations after this date will be considered only according to availability. The final outstanding balance shall be made via bank transfer before arrival.</w:t>
                      </w:r>
                      <w:r>
                        <w:rPr>
                          <w:color w:val="231F20"/>
                          <w:spacing w:val="-6"/>
                        </w:rPr>
                        <w:t xml:space="preserve"> </w:t>
                      </w:r>
                      <w:r>
                        <w:rPr>
                          <w:color w:val="231F20"/>
                        </w:rPr>
                        <w:t>Accommodation</w:t>
                      </w:r>
                      <w:r>
                        <w:rPr>
                          <w:color w:val="231F20"/>
                          <w:spacing w:val="-6"/>
                        </w:rPr>
                        <w:t xml:space="preserve"> </w:t>
                      </w:r>
                      <w:r>
                        <w:rPr>
                          <w:color w:val="231F20"/>
                        </w:rPr>
                        <w:t>cannot</w:t>
                      </w:r>
                      <w:r>
                        <w:rPr>
                          <w:color w:val="231F20"/>
                          <w:spacing w:val="-6"/>
                        </w:rPr>
                        <w:t xml:space="preserve"> </w:t>
                      </w:r>
                      <w:r>
                        <w:rPr>
                          <w:color w:val="231F20"/>
                        </w:rPr>
                        <w:t>be</w:t>
                      </w:r>
                      <w:r>
                        <w:rPr>
                          <w:color w:val="231F20"/>
                          <w:spacing w:val="-6"/>
                        </w:rPr>
                        <w:t xml:space="preserve"> </w:t>
                      </w:r>
                      <w:r>
                        <w:rPr>
                          <w:color w:val="231F20"/>
                        </w:rPr>
                        <w:t>guaranteed</w:t>
                      </w:r>
                      <w:r>
                        <w:rPr>
                          <w:color w:val="231F20"/>
                          <w:spacing w:val="-6"/>
                        </w:rPr>
                        <w:t xml:space="preserve"> </w:t>
                      </w:r>
                      <w:r>
                        <w:rPr>
                          <w:color w:val="231F20"/>
                        </w:rPr>
                        <w:t>after</w:t>
                      </w:r>
                      <w:r>
                        <w:rPr>
                          <w:color w:val="231F20"/>
                          <w:spacing w:val="-6"/>
                        </w:rPr>
                        <w:t xml:space="preserve"> </w:t>
                      </w:r>
                      <w:r>
                        <w:rPr>
                          <w:color w:val="231F20"/>
                        </w:rPr>
                        <w:t>this</w:t>
                      </w:r>
                      <w:r>
                        <w:rPr>
                          <w:color w:val="231F20"/>
                          <w:spacing w:val="-6"/>
                        </w:rPr>
                        <w:t xml:space="preserve"> </w:t>
                      </w:r>
                      <w:r>
                        <w:rPr>
                          <w:color w:val="231F20"/>
                        </w:rPr>
                        <w:t>deadline.</w:t>
                      </w:r>
                      <w:r>
                        <w:rPr>
                          <w:color w:val="231F20"/>
                          <w:spacing w:val="40"/>
                        </w:rPr>
                        <w:t xml:space="preserve"> </w:t>
                      </w:r>
                      <w:r>
                        <w:rPr>
                          <w:color w:val="231F20"/>
                        </w:rPr>
                        <w:t>A</w:t>
                      </w:r>
                      <w:r>
                        <w:rPr>
                          <w:color w:val="231F20"/>
                          <w:spacing w:val="-6"/>
                        </w:rPr>
                        <w:t xml:space="preserve"> </w:t>
                      </w:r>
                      <w:r>
                        <w:rPr>
                          <w:color w:val="231F20"/>
                        </w:rPr>
                        <w:t>cost</w:t>
                      </w:r>
                      <w:r>
                        <w:rPr>
                          <w:color w:val="231F20"/>
                          <w:spacing w:val="-6"/>
                        </w:rPr>
                        <w:t xml:space="preserve"> </w:t>
                      </w:r>
                      <w:r>
                        <w:rPr>
                          <w:color w:val="231F20"/>
                        </w:rPr>
                        <w:t>summary</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available through WAREOS.</w:t>
                      </w:r>
                    </w:p>
                  </w:txbxContent>
                </v:textbox>
                <w10:wrap anchorx="page" anchory="page"/>
              </v:shape>
            </w:pict>
          </mc:Fallback>
        </mc:AlternateContent>
      </w:r>
      <w:r w:rsidR="00782363">
        <w:rPr>
          <w:noProof/>
        </w:rPr>
        <mc:AlternateContent>
          <mc:Choice Requires="wps">
            <w:drawing>
              <wp:anchor distT="0" distB="0" distL="114300" distR="114300" simplePos="0" relativeHeight="486583296" behindDoc="1" locked="0" layoutInCell="1" allowOverlap="1" wp14:anchorId="49D8F5C9" wp14:editId="582C0AF4">
                <wp:simplePos x="0" y="0"/>
                <wp:positionH relativeFrom="page">
                  <wp:posOffset>6817995</wp:posOffset>
                </wp:positionH>
                <wp:positionV relativeFrom="page">
                  <wp:posOffset>669290</wp:posOffset>
                </wp:positionV>
                <wp:extent cx="142875" cy="152400"/>
                <wp:effectExtent l="0" t="0" r="0" b="0"/>
                <wp:wrapNone/>
                <wp:docPr id="204" name="docshape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4050B"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8F5C9" id="docshape674" o:spid="_x0000_s1280" type="#_x0000_t202" style="position:absolute;margin-left:536.85pt;margin-top:52.7pt;width:11.25pt;height:12pt;z-index:-167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" filled="f" stroked="f">
                <v:textbox inset="0,0,0,0">
                  <w:txbxContent>
                    <w:p w14:paraId="5ED4050B"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83808" behindDoc="1" locked="0" layoutInCell="1" allowOverlap="1" wp14:anchorId="235A0B18" wp14:editId="08D5338A">
                <wp:simplePos x="0" y="0"/>
                <wp:positionH relativeFrom="page">
                  <wp:posOffset>6806565</wp:posOffset>
                </wp:positionH>
                <wp:positionV relativeFrom="page">
                  <wp:posOffset>758190</wp:posOffset>
                </wp:positionV>
                <wp:extent cx="52705" cy="152400"/>
                <wp:effectExtent l="0" t="0" r="0" b="0"/>
                <wp:wrapNone/>
                <wp:docPr id="203" name="docshape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2B431"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A0B18" id="docshape675" o:spid="_x0000_s1281" type="#_x0000_t202" style="position:absolute;margin-left:535.95pt;margin-top:59.7pt;width:4.15pt;height:12pt;z-index:-167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" filled="f" stroked="f">
                <v:textbox inset="0,0,0,0">
                  <w:txbxContent>
                    <w:p w14:paraId="4D62B431"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84320" behindDoc="1" locked="0" layoutInCell="1" allowOverlap="1" wp14:anchorId="506860D9" wp14:editId="3909CBA1">
                <wp:simplePos x="0" y="0"/>
                <wp:positionH relativeFrom="page">
                  <wp:posOffset>6792595</wp:posOffset>
                </wp:positionH>
                <wp:positionV relativeFrom="page">
                  <wp:posOffset>793750</wp:posOffset>
                </wp:positionV>
                <wp:extent cx="172720" cy="152400"/>
                <wp:effectExtent l="0" t="0" r="0" b="0"/>
                <wp:wrapNone/>
                <wp:docPr id="202" name="docshape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81E9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60D9" id="docshape676" o:spid="_x0000_s1282" type="#_x0000_t202" style="position:absolute;margin-left:534.85pt;margin-top:62.5pt;width:13.6pt;height:12pt;z-index:-167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" filled="f" stroked="f">
                <v:textbox inset="0,0,0,0">
                  <w:txbxContent>
                    <w:p w14:paraId="5C081E9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84832" behindDoc="1" locked="0" layoutInCell="1" allowOverlap="1" wp14:anchorId="4F584976" wp14:editId="279F9C4C">
                <wp:simplePos x="0" y="0"/>
                <wp:positionH relativeFrom="page">
                  <wp:posOffset>1517015</wp:posOffset>
                </wp:positionH>
                <wp:positionV relativeFrom="page">
                  <wp:posOffset>4849495</wp:posOffset>
                </wp:positionV>
                <wp:extent cx="68580" cy="152400"/>
                <wp:effectExtent l="0" t="0" r="0" b="0"/>
                <wp:wrapNone/>
                <wp:docPr id="201" name="docshape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61A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84976" id="docshape677" o:spid="_x0000_s1283" type="#_x0000_t202" style="position:absolute;margin-left:119.45pt;margin-top:381.85pt;width:5.4pt;height:12pt;z-index:-167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" filled="f" stroked="f">
                <v:textbox inset="0,0,0,0">
                  <w:txbxContent>
                    <w:p w14:paraId="367C61A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85344" behindDoc="1" locked="0" layoutInCell="1" allowOverlap="1" wp14:anchorId="09070B89" wp14:editId="35849F42">
                <wp:simplePos x="0" y="0"/>
                <wp:positionH relativeFrom="page">
                  <wp:posOffset>1854200</wp:posOffset>
                </wp:positionH>
                <wp:positionV relativeFrom="page">
                  <wp:posOffset>5232400</wp:posOffset>
                </wp:positionV>
                <wp:extent cx="130175" cy="152400"/>
                <wp:effectExtent l="0" t="0" r="0" b="0"/>
                <wp:wrapNone/>
                <wp:docPr id="200" name="docshape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4CB6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0B89" id="docshape678" o:spid="_x0000_s1284" type="#_x0000_t202" style="position:absolute;margin-left:146pt;margin-top:412pt;width:10.25pt;height:12pt;z-index:-167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" filled="f" stroked="f">
                <v:textbox inset="0,0,0,0">
                  <w:txbxContent>
                    <w:p w14:paraId="3EC4CB6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85856" behindDoc="1" locked="0" layoutInCell="1" allowOverlap="1" wp14:anchorId="6E524E2C" wp14:editId="6612ACEB">
                <wp:simplePos x="0" y="0"/>
                <wp:positionH relativeFrom="page">
                  <wp:posOffset>3714750</wp:posOffset>
                </wp:positionH>
                <wp:positionV relativeFrom="page">
                  <wp:posOffset>6256655</wp:posOffset>
                </wp:positionV>
                <wp:extent cx="71755" cy="152400"/>
                <wp:effectExtent l="0" t="0" r="0" b="0"/>
                <wp:wrapNone/>
                <wp:docPr id="199" name="docshape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A1251"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24E2C" id="docshape679" o:spid="_x0000_s1285" type="#_x0000_t202" style="position:absolute;margin-left:292.5pt;margin-top:492.65pt;width:5.65pt;height:12pt;z-index:-167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" filled="f" stroked="f">
                <v:textbox inset="0,0,0,0">
                  <w:txbxContent>
                    <w:p w14:paraId="4B5A1251"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86368" behindDoc="1" locked="0" layoutInCell="1" allowOverlap="1" wp14:anchorId="668DF228" wp14:editId="4D3012AB">
                <wp:simplePos x="0" y="0"/>
                <wp:positionH relativeFrom="page">
                  <wp:posOffset>2346325</wp:posOffset>
                </wp:positionH>
                <wp:positionV relativeFrom="page">
                  <wp:posOffset>6375400</wp:posOffset>
                </wp:positionV>
                <wp:extent cx="55245" cy="152400"/>
                <wp:effectExtent l="0" t="0" r="0" b="0"/>
                <wp:wrapNone/>
                <wp:docPr id="198" name="docshape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9C61"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DF228" id="docshape680" o:spid="_x0000_s1286" type="#_x0000_t202" style="position:absolute;margin-left:184.75pt;margin-top:502pt;width:4.35pt;height:12pt;z-index:-167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" filled="f" stroked="f">
                <v:textbox inset="0,0,0,0">
                  <w:txbxContent>
                    <w:p w14:paraId="3E6D9C61"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86880" behindDoc="1" locked="0" layoutInCell="1" allowOverlap="1" wp14:anchorId="6E8FD241" wp14:editId="57F9B705">
                <wp:simplePos x="0" y="0"/>
                <wp:positionH relativeFrom="page">
                  <wp:posOffset>3689350</wp:posOffset>
                </wp:positionH>
                <wp:positionV relativeFrom="page">
                  <wp:posOffset>6396355</wp:posOffset>
                </wp:positionV>
                <wp:extent cx="57150" cy="152400"/>
                <wp:effectExtent l="0" t="0" r="0" b="0"/>
                <wp:wrapNone/>
                <wp:docPr id="197" name="docshape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A868"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FD241" id="docshape681" o:spid="_x0000_s1287" type="#_x0000_t202" style="position:absolute;margin-left:290.5pt;margin-top:503.65pt;width:4.5pt;height:12pt;z-index:-167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" filled="f" stroked="f">
                <v:textbox inset="0,0,0,0">
                  <w:txbxContent>
                    <w:p w14:paraId="55C5A868"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87392" behindDoc="1" locked="0" layoutInCell="1" allowOverlap="1" wp14:anchorId="1E81ECC5" wp14:editId="47240141">
                <wp:simplePos x="0" y="0"/>
                <wp:positionH relativeFrom="page">
                  <wp:posOffset>3632835</wp:posOffset>
                </wp:positionH>
                <wp:positionV relativeFrom="page">
                  <wp:posOffset>6590665</wp:posOffset>
                </wp:positionV>
                <wp:extent cx="67945" cy="152400"/>
                <wp:effectExtent l="0" t="0" r="0" b="0"/>
                <wp:wrapNone/>
                <wp:docPr id="196" name="docshape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9CDC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1ECC5" id="docshape682" o:spid="_x0000_s1288" type="#_x0000_t202" style="position:absolute;margin-left:286.05pt;margin-top:518.95pt;width:5.35pt;height:12pt;z-index:-167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" filled="f" stroked="f">
                <v:textbox inset="0,0,0,0">
                  <w:txbxContent>
                    <w:p w14:paraId="4BC9CDC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87904" behindDoc="1" locked="0" layoutInCell="1" allowOverlap="1" wp14:anchorId="7964FD6E" wp14:editId="3DEF0606">
                <wp:simplePos x="0" y="0"/>
                <wp:positionH relativeFrom="page">
                  <wp:posOffset>5541010</wp:posOffset>
                </wp:positionH>
                <wp:positionV relativeFrom="page">
                  <wp:posOffset>7026275</wp:posOffset>
                </wp:positionV>
                <wp:extent cx="61595" cy="152400"/>
                <wp:effectExtent l="0" t="0" r="0" b="0"/>
                <wp:wrapNone/>
                <wp:docPr id="195" name="docshape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E6E7"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4FD6E" id="docshape683" o:spid="_x0000_s1289" type="#_x0000_t202" style="position:absolute;margin-left:436.3pt;margin-top:553.25pt;width:4.85pt;height:12pt;z-index:-167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" filled="f" stroked="f">
                <v:textbox inset="0,0,0,0">
                  <w:txbxContent>
                    <w:p w14:paraId="70DFE6E7" w14:textId="77777777" w:rsidR="002B5F3F" w:rsidRDefault="002B5F3F">
                      <w:pPr>
                        <w:pStyle w:val="BodyText"/>
                        <w:rPr>
                          <w:rFonts w:ascii="Times New Roman"/>
                          <w:sz w:val="17"/>
                        </w:rPr>
                      </w:pPr>
                    </w:p>
                  </w:txbxContent>
                </v:textbox>
                <w10:wrap anchorx="page" anchory="page"/>
              </v:shape>
            </w:pict>
          </mc:Fallback>
        </mc:AlternateContent>
      </w:r>
    </w:p>
    <w:p w14:paraId="58D60FC0" w14:textId="77777777" w:rsidR="002B5F3F" w:rsidRDefault="002B5F3F">
      <w:pPr>
        <w:rPr>
          <w:sz w:val="2"/>
          <w:szCs w:val="2"/>
        </w:rPr>
        <w:sectPr w:rsidR="002B5F3F">
          <w:pgSz w:w="11910" w:h="16840"/>
          <w:pgMar w:top="720" w:right="540" w:bottom="0" w:left="600" w:header="720" w:footer="720" w:gutter="0"/>
          <w:cols w:space="720"/>
        </w:sectPr>
      </w:pPr>
    </w:p>
    <w:p w14:paraId="27271789" w14:textId="37324B4F" w:rsidR="002B5F3F" w:rsidRDefault="00840D6C">
      <w:pPr>
        <w:rPr>
          <w:sz w:val="2"/>
          <w:szCs w:val="2"/>
        </w:rPr>
      </w:pPr>
      <w:r>
        <w:rPr>
          <w:noProof/>
        </w:rPr>
        <w:lastRenderedPageBreak/>
        <mc:AlternateContent>
          <mc:Choice Requires="wps">
            <w:drawing>
              <wp:anchor distT="0" distB="0" distL="114300" distR="114300" simplePos="0" relativeHeight="486594560" behindDoc="1" locked="0" layoutInCell="1" allowOverlap="1" wp14:anchorId="161FF890" wp14:editId="734DC0CF">
                <wp:simplePos x="0" y="0"/>
                <wp:positionH relativeFrom="page">
                  <wp:posOffset>2270760</wp:posOffset>
                </wp:positionH>
                <wp:positionV relativeFrom="page">
                  <wp:posOffset>2468880</wp:posOffset>
                </wp:positionV>
                <wp:extent cx="3634740" cy="2308860"/>
                <wp:effectExtent l="0" t="0" r="3810" b="15240"/>
                <wp:wrapNone/>
                <wp:docPr id="144" name="docshape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230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8F45" w14:textId="77777777" w:rsidR="002B5F3F" w:rsidRDefault="00BE7661">
                            <w:pPr>
                              <w:pStyle w:val="BodyText"/>
                              <w:spacing w:before="51"/>
                              <w:ind w:left="20"/>
                            </w:pPr>
                            <w:r>
                              <w:rPr>
                                <w:color w:val="231F20"/>
                              </w:rPr>
                              <w:t>Aimwell</w:t>
                            </w:r>
                            <w:r>
                              <w:rPr>
                                <w:color w:val="231F20"/>
                                <w:spacing w:val="-1"/>
                              </w:rPr>
                              <w:t xml:space="preserve"> </w:t>
                            </w:r>
                            <w:r>
                              <w:rPr>
                                <w:color w:val="231F20"/>
                                <w:spacing w:val="-2"/>
                              </w:rPr>
                              <w:t>Events</w:t>
                            </w:r>
                          </w:p>
                          <w:p w14:paraId="54712CFD" w14:textId="77777777" w:rsidR="00840D6C" w:rsidRDefault="00840D6C" w:rsidP="00840D6C">
                            <w:pPr>
                              <w:pStyle w:val="BodyText"/>
                              <w:spacing w:before="30"/>
                              <w:ind w:left="20"/>
                            </w:pPr>
                            <w:r>
                              <w:rPr>
                                <w:color w:val="231F20"/>
                              </w:rPr>
                              <w:t>+353</w:t>
                            </w:r>
                            <w:r>
                              <w:rPr>
                                <w:color w:val="231F20"/>
                                <w:spacing w:val="-6"/>
                              </w:rPr>
                              <w:t xml:space="preserve"> </w:t>
                            </w:r>
                            <w:r>
                              <w:rPr>
                                <w:color w:val="231F20"/>
                                <w:spacing w:val="-2"/>
                              </w:rPr>
                              <w:t>876459583</w:t>
                            </w:r>
                          </w:p>
                          <w:p w14:paraId="39D4FB2D" w14:textId="74903F3B" w:rsidR="00840D6C" w:rsidRDefault="00BE7661" w:rsidP="00840D6C">
                            <w:pPr>
                              <w:pStyle w:val="BodyText"/>
                              <w:spacing w:before="30"/>
                              <w:ind w:left="20"/>
                              <w:rPr>
                                <w:color w:val="231F20"/>
                              </w:rPr>
                            </w:pPr>
                            <w:r>
                              <w:rPr>
                                <w:color w:val="231F20"/>
                              </w:rPr>
                              <w:t>Rathfarnham</w:t>
                            </w:r>
                            <w:r>
                              <w:rPr>
                                <w:color w:val="231F20"/>
                                <w:spacing w:val="-6"/>
                              </w:rPr>
                              <w:t xml:space="preserve"> </w:t>
                            </w:r>
                            <w:r>
                              <w:rPr>
                                <w:color w:val="231F20"/>
                              </w:rPr>
                              <w:t>Dublin</w:t>
                            </w:r>
                            <w:r>
                              <w:rPr>
                                <w:color w:val="231F20"/>
                                <w:spacing w:val="-3"/>
                              </w:rPr>
                              <w:t xml:space="preserve"> </w:t>
                            </w:r>
                            <w:r>
                              <w:rPr>
                                <w:color w:val="231F20"/>
                              </w:rPr>
                              <w:t>16,</w:t>
                            </w:r>
                            <w:r>
                              <w:rPr>
                                <w:color w:val="231F20"/>
                                <w:spacing w:val="-4"/>
                              </w:rPr>
                              <w:t xml:space="preserve"> </w:t>
                            </w:r>
                            <w:r w:rsidR="00680841">
                              <w:rPr>
                                <w:color w:val="231F20"/>
                              </w:rPr>
                              <w:t>D16NA07</w:t>
                            </w:r>
                            <w:r w:rsidR="00840D6C">
                              <w:rPr>
                                <w:color w:val="231F20"/>
                                <w:spacing w:val="-4"/>
                              </w:rPr>
                              <w:t xml:space="preserve"> </w:t>
                            </w:r>
                            <w:r>
                              <w:rPr>
                                <w:color w:val="231F20"/>
                              </w:rPr>
                              <w:t xml:space="preserve">Ireland </w:t>
                            </w:r>
                          </w:p>
                          <w:p w14:paraId="5372EAD3" w14:textId="77777777" w:rsidR="00840D6C" w:rsidRDefault="00840D6C" w:rsidP="00840D6C">
                            <w:pPr>
                              <w:pStyle w:val="BodyText"/>
                              <w:spacing w:before="30"/>
                              <w:ind w:left="20"/>
                              <w:rPr>
                                <w:color w:val="231F20"/>
                              </w:rPr>
                            </w:pPr>
                          </w:p>
                          <w:p w14:paraId="51F63E29" w14:textId="3AB4C204" w:rsidR="002B5F3F" w:rsidRDefault="00BE7661">
                            <w:pPr>
                              <w:pStyle w:val="BodyText"/>
                              <w:spacing w:before="30" w:line="268" w:lineRule="auto"/>
                              <w:ind w:left="20" w:right="2394" w:hanging="1"/>
                            </w:pPr>
                            <w:r>
                              <w:rPr>
                                <w:color w:val="231F20"/>
                                <w:spacing w:val="-4"/>
                              </w:rPr>
                              <w:t>AIB</w:t>
                            </w:r>
                          </w:p>
                          <w:p w14:paraId="6EBB870E" w14:textId="77777777" w:rsidR="002B5F3F" w:rsidRDefault="00BE7661">
                            <w:pPr>
                              <w:pStyle w:val="BodyText"/>
                              <w:spacing w:before="1"/>
                              <w:ind w:left="20"/>
                            </w:pPr>
                            <w:r>
                              <w:rPr>
                                <w:color w:val="231F20"/>
                                <w:spacing w:val="-2"/>
                              </w:rPr>
                              <w:t>48771093</w:t>
                            </w:r>
                          </w:p>
                          <w:p w14:paraId="2B390DF6" w14:textId="77777777" w:rsidR="002B5F3F" w:rsidRDefault="00BE7661">
                            <w:pPr>
                              <w:pStyle w:val="BodyText"/>
                              <w:spacing w:before="30"/>
                              <w:ind w:left="20"/>
                            </w:pPr>
                            <w:r>
                              <w:rPr>
                                <w:color w:val="231F20"/>
                              </w:rPr>
                              <w:t>93-34-</w:t>
                            </w:r>
                            <w:r>
                              <w:rPr>
                                <w:color w:val="231F20"/>
                                <w:spacing w:val="-5"/>
                              </w:rPr>
                              <w:t>06</w:t>
                            </w:r>
                          </w:p>
                          <w:p w14:paraId="4051018C" w14:textId="77777777" w:rsidR="00840D6C" w:rsidRDefault="00BE7661">
                            <w:pPr>
                              <w:pStyle w:val="BodyText"/>
                              <w:spacing w:before="30" w:line="268" w:lineRule="auto"/>
                              <w:ind w:left="20"/>
                              <w:rPr>
                                <w:color w:val="231F20"/>
                              </w:rPr>
                            </w:pPr>
                            <w:r>
                              <w:rPr>
                                <w:color w:val="231F20"/>
                              </w:rPr>
                              <w:t>IE</w:t>
                            </w:r>
                            <w:r>
                              <w:rPr>
                                <w:color w:val="231F20"/>
                                <w:spacing w:val="-4"/>
                              </w:rPr>
                              <w:t xml:space="preserve"> </w:t>
                            </w:r>
                            <w:r>
                              <w:rPr>
                                <w:color w:val="231F20"/>
                              </w:rPr>
                              <w:t>67</w:t>
                            </w:r>
                            <w:r>
                              <w:rPr>
                                <w:color w:val="231F20"/>
                                <w:spacing w:val="-4"/>
                              </w:rPr>
                              <w:t xml:space="preserve"> </w:t>
                            </w:r>
                            <w:r>
                              <w:rPr>
                                <w:color w:val="231F20"/>
                              </w:rPr>
                              <w:t>AIBK</w:t>
                            </w:r>
                            <w:r>
                              <w:rPr>
                                <w:color w:val="231F20"/>
                                <w:spacing w:val="-4"/>
                              </w:rPr>
                              <w:t xml:space="preserve"> </w:t>
                            </w:r>
                            <w:r>
                              <w:rPr>
                                <w:color w:val="231F20"/>
                              </w:rPr>
                              <w:t>9334</w:t>
                            </w:r>
                            <w:r>
                              <w:rPr>
                                <w:color w:val="231F20"/>
                                <w:spacing w:val="-5"/>
                              </w:rPr>
                              <w:t xml:space="preserve"> </w:t>
                            </w:r>
                            <w:r>
                              <w:rPr>
                                <w:color w:val="231F20"/>
                              </w:rPr>
                              <w:t>0648</w:t>
                            </w:r>
                            <w:r>
                              <w:rPr>
                                <w:color w:val="231F20"/>
                                <w:spacing w:val="-5"/>
                              </w:rPr>
                              <w:t xml:space="preserve"> </w:t>
                            </w:r>
                            <w:r>
                              <w:rPr>
                                <w:color w:val="231F20"/>
                              </w:rPr>
                              <w:t>7710</w:t>
                            </w:r>
                            <w:r>
                              <w:rPr>
                                <w:color w:val="231F20"/>
                                <w:spacing w:val="-5"/>
                              </w:rPr>
                              <w:t xml:space="preserve"> </w:t>
                            </w:r>
                            <w:r>
                              <w:rPr>
                                <w:color w:val="231F20"/>
                              </w:rPr>
                              <w:t xml:space="preserve">93 </w:t>
                            </w:r>
                          </w:p>
                          <w:p w14:paraId="1CBE496E" w14:textId="2BD75672" w:rsidR="002B5F3F" w:rsidRDefault="00BE7661" w:rsidP="00840D6C">
                            <w:pPr>
                              <w:pStyle w:val="BodyText"/>
                              <w:spacing w:before="30" w:line="268" w:lineRule="auto"/>
                              <w:ind w:left="20"/>
                            </w:pPr>
                            <w:r>
                              <w:rPr>
                                <w:color w:val="231F20"/>
                                <w:spacing w:val="-2"/>
                              </w:rPr>
                              <w:t>AIBKIE2</w:t>
                            </w:r>
                            <w:r w:rsidR="000E51EB">
                              <w:rPr>
                                <w:color w:val="231F20"/>
                                <w:spacing w:val="-2"/>
                              </w:rPr>
                              <w:t>D</w:t>
                            </w:r>
                            <w:r w:rsidR="00840D6C">
                              <w:rPr>
                                <w:color w:val="231F20"/>
                                <w:spacing w:val="-2"/>
                              </w:rPr>
                              <w:br/>
                            </w:r>
                            <w:proofErr w:type="spellStart"/>
                            <w:r>
                              <w:rPr>
                                <w:color w:val="231F20"/>
                              </w:rPr>
                              <w:t>Aib</w:t>
                            </w:r>
                            <w:proofErr w:type="spellEnd"/>
                            <w:r>
                              <w:rPr>
                                <w:color w:val="231F20"/>
                                <w:spacing w:val="-1"/>
                              </w:rPr>
                              <w:t xml:space="preserve"> </w:t>
                            </w:r>
                            <w:proofErr w:type="spellStart"/>
                            <w:r>
                              <w:rPr>
                                <w:color w:val="231F20"/>
                              </w:rPr>
                              <w:t>Carrickmines</w:t>
                            </w:r>
                            <w:proofErr w:type="spellEnd"/>
                            <w:r>
                              <w:rPr>
                                <w:color w:val="231F20"/>
                              </w:rPr>
                              <w:t>, The</w:t>
                            </w:r>
                            <w:r>
                              <w:rPr>
                                <w:color w:val="231F20"/>
                                <w:spacing w:val="-1"/>
                              </w:rPr>
                              <w:t xml:space="preserve"> </w:t>
                            </w:r>
                            <w:r>
                              <w:rPr>
                                <w:color w:val="231F20"/>
                              </w:rPr>
                              <w:t xml:space="preserve">Park Dublin </w:t>
                            </w:r>
                            <w:r>
                              <w:rPr>
                                <w:color w:val="231F20"/>
                                <w:spacing w:val="-5"/>
                              </w:rPr>
                              <w:t>18</w:t>
                            </w:r>
                            <w:r w:rsidR="00840D6C">
                              <w:rPr>
                                <w:color w:val="231F20"/>
                                <w:spacing w:val="-5"/>
                              </w:rPr>
                              <w:t xml:space="preserve">, </w:t>
                            </w:r>
                            <w:r w:rsidR="00840D6C">
                              <w:rPr>
                                <w:color w:val="231F20"/>
                                <w:spacing w:val="-1"/>
                              </w:rPr>
                              <w:t xml:space="preserve"> </w:t>
                            </w:r>
                            <w:r w:rsidR="00680841">
                              <w:rPr>
                                <w:color w:val="231F20"/>
                                <w:spacing w:val="-1"/>
                              </w:rPr>
                              <w:t xml:space="preserve">D18R1H5 </w:t>
                            </w:r>
                            <w:r w:rsidR="00840D6C">
                              <w:rPr>
                                <w:color w:val="231F20"/>
                                <w:spacing w:val="-2"/>
                              </w:rPr>
                              <w:t>Ireland</w:t>
                            </w:r>
                          </w:p>
                          <w:p w14:paraId="4B13CE83" w14:textId="77777777" w:rsidR="002B5F3F" w:rsidRDefault="00BE7661">
                            <w:pPr>
                              <w:pStyle w:val="BodyText"/>
                              <w:spacing w:before="30"/>
                              <w:ind w:left="20"/>
                            </w:pPr>
                            <w:r>
                              <w:rPr>
                                <w:color w:val="231F20"/>
                              </w:rPr>
                              <w:t>+353</w:t>
                            </w:r>
                            <w:r>
                              <w:rPr>
                                <w:color w:val="231F20"/>
                                <w:spacing w:val="-3"/>
                              </w:rPr>
                              <w:t xml:space="preserve"> </w:t>
                            </w:r>
                            <w:r>
                              <w:rPr>
                                <w:color w:val="231F20"/>
                              </w:rPr>
                              <w:t>1</w:t>
                            </w:r>
                            <w:r>
                              <w:rPr>
                                <w:color w:val="231F20"/>
                                <w:spacing w:val="-2"/>
                              </w:rPr>
                              <w:t xml:space="preserve"> </w:t>
                            </w:r>
                            <w:r>
                              <w:rPr>
                                <w:color w:val="231F20"/>
                              </w:rPr>
                              <w:t>290</w:t>
                            </w:r>
                            <w:r>
                              <w:rPr>
                                <w:color w:val="231F20"/>
                                <w:spacing w:val="-2"/>
                              </w:rPr>
                              <w:t xml:space="preserve"> </w:t>
                            </w:r>
                            <w:r>
                              <w:rPr>
                                <w:color w:val="231F20"/>
                                <w:spacing w:val="-4"/>
                              </w:rPr>
                              <w:t>3700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FF890" id="docshape716" o:spid="_x0000_s1285" type="#_x0000_t202" style="position:absolute;margin-left:178.8pt;margin-top:194.4pt;width:286.2pt;height:181.8pt;z-index:-167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" filled="f" stroked="f">
                <v:textbox inset="0,0,0,0">
                  <w:txbxContent>
                    <w:p w14:paraId="1A2A8F45" w14:textId="77777777" w:rsidR="002B5F3F" w:rsidRDefault="00BE7661">
                      <w:pPr>
                        <w:pStyle w:val="BodyText"/>
                        <w:spacing w:before="51"/>
                        <w:ind w:left="20"/>
                      </w:pPr>
                      <w:r>
                        <w:rPr>
                          <w:color w:val="231F20"/>
                        </w:rPr>
                        <w:t>Aimwell</w:t>
                      </w:r>
                      <w:r>
                        <w:rPr>
                          <w:color w:val="231F20"/>
                          <w:spacing w:val="-1"/>
                        </w:rPr>
                        <w:t xml:space="preserve"> </w:t>
                      </w:r>
                      <w:r>
                        <w:rPr>
                          <w:color w:val="231F20"/>
                          <w:spacing w:val="-2"/>
                        </w:rPr>
                        <w:t>Events</w:t>
                      </w:r>
                    </w:p>
                    <w:p w14:paraId="54712CFD" w14:textId="77777777" w:rsidR="00840D6C" w:rsidRDefault="00840D6C" w:rsidP="00840D6C">
                      <w:pPr>
                        <w:pStyle w:val="BodyText"/>
                        <w:spacing w:before="30"/>
                        <w:ind w:left="20"/>
                      </w:pPr>
                      <w:r>
                        <w:rPr>
                          <w:color w:val="231F20"/>
                        </w:rPr>
                        <w:t>+353</w:t>
                      </w:r>
                      <w:r>
                        <w:rPr>
                          <w:color w:val="231F20"/>
                          <w:spacing w:val="-6"/>
                        </w:rPr>
                        <w:t xml:space="preserve"> </w:t>
                      </w:r>
                      <w:r>
                        <w:rPr>
                          <w:color w:val="231F20"/>
                          <w:spacing w:val="-2"/>
                        </w:rPr>
                        <w:t>876459583</w:t>
                      </w:r>
                    </w:p>
                    <w:p w14:paraId="39D4FB2D" w14:textId="74903F3B" w:rsidR="00840D6C" w:rsidRDefault="00BE7661" w:rsidP="00840D6C">
                      <w:pPr>
                        <w:pStyle w:val="BodyText"/>
                        <w:spacing w:before="30"/>
                        <w:ind w:left="20"/>
                        <w:rPr>
                          <w:color w:val="231F20"/>
                        </w:rPr>
                      </w:pPr>
                      <w:r>
                        <w:rPr>
                          <w:color w:val="231F20"/>
                        </w:rPr>
                        <w:t>Rathfarnham</w:t>
                      </w:r>
                      <w:r>
                        <w:rPr>
                          <w:color w:val="231F20"/>
                          <w:spacing w:val="-6"/>
                        </w:rPr>
                        <w:t xml:space="preserve"> </w:t>
                      </w:r>
                      <w:r>
                        <w:rPr>
                          <w:color w:val="231F20"/>
                        </w:rPr>
                        <w:t>Dublin</w:t>
                      </w:r>
                      <w:r>
                        <w:rPr>
                          <w:color w:val="231F20"/>
                          <w:spacing w:val="-3"/>
                        </w:rPr>
                        <w:t xml:space="preserve"> </w:t>
                      </w:r>
                      <w:r>
                        <w:rPr>
                          <w:color w:val="231F20"/>
                        </w:rPr>
                        <w:t>16,</w:t>
                      </w:r>
                      <w:r>
                        <w:rPr>
                          <w:color w:val="231F20"/>
                          <w:spacing w:val="-4"/>
                        </w:rPr>
                        <w:t xml:space="preserve"> </w:t>
                      </w:r>
                      <w:r w:rsidR="00680841">
                        <w:rPr>
                          <w:color w:val="231F20"/>
                        </w:rPr>
                        <w:t>D16NA07</w:t>
                      </w:r>
                      <w:r w:rsidR="00840D6C">
                        <w:rPr>
                          <w:color w:val="231F20"/>
                          <w:spacing w:val="-4"/>
                        </w:rPr>
                        <w:t xml:space="preserve"> </w:t>
                      </w:r>
                      <w:r>
                        <w:rPr>
                          <w:color w:val="231F20"/>
                        </w:rPr>
                        <w:t xml:space="preserve">Ireland </w:t>
                      </w:r>
                    </w:p>
                    <w:p w14:paraId="5372EAD3" w14:textId="77777777" w:rsidR="00840D6C" w:rsidRDefault="00840D6C" w:rsidP="00840D6C">
                      <w:pPr>
                        <w:pStyle w:val="BodyText"/>
                        <w:spacing w:before="30"/>
                        <w:ind w:left="20"/>
                        <w:rPr>
                          <w:color w:val="231F20"/>
                        </w:rPr>
                      </w:pPr>
                    </w:p>
                    <w:p w14:paraId="51F63E29" w14:textId="3AB4C204" w:rsidR="002B5F3F" w:rsidRDefault="00BE7661">
                      <w:pPr>
                        <w:pStyle w:val="BodyText"/>
                        <w:spacing w:before="30" w:line="268" w:lineRule="auto"/>
                        <w:ind w:left="20" w:right="2394" w:hanging="1"/>
                      </w:pPr>
                      <w:r>
                        <w:rPr>
                          <w:color w:val="231F20"/>
                          <w:spacing w:val="-4"/>
                        </w:rPr>
                        <w:t>AIB</w:t>
                      </w:r>
                    </w:p>
                    <w:p w14:paraId="6EBB870E" w14:textId="77777777" w:rsidR="002B5F3F" w:rsidRDefault="00BE7661">
                      <w:pPr>
                        <w:pStyle w:val="BodyText"/>
                        <w:spacing w:before="1"/>
                        <w:ind w:left="20"/>
                      </w:pPr>
                      <w:r>
                        <w:rPr>
                          <w:color w:val="231F20"/>
                          <w:spacing w:val="-2"/>
                        </w:rPr>
                        <w:t>48771093</w:t>
                      </w:r>
                    </w:p>
                    <w:p w14:paraId="2B390DF6" w14:textId="77777777" w:rsidR="002B5F3F" w:rsidRDefault="00BE7661">
                      <w:pPr>
                        <w:pStyle w:val="BodyText"/>
                        <w:spacing w:before="30"/>
                        <w:ind w:left="20"/>
                      </w:pPr>
                      <w:r>
                        <w:rPr>
                          <w:color w:val="231F20"/>
                        </w:rPr>
                        <w:t>93-34-</w:t>
                      </w:r>
                      <w:r>
                        <w:rPr>
                          <w:color w:val="231F20"/>
                          <w:spacing w:val="-5"/>
                        </w:rPr>
                        <w:t>06</w:t>
                      </w:r>
                    </w:p>
                    <w:p w14:paraId="4051018C" w14:textId="77777777" w:rsidR="00840D6C" w:rsidRDefault="00BE7661">
                      <w:pPr>
                        <w:pStyle w:val="BodyText"/>
                        <w:spacing w:before="30" w:line="268" w:lineRule="auto"/>
                        <w:ind w:left="20"/>
                        <w:rPr>
                          <w:color w:val="231F20"/>
                        </w:rPr>
                      </w:pPr>
                      <w:r>
                        <w:rPr>
                          <w:color w:val="231F20"/>
                        </w:rPr>
                        <w:t>IE</w:t>
                      </w:r>
                      <w:r>
                        <w:rPr>
                          <w:color w:val="231F20"/>
                          <w:spacing w:val="-4"/>
                        </w:rPr>
                        <w:t xml:space="preserve"> </w:t>
                      </w:r>
                      <w:r>
                        <w:rPr>
                          <w:color w:val="231F20"/>
                        </w:rPr>
                        <w:t>67</w:t>
                      </w:r>
                      <w:r>
                        <w:rPr>
                          <w:color w:val="231F20"/>
                          <w:spacing w:val="-4"/>
                        </w:rPr>
                        <w:t xml:space="preserve"> </w:t>
                      </w:r>
                      <w:r>
                        <w:rPr>
                          <w:color w:val="231F20"/>
                        </w:rPr>
                        <w:t>AIBK</w:t>
                      </w:r>
                      <w:r>
                        <w:rPr>
                          <w:color w:val="231F20"/>
                          <w:spacing w:val="-4"/>
                        </w:rPr>
                        <w:t xml:space="preserve"> </w:t>
                      </w:r>
                      <w:r>
                        <w:rPr>
                          <w:color w:val="231F20"/>
                        </w:rPr>
                        <w:t>9334</w:t>
                      </w:r>
                      <w:r>
                        <w:rPr>
                          <w:color w:val="231F20"/>
                          <w:spacing w:val="-5"/>
                        </w:rPr>
                        <w:t xml:space="preserve"> </w:t>
                      </w:r>
                      <w:r>
                        <w:rPr>
                          <w:color w:val="231F20"/>
                        </w:rPr>
                        <w:t>0648</w:t>
                      </w:r>
                      <w:r>
                        <w:rPr>
                          <w:color w:val="231F20"/>
                          <w:spacing w:val="-5"/>
                        </w:rPr>
                        <w:t xml:space="preserve"> </w:t>
                      </w:r>
                      <w:r>
                        <w:rPr>
                          <w:color w:val="231F20"/>
                        </w:rPr>
                        <w:t>7710</w:t>
                      </w:r>
                      <w:r>
                        <w:rPr>
                          <w:color w:val="231F20"/>
                          <w:spacing w:val="-5"/>
                        </w:rPr>
                        <w:t xml:space="preserve"> </w:t>
                      </w:r>
                      <w:r>
                        <w:rPr>
                          <w:color w:val="231F20"/>
                        </w:rPr>
                        <w:t xml:space="preserve">93 </w:t>
                      </w:r>
                    </w:p>
                    <w:p w14:paraId="1CBE496E" w14:textId="2BD75672" w:rsidR="002B5F3F" w:rsidRDefault="00BE7661" w:rsidP="00840D6C">
                      <w:pPr>
                        <w:pStyle w:val="BodyText"/>
                        <w:spacing w:before="30" w:line="268" w:lineRule="auto"/>
                        <w:ind w:left="20"/>
                      </w:pPr>
                      <w:r>
                        <w:rPr>
                          <w:color w:val="231F20"/>
                          <w:spacing w:val="-2"/>
                        </w:rPr>
                        <w:t>AIBKIE2</w:t>
                      </w:r>
                      <w:r w:rsidR="000E51EB">
                        <w:rPr>
                          <w:color w:val="231F20"/>
                          <w:spacing w:val="-2"/>
                        </w:rPr>
                        <w:t>D</w:t>
                      </w:r>
                      <w:r w:rsidR="00840D6C">
                        <w:rPr>
                          <w:color w:val="231F20"/>
                          <w:spacing w:val="-2"/>
                        </w:rPr>
                        <w:br/>
                      </w:r>
                      <w:proofErr w:type="spellStart"/>
                      <w:r>
                        <w:rPr>
                          <w:color w:val="231F20"/>
                        </w:rPr>
                        <w:t>Aib</w:t>
                      </w:r>
                      <w:proofErr w:type="spellEnd"/>
                      <w:r>
                        <w:rPr>
                          <w:color w:val="231F20"/>
                          <w:spacing w:val="-1"/>
                        </w:rPr>
                        <w:t xml:space="preserve"> </w:t>
                      </w:r>
                      <w:proofErr w:type="spellStart"/>
                      <w:r>
                        <w:rPr>
                          <w:color w:val="231F20"/>
                        </w:rPr>
                        <w:t>Carrickmines</w:t>
                      </w:r>
                      <w:proofErr w:type="spellEnd"/>
                      <w:r>
                        <w:rPr>
                          <w:color w:val="231F20"/>
                        </w:rPr>
                        <w:t>, The</w:t>
                      </w:r>
                      <w:r>
                        <w:rPr>
                          <w:color w:val="231F20"/>
                          <w:spacing w:val="-1"/>
                        </w:rPr>
                        <w:t xml:space="preserve"> </w:t>
                      </w:r>
                      <w:r>
                        <w:rPr>
                          <w:color w:val="231F20"/>
                        </w:rPr>
                        <w:t xml:space="preserve">Park Dublin </w:t>
                      </w:r>
                      <w:r>
                        <w:rPr>
                          <w:color w:val="231F20"/>
                          <w:spacing w:val="-5"/>
                        </w:rPr>
                        <w:t>18</w:t>
                      </w:r>
                      <w:r w:rsidR="00840D6C">
                        <w:rPr>
                          <w:color w:val="231F20"/>
                          <w:spacing w:val="-5"/>
                        </w:rPr>
                        <w:t xml:space="preserve">, </w:t>
                      </w:r>
                      <w:r w:rsidR="00840D6C">
                        <w:rPr>
                          <w:color w:val="231F20"/>
                          <w:spacing w:val="-1"/>
                        </w:rPr>
                        <w:t xml:space="preserve"> </w:t>
                      </w:r>
                      <w:r w:rsidR="00680841">
                        <w:rPr>
                          <w:color w:val="231F20"/>
                          <w:spacing w:val="-1"/>
                        </w:rPr>
                        <w:t xml:space="preserve">D18R1H5 </w:t>
                      </w:r>
                      <w:r w:rsidR="00840D6C">
                        <w:rPr>
                          <w:color w:val="231F20"/>
                          <w:spacing w:val="-2"/>
                        </w:rPr>
                        <w:t>Ireland</w:t>
                      </w:r>
                    </w:p>
                    <w:p w14:paraId="4B13CE83" w14:textId="77777777" w:rsidR="002B5F3F" w:rsidRDefault="00BE7661">
                      <w:pPr>
                        <w:pStyle w:val="BodyText"/>
                        <w:spacing w:before="30"/>
                        <w:ind w:left="20"/>
                      </w:pPr>
                      <w:r>
                        <w:rPr>
                          <w:color w:val="231F20"/>
                        </w:rPr>
                        <w:t>+353</w:t>
                      </w:r>
                      <w:r>
                        <w:rPr>
                          <w:color w:val="231F20"/>
                          <w:spacing w:val="-3"/>
                        </w:rPr>
                        <w:t xml:space="preserve"> </w:t>
                      </w:r>
                      <w:r>
                        <w:rPr>
                          <w:color w:val="231F20"/>
                        </w:rPr>
                        <w:t>1</w:t>
                      </w:r>
                      <w:r>
                        <w:rPr>
                          <w:color w:val="231F20"/>
                          <w:spacing w:val="-2"/>
                        </w:rPr>
                        <w:t xml:space="preserve"> </w:t>
                      </w:r>
                      <w:r>
                        <w:rPr>
                          <w:color w:val="231F20"/>
                        </w:rPr>
                        <w:t>290</w:t>
                      </w:r>
                      <w:r>
                        <w:rPr>
                          <w:color w:val="231F20"/>
                          <w:spacing w:val="-2"/>
                        </w:rPr>
                        <w:t xml:space="preserve"> </w:t>
                      </w:r>
                      <w:r>
                        <w:rPr>
                          <w:color w:val="231F20"/>
                          <w:spacing w:val="-4"/>
                        </w:rPr>
                        <w:t>3700</w:t>
                      </w:r>
                    </w:p>
                  </w:txbxContent>
                </v:textbox>
                <w10:wrap anchorx="page" anchory="page"/>
              </v:shape>
            </w:pict>
          </mc:Fallback>
        </mc:AlternateContent>
      </w:r>
      <w:r w:rsidR="00BE7661">
        <w:rPr>
          <w:noProof/>
        </w:rPr>
        <w:drawing>
          <wp:anchor distT="0" distB="0" distL="0" distR="0" simplePos="0" relativeHeight="486588416" behindDoc="1" locked="0" layoutInCell="1" allowOverlap="1" wp14:anchorId="325B6A2F" wp14:editId="78056569">
            <wp:simplePos x="0" y="0"/>
            <wp:positionH relativeFrom="page">
              <wp:posOffset>6370746</wp:posOffset>
            </wp:positionH>
            <wp:positionV relativeFrom="page">
              <wp:posOffset>10068956</wp:posOffset>
            </wp:positionV>
            <wp:extent cx="877176" cy="361242"/>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5" cstate="print"/>
                    <a:stretch>
                      <a:fillRect/>
                    </a:stretch>
                  </pic:blipFill>
                  <pic:spPr>
                    <a:xfrm>
                      <a:off x="0" y="0"/>
                      <a:ext cx="877176" cy="361242"/>
                    </a:xfrm>
                    <a:prstGeom prst="rect">
                      <a:avLst/>
                    </a:prstGeom>
                  </pic:spPr>
                </pic:pic>
              </a:graphicData>
            </a:graphic>
          </wp:anchor>
        </w:drawing>
      </w:r>
      <w:r w:rsidR="00BE7661">
        <w:rPr>
          <w:noProof/>
        </w:rPr>
        <w:drawing>
          <wp:anchor distT="0" distB="0" distL="0" distR="0" simplePos="0" relativeHeight="486588928" behindDoc="1" locked="0" layoutInCell="1" allowOverlap="1" wp14:anchorId="02107345" wp14:editId="4C22D6F0">
            <wp:simplePos x="0" y="0"/>
            <wp:positionH relativeFrom="page">
              <wp:posOffset>4928786</wp:posOffset>
            </wp:positionH>
            <wp:positionV relativeFrom="page">
              <wp:posOffset>10207873</wp:posOffset>
            </wp:positionV>
            <wp:extent cx="1151193" cy="219484"/>
            <wp:effectExtent l="0" t="0" r="0" b="0"/>
            <wp:wrapNone/>
            <wp:docPr id="15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5.png"/>
                    <pic:cNvPicPr/>
                  </pic:nvPicPr>
                  <pic:blipFill>
                    <a:blip r:embed="rId6" cstate="print"/>
                    <a:stretch>
                      <a:fillRect/>
                    </a:stretch>
                  </pic:blipFill>
                  <pic:spPr>
                    <a:xfrm>
                      <a:off x="0" y="0"/>
                      <a:ext cx="1151193" cy="219484"/>
                    </a:xfrm>
                    <a:prstGeom prst="rect">
                      <a:avLst/>
                    </a:prstGeom>
                  </pic:spPr>
                </pic:pic>
              </a:graphicData>
            </a:graphic>
          </wp:anchor>
        </w:drawing>
      </w:r>
      <w:r w:rsidR="00BE7661">
        <w:rPr>
          <w:noProof/>
        </w:rPr>
        <w:drawing>
          <wp:anchor distT="0" distB="0" distL="0" distR="0" simplePos="0" relativeHeight="486589440" behindDoc="1" locked="0" layoutInCell="1" allowOverlap="1" wp14:anchorId="6F9C89DB" wp14:editId="63619124">
            <wp:simplePos x="0" y="0"/>
            <wp:positionH relativeFrom="page">
              <wp:posOffset>312077</wp:posOffset>
            </wp:positionH>
            <wp:positionV relativeFrom="page">
              <wp:posOffset>10112489</wp:posOffset>
            </wp:positionV>
            <wp:extent cx="1133309" cy="421894"/>
            <wp:effectExtent l="0" t="0" r="0" b="0"/>
            <wp:wrapNone/>
            <wp:docPr id="1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png"/>
                    <pic:cNvPicPr/>
                  </pic:nvPicPr>
                  <pic:blipFill>
                    <a:blip r:embed="rId7" cstate="print"/>
                    <a:stretch>
                      <a:fillRect/>
                    </a:stretch>
                  </pic:blipFill>
                  <pic:spPr>
                    <a:xfrm>
                      <a:off x="0" y="0"/>
                      <a:ext cx="1133309" cy="421894"/>
                    </a:xfrm>
                    <a:prstGeom prst="rect">
                      <a:avLst/>
                    </a:prstGeom>
                  </pic:spPr>
                </pic:pic>
              </a:graphicData>
            </a:graphic>
          </wp:anchor>
        </w:drawing>
      </w:r>
      <w:r w:rsidR="00BE7661">
        <w:rPr>
          <w:noProof/>
        </w:rPr>
        <w:drawing>
          <wp:anchor distT="0" distB="0" distL="0" distR="0" simplePos="0" relativeHeight="486589952" behindDoc="1" locked="0" layoutInCell="1" allowOverlap="1" wp14:anchorId="3109F236" wp14:editId="659DDD2D">
            <wp:simplePos x="0" y="0"/>
            <wp:positionH relativeFrom="page">
              <wp:posOffset>2665720</wp:posOffset>
            </wp:positionH>
            <wp:positionV relativeFrom="page">
              <wp:posOffset>10100411</wp:posOffset>
            </wp:positionV>
            <wp:extent cx="629445" cy="363980"/>
            <wp:effectExtent l="0" t="0" r="0" b="0"/>
            <wp:wrapNone/>
            <wp:docPr id="1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jpeg"/>
                    <pic:cNvPicPr/>
                  </pic:nvPicPr>
                  <pic:blipFill>
                    <a:blip r:embed="rId8" cstate="print"/>
                    <a:stretch>
                      <a:fillRect/>
                    </a:stretch>
                  </pic:blipFill>
                  <pic:spPr>
                    <a:xfrm>
                      <a:off x="0" y="0"/>
                      <a:ext cx="629445" cy="363980"/>
                    </a:xfrm>
                    <a:prstGeom prst="rect">
                      <a:avLst/>
                    </a:prstGeom>
                  </pic:spPr>
                </pic:pic>
              </a:graphicData>
            </a:graphic>
          </wp:anchor>
        </w:drawing>
      </w:r>
      <w:r w:rsidR="00BE7661">
        <w:rPr>
          <w:noProof/>
        </w:rPr>
        <w:drawing>
          <wp:anchor distT="0" distB="0" distL="0" distR="0" simplePos="0" relativeHeight="486590464" behindDoc="1" locked="0" layoutInCell="1" allowOverlap="1" wp14:anchorId="743B0633" wp14:editId="1769C03A">
            <wp:simplePos x="0" y="0"/>
            <wp:positionH relativeFrom="page">
              <wp:posOffset>1630370</wp:posOffset>
            </wp:positionH>
            <wp:positionV relativeFrom="page">
              <wp:posOffset>10147323</wp:posOffset>
            </wp:positionV>
            <wp:extent cx="739533" cy="316649"/>
            <wp:effectExtent l="0" t="0" r="0" b="0"/>
            <wp:wrapNone/>
            <wp:docPr id="1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png"/>
                    <pic:cNvPicPr/>
                  </pic:nvPicPr>
                  <pic:blipFill>
                    <a:blip r:embed="rId9" cstate="print"/>
                    <a:stretch>
                      <a:fillRect/>
                    </a:stretch>
                  </pic:blipFill>
                  <pic:spPr>
                    <a:xfrm>
                      <a:off x="0" y="0"/>
                      <a:ext cx="739533" cy="316649"/>
                    </a:xfrm>
                    <a:prstGeom prst="rect">
                      <a:avLst/>
                    </a:prstGeom>
                  </pic:spPr>
                </pic:pic>
              </a:graphicData>
            </a:graphic>
          </wp:anchor>
        </w:drawing>
      </w:r>
      <w:r w:rsidR="00BE7661">
        <w:rPr>
          <w:noProof/>
        </w:rPr>
        <w:drawing>
          <wp:anchor distT="0" distB="0" distL="0" distR="0" simplePos="0" relativeHeight="486590976" behindDoc="1" locked="0" layoutInCell="1" allowOverlap="1" wp14:anchorId="4F00218C" wp14:editId="5313E5B4">
            <wp:simplePos x="0" y="0"/>
            <wp:positionH relativeFrom="page">
              <wp:posOffset>3581997</wp:posOffset>
            </wp:positionH>
            <wp:positionV relativeFrom="page">
              <wp:posOffset>10177003</wp:posOffset>
            </wp:positionV>
            <wp:extent cx="1041312" cy="283004"/>
            <wp:effectExtent l="0" t="0" r="0" b="0"/>
            <wp:wrapNone/>
            <wp:docPr id="1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591488" behindDoc="1" locked="0" layoutInCell="1" allowOverlap="1" wp14:anchorId="3D600F2B" wp14:editId="4FB6276E">
                <wp:simplePos x="0" y="0"/>
                <wp:positionH relativeFrom="page">
                  <wp:posOffset>476885</wp:posOffset>
                </wp:positionH>
                <wp:positionV relativeFrom="page">
                  <wp:posOffset>488950</wp:posOffset>
                </wp:positionV>
                <wp:extent cx="775970" cy="845185"/>
                <wp:effectExtent l="0" t="0" r="0" b="0"/>
                <wp:wrapNone/>
                <wp:docPr id="186" name="docshapegroup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187" name="docshape685"/>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686"/>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687"/>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docshape688"/>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689"/>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690"/>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docshape6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docshape6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D2F4A7" id="docshapegroup684" o:spid="_x0000_s1026" style="position:absolute;margin-left:37.55pt;margin-top:38.5pt;width:61.1pt;height:66.55pt;z-index:-16724992;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">
                <v:shape id="docshape685"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686"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687"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" path="m,l113,69r88,67l265,208r34,62l326,388r6,111l499,500r2,-53l585,499,622,28,,xe" fillcolor="#fec52d" stroked="f">
                  <v:path arrowok="t" o:connecttype="custom" o:connectlocs="0,778;113,847;201,914;265,986;299,1048;326,1166;332,1277;499,1278;501,1225;585,1277;622,806;0,778" o:connectangles="0,0,0,0,0,0,0,0,0,0,0,0"/>
                </v:shape>
                <v:shape id="docshape688"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689"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" path="m,l5,385,417,1,,xe" fillcolor="#001c88" stroked="f">
                  <v:path arrowok="t" o:connecttype="custom" o:connectlocs="0,838;5,1223;417,839;0,838" o:connectangles="0,0,0,0"/>
                </v:shape>
                <v:shape id="docshape690"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691"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">
                  <v:imagedata r:id="rId13" o:title=""/>
                </v:shape>
                <v:shape id="docshape692"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592000" behindDoc="1" locked="0" layoutInCell="1" allowOverlap="1" wp14:anchorId="2932CA3A" wp14:editId="6BADD986">
                <wp:simplePos x="0" y="0"/>
                <wp:positionH relativeFrom="page">
                  <wp:posOffset>6396355</wp:posOffset>
                </wp:positionH>
                <wp:positionV relativeFrom="page">
                  <wp:posOffset>464185</wp:posOffset>
                </wp:positionV>
                <wp:extent cx="755650" cy="883285"/>
                <wp:effectExtent l="0" t="0" r="0" b="0"/>
                <wp:wrapNone/>
                <wp:docPr id="160" name="docshapegroup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162" name="docshape6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docshape6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docshape6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docshape6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docshape6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6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docshape7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docshape701"/>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702"/>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docshape7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docshape704"/>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705"/>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706"/>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docshape7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docshape7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9EBFE8" id="docshapegroup693" o:spid="_x0000_s1026" style="position:absolute;margin-left:503.65pt;margin-top:36.55pt;width:59.5pt;height:69.55pt;z-index:-16724480;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">
                <v:shape id="docshape694"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">
                  <v:imagedata r:id="rId25" o:title=""/>
                </v:shape>
                <v:shape id="docshape695"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">
                  <v:imagedata r:id="rId26" o:title=""/>
                </v:shape>
                <v:shape id="docshape696"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">
                  <v:imagedata r:id="rId27" o:title=""/>
                </v:shape>
                <v:shape id="docshape697"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">
                  <v:imagedata r:id="rId28" o:title=""/>
                </v:shape>
                <v:shape id="docshape698"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">
                  <v:imagedata r:id="rId29" o:title=""/>
                </v:shape>
                <v:shape id="docshape699"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">
                  <v:imagedata r:id="rId30" o:title=""/>
                </v:shape>
                <v:shape id="docshape700"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">
                  <v:imagedata r:id="rId31" o:title=""/>
                </v:shape>
                <v:shape id="docshape701"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702"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703"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">
                  <v:imagedata r:id="rId32" o:title=""/>
                </v:shape>
                <v:shape id="docshape704"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" path="m2,l,2,,3,2,1,2,xe" fillcolor="#e58224" stroked="f">
                  <v:path arrowok="t" o:connecttype="custom" o:connectlocs="2,1626;0,1628;0,1629;2,1627;2,1626" o:connectangles="0,0,0,0,0"/>
                </v:shape>
                <v:shape id="docshape705"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706"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707"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">
                  <v:imagedata r:id="rId33" o:title=""/>
                </v:shape>
                <v:shape id="docshape708"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592512" behindDoc="1" locked="0" layoutInCell="1" allowOverlap="1" wp14:anchorId="1C84D23D" wp14:editId="3141C0F7">
                <wp:simplePos x="0" y="0"/>
                <wp:positionH relativeFrom="page">
                  <wp:posOffset>681990</wp:posOffset>
                </wp:positionH>
                <wp:positionV relativeFrom="page">
                  <wp:posOffset>2870200</wp:posOffset>
                </wp:positionV>
                <wp:extent cx="6123305" cy="5423535"/>
                <wp:effectExtent l="0" t="0" r="0" b="0"/>
                <wp:wrapNone/>
                <wp:docPr id="152" name="docshapegroup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5423535"/>
                          <a:chOff x="1074" y="4520"/>
                          <a:chExt cx="9643" cy="8541"/>
                        </a:xfrm>
                      </wpg:grpSpPr>
                      <wps:wsp>
                        <wps:cNvPr id="154" name="docshape710"/>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711"/>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712"/>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1 4520"/>
                              <a:gd name="T151" fmla="*/ 12511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8"/>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F2DEC" id="docshapegroup709" o:spid="_x0000_s1026" style="position:absolute;margin-left:53.7pt;margin-top:226pt;width:482.15pt;height:427.05pt;z-index:-16723968;mso-position-horizontal-relative:page;mso-position-vertical-relative:page" coordorigin="1074,4520" coordsize="96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">
                <v:shape id="docshape710"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711"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712"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1xm746,8120r-4,-8l741,8112r-5,l734,8113r-3,l729,8118r-6,5l728,8130r1,l731,8130r4,-2l737,8128r1,-5l746,8120xm1662,6857r-2,l1659,6857r-10,l1651,6863r4,7l1660,6862r2,-5xm1702,6775r-2,-1l1697,6774r-11,l1681,6778r3,13l1685,6790r3,-1l1692,6789r3,l1696,6788r3,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1;736,12632;728,12650;737,12648;1659,11377;1662,11377;1681,11298;1695,11309;1702,11295;1717,11268;1714,11284;1745,11116;1775,11064;1776,11067;1770,11123;1772,11132;1860,10891;1871,10863;1862,10864;1870,10866;1971,10702;2092,10077;2084,10091" o:connectangles="0,0,0,0,0,0,0,0,0,0,0,0,0,0,0,0,0,0,0,0,0,0,0,0,0,0,0,0,0,0,0,0,0,0,0,0,0,0,0,0,0,0,0,0,0,0,0,0,0,0,0,0,0,0,0,0,0,0,0,0"/>
                </v:shape>
                <w10:wrap anchorx="page" anchory="page"/>
              </v:group>
            </w:pict>
          </mc:Fallback>
        </mc:AlternateContent>
      </w:r>
      <w:r w:rsidR="00782363">
        <w:rPr>
          <w:noProof/>
        </w:rPr>
        <mc:AlternateContent>
          <mc:Choice Requires="wps">
            <w:drawing>
              <wp:anchor distT="0" distB="0" distL="114300" distR="114300" simplePos="0" relativeHeight="486593024" behindDoc="1" locked="0" layoutInCell="1" allowOverlap="1" wp14:anchorId="2E82265C" wp14:editId="08F6AA13">
                <wp:simplePos x="0" y="0"/>
                <wp:positionH relativeFrom="page">
                  <wp:posOffset>1544955</wp:posOffset>
                </wp:positionH>
                <wp:positionV relativeFrom="page">
                  <wp:posOffset>548640</wp:posOffset>
                </wp:positionV>
                <wp:extent cx="4496435" cy="1042035"/>
                <wp:effectExtent l="0" t="0" r="0" b="0"/>
                <wp:wrapNone/>
                <wp:docPr id="150" name="docshape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19CF"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61A3DCE2"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665DBD44"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66AFCD5A"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3532BA83" w14:textId="06AE2A36"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265C" id="docshape713" o:spid="_x0000_s1286" type="#_x0000_t202" style="position:absolute;margin-left:121.65pt;margin-top:43.2pt;width:354.05pt;height:82.05pt;z-index:-167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" filled="f" stroked="f">
                <v:textbox inset="0,0,0,0">
                  <w:txbxContent>
                    <w:p w14:paraId="100D19CF"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61A3DCE2"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665DBD44"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66AFCD5A"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3532BA83" w14:textId="06AE2A36"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593536" behindDoc="1" locked="0" layoutInCell="1" allowOverlap="1" wp14:anchorId="520653BD" wp14:editId="7B486333">
                <wp:simplePos x="0" y="0"/>
                <wp:positionH relativeFrom="page">
                  <wp:posOffset>445770</wp:posOffset>
                </wp:positionH>
                <wp:positionV relativeFrom="page">
                  <wp:posOffset>1859280</wp:posOffset>
                </wp:positionV>
                <wp:extent cx="6589395" cy="509270"/>
                <wp:effectExtent l="0" t="0" r="0" b="0"/>
                <wp:wrapNone/>
                <wp:docPr id="148" name="docshape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A9BD8" w14:textId="77777777" w:rsidR="002B5F3F" w:rsidRDefault="00BE7661">
                            <w:pPr>
                              <w:spacing w:before="20" w:line="244" w:lineRule="auto"/>
                              <w:ind w:left="20"/>
                              <w:rPr>
                                <w:rFonts w:ascii="Galyon Bold"/>
                                <w:b/>
                                <w:sz w:val="32"/>
                              </w:rPr>
                            </w:pPr>
                            <w:r>
                              <w:rPr>
                                <w:rFonts w:ascii="Galyon Bold"/>
                                <w:b/>
                                <w:color w:val="4CAD2E"/>
                                <w:sz w:val="32"/>
                              </w:rPr>
                              <w:t>BANK</w:t>
                            </w:r>
                            <w:r>
                              <w:rPr>
                                <w:rFonts w:ascii="Galyon Bold"/>
                                <w:b/>
                                <w:color w:val="4CAD2E"/>
                                <w:spacing w:val="-2"/>
                                <w:sz w:val="32"/>
                              </w:rPr>
                              <w:t xml:space="preserve"> </w:t>
                            </w:r>
                            <w:r>
                              <w:rPr>
                                <w:rFonts w:ascii="Galyon Bold"/>
                                <w:b/>
                                <w:color w:val="4CAD2E"/>
                                <w:sz w:val="32"/>
                              </w:rPr>
                              <w:t>INFORMATION</w:t>
                            </w:r>
                            <w:r>
                              <w:rPr>
                                <w:rFonts w:ascii="Galyon Bold"/>
                                <w:b/>
                                <w:color w:val="4CAD2E"/>
                                <w:spacing w:val="-2"/>
                                <w:sz w:val="32"/>
                              </w:rPr>
                              <w:t xml:space="preserve"> </w:t>
                            </w:r>
                            <w:r>
                              <w:rPr>
                                <w:rFonts w:ascii="Galyon Bold"/>
                                <w:b/>
                                <w:color w:val="4CAD2E"/>
                                <w:sz w:val="32"/>
                              </w:rPr>
                              <w:t>FOR</w:t>
                            </w:r>
                            <w:r>
                              <w:rPr>
                                <w:rFonts w:ascii="Galyon Bold"/>
                                <w:b/>
                                <w:color w:val="4CAD2E"/>
                                <w:spacing w:val="-2"/>
                                <w:sz w:val="32"/>
                              </w:rPr>
                              <w:t xml:space="preserve"> </w:t>
                            </w:r>
                            <w:r>
                              <w:rPr>
                                <w:rFonts w:ascii="Galyon Bold"/>
                                <w:b/>
                                <w:color w:val="4CAD2E"/>
                                <w:sz w:val="32"/>
                              </w:rPr>
                              <w:t>ACCOMMODATION,</w:t>
                            </w:r>
                            <w:r>
                              <w:rPr>
                                <w:rFonts w:ascii="Galyon Bold"/>
                                <w:b/>
                                <w:color w:val="4CAD2E"/>
                                <w:spacing w:val="-4"/>
                                <w:sz w:val="32"/>
                              </w:rPr>
                              <w:t xml:space="preserve"> </w:t>
                            </w:r>
                            <w:r>
                              <w:rPr>
                                <w:rFonts w:ascii="Galyon Bold"/>
                                <w:b/>
                                <w:color w:val="4CAD2E"/>
                                <w:sz w:val="32"/>
                              </w:rPr>
                              <w:t>TRANSPORTATION AND ENTRY 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653BD" id="docshape714" o:spid="_x0000_s1291" type="#_x0000_t202" style="position:absolute;margin-left:35.1pt;margin-top:146.4pt;width:518.85pt;height:40.1pt;z-index:-167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" filled="f" stroked="f">
                <v:textbox inset="0,0,0,0">
                  <w:txbxContent>
                    <w:p w14:paraId="447A9BD8" w14:textId="77777777" w:rsidR="002B5F3F" w:rsidRDefault="00000000">
                      <w:pPr>
                        <w:spacing w:before="20" w:line="244" w:lineRule="auto"/>
                        <w:ind w:left="20"/>
                        <w:rPr>
                          <w:rFonts w:ascii="Galyon Bold"/>
                          <w:b/>
                          <w:sz w:val="32"/>
                        </w:rPr>
                      </w:pPr>
                      <w:r>
                        <w:rPr>
                          <w:rFonts w:ascii="Galyon Bold"/>
                          <w:b/>
                          <w:color w:val="4CAD2E"/>
                          <w:sz w:val="32"/>
                        </w:rPr>
                        <w:t>BANK</w:t>
                      </w:r>
                      <w:r>
                        <w:rPr>
                          <w:rFonts w:ascii="Galyon Bold"/>
                          <w:b/>
                          <w:color w:val="4CAD2E"/>
                          <w:spacing w:val="-2"/>
                          <w:sz w:val="32"/>
                        </w:rPr>
                        <w:t xml:space="preserve"> </w:t>
                      </w:r>
                      <w:r>
                        <w:rPr>
                          <w:rFonts w:ascii="Galyon Bold"/>
                          <w:b/>
                          <w:color w:val="4CAD2E"/>
                          <w:sz w:val="32"/>
                        </w:rPr>
                        <w:t>INFORMATION</w:t>
                      </w:r>
                      <w:r>
                        <w:rPr>
                          <w:rFonts w:ascii="Galyon Bold"/>
                          <w:b/>
                          <w:color w:val="4CAD2E"/>
                          <w:spacing w:val="-2"/>
                          <w:sz w:val="32"/>
                        </w:rPr>
                        <w:t xml:space="preserve"> </w:t>
                      </w:r>
                      <w:r>
                        <w:rPr>
                          <w:rFonts w:ascii="Galyon Bold"/>
                          <w:b/>
                          <w:color w:val="4CAD2E"/>
                          <w:sz w:val="32"/>
                        </w:rPr>
                        <w:t>FOR</w:t>
                      </w:r>
                      <w:r>
                        <w:rPr>
                          <w:rFonts w:ascii="Galyon Bold"/>
                          <w:b/>
                          <w:color w:val="4CAD2E"/>
                          <w:spacing w:val="-2"/>
                          <w:sz w:val="32"/>
                        </w:rPr>
                        <w:t xml:space="preserve"> </w:t>
                      </w:r>
                      <w:r>
                        <w:rPr>
                          <w:rFonts w:ascii="Galyon Bold"/>
                          <w:b/>
                          <w:color w:val="4CAD2E"/>
                          <w:sz w:val="32"/>
                        </w:rPr>
                        <w:t>ACCOMMODATION,</w:t>
                      </w:r>
                      <w:r>
                        <w:rPr>
                          <w:rFonts w:ascii="Galyon Bold"/>
                          <w:b/>
                          <w:color w:val="4CAD2E"/>
                          <w:spacing w:val="-4"/>
                          <w:sz w:val="32"/>
                        </w:rPr>
                        <w:t xml:space="preserve"> </w:t>
                      </w:r>
                      <w:r>
                        <w:rPr>
                          <w:rFonts w:ascii="Galyon Bold"/>
                          <w:b/>
                          <w:color w:val="4CAD2E"/>
                          <w:sz w:val="32"/>
                        </w:rPr>
                        <w:t>TRANSPORTATION AND ENTRY FEES</w:t>
                      </w:r>
                    </w:p>
                  </w:txbxContent>
                </v:textbox>
                <w10:wrap anchorx="page" anchory="page"/>
              </v:shape>
            </w:pict>
          </mc:Fallback>
        </mc:AlternateContent>
      </w:r>
      <w:r w:rsidR="00782363">
        <w:rPr>
          <w:noProof/>
        </w:rPr>
        <mc:AlternateContent>
          <mc:Choice Requires="wps">
            <w:drawing>
              <wp:anchor distT="0" distB="0" distL="114300" distR="114300" simplePos="0" relativeHeight="486594048" behindDoc="1" locked="0" layoutInCell="1" allowOverlap="1" wp14:anchorId="57C75BF7" wp14:editId="0DF93DFE">
                <wp:simplePos x="0" y="0"/>
                <wp:positionH relativeFrom="page">
                  <wp:posOffset>444500</wp:posOffset>
                </wp:positionH>
                <wp:positionV relativeFrom="page">
                  <wp:posOffset>2469515</wp:posOffset>
                </wp:positionV>
                <wp:extent cx="1331595" cy="2161540"/>
                <wp:effectExtent l="0" t="0" r="0" b="0"/>
                <wp:wrapNone/>
                <wp:docPr id="146" name="docshape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16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B5EEB" w14:textId="34EC672C" w:rsidR="00840D6C" w:rsidRDefault="00BE7661">
                            <w:pPr>
                              <w:pStyle w:val="BodyText"/>
                              <w:spacing w:before="51" w:line="268" w:lineRule="auto"/>
                              <w:ind w:left="20" w:right="17"/>
                              <w:rPr>
                                <w:color w:val="231F20"/>
                              </w:rPr>
                            </w:pPr>
                            <w:r>
                              <w:rPr>
                                <w:color w:val="231F20"/>
                              </w:rPr>
                              <w:t>A/C Name:</w:t>
                            </w:r>
                            <w:r>
                              <w:rPr>
                                <w:color w:val="231F20"/>
                                <w:spacing w:val="40"/>
                              </w:rPr>
                              <w:t xml:space="preserve"> </w:t>
                            </w:r>
                            <w:r>
                              <w:rPr>
                                <w:color w:val="231F20"/>
                                <w:spacing w:val="-2"/>
                              </w:rPr>
                              <w:t>Telephone</w:t>
                            </w:r>
                            <w:r>
                              <w:rPr>
                                <w:color w:val="231F20"/>
                                <w:spacing w:val="-12"/>
                              </w:rPr>
                              <w:t xml:space="preserve"> </w:t>
                            </w:r>
                            <w:r>
                              <w:rPr>
                                <w:color w:val="231F20"/>
                                <w:spacing w:val="-2"/>
                              </w:rPr>
                              <w:t xml:space="preserve">number: </w:t>
                            </w:r>
                            <w:r w:rsidR="00840D6C">
                              <w:rPr>
                                <w:color w:val="231F20"/>
                              </w:rPr>
                              <w:t>Address</w:t>
                            </w:r>
                            <w:r>
                              <w:rPr>
                                <w:color w:val="231F20"/>
                              </w:rPr>
                              <w:t xml:space="preserve">: </w:t>
                            </w:r>
                          </w:p>
                          <w:p w14:paraId="6A26A41D" w14:textId="77777777" w:rsidR="00840D6C" w:rsidRPr="00840D6C" w:rsidRDefault="00840D6C">
                            <w:pPr>
                              <w:pStyle w:val="BodyText"/>
                              <w:spacing w:before="51" w:line="268" w:lineRule="auto"/>
                              <w:ind w:left="20" w:right="17"/>
                              <w:rPr>
                                <w:color w:val="231F20"/>
                                <w:sz w:val="18"/>
                                <w:szCs w:val="18"/>
                              </w:rPr>
                            </w:pPr>
                          </w:p>
                          <w:p w14:paraId="1C49CD3D" w14:textId="3E053DF5" w:rsidR="002B5F3F" w:rsidRDefault="00BE7661">
                            <w:pPr>
                              <w:pStyle w:val="BodyText"/>
                              <w:spacing w:before="51" w:line="268" w:lineRule="auto"/>
                              <w:ind w:left="20" w:right="17"/>
                            </w:pPr>
                            <w:r>
                              <w:rPr>
                                <w:color w:val="231F20"/>
                                <w:spacing w:val="-2"/>
                              </w:rPr>
                              <w:t>Bank:</w:t>
                            </w:r>
                          </w:p>
                          <w:p w14:paraId="565362C4" w14:textId="77777777" w:rsidR="002B5F3F" w:rsidRDefault="00BE7661">
                            <w:pPr>
                              <w:pStyle w:val="BodyText"/>
                              <w:spacing w:before="1" w:line="268" w:lineRule="auto"/>
                              <w:ind w:left="20" w:right="195"/>
                            </w:pPr>
                            <w:r>
                              <w:rPr>
                                <w:color w:val="231F20"/>
                              </w:rPr>
                              <w:t>Account</w:t>
                            </w:r>
                            <w:r>
                              <w:rPr>
                                <w:color w:val="231F20"/>
                                <w:spacing w:val="-14"/>
                              </w:rPr>
                              <w:t xml:space="preserve"> </w:t>
                            </w:r>
                            <w:r>
                              <w:rPr>
                                <w:color w:val="231F20"/>
                              </w:rPr>
                              <w:t>Number: Sort code:</w:t>
                            </w:r>
                          </w:p>
                          <w:p w14:paraId="5800EF97" w14:textId="77777777" w:rsidR="002B5F3F" w:rsidRDefault="00BE7661">
                            <w:pPr>
                              <w:pStyle w:val="BodyText"/>
                              <w:spacing w:before="0"/>
                              <w:ind w:left="20"/>
                            </w:pPr>
                            <w:r>
                              <w:rPr>
                                <w:color w:val="231F20"/>
                                <w:spacing w:val="-2"/>
                              </w:rPr>
                              <w:t>Iban:</w:t>
                            </w:r>
                          </w:p>
                          <w:p w14:paraId="36F44D65" w14:textId="77777777" w:rsidR="002B5F3F" w:rsidRDefault="00BE7661">
                            <w:pPr>
                              <w:pStyle w:val="BodyText"/>
                              <w:spacing w:before="30"/>
                              <w:ind w:left="20"/>
                            </w:pPr>
                            <w:r>
                              <w:rPr>
                                <w:color w:val="231F20"/>
                                <w:spacing w:val="-4"/>
                              </w:rPr>
                              <w:t>Bic:</w:t>
                            </w:r>
                          </w:p>
                          <w:p w14:paraId="5549F7DA" w14:textId="7F1C1379" w:rsidR="002B5F3F" w:rsidRDefault="00BE7661">
                            <w:pPr>
                              <w:pStyle w:val="BodyText"/>
                              <w:spacing w:before="25" w:line="268" w:lineRule="auto"/>
                              <w:ind w:left="20" w:right="195"/>
                            </w:pPr>
                            <w:r>
                              <w:rPr>
                                <w:color w:val="231F20"/>
                                <w:spacing w:val="-2"/>
                              </w:rPr>
                              <w:t>Bank’s</w:t>
                            </w:r>
                            <w:r>
                              <w:rPr>
                                <w:color w:val="231F20"/>
                                <w:spacing w:val="-12"/>
                              </w:rPr>
                              <w:t xml:space="preserve"> </w:t>
                            </w:r>
                            <w:r>
                              <w:rPr>
                                <w:color w:val="231F20"/>
                                <w:spacing w:val="-2"/>
                              </w:rPr>
                              <w:t xml:space="preserve">address: </w:t>
                            </w:r>
                            <w:r>
                              <w:rPr>
                                <w:color w:val="231F20"/>
                              </w:rPr>
                              <w:t xml:space="preserve">Bank’s Phone: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5BF7" id="docshape715" o:spid="_x0000_s1288" type="#_x0000_t202" style="position:absolute;margin-left:35pt;margin-top:194.45pt;width:104.85pt;height:170.2pt;z-index:-167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" filled="f" stroked="f">
                <v:textbox inset="0,0,0,0">
                  <w:txbxContent>
                    <w:p w14:paraId="3DCB5EEB" w14:textId="34EC672C" w:rsidR="00840D6C" w:rsidRDefault="00BE7661">
                      <w:pPr>
                        <w:pStyle w:val="BodyText"/>
                        <w:spacing w:before="51" w:line="268" w:lineRule="auto"/>
                        <w:ind w:left="20" w:right="17"/>
                        <w:rPr>
                          <w:color w:val="231F20"/>
                        </w:rPr>
                      </w:pPr>
                      <w:r>
                        <w:rPr>
                          <w:color w:val="231F20"/>
                        </w:rPr>
                        <w:t>A/C Name:</w:t>
                      </w:r>
                      <w:r>
                        <w:rPr>
                          <w:color w:val="231F20"/>
                          <w:spacing w:val="40"/>
                        </w:rPr>
                        <w:t xml:space="preserve"> </w:t>
                      </w:r>
                      <w:r>
                        <w:rPr>
                          <w:color w:val="231F20"/>
                          <w:spacing w:val="-2"/>
                        </w:rPr>
                        <w:t>Telephone</w:t>
                      </w:r>
                      <w:r>
                        <w:rPr>
                          <w:color w:val="231F20"/>
                          <w:spacing w:val="-12"/>
                        </w:rPr>
                        <w:t xml:space="preserve"> </w:t>
                      </w:r>
                      <w:r>
                        <w:rPr>
                          <w:color w:val="231F20"/>
                          <w:spacing w:val="-2"/>
                        </w:rPr>
                        <w:t xml:space="preserve">number: </w:t>
                      </w:r>
                      <w:r w:rsidR="00840D6C">
                        <w:rPr>
                          <w:color w:val="231F20"/>
                        </w:rPr>
                        <w:t>Address</w:t>
                      </w:r>
                      <w:r>
                        <w:rPr>
                          <w:color w:val="231F20"/>
                        </w:rPr>
                        <w:t xml:space="preserve">: </w:t>
                      </w:r>
                    </w:p>
                    <w:p w14:paraId="6A26A41D" w14:textId="77777777" w:rsidR="00840D6C" w:rsidRPr="00840D6C" w:rsidRDefault="00840D6C">
                      <w:pPr>
                        <w:pStyle w:val="BodyText"/>
                        <w:spacing w:before="51" w:line="268" w:lineRule="auto"/>
                        <w:ind w:left="20" w:right="17"/>
                        <w:rPr>
                          <w:color w:val="231F20"/>
                          <w:sz w:val="18"/>
                          <w:szCs w:val="18"/>
                        </w:rPr>
                      </w:pPr>
                    </w:p>
                    <w:p w14:paraId="1C49CD3D" w14:textId="3E053DF5" w:rsidR="002B5F3F" w:rsidRDefault="00BE7661">
                      <w:pPr>
                        <w:pStyle w:val="BodyText"/>
                        <w:spacing w:before="51" w:line="268" w:lineRule="auto"/>
                        <w:ind w:left="20" w:right="17"/>
                      </w:pPr>
                      <w:r>
                        <w:rPr>
                          <w:color w:val="231F20"/>
                          <w:spacing w:val="-2"/>
                        </w:rPr>
                        <w:t>Bank:</w:t>
                      </w:r>
                    </w:p>
                    <w:p w14:paraId="565362C4" w14:textId="77777777" w:rsidR="002B5F3F" w:rsidRDefault="00BE7661">
                      <w:pPr>
                        <w:pStyle w:val="BodyText"/>
                        <w:spacing w:before="1" w:line="268" w:lineRule="auto"/>
                        <w:ind w:left="20" w:right="195"/>
                      </w:pPr>
                      <w:r>
                        <w:rPr>
                          <w:color w:val="231F20"/>
                        </w:rPr>
                        <w:t>Account</w:t>
                      </w:r>
                      <w:r>
                        <w:rPr>
                          <w:color w:val="231F20"/>
                          <w:spacing w:val="-14"/>
                        </w:rPr>
                        <w:t xml:space="preserve"> </w:t>
                      </w:r>
                      <w:r>
                        <w:rPr>
                          <w:color w:val="231F20"/>
                        </w:rPr>
                        <w:t>Number: Sort code:</w:t>
                      </w:r>
                    </w:p>
                    <w:p w14:paraId="5800EF97" w14:textId="77777777" w:rsidR="002B5F3F" w:rsidRDefault="00BE7661">
                      <w:pPr>
                        <w:pStyle w:val="BodyText"/>
                        <w:spacing w:before="0"/>
                        <w:ind w:left="20"/>
                      </w:pPr>
                      <w:r>
                        <w:rPr>
                          <w:color w:val="231F20"/>
                          <w:spacing w:val="-2"/>
                        </w:rPr>
                        <w:t>Iban:</w:t>
                      </w:r>
                    </w:p>
                    <w:p w14:paraId="36F44D65" w14:textId="77777777" w:rsidR="002B5F3F" w:rsidRDefault="00BE7661">
                      <w:pPr>
                        <w:pStyle w:val="BodyText"/>
                        <w:spacing w:before="30"/>
                        <w:ind w:left="20"/>
                      </w:pPr>
                      <w:r>
                        <w:rPr>
                          <w:color w:val="231F20"/>
                          <w:spacing w:val="-4"/>
                        </w:rPr>
                        <w:t>Bic:</w:t>
                      </w:r>
                    </w:p>
                    <w:p w14:paraId="5549F7DA" w14:textId="7F1C1379" w:rsidR="002B5F3F" w:rsidRDefault="00BE7661">
                      <w:pPr>
                        <w:pStyle w:val="BodyText"/>
                        <w:spacing w:before="25" w:line="268" w:lineRule="auto"/>
                        <w:ind w:left="20" w:right="195"/>
                      </w:pPr>
                      <w:r>
                        <w:rPr>
                          <w:color w:val="231F20"/>
                          <w:spacing w:val="-2"/>
                        </w:rPr>
                        <w:t>Bank’s</w:t>
                      </w:r>
                      <w:r>
                        <w:rPr>
                          <w:color w:val="231F20"/>
                          <w:spacing w:val="-12"/>
                        </w:rPr>
                        <w:t xml:space="preserve"> </w:t>
                      </w:r>
                      <w:r>
                        <w:rPr>
                          <w:color w:val="231F20"/>
                          <w:spacing w:val="-2"/>
                        </w:rPr>
                        <w:t xml:space="preserve">address: </w:t>
                      </w:r>
                      <w:r>
                        <w:rPr>
                          <w:color w:val="231F20"/>
                        </w:rPr>
                        <w:t xml:space="preserve">Bank’s Phone: </w:t>
                      </w:r>
                    </w:p>
                  </w:txbxContent>
                </v:textbox>
                <w10:wrap anchorx="page" anchory="page"/>
              </v:shape>
            </w:pict>
          </mc:Fallback>
        </mc:AlternateContent>
      </w:r>
      <w:r w:rsidR="00782363">
        <w:rPr>
          <w:noProof/>
        </w:rPr>
        <mc:AlternateContent>
          <mc:Choice Requires="wps">
            <w:drawing>
              <wp:anchor distT="0" distB="0" distL="114300" distR="114300" simplePos="0" relativeHeight="486595072" behindDoc="1" locked="0" layoutInCell="1" allowOverlap="1" wp14:anchorId="638F5A04" wp14:editId="51F8E170">
                <wp:simplePos x="0" y="0"/>
                <wp:positionH relativeFrom="page">
                  <wp:posOffset>444500</wp:posOffset>
                </wp:positionH>
                <wp:positionV relativeFrom="page">
                  <wp:posOffset>4780915</wp:posOffset>
                </wp:positionV>
                <wp:extent cx="3205480" cy="207645"/>
                <wp:effectExtent l="0" t="0" r="0" b="0"/>
                <wp:wrapNone/>
                <wp:docPr id="142" name="docshape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4485A" w14:textId="77777777" w:rsidR="002B5F3F" w:rsidRDefault="00BE7661">
                            <w:pPr>
                              <w:pStyle w:val="BodyText"/>
                              <w:spacing w:before="47"/>
                              <w:ind w:left="20"/>
                            </w:pPr>
                            <w:r>
                              <w:rPr>
                                <w:rFonts w:ascii="Galyon Bold"/>
                                <w:b/>
                                <w:color w:val="231F20"/>
                              </w:rPr>
                              <w:t>NOTE:</w:t>
                            </w:r>
                            <w:r>
                              <w:rPr>
                                <w:rFonts w:ascii="Galyon Bold"/>
                                <w:b/>
                                <w:color w:val="231F20"/>
                                <w:spacing w:val="-4"/>
                              </w:rPr>
                              <w:t xml:space="preserve"> </w:t>
                            </w:r>
                            <w:r>
                              <w:rPr>
                                <w:color w:val="231F20"/>
                              </w:rPr>
                              <w:t>ALL</w:t>
                            </w:r>
                            <w:r>
                              <w:rPr>
                                <w:color w:val="231F20"/>
                                <w:spacing w:val="-7"/>
                              </w:rPr>
                              <w:t xml:space="preserve"> </w:t>
                            </w:r>
                            <w:r>
                              <w:rPr>
                                <w:color w:val="231F20"/>
                              </w:rPr>
                              <w:t>PAYMENTS</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MADE</w:t>
                            </w:r>
                            <w:r>
                              <w:rPr>
                                <w:color w:val="231F20"/>
                                <w:spacing w:val="-7"/>
                              </w:rPr>
                              <w:t xml:space="preserve"> </w:t>
                            </w:r>
                            <w:r>
                              <w:rPr>
                                <w:color w:val="231F20"/>
                              </w:rPr>
                              <w:t>IN</w:t>
                            </w:r>
                            <w:r>
                              <w:rPr>
                                <w:color w:val="231F20"/>
                                <w:spacing w:val="-7"/>
                              </w:rPr>
                              <w:t xml:space="preserve"> </w:t>
                            </w:r>
                            <w:r>
                              <w:rPr>
                                <w:color w:val="231F20"/>
                                <w:spacing w:val="-4"/>
                              </w:rPr>
                              <w: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F5A04" id="docshape717" o:spid="_x0000_s1294" type="#_x0000_t202" style="position:absolute;margin-left:35pt;margin-top:376.45pt;width:252.4pt;height:16.35pt;z-index:-167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" filled="f" stroked="f">
                <v:textbox inset="0,0,0,0">
                  <w:txbxContent>
                    <w:p w14:paraId="2694485A" w14:textId="77777777" w:rsidR="002B5F3F" w:rsidRDefault="00000000">
                      <w:pPr>
                        <w:pStyle w:val="BodyText"/>
                        <w:spacing w:before="47"/>
                        <w:ind w:left="20"/>
                      </w:pPr>
                      <w:r>
                        <w:rPr>
                          <w:rFonts w:ascii="Galyon Bold"/>
                          <w:b/>
                          <w:color w:val="231F20"/>
                        </w:rPr>
                        <w:t>NOTE:</w:t>
                      </w:r>
                      <w:r>
                        <w:rPr>
                          <w:rFonts w:ascii="Galyon Bold"/>
                          <w:b/>
                          <w:color w:val="231F20"/>
                          <w:spacing w:val="-4"/>
                        </w:rPr>
                        <w:t xml:space="preserve"> </w:t>
                      </w:r>
                      <w:r>
                        <w:rPr>
                          <w:color w:val="231F20"/>
                        </w:rPr>
                        <w:t>ALL</w:t>
                      </w:r>
                      <w:r>
                        <w:rPr>
                          <w:color w:val="231F20"/>
                          <w:spacing w:val="-7"/>
                        </w:rPr>
                        <w:t xml:space="preserve"> </w:t>
                      </w:r>
                      <w:r>
                        <w:rPr>
                          <w:color w:val="231F20"/>
                        </w:rPr>
                        <w:t>PAYMENTS</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MADE</w:t>
                      </w:r>
                      <w:r>
                        <w:rPr>
                          <w:color w:val="231F20"/>
                          <w:spacing w:val="-7"/>
                        </w:rPr>
                        <w:t xml:space="preserve"> </w:t>
                      </w:r>
                      <w:r>
                        <w:rPr>
                          <w:color w:val="231F20"/>
                        </w:rPr>
                        <w:t>IN</w:t>
                      </w:r>
                      <w:r>
                        <w:rPr>
                          <w:color w:val="231F20"/>
                          <w:spacing w:val="-7"/>
                        </w:rPr>
                        <w:t xml:space="preserve"> </w:t>
                      </w:r>
                      <w:r>
                        <w:rPr>
                          <w:color w:val="231F20"/>
                          <w:spacing w:val="-4"/>
                        </w:rPr>
                        <w:t>EUR.</w:t>
                      </w:r>
                    </w:p>
                  </w:txbxContent>
                </v:textbox>
                <w10:wrap anchorx="page" anchory="page"/>
              </v:shape>
            </w:pict>
          </mc:Fallback>
        </mc:AlternateContent>
      </w:r>
      <w:r w:rsidR="00782363">
        <w:rPr>
          <w:noProof/>
        </w:rPr>
        <mc:AlternateContent>
          <mc:Choice Requires="wps">
            <w:drawing>
              <wp:anchor distT="0" distB="0" distL="114300" distR="114300" simplePos="0" relativeHeight="486595584" behindDoc="1" locked="0" layoutInCell="1" allowOverlap="1" wp14:anchorId="0D7D4404" wp14:editId="0F2ED8DA">
                <wp:simplePos x="0" y="0"/>
                <wp:positionH relativeFrom="page">
                  <wp:posOffset>444500</wp:posOffset>
                </wp:positionH>
                <wp:positionV relativeFrom="page">
                  <wp:posOffset>5245100</wp:posOffset>
                </wp:positionV>
                <wp:extent cx="4265295" cy="525780"/>
                <wp:effectExtent l="0" t="0" r="0" b="0"/>
                <wp:wrapNone/>
                <wp:docPr id="140" name="docshape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3422" w14:textId="77777777" w:rsidR="002B5F3F" w:rsidRDefault="00BE7661">
                            <w:pPr>
                              <w:spacing w:before="20"/>
                              <w:ind w:left="21"/>
                              <w:rPr>
                                <w:rFonts w:ascii="Galyon Bold"/>
                                <w:b/>
                                <w:sz w:val="32"/>
                              </w:rPr>
                            </w:pPr>
                            <w:r>
                              <w:rPr>
                                <w:rFonts w:ascii="Galyon Bold"/>
                                <w:b/>
                                <w:color w:val="4CAD2E"/>
                                <w:sz w:val="32"/>
                              </w:rPr>
                              <w:t>CANCELLATIONS</w:t>
                            </w:r>
                            <w:r>
                              <w:rPr>
                                <w:rFonts w:ascii="Galyon Bold"/>
                                <w:b/>
                                <w:color w:val="4CAD2E"/>
                                <w:spacing w:val="3"/>
                                <w:sz w:val="32"/>
                              </w:rPr>
                              <w:t xml:space="preserve"> </w:t>
                            </w:r>
                            <w:r>
                              <w:rPr>
                                <w:rFonts w:ascii="Galyon Bold"/>
                                <w:b/>
                                <w:color w:val="4CAD2E"/>
                                <w:sz w:val="32"/>
                              </w:rPr>
                              <w:t>&amp;</w:t>
                            </w:r>
                            <w:r>
                              <w:rPr>
                                <w:rFonts w:ascii="Galyon Bold"/>
                                <w:b/>
                                <w:color w:val="4CAD2E"/>
                                <w:spacing w:val="3"/>
                                <w:sz w:val="32"/>
                              </w:rPr>
                              <w:t xml:space="preserve"> </w:t>
                            </w:r>
                            <w:r>
                              <w:rPr>
                                <w:rFonts w:ascii="Galyon Bold"/>
                                <w:b/>
                                <w:color w:val="4CAD2E"/>
                                <w:spacing w:val="-2"/>
                                <w:sz w:val="32"/>
                              </w:rPr>
                              <w:t>CHANGES</w:t>
                            </w:r>
                          </w:p>
                          <w:p w14:paraId="51BFDCEF" w14:textId="77777777" w:rsidR="002B5F3F" w:rsidRDefault="00BE7661">
                            <w:pPr>
                              <w:pStyle w:val="BodyText"/>
                              <w:spacing w:before="160"/>
                              <w:ind w:left="20"/>
                            </w:pPr>
                            <w:r>
                              <w:rPr>
                                <w:color w:val="231F20"/>
                              </w:rPr>
                              <w:t>All</w:t>
                            </w:r>
                            <w:r>
                              <w:rPr>
                                <w:color w:val="231F20"/>
                                <w:spacing w:val="-3"/>
                              </w:rPr>
                              <w:t xml:space="preserve"> </w:t>
                            </w:r>
                            <w:r>
                              <w:rPr>
                                <w:color w:val="231F20"/>
                              </w:rPr>
                              <w:t>cancellations</w:t>
                            </w:r>
                            <w:r>
                              <w:rPr>
                                <w:color w:val="231F20"/>
                                <w:spacing w:val="-1"/>
                              </w:rPr>
                              <w:t xml:space="preserve"> </w:t>
                            </w:r>
                            <w:r>
                              <w:rPr>
                                <w:color w:val="231F20"/>
                              </w:rPr>
                              <w:t>and</w:t>
                            </w:r>
                            <w:r>
                              <w:rPr>
                                <w:color w:val="231F20"/>
                                <w:spacing w:val="-1"/>
                              </w:rPr>
                              <w:t xml:space="preserve"> </w:t>
                            </w:r>
                            <w:r>
                              <w:rPr>
                                <w:color w:val="231F20"/>
                              </w:rPr>
                              <w:t>changes must</w:t>
                            </w:r>
                            <w:r>
                              <w:rPr>
                                <w:color w:val="231F20"/>
                                <w:spacing w:val="-1"/>
                              </w:rPr>
                              <w:t xml:space="preserve"> </w:t>
                            </w:r>
                            <w:r>
                              <w:rPr>
                                <w:color w:val="231F20"/>
                              </w:rPr>
                              <w:t>be</w:t>
                            </w:r>
                            <w:r>
                              <w:rPr>
                                <w:color w:val="231F20"/>
                                <w:spacing w:val="-1"/>
                              </w:rPr>
                              <w:t xml:space="preserve"> </w:t>
                            </w:r>
                            <w:r>
                              <w:rPr>
                                <w:color w:val="231F20"/>
                              </w:rPr>
                              <w:t>made</w:t>
                            </w:r>
                            <w:r>
                              <w:rPr>
                                <w:color w:val="231F20"/>
                                <w:spacing w:val="-1"/>
                              </w:rPr>
                              <w:t xml:space="preserve"> </w:t>
                            </w:r>
                            <w:r>
                              <w:rPr>
                                <w:color w:val="231F20"/>
                              </w:rPr>
                              <w:t xml:space="preserve">through </w:t>
                            </w:r>
                            <w:r>
                              <w:rPr>
                                <w:color w:val="231F20"/>
                                <w:spacing w:val="-2"/>
                              </w:rPr>
                              <w:t>WAREOS: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D4404" id="docshape718" o:spid="_x0000_s1295" type="#_x0000_t202" style="position:absolute;margin-left:35pt;margin-top:413pt;width:335.85pt;height:41.4pt;z-index:-167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" filled="f" stroked="f">
                <v:textbox inset="0,0,0,0">
                  <w:txbxContent>
                    <w:p w14:paraId="563F3422" w14:textId="77777777" w:rsidR="002B5F3F" w:rsidRDefault="00000000">
                      <w:pPr>
                        <w:spacing w:before="20"/>
                        <w:ind w:left="21"/>
                        <w:rPr>
                          <w:rFonts w:ascii="Galyon Bold"/>
                          <w:b/>
                          <w:sz w:val="32"/>
                        </w:rPr>
                      </w:pPr>
                      <w:r>
                        <w:rPr>
                          <w:rFonts w:ascii="Galyon Bold"/>
                          <w:b/>
                          <w:color w:val="4CAD2E"/>
                          <w:sz w:val="32"/>
                        </w:rPr>
                        <w:t>CANCELLATIONS</w:t>
                      </w:r>
                      <w:r>
                        <w:rPr>
                          <w:rFonts w:ascii="Galyon Bold"/>
                          <w:b/>
                          <w:color w:val="4CAD2E"/>
                          <w:spacing w:val="3"/>
                          <w:sz w:val="32"/>
                        </w:rPr>
                        <w:t xml:space="preserve"> </w:t>
                      </w:r>
                      <w:r>
                        <w:rPr>
                          <w:rFonts w:ascii="Galyon Bold"/>
                          <w:b/>
                          <w:color w:val="4CAD2E"/>
                          <w:sz w:val="32"/>
                        </w:rPr>
                        <w:t>&amp;</w:t>
                      </w:r>
                      <w:r>
                        <w:rPr>
                          <w:rFonts w:ascii="Galyon Bold"/>
                          <w:b/>
                          <w:color w:val="4CAD2E"/>
                          <w:spacing w:val="3"/>
                          <w:sz w:val="32"/>
                        </w:rPr>
                        <w:t xml:space="preserve"> </w:t>
                      </w:r>
                      <w:r>
                        <w:rPr>
                          <w:rFonts w:ascii="Galyon Bold"/>
                          <w:b/>
                          <w:color w:val="4CAD2E"/>
                          <w:spacing w:val="-2"/>
                          <w:sz w:val="32"/>
                        </w:rPr>
                        <w:t>CHANGES</w:t>
                      </w:r>
                    </w:p>
                    <w:p w14:paraId="51BFDCEF" w14:textId="77777777" w:rsidR="002B5F3F" w:rsidRDefault="00000000">
                      <w:pPr>
                        <w:pStyle w:val="BodyText"/>
                        <w:spacing w:before="160"/>
                        <w:ind w:left="20"/>
                      </w:pPr>
                      <w:r>
                        <w:rPr>
                          <w:color w:val="231F20"/>
                        </w:rPr>
                        <w:t>All</w:t>
                      </w:r>
                      <w:r>
                        <w:rPr>
                          <w:color w:val="231F20"/>
                          <w:spacing w:val="-3"/>
                        </w:rPr>
                        <w:t xml:space="preserve"> </w:t>
                      </w:r>
                      <w:r>
                        <w:rPr>
                          <w:color w:val="231F20"/>
                        </w:rPr>
                        <w:t>cancellations</w:t>
                      </w:r>
                      <w:r>
                        <w:rPr>
                          <w:color w:val="231F20"/>
                          <w:spacing w:val="-1"/>
                        </w:rPr>
                        <w:t xml:space="preserve"> </w:t>
                      </w:r>
                      <w:r>
                        <w:rPr>
                          <w:color w:val="231F20"/>
                        </w:rPr>
                        <w:t>and</w:t>
                      </w:r>
                      <w:r>
                        <w:rPr>
                          <w:color w:val="231F20"/>
                          <w:spacing w:val="-1"/>
                        </w:rPr>
                        <w:t xml:space="preserve"> </w:t>
                      </w:r>
                      <w:r>
                        <w:rPr>
                          <w:color w:val="231F20"/>
                        </w:rPr>
                        <w:t>changes must</w:t>
                      </w:r>
                      <w:r>
                        <w:rPr>
                          <w:color w:val="231F20"/>
                          <w:spacing w:val="-1"/>
                        </w:rPr>
                        <w:t xml:space="preserve"> </w:t>
                      </w:r>
                      <w:r>
                        <w:rPr>
                          <w:color w:val="231F20"/>
                        </w:rPr>
                        <w:t>be</w:t>
                      </w:r>
                      <w:r>
                        <w:rPr>
                          <w:color w:val="231F20"/>
                          <w:spacing w:val="-1"/>
                        </w:rPr>
                        <w:t xml:space="preserve"> </w:t>
                      </w:r>
                      <w:r>
                        <w:rPr>
                          <w:color w:val="231F20"/>
                        </w:rPr>
                        <w:t>made</w:t>
                      </w:r>
                      <w:r>
                        <w:rPr>
                          <w:color w:val="231F20"/>
                          <w:spacing w:val="-1"/>
                        </w:rPr>
                        <w:t xml:space="preserve"> </w:t>
                      </w:r>
                      <w:r>
                        <w:rPr>
                          <w:color w:val="231F20"/>
                        </w:rPr>
                        <w:t xml:space="preserve">through </w:t>
                      </w:r>
                      <w:r>
                        <w:rPr>
                          <w:color w:val="231F20"/>
                          <w:spacing w:val="-2"/>
                        </w:rPr>
                        <w:t>WAREOS:</w:t>
                      </w:r>
                    </w:p>
                  </w:txbxContent>
                </v:textbox>
                <w10:wrap anchorx="page" anchory="page"/>
              </v:shape>
            </w:pict>
          </mc:Fallback>
        </mc:AlternateContent>
      </w:r>
      <w:r w:rsidR="00782363">
        <w:rPr>
          <w:noProof/>
        </w:rPr>
        <mc:AlternateContent>
          <mc:Choice Requires="wps">
            <w:drawing>
              <wp:anchor distT="0" distB="0" distL="114300" distR="114300" simplePos="0" relativeHeight="486596096" behindDoc="1" locked="0" layoutInCell="1" allowOverlap="1" wp14:anchorId="19A70AE6" wp14:editId="5FDA95EE">
                <wp:simplePos x="0" y="0"/>
                <wp:positionH relativeFrom="page">
                  <wp:posOffset>444500</wp:posOffset>
                </wp:positionH>
                <wp:positionV relativeFrom="page">
                  <wp:posOffset>5920740</wp:posOffset>
                </wp:positionV>
                <wp:extent cx="6626860" cy="1094740"/>
                <wp:effectExtent l="0" t="0" r="0" b="0"/>
                <wp:wrapNone/>
                <wp:docPr id="138" name="docshape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62082" w14:textId="77777777" w:rsidR="002B5F3F" w:rsidRDefault="00BE7661">
                            <w:pPr>
                              <w:pStyle w:val="BodyText"/>
                              <w:numPr>
                                <w:ilvl w:val="0"/>
                                <w:numId w:val="2"/>
                              </w:numPr>
                              <w:tabs>
                                <w:tab w:val="left" w:pos="304"/>
                              </w:tabs>
                              <w:spacing w:before="51" w:line="268" w:lineRule="auto"/>
                              <w:ind w:right="26"/>
                            </w:pPr>
                            <w:r>
                              <w:rPr>
                                <w:color w:val="231F20"/>
                              </w:rPr>
                              <w:t>Should</w:t>
                            </w:r>
                            <w:r>
                              <w:rPr>
                                <w:color w:val="231F20"/>
                                <w:spacing w:val="-6"/>
                              </w:rPr>
                              <w:t xml:space="preserve"> </w:t>
                            </w:r>
                            <w:r>
                              <w:rPr>
                                <w:color w:val="231F20"/>
                              </w:rPr>
                              <w:t>flight</w:t>
                            </w:r>
                            <w:r>
                              <w:rPr>
                                <w:color w:val="231F20"/>
                                <w:spacing w:val="-6"/>
                              </w:rPr>
                              <w:t xml:space="preserve"> </w:t>
                            </w:r>
                            <w:r>
                              <w:rPr>
                                <w:color w:val="231F20"/>
                              </w:rPr>
                              <w:t>arrival</w:t>
                            </w:r>
                            <w:r>
                              <w:rPr>
                                <w:color w:val="231F20"/>
                                <w:spacing w:val="-6"/>
                              </w:rPr>
                              <w:t xml:space="preserve"> </w:t>
                            </w:r>
                            <w:r>
                              <w:rPr>
                                <w:color w:val="231F20"/>
                              </w:rPr>
                              <w:t>details</w:t>
                            </w:r>
                            <w:r>
                              <w:rPr>
                                <w:color w:val="231F20"/>
                                <w:spacing w:val="-6"/>
                              </w:rPr>
                              <w:t xml:space="preserve"> </w:t>
                            </w:r>
                            <w:r>
                              <w:rPr>
                                <w:color w:val="231F20"/>
                              </w:rPr>
                              <w:t>change</w:t>
                            </w:r>
                            <w:r>
                              <w:rPr>
                                <w:color w:val="231F20"/>
                                <w:spacing w:val="-6"/>
                              </w:rPr>
                              <w:t xml:space="preserve"> </w:t>
                            </w:r>
                            <w:r>
                              <w:rPr>
                                <w:color w:val="231F20"/>
                              </w:rPr>
                              <w:t>last</w:t>
                            </w:r>
                            <w:r>
                              <w:rPr>
                                <w:color w:val="231F20"/>
                                <w:spacing w:val="-6"/>
                              </w:rPr>
                              <w:t xml:space="preserve"> </w:t>
                            </w:r>
                            <w:r>
                              <w:rPr>
                                <w:color w:val="231F20"/>
                              </w:rPr>
                              <w:t>minute,</w:t>
                            </w:r>
                            <w:r>
                              <w:rPr>
                                <w:color w:val="231F20"/>
                                <w:spacing w:val="-6"/>
                              </w:rPr>
                              <w:t xml:space="preserve"> </w:t>
                            </w:r>
                            <w:r>
                              <w:rPr>
                                <w:color w:val="231F20"/>
                              </w:rPr>
                              <w:t>please</w:t>
                            </w:r>
                            <w:r>
                              <w:rPr>
                                <w:color w:val="231F20"/>
                                <w:spacing w:val="-6"/>
                              </w:rPr>
                              <w:t xml:space="preserve"> </w:t>
                            </w:r>
                            <w:r>
                              <w:rPr>
                                <w:color w:val="231F20"/>
                              </w:rPr>
                              <w:t>contact</w:t>
                            </w:r>
                            <w:r>
                              <w:rPr>
                                <w:color w:val="231F20"/>
                                <w:spacing w:val="-6"/>
                              </w:rPr>
                              <w:t xml:space="preserve"> </w:t>
                            </w:r>
                            <w:r>
                              <w:rPr>
                                <w:color w:val="231F20"/>
                              </w:rPr>
                              <w:t>the</w:t>
                            </w:r>
                            <w:r>
                              <w:rPr>
                                <w:color w:val="231F20"/>
                                <w:spacing w:val="-6"/>
                              </w:rPr>
                              <w:t xml:space="preserve"> </w:t>
                            </w:r>
                            <w:proofErr w:type="spellStart"/>
                            <w:r>
                              <w:rPr>
                                <w:color w:val="231F20"/>
                              </w:rPr>
                              <w:t>Organising</w:t>
                            </w:r>
                            <w:proofErr w:type="spellEnd"/>
                            <w:r>
                              <w:rPr>
                                <w:color w:val="231F20"/>
                                <w:spacing w:val="-6"/>
                              </w:rPr>
                              <w:t xml:space="preserve"> </w:t>
                            </w:r>
                            <w:r>
                              <w:rPr>
                                <w:color w:val="231F20"/>
                              </w:rPr>
                              <w:t>Committee</w:t>
                            </w:r>
                            <w:r>
                              <w:rPr>
                                <w:color w:val="231F20"/>
                                <w:spacing w:val="-6"/>
                              </w:rPr>
                              <w:t xml:space="preserve"> </w:t>
                            </w:r>
                            <w:r>
                              <w:rPr>
                                <w:color w:val="231F20"/>
                              </w:rPr>
                              <w:t>using the details indicated in the team managers’ booklet.</w:t>
                            </w:r>
                          </w:p>
                          <w:p w14:paraId="4D79E4CE" w14:textId="77777777" w:rsidR="002B5F3F" w:rsidRDefault="00BE7661">
                            <w:pPr>
                              <w:pStyle w:val="BodyText"/>
                              <w:numPr>
                                <w:ilvl w:val="0"/>
                                <w:numId w:val="2"/>
                              </w:numPr>
                              <w:tabs>
                                <w:tab w:val="left" w:pos="304"/>
                              </w:tabs>
                              <w:spacing w:before="0" w:line="268" w:lineRule="auto"/>
                              <w:ind w:right="17"/>
                            </w:pPr>
                            <w:r>
                              <w:rPr>
                                <w:color w:val="231F20"/>
                              </w:rPr>
                              <w:t>If</w:t>
                            </w:r>
                            <w:r>
                              <w:rPr>
                                <w:color w:val="231F20"/>
                                <w:spacing w:val="-5"/>
                              </w:rPr>
                              <w:t xml:space="preserve"> </w:t>
                            </w:r>
                            <w:r>
                              <w:rPr>
                                <w:color w:val="231F20"/>
                              </w:rPr>
                              <w:t>a</w:t>
                            </w:r>
                            <w:r>
                              <w:rPr>
                                <w:color w:val="231F20"/>
                                <w:spacing w:val="-5"/>
                              </w:rPr>
                              <w:t xml:space="preserve"> </w:t>
                            </w:r>
                            <w:r>
                              <w:rPr>
                                <w:color w:val="231F20"/>
                              </w:rPr>
                              <w:t>participant’s</w:t>
                            </w:r>
                            <w:r>
                              <w:rPr>
                                <w:color w:val="231F20"/>
                                <w:spacing w:val="-5"/>
                              </w:rPr>
                              <w:t xml:space="preserve"> </w:t>
                            </w:r>
                            <w:r>
                              <w:rPr>
                                <w:color w:val="231F20"/>
                              </w:rPr>
                              <w:t>arrival</w:t>
                            </w:r>
                            <w:r>
                              <w:rPr>
                                <w:color w:val="231F20"/>
                                <w:spacing w:val="-5"/>
                              </w:rPr>
                              <w:t xml:space="preserve"> </w:t>
                            </w:r>
                            <w:r>
                              <w:rPr>
                                <w:color w:val="231F20"/>
                              </w:rPr>
                              <w:t>is</w:t>
                            </w:r>
                            <w:r>
                              <w:rPr>
                                <w:color w:val="231F20"/>
                                <w:spacing w:val="-5"/>
                              </w:rPr>
                              <w:t xml:space="preserve"> </w:t>
                            </w:r>
                            <w:r>
                              <w:rPr>
                                <w:color w:val="231F20"/>
                              </w:rPr>
                              <w:t>later</w:t>
                            </w:r>
                            <w:r>
                              <w:rPr>
                                <w:color w:val="231F20"/>
                                <w:spacing w:val="-5"/>
                              </w:rPr>
                              <w:t xml:space="preserve"> </w:t>
                            </w:r>
                            <w:r>
                              <w:rPr>
                                <w:color w:val="231F20"/>
                              </w:rPr>
                              <w:t>than</w:t>
                            </w:r>
                            <w:r>
                              <w:rPr>
                                <w:color w:val="231F20"/>
                                <w:spacing w:val="-5"/>
                              </w:rPr>
                              <w:t xml:space="preserve"> </w:t>
                            </w:r>
                            <w:r>
                              <w:rPr>
                                <w:color w:val="231F20"/>
                              </w:rPr>
                              <w:t>the</w:t>
                            </w:r>
                            <w:r>
                              <w:rPr>
                                <w:color w:val="231F20"/>
                                <w:spacing w:val="-5"/>
                              </w:rPr>
                              <w:t xml:space="preserve"> </w:t>
                            </w:r>
                            <w:r>
                              <w:rPr>
                                <w:color w:val="231F20"/>
                              </w:rPr>
                              <w:t>original</w:t>
                            </w:r>
                            <w:r>
                              <w:rPr>
                                <w:color w:val="231F20"/>
                                <w:spacing w:val="-5"/>
                              </w:rPr>
                              <w:t xml:space="preserve"> </w:t>
                            </w:r>
                            <w:r>
                              <w:rPr>
                                <w:color w:val="231F20"/>
                              </w:rPr>
                              <w:t>scheduled</w:t>
                            </w:r>
                            <w:r>
                              <w:rPr>
                                <w:color w:val="231F20"/>
                                <w:spacing w:val="-5"/>
                              </w:rPr>
                              <w:t xml:space="preserve"> </w:t>
                            </w:r>
                            <w:r>
                              <w:rPr>
                                <w:color w:val="231F20"/>
                              </w:rPr>
                              <w:t>arrival</w:t>
                            </w:r>
                            <w:r>
                              <w:rPr>
                                <w:color w:val="231F20"/>
                                <w:spacing w:val="-5"/>
                              </w:rPr>
                              <w:t xml:space="preserve"> </w:t>
                            </w:r>
                            <w:r>
                              <w:rPr>
                                <w:color w:val="231F20"/>
                              </w:rPr>
                              <w:t>date,</w:t>
                            </w:r>
                            <w:r>
                              <w:rPr>
                                <w:color w:val="231F20"/>
                                <w:spacing w:val="-5"/>
                              </w:rPr>
                              <w:t xml:space="preserve"> </w:t>
                            </w:r>
                            <w:r>
                              <w:rPr>
                                <w:color w:val="231F20"/>
                              </w:rPr>
                              <w:t>the</w:t>
                            </w:r>
                            <w:r>
                              <w:rPr>
                                <w:color w:val="231F20"/>
                                <w:spacing w:val="-5"/>
                              </w:rPr>
                              <w:t xml:space="preserve"> </w:t>
                            </w:r>
                            <w:r>
                              <w:rPr>
                                <w:color w:val="231F20"/>
                              </w:rPr>
                              <w:t>room</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charged from the date of the original booking in WAREOS.</w:t>
                            </w:r>
                          </w:p>
                          <w:p w14:paraId="584B9AE9" w14:textId="77777777" w:rsidR="002B5F3F" w:rsidRDefault="00BE7661">
                            <w:pPr>
                              <w:pStyle w:val="BodyText"/>
                              <w:numPr>
                                <w:ilvl w:val="0"/>
                                <w:numId w:val="2"/>
                              </w:numPr>
                              <w:tabs>
                                <w:tab w:val="left" w:pos="304"/>
                              </w:tabs>
                              <w:spacing w:before="0" w:line="268" w:lineRule="auto"/>
                              <w:ind w:right="357"/>
                            </w:pPr>
                            <w:r>
                              <w:rPr>
                                <w:color w:val="231F20"/>
                              </w:rPr>
                              <w:t>An</w:t>
                            </w:r>
                            <w:r>
                              <w:rPr>
                                <w:color w:val="231F20"/>
                                <w:spacing w:val="-5"/>
                              </w:rPr>
                              <w:t xml:space="preserve"> </w:t>
                            </w:r>
                            <w:r>
                              <w:rPr>
                                <w:color w:val="231F20"/>
                              </w:rPr>
                              <w:t>email</w:t>
                            </w:r>
                            <w:r>
                              <w:rPr>
                                <w:color w:val="231F20"/>
                                <w:spacing w:val="-5"/>
                              </w:rPr>
                              <w:t xml:space="preserve"> </w:t>
                            </w:r>
                            <w:r>
                              <w:rPr>
                                <w:color w:val="231F20"/>
                              </w:rPr>
                              <w:t>will</w:t>
                            </w:r>
                            <w:r>
                              <w:rPr>
                                <w:color w:val="231F20"/>
                                <w:spacing w:val="-5"/>
                              </w:rPr>
                              <w:t xml:space="preserve"> </w:t>
                            </w:r>
                            <w:r>
                              <w:rPr>
                                <w:color w:val="231F20"/>
                              </w:rPr>
                              <w:t>automatically</w:t>
                            </w:r>
                            <w:r>
                              <w:rPr>
                                <w:color w:val="231F20"/>
                                <w:spacing w:val="-5"/>
                              </w:rPr>
                              <w:t xml:space="preserve"> </w:t>
                            </w:r>
                            <w:r>
                              <w:rPr>
                                <w:color w:val="231F20"/>
                              </w:rPr>
                              <w:t>notify</w:t>
                            </w:r>
                            <w:r>
                              <w:rPr>
                                <w:color w:val="231F20"/>
                                <w:spacing w:val="-5"/>
                              </w:rPr>
                              <w:t xml:space="preserve"> </w:t>
                            </w:r>
                            <w:r>
                              <w:rPr>
                                <w:color w:val="231F20"/>
                              </w:rPr>
                              <w:t>the</w:t>
                            </w:r>
                            <w:r>
                              <w:rPr>
                                <w:color w:val="231F20"/>
                                <w:spacing w:val="-5"/>
                              </w:rPr>
                              <w:t xml:space="preserve"> </w:t>
                            </w:r>
                            <w:proofErr w:type="spellStart"/>
                            <w:r>
                              <w:rPr>
                                <w:color w:val="231F20"/>
                              </w:rPr>
                              <w:t>Organising</w:t>
                            </w:r>
                            <w:proofErr w:type="spellEnd"/>
                            <w:r>
                              <w:rPr>
                                <w:color w:val="231F20"/>
                                <w:spacing w:val="-5"/>
                              </w:rPr>
                              <w:t xml:space="preserve"> </w:t>
                            </w:r>
                            <w:r>
                              <w:rPr>
                                <w:color w:val="231F20"/>
                              </w:rPr>
                              <w:t>Committee</w:t>
                            </w:r>
                            <w:r>
                              <w:rPr>
                                <w:color w:val="231F20"/>
                                <w:spacing w:val="-5"/>
                              </w:rPr>
                              <w:t xml:space="preserve"> </w:t>
                            </w:r>
                            <w:r>
                              <w:rPr>
                                <w:color w:val="231F20"/>
                              </w:rPr>
                              <w:t>and</w:t>
                            </w:r>
                            <w:r>
                              <w:rPr>
                                <w:color w:val="231F20"/>
                                <w:spacing w:val="-5"/>
                              </w:rPr>
                              <w:t xml:space="preserve"> </w:t>
                            </w:r>
                            <w:r>
                              <w:rPr>
                                <w:color w:val="231F20"/>
                              </w:rPr>
                              <w:t>Member</w:t>
                            </w:r>
                            <w:r>
                              <w:rPr>
                                <w:color w:val="231F20"/>
                                <w:spacing w:val="-5"/>
                              </w:rPr>
                              <w:t xml:space="preserve"> </w:t>
                            </w:r>
                            <w:r>
                              <w:rPr>
                                <w:color w:val="231F20"/>
                              </w:rPr>
                              <w:t>Association</w:t>
                            </w:r>
                            <w:r>
                              <w:rPr>
                                <w:color w:val="231F20"/>
                                <w:spacing w:val="-5"/>
                              </w:rPr>
                              <w:t xml:space="preserve"> </w:t>
                            </w:r>
                            <w:r>
                              <w:rPr>
                                <w:color w:val="231F20"/>
                              </w:rPr>
                              <w:t>of</w:t>
                            </w:r>
                            <w:r>
                              <w:rPr>
                                <w:color w:val="231F20"/>
                                <w:spacing w:val="-5"/>
                              </w:rPr>
                              <w:t xml:space="preserve"> </w:t>
                            </w:r>
                            <w:r>
                              <w:rPr>
                                <w:color w:val="231F20"/>
                              </w:rPr>
                              <w:t>any changes made in WAREOS.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0AE6" id="docshape719" o:spid="_x0000_s1296" type="#_x0000_t202" style="position:absolute;margin-left:35pt;margin-top:466.2pt;width:521.8pt;height:86.2pt;z-index:-167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" filled="f" stroked="f">
                <v:textbox inset="0,0,0,0">
                  <w:txbxContent>
                    <w:p w14:paraId="2EE62082" w14:textId="77777777" w:rsidR="002B5F3F" w:rsidRDefault="00000000">
                      <w:pPr>
                        <w:pStyle w:val="BodyText"/>
                        <w:numPr>
                          <w:ilvl w:val="0"/>
                          <w:numId w:val="2"/>
                        </w:numPr>
                        <w:tabs>
                          <w:tab w:val="left" w:pos="304"/>
                        </w:tabs>
                        <w:spacing w:before="51" w:line="268" w:lineRule="auto"/>
                        <w:ind w:right="26"/>
                      </w:pPr>
                      <w:r>
                        <w:rPr>
                          <w:color w:val="231F20"/>
                        </w:rPr>
                        <w:t>Should</w:t>
                      </w:r>
                      <w:r>
                        <w:rPr>
                          <w:color w:val="231F20"/>
                          <w:spacing w:val="-6"/>
                        </w:rPr>
                        <w:t xml:space="preserve"> </w:t>
                      </w:r>
                      <w:r>
                        <w:rPr>
                          <w:color w:val="231F20"/>
                        </w:rPr>
                        <w:t>flight</w:t>
                      </w:r>
                      <w:r>
                        <w:rPr>
                          <w:color w:val="231F20"/>
                          <w:spacing w:val="-6"/>
                        </w:rPr>
                        <w:t xml:space="preserve"> </w:t>
                      </w:r>
                      <w:r>
                        <w:rPr>
                          <w:color w:val="231F20"/>
                        </w:rPr>
                        <w:t>arrival</w:t>
                      </w:r>
                      <w:r>
                        <w:rPr>
                          <w:color w:val="231F20"/>
                          <w:spacing w:val="-6"/>
                        </w:rPr>
                        <w:t xml:space="preserve"> </w:t>
                      </w:r>
                      <w:r>
                        <w:rPr>
                          <w:color w:val="231F20"/>
                        </w:rPr>
                        <w:t>details</w:t>
                      </w:r>
                      <w:r>
                        <w:rPr>
                          <w:color w:val="231F20"/>
                          <w:spacing w:val="-6"/>
                        </w:rPr>
                        <w:t xml:space="preserve"> </w:t>
                      </w:r>
                      <w:r>
                        <w:rPr>
                          <w:color w:val="231F20"/>
                        </w:rPr>
                        <w:t>change</w:t>
                      </w:r>
                      <w:r>
                        <w:rPr>
                          <w:color w:val="231F20"/>
                          <w:spacing w:val="-6"/>
                        </w:rPr>
                        <w:t xml:space="preserve"> </w:t>
                      </w:r>
                      <w:r>
                        <w:rPr>
                          <w:color w:val="231F20"/>
                        </w:rPr>
                        <w:t>last</w:t>
                      </w:r>
                      <w:r>
                        <w:rPr>
                          <w:color w:val="231F20"/>
                          <w:spacing w:val="-6"/>
                        </w:rPr>
                        <w:t xml:space="preserve"> </w:t>
                      </w:r>
                      <w:r>
                        <w:rPr>
                          <w:color w:val="231F20"/>
                        </w:rPr>
                        <w:t>minute,</w:t>
                      </w:r>
                      <w:r>
                        <w:rPr>
                          <w:color w:val="231F20"/>
                          <w:spacing w:val="-6"/>
                        </w:rPr>
                        <w:t xml:space="preserve"> </w:t>
                      </w:r>
                      <w:r>
                        <w:rPr>
                          <w:color w:val="231F20"/>
                        </w:rPr>
                        <w:t>please</w:t>
                      </w:r>
                      <w:r>
                        <w:rPr>
                          <w:color w:val="231F20"/>
                          <w:spacing w:val="-6"/>
                        </w:rPr>
                        <w:t xml:space="preserve"> </w:t>
                      </w:r>
                      <w:r>
                        <w:rPr>
                          <w:color w:val="231F20"/>
                        </w:rPr>
                        <w:t>contact</w:t>
                      </w:r>
                      <w:r>
                        <w:rPr>
                          <w:color w:val="231F20"/>
                          <w:spacing w:val="-6"/>
                        </w:rPr>
                        <w:t xml:space="preserve"> </w:t>
                      </w:r>
                      <w:r>
                        <w:rPr>
                          <w:color w:val="231F20"/>
                        </w:rPr>
                        <w:t>the</w:t>
                      </w:r>
                      <w:r>
                        <w:rPr>
                          <w:color w:val="231F20"/>
                          <w:spacing w:val="-6"/>
                        </w:rPr>
                        <w:t xml:space="preserve"> </w:t>
                      </w:r>
                      <w:r>
                        <w:rPr>
                          <w:color w:val="231F20"/>
                        </w:rPr>
                        <w:t>Organising</w:t>
                      </w:r>
                      <w:r>
                        <w:rPr>
                          <w:color w:val="231F20"/>
                          <w:spacing w:val="-6"/>
                        </w:rPr>
                        <w:t xml:space="preserve"> </w:t>
                      </w:r>
                      <w:r>
                        <w:rPr>
                          <w:color w:val="231F20"/>
                        </w:rPr>
                        <w:t>Committee</w:t>
                      </w:r>
                      <w:r>
                        <w:rPr>
                          <w:color w:val="231F20"/>
                          <w:spacing w:val="-6"/>
                        </w:rPr>
                        <w:t xml:space="preserve"> </w:t>
                      </w:r>
                      <w:r>
                        <w:rPr>
                          <w:color w:val="231F20"/>
                        </w:rPr>
                        <w:t>using the details indicated in the team managers’ booklet.</w:t>
                      </w:r>
                    </w:p>
                    <w:p w14:paraId="4D79E4CE" w14:textId="77777777" w:rsidR="002B5F3F" w:rsidRDefault="00000000">
                      <w:pPr>
                        <w:pStyle w:val="BodyText"/>
                        <w:numPr>
                          <w:ilvl w:val="0"/>
                          <w:numId w:val="2"/>
                        </w:numPr>
                        <w:tabs>
                          <w:tab w:val="left" w:pos="304"/>
                        </w:tabs>
                        <w:spacing w:before="0" w:line="268" w:lineRule="auto"/>
                        <w:ind w:right="17"/>
                      </w:pPr>
                      <w:r>
                        <w:rPr>
                          <w:color w:val="231F20"/>
                        </w:rPr>
                        <w:t>If</w:t>
                      </w:r>
                      <w:r>
                        <w:rPr>
                          <w:color w:val="231F20"/>
                          <w:spacing w:val="-5"/>
                        </w:rPr>
                        <w:t xml:space="preserve"> </w:t>
                      </w:r>
                      <w:r>
                        <w:rPr>
                          <w:color w:val="231F20"/>
                        </w:rPr>
                        <w:t>a</w:t>
                      </w:r>
                      <w:r>
                        <w:rPr>
                          <w:color w:val="231F20"/>
                          <w:spacing w:val="-5"/>
                        </w:rPr>
                        <w:t xml:space="preserve"> </w:t>
                      </w:r>
                      <w:r>
                        <w:rPr>
                          <w:color w:val="231F20"/>
                        </w:rPr>
                        <w:t>participant’s</w:t>
                      </w:r>
                      <w:r>
                        <w:rPr>
                          <w:color w:val="231F20"/>
                          <w:spacing w:val="-5"/>
                        </w:rPr>
                        <w:t xml:space="preserve"> </w:t>
                      </w:r>
                      <w:r>
                        <w:rPr>
                          <w:color w:val="231F20"/>
                        </w:rPr>
                        <w:t>arrival</w:t>
                      </w:r>
                      <w:r>
                        <w:rPr>
                          <w:color w:val="231F20"/>
                          <w:spacing w:val="-5"/>
                        </w:rPr>
                        <w:t xml:space="preserve"> </w:t>
                      </w:r>
                      <w:r>
                        <w:rPr>
                          <w:color w:val="231F20"/>
                        </w:rPr>
                        <w:t>is</w:t>
                      </w:r>
                      <w:r>
                        <w:rPr>
                          <w:color w:val="231F20"/>
                          <w:spacing w:val="-5"/>
                        </w:rPr>
                        <w:t xml:space="preserve"> </w:t>
                      </w:r>
                      <w:r>
                        <w:rPr>
                          <w:color w:val="231F20"/>
                        </w:rPr>
                        <w:t>later</w:t>
                      </w:r>
                      <w:r>
                        <w:rPr>
                          <w:color w:val="231F20"/>
                          <w:spacing w:val="-5"/>
                        </w:rPr>
                        <w:t xml:space="preserve"> </w:t>
                      </w:r>
                      <w:r>
                        <w:rPr>
                          <w:color w:val="231F20"/>
                        </w:rPr>
                        <w:t>than</w:t>
                      </w:r>
                      <w:r>
                        <w:rPr>
                          <w:color w:val="231F20"/>
                          <w:spacing w:val="-5"/>
                        </w:rPr>
                        <w:t xml:space="preserve"> </w:t>
                      </w:r>
                      <w:r>
                        <w:rPr>
                          <w:color w:val="231F20"/>
                        </w:rPr>
                        <w:t>the</w:t>
                      </w:r>
                      <w:r>
                        <w:rPr>
                          <w:color w:val="231F20"/>
                          <w:spacing w:val="-5"/>
                        </w:rPr>
                        <w:t xml:space="preserve"> </w:t>
                      </w:r>
                      <w:r>
                        <w:rPr>
                          <w:color w:val="231F20"/>
                        </w:rPr>
                        <w:t>original</w:t>
                      </w:r>
                      <w:r>
                        <w:rPr>
                          <w:color w:val="231F20"/>
                          <w:spacing w:val="-5"/>
                        </w:rPr>
                        <w:t xml:space="preserve"> </w:t>
                      </w:r>
                      <w:r>
                        <w:rPr>
                          <w:color w:val="231F20"/>
                        </w:rPr>
                        <w:t>scheduled</w:t>
                      </w:r>
                      <w:r>
                        <w:rPr>
                          <w:color w:val="231F20"/>
                          <w:spacing w:val="-5"/>
                        </w:rPr>
                        <w:t xml:space="preserve"> </w:t>
                      </w:r>
                      <w:r>
                        <w:rPr>
                          <w:color w:val="231F20"/>
                        </w:rPr>
                        <w:t>arrival</w:t>
                      </w:r>
                      <w:r>
                        <w:rPr>
                          <w:color w:val="231F20"/>
                          <w:spacing w:val="-5"/>
                        </w:rPr>
                        <w:t xml:space="preserve"> </w:t>
                      </w:r>
                      <w:r>
                        <w:rPr>
                          <w:color w:val="231F20"/>
                        </w:rPr>
                        <w:t>date,</w:t>
                      </w:r>
                      <w:r>
                        <w:rPr>
                          <w:color w:val="231F20"/>
                          <w:spacing w:val="-5"/>
                        </w:rPr>
                        <w:t xml:space="preserve"> </w:t>
                      </w:r>
                      <w:r>
                        <w:rPr>
                          <w:color w:val="231F20"/>
                        </w:rPr>
                        <w:t>the</w:t>
                      </w:r>
                      <w:r>
                        <w:rPr>
                          <w:color w:val="231F20"/>
                          <w:spacing w:val="-5"/>
                        </w:rPr>
                        <w:t xml:space="preserve"> </w:t>
                      </w:r>
                      <w:r>
                        <w:rPr>
                          <w:color w:val="231F20"/>
                        </w:rPr>
                        <w:t>room</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charged from the date of the original booking in WAREOS.</w:t>
                      </w:r>
                    </w:p>
                    <w:p w14:paraId="584B9AE9" w14:textId="77777777" w:rsidR="002B5F3F" w:rsidRDefault="00000000">
                      <w:pPr>
                        <w:pStyle w:val="BodyText"/>
                        <w:numPr>
                          <w:ilvl w:val="0"/>
                          <w:numId w:val="2"/>
                        </w:numPr>
                        <w:tabs>
                          <w:tab w:val="left" w:pos="304"/>
                        </w:tabs>
                        <w:spacing w:before="0" w:line="268" w:lineRule="auto"/>
                        <w:ind w:right="357"/>
                      </w:pPr>
                      <w:r>
                        <w:rPr>
                          <w:color w:val="231F20"/>
                        </w:rPr>
                        <w:t>An</w:t>
                      </w:r>
                      <w:r>
                        <w:rPr>
                          <w:color w:val="231F20"/>
                          <w:spacing w:val="-5"/>
                        </w:rPr>
                        <w:t xml:space="preserve"> </w:t>
                      </w:r>
                      <w:r>
                        <w:rPr>
                          <w:color w:val="231F20"/>
                        </w:rPr>
                        <w:t>email</w:t>
                      </w:r>
                      <w:r>
                        <w:rPr>
                          <w:color w:val="231F20"/>
                          <w:spacing w:val="-5"/>
                        </w:rPr>
                        <w:t xml:space="preserve"> </w:t>
                      </w:r>
                      <w:r>
                        <w:rPr>
                          <w:color w:val="231F20"/>
                        </w:rPr>
                        <w:t>will</w:t>
                      </w:r>
                      <w:r>
                        <w:rPr>
                          <w:color w:val="231F20"/>
                          <w:spacing w:val="-5"/>
                        </w:rPr>
                        <w:t xml:space="preserve"> </w:t>
                      </w:r>
                      <w:r>
                        <w:rPr>
                          <w:color w:val="231F20"/>
                        </w:rPr>
                        <w:t>automatically</w:t>
                      </w:r>
                      <w:r>
                        <w:rPr>
                          <w:color w:val="231F20"/>
                          <w:spacing w:val="-5"/>
                        </w:rPr>
                        <w:t xml:space="preserve"> </w:t>
                      </w:r>
                      <w:r>
                        <w:rPr>
                          <w:color w:val="231F20"/>
                        </w:rPr>
                        <w:t>notify</w:t>
                      </w:r>
                      <w:r>
                        <w:rPr>
                          <w:color w:val="231F20"/>
                          <w:spacing w:val="-5"/>
                        </w:rPr>
                        <w:t xml:space="preserve"> </w:t>
                      </w:r>
                      <w:r>
                        <w:rPr>
                          <w:color w:val="231F20"/>
                        </w:rPr>
                        <w:t>the</w:t>
                      </w:r>
                      <w:r>
                        <w:rPr>
                          <w:color w:val="231F20"/>
                          <w:spacing w:val="-5"/>
                        </w:rPr>
                        <w:t xml:space="preserve"> </w:t>
                      </w:r>
                      <w:r>
                        <w:rPr>
                          <w:color w:val="231F20"/>
                        </w:rPr>
                        <w:t>Organising</w:t>
                      </w:r>
                      <w:r>
                        <w:rPr>
                          <w:color w:val="231F20"/>
                          <w:spacing w:val="-5"/>
                        </w:rPr>
                        <w:t xml:space="preserve"> </w:t>
                      </w:r>
                      <w:r>
                        <w:rPr>
                          <w:color w:val="231F20"/>
                        </w:rPr>
                        <w:t>Committee</w:t>
                      </w:r>
                      <w:r>
                        <w:rPr>
                          <w:color w:val="231F20"/>
                          <w:spacing w:val="-5"/>
                        </w:rPr>
                        <w:t xml:space="preserve"> </w:t>
                      </w:r>
                      <w:r>
                        <w:rPr>
                          <w:color w:val="231F20"/>
                        </w:rPr>
                        <w:t>and</w:t>
                      </w:r>
                      <w:r>
                        <w:rPr>
                          <w:color w:val="231F20"/>
                          <w:spacing w:val="-5"/>
                        </w:rPr>
                        <w:t xml:space="preserve"> </w:t>
                      </w:r>
                      <w:r>
                        <w:rPr>
                          <w:color w:val="231F20"/>
                        </w:rPr>
                        <w:t>Member</w:t>
                      </w:r>
                      <w:r>
                        <w:rPr>
                          <w:color w:val="231F20"/>
                          <w:spacing w:val="-5"/>
                        </w:rPr>
                        <w:t xml:space="preserve"> </w:t>
                      </w:r>
                      <w:r>
                        <w:rPr>
                          <w:color w:val="231F20"/>
                        </w:rPr>
                        <w:t>Association</w:t>
                      </w:r>
                      <w:r>
                        <w:rPr>
                          <w:color w:val="231F20"/>
                          <w:spacing w:val="-5"/>
                        </w:rPr>
                        <w:t xml:space="preserve"> </w:t>
                      </w:r>
                      <w:r>
                        <w:rPr>
                          <w:color w:val="231F20"/>
                        </w:rPr>
                        <w:t>of</w:t>
                      </w:r>
                      <w:r>
                        <w:rPr>
                          <w:color w:val="231F20"/>
                          <w:spacing w:val="-5"/>
                        </w:rPr>
                        <w:t xml:space="preserve"> </w:t>
                      </w:r>
                      <w:r>
                        <w:rPr>
                          <w:color w:val="231F20"/>
                        </w:rPr>
                        <w:t>any changes made in WAREOS.</w:t>
                      </w:r>
                    </w:p>
                  </w:txbxContent>
                </v:textbox>
                <w10:wrap anchorx="page" anchory="page"/>
              </v:shape>
            </w:pict>
          </mc:Fallback>
        </mc:AlternateContent>
      </w:r>
      <w:r w:rsidR="00782363">
        <w:rPr>
          <w:noProof/>
        </w:rPr>
        <mc:AlternateContent>
          <mc:Choice Requires="wps">
            <w:drawing>
              <wp:anchor distT="0" distB="0" distL="114300" distR="114300" simplePos="0" relativeHeight="486596608" behindDoc="1" locked="0" layoutInCell="1" allowOverlap="1" wp14:anchorId="3859CAEF" wp14:editId="7BEBEC22">
                <wp:simplePos x="0" y="0"/>
                <wp:positionH relativeFrom="page">
                  <wp:posOffset>444500</wp:posOffset>
                </wp:positionH>
                <wp:positionV relativeFrom="page">
                  <wp:posOffset>7367270</wp:posOffset>
                </wp:positionV>
                <wp:extent cx="6071235" cy="1059180"/>
                <wp:effectExtent l="0" t="0" r="0" b="0"/>
                <wp:wrapNone/>
                <wp:docPr id="136" name="docshape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750EF" w14:textId="77777777" w:rsidR="002B5F3F" w:rsidRDefault="00BE7661">
                            <w:pPr>
                              <w:spacing w:before="20"/>
                              <w:ind w:left="21"/>
                              <w:rPr>
                                <w:rFonts w:ascii="Galyon Bold"/>
                                <w:b/>
                                <w:sz w:val="32"/>
                              </w:rPr>
                            </w:pPr>
                            <w:r>
                              <w:rPr>
                                <w:rFonts w:ascii="Galyon Bold"/>
                                <w:b/>
                                <w:color w:val="4CAD2E"/>
                                <w:spacing w:val="-2"/>
                                <w:sz w:val="32"/>
                              </w:rPr>
                              <w:t>HEALTH</w:t>
                            </w:r>
                            <w:r>
                              <w:rPr>
                                <w:rFonts w:ascii="Galyon Bold"/>
                                <w:b/>
                                <w:color w:val="4CAD2E"/>
                                <w:spacing w:val="3"/>
                                <w:sz w:val="32"/>
                              </w:rPr>
                              <w:t xml:space="preserve"> </w:t>
                            </w:r>
                            <w:r>
                              <w:rPr>
                                <w:rFonts w:ascii="Galyon Bold"/>
                                <w:b/>
                                <w:color w:val="4CAD2E"/>
                                <w:spacing w:val="-2"/>
                                <w:sz w:val="32"/>
                              </w:rPr>
                              <w:t>REGULATIONS</w:t>
                            </w:r>
                            <w:r>
                              <w:rPr>
                                <w:rFonts w:ascii="Galyon Bold"/>
                                <w:b/>
                                <w:color w:val="4CAD2E"/>
                                <w:spacing w:val="2"/>
                                <w:sz w:val="32"/>
                              </w:rPr>
                              <w:t xml:space="preserve"> </w:t>
                            </w:r>
                            <w:r>
                              <w:rPr>
                                <w:rFonts w:ascii="Galyon Bold"/>
                                <w:b/>
                                <w:color w:val="4CAD2E"/>
                                <w:spacing w:val="-2"/>
                                <w:sz w:val="32"/>
                              </w:rPr>
                              <w:t>(COVID-</w:t>
                            </w:r>
                            <w:r>
                              <w:rPr>
                                <w:rFonts w:ascii="Galyon Bold"/>
                                <w:b/>
                                <w:color w:val="4CAD2E"/>
                                <w:spacing w:val="-5"/>
                                <w:sz w:val="32"/>
                              </w:rPr>
                              <w:t>19)</w:t>
                            </w:r>
                          </w:p>
                          <w:p w14:paraId="16C8A982" w14:textId="77777777" w:rsidR="002B5F3F" w:rsidRDefault="00BE7661">
                            <w:pPr>
                              <w:pStyle w:val="BodyText"/>
                              <w:numPr>
                                <w:ilvl w:val="0"/>
                                <w:numId w:val="1"/>
                              </w:numPr>
                              <w:tabs>
                                <w:tab w:val="left" w:pos="304"/>
                              </w:tabs>
                              <w:spacing w:before="160" w:line="268" w:lineRule="auto"/>
                              <w:ind w:right="932"/>
                            </w:pPr>
                            <w:r>
                              <w:rPr>
                                <w:color w:val="231F20"/>
                              </w:rPr>
                              <w:t>Everybody should follow the Government/public health authorities’ measures (national</w:t>
                            </w:r>
                            <w:r>
                              <w:rPr>
                                <w:color w:val="231F20"/>
                                <w:spacing w:val="-7"/>
                              </w:rPr>
                              <w:t xml:space="preserve"> </w:t>
                            </w:r>
                            <w:r>
                              <w:rPr>
                                <w:color w:val="231F20"/>
                              </w:rPr>
                              <w:t>and</w:t>
                            </w:r>
                            <w:r>
                              <w:rPr>
                                <w:color w:val="231F20"/>
                                <w:spacing w:val="-7"/>
                              </w:rPr>
                              <w:t xml:space="preserve"> </w:t>
                            </w:r>
                            <w:r>
                              <w:rPr>
                                <w:color w:val="231F20"/>
                              </w:rPr>
                              <w:t>sport-specific</w:t>
                            </w:r>
                            <w:r>
                              <w:rPr>
                                <w:color w:val="231F20"/>
                                <w:spacing w:val="-7"/>
                              </w:rPr>
                              <w:t xml:space="preserve"> </w:t>
                            </w:r>
                            <w:r>
                              <w:rPr>
                                <w:color w:val="231F20"/>
                              </w:rPr>
                              <w:t>regulations)</w:t>
                            </w:r>
                            <w:r>
                              <w:rPr>
                                <w:color w:val="231F20"/>
                                <w:spacing w:val="-7"/>
                              </w:rPr>
                              <w:t xml:space="preserve"> </w:t>
                            </w:r>
                            <w:r>
                              <w:rPr>
                                <w:color w:val="231F20"/>
                              </w:rPr>
                              <w:t>and</w:t>
                            </w:r>
                            <w:r>
                              <w:rPr>
                                <w:color w:val="231F20"/>
                                <w:spacing w:val="-7"/>
                              </w:rPr>
                              <w:t xml:space="preserve"> </w:t>
                            </w:r>
                            <w:r>
                              <w:rPr>
                                <w:color w:val="231F20"/>
                              </w:rPr>
                              <w:t>be</w:t>
                            </w:r>
                            <w:r>
                              <w:rPr>
                                <w:color w:val="231F20"/>
                                <w:spacing w:val="-7"/>
                              </w:rPr>
                              <w:t xml:space="preserve"> </w:t>
                            </w:r>
                            <w:r>
                              <w:rPr>
                                <w:color w:val="231F20"/>
                              </w:rPr>
                              <w:t>aware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travel</w:t>
                            </w:r>
                            <w:r>
                              <w:rPr>
                                <w:color w:val="231F20"/>
                                <w:spacing w:val="-7"/>
                              </w:rPr>
                              <w:t xml:space="preserve"> </w:t>
                            </w:r>
                            <w:r>
                              <w:rPr>
                                <w:color w:val="231F20"/>
                              </w:rPr>
                              <w:t>restrictions</w:t>
                            </w:r>
                          </w:p>
                          <w:p w14:paraId="2B1B9B0C" w14:textId="77777777" w:rsidR="002B5F3F" w:rsidRDefault="00BE7661">
                            <w:pPr>
                              <w:pStyle w:val="BodyText"/>
                              <w:numPr>
                                <w:ilvl w:val="0"/>
                                <w:numId w:val="1"/>
                              </w:numPr>
                              <w:tabs>
                                <w:tab w:val="left" w:pos="304"/>
                              </w:tabs>
                              <w:spacing w:before="0" w:line="268" w:lineRule="auto"/>
                              <w:ind w:right="17"/>
                            </w:pPr>
                            <w:r>
                              <w:rPr>
                                <w:color w:val="231F20"/>
                              </w:rPr>
                              <w:t>For</w:t>
                            </w:r>
                            <w:r>
                              <w:rPr>
                                <w:color w:val="231F20"/>
                                <w:spacing w:val="-7"/>
                              </w:rPr>
                              <w:t xml:space="preserve"> </w:t>
                            </w:r>
                            <w:r>
                              <w:rPr>
                                <w:color w:val="231F20"/>
                              </w:rPr>
                              <w:t>your</w:t>
                            </w:r>
                            <w:r>
                              <w:rPr>
                                <w:color w:val="231F20"/>
                                <w:spacing w:val="-7"/>
                              </w:rPr>
                              <w:t xml:space="preserve"> </w:t>
                            </w:r>
                            <w:r>
                              <w:rPr>
                                <w:color w:val="231F20"/>
                              </w:rPr>
                              <w:t>information,</w:t>
                            </w:r>
                            <w:r>
                              <w:rPr>
                                <w:color w:val="231F20"/>
                                <w:spacing w:val="-7"/>
                              </w:rPr>
                              <w:t xml:space="preserve"> </w:t>
                            </w:r>
                            <w:r>
                              <w:rPr>
                                <w:color w:val="231F20"/>
                              </w:rPr>
                              <w:t>Medical</w:t>
                            </w:r>
                            <w:r>
                              <w:rPr>
                                <w:color w:val="231F20"/>
                                <w:spacing w:val="-7"/>
                              </w:rPr>
                              <w:t xml:space="preserve"> </w:t>
                            </w:r>
                            <w:r>
                              <w:rPr>
                                <w:color w:val="231F20"/>
                              </w:rPr>
                              <w:t>infrastructure/Hospital</w:t>
                            </w:r>
                            <w:r>
                              <w:rPr>
                                <w:color w:val="231F20"/>
                                <w:spacing w:val="-7"/>
                              </w:rPr>
                              <w:t xml:space="preserve"> </w:t>
                            </w:r>
                            <w:r>
                              <w:rPr>
                                <w:color w:val="231F20"/>
                              </w:rPr>
                              <w:t>with</w:t>
                            </w:r>
                            <w:r>
                              <w:rPr>
                                <w:color w:val="231F20"/>
                                <w:spacing w:val="-7"/>
                              </w:rPr>
                              <w:t xml:space="preserve"> </w:t>
                            </w:r>
                            <w:r>
                              <w:rPr>
                                <w:color w:val="231F20"/>
                              </w:rPr>
                              <w:t>proper</w:t>
                            </w:r>
                            <w:r>
                              <w:rPr>
                                <w:color w:val="231F20"/>
                                <w:spacing w:val="-7"/>
                              </w:rPr>
                              <w:t xml:space="preserve"> </w:t>
                            </w:r>
                            <w:r>
                              <w:rPr>
                                <w:color w:val="231F20"/>
                              </w:rPr>
                              <w:t>care</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reachable within 19 minutes from the venue, where COVID-19 test can be 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9CAEF" id="docshape720" o:spid="_x0000_s1297" type="#_x0000_t202" style="position:absolute;margin-left:35pt;margin-top:580.1pt;width:478.05pt;height:83.4pt;z-index:-167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" filled="f" stroked="f">
                <v:textbox inset="0,0,0,0">
                  <w:txbxContent>
                    <w:p w14:paraId="1E5750EF" w14:textId="77777777" w:rsidR="002B5F3F" w:rsidRDefault="00000000">
                      <w:pPr>
                        <w:spacing w:before="20"/>
                        <w:ind w:left="21"/>
                        <w:rPr>
                          <w:rFonts w:ascii="Galyon Bold"/>
                          <w:b/>
                          <w:sz w:val="32"/>
                        </w:rPr>
                      </w:pPr>
                      <w:r>
                        <w:rPr>
                          <w:rFonts w:ascii="Galyon Bold"/>
                          <w:b/>
                          <w:color w:val="4CAD2E"/>
                          <w:spacing w:val="-2"/>
                          <w:sz w:val="32"/>
                        </w:rPr>
                        <w:t>HEALTH</w:t>
                      </w:r>
                      <w:r>
                        <w:rPr>
                          <w:rFonts w:ascii="Galyon Bold"/>
                          <w:b/>
                          <w:color w:val="4CAD2E"/>
                          <w:spacing w:val="3"/>
                          <w:sz w:val="32"/>
                        </w:rPr>
                        <w:t xml:space="preserve"> </w:t>
                      </w:r>
                      <w:r>
                        <w:rPr>
                          <w:rFonts w:ascii="Galyon Bold"/>
                          <w:b/>
                          <w:color w:val="4CAD2E"/>
                          <w:spacing w:val="-2"/>
                          <w:sz w:val="32"/>
                        </w:rPr>
                        <w:t>REGULATIONS</w:t>
                      </w:r>
                      <w:r>
                        <w:rPr>
                          <w:rFonts w:ascii="Galyon Bold"/>
                          <w:b/>
                          <w:color w:val="4CAD2E"/>
                          <w:spacing w:val="2"/>
                          <w:sz w:val="32"/>
                        </w:rPr>
                        <w:t xml:space="preserve"> </w:t>
                      </w:r>
                      <w:r>
                        <w:rPr>
                          <w:rFonts w:ascii="Galyon Bold"/>
                          <w:b/>
                          <w:color w:val="4CAD2E"/>
                          <w:spacing w:val="-2"/>
                          <w:sz w:val="32"/>
                        </w:rPr>
                        <w:t>(COVID-</w:t>
                      </w:r>
                      <w:r>
                        <w:rPr>
                          <w:rFonts w:ascii="Galyon Bold"/>
                          <w:b/>
                          <w:color w:val="4CAD2E"/>
                          <w:spacing w:val="-5"/>
                          <w:sz w:val="32"/>
                        </w:rPr>
                        <w:t>19)</w:t>
                      </w:r>
                    </w:p>
                    <w:p w14:paraId="16C8A982" w14:textId="77777777" w:rsidR="002B5F3F" w:rsidRDefault="00000000">
                      <w:pPr>
                        <w:pStyle w:val="BodyText"/>
                        <w:numPr>
                          <w:ilvl w:val="0"/>
                          <w:numId w:val="1"/>
                        </w:numPr>
                        <w:tabs>
                          <w:tab w:val="left" w:pos="304"/>
                        </w:tabs>
                        <w:spacing w:before="160" w:line="268" w:lineRule="auto"/>
                        <w:ind w:right="932"/>
                      </w:pPr>
                      <w:r>
                        <w:rPr>
                          <w:color w:val="231F20"/>
                        </w:rPr>
                        <w:t>Everybody should follow the Government/public health authorities’ measures (national</w:t>
                      </w:r>
                      <w:r>
                        <w:rPr>
                          <w:color w:val="231F20"/>
                          <w:spacing w:val="-7"/>
                        </w:rPr>
                        <w:t xml:space="preserve"> </w:t>
                      </w:r>
                      <w:r>
                        <w:rPr>
                          <w:color w:val="231F20"/>
                        </w:rPr>
                        <w:t>and</w:t>
                      </w:r>
                      <w:r>
                        <w:rPr>
                          <w:color w:val="231F20"/>
                          <w:spacing w:val="-7"/>
                        </w:rPr>
                        <w:t xml:space="preserve"> </w:t>
                      </w:r>
                      <w:r>
                        <w:rPr>
                          <w:color w:val="231F20"/>
                        </w:rPr>
                        <w:t>sport-specific</w:t>
                      </w:r>
                      <w:r>
                        <w:rPr>
                          <w:color w:val="231F20"/>
                          <w:spacing w:val="-7"/>
                        </w:rPr>
                        <w:t xml:space="preserve"> </w:t>
                      </w:r>
                      <w:r>
                        <w:rPr>
                          <w:color w:val="231F20"/>
                        </w:rPr>
                        <w:t>regulations)</w:t>
                      </w:r>
                      <w:r>
                        <w:rPr>
                          <w:color w:val="231F20"/>
                          <w:spacing w:val="-7"/>
                        </w:rPr>
                        <w:t xml:space="preserve"> </w:t>
                      </w:r>
                      <w:r>
                        <w:rPr>
                          <w:color w:val="231F20"/>
                        </w:rPr>
                        <w:t>and</w:t>
                      </w:r>
                      <w:r>
                        <w:rPr>
                          <w:color w:val="231F20"/>
                          <w:spacing w:val="-7"/>
                        </w:rPr>
                        <w:t xml:space="preserve"> </w:t>
                      </w:r>
                      <w:r>
                        <w:rPr>
                          <w:color w:val="231F20"/>
                        </w:rPr>
                        <w:t>be</w:t>
                      </w:r>
                      <w:r>
                        <w:rPr>
                          <w:color w:val="231F20"/>
                          <w:spacing w:val="-7"/>
                        </w:rPr>
                        <w:t xml:space="preserve"> </w:t>
                      </w:r>
                      <w:r>
                        <w:rPr>
                          <w:color w:val="231F20"/>
                        </w:rPr>
                        <w:t>aware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travel</w:t>
                      </w:r>
                      <w:r>
                        <w:rPr>
                          <w:color w:val="231F20"/>
                          <w:spacing w:val="-7"/>
                        </w:rPr>
                        <w:t xml:space="preserve"> </w:t>
                      </w:r>
                      <w:r>
                        <w:rPr>
                          <w:color w:val="231F20"/>
                        </w:rPr>
                        <w:t>restrictions</w:t>
                      </w:r>
                    </w:p>
                    <w:p w14:paraId="2B1B9B0C" w14:textId="77777777" w:rsidR="002B5F3F" w:rsidRDefault="00000000">
                      <w:pPr>
                        <w:pStyle w:val="BodyText"/>
                        <w:numPr>
                          <w:ilvl w:val="0"/>
                          <w:numId w:val="1"/>
                        </w:numPr>
                        <w:tabs>
                          <w:tab w:val="left" w:pos="304"/>
                        </w:tabs>
                        <w:spacing w:before="0" w:line="268" w:lineRule="auto"/>
                        <w:ind w:right="17"/>
                      </w:pPr>
                      <w:r>
                        <w:rPr>
                          <w:color w:val="231F20"/>
                        </w:rPr>
                        <w:t>For</w:t>
                      </w:r>
                      <w:r>
                        <w:rPr>
                          <w:color w:val="231F20"/>
                          <w:spacing w:val="-7"/>
                        </w:rPr>
                        <w:t xml:space="preserve"> </w:t>
                      </w:r>
                      <w:r>
                        <w:rPr>
                          <w:color w:val="231F20"/>
                        </w:rPr>
                        <w:t>your</w:t>
                      </w:r>
                      <w:r>
                        <w:rPr>
                          <w:color w:val="231F20"/>
                          <w:spacing w:val="-7"/>
                        </w:rPr>
                        <w:t xml:space="preserve"> </w:t>
                      </w:r>
                      <w:r>
                        <w:rPr>
                          <w:color w:val="231F20"/>
                        </w:rPr>
                        <w:t>information,</w:t>
                      </w:r>
                      <w:r>
                        <w:rPr>
                          <w:color w:val="231F20"/>
                          <w:spacing w:val="-7"/>
                        </w:rPr>
                        <w:t xml:space="preserve"> </w:t>
                      </w:r>
                      <w:r>
                        <w:rPr>
                          <w:color w:val="231F20"/>
                        </w:rPr>
                        <w:t>Medical</w:t>
                      </w:r>
                      <w:r>
                        <w:rPr>
                          <w:color w:val="231F20"/>
                          <w:spacing w:val="-7"/>
                        </w:rPr>
                        <w:t xml:space="preserve"> </w:t>
                      </w:r>
                      <w:r>
                        <w:rPr>
                          <w:color w:val="231F20"/>
                        </w:rPr>
                        <w:t>infrastructure/Hospital</w:t>
                      </w:r>
                      <w:r>
                        <w:rPr>
                          <w:color w:val="231F20"/>
                          <w:spacing w:val="-7"/>
                        </w:rPr>
                        <w:t xml:space="preserve"> </w:t>
                      </w:r>
                      <w:r>
                        <w:rPr>
                          <w:color w:val="231F20"/>
                        </w:rPr>
                        <w:t>with</w:t>
                      </w:r>
                      <w:r>
                        <w:rPr>
                          <w:color w:val="231F20"/>
                          <w:spacing w:val="-7"/>
                        </w:rPr>
                        <w:t xml:space="preserve"> </w:t>
                      </w:r>
                      <w:r>
                        <w:rPr>
                          <w:color w:val="231F20"/>
                        </w:rPr>
                        <w:t>proper</w:t>
                      </w:r>
                      <w:r>
                        <w:rPr>
                          <w:color w:val="231F20"/>
                          <w:spacing w:val="-7"/>
                        </w:rPr>
                        <w:t xml:space="preserve"> </w:t>
                      </w:r>
                      <w:r>
                        <w:rPr>
                          <w:color w:val="231F20"/>
                        </w:rPr>
                        <w:t>care</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reachable within 19 minutes from the venue, where COVID-19 test can be done.</w:t>
                      </w:r>
                    </w:p>
                  </w:txbxContent>
                </v:textbox>
                <w10:wrap anchorx="page" anchory="page"/>
              </v:shape>
            </w:pict>
          </mc:Fallback>
        </mc:AlternateContent>
      </w:r>
      <w:r w:rsidR="00782363">
        <w:rPr>
          <w:noProof/>
        </w:rPr>
        <mc:AlternateContent>
          <mc:Choice Requires="wps">
            <w:drawing>
              <wp:anchor distT="0" distB="0" distL="114300" distR="114300" simplePos="0" relativeHeight="486597120" behindDoc="1" locked="0" layoutInCell="1" allowOverlap="1" wp14:anchorId="67CB0132" wp14:editId="0B3124D3">
                <wp:simplePos x="0" y="0"/>
                <wp:positionH relativeFrom="page">
                  <wp:posOffset>444500</wp:posOffset>
                </wp:positionH>
                <wp:positionV relativeFrom="page">
                  <wp:posOffset>8593455</wp:posOffset>
                </wp:positionV>
                <wp:extent cx="5290185" cy="544195"/>
                <wp:effectExtent l="0" t="0" r="0" b="0"/>
                <wp:wrapNone/>
                <wp:docPr id="134" name="docshape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F27C" w14:textId="77777777" w:rsidR="002B5F3F" w:rsidRDefault="00BE7661">
                            <w:pPr>
                              <w:spacing w:before="20"/>
                              <w:ind w:left="20"/>
                              <w:rPr>
                                <w:rFonts w:ascii="Galyon Bold"/>
                                <w:b/>
                              </w:rPr>
                            </w:pPr>
                            <w:r>
                              <w:rPr>
                                <w:rFonts w:ascii="Galyon Bold"/>
                                <w:b/>
                                <w:color w:val="231F20"/>
                              </w:rPr>
                              <w:t>Medical</w:t>
                            </w:r>
                            <w:r>
                              <w:rPr>
                                <w:rFonts w:ascii="Galyon Bold"/>
                                <w:b/>
                                <w:color w:val="231F20"/>
                                <w:spacing w:val="-2"/>
                              </w:rPr>
                              <w:t xml:space="preserve"> </w:t>
                            </w:r>
                            <w:r>
                              <w:rPr>
                                <w:rFonts w:ascii="Galyon Bold"/>
                                <w:b/>
                                <w:color w:val="231F20"/>
                              </w:rPr>
                              <w:t>emergency</w:t>
                            </w:r>
                            <w:r>
                              <w:rPr>
                                <w:rFonts w:ascii="Galyon Bold"/>
                                <w:b/>
                                <w:color w:val="231F20"/>
                                <w:spacing w:val="-2"/>
                              </w:rPr>
                              <w:t xml:space="preserve"> </w:t>
                            </w:r>
                            <w:r>
                              <w:rPr>
                                <w:rFonts w:ascii="Galyon Bold"/>
                                <w:b/>
                                <w:color w:val="231F20"/>
                              </w:rPr>
                              <w:t>contact</w:t>
                            </w:r>
                            <w:r>
                              <w:rPr>
                                <w:rFonts w:ascii="Galyon Bold"/>
                                <w:b/>
                                <w:color w:val="231F20"/>
                                <w:spacing w:val="-2"/>
                              </w:rPr>
                              <w:t xml:space="preserve"> </w:t>
                            </w:r>
                            <w:r>
                              <w:rPr>
                                <w:rFonts w:ascii="Galyon Bold"/>
                                <w:b/>
                                <w:color w:val="231F20"/>
                              </w:rPr>
                              <w:t>and</w:t>
                            </w:r>
                            <w:r>
                              <w:rPr>
                                <w:rFonts w:ascii="Galyon Bold"/>
                                <w:b/>
                                <w:color w:val="231F20"/>
                                <w:spacing w:val="-1"/>
                              </w:rPr>
                              <w:t xml:space="preserve"> </w:t>
                            </w:r>
                            <w:r>
                              <w:rPr>
                                <w:rFonts w:ascii="Galyon Bold"/>
                                <w:b/>
                                <w:color w:val="231F20"/>
                                <w:spacing w:val="-2"/>
                              </w:rPr>
                              <w:t>location</w:t>
                            </w:r>
                          </w:p>
                          <w:p w14:paraId="29AE71FD" w14:textId="77777777" w:rsidR="002B5F3F" w:rsidRDefault="00BE7661">
                            <w:pPr>
                              <w:pStyle w:val="BodyText"/>
                              <w:spacing w:before="22" w:line="268" w:lineRule="auto"/>
                              <w:ind w:left="20"/>
                            </w:pPr>
                            <w:r>
                              <w:rPr>
                                <w:color w:val="231F20"/>
                              </w:rPr>
                              <w:t>University</w:t>
                            </w:r>
                            <w:r>
                              <w:rPr>
                                <w:color w:val="231F20"/>
                                <w:spacing w:val="-9"/>
                              </w:rPr>
                              <w:t xml:space="preserve"> </w:t>
                            </w:r>
                            <w:r>
                              <w:rPr>
                                <w:color w:val="231F20"/>
                              </w:rPr>
                              <w:t>Hospital</w:t>
                            </w:r>
                            <w:r>
                              <w:rPr>
                                <w:color w:val="231F20"/>
                                <w:spacing w:val="-9"/>
                              </w:rPr>
                              <w:t xml:space="preserve"> </w:t>
                            </w:r>
                            <w:r>
                              <w:rPr>
                                <w:color w:val="231F20"/>
                              </w:rPr>
                              <w:t>Limerick,</w:t>
                            </w:r>
                            <w:r>
                              <w:rPr>
                                <w:color w:val="231F20"/>
                                <w:spacing w:val="-9"/>
                              </w:rPr>
                              <w:t xml:space="preserve"> </w:t>
                            </w:r>
                            <w:r>
                              <w:rPr>
                                <w:color w:val="231F20"/>
                              </w:rPr>
                              <w:t>St</w:t>
                            </w:r>
                            <w:r>
                              <w:rPr>
                                <w:color w:val="231F20"/>
                                <w:spacing w:val="-9"/>
                              </w:rPr>
                              <w:t xml:space="preserve"> </w:t>
                            </w:r>
                            <w:proofErr w:type="spellStart"/>
                            <w:r>
                              <w:rPr>
                                <w:color w:val="231F20"/>
                              </w:rPr>
                              <w:t>Nessan’s</w:t>
                            </w:r>
                            <w:proofErr w:type="spellEnd"/>
                            <w:r>
                              <w:rPr>
                                <w:color w:val="231F20"/>
                                <w:spacing w:val="-9"/>
                              </w:rPr>
                              <w:t xml:space="preserve"> </w:t>
                            </w:r>
                            <w:r>
                              <w:rPr>
                                <w:color w:val="231F20"/>
                              </w:rPr>
                              <w:t>Road,</w:t>
                            </w:r>
                            <w:r>
                              <w:rPr>
                                <w:color w:val="231F20"/>
                                <w:spacing w:val="-9"/>
                              </w:rPr>
                              <w:t xml:space="preserve"> </w:t>
                            </w:r>
                            <w:proofErr w:type="spellStart"/>
                            <w:r>
                              <w:rPr>
                                <w:color w:val="231F20"/>
                              </w:rPr>
                              <w:t>Dooradoyle</w:t>
                            </w:r>
                            <w:proofErr w:type="spellEnd"/>
                            <w:r>
                              <w:rPr>
                                <w:color w:val="231F20"/>
                              </w:rPr>
                              <w:t>,</w:t>
                            </w:r>
                            <w:r>
                              <w:rPr>
                                <w:color w:val="231F20"/>
                                <w:spacing w:val="-9"/>
                              </w:rPr>
                              <w:t xml:space="preserve"> </w:t>
                            </w:r>
                            <w:r>
                              <w:rPr>
                                <w:color w:val="231F20"/>
                              </w:rPr>
                              <w:t>Limerick</w:t>
                            </w:r>
                            <w:r>
                              <w:rPr>
                                <w:color w:val="231F20"/>
                                <w:spacing w:val="-9"/>
                              </w:rPr>
                              <w:t xml:space="preserve"> </w:t>
                            </w:r>
                            <w:r>
                              <w:rPr>
                                <w:color w:val="231F20"/>
                              </w:rPr>
                              <w:t>V94</w:t>
                            </w:r>
                            <w:r>
                              <w:rPr>
                                <w:color w:val="231F20"/>
                                <w:spacing w:val="-9"/>
                              </w:rPr>
                              <w:t xml:space="preserve"> </w:t>
                            </w:r>
                            <w:r>
                              <w:rPr>
                                <w:color w:val="231F20"/>
                              </w:rPr>
                              <w:t>F858 Phone Number +353 6130111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0132" id="docshape721" o:spid="_x0000_s1298" type="#_x0000_t202" style="position:absolute;margin-left:35pt;margin-top:676.65pt;width:416.55pt;height:42.85pt;z-index:-167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" filled="f" stroked="f">
                <v:textbox inset="0,0,0,0">
                  <w:txbxContent>
                    <w:p w14:paraId="78C7F27C" w14:textId="77777777" w:rsidR="002B5F3F" w:rsidRDefault="00000000">
                      <w:pPr>
                        <w:spacing w:before="20"/>
                        <w:ind w:left="20"/>
                        <w:rPr>
                          <w:rFonts w:ascii="Galyon Bold"/>
                          <w:b/>
                        </w:rPr>
                      </w:pPr>
                      <w:r>
                        <w:rPr>
                          <w:rFonts w:ascii="Galyon Bold"/>
                          <w:b/>
                          <w:color w:val="231F20"/>
                        </w:rPr>
                        <w:t>Medical</w:t>
                      </w:r>
                      <w:r>
                        <w:rPr>
                          <w:rFonts w:ascii="Galyon Bold"/>
                          <w:b/>
                          <w:color w:val="231F20"/>
                          <w:spacing w:val="-2"/>
                        </w:rPr>
                        <w:t xml:space="preserve"> </w:t>
                      </w:r>
                      <w:r>
                        <w:rPr>
                          <w:rFonts w:ascii="Galyon Bold"/>
                          <w:b/>
                          <w:color w:val="231F20"/>
                        </w:rPr>
                        <w:t>emergency</w:t>
                      </w:r>
                      <w:r>
                        <w:rPr>
                          <w:rFonts w:ascii="Galyon Bold"/>
                          <w:b/>
                          <w:color w:val="231F20"/>
                          <w:spacing w:val="-2"/>
                        </w:rPr>
                        <w:t xml:space="preserve"> </w:t>
                      </w:r>
                      <w:r>
                        <w:rPr>
                          <w:rFonts w:ascii="Galyon Bold"/>
                          <w:b/>
                          <w:color w:val="231F20"/>
                        </w:rPr>
                        <w:t>contact</w:t>
                      </w:r>
                      <w:r>
                        <w:rPr>
                          <w:rFonts w:ascii="Galyon Bold"/>
                          <w:b/>
                          <w:color w:val="231F20"/>
                          <w:spacing w:val="-2"/>
                        </w:rPr>
                        <w:t xml:space="preserve"> </w:t>
                      </w:r>
                      <w:r>
                        <w:rPr>
                          <w:rFonts w:ascii="Galyon Bold"/>
                          <w:b/>
                          <w:color w:val="231F20"/>
                        </w:rPr>
                        <w:t>and</w:t>
                      </w:r>
                      <w:r>
                        <w:rPr>
                          <w:rFonts w:ascii="Galyon Bold"/>
                          <w:b/>
                          <w:color w:val="231F20"/>
                          <w:spacing w:val="-1"/>
                        </w:rPr>
                        <w:t xml:space="preserve"> </w:t>
                      </w:r>
                      <w:r>
                        <w:rPr>
                          <w:rFonts w:ascii="Galyon Bold"/>
                          <w:b/>
                          <w:color w:val="231F20"/>
                          <w:spacing w:val="-2"/>
                        </w:rPr>
                        <w:t>location</w:t>
                      </w:r>
                    </w:p>
                    <w:p w14:paraId="29AE71FD" w14:textId="77777777" w:rsidR="002B5F3F" w:rsidRDefault="00000000">
                      <w:pPr>
                        <w:pStyle w:val="BodyText"/>
                        <w:spacing w:before="22" w:line="268" w:lineRule="auto"/>
                        <w:ind w:left="20"/>
                      </w:pPr>
                      <w:r>
                        <w:rPr>
                          <w:color w:val="231F20"/>
                        </w:rPr>
                        <w:t>University</w:t>
                      </w:r>
                      <w:r>
                        <w:rPr>
                          <w:color w:val="231F20"/>
                          <w:spacing w:val="-9"/>
                        </w:rPr>
                        <w:t xml:space="preserve"> </w:t>
                      </w:r>
                      <w:r>
                        <w:rPr>
                          <w:color w:val="231F20"/>
                        </w:rPr>
                        <w:t>Hospital</w:t>
                      </w:r>
                      <w:r>
                        <w:rPr>
                          <w:color w:val="231F20"/>
                          <w:spacing w:val="-9"/>
                        </w:rPr>
                        <w:t xml:space="preserve"> </w:t>
                      </w:r>
                      <w:r>
                        <w:rPr>
                          <w:color w:val="231F20"/>
                        </w:rPr>
                        <w:t>Limerick,</w:t>
                      </w:r>
                      <w:r>
                        <w:rPr>
                          <w:color w:val="231F20"/>
                          <w:spacing w:val="-9"/>
                        </w:rPr>
                        <w:t xml:space="preserve"> </w:t>
                      </w:r>
                      <w:r>
                        <w:rPr>
                          <w:color w:val="231F20"/>
                        </w:rPr>
                        <w:t>St</w:t>
                      </w:r>
                      <w:r>
                        <w:rPr>
                          <w:color w:val="231F20"/>
                          <w:spacing w:val="-9"/>
                        </w:rPr>
                        <w:t xml:space="preserve"> </w:t>
                      </w:r>
                      <w:r>
                        <w:rPr>
                          <w:color w:val="231F20"/>
                        </w:rPr>
                        <w:t>Nessan’s</w:t>
                      </w:r>
                      <w:r>
                        <w:rPr>
                          <w:color w:val="231F20"/>
                          <w:spacing w:val="-9"/>
                        </w:rPr>
                        <w:t xml:space="preserve"> </w:t>
                      </w:r>
                      <w:r>
                        <w:rPr>
                          <w:color w:val="231F20"/>
                        </w:rPr>
                        <w:t>Road,</w:t>
                      </w:r>
                      <w:r>
                        <w:rPr>
                          <w:color w:val="231F20"/>
                          <w:spacing w:val="-9"/>
                        </w:rPr>
                        <w:t xml:space="preserve"> </w:t>
                      </w:r>
                      <w:r>
                        <w:rPr>
                          <w:color w:val="231F20"/>
                        </w:rPr>
                        <w:t>Dooradoyle,</w:t>
                      </w:r>
                      <w:r>
                        <w:rPr>
                          <w:color w:val="231F20"/>
                          <w:spacing w:val="-9"/>
                        </w:rPr>
                        <w:t xml:space="preserve"> </w:t>
                      </w:r>
                      <w:r>
                        <w:rPr>
                          <w:color w:val="231F20"/>
                        </w:rPr>
                        <w:t>Limerick</w:t>
                      </w:r>
                      <w:r>
                        <w:rPr>
                          <w:color w:val="231F20"/>
                          <w:spacing w:val="-9"/>
                        </w:rPr>
                        <w:t xml:space="preserve"> </w:t>
                      </w:r>
                      <w:r>
                        <w:rPr>
                          <w:color w:val="231F20"/>
                        </w:rPr>
                        <w:t>V94</w:t>
                      </w:r>
                      <w:r>
                        <w:rPr>
                          <w:color w:val="231F20"/>
                          <w:spacing w:val="-9"/>
                        </w:rPr>
                        <w:t xml:space="preserve"> </w:t>
                      </w:r>
                      <w:r>
                        <w:rPr>
                          <w:color w:val="231F20"/>
                        </w:rPr>
                        <w:t>F858 Phone Number +353 6130111</w:t>
                      </w:r>
                    </w:p>
                  </w:txbxContent>
                </v:textbox>
                <w10:wrap anchorx="page" anchory="page"/>
              </v:shape>
            </w:pict>
          </mc:Fallback>
        </mc:AlternateContent>
      </w:r>
      <w:r w:rsidR="00782363">
        <w:rPr>
          <w:noProof/>
        </w:rPr>
        <mc:AlternateContent>
          <mc:Choice Requires="wps">
            <w:drawing>
              <wp:anchor distT="0" distB="0" distL="114300" distR="114300" simplePos="0" relativeHeight="486597632" behindDoc="1" locked="0" layoutInCell="1" allowOverlap="1" wp14:anchorId="71F9DB37" wp14:editId="5CB47DC4">
                <wp:simplePos x="0" y="0"/>
                <wp:positionH relativeFrom="page">
                  <wp:posOffset>444500</wp:posOffset>
                </wp:positionH>
                <wp:positionV relativeFrom="page">
                  <wp:posOffset>9287510</wp:posOffset>
                </wp:positionV>
                <wp:extent cx="6092825" cy="205740"/>
                <wp:effectExtent l="0" t="0" r="0" b="0"/>
                <wp:wrapNone/>
                <wp:docPr id="132" name="docshape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F3F37" w14:textId="77777777" w:rsidR="002B5F3F" w:rsidRDefault="00BE7661">
                            <w:pPr>
                              <w:pStyle w:val="BodyText"/>
                              <w:spacing w:before="51"/>
                              <w:ind w:left="20"/>
                            </w:pPr>
                            <w:r>
                              <w:rPr>
                                <w:color w:val="231F20"/>
                              </w:rPr>
                              <w:t>During</w:t>
                            </w:r>
                            <w:r>
                              <w:rPr>
                                <w:color w:val="231F20"/>
                                <w:spacing w:val="-4"/>
                              </w:rPr>
                              <w:t xml:space="preserve"> </w:t>
                            </w:r>
                            <w:r>
                              <w:rPr>
                                <w:color w:val="231F20"/>
                              </w:rPr>
                              <w:t>the</w:t>
                            </w:r>
                            <w:r>
                              <w:rPr>
                                <w:color w:val="231F20"/>
                                <w:spacing w:val="-2"/>
                              </w:rPr>
                              <w:t xml:space="preserve"> </w:t>
                            </w:r>
                            <w:r>
                              <w:rPr>
                                <w:color w:val="231F20"/>
                              </w:rPr>
                              <w:t>competition</w:t>
                            </w:r>
                            <w:r>
                              <w:rPr>
                                <w:color w:val="231F20"/>
                                <w:spacing w:val="-2"/>
                              </w:rPr>
                              <w:t xml:space="preserve"> </w:t>
                            </w:r>
                            <w:r>
                              <w:rPr>
                                <w:color w:val="231F20"/>
                              </w:rPr>
                              <w:t>St</w:t>
                            </w:r>
                            <w:r>
                              <w:rPr>
                                <w:color w:val="231F20"/>
                                <w:spacing w:val="-1"/>
                              </w:rPr>
                              <w:t xml:space="preserve"> </w:t>
                            </w:r>
                            <w:r>
                              <w:rPr>
                                <w:color w:val="231F20"/>
                              </w:rPr>
                              <w:t>Johns</w:t>
                            </w:r>
                            <w:r>
                              <w:rPr>
                                <w:color w:val="231F20"/>
                                <w:spacing w:val="-2"/>
                              </w:rPr>
                              <w:t xml:space="preserve"> </w:t>
                            </w:r>
                            <w:r>
                              <w:rPr>
                                <w:color w:val="231F20"/>
                              </w:rPr>
                              <w:t>Ambulance</w:t>
                            </w:r>
                            <w:r>
                              <w:rPr>
                                <w:color w:val="231F20"/>
                                <w:spacing w:val="-2"/>
                              </w:rPr>
                              <w:t xml:space="preserve"> </w:t>
                            </w:r>
                            <w:r>
                              <w:rPr>
                                <w:color w:val="231F20"/>
                              </w:rPr>
                              <w:t>will</w:t>
                            </w:r>
                            <w:r>
                              <w:rPr>
                                <w:color w:val="231F20"/>
                                <w:spacing w:val="-2"/>
                              </w:rPr>
                              <w:t xml:space="preserve"> </w:t>
                            </w:r>
                            <w:r>
                              <w:rPr>
                                <w:color w:val="231F20"/>
                              </w:rPr>
                              <w:t>be</w:t>
                            </w:r>
                            <w:r>
                              <w:rPr>
                                <w:color w:val="231F20"/>
                                <w:spacing w:val="-1"/>
                              </w:rPr>
                              <w:t xml:space="preserve"> </w:t>
                            </w:r>
                            <w:r>
                              <w:rPr>
                                <w:color w:val="231F20"/>
                              </w:rPr>
                              <w:t>providing</w:t>
                            </w:r>
                            <w:r>
                              <w:rPr>
                                <w:color w:val="231F20"/>
                                <w:spacing w:val="-2"/>
                              </w:rPr>
                              <w:t xml:space="preserve"> </w:t>
                            </w:r>
                            <w:r>
                              <w:rPr>
                                <w:color w:val="231F20"/>
                              </w:rPr>
                              <w:t>on-site</w:t>
                            </w:r>
                            <w:r>
                              <w:rPr>
                                <w:color w:val="231F20"/>
                                <w:spacing w:val="-2"/>
                              </w:rPr>
                              <w:t xml:space="preserve"> </w:t>
                            </w:r>
                            <w:r>
                              <w:rPr>
                                <w:color w:val="231F20"/>
                              </w:rPr>
                              <w:t>emergency</w:t>
                            </w:r>
                            <w:r>
                              <w:rPr>
                                <w:color w:val="231F20"/>
                                <w:spacing w:val="-1"/>
                              </w:rPr>
                              <w:t xml:space="preserve"> </w:t>
                            </w:r>
                            <w:r>
                              <w:rPr>
                                <w:color w:val="231F20"/>
                                <w:spacing w:val="-2"/>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DB37" id="docshape722" o:spid="_x0000_s1299" type="#_x0000_t202" style="position:absolute;margin-left:35pt;margin-top:731.3pt;width:479.75pt;height:16.2pt;z-index:-167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" filled="f" stroked="f">
                <v:textbox inset="0,0,0,0">
                  <w:txbxContent>
                    <w:p w14:paraId="55DF3F37" w14:textId="77777777" w:rsidR="002B5F3F" w:rsidRDefault="00000000">
                      <w:pPr>
                        <w:pStyle w:val="BodyText"/>
                        <w:spacing w:before="51"/>
                        <w:ind w:left="20"/>
                      </w:pPr>
                      <w:r>
                        <w:rPr>
                          <w:color w:val="231F20"/>
                        </w:rPr>
                        <w:t>During</w:t>
                      </w:r>
                      <w:r>
                        <w:rPr>
                          <w:color w:val="231F20"/>
                          <w:spacing w:val="-4"/>
                        </w:rPr>
                        <w:t xml:space="preserve"> </w:t>
                      </w:r>
                      <w:r>
                        <w:rPr>
                          <w:color w:val="231F20"/>
                        </w:rPr>
                        <w:t>the</w:t>
                      </w:r>
                      <w:r>
                        <w:rPr>
                          <w:color w:val="231F20"/>
                          <w:spacing w:val="-2"/>
                        </w:rPr>
                        <w:t xml:space="preserve"> </w:t>
                      </w:r>
                      <w:r>
                        <w:rPr>
                          <w:color w:val="231F20"/>
                        </w:rPr>
                        <w:t>competition</w:t>
                      </w:r>
                      <w:r>
                        <w:rPr>
                          <w:color w:val="231F20"/>
                          <w:spacing w:val="-2"/>
                        </w:rPr>
                        <w:t xml:space="preserve"> </w:t>
                      </w:r>
                      <w:r>
                        <w:rPr>
                          <w:color w:val="231F20"/>
                        </w:rPr>
                        <w:t>St</w:t>
                      </w:r>
                      <w:r>
                        <w:rPr>
                          <w:color w:val="231F20"/>
                          <w:spacing w:val="-1"/>
                        </w:rPr>
                        <w:t xml:space="preserve"> </w:t>
                      </w:r>
                      <w:r>
                        <w:rPr>
                          <w:color w:val="231F20"/>
                        </w:rPr>
                        <w:t>Johns</w:t>
                      </w:r>
                      <w:r>
                        <w:rPr>
                          <w:color w:val="231F20"/>
                          <w:spacing w:val="-2"/>
                        </w:rPr>
                        <w:t xml:space="preserve"> </w:t>
                      </w:r>
                      <w:r>
                        <w:rPr>
                          <w:color w:val="231F20"/>
                        </w:rPr>
                        <w:t>Ambulance</w:t>
                      </w:r>
                      <w:r>
                        <w:rPr>
                          <w:color w:val="231F20"/>
                          <w:spacing w:val="-2"/>
                        </w:rPr>
                        <w:t xml:space="preserve"> </w:t>
                      </w:r>
                      <w:r>
                        <w:rPr>
                          <w:color w:val="231F20"/>
                        </w:rPr>
                        <w:t>will</w:t>
                      </w:r>
                      <w:r>
                        <w:rPr>
                          <w:color w:val="231F20"/>
                          <w:spacing w:val="-2"/>
                        </w:rPr>
                        <w:t xml:space="preserve"> </w:t>
                      </w:r>
                      <w:r>
                        <w:rPr>
                          <w:color w:val="231F20"/>
                        </w:rPr>
                        <w:t>be</w:t>
                      </w:r>
                      <w:r>
                        <w:rPr>
                          <w:color w:val="231F20"/>
                          <w:spacing w:val="-1"/>
                        </w:rPr>
                        <w:t xml:space="preserve"> </w:t>
                      </w:r>
                      <w:r>
                        <w:rPr>
                          <w:color w:val="231F20"/>
                        </w:rPr>
                        <w:t>providing</w:t>
                      </w:r>
                      <w:r>
                        <w:rPr>
                          <w:color w:val="231F20"/>
                          <w:spacing w:val="-2"/>
                        </w:rPr>
                        <w:t xml:space="preserve"> </w:t>
                      </w:r>
                      <w:r>
                        <w:rPr>
                          <w:color w:val="231F20"/>
                        </w:rPr>
                        <w:t>on-site</w:t>
                      </w:r>
                      <w:r>
                        <w:rPr>
                          <w:color w:val="231F20"/>
                          <w:spacing w:val="-2"/>
                        </w:rPr>
                        <w:t xml:space="preserve"> </w:t>
                      </w:r>
                      <w:r>
                        <w:rPr>
                          <w:color w:val="231F20"/>
                        </w:rPr>
                        <w:t>emergency</w:t>
                      </w:r>
                      <w:r>
                        <w:rPr>
                          <w:color w:val="231F20"/>
                          <w:spacing w:val="-1"/>
                        </w:rPr>
                        <w:t xml:space="preserve"> </w:t>
                      </w:r>
                      <w:r>
                        <w:rPr>
                          <w:color w:val="231F20"/>
                          <w:spacing w:val="-2"/>
                        </w:rPr>
                        <w:t>services</w:t>
                      </w:r>
                    </w:p>
                  </w:txbxContent>
                </v:textbox>
                <w10:wrap anchorx="page" anchory="page"/>
              </v:shape>
            </w:pict>
          </mc:Fallback>
        </mc:AlternateContent>
      </w:r>
      <w:r w:rsidR="00782363">
        <w:rPr>
          <w:noProof/>
        </w:rPr>
        <mc:AlternateContent>
          <mc:Choice Requires="wps">
            <w:drawing>
              <wp:anchor distT="0" distB="0" distL="114300" distR="114300" simplePos="0" relativeHeight="486598144" behindDoc="1" locked="0" layoutInCell="1" allowOverlap="1" wp14:anchorId="195BB715" wp14:editId="0DE79E87">
                <wp:simplePos x="0" y="0"/>
                <wp:positionH relativeFrom="page">
                  <wp:posOffset>6817995</wp:posOffset>
                </wp:positionH>
                <wp:positionV relativeFrom="page">
                  <wp:posOffset>669290</wp:posOffset>
                </wp:positionV>
                <wp:extent cx="142875" cy="152400"/>
                <wp:effectExtent l="0" t="0" r="0" b="0"/>
                <wp:wrapNone/>
                <wp:docPr id="130" name="docshape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AA0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B715" id="docshape723" o:spid="_x0000_s1300" type="#_x0000_t202" style="position:absolute;margin-left:536.85pt;margin-top:52.7pt;width:11.25pt;height:12pt;z-index:-167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" filled="f" stroked="f">
                <v:textbox inset="0,0,0,0">
                  <w:txbxContent>
                    <w:p w14:paraId="5660AA0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98656" behindDoc="1" locked="0" layoutInCell="1" allowOverlap="1" wp14:anchorId="6E8B5BE5" wp14:editId="342176AC">
                <wp:simplePos x="0" y="0"/>
                <wp:positionH relativeFrom="page">
                  <wp:posOffset>6806565</wp:posOffset>
                </wp:positionH>
                <wp:positionV relativeFrom="page">
                  <wp:posOffset>758190</wp:posOffset>
                </wp:positionV>
                <wp:extent cx="52705" cy="152400"/>
                <wp:effectExtent l="0" t="0" r="0" b="0"/>
                <wp:wrapNone/>
                <wp:docPr id="128" name="docshape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1FF9"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B5BE5" id="docshape724" o:spid="_x0000_s1301" type="#_x0000_t202" style="position:absolute;margin-left:535.95pt;margin-top:59.7pt;width:4.15pt;height:12pt;z-index:-167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" filled="f" stroked="f">
                <v:textbox inset="0,0,0,0">
                  <w:txbxContent>
                    <w:p w14:paraId="18F51FF9"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99168" behindDoc="1" locked="0" layoutInCell="1" allowOverlap="1" wp14:anchorId="73515407" wp14:editId="2818F814">
                <wp:simplePos x="0" y="0"/>
                <wp:positionH relativeFrom="page">
                  <wp:posOffset>6792595</wp:posOffset>
                </wp:positionH>
                <wp:positionV relativeFrom="page">
                  <wp:posOffset>793750</wp:posOffset>
                </wp:positionV>
                <wp:extent cx="172720" cy="152400"/>
                <wp:effectExtent l="0" t="0" r="0" b="0"/>
                <wp:wrapNone/>
                <wp:docPr id="126" name="docshape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B434F"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15407" id="docshape725" o:spid="_x0000_s1302" type="#_x0000_t202" style="position:absolute;margin-left:534.85pt;margin-top:62.5pt;width:13.6pt;height:12pt;z-index:-167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" filled="f" stroked="f">
                <v:textbox inset="0,0,0,0">
                  <w:txbxContent>
                    <w:p w14:paraId="1B4B434F"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599680" behindDoc="1" locked="0" layoutInCell="1" allowOverlap="1" wp14:anchorId="121189DB" wp14:editId="12461FFB">
                <wp:simplePos x="0" y="0"/>
                <wp:positionH relativeFrom="page">
                  <wp:posOffset>1517015</wp:posOffset>
                </wp:positionH>
                <wp:positionV relativeFrom="page">
                  <wp:posOffset>4849495</wp:posOffset>
                </wp:positionV>
                <wp:extent cx="68580" cy="152400"/>
                <wp:effectExtent l="0" t="0" r="0" b="0"/>
                <wp:wrapNone/>
                <wp:docPr id="124" name="docshape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4AF4"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89DB" id="docshape726" o:spid="_x0000_s1303" type="#_x0000_t202" style="position:absolute;margin-left:119.45pt;margin-top:381.85pt;width:5.4pt;height:12pt;z-index:-167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" filled="f" stroked="f">
                <v:textbox inset="0,0,0,0">
                  <w:txbxContent>
                    <w:p w14:paraId="13364AF4"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00192" behindDoc="1" locked="0" layoutInCell="1" allowOverlap="1" wp14:anchorId="45E24D08" wp14:editId="07A48281">
                <wp:simplePos x="0" y="0"/>
                <wp:positionH relativeFrom="page">
                  <wp:posOffset>1854200</wp:posOffset>
                </wp:positionH>
                <wp:positionV relativeFrom="page">
                  <wp:posOffset>5232400</wp:posOffset>
                </wp:positionV>
                <wp:extent cx="130175" cy="152400"/>
                <wp:effectExtent l="0" t="0" r="0" b="0"/>
                <wp:wrapNone/>
                <wp:docPr id="122" name="docshape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CCB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4D08" id="docshape727" o:spid="_x0000_s1304" type="#_x0000_t202" style="position:absolute;margin-left:146pt;margin-top:412pt;width:10.25pt;height:12pt;z-index:-167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" filled="f" stroked="f">
                <v:textbox inset="0,0,0,0">
                  <w:txbxContent>
                    <w:p w14:paraId="2DDDCCB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00704" behindDoc="1" locked="0" layoutInCell="1" allowOverlap="1" wp14:anchorId="15B207C5" wp14:editId="20ED86BC">
                <wp:simplePos x="0" y="0"/>
                <wp:positionH relativeFrom="page">
                  <wp:posOffset>3714750</wp:posOffset>
                </wp:positionH>
                <wp:positionV relativeFrom="page">
                  <wp:posOffset>6256655</wp:posOffset>
                </wp:positionV>
                <wp:extent cx="71755" cy="152400"/>
                <wp:effectExtent l="0" t="0" r="0" b="0"/>
                <wp:wrapNone/>
                <wp:docPr id="120" name="docshape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A62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07C5" id="docshape728" o:spid="_x0000_s1305" type="#_x0000_t202" style="position:absolute;margin-left:292.5pt;margin-top:492.65pt;width:5.65pt;height:12pt;z-index:-1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" filled="f" stroked="f">
                <v:textbox inset="0,0,0,0">
                  <w:txbxContent>
                    <w:p w14:paraId="7650A62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01216" behindDoc="1" locked="0" layoutInCell="1" allowOverlap="1" wp14:anchorId="69E0DE91" wp14:editId="46275E3F">
                <wp:simplePos x="0" y="0"/>
                <wp:positionH relativeFrom="page">
                  <wp:posOffset>2346325</wp:posOffset>
                </wp:positionH>
                <wp:positionV relativeFrom="page">
                  <wp:posOffset>6375400</wp:posOffset>
                </wp:positionV>
                <wp:extent cx="55245" cy="152400"/>
                <wp:effectExtent l="0" t="0" r="0" b="0"/>
                <wp:wrapNone/>
                <wp:docPr id="118" name="docshape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F57F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0DE91" id="docshape729" o:spid="_x0000_s1306" type="#_x0000_t202" style="position:absolute;margin-left:184.75pt;margin-top:502pt;width:4.35pt;height:12pt;z-index:-167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" filled="f" stroked="f">
                <v:textbox inset="0,0,0,0">
                  <w:txbxContent>
                    <w:p w14:paraId="17EF57F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01728" behindDoc="1" locked="0" layoutInCell="1" allowOverlap="1" wp14:anchorId="72C73DE2" wp14:editId="57D49D0A">
                <wp:simplePos x="0" y="0"/>
                <wp:positionH relativeFrom="page">
                  <wp:posOffset>3689350</wp:posOffset>
                </wp:positionH>
                <wp:positionV relativeFrom="page">
                  <wp:posOffset>6396355</wp:posOffset>
                </wp:positionV>
                <wp:extent cx="57150" cy="152400"/>
                <wp:effectExtent l="0" t="0" r="0" b="0"/>
                <wp:wrapNone/>
                <wp:docPr id="116" name="docshape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3126"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3DE2" id="docshape730" o:spid="_x0000_s1307" type="#_x0000_t202" style="position:absolute;margin-left:290.5pt;margin-top:503.65pt;width:4.5pt;height:12pt;z-index:-167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" filled="f" stroked="f">
                <v:textbox inset="0,0,0,0">
                  <w:txbxContent>
                    <w:p w14:paraId="284E3126"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02240" behindDoc="1" locked="0" layoutInCell="1" allowOverlap="1" wp14:anchorId="609E05CE" wp14:editId="527066CF">
                <wp:simplePos x="0" y="0"/>
                <wp:positionH relativeFrom="page">
                  <wp:posOffset>3632835</wp:posOffset>
                </wp:positionH>
                <wp:positionV relativeFrom="page">
                  <wp:posOffset>6590665</wp:posOffset>
                </wp:positionV>
                <wp:extent cx="67945" cy="152400"/>
                <wp:effectExtent l="0" t="0" r="0" b="0"/>
                <wp:wrapNone/>
                <wp:docPr id="114" name="docshape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7D24D"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E05CE" id="docshape731" o:spid="_x0000_s1308" type="#_x0000_t202" style="position:absolute;margin-left:286.05pt;margin-top:518.95pt;width:5.35pt;height:12pt;z-index:-167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" filled="f" stroked="f">
                <v:textbox inset="0,0,0,0">
                  <w:txbxContent>
                    <w:p w14:paraId="1C07D24D"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02752" behindDoc="1" locked="0" layoutInCell="1" allowOverlap="1" wp14:anchorId="29518FAC" wp14:editId="12FC91BF">
                <wp:simplePos x="0" y="0"/>
                <wp:positionH relativeFrom="page">
                  <wp:posOffset>5541010</wp:posOffset>
                </wp:positionH>
                <wp:positionV relativeFrom="page">
                  <wp:posOffset>7026275</wp:posOffset>
                </wp:positionV>
                <wp:extent cx="61595" cy="152400"/>
                <wp:effectExtent l="0" t="0" r="0" b="0"/>
                <wp:wrapNone/>
                <wp:docPr id="112" name="docshape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1C5A1"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8FAC" id="docshape732" o:spid="_x0000_s1309" type="#_x0000_t202" style="position:absolute;margin-left:436.3pt;margin-top:553.25pt;width:4.85pt;height:12pt;z-index:-167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" filled="f" stroked="f">
                <v:textbox inset="0,0,0,0">
                  <w:txbxContent>
                    <w:p w14:paraId="0691C5A1" w14:textId="77777777" w:rsidR="002B5F3F" w:rsidRDefault="002B5F3F">
                      <w:pPr>
                        <w:pStyle w:val="BodyText"/>
                        <w:rPr>
                          <w:rFonts w:ascii="Times New Roman"/>
                          <w:sz w:val="17"/>
                        </w:rPr>
                      </w:pPr>
                    </w:p>
                  </w:txbxContent>
                </v:textbox>
                <w10:wrap anchorx="page" anchory="page"/>
              </v:shape>
            </w:pict>
          </mc:Fallback>
        </mc:AlternateContent>
      </w:r>
    </w:p>
    <w:p w14:paraId="21BEB3FE" w14:textId="77777777" w:rsidR="002B5F3F" w:rsidRDefault="002B5F3F">
      <w:pPr>
        <w:rPr>
          <w:sz w:val="2"/>
          <w:szCs w:val="2"/>
        </w:rPr>
        <w:sectPr w:rsidR="002B5F3F">
          <w:pgSz w:w="11910" w:h="16840"/>
          <w:pgMar w:top="720" w:right="540" w:bottom="0" w:left="600" w:header="720" w:footer="720" w:gutter="0"/>
          <w:cols w:space="720"/>
        </w:sectPr>
      </w:pPr>
    </w:p>
    <w:p w14:paraId="2C0BED38" w14:textId="1C0E9005" w:rsidR="002B5F3F" w:rsidRDefault="00BE7661">
      <w:pPr>
        <w:rPr>
          <w:sz w:val="2"/>
          <w:szCs w:val="2"/>
        </w:rPr>
      </w:pPr>
      <w:r>
        <w:rPr>
          <w:noProof/>
        </w:rPr>
        <w:lastRenderedPageBreak/>
        <w:drawing>
          <wp:anchor distT="0" distB="0" distL="0" distR="0" simplePos="0" relativeHeight="486603264" behindDoc="1" locked="0" layoutInCell="1" allowOverlap="1" wp14:anchorId="3901792D" wp14:editId="089275F6">
            <wp:simplePos x="0" y="0"/>
            <wp:positionH relativeFrom="page">
              <wp:posOffset>6370746</wp:posOffset>
            </wp:positionH>
            <wp:positionV relativeFrom="page">
              <wp:posOffset>10068956</wp:posOffset>
            </wp:positionV>
            <wp:extent cx="877176" cy="361242"/>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5" cstate="print"/>
                    <a:stretch>
                      <a:fillRect/>
                    </a:stretch>
                  </pic:blipFill>
                  <pic:spPr>
                    <a:xfrm>
                      <a:off x="0" y="0"/>
                      <a:ext cx="877176" cy="361242"/>
                    </a:xfrm>
                    <a:prstGeom prst="rect">
                      <a:avLst/>
                    </a:prstGeom>
                  </pic:spPr>
                </pic:pic>
              </a:graphicData>
            </a:graphic>
          </wp:anchor>
        </w:drawing>
      </w:r>
      <w:r>
        <w:rPr>
          <w:noProof/>
        </w:rPr>
        <w:drawing>
          <wp:anchor distT="0" distB="0" distL="0" distR="0" simplePos="0" relativeHeight="486603776" behindDoc="1" locked="0" layoutInCell="1" allowOverlap="1" wp14:anchorId="75C42433" wp14:editId="00AD9D76">
            <wp:simplePos x="0" y="0"/>
            <wp:positionH relativeFrom="page">
              <wp:posOffset>4928786</wp:posOffset>
            </wp:positionH>
            <wp:positionV relativeFrom="page">
              <wp:posOffset>10207873</wp:posOffset>
            </wp:positionV>
            <wp:extent cx="1151193" cy="219484"/>
            <wp:effectExtent l="0" t="0" r="0" b="0"/>
            <wp:wrapNone/>
            <wp:docPr id="17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5.png"/>
                    <pic:cNvPicPr/>
                  </pic:nvPicPr>
                  <pic:blipFill>
                    <a:blip r:embed="rId6" cstate="print"/>
                    <a:stretch>
                      <a:fillRect/>
                    </a:stretch>
                  </pic:blipFill>
                  <pic:spPr>
                    <a:xfrm>
                      <a:off x="0" y="0"/>
                      <a:ext cx="1151193" cy="219484"/>
                    </a:xfrm>
                    <a:prstGeom prst="rect">
                      <a:avLst/>
                    </a:prstGeom>
                  </pic:spPr>
                </pic:pic>
              </a:graphicData>
            </a:graphic>
          </wp:anchor>
        </w:drawing>
      </w:r>
      <w:r>
        <w:rPr>
          <w:noProof/>
        </w:rPr>
        <w:drawing>
          <wp:anchor distT="0" distB="0" distL="0" distR="0" simplePos="0" relativeHeight="486604288" behindDoc="1" locked="0" layoutInCell="1" allowOverlap="1" wp14:anchorId="1F7E5EC2" wp14:editId="4E05F65E">
            <wp:simplePos x="0" y="0"/>
            <wp:positionH relativeFrom="page">
              <wp:posOffset>312077</wp:posOffset>
            </wp:positionH>
            <wp:positionV relativeFrom="page">
              <wp:posOffset>10112489</wp:posOffset>
            </wp:positionV>
            <wp:extent cx="1133309" cy="421894"/>
            <wp:effectExtent l="0" t="0" r="0" b="0"/>
            <wp:wrapNone/>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7" cstate="print"/>
                    <a:stretch>
                      <a:fillRect/>
                    </a:stretch>
                  </pic:blipFill>
                  <pic:spPr>
                    <a:xfrm>
                      <a:off x="0" y="0"/>
                      <a:ext cx="1133309" cy="421894"/>
                    </a:xfrm>
                    <a:prstGeom prst="rect">
                      <a:avLst/>
                    </a:prstGeom>
                  </pic:spPr>
                </pic:pic>
              </a:graphicData>
            </a:graphic>
          </wp:anchor>
        </w:drawing>
      </w:r>
      <w:r>
        <w:rPr>
          <w:noProof/>
        </w:rPr>
        <w:drawing>
          <wp:anchor distT="0" distB="0" distL="0" distR="0" simplePos="0" relativeHeight="486604800" behindDoc="1" locked="0" layoutInCell="1" allowOverlap="1" wp14:anchorId="55C95AD6" wp14:editId="28AEAE71">
            <wp:simplePos x="0" y="0"/>
            <wp:positionH relativeFrom="page">
              <wp:posOffset>2665720</wp:posOffset>
            </wp:positionH>
            <wp:positionV relativeFrom="page">
              <wp:posOffset>10100411</wp:posOffset>
            </wp:positionV>
            <wp:extent cx="629445" cy="363980"/>
            <wp:effectExtent l="0" t="0" r="0" b="0"/>
            <wp:wrapNone/>
            <wp:docPr id="1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jpeg"/>
                    <pic:cNvPicPr/>
                  </pic:nvPicPr>
                  <pic:blipFill>
                    <a:blip r:embed="rId8" cstate="print"/>
                    <a:stretch>
                      <a:fillRect/>
                    </a:stretch>
                  </pic:blipFill>
                  <pic:spPr>
                    <a:xfrm>
                      <a:off x="0" y="0"/>
                      <a:ext cx="629445" cy="363980"/>
                    </a:xfrm>
                    <a:prstGeom prst="rect">
                      <a:avLst/>
                    </a:prstGeom>
                  </pic:spPr>
                </pic:pic>
              </a:graphicData>
            </a:graphic>
          </wp:anchor>
        </w:drawing>
      </w:r>
      <w:r>
        <w:rPr>
          <w:noProof/>
        </w:rPr>
        <w:drawing>
          <wp:anchor distT="0" distB="0" distL="0" distR="0" simplePos="0" relativeHeight="486605312" behindDoc="1" locked="0" layoutInCell="1" allowOverlap="1" wp14:anchorId="5066F1B4" wp14:editId="18535944">
            <wp:simplePos x="0" y="0"/>
            <wp:positionH relativeFrom="page">
              <wp:posOffset>1630370</wp:posOffset>
            </wp:positionH>
            <wp:positionV relativeFrom="page">
              <wp:posOffset>10147323</wp:posOffset>
            </wp:positionV>
            <wp:extent cx="739533" cy="316649"/>
            <wp:effectExtent l="0" t="0" r="0" b="0"/>
            <wp:wrapNone/>
            <wp:docPr id="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png"/>
                    <pic:cNvPicPr/>
                  </pic:nvPicPr>
                  <pic:blipFill>
                    <a:blip r:embed="rId9" cstate="print"/>
                    <a:stretch>
                      <a:fillRect/>
                    </a:stretch>
                  </pic:blipFill>
                  <pic:spPr>
                    <a:xfrm>
                      <a:off x="0" y="0"/>
                      <a:ext cx="739533" cy="316649"/>
                    </a:xfrm>
                    <a:prstGeom prst="rect">
                      <a:avLst/>
                    </a:prstGeom>
                  </pic:spPr>
                </pic:pic>
              </a:graphicData>
            </a:graphic>
          </wp:anchor>
        </w:drawing>
      </w:r>
      <w:r>
        <w:rPr>
          <w:noProof/>
        </w:rPr>
        <w:drawing>
          <wp:anchor distT="0" distB="0" distL="0" distR="0" simplePos="0" relativeHeight="486605824" behindDoc="1" locked="0" layoutInCell="1" allowOverlap="1" wp14:anchorId="50943522" wp14:editId="60C7325D">
            <wp:simplePos x="0" y="0"/>
            <wp:positionH relativeFrom="page">
              <wp:posOffset>3581997</wp:posOffset>
            </wp:positionH>
            <wp:positionV relativeFrom="page">
              <wp:posOffset>10177003</wp:posOffset>
            </wp:positionV>
            <wp:extent cx="1041312" cy="283004"/>
            <wp:effectExtent l="0" t="0" r="0" b="0"/>
            <wp:wrapNone/>
            <wp:docPr id="1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png"/>
                    <pic:cNvPicPr/>
                  </pic:nvPicPr>
                  <pic:blipFill>
                    <a:blip r:embed="rId10" cstate="print"/>
                    <a:stretch>
                      <a:fillRect/>
                    </a:stretch>
                  </pic:blipFill>
                  <pic:spPr>
                    <a:xfrm>
                      <a:off x="0" y="0"/>
                      <a:ext cx="1041312" cy="283004"/>
                    </a:xfrm>
                    <a:prstGeom prst="rect">
                      <a:avLst/>
                    </a:prstGeom>
                  </pic:spPr>
                </pic:pic>
              </a:graphicData>
            </a:graphic>
          </wp:anchor>
        </w:drawing>
      </w:r>
      <w:r w:rsidR="00782363">
        <w:rPr>
          <w:noProof/>
        </w:rPr>
        <mc:AlternateContent>
          <mc:Choice Requires="wpg">
            <w:drawing>
              <wp:anchor distT="0" distB="0" distL="114300" distR="114300" simplePos="0" relativeHeight="486606336" behindDoc="1" locked="0" layoutInCell="1" allowOverlap="1" wp14:anchorId="54E411E5" wp14:editId="4F66210B">
                <wp:simplePos x="0" y="0"/>
                <wp:positionH relativeFrom="page">
                  <wp:posOffset>476885</wp:posOffset>
                </wp:positionH>
                <wp:positionV relativeFrom="page">
                  <wp:posOffset>488950</wp:posOffset>
                </wp:positionV>
                <wp:extent cx="775970" cy="845185"/>
                <wp:effectExtent l="0" t="0" r="0" b="0"/>
                <wp:wrapNone/>
                <wp:docPr id="94" name="docshapegroup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45185"/>
                          <a:chOff x="751" y="770"/>
                          <a:chExt cx="1222" cy="1331"/>
                        </a:xfrm>
                      </wpg:grpSpPr>
                      <wps:wsp>
                        <wps:cNvPr id="96" name="docshape734"/>
                        <wps:cNvSpPr>
                          <a:spLocks/>
                        </wps:cNvSpPr>
                        <wps:spPr bwMode="auto">
                          <a:xfrm>
                            <a:off x="776" y="770"/>
                            <a:ext cx="816" cy="537"/>
                          </a:xfrm>
                          <a:custGeom>
                            <a:avLst/>
                            <a:gdLst>
                              <a:gd name="T0" fmla="+- 0 1306 776"/>
                              <a:gd name="T1" fmla="*/ T0 w 816"/>
                              <a:gd name="T2" fmla="+- 0 770 770"/>
                              <a:gd name="T3" fmla="*/ 770 h 537"/>
                              <a:gd name="T4" fmla="+- 0 776 776"/>
                              <a:gd name="T5" fmla="*/ T4 w 816"/>
                              <a:gd name="T6" fmla="+- 0 1307 770"/>
                              <a:gd name="T7" fmla="*/ 1307 h 537"/>
                              <a:gd name="T8" fmla="+- 0 861 776"/>
                              <a:gd name="T9" fmla="*/ T8 w 816"/>
                              <a:gd name="T10" fmla="+- 0 1303 770"/>
                              <a:gd name="T11" fmla="*/ 1303 h 537"/>
                              <a:gd name="T12" fmla="+- 0 900 776"/>
                              <a:gd name="T13" fmla="*/ T12 w 816"/>
                              <a:gd name="T14" fmla="+- 0 1261 770"/>
                              <a:gd name="T15" fmla="*/ 1261 h 537"/>
                              <a:gd name="T16" fmla="+- 0 1009 776"/>
                              <a:gd name="T17" fmla="*/ T16 w 816"/>
                              <a:gd name="T18" fmla="+- 0 1302 770"/>
                              <a:gd name="T19" fmla="*/ 1302 h 537"/>
                              <a:gd name="T20" fmla="+- 0 1587 776"/>
                              <a:gd name="T21" fmla="*/ T20 w 816"/>
                              <a:gd name="T22" fmla="+- 0 1289 770"/>
                              <a:gd name="T23" fmla="*/ 1289 h 537"/>
                              <a:gd name="T24" fmla="+- 0 1589 776"/>
                              <a:gd name="T25" fmla="*/ T24 w 816"/>
                              <a:gd name="T26" fmla="+- 0 1261 770"/>
                              <a:gd name="T27" fmla="*/ 1261 h 537"/>
                              <a:gd name="T28" fmla="+- 0 1592 776"/>
                              <a:gd name="T29" fmla="*/ T28 w 816"/>
                              <a:gd name="T30" fmla="+- 0 1192 770"/>
                              <a:gd name="T31" fmla="*/ 1192 h 537"/>
                              <a:gd name="T32" fmla="+- 0 1586 776"/>
                              <a:gd name="T33" fmla="*/ T32 w 816"/>
                              <a:gd name="T34" fmla="+- 0 1108 770"/>
                              <a:gd name="T35" fmla="*/ 1108 h 537"/>
                              <a:gd name="T36" fmla="+- 0 1566 776"/>
                              <a:gd name="T37" fmla="*/ T36 w 816"/>
                              <a:gd name="T38" fmla="+- 0 1032 770"/>
                              <a:gd name="T39" fmla="*/ 1032 h 537"/>
                              <a:gd name="T40" fmla="+- 0 1539 776"/>
                              <a:gd name="T41" fmla="*/ T40 w 816"/>
                              <a:gd name="T42" fmla="+- 0 980 770"/>
                              <a:gd name="T43" fmla="*/ 980 h 537"/>
                              <a:gd name="T44" fmla="+- 0 1503 776"/>
                              <a:gd name="T45" fmla="*/ T44 w 816"/>
                              <a:gd name="T46" fmla="+- 0 936 770"/>
                              <a:gd name="T47" fmla="*/ 936 h 537"/>
                              <a:gd name="T48" fmla="+- 0 1433 776"/>
                              <a:gd name="T49" fmla="*/ T48 w 816"/>
                              <a:gd name="T50" fmla="+- 0 874 770"/>
                              <a:gd name="T51" fmla="*/ 874 h 537"/>
                              <a:gd name="T52" fmla="+- 0 1306 776"/>
                              <a:gd name="T53" fmla="*/ T52 w 816"/>
                              <a:gd name="T54" fmla="+- 0 770 770"/>
                              <a:gd name="T55" fmla="*/ 77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6" h="537">
                                <a:moveTo>
                                  <a:pt x="530" y="0"/>
                                </a:moveTo>
                                <a:lnTo>
                                  <a:pt x="0" y="537"/>
                                </a:lnTo>
                                <a:lnTo>
                                  <a:pt x="85" y="533"/>
                                </a:lnTo>
                                <a:lnTo>
                                  <a:pt x="124" y="491"/>
                                </a:lnTo>
                                <a:lnTo>
                                  <a:pt x="233" y="532"/>
                                </a:lnTo>
                                <a:lnTo>
                                  <a:pt x="811" y="519"/>
                                </a:lnTo>
                                <a:lnTo>
                                  <a:pt x="813" y="491"/>
                                </a:lnTo>
                                <a:lnTo>
                                  <a:pt x="816" y="422"/>
                                </a:lnTo>
                                <a:lnTo>
                                  <a:pt x="810" y="338"/>
                                </a:lnTo>
                                <a:lnTo>
                                  <a:pt x="790" y="262"/>
                                </a:lnTo>
                                <a:lnTo>
                                  <a:pt x="763" y="210"/>
                                </a:lnTo>
                                <a:lnTo>
                                  <a:pt x="727" y="166"/>
                                </a:lnTo>
                                <a:lnTo>
                                  <a:pt x="657" y="104"/>
                                </a:lnTo>
                                <a:lnTo>
                                  <a:pt x="530" y="0"/>
                                </a:lnTo>
                                <a:close/>
                              </a:path>
                            </a:pathLst>
                          </a:custGeom>
                          <a:solidFill>
                            <a:srgbClr val="E42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735"/>
                        <wps:cNvSpPr>
                          <a:spLocks/>
                        </wps:cNvSpPr>
                        <wps:spPr bwMode="auto">
                          <a:xfrm>
                            <a:off x="751" y="1342"/>
                            <a:ext cx="867" cy="468"/>
                          </a:xfrm>
                          <a:custGeom>
                            <a:avLst/>
                            <a:gdLst>
                              <a:gd name="T0" fmla="+- 0 1053 751"/>
                              <a:gd name="T1" fmla="*/ T0 w 867"/>
                              <a:gd name="T2" fmla="+- 0 1342 1342"/>
                              <a:gd name="T3" fmla="*/ 1342 h 468"/>
                              <a:gd name="T4" fmla="+- 0 907 751"/>
                              <a:gd name="T5" fmla="*/ T4 w 867"/>
                              <a:gd name="T6" fmla="+- 0 1393 1342"/>
                              <a:gd name="T7" fmla="*/ 1393 h 468"/>
                              <a:gd name="T8" fmla="+- 0 853 751"/>
                              <a:gd name="T9" fmla="*/ T8 w 867"/>
                              <a:gd name="T10" fmla="+- 0 1345 1342"/>
                              <a:gd name="T11" fmla="*/ 1345 h 468"/>
                              <a:gd name="T12" fmla="+- 0 751 751"/>
                              <a:gd name="T13" fmla="*/ T12 w 867"/>
                              <a:gd name="T14" fmla="+- 0 1352 1342"/>
                              <a:gd name="T15" fmla="*/ 1352 h 468"/>
                              <a:gd name="T16" fmla="+- 0 1275 751"/>
                              <a:gd name="T17" fmla="*/ T16 w 867"/>
                              <a:gd name="T18" fmla="+- 0 1810 1342"/>
                              <a:gd name="T19" fmla="*/ 1810 h 468"/>
                              <a:gd name="T20" fmla="+- 0 1314 751"/>
                              <a:gd name="T21" fmla="*/ T20 w 867"/>
                              <a:gd name="T22" fmla="+- 0 1793 1342"/>
                              <a:gd name="T23" fmla="*/ 1793 h 468"/>
                              <a:gd name="T24" fmla="+- 0 1404 751"/>
                              <a:gd name="T25" fmla="*/ T24 w 867"/>
                              <a:gd name="T26" fmla="+- 0 1749 1342"/>
                              <a:gd name="T27" fmla="*/ 1749 h 468"/>
                              <a:gd name="T28" fmla="+- 0 1502 751"/>
                              <a:gd name="T29" fmla="*/ T28 w 867"/>
                              <a:gd name="T30" fmla="+- 0 1687 1342"/>
                              <a:gd name="T31" fmla="*/ 1687 h 468"/>
                              <a:gd name="T32" fmla="+- 0 1567 751"/>
                              <a:gd name="T33" fmla="*/ T32 w 867"/>
                              <a:gd name="T34" fmla="+- 0 1619 1342"/>
                              <a:gd name="T35" fmla="*/ 1619 h 468"/>
                              <a:gd name="T36" fmla="+- 0 1593 751"/>
                              <a:gd name="T37" fmla="*/ T36 w 867"/>
                              <a:gd name="T38" fmla="+- 0 1564 1342"/>
                              <a:gd name="T39" fmla="*/ 1564 h 468"/>
                              <a:gd name="T40" fmla="+- 0 1614 751"/>
                              <a:gd name="T41" fmla="*/ T40 w 867"/>
                              <a:gd name="T42" fmla="+- 0 1458 1342"/>
                              <a:gd name="T43" fmla="*/ 1458 h 468"/>
                              <a:gd name="T44" fmla="+- 0 1617 751"/>
                              <a:gd name="T45" fmla="*/ T44 w 867"/>
                              <a:gd name="T46" fmla="+- 0 1359 1342"/>
                              <a:gd name="T47" fmla="*/ 1359 h 468"/>
                              <a:gd name="T48" fmla="+- 0 1053 751"/>
                              <a:gd name="T49" fmla="*/ T48 w 867"/>
                              <a:gd name="T50" fmla="+- 0 1342 1342"/>
                              <a:gd name="T51" fmla="*/ 134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 h="468">
                                <a:moveTo>
                                  <a:pt x="302" y="0"/>
                                </a:moveTo>
                                <a:lnTo>
                                  <a:pt x="156" y="51"/>
                                </a:lnTo>
                                <a:lnTo>
                                  <a:pt x="102" y="3"/>
                                </a:lnTo>
                                <a:lnTo>
                                  <a:pt x="0" y="10"/>
                                </a:lnTo>
                                <a:lnTo>
                                  <a:pt x="524" y="468"/>
                                </a:lnTo>
                                <a:lnTo>
                                  <a:pt x="563" y="451"/>
                                </a:lnTo>
                                <a:lnTo>
                                  <a:pt x="653" y="407"/>
                                </a:lnTo>
                                <a:lnTo>
                                  <a:pt x="751" y="345"/>
                                </a:lnTo>
                                <a:lnTo>
                                  <a:pt x="816" y="277"/>
                                </a:lnTo>
                                <a:lnTo>
                                  <a:pt x="842" y="222"/>
                                </a:lnTo>
                                <a:lnTo>
                                  <a:pt x="863" y="116"/>
                                </a:lnTo>
                                <a:lnTo>
                                  <a:pt x="866" y="17"/>
                                </a:lnTo>
                                <a:lnTo>
                                  <a:pt x="302" y="0"/>
                                </a:lnTo>
                                <a:close/>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736"/>
                        <wps:cNvSpPr>
                          <a:spLocks/>
                        </wps:cNvSpPr>
                        <wps:spPr bwMode="auto">
                          <a:xfrm>
                            <a:off x="1336" y="777"/>
                            <a:ext cx="622" cy="501"/>
                          </a:xfrm>
                          <a:custGeom>
                            <a:avLst/>
                            <a:gdLst>
                              <a:gd name="T0" fmla="+- 0 1336 1336"/>
                              <a:gd name="T1" fmla="*/ T0 w 622"/>
                              <a:gd name="T2" fmla="+- 0 778 778"/>
                              <a:gd name="T3" fmla="*/ 778 h 501"/>
                              <a:gd name="T4" fmla="+- 0 1449 1336"/>
                              <a:gd name="T5" fmla="*/ T4 w 622"/>
                              <a:gd name="T6" fmla="+- 0 847 778"/>
                              <a:gd name="T7" fmla="*/ 847 h 501"/>
                              <a:gd name="T8" fmla="+- 0 1537 1336"/>
                              <a:gd name="T9" fmla="*/ T8 w 622"/>
                              <a:gd name="T10" fmla="+- 0 914 778"/>
                              <a:gd name="T11" fmla="*/ 914 h 501"/>
                              <a:gd name="T12" fmla="+- 0 1601 1336"/>
                              <a:gd name="T13" fmla="*/ T12 w 622"/>
                              <a:gd name="T14" fmla="+- 0 986 778"/>
                              <a:gd name="T15" fmla="*/ 986 h 501"/>
                              <a:gd name="T16" fmla="+- 0 1635 1336"/>
                              <a:gd name="T17" fmla="*/ T16 w 622"/>
                              <a:gd name="T18" fmla="+- 0 1048 778"/>
                              <a:gd name="T19" fmla="*/ 1048 h 501"/>
                              <a:gd name="T20" fmla="+- 0 1662 1336"/>
                              <a:gd name="T21" fmla="*/ T20 w 622"/>
                              <a:gd name="T22" fmla="+- 0 1166 778"/>
                              <a:gd name="T23" fmla="*/ 1166 h 501"/>
                              <a:gd name="T24" fmla="+- 0 1668 1336"/>
                              <a:gd name="T25" fmla="*/ T24 w 622"/>
                              <a:gd name="T26" fmla="+- 0 1277 778"/>
                              <a:gd name="T27" fmla="*/ 1277 h 501"/>
                              <a:gd name="T28" fmla="+- 0 1835 1336"/>
                              <a:gd name="T29" fmla="*/ T28 w 622"/>
                              <a:gd name="T30" fmla="+- 0 1278 778"/>
                              <a:gd name="T31" fmla="*/ 1278 h 501"/>
                              <a:gd name="T32" fmla="+- 0 1837 1336"/>
                              <a:gd name="T33" fmla="*/ T32 w 622"/>
                              <a:gd name="T34" fmla="+- 0 1225 778"/>
                              <a:gd name="T35" fmla="*/ 1225 h 501"/>
                              <a:gd name="T36" fmla="+- 0 1921 1336"/>
                              <a:gd name="T37" fmla="*/ T36 w 622"/>
                              <a:gd name="T38" fmla="+- 0 1277 778"/>
                              <a:gd name="T39" fmla="*/ 1277 h 501"/>
                              <a:gd name="T40" fmla="+- 0 1958 1336"/>
                              <a:gd name="T41" fmla="*/ T40 w 622"/>
                              <a:gd name="T42" fmla="+- 0 806 778"/>
                              <a:gd name="T43" fmla="*/ 806 h 501"/>
                              <a:gd name="T44" fmla="+- 0 1336 1336"/>
                              <a:gd name="T45" fmla="*/ T44 w 622"/>
                              <a:gd name="T46" fmla="+- 0 778 778"/>
                              <a:gd name="T47" fmla="*/ 77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01">
                                <a:moveTo>
                                  <a:pt x="0" y="0"/>
                                </a:moveTo>
                                <a:lnTo>
                                  <a:pt x="113" y="69"/>
                                </a:lnTo>
                                <a:lnTo>
                                  <a:pt x="201" y="136"/>
                                </a:lnTo>
                                <a:lnTo>
                                  <a:pt x="265" y="208"/>
                                </a:lnTo>
                                <a:lnTo>
                                  <a:pt x="299" y="270"/>
                                </a:lnTo>
                                <a:lnTo>
                                  <a:pt x="326" y="388"/>
                                </a:lnTo>
                                <a:lnTo>
                                  <a:pt x="332" y="499"/>
                                </a:lnTo>
                                <a:lnTo>
                                  <a:pt x="499" y="500"/>
                                </a:lnTo>
                                <a:lnTo>
                                  <a:pt x="501" y="447"/>
                                </a:lnTo>
                                <a:lnTo>
                                  <a:pt x="585" y="499"/>
                                </a:lnTo>
                                <a:lnTo>
                                  <a:pt x="622" y="28"/>
                                </a:lnTo>
                                <a:lnTo>
                                  <a:pt x="0" y="0"/>
                                </a:lnTo>
                                <a:close/>
                              </a:path>
                            </a:pathLst>
                          </a:custGeom>
                          <a:solidFill>
                            <a:srgbClr val="FEC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737"/>
                        <wps:cNvSpPr>
                          <a:spLocks/>
                        </wps:cNvSpPr>
                        <wps:spPr bwMode="auto">
                          <a:xfrm>
                            <a:off x="1361" y="1331"/>
                            <a:ext cx="612" cy="520"/>
                          </a:xfrm>
                          <a:custGeom>
                            <a:avLst/>
                            <a:gdLst>
                              <a:gd name="T0" fmla="+- 0 1968 1361"/>
                              <a:gd name="T1" fmla="*/ T0 w 612"/>
                              <a:gd name="T2" fmla="+- 0 1332 1332"/>
                              <a:gd name="T3" fmla="*/ 1332 h 520"/>
                              <a:gd name="T4" fmla="+- 0 1790 1361"/>
                              <a:gd name="T5" fmla="*/ T4 w 612"/>
                              <a:gd name="T6" fmla="+- 0 1396 1332"/>
                              <a:gd name="T7" fmla="*/ 1396 h 520"/>
                              <a:gd name="T8" fmla="+- 0 1788 1361"/>
                              <a:gd name="T9" fmla="*/ T8 w 612"/>
                              <a:gd name="T10" fmla="+- 0 1354 1332"/>
                              <a:gd name="T11" fmla="*/ 1354 h 520"/>
                              <a:gd name="T12" fmla="+- 0 1656 1361"/>
                              <a:gd name="T13" fmla="*/ T12 w 612"/>
                              <a:gd name="T14" fmla="+- 0 1393 1332"/>
                              <a:gd name="T15" fmla="*/ 1393 h 520"/>
                              <a:gd name="T16" fmla="+- 0 1656 1361"/>
                              <a:gd name="T17" fmla="*/ T16 w 612"/>
                              <a:gd name="T18" fmla="+- 0 1501 1332"/>
                              <a:gd name="T19" fmla="*/ 1501 h 520"/>
                              <a:gd name="T20" fmla="+- 0 1647 1361"/>
                              <a:gd name="T21" fmla="*/ T20 w 612"/>
                              <a:gd name="T22" fmla="+- 0 1594 1332"/>
                              <a:gd name="T23" fmla="*/ 1594 h 520"/>
                              <a:gd name="T24" fmla="+- 0 1626 1361"/>
                              <a:gd name="T25" fmla="*/ T24 w 612"/>
                              <a:gd name="T26" fmla="+- 0 1676 1332"/>
                              <a:gd name="T27" fmla="*/ 1676 h 520"/>
                              <a:gd name="T28" fmla="+- 0 1564 1361"/>
                              <a:gd name="T29" fmla="*/ T28 w 612"/>
                              <a:gd name="T30" fmla="+- 0 1763 1332"/>
                              <a:gd name="T31" fmla="*/ 1763 h 520"/>
                              <a:gd name="T32" fmla="+- 0 1493 1361"/>
                              <a:gd name="T33" fmla="*/ T32 w 612"/>
                              <a:gd name="T34" fmla="+- 0 1791 1332"/>
                              <a:gd name="T35" fmla="*/ 1791 h 520"/>
                              <a:gd name="T36" fmla="+- 0 1361 1361"/>
                              <a:gd name="T37" fmla="*/ T36 w 612"/>
                              <a:gd name="T38" fmla="+- 0 1828 1332"/>
                              <a:gd name="T39" fmla="*/ 1828 h 520"/>
                              <a:gd name="T40" fmla="+- 0 1973 1361"/>
                              <a:gd name="T41" fmla="*/ T40 w 612"/>
                              <a:gd name="T42" fmla="+- 0 1851 1332"/>
                              <a:gd name="T43" fmla="*/ 1851 h 520"/>
                              <a:gd name="T44" fmla="+- 0 1968 1361"/>
                              <a:gd name="T45" fmla="*/ T44 w 612"/>
                              <a:gd name="T46" fmla="+- 0 1332 1332"/>
                              <a:gd name="T47" fmla="*/ 13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2" h="520">
                                <a:moveTo>
                                  <a:pt x="607" y="0"/>
                                </a:moveTo>
                                <a:lnTo>
                                  <a:pt x="429" y="64"/>
                                </a:lnTo>
                                <a:lnTo>
                                  <a:pt x="427" y="22"/>
                                </a:lnTo>
                                <a:lnTo>
                                  <a:pt x="295" y="61"/>
                                </a:lnTo>
                                <a:lnTo>
                                  <a:pt x="295" y="169"/>
                                </a:lnTo>
                                <a:lnTo>
                                  <a:pt x="286" y="262"/>
                                </a:lnTo>
                                <a:lnTo>
                                  <a:pt x="265" y="344"/>
                                </a:lnTo>
                                <a:lnTo>
                                  <a:pt x="203" y="431"/>
                                </a:lnTo>
                                <a:lnTo>
                                  <a:pt x="132" y="459"/>
                                </a:lnTo>
                                <a:lnTo>
                                  <a:pt x="0" y="496"/>
                                </a:lnTo>
                                <a:lnTo>
                                  <a:pt x="612" y="519"/>
                                </a:lnTo>
                                <a:lnTo>
                                  <a:pt x="607" y="0"/>
                                </a:lnTo>
                                <a:close/>
                              </a:path>
                            </a:pathLst>
                          </a:custGeom>
                          <a:solidFill>
                            <a:srgbClr val="00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738"/>
                        <wps:cNvSpPr>
                          <a:spLocks/>
                        </wps:cNvSpPr>
                        <wps:spPr bwMode="auto">
                          <a:xfrm>
                            <a:off x="783" y="837"/>
                            <a:ext cx="417" cy="386"/>
                          </a:xfrm>
                          <a:custGeom>
                            <a:avLst/>
                            <a:gdLst>
                              <a:gd name="T0" fmla="+- 0 783 783"/>
                              <a:gd name="T1" fmla="*/ T0 w 417"/>
                              <a:gd name="T2" fmla="+- 0 838 838"/>
                              <a:gd name="T3" fmla="*/ 838 h 386"/>
                              <a:gd name="T4" fmla="+- 0 788 783"/>
                              <a:gd name="T5" fmla="*/ T4 w 417"/>
                              <a:gd name="T6" fmla="+- 0 1223 838"/>
                              <a:gd name="T7" fmla="*/ 1223 h 386"/>
                              <a:gd name="T8" fmla="+- 0 1200 783"/>
                              <a:gd name="T9" fmla="*/ T8 w 417"/>
                              <a:gd name="T10" fmla="+- 0 839 838"/>
                              <a:gd name="T11" fmla="*/ 839 h 386"/>
                              <a:gd name="T12" fmla="+- 0 783 783"/>
                              <a:gd name="T13" fmla="*/ T12 w 417"/>
                              <a:gd name="T14" fmla="+- 0 838 838"/>
                              <a:gd name="T15" fmla="*/ 838 h 386"/>
                            </a:gdLst>
                            <a:ahLst/>
                            <a:cxnLst>
                              <a:cxn ang="0">
                                <a:pos x="T1" y="T3"/>
                              </a:cxn>
                              <a:cxn ang="0">
                                <a:pos x="T5" y="T7"/>
                              </a:cxn>
                              <a:cxn ang="0">
                                <a:pos x="T9" y="T11"/>
                              </a:cxn>
                              <a:cxn ang="0">
                                <a:pos x="T13" y="T15"/>
                              </a:cxn>
                            </a:cxnLst>
                            <a:rect l="0" t="0" r="r" b="b"/>
                            <a:pathLst>
                              <a:path w="417" h="386">
                                <a:moveTo>
                                  <a:pt x="0" y="0"/>
                                </a:moveTo>
                                <a:lnTo>
                                  <a:pt x="5" y="385"/>
                                </a:lnTo>
                                <a:lnTo>
                                  <a:pt x="417" y="1"/>
                                </a:lnTo>
                                <a:lnTo>
                                  <a:pt x="0"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739"/>
                        <wps:cNvSpPr>
                          <a:spLocks/>
                        </wps:cNvSpPr>
                        <wps:spPr bwMode="auto">
                          <a:xfrm>
                            <a:off x="772" y="1455"/>
                            <a:ext cx="477" cy="444"/>
                          </a:xfrm>
                          <a:custGeom>
                            <a:avLst/>
                            <a:gdLst>
                              <a:gd name="T0" fmla="+- 0 806 772"/>
                              <a:gd name="T1" fmla="*/ T0 w 477"/>
                              <a:gd name="T2" fmla="+- 0 1456 1456"/>
                              <a:gd name="T3" fmla="*/ 1456 h 444"/>
                              <a:gd name="T4" fmla="+- 0 772 772"/>
                              <a:gd name="T5" fmla="*/ T4 w 477"/>
                              <a:gd name="T6" fmla="+- 0 1899 1456"/>
                              <a:gd name="T7" fmla="*/ 1899 h 444"/>
                              <a:gd name="T8" fmla="+- 0 1118 772"/>
                              <a:gd name="T9" fmla="*/ T8 w 477"/>
                              <a:gd name="T10" fmla="+- 0 1867 1456"/>
                              <a:gd name="T11" fmla="*/ 1867 h 444"/>
                              <a:gd name="T12" fmla="+- 0 1150 772"/>
                              <a:gd name="T13" fmla="*/ T12 w 477"/>
                              <a:gd name="T14" fmla="+- 0 1827 1456"/>
                              <a:gd name="T15" fmla="*/ 1827 h 444"/>
                              <a:gd name="T16" fmla="+- 0 1198 772"/>
                              <a:gd name="T17" fmla="*/ T16 w 477"/>
                              <a:gd name="T18" fmla="+- 0 1822 1456"/>
                              <a:gd name="T19" fmla="*/ 1822 h 444"/>
                              <a:gd name="T20" fmla="+- 0 1224 772"/>
                              <a:gd name="T21" fmla="*/ T20 w 477"/>
                              <a:gd name="T22" fmla="+- 0 1818 1456"/>
                              <a:gd name="T23" fmla="*/ 1818 h 444"/>
                              <a:gd name="T24" fmla="+- 0 1238 772"/>
                              <a:gd name="T25" fmla="*/ T24 w 477"/>
                              <a:gd name="T26" fmla="+- 0 1815 1456"/>
                              <a:gd name="T27" fmla="*/ 1815 h 444"/>
                              <a:gd name="T28" fmla="+- 0 1249 772"/>
                              <a:gd name="T29" fmla="*/ T28 w 477"/>
                              <a:gd name="T30" fmla="+- 0 1811 1456"/>
                              <a:gd name="T31" fmla="*/ 1811 h 444"/>
                              <a:gd name="T32" fmla="+- 0 1187 772"/>
                              <a:gd name="T33" fmla="*/ T32 w 477"/>
                              <a:gd name="T34" fmla="+- 0 1753 1456"/>
                              <a:gd name="T35" fmla="*/ 1753 h 444"/>
                              <a:gd name="T36" fmla="+- 0 1034 772"/>
                              <a:gd name="T37" fmla="*/ T36 w 477"/>
                              <a:gd name="T38" fmla="+- 0 1631 1456"/>
                              <a:gd name="T39" fmla="*/ 1631 h 444"/>
                              <a:gd name="T40" fmla="+- 0 877 772"/>
                              <a:gd name="T41" fmla="*/ T40 w 477"/>
                              <a:gd name="T42" fmla="+- 0 1510 1456"/>
                              <a:gd name="T43" fmla="*/ 1510 h 444"/>
                              <a:gd name="T44" fmla="+- 0 806 772"/>
                              <a:gd name="T45" fmla="*/ T44 w 477"/>
                              <a:gd name="T46" fmla="+- 0 1456 1456"/>
                              <a:gd name="T47" fmla="*/ 145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444">
                                <a:moveTo>
                                  <a:pt x="34" y="0"/>
                                </a:moveTo>
                                <a:lnTo>
                                  <a:pt x="0" y="443"/>
                                </a:lnTo>
                                <a:lnTo>
                                  <a:pt x="346" y="411"/>
                                </a:lnTo>
                                <a:lnTo>
                                  <a:pt x="378" y="371"/>
                                </a:lnTo>
                                <a:lnTo>
                                  <a:pt x="426" y="366"/>
                                </a:lnTo>
                                <a:lnTo>
                                  <a:pt x="452" y="362"/>
                                </a:lnTo>
                                <a:lnTo>
                                  <a:pt x="466" y="359"/>
                                </a:lnTo>
                                <a:lnTo>
                                  <a:pt x="477" y="355"/>
                                </a:lnTo>
                                <a:lnTo>
                                  <a:pt x="415" y="297"/>
                                </a:lnTo>
                                <a:lnTo>
                                  <a:pt x="262" y="175"/>
                                </a:lnTo>
                                <a:lnTo>
                                  <a:pt x="105" y="54"/>
                                </a:lnTo>
                                <a:lnTo>
                                  <a:pt x="34" y="0"/>
                                </a:lnTo>
                                <a:close/>
                              </a:path>
                            </a:pathLst>
                          </a:custGeom>
                          <a:solidFill>
                            <a:srgbClr val="4CA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7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1" y="1915"/>
                            <a:ext cx="48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7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1915"/>
                            <a:ext cx="6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DE4BCC" id="docshapegroup733" o:spid="_x0000_s1026" style="position:absolute;margin-left:37.55pt;margin-top:38.5pt;width:61.1pt;height:66.55pt;z-index:-16710144;mso-position-horizontal-relative:page;mso-position-vertical-relative:page" coordorigin="751,770" coordsize="122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">
                <v:shape id="docshape734" o:spid="_x0000_s1027" style="position:absolute;left:776;top:770;width:816;height:537;visibility:visible;mso-wrap-style:square;v-text-anchor:top" coordsize="8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" path="m530,l,537r85,-4l124,491r109,41l811,519r2,-28l816,422r-6,-84l790,262,763,210,727,166,657,104,530,xe" fillcolor="#e42391" stroked="f">
                  <v:path arrowok="t" o:connecttype="custom" o:connectlocs="530,770;0,1307;85,1303;124,1261;233,1302;811,1289;813,1261;816,1192;810,1108;790,1032;763,980;727,936;657,874;530,770" o:connectangles="0,0,0,0,0,0,0,0,0,0,0,0,0,0"/>
                </v:shape>
                <v:shape id="docshape735" o:spid="_x0000_s1028" style="position:absolute;left:751;top:1342;width:867;height:468;visibility:visible;mso-wrap-style:square;v-text-anchor:top" coordsize="8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" path="m302,l156,51,102,3,,10,524,468r39,-17l653,407r98,-62l816,277r26,-55l863,116r3,-99l302,xe" fillcolor="#f9353e" stroked="f">
                  <v:path arrowok="t" o:connecttype="custom" o:connectlocs="302,1342;156,1393;102,1345;0,1352;524,1810;563,1793;653,1749;751,1687;816,1619;842,1564;863,1458;866,1359;302,1342" o:connectangles="0,0,0,0,0,0,0,0,0,0,0,0,0"/>
                </v:shape>
                <v:shape id="docshape736" o:spid="_x0000_s1029" style="position:absolute;left:1336;top:777;width:622;height:501;visibility:visible;mso-wrap-style:square;v-text-anchor:top" coordsize="6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" path="m,l113,69r88,67l265,208r34,62l326,388r6,111l499,500r2,-53l585,499,622,28,,xe" fillcolor="#fec52d" stroked="f">
                  <v:path arrowok="t" o:connecttype="custom" o:connectlocs="0,778;113,847;201,914;265,986;299,1048;326,1166;332,1277;499,1278;501,1225;585,1277;622,806;0,778" o:connectangles="0,0,0,0,0,0,0,0,0,0,0,0"/>
                </v:shape>
                <v:shape id="docshape737" o:spid="_x0000_s1030" style="position:absolute;left:1361;top:1331;width:612;height:520;visibility:visible;mso-wrap-style:square;v-text-anchor:top" coordsize="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" path="m607,l429,64,427,22,295,61r,108l286,262r-21,82l203,431r-71,28l,496r612,23l607,xe" fillcolor="#00b3e3" stroked="f">
                  <v:path arrowok="t" o:connecttype="custom" o:connectlocs="607,1332;429,1396;427,1354;295,1393;295,1501;286,1594;265,1676;203,1763;132,1791;0,1828;612,1851;607,1332" o:connectangles="0,0,0,0,0,0,0,0,0,0,0,0"/>
                </v:shape>
                <v:shape id="docshape738" o:spid="_x0000_s1031" style="position:absolute;left:783;top:837;width:417;height:386;visibility:visible;mso-wrap-style:square;v-text-anchor:top" coordsize="4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" path="m,l5,385,417,1,,xe" fillcolor="#001c88" stroked="f">
                  <v:path arrowok="t" o:connecttype="custom" o:connectlocs="0,838;5,1223;417,839;0,838" o:connectangles="0,0,0,0"/>
                </v:shape>
                <v:shape id="docshape739" o:spid="_x0000_s1032" style="position:absolute;left:772;top:1455;width:477;height:444;visibility:visible;mso-wrap-style:square;v-text-anchor:top" coordsize="4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" path="m34,l,443,346,411r32,-40l426,366r26,-4l466,359r11,-4l415,297,262,175,105,54,34,xe" fillcolor="#4cad2e" stroked="f">
                  <v:path arrowok="t" o:connecttype="custom" o:connectlocs="34,1456;0,1899;346,1867;378,1827;426,1822;452,1818;466,1815;477,1811;415,1753;262,1631;105,1510;34,1456" o:connectangles="0,0,0,0,0,0,0,0,0,0,0,0"/>
                </v:shape>
                <v:shape id="docshape740" o:spid="_x0000_s1033" type="#_x0000_t75" style="position:absolute;left:771;top:1915;width:4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">
                  <v:imagedata r:id="rId13" o:title=""/>
                </v:shape>
                <v:shape id="docshape741" o:spid="_x0000_s1034" type="#_x0000_t75" style="position:absolute;left:1311;top:1915;width:66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">
                  <v:imagedata r:id="rId14" o:title=""/>
                </v:shape>
                <w10:wrap anchorx="page" anchory="page"/>
              </v:group>
            </w:pict>
          </mc:Fallback>
        </mc:AlternateContent>
      </w:r>
      <w:r w:rsidR="00782363">
        <w:rPr>
          <w:noProof/>
        </w:rPr>
        <mc:AlternateContent>
          <mc:Choice Requires="wpg">
            <w:drawing>
              <wp:anchor distT="0" distB="0" distL="114300" distR="114300" simplePos="0" relativeHeight="486606848" behindDoc="1" locked="0" layoutInCell="1" allowOverlap="1" wp14:anchorId="4C8F5E8C" wp14:editId="40C5F539">
                <wp:simplePos x="0" y="0"/>
                <wp:positionH relativeFrom="page">
                  <wp:posOffset>6396355</wp:posOffset>
                </wp:positionH>
                <wp:positionV relativeFrom="page">
                  <wp:posOffset>464185</wp:posOffset>
                </wp:positionV>
                <wp:extent cx="755650" cy="883285"/>
                <wp:effectExtent l="0" t="0" r="0" b="0"/>
                <wp:wrapNone/>
                <wp:docPr id="62" name="docshapegroup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883285"/>
                          <a:chOff x="10073" y="731"/>
                          <a:chExt cx="1190" cy="1391"/>
                        </a:xfrm>
                      </wpg:grpSpPr>
                      <pic:pic xmlns:pic="http://schemas.openxmlformats.org/drawingml/2006/picture">
                        <pic:nvPicPr>
                          <pic:cNvPr id="64" name="docshape7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00" y="836"/>
                            <a:ext cx="4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7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7" y="884"/>
                            <a:ext cx="9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docshape7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5" y="855"/>
                            <a:ext cx="1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7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16" y="864"/>
                            <a:ext cx="25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7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23" y="941"/>
                            <a:ext cx="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7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72" y="867"/>
                            <a:ext cx="1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7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111" y="896"/>
                            <a:ext cx="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750"/>
                        <wps:cNvSpPr>
                          <a:spLocks/>
                        </wps:cNvSpPr>
                        <wps:spPr bwMode="auto">
                          <a:xfrm>
                            <a:off x="10697" y="1224"/>
                            <a:ext cx="141" cy="326"/>
                          </a:xfrm>
                          <a:custGeom>
                            <a:avLst/>
                            <a:gdLst>
                              <a:gd name="T0" fmla="+- 0 10707 10697"/>
                              <a:gd name="T1" fmla="*/ T0 w 141"/>
                              <a:gd name="T2" fmla="+- 0 1534 1225"/>
                              <a:gd name="T3" fmla="*/ 1534 h 326"/>
                              <a:gd name="T4" fmla="+- 0 10701 10697"/>
                              <a:gd name="T5" fmla="*/ T4 w 141"/>
                              <a:gd name="T6" fmla="+- 0 1503 1225"/>
                              <a:gd name="T7" fmla="*/ 1503 h 326"/>
                              <a:gd name="T8" fmla="+- 0 10702 10697"/>
                              <a:gd name="T9" fmla="*/ T8 w 141"/>
                              <a:gd name="T10" fmla="+- 0 1492 1225"/>
                              <a:gd name="T11" fmla="*/ 1492 h 326"/>
                              <a:gd name="T12" fmla="+- 0 10727 10697"/>
                              <a:gd name="T13" fmla="*/ T12 w 141"/>
                              <a:gd name="T14" fmla="+- 0 1415 1225"/>
                              <a:gd name="T15" fmla="*/ 1415 h 326"/>
                              <a:gd name="T16" fmla="+- 0 10727 10697"/>
                              <a:gd name="T17" fmla="*/ T16 w 141"/>
                              <a:gd name="T18" fmla="+- 0 1420 1225"/>
                              <a:gd name="T19" fmla="*/ 1420 h 326"/>
                              <a:gd name="T20" fmla="+- 0 10732 10697"/>
                              <a:gd name="T21" fmla="*/ T20 w 141"/>
                              <a:gd name="T22" fmla="+- 0 1436 1225"/>
                              <a:gd name="T23" fmla="*/ 1436 h 326"/>
                              <a:gd name="T24" fmla="+- 0 10728 10697"/>
                              <a:gd name="T25" fmla="*/ T24 w 141"/>
                              <a:gd name="T26" fmla="+- 0 1445 1225"/>
                              <a:gd name="T27" fmla="*/ 1445 h 326"/>
                              <a:gd name="T28" fmla="+- 0 10724 10697"/>
                              <a:gd name="T29" fmla="*/ T28 w 141"/>
                              <a:gd name="T30" fmla="+- 0 1464 1225"/>
                              <a:gd name="T31" fmla="*/ 1464 h 326"/>
                              <a:gd name="T32" fmla="+- 0 10735 10697"/>
                              <a:gd name="T33" fmla="*/ T32 w 141"/>
                              <a:gd name="T34" fmla="+- 0 1321 1225"/>
                              <a:gd name="T35" fmla="*/ 1321 h 326"/>
                              <a:gd name="T36" fmla="+- 0 10729 10697"/>
                              <a:gd name="T37" fmla="*/ T36 w 141"/>
                              <a:gd name="T38" fmla="+- 0 1330 1225"/>
                              <a:gd name="T39" fmla="*/ 1330 h 326"/>
                              <a:gd name="T40" fmla="+- 0 10737 10697"/>
                              <a:gd name="T41" fmla="*/ T40 w 141"/>
                              <a:gd name="T42" fmla="+- 0 1509 1225"/>
                              <a:gd name="T43" fmla="*/ 1509 h 326"/>
                              <a:gd name="T44" fmla="+- 0 10742 10697"/>
                              <a:gd name="T45" fmla="*/ T44 w 141"/>
                              <a:gd name="T46" fmla="+- 0 1248 1225"/>
                              <a:gd name="T47" fmla="*/ 1248 h 326"/>
                              <a:gd name="T48" fmla="+- 0 10746 10697"/>
                              <a:gd name="T49" fmla="*/ T48 w 141"/>
                              <a:gd name="T50" fmla="+- 0 1274 1225"/>
                              <a:gd name="T51" fmla="*/ 1274 h 326"/>
                              <a:gd name="T52" fmla="+- 0 10741 10697"/>
                              <a:gd name="T53" fmla="*/ T52 w 141"/>
                              <a:gd name="T54" fmla="+- 0 1237 1225"/>
                              <a:gd name="T55" fmla="*/ 1237 h 326"/>
                              <a:gd name="T56" fmla="+- 0 10753 10697"/>
                              <a:gd name="T57" fmla="*/ T56 w 141"/>
                              <a:gd name="T58" fmla="+- 0 1239 1225"/>
                              <a:gd name="T59" fmla="*/ 1239 h 326"/>
                              <a:gd name="T60" fmla="+- 0 10754 10697"/>
                              <a:gd name="T61" fmla="*/ T60 w 141"/>
                              <a:gd name="T62" fmla="+- 0 1401 1225"/>
                              <a:gd name="T63" fmla="*/ 1401 h 326"/>
                              <a:gd name="T64" fmla="+- 0 10743 10697"/>
                              <a:gd name="T65" fmla="*/ T64 w 141"/>
                              <a:gd name="T66" fmla="+- 0 1346 1225"/>
                              <a:gd name="T67" fmla="*/ 1346 h 326"/>
                              <a:gd name="T68" fmla="+- 0 10749 10697"/>
                              <a:gd name="T69" fmla="*/ T68 w 141"/>
                              <a:gd name="T70" fmla="+- 0 1406 1225"/>
                              <a:gd name="T71" fmla="*/ 1406 h 326"/>
                              <a:gd name="T72" fmla="+- 0 10759 10697"/>
                              <a:gd name="T73" fmla="*/ T72 w 141"/>
                              <a:gd name="T74" fmla="+- 0 1472 1225"/>
                              <a:gd name="T75" fmla="*/ 1472 h 326"/>
                              <a:gd name="T76" fmla="+- 0 10758 10697"/>
                              <a:gd name="T77" fmla="*/ T76 w 141"/>
                              <a:gd name="T78" fmla="+- 0 1333 1225"/>
                              <a:gd name="T79" fmla="*/ 1333 h 326"/>
                              <a:gd name="T80" fmla="+- 0 10761 10697"/>
                              <a:gd name="T81" fmla="*/ T80 w 141"/>
                              <a:gd name="T82" fmla="+- 0 1365 1225"/>
                              <a:gd name="T83" fmla="*/ 1365 h 326"/>
                              <a:gd name="T84" fmla="+- 0 10770 10697"/>
                              <a:gd name="T85" fmla="*/ T84 w 141"/>
                              <a:gd name="T86" fmla="+- 0 1279 1225"/>
                              <a:gd name="T87" fmla="*/ 1279 h 326"/>
                              <a:gd name="T88" fmla="+- 0 10752 10697"/>
                              <a:gd name="T89" fmla="*/ T88 w 141"/>
                              <a:gd name="T90" fmla="+- 0 1248 1225"/>
                              <a:gd name="T91" fmla="*/ 1248 h 326"/>
                              <a:gd name="T92" fmla="+- 0 10747 10697"/>
                              <a:gd name="T93" fmla="*/ T92 w 141"/>
                              <a:gd name="T94" fmla="+- 0 1298 1225"/>
                              <a:gd name="T95" fmla="*/ 1298 h 326"/>
                              <a:gd name="T96" fmla="+- 0 10764 10697"/>
                              <a:gd name="T97" fmla="*/ T96 w 141"/>
                              <a:gd name="T98" fmla="+- 0 1279 1225"/>
                              <a:gd name="T99" fmla="*/ 1279 h 326"/>
                              <a:gd name="T100" fmla="+- 0 10770 10697"/>
                              <a:gd name="T101" fmla="*/ T100 w 141"/>
                              <a:gd name="T102" fmla="+- 0 1513 1225"/>
                              <a:gd name="T103" fmla="*/ 1513 h 326"/>
                              <a:gd name="T104" fmla="+- 0 10774 10697"/>
                              <a:gd name="T105" fmla="*/ T104 w 141"/>
                              <a:gd name="T106" fmla="+- 0 1291 1225"/>
                              <a:gd name="T107" fmla="*/ 1291 h 326"/>
                              <a:gd name="T108" fmla="+- 0 10777 10697"/>
                              <a:gd name="T109" fmla="*/ T108 w 141"/>
                              <a:gd name="T110" fmla="+- 0 1333 1225"/>
                              <a:gd name="T111" fmla="*/ 1333 h 326"/>
                              <a:gd name="T112" fmla="+- 0 10776 10697"/>
                              <a:gd name="T113" fmla="*/ T112 w 141"/>
                              <a:gd name="T114" fmla="+- 0 1390 1225"/>
                              <a:gd name="T115" fmla="*/ 1390 h 326"/>
                              <a:gd name="T116" fmla="+- 0 10773 10697"/>
                              <a:gd name="T117" fmla="*/ T116 w 141"/>
                              <a:gd name="T118" fmla="+- 0 1408 1225"/>
                              <a:gd name="T119" fmla="*/ 1408 h 326"/>
                              <a:gd name="T120" fmla="+- 0 10769 10697"/>
                              <a:gd name="T121" fmla="*/ T120 w 141"/>
                              <a:gd name="T122" fmla="+- 0 1420 1225"/>
                              <a:gd name="T123" fmla="*/ 1420 h 326"/>
                              <a:gd name="T124" fmla="+- 0 10788 10697"/>
                              <a:gd name="T125" fmla="*/ T124 w 141"/>
                              <a:gd name="T126" fmla="+- 0 1277 1225"/>
                              <a:gd name="T127" fmla="*/ 1277 h 326"/>
                              <a:gd name="T128" fmla="+- 0 10796 10697"/>
                              <a:gd name="T129" fmla="*/ T128 w 141"/>
                              <a:gd name="T130" fmla="+- 0 1367 1225"/>
                              <a:gd name="T131" fmla="*/ 1367 h 326"/>
                              <a:gd name="T132" fmla="+- 0 10800 10697"/>
                              <a:gd name="T133" fmla="*/ T132 w 141"/>
                              <a:gd name="T134" fmla="+- 0 1383 1225"/>
                              <a:gd name="T135" fmla="*/ 1383 h 326"/>
                              <a:gd name="T136" fmla="+- 0 10804 10697"/>
                              <a:gd name="T137" fmla="*/ T136 w 141"/>
                              <a:gd name="T138" fmla="+- 0 1460 1225"/>
                              <a:gd name="T139" fmla="*/ 1460 h 326"/>
                              <a:gd name="T140" fmla="+- 0 10837 10697"/>
                              <a:gd name="T141" fmla="*/ T140 w 141"/>
                              <a:gd name="T142" fmla="+- 0 1385 1225"/>
                              <a:gd name="T143" fmla="*/ 1385 h 326"/>
                              <a:gd name="T144" fmla="+- 0 10826 10697"/>
                              <a:gd name="T145" fmla="*/ T144 w 141"/>
                              <a:gd name="T146" fmla="+- 0 1396 1225"/>
                              <a:gd name="T147" fmla="*/ 1396 h 326"/>
                              <a:gd name="T148" fmla="+- 0 10807 10697"/>
                              <a:gd name="T149" fmla="*/ T148 w 141"/>
                              <a:gd name="T150" fmla="+- 0 1429 1225"/>
                              <a:gd name="T151" fmla="*/ 1429 h 326"/>
                              <a:gd name="T152" fmla="+- 0 10809 10697"/>
                              <a:gd name="T153" fmla="*/ T152 w 141"/>
                              <a:gd name="T154" fmla="+- 0 1365 1225"/>
                              <a:gd name="T155" fmla="*/ 1365 h 326"/>
                              <a:gd name="T156" fmla="+- 0 10800 10697"/>
                              <a:gd name="T157" fmla="*/ T156 w 141"/>
                              <a:gd name="T158" fmla="+- 0 1349 1225"/>
                              <a:gd name="T159" fmla="*/ 1349 h 326"/>
                              <a:gd name="T160" fmla="+- 0 10801 10697"/>
                              <a:gd name="T161" fmla="*/ T160 w 141"/>
                              <a:gd name="T162" fmla="+- 0 1401 1225"/>
                              <a:gd name="T163" fmla="*/ 1401 h 326"/>
                              <a:gd name="T164" fmla="+- 0 10795 10697"/>
                              <a:gd name="T165" fmla="*/ T164 w 141"/>
                              <a:gd name="T166" fmla="+- 0 1401 1225"/>
                              <a:gd name="T167" fmla="*/ 1401 h 326"/>
                              <a:gd name="T168" fmla="+- 0 10818 10697"/>
                              <a:gd name="T169" fmla="*/ T168 w 141"/>
                              <a:gd name="T170" fmla="+- 0 1450 1225"/>
                              <a:gd name="T171" fmla="*/ 1450 h 326"/>
                              <a:gd name="T172" fmla="+- 0 10805 10697"/>
                              <a:gd name="T173" fmla="*/ T172 w 141"/>
                              <a:gd name="T174" fmla="+- 0 1512 1225"/>
                              <a:gd name="T175" fmla="*/ 1512 h 326"/>
                              <a:gd name="T176" fmla="+- 0 10794 10697"/>
                              <a:gd name="T177" fmla="*/ T176 w 141"/>
                              <a:gd name="T178" fmla="+- 0 1529 1225"/>
                              <a:gd name="T179" fmla="*/ 1529 h 326"/>
                              <a:gd name="T180" fmla="+- 0 10801 10697"/>
                              <a:gd name="T181" fmla="*/ T180 w 141"/>
                              <a:gd name="T182" fmla="+- 0 1519 1225"/>
                              <a:gd name="T183" fmla="*/ 1519 h 326"/>
                              <a:gd name="T184" fmla="+- 0 10786 10697"/>
                              <a:gd name="T185" fmla="*/ T184 w 141"/>
                              <a:gd name="T186" fmla="+- 0 1430 1225"/>
                              <a:gd name="T187" fmla="*/ 1430 h 326"/>
                              <a:gd name="T188" fmla="+- 0 10788 10697"/>
                              <a:gd name="T189" fmla="*/ T188 w 141"/>
                              <a:gd name="T190" fmla="+- 0 1480 1225"/>
                              <a:gd name="T191" fmla="*/ 1480 h 326"/>
                              <a:gd name="T192" fmla="+- 0 10787 10697"/>
                              <a:gd name="T193" fmla="*/ T192 w 141"/>
                              <a:gd name="T194" fmla="+- 0 1500 1225"/>
                              <a:gd name="T195" fmla="*/ 1500 h 326"/>
                              <a:gd name="T196" fmla="+- 0 10787 10697"/>
                              <a:gd name="T197" fmla="*/ T196 w 141"/>
                              <a:gd name="T198" fmla="+- 0 1521 1225"/>
                              <a:gd name="T199" fmla="*/ 1521 h 326"/>
                              <a:gd name="T200" fmla="+- 0 10774 10697"/>
                              <a:gd name="T201" fmla="*/ T200 w 141"/>
                              <a:gd name="T202" fmla="+- 0 1521 1225"/>
                              <a:gd name="T203" fmla="*/ 1521 h 326"/>
                              <a:gd name="T204" fmla="+- 0 10752 10697"/>
                              <a:gd name="T205" fmla="*/ T204 w 141"/>
                              <a:gd name="T206" fmla="+- 0 1504 1225"/>
                              <a:gd name="T207" fmla="*/ 1504 h 326"/>
                              <a:gd name="T208" fmla="+- 0 10739 10697"/>
                              <a:gd name="T209" fmla="*/ T208 w 141"/>
                              <a:gd name="T210" fmla="+- 0 1515 1225"/>
                              <a:gd name="T211" fmla="*/ 1515 h 326"/>
                              <a:gd name="T212" fmla="+- 0 10742 10697"/>
                              <a:gd name="T213" fmla="*/ T212 w 141"/>
                              <a:gd name="T214" fmla="+- 0 1549 1225"/>
                              <a:gd name="T215" fmla="*/ 1549 h 326"/>
                              <a:gd name="T216" fmla="+- 0 10791 10697"/>
                              <a:gd name="T217" fmla="*/ T216 w 141"/>
                              <a:gd name="T218" fmla="+- 0 1542 1225"/>
                              <a:gd name="T219" fmla="*/ 1542 h 326"/>
                              <a:gd name="T220" fmla="+- 0 10815 10697"/>
                              <a:gd name="T221" fmla="*/ T220 w 141"/>
                              <a:gd name="T222" fmla="+- 0 1534 1225"/>
                              <a:gd name="T223" fmla="*/ 1534 h 326"/>
                              <a:gd name="T224" fmla="+- 0 10820 10697"/>
                              <a:gd name="T225" fmla="*/ T224 w 141"/>
                              <a:gd name="T226" fmla="+- 0 1505 1225"/>
                              <a:gd name="T227" fmla="*/ 1505 h 326"/>
                              <a:gd name="T228" fmla="+- 0 10819 10697"/>
                              <a:gd name="T229" fmla="*/ T228 w 141"/>
                              <a:gd name="T230" fmla="+- 0 1436 1225"/>
                              <a:gd name="T231" fmla="*/ 1436 h 326"/>
                              <a:gd name="T232" fmla="+- 0 10829 10697"/>
                              <a:gd name="T233" fmla="*/ T232 w 141"/>
                              <a:gd name="T234" fmla="+- 0 1403 1225"/>
                              <a:gd name="T235" fmla="*/ 140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 h="326">
                                <a:moveTo>
                                  <a:pt x="2" y="235"/>
                                </a:moveTo>
                                <a:lnTo>
                                  <a:pt x="2" y="233"/>
                                </a:lnTo>
                                <a:lnTo>
                                  <a:pt x="2" y="232"/>
                                </a:lnTo>
                                <a:lnTo>
                                  <a:pt x="2" y="231"/>
                                </a:lnTo>
                                <a:lnTo>
                                  <a:pt x="0" y="231"/>
                                </a:lnTo>
                                <a:lnTo>
                                  <a:pt x="1" y="235"/>
                                </a:lnTo>
                                <a:lnTo>
                                  <a:pt x="2" y="235"/>
                                </a:lnTo>
                                <a:close/>
                                <a:moveTo>
                                  <a:pt x="11" y="310"/>
                                </a:moveTo>
                                <a:lnTo>
                                  <a:pt x="10" y="309"/>
                                </a:lnTo>
                                <a:lnTo>
                                  <a:pt x="9" y="307"/>
                                </a:lnTo>
                                <a:lnTo>
                                  <a:pt x="8" y="306"/>
                                </a:lnTo>
                                <a:lnTo>
                                  <a:pt x="7" y="307"/>
                                </a:lnTo>
                                <a:lnTo>
                                  <a:pt x="9" y="310"/>
                                </a:lnTo>
                                <a:lnTo>
                                  <a:pt x="11" y="310"/>
                                </a:lnTo>
                                <a:close/>
                                <a:moveTo>
                                  <a:pt x="12" y="290"/>
                                </a:moveTo>
                                <a:lnTo>
                                  <a:pt x="10" y="287"/>
                                </a:lnTo>
                                <a:lnTo>
                                  <a:pt x="6" y="281"/>
                                </a:lnTo>
                                <a:lnTo>
                                  <a:pt x="4" y="278"/>
                                </a:lnTo>
                                <a:lnTo>
                                  <a:pt x="2" y="275"/>
                                </a:lnTo>
                                <a:lnTo>
                                  <a:pt x="0" y="276"/>
                                </a:lnTo>
                                <a:lnTo>
                                  <a:pt x="3" y="281"/>
                                </a:lnTo>
                                <a:lnTo>
                                  <a:pt x="1" y="288"/>
                                </a:lnTo>
                                <a:lnTo>
                                  <a:pt x="6" y="294"/>
                                </a:lnTo>
                                <a:lnTo>
                                  <a:pt x="12" y="290"/>
                                </a:lnTo>
                                <a:close/>
                                <a:moveTo>
                                  <a:pt x="13" y="270"/>
                                </a:moveTo>
                                <a:lnTo>
                                  <a:pt x="11" y="267"/>
                                </a:lnTo>
                                <a:lnTo>
                                  <a:pt x="5" y="267"/>
                                </a:lnTo>
                                <a:lnTo>
                                  <a:pt x="9" y="273"/>
                                </a:lnTo>
                                <a:lnTo>
                                  <a:pt x="11" y="276"/>
                                </a:lnTo>
                                <a:lnTo>
                                  <a:pt x="13" y="270"/>
                                </a:lnTo>
                                <a:close/>
                                <a:moveTo>
                                  <a:pt x="29" y="135"/>
                                </a:moveTo>
                                <a:lnTo>
                                  <a:pt x="28" y="133"/>
                                </a:lnTo>
                                <a:lnTo>
                                  <a:pt x="26" y="133"/>
                                </a:lnTo>
                                <a:lnTo>
                                  <a:pt x="28" y="136"/>
                                </a:lnTo>
                                <a:lnTo>
                                  <a:pt x="29" y="135"/>
                                </a:lnTo>
                                <a:close/>
                                <a:moveTo>
                                  <a:pt x="30" y="190"/>
                                </a:moveTo>
                                <a:lnTo>
                                  <a:pt x="27" y="183"/>
                                </a:lnTo>
                                <a:lnTo>
                                  <a:pt x="26" y="179"/>
                                </a:lnTo>
                                <a:lnTo>
                                  <a:pt x="28" y="173"/>
                                </a:lnTo>
                                <a:lnTo>
                                  <a:pt x="28" y="171"/>
                                </a:lnTo>
                                <a:lnTo>
                                  <a:pt x="24" y="170"/>
                                </a:lnTo>
                                <a:lnTo>
                                  <a:pt x="22" y="179"/>
                                </a:lnTo>
                                <a:lnTo>
                                  <a:pt x="25" y="187"/>
                                </a:lnTo>
                                <a:lnTo>
                                  <a:pt x="28" y="195"/>
                                </a:lnTo>
                                <a:lnTo>
                                  <a:pt x="30" y="195"/>
                                </a:lnTo>
                                <a:lnTo>
                                  <a:pt x="30" y="193"/>
                                </a:lnTo>
                                <a:lnTo>
                                  <a:pt x="30" y="190"/>
                                </a:lnTo>
                                <a:close/>
                                <a:moveTo>
                                  <a:pt x="32" y="205"/>
                                </a:moveTo>
                                <a:lnTo>
                                  <a:pt x="30" y="204"/>
                                </a:lnTo>
                                <a:lnTo>
                                  <a:pt x="29" y="205"/>
                                </a:lnTo>
                                <a:lnTo>
                                  <a:pt x="30" y="207"/>
                                </a:lnTo>
                                <a:lnTo>
                                  <a:pt x="32" y="205"/>
                                </a:lnTo>
                                <a:close/>
                                <a:moveTo>
                                  <a:pt x="36" y="211"/>
                                </a:moveTo>
                                <a:lnTo>
                                  <a:pt x="35" y="211"/>
                                </a:lnTo>
                                <a:lnTo>
                                  <a:pt x="34" y="210"/>
                                </a:lnTo>
                                <a:lnTo>
                                  <a:pt x="33" y="211"/>
                                </a:lnTo>
                                <a:lnTo>
                                  <a:pt x="35" y="212"/>
                                </a:lnTo>
                                <a:lnTo>
                                  <a:pt x="36" y="211"/>
                                </a:lnTo>
                                <a:close/>
                                <a:moveTo>
                                  <a:pt x="36" y="223"/>
                                </a:moveTo>
                                <a:lnTo>
                                  <a:pt x="36" y="222"/>
                                </a:lnTo>
                                <a:lnTo>
                                  <a:pt x="36" y="219"/>
                                </a:lnTo>
                                <a:lnTo>
                                  <a:pt x="31" y="220"/>
                                </a:lnTo>
                                <a:lnTo>
                                  <a:pt x="30" y="222"/>
                                </a:lnTo>
                                <a:lnTo>
                                  <a:pt x="31" y="225"/>
                                </a:lnTo>
                                <a:lnTo>
                                  <a:pt x="33" y="227"/>
                                </a:lnTo>
                                <a:lnTo>
                                  <a:pt x="34" y="227"/>
                                </a:lnTo>
                                <a:lnTo>
                                  <a:pt x="36" y="226"/>
                                </a:lnTo>
                                <a:lnTo>
                                  <a:pt x="36" y="223"/>
                                </a:lnTo>
                                <a:close/>
                                <a:moveTo>
                                  <a:pt x="38" y="241"/>
                                </a:moveTo>
                                <a:lnTo>
                                  <a:pt x="27" y="237"/>
                                </a:lnTo>
                                <a:lnTo>
                                  <a:pt x="27" y="239"/>
                                </a:lnTo>
                                <a:lnTo>
                                  <a:pt x="27" y="241"/>
                                </a:lnTo>
                                <a:lnTo>
                                  <a:pt x="29" y="246"/>
                                </a:lnTo>
                                <a:lnTo>
                                  <a:pt x="30" y="250"/>
                                </a:lnTo>
                                <a:lnTo>
                                  <a:pt x="31" y="253"/>
                                </a:lnTo>
                                <a:lnTo>
                                  <a:pt x="32" y="248"/>
                                </a:lnTo>
                                <a:lnTo>
                                  <a:pt x="38" y="241"/>
                                </a:lnTo>
                                <a:close/>
                                <a:moveTo>
                                  <a:pt x="39" y="101"/>
                                </a:moveTo>
                                <a:lnTo>
                                  <a:pt x="39" y="98"/>
                                </a:lnTo>
                                <a:lnTo>
                                  <a:pt x="38" y="96"/>
                                </a:lnTo>
                                <a:lnTo>
                                  <a:pt x="38" y="93"/>
                                </a:lnTo>
                                <a:lnTo>
                                  <a:pt x="35" y="97"/>
                                </a:lnTo>
                                <a:lnTo>
                                  <a:pt x="31" y="100"/>
                                </a:lnTo>
                                <a:lnTo>
                                  <a:pt x="28" y="106"/>
                                </a:lnTo>
                                <a:lnTo>
                                  <a:pt x="29" y="110"/>
                                </a:lnTo>
                                <a:lnTo>
                                  <a:pt x="28" y="114"/>
                                </a:lnTo>
                                <a:lnTo>
                                  <a:pt x="30" y="115"/>
                                </a:lnTo>
                                <a:lnTo>
                                  <a:pt x="32" y="110"/>
                                </a:lnTo>
                                <a:lnTo>
                                  <a:pt x="32" y="105"/>
                                </a:lnTo>
                                <a:lnTo>
                                  <a:pt x="38" y="103"/>
                                </a:lnTo>
                                <a:lnTo>
                                  <a:pt x="39" y="101"/>
                                </a:lnTo>
                                <a:close/>
                                <a:moveTo>
                                  <a:pt x="41" y="205"/>
                                </a:moveTo>
                                <a:lnTo>
                                  <a:pt x="40" y="204"/>
                                </a:lnTo>
                                <a:lnTo>
                                  <a:pt x="39" y="205"/>
                                </a:lnTo>
                                <a:lnTo>
                                  <a:pt x="40" y="206"/>
                                </a:lnTo>
                                <a:lnTo>
                                  <a:pt x="41" y="205"/>
                                </a:lnTo>
                                <a:close/>
                                <a:moveTo>
                                  <a:pt x="41" y="286"/>
                                </a:moveTo>
                                <a:lnTo>
                                  <a:pt x="40" y="284"/>
                                </a:lnTo>
                                <a:lnTo>
                                  <a:pt x="38" y="286"/>
                                </a:lnTo>
                                <a:lnTo>
                                  <a:pt x="39" y="287"/>
                                </a:lnTo>
                                <a:lnTo>
                                  <a:pt x="41" y="286"/>
                                </a:lnTo>
                                <a:close/>
                                <a:moveTo>
                                  <a:pt x="49" y="44"/>
                                </a:moveTo>
                                <a:lnTo>
                                  <a:pt x="46" y="38"/>
                                </a:lnTo>
                                <a:lnTo>
                                  <a:pt x="46" y="33"/>
                                </a:lnTo>
                                <a:lnTo>
                                  <a:pt x="46" y="26"/>
                                </a:lnTo>
                                <a:lnTo>
                                  <a:pt x="46" y="25"/>
                                </a:lnTo>
                                <a:lnTo>
                                  <a:pt x="45" y="23"/>
                                </a:lnTo>
                                <a:lnTo>
                                  <a:pt x="43" y="22"/>
                                </a:lnTo>
                                <a:lnTo>
                                  <a:pt x="41" y="20"/>
                                </a:lnTo>
                                <a:lnTo>
                                  <a:pt x="41" y="23"/>
                                </a:lnTo>
                                <a:lnTo>
                                  <a:pt x="40" y="24"/>
                                </a:lnTo>
                                <a:lnTo>
                                  <a:pt x="40" y="31"/>
                                </a:lnTo>
                                <a:lnTo>
                                  <a:pt x="42" y="37"/>
                                </a:lnTo>
                                <a:lnTo>
                                  <a:pt x="40" y="46"/>
                                </a:lnTo>
                                <a:lnTo>
                                  <a:pt x="43" y="49"/>
                                </a:lnTo>
                                <a:lnTo>
                                  <a:pt x="49" y="49"/>
                                </a:lnTo>
                                <a:lnTo>
                                  <a:pt x="49" y="47"/>
                                </a:lnTo>
                                <a:lnTo>
                                  <a:pt x="49" y="44"/>
                                </a:lnTo>
                                <a:close/>
                                <a:moveTo>
                                  <a:pt x="50" y="10"/>
                                </a:moveTo>
                                <a:lnTo>
                                  <a:pt x="44" y="0"/>
                                </a:lnTo>
                                <a:lnTo>
                                  <a:pt x="43" y="3"/>
                                </a:lnTo>
                                <a:lnTo>
                                  <a:pt x="42" y="5"/>
                                </a:lnTo>
                                <a:lnTo>
                                  <a:pt x="42" y="7"/>
                                </a:lnTo>
                                <a:lnTo>
                                  <a:pt x="41" y="11"/>
                                </a:lnTo>
                                <a:lnTo>
                                  <a:pt x="44" y="12"/>
                                </a:lnTo>
                                <a:lnTo>
                                  <a:pt x="50" y="10"/>
                                </a:lnTo>
                                <a:close/>
                                <a:moveTo>
                                  <a:pt x="53" y="94"/>
                                </a:moveTo>
                                <a:lnTo>
                                  <a:pt x="50" y="89"/>
                                </a:lnTo>
                                <a:lnTo>
                                  <a:pt x="52" y="83"/>
                                </a:lnTo>
                                <a:lnTo>
                                  <a:pt x="46" y="84"/>
                                </a:lnTo>
                                <a:lnTo>
                                  <a:pt x="47" y="99"/>
                                </a:lnTo>
                                <a:lnTo>
                                  <a:pt x="53" y="94"/>
                                </a:lnTo>
                                <a:close/>
                                <a:moveTo>
                                  <a:pt x="57" y="14"/>
                                </a:moveTo>
                                <a:lnTo>
                                  <a:pt x="56" y="14"/>
                                </a:lnTo>
                                <a:lnTo>
                                  <a:pt x="55" y="12"/>
                                </a:lnTo>
                                <a:lnTo>
                                  <a:pt x="54" y="14"/>
                                </a:lnTo>
                                <a:lnTo>
                                  <a:pt x="54" y="15"/>
                                </a:lnTo>
                                <a:lnTo>
                                  <a:pt x="55" y="16"/>
                                </a:lnTo>
                                <a:lnTo>
                                  <a:pt x="57" y="15"/>
                                </a:lnTo>
                                <a:lnTo>
                                  <a:pt x="57" y="14"/>
                                </a:lnTo>
                                <a:close/>
                                <a:moveTo>
                                  <a:pt x="63" y="185"/>
                                </a:moveTo>
                                <a:lnTo>
                                  <a:pt x="57" y="176"/>
                                </a:lnTo>
                                <a:lnTo>
                                  <a:pt x="57" y="174"/>
                                </a:lnTo>
                                <a:lnTo>
                                  <a:pt x="59" y="168"/>
                                </a:lnTo>
                                <a:lnTo>
                                  <a:pt x="56" y="161"/>
                                </a:lnTo>
                                <a:lnTo>
                                  <a:pt x="60" y="154"/>
                                </a:lnTo>
                                <a:lnTo>
                                  <a:pt x="60" y="153"/>
                                </a:lnTo>
                                <a:lnTo>
                                  <a:pt x="56" y="145"/>
                                </a:lnTo>
                                <a:lnTo>
                                  <a:pt x="52" y="139"/>
                                </a:lnTo>
                                <a:lnTo>
                                  <a:pt x="51" y="132"/>
                                </a:lnTo>
                                <a:lnTo>
                                  <a:pt x="46" y="121"/>
                                </a:lnTo>
                                <a:lnTo>
                                  <a:pt x="44" y="120"/>
                                </a:lnTo>
                                <a:lnTo>
                                  <a:pt x="45" y="128"/>
                                </a:lnTo>
                                <a:lnTo>
                                  <a:pt x="46" y="136"/>
                                </a:lnTo>
                                <a:lnTo>
                                  <a:pt x="54" y="150"/>
                                </a:lnTo>
                                <a:lnTo>
                                  <a:pt x="54" y="157"/>
                                </a:lnTo>
                                <a:lnTo>
                                  <a:pt x="50" y="167"/>
                                </a:lnTo>
                                <a:lnTo>
                                  <a:pt x="50" y="171"/>
                                </a:lnTo>
                                <a:lnTo>
                                  <a:pt x="52" y="178"/>
                                </a:lnTo>
                                <a:lnTo>
                                  <a:pt x="52" y="181"/>
                                </a:lnTo>
                                <a:lnTo>
                                  <a:pt x="56" y="192"/>
                                </a:lnTo>
                                <a:lnTo>
                                  <a:pt x="55" y="200"/>
                                </a:lnTo>
                                <a:lnTo>
                                  <a:pt x="61" y="206"/>
                                </a:lnTo>
                                <a:lnTo>
                                  <a:pt x="62" y="206"/>
                                </a:lnTo>
                                <a:lnTo>
                                  <a:pt x="58" y="196"/>
                                </a:lnTo>
                                <a:lnTo>
                                  <a:pt x="63" y="185"/>
                                </a:lnTo>
                                <a:close/>
                                <a:moveTo>
                                  <a:pt x="67" y="257"/>
                                </a:moveTo>
                                <a:lnTo>
                                  <a:pt x="63" y="252"/>
                                </a:lnTo>
                                <a:lnTo>
                                  <a:pt x="62" y="247"/>
                                </a:lnTo>
                                <a:lnTo>
                                  <a:pt x="56" y="250"/>
                                </a:lnTo>
                                <a:lnTo>
                                  <a:pt x="57" y="256"/>
                                </a:lnTo>
                                <a:lnTo>
                                  <a:pt x="62" y="262"/>
                                </a:lnTo>
                                <a:lnTo>
                                  <a:pt x="67" y="257"/>
                                </a:lnTo>
                                <a:close/>
                                <a:moveTo>
                                  <a:pt x="68" y="134"/>
                                </a:moveTo>
                                <a:lnTo>
                                  <a:pt x="68" y="132"/>
                                </a:lnTo>
                                <a:lnTo>
                                  <a:pt x="66" y="125"/>
                                </a:lnTo>
                                <a:lnTo>
                                  <a:pt x="64" y="118"/>
                                </a:lnTo>
                                <a:lnTo>
                                  <a:pt x="61" y="108"/>
                                </a:lnTo>
                                <a:lnTo>
                                  <a:pt x="60" y="106"/>
                                </a:lnTo>
                                <a:lnTo>
                                  <a:pt x="55" y="107"/>
                                </a:lnTo>
                                <a:lnTo>
                                  <a:pt x="57" y="115"/>
                                </a:lnTo>
                                <a:lnTo>
                                  <a:pt x="58" y="123"/>
                                </a:lnTo>
                                <a:lnTo>
                                  <a:pt x="62" y="137"/>
                                </a:lnTo>
                                <a:lnTo>
                                  <a:pt x="62" y="145"/>
                                </a:lnTo>
                                <a:lnTo>
                                  <a:pt x="66" y="152"/>
                                </a:lnTo>
                                <a:lnTo>
                                  <a:pt x="66" y="146"/>
                                </a:lnTo>
                                <a:lnTo>
                                  <a:pt x="64" y="140"/>
                                </a:lnTo>
                                <a:lnTo>
                                  <a:pt x="68" y="134"/>
                                </a:lnTo>
                                <a:close/>
                                <a:moveTo>
                                  <a:pt x="73" y="12"/>
                                </a:moveTo>
                                <a:lnTo>
                                  <a:pt x="70" y="6"/>
                                </a:lnTo>
                                <a:lnTo>
                                  <a:pt x="70" y="24"/>
                                </a:lnTo>
                                <a:lnTo>
                                  <a:pt x="73" y="13"/>
                                </a:lnTo>
                                <a:lnTo>
                                  <a:pt x="73" y="12"/>
                                </a:lnTo>
                                <a:close/>
                                <a:moveTo>
                                  <a:pt x="74" y="59"/>
                                </a:moveTo>
                                <a:lnTo>
                                  <a:pt x="74" y="56"/>
                                </a:lnTo>
                                <a:lnTo>
                                  <a:pt x="73" y="54"/>
                                </a:lnTo>
                                <a:lnTo>
                                  <a:pt x="73" y="53"/>
                                </a:lnTo>
                                <a:lnTo>
                                  <a:pt x="65" y="49"/>
                                </a:lnTo>
                                <a:lnTo>
                                  <a:pt x="64" y="46"/>
                                </a:lnTo>
                                <a:lnTo>
                                  <a:pt x="63" y="40"/>
                                </a:lnTo>
                                <a:lnTo>
                                  <a:pt x="63" y="38"/>
                                </a:lnTo>
                                <a:lnTo>
                                  <a:pt x="62" y="31"/>
                                </a:lnTo>
                                <a:lnTo>
                                  <a:pt x="58" y="23"/>
                                </a:lnTo>
                                <a:lnTo>
                                  <a:pt x="55" y="20"/>
                                </a:lnTo>
                                <a:lnTo>
                                  <a:pt x="55" y="23"/>
                                </a:lnTo>
                                <a:lnTo>
                                  <a:pt x="54" y="26"/>
                                </a:lnTo>
                                <a:lnTo>
                                  <a:pt x="55" y="38"/>
                                </a:lnTo>
                                <a:lnTo>
                                  <a:pt x="56" y="49"/>
                                </a:lnTo>
                                <a:lnTo>
                                  <a:pt x="58" y="60"/>
                                </a:lnTo>
                                <a:lnTo>
                                  <a:pt x="58" y="62"/>
                                </a:lnTo>
                                <a:lnTo>
                                  <a:pt x="58" y="68"/>
                                </a:lnTo>
                                <a:lnTo>
                                  <a:pt x="57" y="70"/>
                                </a:lnTo>
                                <a:lnTo>
                                  <a:pt x="48" y="71"/>
                                </a:lnTo>
                                <a:lnTo>
                                  <a:pt x="50" y="73"/>
                                </a:lnTo>
                                <a:lnTo>
                                  <a:pt x="50" y="75"/>
                                </a:lnTo>
                                <a:lnTo>
                                  <a:pt x="57" y="73"/>
                                </a:lnTo>
                                <a:lnTo>
                                  <a:pt x="61" y="77"/>
                                </a:lnTo>
                                <a:lnTo>
                                  <a:pt x="55" y="82"/>
                                </a:lnTo>
                                <a:lnTo>
                                  <a:pt x="61" y="86"/>
                                </a:lnTo>
                                <a:lnTo>
                                  <a:pt x="67" y="76"/>
                                </a:lnTo>
                                <a:lnTo>
                                  <a:pt x="66" y="73"/>
                                </a:lnTo>
                                <a:lnTo>
                                  <a:pt x="63" y="65"/>
                                </a:lnTo>
                                <a:lnTo>
                                  <a:pt x="67" y="54"/>
                                </a:lnTo>
                                <a:lnTo>
                                  <a:pt x="74" y="59"/>
                                </a:lnTo>
                                <a:close/>
                                <a:moveTo>
                                  <a:pt x="74" y="59"/>
                                </a:moveTo>
                                <a:lnTo>
                                  <a:pt x="74" y="59"/>
                                </a:lnTo>
                                <a:close/>
                                <a:moveTo>
                                  <a:pt x="75" y="288"/>
                                </a:moveTo>
                                <a:lnTo>
                                  <a:pt x="73" y="285"/>
                                </a:lnTo>
                                <a:lnTo>
                                  <a:pt x="72" y="285"/>
                                </a:lnTo>
                                <a:lnTo>
                                  <a:pt x="73" y="288"/>
                                </a:lnTo>
                                <a:lnTo>
                                  <a:pt x="75" y="288"/>
                                </a:lnTo>
                                <a:close/>
                                <a:moveTo>
                                  <a:pt x="78" y="64"/>
                                </a:moveTo>
                                <a:lnTo>
                                  <a:pt x="78" y="61"/>
                                </a:lnTo>
                                <a:lnTo>
                                  <a:pt x="75" y="60"/>
                                </a:lnTo>
                                <a:lnTo>
                                  <a:pt x="74" y="60"/>
                                </a:lnTo>
                                <a:lnTo>
                                  <a:pt x="71" y="66"/>
                                </a:lnTo>
                                <a:lnTo>
                                  <a:pt x="73" y="66"/>
                                </a:lnTo>
                                <a:lnTo>
                                  <a:pt x="75" y="67"/>
                                </a:lnTo>
                                <a:lnTo>
                                  <a:pt x="77" y="66"/>
                                </a:lnTo>
                                <a:lnTo>
                                  <a:pt x="78" y="64"/>
                                </a:lnTo>
                                <a:close/>
                                <a:moveTo>
                                  <a:pt x="84" y="111"/>
                                </a:moveTo>
                                <a:lnTo>
                                  <a:pt x="79" y="103"/>
                                </a:lnTo>
                                <a:lnTo>
                                  <a:pt x="77" y="98"/>
                                </a:lnTo>
                                <a:lnTo>
                                  <a:pt x="77" y="91"/>
                                </a:lnTo>
                                <a:lnTo>
                                  <a:pt x="76" y="89"/>
                                </a:lnTo>
                                <a:lnTo>
                                  <a:pt x="72" y="88"/>
                                </a:lnTo>
                                <a:lnTo>
                                  <a:pt x="74" y="107"/>
                                </a:lnTo>
                                <a:lnTo>
                                  <a:pt x="80" y="108"/>
                                </a:lnTo>
                                <a:lnTo>
                                  <a:pt x="83" y="112"/>
                                </a:lnTo>
                                <a:lnTo>
                                  <a:pt x="84" y="117"/>
                                </a:lnTo>
                                <a:lnTo>
                                  <a:pt x="84" y="114"/>
                                </a:lnTo>
                                <a:lnTo>
                                  <a:pt x="84" y="111"/>
                                </a:lnTo>
                                <a:close/>
                                <a:moveTo>
                                  <a:pt x="85" y="163"/>
                                </a:moveTo>
                                <a:lnTo>
                                  <a:pt x="80" y="154"/>
                                </a:lnTo>
                                <a:lnTo>
                                  <a:pt x="79" y="155"/>
                                </a:lnTo>
                                <a:lnTo>
                                  <a:pt x="78" y="155"/>
                                </a:lnTo>
                                <a:lnTo>
                                  <a:pt x="79" y="165"/>
                                </a:lnTo>
                                <a:lnTo>
                                  <a:pt x="79" y="174"/>
                                </a:lnTo>
                                <a:lnTo>
                                  <a:pt x="84" y="182"/>
                                </a:lnTo>
                                <a:lnTo>
                                  <a:pt x="84" y="173"/>
                                </a:lnTo>
                                <a:lnTo>
                                  <a:pt x="85" y="163"/>
                                </a:lnTo>
                                <a:close/>
                                <a:moveTo>
                                  <a:pt x="86" y="191"/>
                                </a:moveTo>
                                <a:lnTo>
                                  <a:pt x="83" y="190"/>
                                </a:lnTo>
                                <a:lnTo>
                                  <a:pt x="79" y="190"/>
                                </a:lnTo>
                                <a:lnTo>
                                  <a:pt x="75" y="186"/>
                                </a:lnTo>
                                <a:lnTo>
                                  <a:pt x="76" y="183"/>
                                </a:lnTo>
                                <a:lnTo>
                                  <a:pt x="75" y="179"/>
                                </a:lnTo>
                                <a:lnTo>
                                  <a:pt x="75" y="177"/>
                                </a:lnTo>
                                <a:lnTo>
                                  <a:pt x="71" y="177"/>
                                </a:lnTo>
                                <a:lnTo>
                                  <a:pt x="70" y="178"/>
                                </a:lnTo>
                                <a:lnTo>
                                  <a:pt x="69" y="180"/>
                                </a:lnTo>
                                <a:lnTo>
                                  <a:pt x="70" y="184"/>
                                </a:lnTo>
                                <a:lnTo>
                                  <a:pt x="73" y="186"/>
                                </a:lnTo>
                                <a:lnTo>
                                  <a:pt x="70" y="191"/>
                                </a:lnTo>
                                <a:lnTo>
                                  <a:pt x="72" y="195"/>
                                </a:lnTo>
                                <a:lnTo>
                                  <a:pt x="73" y="200"/>
                                </a:lnTo>
                                <a:lnTo>
                                  <a:pt x="75" y="202"/>
                                </a:lnTo>
                                <a:lnTo>
                                  <a:pt x="81" y="200"/>
                                </a:lnTo>
                                <a:lnTo>
                                  <a:pt x="84" y="200"/>
                                </a:lnTo>
                                <a:lnTo>
                                  <a:pt x="86" y="200"/>
                                </a:lnTo>
                                <a:lnTo>
                                  <a:pt x="86" y="191"/>
                                </a:lnTo>
                                <a:close/>
                                <a:moveTo>
                                  <a:pt x="93" y="49"/>
                                </a:moveTo>
                                <a:lnTo>
                                  <a:pt x="89" y="48"/>
                                </a:lnTo>
                                <a:lnTo>
                                  <a:pt x="91" y="52"/>
                                </a:lnTo>
                                <a:lnTo>
                                  <a:pt x="91" y="51"/>
                                </a:lnTo>
                                <a:lnTo>
                                  <a:pt x="93" y="49"/>
                                </a:lnTo>
                                <a:close/>
                                <a:moveTo>
                                  <a:pt x="99" y="206"/>
                                </a:moveTo>
                                <a:lnTo>
                                  <a:pt x="94" y="203"/>
                                </a:lnTo>
                                <a:lnTo>
                                  <a:pt x="95" y="210"/>
                                </a:lnTo>
                                <a:lnTo>
                                  <a:pt x="97" y="210"/>
                                </a:lnTo>
                                <a:lnTo>
                                  <a:pt x="99" y="206"/>
                                </a:lnTo>
                                <a:close/>
                                <a:moveTo>
                                  <a:pt x="105" y="148"/>
                                </a:moveTo>
                                <a:lnTo>
                                  <a:pt x="99" y="142"/>
                                </a:lnTo>
                                <a:lnTo>
                                  <a:pt x="100" y="138"/>
                                </a:lnTo>
                                <a:lnTo>
                                  <a:pt x="99" y="134"/>
                                </a:lnTo>
                                <a:lnTo>
                                  <a:pt x="99" y="132"/>
                                </a:lnTo>
                                <a:lnTo>
                                  <a:pt x="94" y="132"/>
                                </a:lnTo>
                                <a:lnTo>
                                  <a:pt x="95" y="141"/>
                                </a:lnTo>
                                <a:lnTo>
                                  <a:pt x="97" y="150"/>
                                </a:lnTo>
                                <a:lnTo>
                                  <a:pt x="99" y="161"/>
                                </a:lnTo>
                                <a:lnTo>
                                  <a:pt x="101" y="159"/>
                                </a:lnTo>
                                <a:lnTo>
                                  <a:pt x="103" y="158"/>
                                </a:lnTo>
                                <a:lnTo>
                                  <a:pt x="103" y="152"/>
                                </a:lnTo>
                                <a:lnTo>
                                  <a:pt x="105" y="148"/>
                                </a:lnTo>
                                <a:close/>
                                <a:moveTo>
                                  <a:pt x="107" y="235"/>
                                </a:moveTo>
                                <a:lnTo>
                                  <a:pt x="107" y="230"/>
                                </a:lnTo>
                                <a:lnTo>
                                  <a:pt x="103" y="225"/>
                                </a:lnTo>
                                <a:lnTo>
                                  <a:pt x="102" y="231"/>
                                </a:lnTo>
                                <a:lnTo>
                                  <a:pt x="103" y="235"/>
                                </a:lnTo>
                                <a:lnTo>
                                  <a:pt x="106" y="239"/>
                                </a:lnTo>
                                <a:lnTo>
                                  <a:pt x="107" y="235"/>
                                </a:lnTo>
                                <a:close/>
                                <a:moveTo>
                                  <a:pt x="109" y="264"/>
                                </a:moveTo>
                                <a:lnTo>
                                  <a:pt x="108" y="262"/>
                                </a:lnTo>
                                <a:lnTo>
                                  <a:pt x="107" y="260"/>
                                </a:lnTo>
                                <a:lnTo>
                                  <a:pt x="103" y="261"/>
                                </a:lnTo>
                                <a:lnTo>
                                  <a:pt x="105" y="265"/>
                                </a:lnTo>
                                <a:lnTo>
                                  <a:pt x="109" y="264"/>
                                </a:lnTo>
                                <a:close/>
                                <a:moveTo>
                                  <a:pt x="141" y="168"/>
                                </a:moveTo>
                                <a:lnTo>
                                  <a:pt x="141" y="168"/>
                                </a:lnTo>
                                <a:lnTo>
                                  <a:pt x="140" y="160"/>
                                </a:lnTo>
                                <a:lnTo>
                                  <a:pt x="138" y="157"/>
                                </a:lnTo>
                                <a:lnTo>
                                  <a:pt x="140" y="152"/>
                                </a:lnTo>
                                <a:lnTo>
                                  <a:pt x="139" y="151"/>
                                </a:lnTo>
                                <a:lnTo>
                                  <a:pt x="138" y="149"/>
                                </a:lnTo>
                                <a:lnTo>
                                  <a:pt x="133" y="155"/>
                                </a:lnTo>
                                <a:lnTo>
                                  <a:pt x="127" y="158"/>
                                </a:lnTo>
                                <a:lnTo>
                                  <a:pt x="130" y="166"/>
                                </a:lnTo>
                                <a:lnTo>
                                  <a:pt x="130" y="167"/>
                                </a:lnTo>
                                <a:lnTo>
                                  <a:pt x="129" y="171"/>
                                </a:lnTo>
                                <a:lnTo>
                                  <a:pt x="123" y="171"/>
                                </a:lnTo>
                                <a:lnTo>
                                  <a:pt x="119" y="169"/>
                                </a:lnTo>
                                <a:lnTo>
                                  <a:pt x="118" y="166"/>
                                </a:lnTo>
                                <a:lnTo>
                                  <a:pt x="117" y="164"/>
                                </a:lnTo>
                                <a:lnTo>
                                  <a:pt x="117" y="208"/>
                                </a:lnTo>
                                <a:lnTo>
                                  <a:pt x="113" y="211"/>
                                </a:lnTo>
                                <a:lnTo>
                                  <a:pt x="111" y="208"/>
                                </a:lnTo>
                                <a:lnTo>
                                  <a:pt x="110" y="205"/>
                                </a:lnTo>
                                <a:lnTo>
                                  <a:pt x="110" y="204"/>
                                </a:lnTo>
                                <a:lnTo>
                                  <a:pt x="110" y="202"/>
                                </a:lnTo>
                                <a:lnTo>
                                  <a:pt x="112" y="199"/>
                                </a:lnTo>
                                <a:lnTo>
                                  <a:pt x="114" y="202"/>
                                </a:lnTo>
                                <a:lnTo>
                                  <a:pt x="114" y="204"/>
                                </a:lnTo>
                                <a:lnTo>
                                  <a:pt x="117" y="208"/>
                                </a:lnTo>
                                <a:lnTo>
                                  <a:pt x="117" y="164"/>
                                </a:lnTo>
                                <a:lnTo>
                                  <a:pt x="117" y="158"/>
                                </a:lnTo>
                                <a:lnTo>
                                  <a:pt x="115" y="154"/>
                                </a:lnTo>
                                <a:lnTo>
                                  <a:pt x="112" y="140"/>
                                </a:lnTo>
                                <a:lnTo>
                                  <a:pt x="109" y="130"/>
                                </a:lnTo>
                                <a:lnTo>
                                  <a:pt x="109" y="110"/>
                                </a:lnTo>
                                <a:lnTo>
                                  <a:pt x="103" y="103"/>
                                </a:lnTo>
                                <a:lnTo>
                                  <a:pt x="100" y="96"/>
                                </a:lnTo>
                                <a:lnTo>
                                  <a:pt x="99" y="98"/>
                                </a:lnTo>
                                <a:lnTo>
                                  <a:pt x="100" y="105"/>
                                </a:lnTo>
                                <a:lnTo>
                                  <a:pt x="102" y="111"/>
                                </a:lnTo>
                                <a:lnTo>
                                  <a:pt x="103" y="120"/>
                                </a:lnTo>
                                <a:lnTo>
                                  <a:pt x="103" y="124"/>
                                </a:lnTo>
                                <a:lnTo>
                                  <a:pt x="106" y="137"/>
                                </a:lnTo>
                                <a:lnTo>
                                  <a:pt x="110" y="148"/>
                                </a:lnTo>
                                <a:lnTo>
                                  <a:pt x="111" y="163"/>
                                </a:lnTo>
                                <a:lnTo>
                                  <a:pt x="112" y="168"/>
                                </a:lnTo>
                                <a:lnTo>
                                  <a:pt x="112" y="171"/>
                                </a:lnTo>
                                <a:lnTo>
                                  <a:pt x="112" y="175"/>
                                </a:lnTo>
                                <a:lnTo>
                                  <a:pt x="111" y="177"/>
                                </a:lnTo>
                                <a:lnTo>
                                  <a:pt x="106" y="178"/>
                                </a:lnTo>
                                <a:lnTo>
                                  <a:pt x="104" y="176"/>
                                </a:lnTo>
                                <a:lnTo>
                                  <a:pt x="101" y="173"/>
                                </a:lnTo>
                                <a:lnTo>
                                  <a:pt x="101" y="171"/>
                                </a:lnTo>
                                <a:lnTo>
                                  <a:pt x="101" y="169"/>
                                </a:lnTo>
                                <a:lnTo>
                                  <a:pt x="101" y="168"/>
                                </a:lnTo>
                                <a:lnTo>
                                  <a:pt x="101" y="167"/>
                                </a:lnTo>
                                <a:lnTo>
                                  <a:pt x="101" y="166"/>
                                </a:lnTo>
                                <a:lnTo>
                                  <a:pt x="98" y="166"/>
                                </a:lnTo>
                                <a:lnTo>
                                  <a:pt x="96" y="167"/>
                                </a:lnTo>
                                <a:lnTo>
                                  <a:pt x="98" y="176"/>
                                </a:lnTo>
                                <a:lnTo>
                                  <a:pt x="99" y="181"/>
                                </a:lnTo>
                                <a:lnTo>
                                  <a:pt x="101" y="196"/>
                                </a:lnTo>
                                <a:lnTo>
                                  <a:pt x="103" y="205"/>
                                </a:lnTo>
                                <a:lnTo>
                                  <a:pt x="104" y="217"/>
                                </a:lnTo>
                                <a:lnTo>
                                  <a:pt x="105" y="220"/>
                                </a:lnTo>
                                <a:lnTo>
                                  <a:pt x="110" y="221"/>
                                </a:lnTo>
                                <a:lnTo>
                                  <a:pt x="114" y="214"/>
                                </a:lnTo>
                                <a:lnTo>
                                  <a:pt x="119" y="220"/>
                                </a:lnTo>
                                <a:lnTo>
                                  <a:pt x="121" y="225"/>
                                </a:lnTo>
                                <a:lnTo>
                                  <a:pt x="120" y="234"/>
                                </a:lnTo>
                                <a:lnTo>
                                  <a:pt x="119" y="238"/>
                                </a:lnTo>
                                <a:lnTo>
                                  <a:pt x="118" y="241"/>
                                </a:lnTo>
                                <a:lnTo>
                                  <a:pt x="118" y="255"/>
                                </a:lnTo>
                                <a:lnTo>
                                  <a:pt x="118" y="262"/>
                                </a:lnTo>
                                <a:lnTo>
                                  <a:pt x="119" y="275"/>
                                </a:lnTo>
                                <a:lnTo>
                                  <a:pt x="115" y="281"/>
                                </a:lnTo>
                                <a:lnTo>
                                  <a:pt x="113" y="288"/>
                                </a:lnTo>
                                <a:lnTo>
                                  <a:pt x="108" y="287"/>
                                </a:lnTo>
                                <a:lnTo>
                                  <a:pt x="109" y="284"/>
                                </a:lnTo>
                                <a:lnTo>
                                  <a:pt x="110" y="279"/>
                                </a:lnTo>
                                <a:lnTo>
                                  <a:pt x="110" y="277"/>
                                </a:lnTo>
                                <a:lnTo>
                                  <a:pt x="107" y="273"/>
                                </a:lnTo>
                                <a:lnTo>
                                  <a:pt x="104" y="271"/>
                                </a:lnTo>
                                <a:lnTo>
                                  <a:pt x="104" y="294"/>
                                </a:lnTo>
                                <a:lnTo>
                                  <a:pt x="100" y="299"/>
                                </a:lnTo>
                                <a:lnTo>
                                  <a:pt x="97" y="304"/>
                                </a:lnTo>
                                <a:lnTo>
                                  <a:pt x="94" y="303"/>
                                </a:lnTo>
                                <a:lnTo>
                                  <a:pt x="94" y="300"/>
                                </a:lnTo>
                                <a:lnTo>
                                  <a:pt x="93" y="297"/>
                                </a:lnTo>
                                <a:lnTo>
                                  <a:pt x="93" y="294"/>
                                </a:lnTo>
                                <a:lnTo>
                                  <a:pt x="93" y="290"/>
                                </a:lnTo>
                                <a:lnTo>
                                  <a:pt x="94" y="289"/>
                                </a:lnTo>
                                <a:lnTo>
                                  <a:pt x="96" y="288"/>
                                </a:lnTo>
                                <a:lnTo>
                                  <a:pt x="104" y="288"/>
                                </a:lnTo>
                                <a:lnTo>
                                  <a:pt x="104" y="294"/>
                                </a:lnTo>
                                <a:lnTo>
                                  <a:pt x="104" y="271"/>
                                </a:lnTo>
                                <a:lnTo>
                                  <a:pt x="102" y="269"/>
                                </a:lnTo>
                                <a:lnTo>
                                  <a:pt x="100" y="273"/>
                                </a:lnTo>
                                <a:lnTo>
                                  <a:pt x="95" y="259"/>
                                </a:lnTo>
                                <a:lnTo>
                                  <a:pt x="95" y="258"/>
                                </a:lnTo>
                                <a:lnTo>
                                  <a:pt x="99" y="245"/>
                                </a:lnTo>
                                <a:lnTo>
                                  <a:pt x="102" y="238"/>
                                </a:lnTo>
                                <a:lnTo>
                                  <a:pt x="93" y="234"/>
                                </a:lnTo>
                                <a:lnTo>
                                  <a:pt x="89" y="205"/>
                                </a:lnTo>
                                <a:lnTo>
                                  <a:pt x="84" y="209"/>
                                </a:lnTo>
                                <a:lnTo>
                                  <a:pt x="81" y="213"/>
                                </a:lnTo>
                                <a:lnTo>
                                  <a:pt x="87" y="225"/>
                                </a:lnTo>
                                <a:lnTo>
                                  <a:pt x="89" y="231"/>
                                </a:lnTo>
                                <a:lnTo>
                                  <a:pt x="88" y="242"/>
                                </a:lnTo>
                                <a:lnTo>
                                  <a:pt x="89" y="246"/>
                                </a:lnTo>
                                <a:lnTo>
                                  <a:pt x="91" y="252"/>
                                </a:lnTo>
                                <a:lnTo>
                                  <a:pt x="91" y="254"/>
                                </a:lnTo>
                                <a:lnTo>
                                  <a:pt x="91" y="255"/>
                                </a:lnTo>
                                <a:lnTo>
                                  <a:pt x="90" y="258"/>
                                </a:lnTo>
                                <a:lnTo>
                                  <a:pt x="89" y="259"/>
                                </a:lnTo>
                                <a:lnTo>
                                  <a:pt x="87" y="258"/>
                                </a:lnTo>
                                <a:lnTo>
                                  <a:pt x="85" y="259"/>
                                </a:lnTo>
                                <a:lnTo>
                                  <a:pt x="87" y="262"/>
                                </a:lnTo>
                                <a:lnTo>
                                  <a:pt x="88" y="265"/>
                                </a:lnTo>
                                <a:lnTo>
                                  <a:pt x="91" y="270"/>
                                </a:lnTo>
                                <a:lnTo>
                                  <a:pt x="90" y="275"/>
                                </a:lnTo>
                                <a:lnTo>
                                  <a:pt x="90" y="296"/>
                                </a:lnTo>
                                <a:lnTo>
                                  <a:pt x="89" y="300"/>
                                </a:lnTo>
                                <a:lnTo>
                                  <a:pt x="90" y="306"/>
                                </a:lnTo>
                                <a:lnTo>
                                  <a:pt x="83" y="309"/>
                                </a:lnTo>
                                <a:lnTo>
                                  <a:pt x="82" y="309"/>
                                </a:lnTo>
                                <a:lnTo>
                                  <a:pt x="79" y="304"/>
                                </a:lnTo>
                                <a:lnTo>
                                  <a:pt x="77" y="299"/>
                                </a:lnTo>
                                <a:lnTo>
                                  <a:pt x="81" y="294"/>
                                </a:lnTo>
                                <a:lnTo>
                                  <a:pt x="90" y="296"/>
                                </a:lnTo>
                                <a:lnTo>
                                  <a:pt x="90" y="275"/>
                                </a:lnTo>
                                <a:lnTo>
                                  <a:pt x="85" y="277"/>
                                </a:lnTo>
                                <a:lnTo>
                                  <a:pt x="81" y="274"/>
                                </a:lnTo>
                                <a:lnTo>
                                  <a:pt x="80" y="273"/>
                                </a:lnTo>
                                <a:lnTo>
                                  <a:pt x="75" y="277"/>
                                </a:lnTo>
                                <a:lnTo>
                                  <a:pt x="75" y="278"/>
                                </a:lnTo>
                                <a:lnTo>
                                  <a:pt x="84" y="287"/>
                                </a:lnTo>
                                <a:lnTo>
                                  <a:pt x="78" y="289"/>
                                </a:lnTo>
                                <a:lnTo>
                                  <a:pt x="77" y="296"/>
                                </a:lnTo>
                                <a:lnTo>
                                  <a:pt x="70" y="299"/>
                                </a:lnTo>
                                <a:lnTo>
                                  <a:pt x="69" y="289"/>
                                </a:lnTo>
                                <a:lnTo>
                                  <a:pt x="62" y="281"/>
                                </a:lnTo>
                                <a:lnTo>
                                  <a:pt x="68" y="272"/>
                                </a:lnTo>
                                <a:lnTo>
                                  <a:pt x="65" y="270"/>
                                </a:lnTo>
                                <a:lnTo>
                                  <a:pt x="62" y="267"/>
                                </a:lnTo>
                                <a:lnTo>
                                  <a:pt x="57" y="269"/>
                                </a:lnTo>
                                <a:lnTo>
                                  <a:pt x="56" y="274"/>
                                </a:lnTo>
                                <a:lnTo>
                                  <a:pt x="55" y="279"/>
                                </a:lnTo>
                                <a:lnTo>
                                  <a:pt x="62" y="289"/>
                                </a:lnTo>
                                <a:lnTo>
                                  <a:pt x="61" y="294"/>
                                </a:lnTo>
                                <a:lnTo>
                                  <a:pt x="61" y="297"/>
                                </a:lnTo>
                                <a:lnTo>
                                  <a:pt x="62" y="307"/>
                                </a:lnTo>
                                <a:lnTo>
                                  <a:pt x="59" y="308"/>
                                </a:lnTo>
                                <a:lnTo>
                                  <a:pt x="53" y="309"/>
                                </a:lnTo>
                                <a:lnTo>
                                  <a:pt x="51" y="297"/>
                                </a:lnTo>
                                <a:lnTo>
                                  <a:pt x="44" y="297"/>
                                </a:lnTo>
                                <a:lnTo>
                                  <a:pt x="42" y="290"/>
                                </a:lnTo>
                                <a:lnTo>
                                  <a:pt x="35" y="293"/>
                                </a:lnTo>
                                <a:lnTo>
                                  <a:pt x="37" y="302"/>
                                </a:lnTo>
                                <a:lnTo>
                                  <a:pt x="40" y="303"/>
                                </a:lnTo>
                                <a:lnTo>
                                  <a:pt x="44" y="303"/>
                                </a:lnTo>
                                <a:lnTo>
                                  <a:pt x="44" y="307"/>
                                </a:lnTo>
                                <a:lnTo>
                                  <a:pt x="39" y="309"/>
                                </a:lnTo>
                                <a:lnTo>
                                  <a:pt x="36" y="315"/>
                                </a:lnTo>
                                <a:lnTo>
                                  <a:pt x="41" y="317"/>
                                </a:lnTo>
                                <a:lnTo>
                                  <a:pt x="45" y="324"/>
                                </a:lnTo>
                                <a:lnTo>
                                  <a:pt x="48" y="325"/>
                                </a:lnTo>
                                <a:lnTo>
                                  <a:pt x="55" y="324"/>
                                </a:lnTo>
                                <a:lnTo>
                                  <a:pt x="58" y="324"/>
                                </a:lnTo>
                                <a:lnTo>
                                  <a:pt x="69" y="322"/>
                                </a:lnTo>
                                <a:lnTo>
                                  <a:pt x="77" y="322"/>
                                </a:lnTo>
                                <a:lnTo>
                                  <a:pt x="78" y="322"/>
                                </a:lnTo>
                                <a:lnTo>
                                  <a:pt x="85" y="315"/>
                                </a:lnTo>
                                <a:lnTo>
                                  <a:pt x="89" y="314"/>
                                </a:lnTo>
                                <a:lnTo>
                                  <a:pt x="94" y="317"/>
                                </a:lnTo>
                                <a:lnTo>
                                  <a:pt x="95" y="318"/>
                                </a:lnTo>
                                <a:lnTo>
                                  <a:pt x="96" y="318"/>
                                </a:lnTo>
                                <a:lnTo>
                                  <a:pt x="102" y="316"/>
                                </a:lnTo>
                                <a:lnTo>
                                  <a:pt x="105" y="314"/>
                                </a:lnTo>
                                <a:lnTo>
                                  <a:pt x="107" y="313"/>
                                </a:lnTo>
                                <a:lnTo>
                                  <a:pt x="114" y="313"/>
                                </a:lnTo>
                                <a:lnTo>
                                  <a:pt x="115" y="313"/>
                                </a:lnTo>
                                <a:lnTo>
                                  <a:pt x="116" y="312"/>
                                </a:lnTo>
                                <a:lnTo>
                                  <a:pt x="118" y="309"/>
                                </a:lnTo>
                                <a:lnTo>
                                  <a:pt x="119" y="308"/>
                                </a:lnTo>
                                <a:lnTo>
                                  <a:pt x="124" y="306"/>
                                </a:lnTo>
                                <a:lnTo>
                                  <a:pt x="124" y="304"/>
                                </a:lnTo>
                                <a:lnTo>
                                  <a:pt x="122" y="299"/>
                                </a:lnTo>
                                <a:lnTo>
                                  <a:pt x="123" y="297"/>
                                </a:lnTo>
                                <a:lnTo>
                                  <a:pt x="123" y="288"/>
                                </a:lnTo>
                                <a:lnTo>
                                  <a:pt x="123" y="280"/>
                                </a:lnTo>
                                <a:lnTo>
                                  <a:pt x="124" y="272"/>
                                </a:lnTo>
                                <a:lnTo>
                                  <a:pt x="124" y="269"/>
                                </a:lnTo>
                                <a:lnTo>
                                  <a:pt x="123" y="266"/>
                                </a:lnTo>
                                <a:lnTo>
                                  <a:pt x="125" y="252"/>
                                </a:lnTo>
                                <a:lnTo>
                                  <a:pt x="124" y="241"/>
                                </a:lnTo>
                                <a:lnTo>
                                  <a:pt x="123" y="230"/>
                                </a:lnTo>
                                <a:lnTo>
                                  <a:pt x="122" y="219"/>
                                </a:lnTo>
                                <a:lnTo>
                                  <a:pt x="122" y="214"/>
                                </a:lnTo>
                                <a:lnTo>
                                  <a:pt x="122" y="211"/>
                                </a:lnTo>
                                <a:lnTo>
                                  <a:pt x="121" y="209"/>
                                </a:lnTo>
                                <a:lnTo>
                                  <a:pt x="121" y="199"/>
                                </a:lnTo>
                                <a:lnTo>
                                  <a:pt x="120" y="185"/>
                                </a:lnTo>
                                <a:lnTo>
                                  <a:pt x="121" y="182"/>
                                </a:lnTo>
                                <a:lnTo>
                                  <a:pt x="124" y="179"/>
                                </a:lnTo>
                                <a:lnTo>
                                  <a:pt x="128" y="179"/>
                                </a:lnTo>
                                <a:lnTo>
                                  <a:pt x="131" y="179"/>
                                </a:lnTo>
                                <a:lnTo>
                                  <a:pt x="132" y="179"/>
                                </a:lnTo>
                                <a:lnTo>
                                  <a:pt x="132" y="178"/>
                                </a:lnTo>
                                <a:lnTo>
                                  <a:pt x="134" y="171"/>
                                </a:lnTo>
                                <a:lnTo>
                                  <a:pt x="134" y="169"/>
                                </a:lnTo>
                                <a:lnTo>
                                  <a:pt x="136" y="168"/>
                                </a:lnTo>
                                <a:lnTo>
                                  <a:pt x="141" y="168"/>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751"/>
                        <wps:cNvSpPr>
                          <a:spLocks/>
                        </wps:cNvSpPr>
                        <wps:spPr bwMode="auto">
                          <a:xfrm>
                            <a:off x="10864" y="1254"/>
                            <a:ext cx="105" cy="253"/>
                          </a:xfrm>
                          <a:custGeom>
                            <a:avLst/>
                            <a:gdLst>
                              <a:gd name="T0" fmla="+- 0 10872 10864"/>
                              <a:gd name="T1" fmla="*/ T0 w 105"/>
                              <a:gd name="T2" fmla="+- 0 1425 1255"/>
                              <a:gd name="T3" fmla="*/ 1425 h 253"/>
                              <a:gd name="T4" fmla="+- 0 10871 10864"/>
                              <a:gd name="T5" fmla="*/ T4 w 105"/>
                              <a:gd name="T6" fmla="+- 0 1417 1255"/>
                              <a:gd name="T7" fmla="*/ 1417 h 253"/>
                              <a:gd name="T8" fmla="+- 0 10870 10864"/>
                              <a:gd name="T9" fmla="*/ T8 w 105"/>
                              <a:gd name="T10" fmla="+- 0 1413 1255"/>
                              <a:gd name="T11" fmla="*/ 1413 h 253"/>
                              <a:gd name="T12" fmla="+- 0 10866 10864"/>
                              <a:gd name="T13" fmla="*/ T12 w 105"/>
                              <a:gd name="T14" fmla="+- 0 1411 1255"/>
                              <a:gd name="T15" fmla="*/ 1411 h 253"/>
                              <a:gd name="T16" fmla="+- 0 10864 10864"/>
                              <a:gd name="T17" fmla="*/ T16 w 105"/>
                              <a:gd name="T18" fmla="+- 0 1414 1255"/>
                              <a:gd name="T19" fmla="*/ 1414 h 253"/>
                              <a:gd name="T20" fmla="+- 0 10866 10864"/>
                              <a:gd name="T21" fmla="*/ T20 w 105"/>
                              <a:gd name="T22" fmla="+- 0 1421 1255"/>
                              <a:gd name="T23" fmla="*/ 1421 h 253"/>
                              <a:gd name="T24" fmla="+- 0 10866 10864"/>
                              <a:gd name="T25" fmla="*/ T24 w 105"/>
                              <a:gd name="T26" fmla="+- 0 1428 1255"/>
                              <a:gd name="T27" fmla="*/ 1428 h 253"/>
                              <a:gd name="T28" fmla="+- 0 10871 10864"/>
                              <a:gd name="T29" fmla="*/ T28 w 105"/>
                              <a:gd name="T30" fmla="+- 0 1432 1255"/>
                              <a:gd name="T31" fmla="*/ 1432 h 253"/>
                              <a:gd name="T32" fmla="+- 0 10871 10864"/>
                              <a:gd name="T33" fmla="*/ T32 w 105"/>
                              <a:gd name="T34" fmla="+- 0 1428 1255"/>
                              <a:gd name="T35" fmla="*/ 1428 h 253"/>
                              <a:gd name="T36" fmla="+- 0 10872 10864"/>
                              <a:gd name="T37" fmla="*/ T36 w 105"/>
                              <a:gd name="T38" fmla="+- 0 1425 1255"/>
                              <a:gd name="T39" fmla="*/ 1425 h 253"/>
                              <a:gd name="T40" fmla="+- 0 10874 10864"/>
                              <a:gd name="T41" fmla="*/ T40 w 105"/>
                              <a:gd name="T42" fmla="+- 0 1437 1255"/>
                              <a:gd name="T43" fmla="*/ 1437 h 253"/>
                              <a:gd name="T44" fmla="+- 0 10872 10864"/>
                              <a:gd name="T45" fmla="*/ T44 w 105"/>
                              <a:gd name="T46" fmla="+- 0 1432 1255"/>
                              <a:gd name="T47" fmla="*/ 1432 h 253"/>
                              <a:gd name="T48" fmla="+- 0 10871 10864"/>
                              <a:gd name="T49" fmla="*/ T48 w 105"/>
                              <a:gd name="T50" fmla="+- 0 1434 1255"/>
                              <a:gd name="T51" fmla="*/ 1434 h 253"/>
                              <a:gd name="T52" fmla="+- 0 10871 10864"/>
                              <a:gd name="T53" fmla="*/ T52 w 105"/>
                              <a:gd name="T54" fmla="+- 0 1436 1255"/>
                              <a:gd name="T55" fmla="*/ 1436 h 253"/>
                              <a:gd name="T56" fmla="+- 0 10872 10864"/>
                              <a:gd name="T57" fmla="*/ T56 w 105"/>
                              <a:gd name="T58" fmla="+- 0 1438 1255"/>
                              <a:gd name="T59" fmla="*/ 1438 h 253"/>
                              <a:gd name="T60" fmla="+- 0 10874 10864"/>
                              <a:gd name="T61" fmla="*/ T60 w 105"/>
                              <a:gd name="T62" fmla="+- 0 1437 1255"/>
                              <a:gd name="T63" fmla="*/ 1437 h 253"/>
                              <a:gd name="T64" fmla="+- 0 10894 10864"/>
                              <a:gd name="T65" fmla="*/ T64 w 105"/>
                              <a:gd name="T66" fmla="+- 0 1452 1255"/>
                              <a:gd name="T67" fmla="*/ 1452 h 253"/>
                              <a:gd name="T68" fmla="+- 0 10893 10864"/>
                              <a:gd name="T69" fmla="*/ T68 w 105"/>
                              <a:gd name="T70" fmla="+- 0 1445 1255"/>
                              <a:gd name="T71" fmla="*/ 1445 h 253"/>
                              <a:gd name="T72" fmla="+- 0 10891 10864"/>
                              <a:gd name="T73" fmla="*/ T72 w 105"/>
                              <a:gd name="T74" fmla="+- 0 1439 1255"/>
                              <a:gd name="T75" fmla="*/ 1439 h 253"/>
                              <a:gd name="T76" fmla="+- 0 10892 10864"/>
                              <a:gd name="T77" fmla="*/ T76 w 105"/>
                              <a:gd name="T78" fmla="+- 0 1428 1255"/>
                              <a:gd name="T79" fmla="*/ 1428 h 253"/>
                              <a:gd name="T80" fmla="+- 0 10888 10864"/>
                              <a:gd name="T81" fmla="*/ T80 w 105"/>
                              <a:gd name="T82" fmla="+- 0 1424 1255"/>
                              <a:gd name="T83" fmla="*/ 1424 h 253"/>
                              <a:gd name="T84" fmla="+- 0 10886 10864"/>
                              <a:gd name="T85" fmla="*/ T84 w 105"/>
                              <a:gd name="T86" fmla="+- 0 1420 1255"/>
                              <a:gd name="T87" fmla="*/ 1420 h 253"/>
                              <a:gd name="T88" fmla="+- 0 10883 10864"/>
                              <a:gd name="T89" fmla="*/ T88 w 105"/>
                              <a:gd name="T90" fmla="+- 0 1419 1255"/>
                              <a:gd name="T91" fmla="*/ 1419 h 253"/>
                              <a:gd name="T92" fmla="+- 0 10882 10864"/>
                              <a:gd name="T93" fmla="*/ T92 w 105"/>
                              <a:gd name="T94" fmla="+- 0 1420 1255"/>
                              <a:gd name="T95" fmla="*/ 1420 h 253"/>
                              <a:gd name="T96" fmla="+- 0 10881 10864"/>
                              <a:gd name="T97" fmla="*/ T96 w 105"/>
                              <a:gd name="T98" fmla="+- 0 1421 1255"/>
                              <a:gd name="T99" fmla="*/ 1421 h 253"/>
                              <a:gd name="T100" fmla="+- 0 10881 10864"/>
                              <a:gd name="T101" fmla="*/ T100 w 105"/>
                              <a:gd name="T102" fmla="+- 0 1426 1255"/>
                              <a:gd name="T103" fmla="*/ 1426 h 253"/>
                              <a:gd name="T104" fmla="+- 0 10881 10864"/>
                              <a:gd name="T105" fmla="*/ T104 w 105"/>
                              <a:gd name="T106" fmla="+- 0 1429 1255"/>
                              <a:gd name="T107" fmla="*/ 1429 h 253"/>
                              <a:gd name="T108" fmla="+- 0 10881 10864"/>
                              <a:gd name="T109" fmla="*/ T108 w 105"/>
                              <a:gd name="T110" fmla="+- 0 1432 1255"/>
                              <a:gd name="T111" fmla="*/ 1432 h 253"/>
                              <a:gd name="T112" fmla="+- 0 10885 10864"/>
                              <a:gd name="T113" fmla="*/ T112 w 105"/>
                              <a:gd name="T114" fmla="+- 0 1433 1255"/>
                              <a:gd name="T115" fmla="*/ 1433 h 253"/>
                              <a:gd name="T116" fmla="+- 0 10886 10864"/>
                              <a:gd name="T117" fmla="*/ T116 w 105"/>
                              <a:gd name="T118" fmla="+- 0 1445 1255"/>
                              <a:gd name="T119" fmla="*/ 1445 h 253"/>
                              <a:gd name="T120" fmla="+- 0 10888 10864"/>
                              <a:gd name="T121" fmla="*/ T120 w 105"/>
                              <a:gd name="T122" fmla="+- 0 1449 1255"/>
                              <a:gd name="T123" fmla="*/ 1449 h 253"/>
                              <a:gd name="T124" fmla="+- 0 10894 10864"/>
                              <a:gd name="T125" fmla="*/ T124 w 105"/>
                              <a:gd name="T126" fmla="+- 0 1452 1255"/>
                              <a:gd name="T127" fmla="*/ 1452 h 253"/>
                              <a:gd name="T128" fmla="+- 0 10923 10864"/>
                              <a:gd name="T129" fmla="*/ T128 w 105"/>
                              <a:gd name="T130" fmla="+- 0 1320 1255"/>
                              <a:gd name="T131" fmla="*/ 1320 h 253"/>
                              <a:gd name="T132" fmla="+- 0 10922 10864"/>
                              <a:gd name="T133" fmla="*/ T132 w 105"/>
                              <a:gd name="T134" fmla="+- 0 1316 1255"/>
                              <a:gd name="T135" fmla="*/ 1316 h 253"/>
                              <a:gd name="T136" fmla="+- 0 10921 10864"/>
                              <a:gd name="T137" fmla="*/ T136 w 105"/>
                              <a:gd name="T138" fmla="+- 0 1311 1255"/>
                              <a:gd name="T139" fmla="*/ 1311 h 253"/>
                              <a:gd name="T140" fmla="+- 0 10918 10864"/>
                              <a:gd name="T141" fmla="*/ T140 w 105"/>
                              <a:gd name="T142" fmla="+- 0 1316 1255"/>
                              <a:gd name="T143" fmla="*/ 1316 h 253"/>
                              <a:gd name="T144" fmla="+- 0 10919 10864"/>
                              <a:gd name="T145" fmla="*/ T144 w 105"/>
                              <a:gd name="T146" fmla="+- 0 1320 1255"/>
                              <a:gd name="T147" fmla="*/ 1320 h 253"/>
                              <a:gd name="T148" fmla="+- 0 10920 10864"/>
                              <a:gd name="T149" fmla="*/ T148 w 105"/>
                              <a:gd name="T150" fmla="+- 0 1324 1255"/>
                              <a:gd name="T151" fmla="*/ 1324 h 253"/>
                              <a:gd name="T152" fmla="+- 0 10923 10864"/>
                              <a:gd name="T153" fmla="*/ T152 w 105"/>
                              <a:gd name="T154" fmla="+- 0 1320 1255"/>
                              <a:gd name="T155" fmla="*/ 1320 h 253"/>
                              <a:gd name="T156" fmla="+- 0 10961 10864"/>
                              <a:gd name="T157" fmla="*/ T156 w 105"/>
                              <a:gd name="T158" fmla="+- 0 1264 1255"/>
                              <a:gd name="T159" fmla="*/ 1264 h 253"/>
                              <a:gd name="T160" fmla="+- 0 10957 10864"/>
                              <a:gd name="T161" fmla="*/ T160 w 105"/>
                              <a:gd name="T162" fmla="+- 0 1255 1255"/>
                              <a:gd name="T163" fmla="*/ 1255 h 253"/>
                              <a:gd name="T164" fmla="+- 0 10956 10864"/>
                              <a:gd name="T165" fmla="*/ T164 w 105"/>
                              <a:gd name="T166" fmla="+- 0 1260 1255"/>
                              <a:gd name="T167" fmla="*/ 1260 h 253"/>
                              <a:gd name="T168" fmla="+- 0 10955 10864"/>
                              <a:gd name="T169" fmla="*/ T168 w 105"/>
                              <a:gd name="T170" fmla="+- 0 1264 1255"/>
                              <a:gd name="T171" fmla="*/ 1264 h 253"/>
                              <a:gd name="T172" fmla="+- 0 10956 10864"/>
                              <a:gd name="T173" fmla="*/ T172 w 105"/>
                              <a:gd name="T174" fmla="+- 0 1269 1255"/>
                              <a:gd name="T175" fmla="*/ 1269 h 253"/>
                              <a:gd name="T176" fmla="+- 0 10961 10864"/>
                              <a:gd name="T177" fmla="*/ T176 w 105"/>
                              <a:gd name="T178" fmla="+- 0 1267 1255"/>
                              <a:gd name="T179" fmla="*/ 1267 h 253"/>
                              <a:gd name="T180" fmla="+- 0 10961 10864"/>
                              <a:gd name="T181" fmla="*/ T180 w 105"/>
                              <a:gd name="T182" fmla="+- 0 1264 1255"/>
                              <a:gd name="T183" fmla="*/ 1264 h 253"/>
                              <a:gd name="T184" fmla="+- 0 10968 10864"/>
                              <a:gd name="T185" fmla="*/ T184 w 105"/>
                              <a:gd name="T186" fmla="+- 0 1484 1255"/>
                              <a:gd name="T187" fmla="*/ 1484 h 253"/>
                              <a:gd name="T188" fmla="+- 0 10966 10864"/>
                              <a:gd name="T189" fmla="*/ T188 w 105"/>
                              <a:gd name="T190" fmla="+- 0 1486 1255"/>
                              <a:gd name="T191" fmla="*/ 1486 h 253"/>
                              <a:gd name="T192" fmla="+- 0 10965 10864"/>
                              <a:gd name="T193" fmla="*/ T192 w 105"/>
                              <a:gd name="T194" fmla="+- 0 1486 1255"/>
                              <a:gd name="T195" fmla="*/ 1486 h 253"/>
                              <a:gd name="T196" fmla="+- 0 10964 10864"/>
                              <a:gd name="T197" fmla="*/ T196 w 105"/>
                              <a:gd name="T198" fmla="+- 0 1493 1255"/>
                              <a:gd name="T199" fmla="*/ 1493 h 253"/>
                              <a:gd name="T200" fmla="+- 0 10961 10864"/>
                              <a:gd name="T201" fmla="*/ T200 w 105"/>
                              <a:gd name="T202" fmla="+- 0 1499 1255"/>
                              <a:gd name="T203" fmla="*/ 1499 h 253"/>
                              <a:gd name="T204" fmla="+- 0 10958 10864"/>
                              <a:gd name="T205" fmla="*/ T204 w 105"/>
                              <a:gd name="T206" fmla="+- 0 1505 1255"/>
                              <a:gd name="T207" fmla="*/ 1505 h 253"/>
                              <a:gd name="T208" fmla="+- 0 10959 10864"/>
                              <a:gd name="T209" fmla="*/ T208 w 105"/>
                              <a:gd name="T210" fmla="+- 0 1507 1255"/>
                              <a:gd name="T211" fmla="*/ 1507 h 253"/>
                              <a:gd name="T212" fmla="+- 0 10960 10864"/>
                              <a:gd name="T213" fmla="*/ T212 w 105"/>
                              <a:gd name="T214" fmla="+- 0 1508 1255"/>
                              <a:gd name="T215" fmla="*/ 1508 h 253"/>
                              <a:gd name="T216" fmla="+- 0 10964 10864"/>
                              <a:gd name="T217" fmla="*/ T216 w 105"/>
                              <a:gd name="T218" fmla="+- 0 1500 1255"/>
                              <a:gd name="T219" fmla="*/ 1500 h 253"/>
                              <a:gd name="T220" fmla="+- 0 10968 10864"/>
                              <a:gd name="T221" fmla="*/ T220 w 105"/>
                              <a:gd name="T222" fmla="+- 0 1494 1255"/>
                              <a:gd name="T223" fmla="*/ 1494 h 253"/>
                              <a:gd name="T224" fmla="+- 0 10968 10864"/>
                              <a:gd name="T225" fmla="*/ T224 w 105"/>
                              <a:gd name="T226" fmla="+- 0 1484 1255"/>
                              <a:gd name="T227" fmla="*/ 148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 h="253">
                                <a:moveTo>
                                  <a:pt x="8" y="170"/>
                                </a:moveTo>
                                <a:lnTo>
                                  <a:pt x="7" y="162"/>
                                </a:lnTo>
                                <a:lnTo>
                                  <a:pt x="6" y="158"/>
                                </a:lnTo>
                                <a:lnTo>
                                  <a:pt x="2" y="156"/>
                                </a:lnTo>
                                <a:lnTo>
                                  <a:pt x="0" y="159"/>
                                </a:lnTo>
                                <a:lnTo>
                                  <a:pt x="2" y="166"/>
                                </a:lnTo>
                                <a:lnTo>
                                  <a:pt x="2" y="173"/>
                                </a:lnTo>
                                <a:lnTo>
                                  <a:pt x="7" y="177"/>
                                </a:lnTo>
                                <a:lnTo>
                                  <a:pt x="7" y="173"/>
                                </a:lnTo>
                                <a:lnTo>
                                  <a:pt x="8" y="170"/>
                                </a:lnTo>
                                <a:close/>
                                <a:moveTo>
                                  <a:pt x="10" y="182"/>
                                </a:moveTo>
                                <a:lnTo>
                                  <a:pt x="8" y="177"/>
                                </a:lnTo>
                                <a:lnTo>
                                  <a:pt x="7" y="179"/>
                                </a:lnTo>
                                <a:lnTo>
                                  <a:pt x="7" y="181"/>
                                </a:lnTo>
                                <a:lnTo>
                                  <a:pt x="8" y="183"/>
                                </a:lnTo>
                                <a:lnTo>
                                  <a:pt x="10" y="182"/>
                                </a:lnTo>
                                <a:close/>
                                <a:moveTo>
                                  <a:pt x="30" y="197"/>
                                </a:moveTo>
                                <a:lnTo>
                                  <a:pt x="29" y="190"/>
                                </a:lnTo>
                                <a:lnTo>
                                  <a:pt x="27" y="184"/>
                                </a:lnTo>
                                <a:lnTo>
                                  <a:pt x="28" y="173"/>
                                </a:lnTo>
                                <a:lnTo>
                                  <a:pt x="24" y="169"/>
                                </a:lnTo>
                                <a:lnTo>
                                  <a:pt x="22" y="165"/>
                                </a:lnTo>
                                <a:lnTo>
                                  <a:pt x="19" y="164"/>
                                </a:lnTo>
                                <a:lnTo>
                                  <a:pt x="18" y="165"/>
                                </a:lnTo>
                                <a:lnTo>
                                  <a:pt x="17" y="166"/>
                                </a:lnTo>
                                <a:lnTo>
                                  <a:pt x="17" y="171"/>
                                </a:lnTo>
                                <a:lnTo>
                                  <a:pt x="17" y="174"/>
                                </a:lnTo>
                                <a:lnTo>
                                  <a:pt x="17" y="177"/>
                                </a:lnTo>
                                <a:lnTo>
                                  <a:pt x="21" y="178"/>
                                </a:lnTo>
                                <a:lnTo>
                                  <a:pt x="22" y="190"/>
                                </a:lnTo>
                                <a:lnTo>
                                  <a:pt x="24" y="194"/>
                                </a:lnTo>
                                <a:lnTo>
                                  <a:pt x="30" y="197"/>
                                </a:lnTo>
                                <a:close/>
                                <a:moveTo>
                                  <a:pt x="59" y="65"/>
                                </a:moveTo>
                                <a:lnTo>
                                  <a:pt x="58" y="61"/>
                                </a:lnTo>
                                <a:lnTo>
                                  <a:pt x="57" y="56"/>
                                </a:lnTo>
                                <a:lnTo>
                                  <a:pt x="54" y="61"/>
                                </a:lnTo>
                                <a:lnTo>
                                  <a:pt x="55" y="65"/>
                                </a:lnTo>
                                <a:lnTo>
                                  <a:pt x="56" y="69"/>
                                </a:lnTo>
                                <a:lnTo>
                                  <a:pt x="59" y="65"/>
                                </a:lnTo>
                                <a:close/>
                                <a:moveTo>
                                  <a:pt x="97" y="9"/>
                                </a:moveTo>
                                <a:lnTo>
                                  <a:pt x="93" y="0"/>
                                </a:lnTo>
                                <a:lnTo>
                                  <a:pt x="92" y="5"/>
                                </a:lnTo>
                                <a:lnTo>
                                  <a:pt x="91" y="9"/>
                                </a:lnTo>
                                <a:lnTo>
                                  <a:pt x="92" y="14"/>
                                </a:lnTo>
                                <a:lnTo>
                                  <a:pt x="97" y="12"/>
                                </a:lnTo>
                                <a:lnTo>
                                  <a:pt x="97" y="9"/>
                                </a:lnTo>
                                <a:close/>
                                <a:moveTo>
                                  <a:pt x="104" y="229"/>
                                </a:moveTo>
                                <a:lnTo>
                                  <a:pt x="102" y="231"/>
                                </a:lnTo>
                                <a:lnTo>
                                  <a:pt x="101" y="231"/>
                                </a:lnTo>
                                <a:lnTo>
                                  <a:pt x="100" y="238"/>
                                </a:lnTo>
                                <a:lnTo>
                                  <a:pt x="97" y="244"/>
                                </a:lnTo>
                                <a:lnTo>
                                  <a:pt x="94" y="250"/>
                                </a:lnTo>
                                <a:lnTo>
                                  <a:pt x="95" y="252"/>
                                </a:lnTo>
                                <a:lnTo>
                                  <a:pt x="96" y="253"/>
                                </a:lnTo>
                                <a:lnTo>
                                  <a:pt x="100" y="245"/>
                                </a:lnTo>
                                <a:lnTo>
                                  <a:pt x="104" y="239"/>
                                </a:lnTo>
                                <a:lnTo>
                                  <a:pt x="104" y="229"/>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docshape7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46" y="1589"/>
                            <a:ext cx="98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753"/>
                        <wps:cNvSpPr>
                          <a:spLocks/>
                        </wps:cNvSpPr>
                        <wps:spPr bwMode="auto">
                          <a:xfrm>
                            <a:off x="11059" y="1626"/>
                            <a:ext cx="3" cy="3"/>
                          </a:xfrm>
                          <a:custGeom>
                            <a:avLst/>
                            <a:gdLst>
                              <a:gd name="T0" fmla="+- 0 11062 11060"/>
                              <a:gd name="T1" fmla="*/ T0 w 3"/>
                              <a:gd name="T2" fmla="+- 0 1626 1626"/>
                              <a:gd name="T3" fmla="*/ 1626 h 3"/>
                              <a:gd name="T4" fmla="+- 0 11060 11060"/>
                              <a:gd name="T5" fmla="*/ T4 w 3"/>
                              <a:gd name="T6" fmla="+- 0 1628 1626"/>
                              <a:gd name="T7" fmla="*/ 1628 h 3"/>
                              <a:gd name="T8" fmla="+- 0 11060 11060"/>
                              <a:gd name="T9" fmla="*/ T8 w 3"/>
                              <a:gd name="T10" fmla="+- 0 1629 1626"/>
                              <a:gd name="T11" fmla="*/ 1629 h 3"/>
                              <a:gd name="T12" fmla="+- 0 11062 11060"/>
                              <a:gd name="T13" fmla="*/ T12 w 3"/>
                              <a:gd name="T14" fmla="+- 0 1627 1626"/>
                              <a:gd name="T15" fmla="*/ 1627 h 3"/>
                              <a:gd name="T16" fmla="+- 0 11062 11060"/>
                              <a:gd name="T17" fmla="*/ T16 w 3"/>
                              <a:gd name="T18" fmla="+- 0 1626 1626"/>
                              <a:gd name="T19" fmla="*/ 1626 h 3"/>
                            </a:gdLst>
                            <a:ahLst/>
                            <a:cxnLst>
                              <a:cxn ang="0">
                                <a:pos x="T1" y="T3"/>
                              </a:cxn>
                              <a:cxn ang="0">
                                <a:pos x="T5" y="T7"/>
                              </a:cxn>
                              <a:cxn ang="0">
                                <a:pos x="T9" y="T11"/>
                              </a:cxn>
                              <a:cxn ang="0">
                                <a:pos x="T13" y="T15"/>
                              </a:cxn>
                              <a:cxn ang="0">
                                <a:pos x="T17" y="T19"/>
                              </a:cxn>
                            </a:cxnLst>
                            <a:rect l="0" t="0" r="r" b="b"/>
                            <a:pathLst>
                              <a:path w="3" h="3">
                                <a:moveTo>
                                  <a:pt x="2" y="0"/>
                                </a:moveTo>
                                <a:lnTo>
                                  <a:pt x="0" y="2"/>
                                </a:lnTo>
                                <a:lnTo>
                                  <a:pt x="0" y="3"/>
                                </a:lnTo>
                                <a:lnTo>
                                  <a:pt x="2" y="1"/>
                                </a:lnTo>
                                <a:lnTo>
                                  <a:pt x="2" y="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754"/>
                        <wps:cNvSpPr>
                          <a:spLocks/>
                        </wps:cNvSpPr>
                        <wps:spPr bwMode="auto">
                          <a:xfrm>
                            <a:off x="10648" y="823"/>
                            <a:ext cx="216" cy="262"/>
                          </a:xfrm>
                          <a:custGeom>
                            <a:avLst/>
                            <a:gdLst>
                              <a:gd name="T0" fmla="+- 0 10650 10649"/>
                              <a:gd name="T1" fmla="*/ T0 w 216"/>
                              <a:gd name="T2" fmla="+- 0 885 824"/>
                              <a:gd name="T3" fmla="*/ 885 h 262"/>
                              <a:gd name="T4" fmla="+- 0 10667 10649"/>
                              <a:gd name="T5" fmla="*/ T4 w 216"/>
                              <a:gd name="T6" fmla="+- 0 882 824"/>
                              <a:gd name="T7" fmla="*/ 882 h 262"/>
                              <a:gd name="T8" fmla="+- 0 10687 10649"/>
                              <a:gd name="T9" fmla="*/ T8 w 216"/>
                              <a:gd name="T10" fmla="+- 0 845 824"/>
                              <a:gd name="T11" fmla="*/ 845 h 262"/>
                              <a:gd name="T12" fmla="+- 0 10676 10649"/>
                              <a:gd name="T13" fmla="*/ T12 w 216"/>
                              <a:gd name="T14" fmla="+- 0 826 824"/>
                              <a:gd name="T15" fmla="*/ 826 h 262"/>
                              <a:gd name="T16" fmla="+- 0 10682 10649"/>
                              <a:gd name="T17" fmla="*/ T16 w 216"/>
                              <a:gd name="T18" fmla="+- 0 846 824"/>
                              <a:gd name="T19" fmla="*/ 846 h 262"/>
                              <a:gd name="T20" fmla="+- 0 10676 10649"/>
                              <a:gd name="T21" fmla="*/ T20 w 216"/>
                              <a:gd name="T22" fmla="+- 0 856 824"/>
                              <a:gd name="T23" fmla="*/ 856 h 262"/>
                              <a:gd name="T24" fmla="+- 0 10701 10649"/>
                              <a:gd name="T25" fmla="*/ T24 w 216"/>
                              <a:gd name="T26" fmla="+- 0 949 824"/>
                              <a:gd name="T27" fmla="*/ 949 h 262"/>
                              <a:gd name="T28" fmla="+- 0 10707 10649"/>
                              <a:gd name="T29" fmla="*/ T28 w 216"/>
                              <a:gd name="T30" fmla="+- 0 941 824"/>
                              <a:gd name="T31" fmla="*/ 941 h 262"/>
                              <a:gd name="T32" fmla="+- 0 10700 10649"/>
                              <a:gd name="T33" fmla="*/ T32 w 216"/>
                              <a:gd name="T34" fmla="+- 0 948 824"/>
                              <a:gd name="T35" fmla="*/ 948 h 262"/>
                              <a:gd name="T36" fmla="+- 0 10707 10649"/>
                              <a:gd name="T37" fmla="*/ T36 w 216"/>
                              <a:gd name="T38" fmla="+- 0 917 824"/>
                              <a:gd name="T39" fmla="*/ 917 h 262"/>
                              <a:gd name="T40" fmla="+- 0 10704 10649"/>
                              <a:gd name="T41" fmla="*/ T40 w 216"/>
                              <a:gd name="T42" fmla="+- 0 896 824"/>
                              <a:gd name="T43" fmla="*/ 896 h 262"/>
                              <a:gd name="T44" fmla="+- 0 10708 10649"/>
                              <a:gd name="T45" fmla="*/ T44 w 216"/>
                              <a:gd name="T46" fmla="+- 0 925 824"/>
                              <a:gd name="T47" fmla="*/ 925 h 262"/>
                              <a:gd name="T48" fmla="+- 0 10701 10649"/>
                              <a:gd name="T49" fmla="*/ T48 w 216"/>
                              <a:gd name="T50" fmla="+- 0 949 824"/>
                              <a:gd name="T51" fmla="*/ 949 h 262"/>
                              <a:gd name="T52" fmla="+- 0 10704 10649"/>
                              <a:gd name="T53" fmla="*/ T52 w 216"/>
                              <a:gd name="T54" fmla="+- 0 969 824"/>
                              <a:gd name="T55" fmla="*/ 969 h 262"/>
                              <a:gd name="T56" fmla="+- 0 10700 10649"/>
                              <a:gd name="T57" fmla="*/ T56 w 216"/>
                              <a:gd name="T58" fmla="+- 0 1025 824"/>
                              <a:gd name="T59" fmla="*/ 1025 h 262"/>
                              <a:gd name="T60" fmla="+- 0 10698 10649"/>
                              <a:gd name="T61" fmla="*/ T60 w 216"/>
                              <a:gd name="T62" fmla="+- 0 1061 824"/>
                              <a:gd name="T63" fmla="*/ 1061 h 262"/>
                              <a:gd name="T64" fmla="+- 0 10703 10649"/>
                              <a:gd name="T65" fmla="*/ T64 w 216"/>
                              <a:gd name="T66" fmla="+- 0 1065 824"/>
                              <a:gd name="T67" fmla="*/ 1065 h 262"/>
                              <a:gd name="T68" fmla="+- 0 10706 10649"/>
                              <a:gd name="T69" fmla="*/ T68 w 216"/>
                              <a:gd name="T70" fmla="+- 0 1037 824"/>
                              <a:gd name="T71" fmla="*/ 1037 h 262"/>
                              <a:gd name="T72" fmla="+- 0 10710 10649"/>
                              <a:gd name="T73" fmla="*/ T72 w 216"/>
                              <a:gd name="T74" fmla="+- 0 992 824"/>
                              <a:gd name="T75" fmla="*/ 992 h 262"/>
                              <a:gd name="T76" fmla="+- 0 10708 10649"/>
                              <a:gd name="T77" fmla="*/ T76 w 216"/>
                              <a:gd name="T78" fmla="+- 0 960 824"/>
                              <a:gd name="T79" fmla="*/ 960 h 262"/>
                              <a:gd name="T80" fmla="+- 0 10712 10649"/>
                              <a:gd name="T81" fmla="*/ T80 w 216"/>
                              <a:gd name="T82" fmla="+- 0 945 824"/>
                              <a:gd name="T83" fmla="*/ 945 h 262"/>
                              <a:gd name="T84" fmla="+- 0 10724 10649"/>
                              <a:gd name="T85" fmla="*/ T84 w 216"/>
                              <a:gd name="T86" fmla="+- 0 1082 824"/>
                              <a:gd name="T87" fmla="*/ 1082 h 262"/>
                              <a:gd name="T88" fmla="+- 0 10721 10649"/>
                              <a:gd name="T89" fmla="*/ T88 w 216"/>
                              <a:gd name="T90" fmla="+- 0 1086 824"/>
                              <a:gd name="T91" fmla="*/ 1086 h 262"/>
                              <a:gd name="T92" fmla="+- 0 10726 10649"/>
                              <a:gd name="T93" fmla="*/ T92 w 216"/>
                              <a:gd name="T94" fmla="+- 0 923 824"/>
                              <a:gd name="T95" fmla="*/ 923 h 262"/>
                              <a:gd name="T96" fmla="+- 0 10729 10649"/>
                              <a:gd name="T97" fmla="*/ T96 w 216"/>
                              <a:gd name="T98" fmla="+- 0 950 824"/>
                              <a:gd name="T99" fmla="*/ 950 h 262"/>
                              <a:gd name="T100" fmla="+- 0 10753 10649"/>
                              <a:gd name="T101" fmla="*/ T100 w 216"/>
                              <a:gd name="T102" fmla="+- 0 1028 824"/>
                              <a:gd name="T103" fmla="*/ 1028 h 262"/>
                              <a:gd name="T104" fmla="+- 0 10748 10649"/>
                              <a:gd name="T105" fmla="*/ T104 w 216"/>
                              <a:gd name="T106" fmla="+- 0 1027 824"/>
                              <a:gd name="T107" fmla="*/ 1027 h 262"/>
                              <a:gd name="T108" fmla="+- 0 10762 10649"/>
                              <a:gd name="T109" fmla="*/ T108 w 216"/>
                              <a:gd name="T110" fmla="+- 0 846 824"/>
                              <a:gd name="T111" fmla="*/ 846 h 262"/>
                              <a:gd name="T112" fmla="+- 0 10761 10649"/>
                              <a:gd name="T113" fmla="*/ T112 w 216"/>
                              <a:gd name="T114" fmla="+- 0 855 824"/>
                              <a:gd name="T115" fmla="*/ 855 h 262"/>
                              <a:gd name="T116" fmla="+- 0 10771 10649"/>
                              <a:gd name="T117" fmla="*/ T116 w 216"/>
                              <a:gd name="T118" fmla="+- 0 1049 824"/>
                              <a:gd name="T119" fmla="*/ 1049 h 262"/>
                              <a:gd name="T120" fmla="+- 0 10775 10649"/>
                              <a:gd name="T121" fmla="*/ T120 w 216"/>
                              <a:gd name="T122" fmla="+- 0 1064 824"/>
                              <a:gd name="T123" fmla="*/ 1064 h 262"/>
                              <a:gd name="T124" fmla="+- 0 10778 10649"/>
                              <a:gd name="T125" fmla="*/ T124 w 216"/>
                              <a:gd name="T126" fmla="+- 0 1016 824"/>
                              <a:gd name="T127" fmla="*/ 1016 h 262"/>
                              <a:gd name="T128" fmla="+- 0 10774 10649"/>
                              <a:gd name="T129" fmla="*/ T128 w 216"/>
                              <a:gd name="T130" fmla="+- 0 1019 824"/>
                              <a:gd name="T131" fmla="*/ 1019 h 262"/>
                              <a:gd name="T132" fmla="+- 0 10784 10649"/>
                              <a:gd name="T133" fmla="*/ T132 w 216"/>
                              <a:gd name="T134" fmla="+- 0 847 824"/>
                              <a:gd name="T135" fmla="*/ 847 h 262"/>
                              <a:gd name="T136" fmla="+- 0 10774 10649"/>
                              <a:gd name="T137" fmla="*/ T136 w 216"/>
                              <a:gd name="T138" fmla="+- 0 829 824"/>
                              <a:gd name="T139" fmla="*/ 829 h 262"/>
                              <a:gd name="T140" fmla="+- 0 10769 10649"/>
                              <a:gd name="T141" fmla="*/ T140 w 216"/>
                              <a:gd name="T142" fmla="+- 0 857 824"/>
                              <a:gd name="T143" fmla="*/ 857 h 262"/>
                              <a:gd name="T144" fmla="+- 0 10781 10649"/>
                              <a:gd name="T145" fmla="*/ T144 w 216"/>
                              <a:gd name="T146" fmla="+- 0 856 824"/>
                              <a:gd name="T147" fmla="*/ 856 h 262"/>
                              <a:gd name="T148" fmla="+- 0 10806 10649"/>
                              <a:gd name="T149" fmla="*/ T148 w 216"/>
                              <a:gd name="T150" fmla="+- 0 842 824"/>
                              <a:gd name="T151" fmla="*/ 842 h 262"/>
                              <a:gd name="T152" fmla="+- 0 10807 10649"/>
                              <a:gd name="T153" fmla="*/ T152 w 216"/>
                              <a:gd name="T154" fmla="+- 0 849 824"/>
                              <a:gd name="T155" fmla="*/ 849 h 262"/>
                              <a:gd name="T156" fmla="+- 0 10808 10649"/>
                              <a:gd name="T157" fmla="*/ T156 w 216"/>
                              <a:gd name="T158" fmla="+- 0 1071 824"/>
                              <a:gd name="T159" fmla="*/ 1071 h 262"/>
                              <a:gd name="T160" fmla="+- 0 10812 10649"/>
                              <a:gd name="T161" fmla="*/ T160 w 216"/>
                              <a:gd name="T162" fmla="+- 0 860 824"/>
                              <a:gd name="T163" fmla="*/ 860 h 262"/>
                              <a:gd name="T164" fmla="+- 0 10821 10649"/>
                              <a:gd name="T165" fmla="*/ T164 w 216"/>
                              <a:gd name="T166" fmla="+- 0 959 824"/>
                              <a:gd name="T167" fmla="*/ 959 h 262"/>
                              <a:gd name="T168" fmla="+- 0 10821 10649"/>
                              <a:gd name="T169" fmla="*/ T168 w 216"/>
                              <a:gd name="T170" fmla="+- 0 969 824"/>
                              <a:gd name="T171" fmla="*/ 969 h 262"/>
                              <a:gd name="T172" fmla="+- 0 10829 10649"/>
                              <a:gd name="T173" fmla="*/ T172 w 216"/>
                              <a:gd name="T174" fmla="+- 0 1075 824"/>
                              <a:gd name="T175" fmla="*/ 1075 h 262"/>
                              <a:gd name="T176" fmla="+- 0 10828 10649"/>
                              <a:gd name="T177" fmla="*/ T176 w 216"/>
                              <a:gd name="T178" fmla="+- 0 1076 824"/>
                              <a:gd name="T179" fmla="*/ 1076 h 262"/>
                              <a:gd name="T180" fmla="+- 0 10825 10649"/>
                              <a:gd name="T181" fmla="*/ T180 w 216"/>
                              <a:gd name="T182" fmla="+- 0 892 824"/>
                              <a:gd name="T183" fmla="*/ 892 h 262"/>
                              <a:gd name="T184" fmla="+- 0 10816 10649"/>
                              <a:gd name="T185" fmla="*/ T184 w 216"/>
                              <a:gd name="T186" fmla="+- 0 873 824"/>
                              <a:gd name="T187" fmla="*/ 873 h 262"/>
                              <a:gd name="T188" fmla="+- 0 10809 10649"/>
                              <a:gd name="T189" fmla="*/ T188 w 216"/>
                              <a:gd name="T190" fmla="+- 0 885 824"/>
                              <a:gd name="T191" fmla="*/ 885 h 262"/>
                              <a:gd name="T192" fmla="+- 0 10815 10649"/>
                              <a:gd name="T193" fmla="*/ T192 w 216"/>
                              <a:gd name="T194" fmla="+- 0 936 824"/>
                              <a:gd name="T195" fmla="*/ 936 h 262"/>
                              <a:gd name="T196" fmla="+- 0 10817 10649"/>
                              <a:gd name="T197" fmla="*/ T196 w 216"/>
                              <a:gd name="T198" fmla="+- 0 915 824"/>
                              <a:gd name="T199" fmla="*/ 915 h 262"/>
                              <a:gd name="T200" fmla="+- 0 10831 10649"/>
                              <a:gd name="T201" fmla="*/ T200 w 216"/>
                              <a:gd name="T202" fmla="+- 0 895 824"/>
                              <a:gd name="T203" fmla="*/ 895 h 262"/>
                              <a:gd name="T204" fmla="+- 0 10854 10649"/>
                              <a:gd name="T205" fmla="*/ T204 w 216"/>
                              <a:gd name="T206" fmla="+- 0 1051 824"/>
                              <a:gd name="T207" fmla="*/ 1051 h 262"/>
                              <a:gd name="T208" fmla="+- 0 10864 10649"/>
                              <a:gd name="T209" fmla="*/ T208 w 216"/>
                              <a:gd name="T210" fmla="+- 0 1043 824"/>
                              <a:gd name="T211" fmla="*/ 1043 h 262"/>
                              <a:gd name="T212" fmla="+- 0 10860 10649"/>
                              <a:gd name="T213" fmla="*/ T212 w 216"/>
                              <a:gd name="T214" fmla="+- 0 1046 824"/>
                              <a:gd name="T215" fmla="*/ 10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 h="262">
                                <a:moveTo>
                                  <a:pt x="3" y="60"/>
                                </a:moveTo>
                                <a:lnTo>
                                  <a:pt x="1" y="58"/>
                                </a:lnTo>
                                <a:lnTo>
                                  <a:pt x="0" y="59"/>
                                </a:lnTo>
                                <a:lnTo>
                                  <a:pt x="1" y="61"/>
                                </a:lnTo>
                                <a:lnTo>
                                  <a:pt x="3" y="60"/>
                                </a:lnTo>
                                <a:close/>
                                <a:moveTo>
                                  <a:pt x="24" y="55"/>
                                </a:moveTo>
                                <a:lnTo>
                                  <a:pt x="22" y="54"/>
                                </a:lnTo>
                                <a:lnTo>
                                  <a:pt x="18" y="58"/>
                                </a:lnTo>
                                <a:lnTo>
                                  <a:pt x="20" y="63"/>
                                </a:lnTo>
                                <a:lnTo>
                                  <a:pt x="20" y="67"/>
                                </a:lnTo>
                                <a:lnTo>
                                  <a:pt x="24" y="55"/>
                                </a:lnTo>
                                <a:close/>
                                <a:moveTo>
                                  <a:pt x="38" y="21"/>
                                </a:moveTo>
                                <a:lnTo>
                                  <a:pt x="34" y="10"/>
                                </a:lnTo>
                                <a:lnTo>
                                  <a:pt x="29" y="0"/>
                                </a:lnTo>
                                <a:lnTo>
                                  <a:pt x="27" y="0"/>
                                </a:lnTo>
                                <a:lnTo>
                                  <a:pt x="27" y="2"/>
                                </a:lnTo>
                                <a:lnTo>
                                  <a:pt x="26" y="4"/>
                                </a:lnTo>
                                <a:lnTo>
                                  <a:pt x="26" y="11"/>
                                </a:lnTo>
                                <a:lnTo>
                                  <a:pt x="24" y="16"/>
                                </a:lnTo>
                                <a:lnTo>
                                  <a:pt x="33" y="22"/>
                                </a:lnTo>
                                <a:lnTo>
                                  <a:pt x="29" y="23"/>
                                </a:lnTo>
                                <a:lnTo>
                                  <a:pt x="26" y="24"/>
                                </a:lnTo>
                                <a:lnTo>
                                  <a:pt x="32" y="26"/>
                                </a:lnTo>
                                <a:lnTo>
                                  <a:pt x="27" y="32"/>
                                </a:lnTo>
                                <a:lnTo>
                                  <a:pt x="34" y="33"/>
                                </a:lnTo>
                                <a:lnTo>
                                  <a:pt x="38" y="21"/>
                                </a:lnTo>
                                <a:close/>
                                <a:moveTo>
                                  <a:pt x="52" y="125"/>
                                </a:moveTo>
                                <a:lnTo>
                                  <a:pt x="52" y="125"/>
                                </a:lnTo>
                                <a:lnTo>
                                  <a:pt x="51" y="124"/>
                                </a:lnTo>
                                <a:lnTo>
                                  <a:pt x="51" y="125"/>
                                </a:lnTo>
                                <a:lnTo>
                                  <a:pt x="52" y="125"/>
                                </a:lnTo>
                                <a:close/>
                                <a:moveTo>
                                  <a:pt x="58" y="117"/>
                                </a:moveTo>
                                <a:lnTo>
                                  <a:pt x="49" y="114"/>
                                </a:lnTo>
                                <a:lnTo>
                                  <a:pt x="50" y="118"/>
                                </a:lnTo>
                                <a:lnTo>
                                  <a:pt x="50" y="120"/>
                                </a:lnTo>
                                <a:lnTo>
                                  <a:pt x="51" y="124"/>
                                </a:lnTo>
                                <a:lnTo>
                                  <a:pt x="58" y="117"/>
                                </a:lnTo>
                                <a:close/>
                                <a:moveTo>
                                  <a:pt x="64" y="104"/>
                                </a:moveTo>
                                <a:lnTo>
                                  <a:pt x="63" y="101"/>
                                </a:lnTo>
                                <a:lnTo>
                                  <a:pt x="58" y="93"/>
                                </a:lnTo>
                                <a:lnTo>
                                  <a:pt x="59" y="85"/>
                                </a:lnTo>
                                <a:lnTo>
                                  <a:pt x="61" y="75"/>
                                </a:lnTo>
                                <a:lnTo>
                                  <a:pt x="61" y="69"/>
                                </a:lnTo>
                                <a:lnTo>
                                  <a:pt x="55" y="72"/>
                                </a:lnTo>
                                <a:lnTo>
                                  <a:pt x="55" y="77"/>
                                </a:lnTo>
                                <a:lnTo>
                                  <a:pt x="54" y="87"/>
                                </a:lnTo>
                                <a:lnTo>
                                  <a:pt x="52" y="94"/>
                                </a:lnTo>
                                <a:lnTo>
                                  <a:pt x="59" y="101"/>
                                </a:lnTo>
                                <a:lnTo>
                                  <a:pt x="59" y="126"/>
                                </a:lnTo>
                                <a:lnTo>
                                  <a:pt x="58" y="127"/>
                                </a:lnTo>
                                <a:lnTo>
                                  <a:pt x="58" y="128"/>
                                </a:lnTo>
                                <a:lnTo>
                                  <a:pt x="52" y="125"/>
                                </a:lnTo>
                                <a:lnTo>
                                  <a:pt x="53" y="127"/>
                                </a:lnTo>
                                <a:lnTo>
                                  <a:pt x="53" y="128"/>
                                </a:lnTo>
                                <a:lnTo>
                                  <a:pt x="54" y="137"/>
                                </a:lnTo>
                                <a:lnTo>
                                  <a:pt x="55" y="145"/>
                                </a:lnTo>
                                <a:lnTo>
                                  <a:pt x="54" y="166"/>
                                </a:lnTo>
                                <a:lnTo>
                                  <a:pt x="52" y="178"/>
                                </a:lnTo>
                                <a:lnTo>
                                  <a:pt x="51" y="190"/>
                                </a:lnTo>
                                <a:lnTo>
                                  <a:pt x="51" y="201"/>
                                </a:lnTo>
                                <a:lnTo>
                                  <a:pt x="50" y="213"/>
                                </a:lnTo>
                                <a:lnTo>
                                  <a:pt x="50" y="222"/>
                                </a:lnTo>
                                <a:lnTo>
                                  <a:pt x="49" y="232"/>
                                </a:lnTo>
                                <a:lnTo>
                                  <a:pt x="49" y="237"/>
                                </a:lnTo>
                                <a:lnTo>
                                  <a:pt x="51" y="242"/>
                                </a:lnTo>
                                <a:lnTo>
                                  <a:pt x="51" y="248"/>
                                </a:lnTo>
                                <a:lnTo>
                                  <a:pt x="53" y="248"/>
                                </a:lnTo>
                                <a:lnTo>
                                  <a:pt x="54" y="241"/>
                                </a:lnTo>
                                <a:lnTo>
                                  <a:pt x="55" y="235"/>
                                </a:lnTo>
                                <a:lnTo>
                                  <a:pt x="56" y="226"/>
                                </a:lnTo>
                                <a:lnTo>
                                  <a:pt x="55" y="223"/>
                                </a:lnTo>
                                <a:lnTo>
                                  <a:pt x="57" y="213"/>
                                </a:lnTo>
                                <a:lnTo>
                                  <a:pt x="59" y="206"/>
                                </a:lnTo>
                                <a:lnTo>
                                  <a:pt x="60" y="190"/>
                                </a:lnTo>
                                <a:lnTo>
                                  <a:pt x="60" y="182"/>
                                </a:lnTo>
                                <a:lnTo>
                                  <a:pt x="61" y="168"/>
                                </a:lnTo>
                                <a:lnTo>
                                  <a:pt x="61" y="163"/>
                                </a:lnTo>
                                <a:lnTo>
                                  <a:pt x="64" y="150"/>
                                </a:lnTo>
                                <a:lnTo>
                                  <a:pt x="63" y="143"/>
                                </a:lnTo>
                                <a:lnTo>
                                  <a:pt x="59" y="136"/>
                                </a:lnTo>
                                <a:lnTo>
                                  <a:pt x="61" y="134"/>
                                </a:lnTo>
                                <a:lnTo>
                                  <a:pt x="62" y="132"/>
                                </a:lnTo>
                                <a:lnTo>
                                  <a:pt x="63" y="128"/>
                                </a:lnTo>
                                <a:lnTo>
                                  <a:pt x="63" y="121"/>
                                </a:lnTo>
                                <a:lnTo>
                                  <a:pt x="64" y="111"/>
                                </a:lnTo>
                                <a:lnTo>
                                  <a:pt x="64" y="104"/>
                                </a:lnTo>
                                <a:close/>
                                <a:moveTo>
                                  <a:pt x="75" y="260"/>
                                </a:moveTo>
                                <a:lnTo>
                                  <a:pt x="75" y="258"/>
                                </a:lnTo>
                                <a:lnTo>
                                  <a:pt x="73" y="255"/>
                                </a:lnTo>
                                <a:lnTo>
                                  <a:pt x="71" y="258"/>
                                </a:lnTo>
                                <a:lnTo>
                                  <a:pt x="70" y="259"/>
                                </a:lnTo>
                                <a:lnTo>
                                  <a:pt x="72" y="262"/>
                                </a:lnTo>
                                <a:lnTo>
                                  <a:pt x="75" y="260"/>
                                </a:lnTo>
                                <a:close/>
                                <a:moveTo>
                                  <a:pt x="79" y="100"/>
                                </a:moveTo>
                                <a:lnTo>
                                  <a:pt x="79" y="99"/>
                                </a:lnTo>
                                <a:lnTo>
                                  <a:pt x="77" y="99"/>
                                </a:lnTo>
                                <a:lnTo>
                                  <a:pt x="78" y="101"/>
                                </a:lnTo>
                                <a:lnTo>
                                  <a:pt x="79" y="100"/>
                                </a:lnTo>
                                <a:close/>
                                <a:moveTo>
                                  <a:pt x="80" y="127"/>
                                </a:moveTo>
                                <a:lnTo>
                                  <a:pt x="80" y="126"/>
                                </a:lnTo>
                                <a:lnTo>
                                  <a:pt x="78" y="127"/>
                                </a:lnTo>
                                <a:lnTo>
                                  <a:pt x="79" y="129"/>
                                </a:lnTo>
                                <a:lnTo>
                                  <a:pt x="80" y="127"/>
                                </a:lnTo>
                                <a:close/>
                                <a:moveTo>
                                  <a:pt x="104" y="204"/>
                                </a:moveTo>
                                <a:lnTo>
                                  <a:pt x="104" y="198"/>
                                </a:lnTo>
                                <a:lnTo>
                                  <a:pt x="101" y="192"/>
                                </a:lnTo>
                                <a:lnTo>
                                  <a:pt x="99" y="197"/>
                                </a:lnTo>
                                <a:lnTo>
                                  <a:pt x="99" y="203"/>
                                </a:lnTo>
                                <a:lnTo>
                                  <a:pt x="100" y="209"/>
                                </a:lnTo>
                                <a:lnTo>
                                  <a:pt x="104" y="204"/>
                                </a:lnTo>
                                <a:close/>
                                <a:moveTo>
                                  <a:pt x="114" y="28"/>
                                </a:moveTo>
                                <a:lnTo>
                                  <a:pt x="113" y="22"/>
                                </a:lnTo>
                                <a:lnTo>
                                  <a:pt x="106" y="25"/>
                                </a:lnTo>
                                <a:lnTo>
                                  <a:pt x="108" y="30"/>
                                </a:lnTo>
                                <a:lnTo>
                                  <a:pt x="106" y="35"/>
                                </a:lnTo>
                                <a:lnTo>
                                  <a:pt x="112" y="31"/>
                                </a:lnTo>
                                <a:lnTo>
                                  <a:pt x="114" y="28"/>
                                </a:lnTo>
                                <a:close/>
                                <a:moveTo>
                                  <a:pt x="126" y="216"/>
                                </a:moveTo>
                                <a:lnTo>
                                  <a:pt x="122" y="221"/>
                                </a:lnTo>
                                <a:lnTo>
                                  <a:pt x="122" y="225"/>
                                </a:lnTo>
                                <a:lnTo>
                                  <a:pt x="126" y="230"/>
                                </a:lnTo>
                                <a:lnTo>
                                  <a:pt x="126" y="216"/>
                                </a:lnTo>
                                <a:close/>
                                <a:moveTo>
                                  <a:pt x="127" y="241"/>
                                </a:moveTo>
                                <a:lnTo>
                                  <a:pt x="126" y="240"/>
                                </a:lnTo>
                                <a:lnTo>
                                  <a:pt x="124" y="241"/>
                                </a:lnTo>
                                <a:lnTo>
                                  <a:pt x="125" y="242"/>
                                </a:lnTo>
                                <a:lnTo>
                                  <a:pt x="127" y="241"/>
                                </a:lnTo>
                                <a:close/>
                                <a:moveTo>
                                  <a:pt x="129" y="192"/>
                                </a:moveTo>
                                <a:lnTo>
                                  <a:pt x="127" y="191"/>
                                </a:lnTo>
                                <a:lnTo>
                                  <a:pt x="125" y="190"/>
                                </a:lnTo>
                                <a:lnTo>
                                  <a:pt x="124" y="194"/>
                                </a:lnTo>
                                <a:lnTo>
                                  <a:pt x="125" y="195"/>
                                </a:lnTo>
                                <a:lnTo>
                                  <a:pt x="125" y="197"/>
                                </a:lnTo>
                                <a:lnTo>
                                  <a:pt x="127" y="195"/>
                                </a:lnTo>
                                <a:lnTo>
                                  <a:pt x="129" y="192"/>
                                </a:lnTo>
                                <a:close/>
                                <a:moveTo>
                                  <a:pt x="135" y="23"/>
                                </a:moveTo>
                                <a:lnTo>
                                  <a:pt x="128" y="20"/>
                                </a:lnTo>
                                <a:lnTo>
                                  <a:pt x="128" y="15"/>
                                </a:lnTo>
                                <a:lnTo>
                                  <a:pt x="130" y="10"/>
                                </a:lnTo>
                                <a:lnTo>
                                  <a:pt x="125" y="5"/>
                                </a:lnTo>
                                <a:lnTo>
                                  <a:pt x="120" y="13"/>
                                </a:lnTo>
                                <a:lnTo>
                                  <a:pt x="117" y="21"/>
                                </a:lnTo>
                                <a:lnTo>
                                  <a:pt x="117" y="25"/>
                                </a:lnTo>
                                <a:lnTo>
                                  <a:pt x="120" y="33"/>
                                </a:lnTo>
                                <a:lnTo>
                                  <a:pt x="121" y="33"/>
                                </a:lnTo>
                                <a:lnTo>
                                  <a:pt x="127" y="32"/>
                                </a:lnTo>
                                <a:lnTo>
                                  <a:pt x="129" y="32"/>
                                </a:lnTo>
                                <a:lnTo>
                                  <a:pt x="132" y="32"/>
                                </a:lnTo>
                                <a:lnTo>
                                  <a:pt x="133" y="27"/>
                                </a:lnTo>
                                <a:lnTo>
                                  <a:pt x="135" y="23"/>
                                </a:lnTo>
                                <a:close/>
                                <a:moveTo>
                                  <a:pt x="160" y="22"/>
                                </a:moveTo>
                                <a:lnTo>
                                  <a:pt x="157" y="18"/>
                                </a:lnTo>
                                <a:lnTo>
                                  <a:pt x="155" y="22"/>
                                </a:lnTo>
                                <a:lnTo>
                                  <a:pt x="153" y="25"/>
                                </a:lnTo>
                                <a:lnTo>
                                  <a:pt x="157" y="29"/>
                                </a:lnTo>
                                <a:lnTo>
                                  <a:pt x="158" y="25"/>
                                </a:lnTo>
                                <a:lnTo>
                                  <a:pt x="160" y="22"/>
                                </a:lnTo>
                                <a:close/>
                                <a:moveTo>
                                  <a:pt x="161" y="246"/>
                                </a:moveTo>
                                <a:lnTo>
                                  <a:pt x="159" y="245"/>
                                </a:lnTo>
                                <a:lnTo>
                                  <a:pt x="159" y="247"/>
                                </a:lnTo>
                                <a:lnTo>
                                  <a:pt x="160" y="247"/>
                                </a:lnTo>
                                <a:lnTo>
                                  <a:pt x="161" y="246"/>
                                </a:lnTo>
                                <a:close/>
                                <a:moveTo>
                                  <a:pt x="164" y="40"/>
                                </a:moveTo>
                                <a:lnTo>
                                  <a:pt x="163" y="36"/>
                                </a:lnTo>
                                <a:lnTo>
                                  <a:pt x="162" y="33"/>
                                </a:lnTo>
                                <a:lnTo>
                                  <a:pt x="160" y="38"/>
                                </a:lnTo>
                                <a:lnTo>
                                  <a:pt x="164" y="40"/>
                                </a:lnTo>
                                <a:close/>
                                <a:moveTo>
                                  <a:pt x="172" y="135"/>
                                </a:moveTo>
                                <a:lnTo>
                                  <a:pt x="170" y="135"/>
                                </a:lnTo>
                                <a:lnTo>
                                  <a:pt x="170" y="138"/>
                                </a:lnTo>
                                <a:lnTo>
                                  <a:pt x="168" y="142"/>
                                </a:lnTo>
                                <a:lnTo>
                                  <a:pt x="172" y="145"/>
                                </a:lnTo>
                                <a:lnTo>
                                  <a:pt x="172" y="135"/>
                                </a:lnTo>
                                <a:close/>
                                <a:moveTo>
                                  <a:pt x="182" y="251"/>
                                </a:moveTo>
                                <a:lnTo>
                                  <a:pt x="181" y="250"/>
                                </a:lnTo>
                                <a:lnTo>
                                  <a:pt x="180" y="251"/>
                                </a:lnTo>
                                <a:lnTo>
                                  <a:pt x="179" y="251"/>
                                </a:lnTo>
                                <a:lnTo>
                                  <a:pt x="177" y="252"/>
                                </a:lnTo>
                                <a:lnTo>
                                  <a:pt x="178" y="253"/>
                                </a:lnTo>
                                <a:lnTo>
                                  <a:pt x="179" y="252"/>
                                </a:lnTo>
                                <a:lnTo>
                                  <a:pt x="181" y="252"/>
                                </a:lnTo>
                                <a:lnTo>
                                  <a:pt x="182" y="251"/>
                                </a:lnTo>
                                <a:close/>
                                <a:moveTo>
                                  <a:pt x="182" y="70"/>
                                </a:moveTo>
                                <a:lnTo>
                                  <a:pt x="176" y="68"/>
                                </a:lnTo>
                                <a:lnTo>
                                  <a:pt x="177" y="61"/>
                                </a:lnTo>
                                <a:lnTo>
                                  <a:pt x="167" y="66"/>
                                </a:lnTo>
                                <a:lnTo>
                                  <a:pt x="164" y="58"/>
                                </a:lnTo>
                                <a:lnTo>
                                  <a:pt x="167" y="49"/>
                                </a:lnTo>
                                <a:lnTo>
                                  <a:pt x="157" y="42"/>
                                </a:lnTo>
                                <a:lnTo>
                                  <a:pt x="157" y="46"/>
                                </a:lnTo>
                                <a:lnTo>
                                  <a:pt x="157" y="49"/>
                                </a:lnTo>
                                <a:lnTo>
                                  <a:pt x="160" y="61"/>
                                </a:lnTo>
                                <a:lnTo>
                                  <a:pt x="161" y="72"/>
                                </a:lnTo>
                                <a:lnTo>
                                  <a:pt x="163" y="82"/>
                                </a:lnTo>
                                <a:lnTo>
                                  <a:pt x="164" y="102"/>
                                </a:lnTo>
                                <a:lnTo>
                                  <a:pt x="166" y="112"/>
                                </a:lnTo>
                                <a:lnTo>
                                  <a:pt x="167" y="124"/>
                                </a:lnTo>
                                <a:lnTo>
                                  <a:pt x="168" y="116"/>
                                </a:lnTo>
                                <a:lnTo>
                                  <a:pt x="173" y="109"/>
                                </a:lnTo>
                                <a:lnTo>
                                  <a:pt x="168" y="91"/>
                                </a:lnTo>
                                <a:lnTo>
                                  <a:pt x="175" y="82"/>
                                </a:lnTo>
                                <a:lnTo>
                                  <a:pt x="176" y="72"/>
                                </a:lnTo>
                                <a:lnTo>
                                  <a:pt x="177" y="71"/>
                                </a:lnTo>
                                <a:lnTo>
                                  <a:pt x="182" y="71"/>
                                </a:lnTo>
                                <a:lnTo>
                                  <a:pt x="182" y="70"/>
                                </a:lnTo>
                                <a:close/>
                                <a:moveTo>
                                  <a:pt x="210" y="223"/>
                                </a:moveTo>
                                <a:lnTo>
                                  <a:pt x="206" y="224"/>
                                </a:lnTo>
                                <a:lnTo>
                                  <a:pt x="205" y="227"/>
                                </a:lnTo>
                                <a:lnTo>
                                  <a:pt x="207" y="226"/>
                                </a:lnTo>
                                <a:lnTo>
                                  <a:pt x="208" y="224"/>
                                </a:lnTo>
                                <a:lnTo>
                                  <a:pt x="210" y="223"/>
                                </a:lnTo>
                                <a:close/>
                                <a:moveTo>
                                  <a:pt x="215" y="219"/>
                                </a:moveTo>
                                <a:lnTo>
                                  <a:pt x="213" y="218"/>
                                </a:lnTo>
                                <a:lnTo>
                                  <a:pt x="212" y="220"/>
                                </a:lnTo>
                                <a:lnTo>
                                  <a:pt x="211" y="221"/>
                                </a:lnTo>
                                <a:lnTo>
                                  <a:pt x="211" y="222"/>
                                </a:lnTo>
                                <a:lnTo>
                                  <a:pt x="215" y="219"/>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755"/>
                        <wps:cNvSpPr>
                          <a:spLocks/>
                        </wps:cNvSpPr>
                        <wps:spPr bwMode="auto">
                          <a:xfrm>
                            <a:off x="10835" y="807"/>
                            <a:ext cx="427" cy="593"/>
                          </a:xfrm>
                          <a:custGeom>
                            <a:avLst/>
                            <a:gdLst>
                              <a:gd name="T0" fmla="+- 0 10836 10836"/>
                              <a:gd name="T1" fmla="*/ T0 w 427"/>
                              <a:gd name="T2" fmla="+- 0 1081 808"/>
                              <a:gd name="T3" fmla="*/ 1081 h 593"/>
                              <a:gd name="T4" fmla="+- 0 10837 10836"/>
                              <a:gd name="T5" fmla="*/ T4 w 427"/>
                              <a:gd name="T6" fmla="+- 0 1046 808"/>
                              <a:gd name="T7" fmla="*/ 1046 h 593"/>
                              <a:gd name="T8" fmla="+- 0 10837 10836"/>
                              <a:gd name="T9" fmla="*/ T8 w 427"/>
                              <a:gd name="T10" fmla="+- 0 1059 808"/>
                              <a:gd name="T11" fmla="*/ 1059 h 593"/>
                              <a:gd name="T12" fmla="+- 0 10846 10836"/>
                              <a:gd name="T13" fmla="*/ T12 w 427"/>
                              <a:gd name="T14" fmla="+- 0 1023 808"/>
                              <a:gd name="T15" fmla="*/ 1023 h 593"/>
                              <a:gd name="T16" fmla="+- 0 10845 10836"/>
                              <a:gd name="T17" fmla="*/ T16 w 427"/>
                              <a:gd name="T18" fmla="+- 0 1038 808"/>
                              <a:gd name="T19" fmla="*/ 1038 h 593"/>
                              <a:gd name="T20" fmla="+- 0 10847 10836"/>
                              <a:gd name="T21" fmla="*/ T20 w 427"/>
                              <a:gd name="T22" fmla="+- 0 1052 808"/>
                              <a:gd name="T23" fmla="*/ 1052 h 593"/>
                              <a:gd name="T24" fmla="+- 0 10852 10836"/>
                              <a:gd name="T25" fmla="*/ T24 w 427"/>
                              <a:gd name="T26" fmla="+- 0 863 808"/>
                              <a:gd name="T27" fmla="*/ 863 h 593"/>
                              <a:gd name="T28" fmla="+- 0 10849 10836"/>
                              <a:gd name="T29" fmla="*/ T28 w 427"/>
                              <a:gd name="T30" fmla="+- 0 871 808"/>
                              <a:gd name="T31" fmla="*/ 871 h 593"/>
                              <a:gd name="T32" fmla="+- 0 10855 10836"/>
                              <a:gd name="T33" fmla="*/ T32 w 427"/>
                              <a:gd name="T34" fmla="+- 0 888 808"/>
                              <a:gd name="T35" fmla="*/ 888 h 593"/>
                              <a:gd name="T36" fmla="+- 0 10851 10836"/>
                              <a:gd name="T37" fmla="*/ T36 w 427"/>
                              <a:gd name="T38" fmla="+- 0 901 808"/>
                              <a:gd name="T39" fmla="*/ 901 h 593"/>
                              <a:gd name="T40" fmla="+- 0 10849 10836"/>
                              <a:gd name="T41" fmla="*/ T40 w 427"/>
                              <a:gd name="T42" fmla="+- 0 915 808"/>
                              <a:gd name="T43" fmla="*/ 915 h 593"/>
                              <a:gd name="T44" fmla="+- 0 10848 10836"/>
                              <a:gd name="T45" fmla="*/ T44 w 427"/>
                              <a:gd name="T46" fmla="+- 0 915 808"/>
                              <a:gd name="T47" fmla="*/ 915 h 593"/>
                              <a:gd name="T48" fmla="+- 0 10849 10836"/>
                              <a:gd name="T49" fmla="*/ T48 w 427"/>
                              <a:gd name="T50" fmla="+- 0 901 808"/>
                              <a:gd name="T51" fmla="*/ 901 h 593"/>
                              <a:gd name="T52" fmla="+- 0 10851 10836"/>
                              <a:gd name="T53" fmla="*/ T52 w 427"/>
                              <a:gd name="T54" fmla="+- 0 886 808"/>
                              <a:gd name="T55" fmla="*/ 886 h 593"/>
                              <a:gd name="T56" fmla="+- 0 10846 10836"/>
                              <a:gd name="T57" fmla="*/ T56 w 427"/>
                              <a:gd name="T58" fmla="+- 0 892 808"/>
                              <a:gd name="T59" fmla="*/ 892 h 593"/>
                              <a:gd name="T60" fmla="+- 0 10845 10836"/>
                              <a:gd name="T61" fmla="*/ T60 w 427"/>
                              <a:gd name="T62" fmla="+- 0 915 808"/>
                              <a:gd name="T63" fmla="*/ 915 h 593"/>
                              <a:gd name="T64" fmla="+- 0 10844 10836"/>
                              <a:gd name="T65" fmla="*/ T64 w 427"/>
                              <a:gd name="T66" fmla="+- 0 939 808"/>
                              <a:gd name="T67" fmla="*/ 939 h 593"/>
                              <a:gd name="T68" fmla="+- 0 10838 10836"/>
                              <a:gd name="T69" fmla="*/ T68 w 427"/>
                              <a:gd name="T70" fmla="+- 0 935 808"/>
                              <a:gd name="T71" fmla="*/ 935 h 593"/>
                              <a:gd name="T72" fmla="+- 0 10836 10836"/>
                              <a:gd name="T73" fmla="*/ T72 w 427"/>
                              <a:gd name="T74" fmla="+- 0 966 808"/>
                              <a:gd name="T75" fmla="*/ 966 h 593"/>
                              <a:gd name="T76" fmla="+- 0 10842 10836"/>
                              <a:gd name="T77" fmla="*/ T76 w 427"/>
                              <a:gd name="T78" fmla="+- 0 976 808"/>
                              <a:gd name="T79" fmla="*/ 976 h 593"/>
                              <a:gd name="T80" fmla="+- 0 10844 10836"/>
                              <a:gd name="T81" fmla="*/ T80 w 427"/>
                              <a:gd name="T82" fmla="+- 0 1010 808"/>
                              <a:gd name="T83" fmla="*/ 1010 h 593"/>
                              <a:gd name="T84" fmla="+- 0 10847 10836"/>
                              <a:gd name="T85" fmla="*/ T84 w 427"/>
                              <a:gd name="T86" fmla="+- 0 1011 808"/>
                              <a:gd name="T87" fmla="*/ 1011 h 593"/>
                              <a:gd name="T88" fmla="+- 0 10849 10836"/>
                              <a:gd name="T89" fmla="*/ T88 w 427"/>
                              <a:gd name="T90" fmla="+- 0 965 808"/>
                              <a:gd name="T91" fmla="*/ 965 h 593"/>
                              <a:gd name="T92" fmla="+- 0 10851 10836"/>
                              <a:gd name="T93" fmla="*/ T92 w 427"/>
                              <a:gd name="T94" fmla="+- 0 929 808"/>
                              <a:gd name="T95" fmla="*/ 929 h 593"/>
                              <a:gd name="T96" fmla="+- 0 10852 10836"/>
                              <a:gd name="T97" fmla="*/ T96 w 427"/>
                              <a:gd name="T98" fmla="+- 0 915 808"/>
                              <a:gd name="T99" fmla="*/ 915 h 593"/>
                              <a:gd name="T100" fmla="+- 0 10854 10836"/>
                              <a:gd name="T101" fmla="*/ T100 w 427"/>
                              <a:gd name="T102" fmla="+- 0 900 808"/>
                              <a:gd name="T103" fmla="*/ 900 h 593"/>
                              <a:gd name="T104" fmla="+- 0 10856 10836"/>
                              <a:gd name="T105" fmla="*/ T104 w 427"/>
                              <a:gd name="T106" fmla="+- 0 827 808"/>
                              <a:gd name="T107" fmla="*/ 827 h 593"/>
                              <a:gd name="T108" fmla="+- 0 10856 10836"/>
                              <a:gd name="T109" fmla="*/ T108 w 427"/>
                              <a:gd name="T110" fmla="+- 0 819 808"/>
                              <a:gd name="T111" fmla="*/ 819 h 593"/>
                              <a:gd name="T112" fmla="+- 0 10853 10836"/>
                              <a:gd name="T113" fmla="*/ T112 w 427"/>
                              <a:gd name="T114" fmla="+- 0 845 808"/>
                              <a:gd name="T115" fmla="*/ 845 h 593"/>
                              <a:gd name="T116" fmla="+- 0 10850 10836"/>
                              <a:gd name="T117" fmla="*/ T116 w 427"/>
                              <a:gd name="T118" fmla="+- 0 860 808"/>
                              <a:gd name="T119" fmla="*/ 860 h 593"/>
                              <a:gd name="T120" fmla="+- 0 10854 10836"/>
                              <a:gd name="T121" fmla="*/ T120 w 427"/>
                              <a:gd name="T122" fmla="+- 0 848 808"/>
                              <a:gd name="T123" fmla="*/ 848 h 593"/>
                              <a:gd name="T124" fmla="+- 0 10873 10836"/>
                              <a:gd name="T125" fmla="*/ T124 w 427"/>
                              <a:gd name="T126" fmla="+- 0 860 808"/>
                              <a:gd name="T127" fmla="*/ 860 h 593"/>
                              <a:gd name="T128" fmla="+- 0 10872 10836"/>
                              <a:gd name="T129" fmla="*/ T128 w 427"/>
                              <a:gd name="T130" fmla="+- 0 841 808"/>
                              <a:gd name="T131" fmla="*/ 841 h 593"/>
                              <a:gd name="T132" fmla="+- 0 10869 10836"/>
                              <a:gd name="T133" fmla="*/ T132 w 427"/>
                              <a:gd name="T134" fmla="+- 0 866 808"/>
                              <a:gd name="T135" fmla="*/ 866 h 593"/>
                              <a:gd name="T136" fmla="+- 0 10873 10836"/>
                              <a:gd name="T137" fmla="*/ T136 w 427"/>
                              <a:gd name="T138" fmla="+- 0 860 808"/>
                              <a:gd name="T139" fmla="*/ 860 h 593"/>
                              <a:gd name="T140" fmla="+- 0 10883 10836"/>
                              <a:gd name="T141" fmla="*/ T140 w 427"/>
                              <a:gd name="T142" fmla="+- 0 833 808"/>
                              <a:gd name="T143" fmla="*/ 833 h 593"/>
                              <a:gd name="T144" fmla="+- 0 10883 10836"/>
                              <a:gd name="T145" fmla="*/ T144 w 427"/>
                              <a:gd name="T146" fmla="+- 0 847 808"/>
                              <a:gd name="T147" fmla="*/ 847 h 593"/>
                              <a:gd name="T148" fmla="+- 0 10886 10836"/>
                              <a:gd name="T149" fmla="*/ T148 w 427"/>
                              <a:gd name="T150" fmla="+- 0 831 808"/>
                              <a:gd name="T151" fmla="*/ 831 h 593"/>
                              <a:gd name="T152" fmla="+- 0 10898 10836"/>
                              <a:gd name="T153" fmla="*/ T152 w 427"/>
                              <a:gd name="T154" fmla="+- 0 1074 808"/>
                              <a:gd name="T155" fmla="*/ 1074 h 593"/>
                              <a:gd name="T156" fmla="+- 0 10899 10836"/>
                              <a:gd name="T157" fmla="*/ T156 w 427"/>
                              <a:gd name="T158" fmla="+- 0 1077 808"/>
                              <a:gd name="T159" fmla="*/ 1077 h 593"/>
                              <a:gd name="T160" fmla="+- 0 10900 10836"/>
                              <a:gd name="T161" fmla="*/ T160 w 427"/>
                              <a:gd name="T162" fmla="+- 0 1073 808"/>
                              <a:gd name="T163" fmla="*/ 1073 h 593"/>
                              <a:gd name="T164" fmla="+- 0 10933 10836"/>
                              <a:gd name="T165" fmla="*/ T164 w 427"/>
                              <a:gd name="T166" fmla="+- 0 812 808"/>
                              <a:gd name="T167" fmla="*/ 812 h 593"/>
                              <a:gd name="T168" fmla="+- 0 10938 10836"/>
                              <a:gd name="T169" fmla="*/ T168 w 427"/>
                              <a:gd name="T170" fmla="+- 0 1066 808"/>
                              <a:gd name="T171" fmla="*/ 1066 h 593"/>
                              <a:gd name="T172" fmla="+- 0 10931 10836"/>
                              <a:gd name="T173" fmla="*/ T172 w 427"/>
                              <a:gd name="T174" fmla="+- 0 1043 808"/>
                              <a:gd name="T175" fmla="*/ 1043 h 593"/>
                              <a:gd name="T176" fmla="+- 0 10929 10836"/>
                              <a:gd name="T177" fmla="*/ T176 w 427"/>
                              <a:gd name="T178" fmla="+- 0 1069 808"/>
                              <a:gd name="T179" fmla="*/ 1069 h 593"/>
                              <a:gd name="T180" fmla="+- 0 10932 10836"/>
                              <a:gd name="T181" fmla="*/ T180 w 427"/>
                              <a:gd name="T182" fmla="+- 0 1083 808"/>
                              <a:gd name="T183" fmla="*/ 1083 h 593"/>
                              <a:gd name="T184" fmla="+- 0 10934 10836"/>
                              <a:gd name="T185" fmla="*/ T184 w 427"/>
                              <a:gd name="T186" fmla="+- 0 1089 808"/>
                              <a:gd name="T187" fmla="*/ 1089 h 593"/>
                              <a:gd name="T188" fmla="+- 0 10936 10836"/>
                              <a:gd name="T189" fmla="*/ T188 w 427"/>
                              <a:gd name="T190" fmla="+- 0 1080 808"/>
                              <a:gd name="T191" fmla="*/ 1080 h 593"/>
                              <a:gd name="T192" fmla="+- 0 10938 10836"/>
                              <a:gd name="T193" fmla="*/ T192 w 427"/>
                              <a:gd name="T194" fmla="+- 0 1066 808"/>
                              <a:gd name="T195" fmla="*/ 1066 h 593"/>
                              <a:gd name="T196" fmla="+- 0 10940 10836"/>
                              <a:gd name="T197" fmla="*/ T196 w 427"/>
                              <a:gd name="T198" fmla="+- 0 853 808"/>
                              <a:gd name="T199" fmla="*/ 853 h 593"/>
                              <a:gd name="T200" fmla="+- 0 10939 10836"/>
                              <a:gd name="T201" fmla="*/ T200 w 427"/>
                              <a:gd name="T202" fmla="+- 0 858 808"/>
                              <a:gd name="T203" fmla="*/ 858 h 593"/>
                              <a:gd name="T204" fmla="+- 0 10942 10836"/>
                              <a:gd name="T205" fmla="*/ T204 w 427"/>
                              <a:gd name="T206" fmla="+- 0 808 808"/>
                              <a:gd name="T207" fmla="*/ 808 h 593"/>
                              <a:gd name="T208" fmla="+- 0 10941 10836"/>
                              <a:gd name="T209" fmla="*/ T208 w 427"/>
                              <a:gd name="T210" fmla="+- 0 811 808"/>
                              <a:gd name="T211" fmla="*/ 811 h 593"/>
                              <a:gd name="T212" fmla="+- 0 10951 10836"/>
                              <a:gd name="T213" fmla="*/ T212 w 427"/>
                              <a:gd name="T214" fmla="+- 0 1080 808"/>
                              <a:gd name="T215" fmla="*/ 1080 h 593"/>
                              <a:gd name="T216" fmla="+- 0 10951 10836"/>
                              <a:gd name="T217" fmla="*/ T216 w 427"/>
                              <a:gd name="T218" fmla="+- 0 1084 808"/>
                              <a:gd name="T219" fmla="*/ 1084 h 593"/>
                              <a:gd name="T220" fmla="+- 0 10951 10836"/>
                              <a:gd name="T221" fmla="*/ T220 w 427"/>
                              <a:gd name="T222" fmla="+- 0 1057 808"/>
                              <a:gd name="T223" fmla="*/ 1057 h 593"/>
                              <a:gd name="T224" fmla="+- 0 10953 10836"/>
                              <a:gd name="T225" fmla="*/ T224 w 427"/>
                              <a:gd name="T226" fmla="+- 0 1074 808"/>
                              <a:gd name="T227" fmla="*/ 1074 h 593"/>
                              <a:gd name="T228" fmla="+- 0 10966 10836"/>
                              <a:gd name="T229" fmla="*/ T228 w 427"/>
                              <a:gd name="T230" fmla="+- 0 863 808"/>
                              <a:gd name="T231" fmla="*/ 863 h 593"/>
                              <a:gd name="T232" fmla="+- 0 10984 10836"/>
                              <a:gd name="T233" fmla="*/ T232 w 427"/>
                              <a:gd name="T234" fmla="+- 0 1092 808"/>
                              <a:gd name="T235" fmla="*/ 1092 h 593"/>
                              <a:gd name="T236" fmla="+- 0 10984 10836"/>
                              <a:gd name="T237" fmla="*/ T236 w 427"/>
                              <a:gd name="T238" fmla="+- 0 1092 808"/>
                              <a:gd name="T239" fmla="*/ 1092 h 593"/>
                              <a:gd name="T240" fmla="+- 0 11259 10836"/>
                              <a:gd name="T241" fmla="*/ T240 w 427"/>
                              <a:gd name="T242" fmla="+- 0 1399 808"/>
                              <a:gd name="T243" fmla="*/ 139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593">
                                <a:moveTo>
                                  <a:pt x="1" y="274"/>
                                </a:moveTo>
                                <a:lnTo>
                                  <a:pt x="0" y="273"/>
                                </a:lnTo>
                                <a:lnTo>
                                  <a:pt x="0" y="274"/>
                                </a:lnTo>
                                <a:lnTo>
                                  <a:pt x="1" y="274"/>
                                </a:lnTo>
                                <a:close/>
                                <a:moveTo>
                                  <a:pt x="1" y="238"/>
                                </a:moveTo>
                                <a:lnTo>
                                  <a:pt x="1" y="239"/>
                                </a:lnTo>
                                <a:lnTo>
                                  <a:pt x="1" y="252"/>
                                </a:lnTo>
                                <a:lnTo>
                                  <a:pt x="1" y="251"/>
                                </a:lnTo>
                                <a:lnTo>
                                  <a:pt x="1" y="238"/>
                                </a:lnTo>
                                <a:close/>
                                <a:moveTo>
                                  <a:pt x="11" y="214"/>
                                </a:moveTo>
                                <a:lnTo>
                                  <a:pt x="10" y="215"/>
                                </a:lnTo>
                                <a:lnTo>
                                  <a:pt x="10" y="217"/>
                                </a:lnTo>
                                <a:lnTo>
                                  <a:pt x="9" y="220"/>
                                </a:lnTo>
                                <a:lnTo>
                                  <a:pt x="9" y="230"/>
                                </a:lnTo>
                                <a:lnTo>
                                  <a:pt x="10" y="237"/>
                                </a:lnTo>
                                <a:lnTo>
                                  <a:pt x="11" y="244"/>
                                </a:lnTo>
                                <a:lnTo>
                                  <a:pt x="11" y="214"/>
                                </a:lnTo>
                                <a:close/>
                                <a:moveTo>
                                  <a:pt x="18" y="59"/>
                                </a:moveTo>
                                <a:lnTo>
                                  <a:pt x="16" y="55"/>
                                </a:lnTo>
                                <a:lnTo>
                                  <a:pt x="14" y="52"/>
                                </a:lnTo>
                                <a:lnTo>
                                  <a:pt x="14" y="55"/>
                                </a:lnTo>
                                <a:lnTo>
                                  <a:pt x="13" y="63"/>
                                </a:lnTo>
                                <a:lnTo>
                                  <a:pt x="18" y="59"/>
                                </a:lnTo>
                                <a:close/>
                                <a:moveTo>
                                  <a:pt x="19" y="84"/>
                                </a:moveTo>
                                <a:lnTo>
                                  <a:pt x="19" y="80"/>
                                </a:lnTo>
                                <a:lnTo>
                                  <a:pt x="19" y="72"/>
                                </a:lnTo>
                                <a:lnTo>
                                  <a:pt x="15" y="78"/>
                                </a:lnTo>
                                <a:lnTo>
                                  <a:pt x="15" y="93"/>
                                </a:lnTo>
                                <a:lnTo>
                                  <a:pt x="14" y="94"/>
                                </a:lnTo>
                                <a:lnTo>
                                  <a:pt x="13" y="93"/>
                                </a:lnTo>
                                <a:lnTo>
                                  <a:pt x="13" y="107"/>
                                </a:lnTo>
                                <a:lnTo>
                                  <a:pt x="13" y="110"/>
                                </a:lnTo>
                                <a:lnTo>
                                  <a:pt x="12" y="110"/>
                                </a:lnTo>
                                <a:lnTo>
                                  <a:pt x="12" y="107"/>
                                </a:lnTo>
                                <a:lnTo>
                                  <a:pt x="13" y="107"/>
                                </a:lnTo>
                                <a:lnTo>
                                  <a:pt x="13" y="93"/>
                                </a:lnTo>
                                <a:lnTo>
                                  <a:pt x="14" y="92"/>
                                </a:lnTo>
                                <a:lnTo>
                                  <a:pt x="15" y="93"/>
                                </a:lnTo>
                                <a:lnTo>
                                  <a:pt x="15" y="78"/>
                                </a:lnTo>
                                <a:lnTo>
                                  <a:pt x="14" y="80"/>
                                </a:lnTo>
                                <a:lnTo>
                                  <a:pt x="11" y="75"/>
                                </a:lnTo>
                                <a:lnTo>
                                  <a:pt x="10" y="84"/>
                                </a:lnTo>
                                <a:lnTo>
                                  <a:pt x="10" y="89"/>
                                </a:lnTo>
                                <a:lnTo>
                                  <a:pt x="9" y="98"/>
                                </a:lnTo>
                                <a:lnTo>
                                  <a:pt x="9" y="107"/>
                                </a:lnTo>
                                <a:lnTo>
                                  <a:pt x="9" y="113"/>
                                </a:lnTo>
                                <a:lnTo>
                                  <a:pt x="9" y="121"/>
                                </a:lnTo>
                                <a:lnTo>
                                  <a:pt x="8" y="131"/>
                                </a:lnTo>
                                <a:lnTo>
                                  <a:pt x="8" y="134"/>
                                </a:lnTo>
                                <a:lnTo>
                                  <a:pt x="4" y="136"/>
                                </a:lnTo>
                                <a:lnTo>
                                  <a:pt x="2" y="127"/>
                                </a:lnTo>
                                <a:lnTo>
                                  <a:pt x="2" y="137"/>
                                </a:lnTo>
                                <a:lnTo>
                                  <a:pt x="1" y="147"/>
                                </a:lnTo>
                                <a:lnTo>
                                  <a:pt x="0" y="158"/>
                                </a:lnTo>
                                <a:lnTo>
                                  <a:pt x="1" y="160"/>
                                </a:lnTo>
                                <a:lnTo>
                                  <a:pt x="5" y="164"/>
                                </a:lnTo>
                                <a:lnTo>
                                  <a:pt x="6" y="168"/>
                                </a:lnTo>
                                <a:lnTo>
                                  <a:pt x="3" y="182"/>
                                </a:lnTo>
                                <a:lnTo>
                                  <a:pt x="6" y="191"/>
                                </a:lnTo>
                                <a:lnTo>
                                  <a:pt x="8" y="202"/>
                                </a:lnTo>
                                <a:lnTo>
                                  <a:pt x="9" y="204"/>
                                </a:lnTo>
                                <a:lnTo>
                                  <a:pt x="10" y="206"/>
                                </a:lnTo>
                                <a:lnTo>
                                  <a:pt x="11" y="203"/>
                                </a:lnTo>
                                <a:lnTo>
                                  <a:pt x="11" y="191"/>
                                </a:lnTo>
                                <a:lnTo>
                                  <a:pt x="12" y="180"/>
                                </a:lnTo>
                                <a:lnTo>
                                  <a:pt x="13" y="157"/>
                                </a:lnTo>
                                <a:lnTo>
                                  <a:pt x="13" y="146"/>
                                </a:lnTo>
                                <a:lnTo>
                                  <a:pt x="14" y="136"/>
                                </a:lnTo>
                                <a:lnTo>
                                  <a:pt x="15" y="121"/>
                                </a:lnTo>
                                <a:lnTo>
                                  <a:pt x="15" y="112"/>
                                </a:lnTo>
                                <a:lnTo>
                                  <a:pt x="15" y="110"/>
                                </a:lnTo>
                                <a:lnTo>
                                  <a:pt x="16" y="107"/>
                                </a:lnTo>
                                <a:lnTo>
                                  <a:pt x="17" y="100"/>
                                </a:lnTo>
                                <a:lnTo>
                                  <a:pt x="18" y="94"/>
                                </a:lnTo>
                                <a:lnTo>
                                  <a:pt x="18" y="92"/>
                                </a:lnTo>
                                <a:lnTo>
                                  <a:pt x="18" y="88"/>
                                </a:lnTo>
                                <a:lnTo>
                                  <a:pt x="19" y="84"/>
                                </a:lnTo>
                                <a:close/>
                                <a:moveTo>
                                  <a:pt x="20" y="19"/>
                                </a:moveTo>
                                <a:lnTo>
                                  <a:pt x="20" y="14"/>
                                </a:lnTo>
                                <a:lnTo>
                                  <a:pt x="20" y="10"/>
                                </a:lnTo>
                                <a:lnTo>
                                  <a:pt x="20" y="11"/>
                                </a:lnTo>
                                <a:lnTo>
                                  <a:pt x="19" y="13"/>
                                </a:lnTo>
                                <a:lnTo>
                                  <a:pt x="18" y="26"/>
                                </a:lnTo>
                                <a:lnTo>
                                  <a:pt x="17" y="37"/>
                                </a:lnTo>
                                <a:lnTo>
                                  <a:pt x="15" y="49"/>
                                </a:lnTo>
                                <a:lnTo>
                                  <a:pt x="15" y="50"/>
                                </a:lnTo>
                                <a:lnTo>
                                  <a:pt x="14" y="52"/>
                                </a:lnTo>
                                <a:lnTo>
                                  <a:pt x="16" y="52"/>
                                </a:lnTo>
                                <a:lnTo>
                                  <a:pt x="17" y="51"/>
                                </a:lnTo>
                                <a:lnTo>
                                  <a:pt x="18" y="40"/>
                                </a:lnTo>
                                <a:lnTo>
                                  <a:pt x="19" y="32"/>
                                </a:lnTo>
                                <a:lnTo>
                                  <a:pt x="20" y="19"/>
                                </a:lnTo>
                                <a:close/>
                                <a:moveTo>
                                  <a:pt x="37" y="52"/>
                                </a:moveTo>
                                <a:lnTo>
                                  <a:pt x="34" y="45"/>
                                </a:lnTo>
                                <a:lnTo>
                                  <a:pt x="35" y="40"/>
                                </a:lnTo>
                                <a:lnTo>
                                  <a:pt x="36" y="33"/>
                                </a:lnTo>
                                <a:lnTo>
                                  <a:pt x="35" y="31"/>
                                </a:lnTo>
                                <a:lnTo>
                                  <a:pt x="32" y="30"/>
                                </a:lnTo>
                                <a:lnTo>
                                  <a:pt x="33" y="58"/>
                                </a:lnTo>
                                <a:lnTo>
                                  <a:pt x="35" y="58"/>
                                </a:lnTo>
                                <a:lnTo>
                                  <a:pt x="35" y="56"/>
                                </a:lnTo>
                                <a:lnTo>
                                  <a:pt x="37" y="52"/>
                                </a:lnTo>
                                <a:close/>
                                <a:moveTo>
                                  <a:pt x="50" y="23"/>
                                </a:moveTo>
                                <a:lnTo>
                                  <a:pt x="48" y="24"/>
                                </a:lnTo>
                                <a:lnTo>
                                  <a:pt x="47" y="25"/>
                                </a:lnTo>
                                <a:lnTo>
                                  <a:pt x="47" y="30"/>
                                </a:lnTo>
                                <a:lnTo>
                                  <a:pt x="47" y="35"/>
                                </a:lnTo>
                                <a:lnTo>
                                  <a:pt x="47" y="39"/>
                                </a:lnTo>
                                <a:lnTo>
                                  <a:pt x="49" y="43"/>
                                </a:lnTo>
                                <a:lnTo>
                                  <a:pt x="50" y="42"/>
                                </a:lnTo>
                                <a:lnTo>
                                  <a:pt x="50" y="23"/>
                                </a:lnTo>
                                <a:close/>
                                <a:moveTo>
                                  <a:pt x="64" y="265"/>
                                </a:moveTo>
                                <a:lnTo>
                                  <a:pt x="63" y="265"/>
                                </a:lnTo>
                                <a:lnTo>
                                  <a:pt x="62" y="266"/>
                                </a:lnTo>
                                <a:lnTo>
                                  <a:pt x="62" y="267"/>
                                </a:lnTo>
                                <a:lnTo>
                                  <a:pt x="61" y="268"/>
                                </a:lnTo>
                                <a:lnTo>
                                  <a:pt x="63" y="269"/>
                                </a:lnTo>
                                <a:lnTo>
                                  <a:pt x="63" y="267"/>
                                </a:lnTo>
                                <a:lnTo>
                                  <a:pt x="63" y="266"/>
                                </a:lnTo>
                                <a:lnTo>
                                  <a:pt x="64" y="265"/>
                                </a:lnTo>
                                <a:close/>
                                <a:moveTo>
                                  <a:pt x="99" y="7"/>
                                </a:moveTo>
                                <a:lnTo>
                                  <a:pt x="99" y="4"/>
                                </a:lnTo>
                                <a:lnTo>
                                  <a:pt x="97" y="4"/>
                                </a:lnTo>
                                <a:lnTo>
                                  <a:pt x="98" y="7"/>
                                </a:lnTo>
                                <a:lnTo>
                                  <a:pt x="99" y="7"/>
                                </a:lnTo>
                                <a:close/>
                                <a:moveTo>
                                  <a:pt x="102" y="258"/>
                                </a:moveTo>
                                <a:lnTo>
                                  <a:pt x="100" y="227"/>
                                </a:lnTo>
                                <a:lnTo>
                                  <a:pt x="96" y="225"/>
                                </a:lnTo>
                                <a:lnTo>
                                  <a:pt x="95" y="235"/>
                                </a:lnTo>
                                <a:lnTo>
                                  <a:pt x="95" y="240"/>
                                </a:lnTo>
                                <a:lnTo>
                                  <a:pt x="94" y="253"/>
                                </a:lnTo>
                                <a:lnTo>
                                  <a:pt x="93" y="261"/>
                                </a:lnTo>
                                <a:lnTo>
                                  <a:pt x="92" y="271"/>
                                </a:lnTo>
                                <a:lnTo>
                                  <a:pt x="92" y="272"/>
                                </a:lnTo>
                                <a:lnTo>
                                  <a:pt x="96" y="275"/>
                                </a:lnTo>
                                <a:lnTo>
                                  <a:pt x="96" y="279"/>
                                </a:lnTo>
                                <a:lnTo>
                                  <a:pt x="97" y="282"/>
                                </a:lnTo>
                                <a:lnTo>
                                  <a:pt x="98" y="281"/>
                                </a:lnTo>
                                <a:lnTo>
                                  <a:pt x="99" y="280"/>
                                </a:lnTo>
                                <a:lnTo>
                                  <a:pt x="99" y="279"/>
                                </a:lnTo>
                                <a:lnTo>
                                  <a:pt x="100" y="272"/>
                                </a:lnTo>
                                <a:lnTo>
                                  <a:pt x="99" y="266"/>
                                </a:lnTo>
                                <a:lnTo>
                                  <a:pt x="102" y="261"/>
                                </a:lnTo>
                                <a:lnTo>
                                  <a:pt x="102" y="258"/>
                                </a:lnTo>
                                <a:close/>
                                <a:moveTo>
                                  <a:pt x="104" y="50"/>
                                </a:moveTo>
                                <a:lnTo>
                                  <a:pt x="104" y="48"/>
                                </a:lnTo>
                                <a:lnTo>
                                  <a:pt x="104" y="45"/>
                                </a:lnTo>
                                <a:lnTo>
                                  <a:pt x="103" y="46"/>
                                </a:lnTo>
                                <a:lnTo>
                                  <a:pt x="103" y="47"/>
                                </a:lnTo>
                                <a:lnTo>
                                  <a:pt x="103" y="50"/>
                                </a:lnTo>
                                <a:lnTo>
                                  <a:pt x="104" y="50"/>
                                </a:lnTo>
                                <a:close/>
                                <a:moveTo>
                                  <a:pt x="107" y="1"/>
                                </a:moveTo>
                                <a:lnTo>
                                  <a:pt x="106" y="0"/>
                                </a:lnTo>
                                <a:lnTo>
                                  <a:pt x="103" y="3"/>
                                </a:lnTo>
                                <a:lnTo>
                                  <a:pt x="104" y="4"/>
                                </a:lnTo>
                                <a:lnTo>
                                  <a:pt x="105" y="3"/>
                                </a:lnTo>
                                <a:lnTo>
                                  <a:pt x="106" y="2"/>
                                </a:lnTo>
                                <a:lnTo>
                                  <a:pt x="107" y="1"/>
                                </a:lnTo>
                                <a:close/>
                                <a:moveTo>
                                  <a:pt x="115" y="272"/>
                                </a:moveTo>
                                <a:lnTo>
                                  <a:pt x="114" y="271"/>
                                </a:lnTo>
                                <a:lnTo>
                                  <a:pt x="114" y="276"/>
                                </a:lnTo>
                                <a:lnTo>
                                  <a:pt x="115" y="276"/>
                                </a:lnTo>
                                <a:lnTo>
                                  <a:pt x="115" y="272"/>
                                </a:lnTo>
                                <a:close/>
                                <a:moveTo>
                                  <a:pt x="117" y="266"/>
                                </a:moveTo>
                                <a:lnTo>
                                  <a:pt x="115" y="249"/>
                                </a:lnTo>
                                <a:lnTo>
                                  <a:pt x="115" y="266"/>
                                </a:lnTo>
                                <a:lnTo>
                                  <a:pt x="117" y="266"/>
                                </a:lnTo>
                                <a:close/>
                                <a:moveTo>
                                  <a:pt x="132" y="55"/>
                                </a:moveTo>
                                <a:lnTo>
                                  <a:pt x="130" y="54"/>
                                </a:lnTo>
                                <a:lnTo>
                                  <a:pt x="130" y="55"/>
                                </a:lnTo>
                                <a:lnTo>
                                  <a:pt x="130" y="57"/>
                                </a:lnTo>
                                <a:lnTo>
                                  <a:pt x="132" y="55"/>
                                </a:lnTo>
                                <a:close/>
                                <a:moveTo>
                                  <a:pt x="148" y="284"/>
                                </a:moveTo>
                                <a:lnTo>
                                  <a:pt x="145" y="287"/>
                                </a:lnTo>
                                <a:lnTo>
                                  <a:pt x="148" y="288"/>
                                </a:lnTo>
                                <a:lnTo>
                                  <a:pt x="148" y="284"/>
                                </a:lnTo>
                                <a:close/>
                                <a:moveTo>
                                  <a:pt x="426" y="590"/>
                                </a:moveTo>
                                <a:lnTo>
                                  <a:pt x="425" y="589"/>
                                </a:lnTo>
                                <a:lnTo>
                                  <a:pt x="423" y="591"/>
                                </a:lnTo>
                                <a:lnTo>
                                  <a:pt x="424" y="592"/>
                                </a:lnTo>
                                <a:lnTo>
                                  <a:pt x="426" y="590"/>
                                </a:lnTo>
                                <a:close/>
                              </a:path>
                            </a:pathLst>
                          </a:custGeom>
                          <a:solidFill>
                            <a:srgbClr val="E58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7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451" y="730"/>
                            <a:ext cx="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7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96" y="1065"/>
                            <a:ext cx="2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31FAA0" id="docshapegroup742" o:spid="_x0000_s1026" style="position:absolute;margin-left:503.65pt;margin-top:36.55pt;width:59.5pt;height:69.55pt;z-index:-16709632;mso-position-horizontal-relative:page;mso-position-vertical-relative:page" coordorigin="10073,731" coordsize="1190,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">
                <v:shape id="docshape743" o:spid="_x0000_s1027" type="#_x0000_t75" style="position:absolute;left:10100;top:836;width:40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">
                  <v:imagedata r:id="rId25" o:title=""/>
                </v:shape>
                <v:shape id="docshape744" o:spid="_x0000_s1028" type="#_x0000_t75" style="position:absolute;left:10157;top:884;width:9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">
                  <v:imagedata r:id="rId26" o:title=""/>
                </v:shape>
                <v:shape id="docshape745" o:spid="_x0000_s1029" type="#_x0000_t75" style="position:absolute;left:10305;top:855;width:1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">
                  <v:imagedata r:id="rId27" o:title=""/>
                </v:shape>
                <v:shape id="docshape746" o:spid="_x0000_s1030" type="#_x0000_t75" style="position:absolute;left:10116;top:864;width:25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">
                  <v:imagedata r:id="rId28" o:title=""/>
                </v:shape>
                <v:shape id="docshape747" o:spid="_x0000_s1031" type="#_x0000_t75" style="position:absolute;left:10323;top:941;width:4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">
                  <v:imagedata r:id="rId29" o:title=""/>
                </v:shape>
                <v:shape id="docshape748" o:spid="_x0000_s1032" type="#_x0000_t75" style="position:absolute;left:10072;top:867;width:1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">
                  <v:imagedata r:id="rId30" o:title=""/>
                </v:shape>
                <v:shape id="docshape749" o:spid="_x0000_s1033" type="#_x0000_t75" style="position:absolute;left:10111;top:896;width:8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">
                  <v:imagedata r:id="rId31" o:title=""/>
                </v:shape>
                <v:shape id="docshape750" o:spid="_x0000_s1034" style="position:absolute;left:10697;top:1224;width:141;height:326;visibility:visible;mso-wrap-style:square;v-text-anchor:top" coordsize="1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" path="m2,235r,-2l2,232r,-1l,231r1,4l2,235xm11,310r-1,-1l9,307,8,306r-1,1l9,310r2,xm12,290r-2,-3l6,281,4,278,2,275,,276r3,5l1,288r5,6l12,290xm13,270r-2,-3l5,267r4,6l11,276r2,-6xm29,135r-1,-2l26,133r2,3l29,135xm30,190r-3,-7l26,179r2,-6l28,171r-4,-1l22,179r3,8l28,195r2,l30,193r,-3xm32,205r-2,-1l29,205r1,2l32,205xm36,211r-1,l34,210r-1,1l35,212r1,-1xm36,223r,-1l36,219r-5,1l30,222r1,3l33,227r1,l36,226r,-3xm38,241l27,237r,2l27,241r2,5l30,250r1,3l32,248r6,-7xm39,101r,-3l38,96r,-3l35,97r-4,3l28,106r1,4l28,114r2,1l32,110r,-5l38,103r1,-2xm41,205r-1,-1l39,205r1,1l41,205xm41,286r-1,-2l38,286r1,1l41,286xm49,44l46,38r,-5l46,26r,-1l45,23,43,22,41,20r,3l40,24r,7l42,37r-2,9l43,49r6,l49,47r,-3xm50,10l44,,43,3,42,5r,2l41,11r3,1l50,10xm53,94l50,89r2,-6l46,84r1,15l53,94xm57,14r-1,l55,12r-1,2l54,15r1,1l57,15r,-1xm63,185r-6,-9l57,174r2,-6l56,161r4,-7l60,153r-4,-8l52,139r-1,-7l46,121r-2,-1l45,128r1,8l54,150r,7l50,167r,4l52,178r,3l56,192r-1,8l61,206r1,l58,196r5,-11xm67,257r-4,-5l62,247r-6,3l57,256r5,6l67,257xm68,134r,-2l66,125r-2,-7l61,108r-1,-2l55,107r2,8l58,123r4,14l62,145r4,7l66,146r-2,-6l68,134xm73,12l70,6r,18l73,13r,-1xm74,59r,-3l73,54r,-1l65,49,64,46,63,40r,-2l62,31,58,23,55,20r,3l54,26r1,12l56,49r2,11l58,62r,6l57,70r-9,1l50,73r,2l57,73r4,4l55,82r6,4l67,76,66,73,63,65,67,54r7,5xm74,59r,xm75,288r-2,-3l72,285r1,3l75,288xm78,64r,-3l75,60r-1,l71,66r2,l75,67r2,-1l78,64xm84,111r-5,-8l77,98r,-7l76,89,72,88r2,19l80,108r3,4l84,117r,-3l84,111xm85,163r-5,-9l79,155r-1,l79,165r,9l84,182r,-9l85,163xm86,191r-3,-1l79,190r-4,-4l76,183r-1,-4l75,177r-4,l70,178r-1,2l70,184r3,2l70,191r2,4l73,200r2,2l81,200r3,l86,200r,-9xm93,49l89,48r2,4l91,51r2,-2xm99,206r-5,-3l95,210r2,l99,206xm105,148r-6,-6l100,138r-1,-4l99,132r-5,l95,141r2,9l99,161r2,-2l103,158r,-6l105,148xm107,235r,-5l103,225r-1,6l103,235r3,4l107,235xm109,264r-1,-2l107,260r-4,1l105,265r4,-1xm141,168r,l140,160r-2,-3l140,152r-1,-1l138,149r-5,6l127,158r3,8l130,167r-1,4l123,171r-4,-2l118,166r-1,-2l117,208r-4,3l111,208r-1,-3l110,204r,-2l112,199r2,3l114,204r3,4l117,164r,-6l115,154r-3,-14l109,130r,-20l103,103r-3,-7l99,98r1,7l102,111r1,9l103,124r3,13l110,148r1,15l112,168r,3l112,175r-1,2l106,178r-2,-2l101,173r,-2l101,169r,-1l101,167r,-1l98,166r-2,1l98,176r1,5l101,196r2,9l104,217r1,3l110,221r4,-7l119,220r2,5l120,234r-1,4l118,241r,14l118,262r1,13l115,281r-2,7l108,287r1,-3l110,279r,-2l107,273r-3,-2l104,294r-4,5l97,304r-3,-1l94,300r-1,-3l93,294r,-4l94,289r2,-1l104,288r,6l104,271r-2,-2l100,273,95,259r,-1l99,245r3,-7l93,234,89,205r-5,4l81,213r6,12l89,231r-1,11l89,246r2,6l91,254r,1l90,258r-1,1l87,258r-2,1l87,262r1,3l91,270r-1,5l90,296r-1,4l90,306r-7,3l82,309r-3,-5l77,299r4,-5l90,296r,-21l85,277r-4,-3l80,273r-5,4l75,278r9,9l78,289r-1,7l70,299,69,289r-7,-8l68,272r-3,-2l62,267r-5,2l56,274r-1,5l62,289r-1,5l61,297r1,10l59,308r-6,1l51,297r-7,l42,290r-7,3l37,302r3,1l44,303r,4l39,309r-3,6l41,317r4,7l48,325r7,-1l58,324r11,-2l77,322r1,l85,315r4,-1l94,317r1,1l96,318r6,-2l105,314r2,-1l114,313r1,l116,312r2,-3l119,308r5,-2l124,304r-2,-5l123,297r,-9l123,280r1,-8l124,269r-1,-3l125,252r-1,-11l123,230r-1,-11l122,214r,-3l121,209r,-10l120,185r1,-3l124,179r4,l131,179r1,l132,178r2,-7l134,169r2,-1l141,168xe" fillcolor="#ededee" stroked="f">
                  <v:path arrowok="t" o:connecttype="custom" o:connectlocs="10,1534;4,1503;5,1492;30,1415;30,1420;35,1436;31,1445;27,1464;38,1321;32,1330;40,1509;45,1248;49,1274;44,1237;56,1239;57,1401;46,1346;52,1406;62,1472;61,1333;64,1365;73,1279;55,1248;50,1298;67,1279;73,1513;77,1291;80,1333;79,1390;76,1408;72,1420;91,1277;99,1367;103,1383;107,1460;140,1385;129,1396;110,1429;112,1365;103,1349;104,1401;98,1401;121,1450;108,1512;97,1529;104,1519;89,1430;91,1480;90,1500;90,1521;77,1521;55,1504;42,1515;45,1549;94,1542;118,1534;123,1505;122,1436;132,1403" o:connectangles="0,0,0,0,0,0,0,0,0,0,0,0,0,0,0,0,0,0,0,0,0,0,0,0,0,0,0,0,0,0,0,0,0,0,0,0,0,0,0,0,0,0,0,0,0,0,0,0,0,0,0,0,0,0,0,0,0,0,0"/>
                </v:shape>
                <v:shape id="docshape751" o:spid="_x0000_s1035" style="position:absolute;left:10864;top:1254;width:105;height:253;visibility:visible;mso-wrap-style:square;v-text-anchor:top" coordsize="10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" path="m8,170l7,162,6,158,2,156,,159r2,7l2,173r5,4l7,173r1,-3xm10,182l8,177r-1,2l7,181r1,2l10,182xm30,197r-1,-7l27,184r1,-11l24,169r-2,-4l19,164r-1,1l17,166r,5l17,174r,3l21,178r1,12l24,194r6,3xm59,65l58,61,57,56r-3,5l55,65r1,4l59,65xm97,9l93,,92,5,91,9r1,5l97,12r,-3xm104,229r-2,2l101,231r-1,7l97,244r-3,6l95,252r1,1l100,245r4,-6l104,229xe" fillcolor="#e58224" stroked="f">
                  <v:path arrowok="t" o:connecttype="custom" o:connectlocs="8,1425;7,1417;6,1413;2,1411;0,1414;2,1421;2,1428;7,1432;7,1428;8,1425;10,1437;8,1432;7,1434;7,1436;8,1438;10,1437;30,1452;29,1445;27,1439;28,1428;24,1424;22,1420;19,1419;18,1420;17,1421;17,1426;17,1429;17,1432;21,1433;22,1445;24,1449;30,1452;59,1320;58,1316;57,1311;54,1316;55,1320;56,1324;59,1320;97,1264;93,1255;92,1260;91,1264;92,1269;97,1267;97,1264;104,1484;102,1486;101,1486;100,1493;97,1499;94,1505;95,1507;96,1508;100,1500;104,1494;104,1484" o:connectangles="0,0,0,0,0,0,0,0,0,0,0,0,0,0,0,0,0,0,0,0,0,0,0,0,0,0,0,0,0,0,0,0,0,0,0,0,0,0,0,0,0,0,0,0,0,0,0,0,0,0,0,0,0,0,0,0,0"/>
                </v:shape>
                <v:shape id="docshape752" o:spid="_x0000_s1036" type="#_x0000_t75" style="position:absolute;left:10146;top:1589;width:98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">
                  <v:imagedata r:id="rId32" o:title=""/>
                </v:shape>
                <v:shape id="docshape753" o:spid="_x0000_s1037" style="position:absolute;left:11059;top:162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" path="m2,l,2,,3,2,1,2,xe" fillcolor="#e58224" stroked="f">
                  <v:path arrowok="t" o:connecttype="custom" o:connectlocs="2,1626;0,1628;0,1629;2,1627;2,1626" o:connectangles="0,0,0,0,0"/>
                </v:shape>
                <v:shape id="docshape754" o:spid="_x0000_s1038" style="position:absolute;left:10648;top:823;width:216;height:262;visibility:visible;mso-wrap-style:square;v-text-anchor:top" coordsize="2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" path="m3,60l1,58,,59r1,2l3,60xm24,55l22,54r-4,4l20,63r,4l24,55xm38,21l34,10,29,,27,r,2l26,4r,7l24,16r9,6l29,23r-3,1l32,26r-5,6l34,33,38,21xm52,125r,l51,124r,1l52,125xm58,117r-9,-3l50,118r,2l51,124r7,-7xm64,104r-1,-3l58,93r1,-8l61,75r,-6l55,72r,5l54,87r-2,7l59,101r,25l58,127r,1l52,125r1,2l53,128r1,9l55,145r-1,21l52,178r-1,12l51,201r-1,12l50,222r-1,10l49,237r2,5l51,248r2,l54,241r1,-6l56,226r-1,-3l57,213r2,-7l60,190r,-8l61,168r,-5l64,150r-1,-7l59,136r2,-2l62,132r1,-4l63,121r1,-10l64,104xm75,260r,-2l73,255r-2,3l70,259r2,3l75,260xm79,100r,-1l77,99r1,2l79,100xm80,127r,-1l78,127r1,2l80,127xm104,204r,-6l101,192r-2,5l99,203r1,6l104,204xm114,28r-1,-6l106,25r2,5l106,35r6,-4l114,28xm126,216r-4,5l122,225r4,5l126,216xm127,241r-1,-1l124,241r1,1l127,241xm129,192r-2,-1l125,190r-1,4l125,195r,2l127,195r2,-3xm135,23r-7,-3l128,15r2,-5l125,5r-5,8l117,21r,4l120,33r1,l127,32r2,l132,32r1,-5l135,23xm160,22r-3,-4l155,22r-2,3l157,29r1,-4l160,22xm161,246r-2,-1l159,247r1,l161,246xm164,40r-1,-4l162,33r-2,5l164,40xm172,135r-2,l170,138r-2,4l172,145r,-10xm182,251r-1,-1l180,251r-1,l177,252r1,1l179,252r2,l182,251xm182,70r-6,-2l177,61r-10,5l164,58r3,-9l157,42r,4l157,49r3,12l161,72r2,10l164,102r2,10l167,124r1,-8l173,109,168,91r7,-9l176,72r1,-1l182,71r,-1xm210,223r-4,1l205,227r2,-1l208,224r2,-1xm215,219r-2,-1l212,220r-1,1l211,222r4,-3xe" fillcolor="#ededee" stroked="f">
                  <v:path arrowok="t" o:connecttype="custom" o:connectlocs="1,885;18,882;38,845;27,826;33,846;27,856;52,949;58,941;51,948;58,917;55,896;59,925;52,949;55,969;51,1025;49,1061;54,1065;57,1037;61,992;59,960;63,945;75,1082;72,1086;77,923;80,950;104,1028;99,1027;113,846;112,855;122,1049;126,1064;129,1016;125,1019;135,847;125,829;120,857;132,856;157,842;158,849;159,1071;163,860;172,959;172,969;180,1075;179,1076;176,892;167,873;160,885;166,936;168,915;182,895;205,1051;215,1043;211,1046" o:connectangles="0,0,0,0,0,0,0,0,0,0,0,0,0,0,0,0,0,0,0,0,0,0,0,0,0,0,0,0,0,0,0,0,0,0,0,0,0,0,0,0,0,0,0,0,0,0,0,0,0,0,0,0,0,0"/>
                </v:shape>
                <v:shape id="docshape755" o:spid="_x0000_s1039" style="position:absolute;left:10835;top:807;width:427;height:593;visibility:visible;mso-wrap-style:square;v-text-anchor:top" coordsize="42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" path="m1,274l,273r,1l1,274xm1,238r,1l1,252r,-1l1,238xm11,214r-1,1l10,217r-1,3l9,230r1,7l11,244r,-30xm18,59l16,55,14,52r,3l13,63r5,-4xm19,84r,-4l19,72r-4,6l15,93r-1,1l13,93r,14l13,110r-1,l12,107r1,l13,93r1,-1l15,93r,-15l14,80,11,75r-1,9l10,89,9,98r,9l9,113r,8l8,131r,3l4,136,2,127r,10l1,147,,158r1,2l5,164r1,4l3,182r3,9l8,202r1,2l10,206r1,-3l11,191r1,-11l13,157r,-11l14,136r1,-15l15,112r,-2l16,107r1,-7l18,94r,-2l18,88r1,-4xm20,19r,-5l20,10r,1l19,13,18,26,17,37,15,49r,1l14,52r2,l17,51,18,40r1,-8l20,19xm37,52l34,45r1,-5l36,33,35,31,32,30r1,28l35,58r,-2l37,52xm50,23r-2,1l47,25r,5l47,35r,4l49,43r1,-1l50,23xm64,265r-1,l62,266r,1l61,268r2,1l63,267r,-1l64,265xm99,7r,-3l97,4r1,3l99,7xm102,258r-2,-31l96,225r-1,10l95,240r-1,13l93,261r-1,10l92,272r4,3l96,279r1,3l98,281r1,-1l99,279r1,-7l99,266r3,-5l102,258xm104,50r,-2l104,45r-1,1l103,47r,3l104,50xm107,1l106,r-3,3l104,4r1,-1l106,2r1,-1xm115,272r-1,-1l114,276r1,l115,272xm117,266r-2,-17l115,266r2,xm132,55r-2,-1l130,55r,2l132,55xm148,284r-3,3l148,288r,-4xm426,590r-1,-1l423,591r1,1l426,590xe" fillcolor="#e58224" stroked="f">
                  <v:path arrowok="t" o:connecttype="custom" o:connectlocs="0,1081;1,1046;1,1059;10,1023;9,1038;11,1052;16,863;13,871;19,888;15,901;13,915;12,915;13,901;15,886;10,892;9,915;8,939;2,935;0,966;6,976;8,1010;11,1011;13,965;15,929;16,915;18,900;20,827;20,819;17,845;14,860;18,848;37,860;36,841;33,866;37,860;47,833;47,847;50,831;62,1074;63,1077;64,1073;97,812;102,1066;95,1043;93,1069;96,1083;98,1089;100,1080;102,1066;104,853;103,858;106,808;105,811;115,1080;115,1084;115,1057;117,1074;130,863;148,1092;148,1092;423,1399" o:connectangles="0,0,0,0,0,0,0,0,0,0,0,0,0,0,0,0,0,0,0,0,0,0,0,0,0,0,0,0,0,0,0,0,0,0,0,0,0,0,0,0,0,0,0,0,0,0,0,0,0,0,0,0,0,0,0,0,0,0,0,0,0"/>
                </v:shape>
                <v:shape id="docshape756" o:spid="_x0000_s1040" type="#_x0000_t75" style="position:absolute;left:10451;top:730;width:759;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">
                  <v:imagedata r:id="rId33" o:title=""/>
                </v:shape>
                <v:shape id="docshape757" o:spid="_x0000_s1041" type="#_x0000_t75" style="position:absolute;left:10196;top:1065;width:25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">
                  <v:imagedata r:id="rId34" o:title=""/>
                </v:shape>
                <w10:wrap anchorx="page" anchory="page"/>
              </v:group>
            </w:pict>
          </mc:Fallback>
        </mc:AlternateContent>
      </w:r>
      <w:r w:rsidR="00782363">
        <w:rPr>
          <w:noProof/>
        </w:rPr>
        <mc:AlternateContent>
          <mc:Choice Requires="wpg">
            <w:drawing>
              <wp:anchor distT="0" distB="0" distL="114300" distR="114300" simplePos="0" relativeHeight="486607360" behindDoc="1" locked="0" layoutInCell="1" allowOverlap="1" wp14:anchorId="332B1154" wp14:editId="2D494B6D">
                <wp:simplePos x="0" y="0"/>
                <wp:positionH relativeFrom="page">
                  <wp:posOffset>681990</wp:posOffset>
                </wp:positionH>
                <wp:positionV relativeFrom="page">
                  <wp:posOffset>2870200</wp:posOffset>
                </wp:positionV>
                <wp:extent cx="6123305" cy="5423535"/>
                <wp:effectExtent l="0" t="0" r="0" b="0"/>
                <wp:wrapNone/>
                <wp:docPr id="54" name="docshapegroup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5423535"/>
                          <a:chOff x="1074" y="4520"/>
                          <a:chExt cx="9643" cy="8541"/>
                        </a:xfrm>
                      </wpg:grpSpPr>
                      <wps:wsp>
                        <wps:cNvPr id="56" name="docshape759"/>
                        <wps:cNvSpPr>
                          <a:spLocks/>
                        </wps:cNvSpPr>
                        <wps:spPr bwMode="auto">
                          <a:xfrm>
                            <a:off x="2838" y="4871"/>
                            <a:ext cx="6312" cy="8083"/>
                          </a:xfrm>
                          <a:custGeom>
                            <a:avLst/>
                            <a:gdLst>
                              <a:gd name="T0" fmla="+- 0 3123 2838"/>
                              <a:gd name="T1" fmla="*/ T0 w 6312"/>
                              <a:gd name="T2" fmla="+- 0 8479 4872"/>
                              <a:gd name="T3" fmla="*/ 8479 h 8083"/>
                              <a:gd name="T4" fmla="+- 0 3699 2838"/>
                              <a:gd name="T5" fmla="*/ T4 w 6312"/>
                              <a:gd name="T6" fmla="+- 0 10235 4872"/>
                              <a:gd name="T7" fmla="*/ 10235 h 8083"/>
                              <a:gd name="T8" fmla="+- 0 3809 2838"/>
                              <a:gd name="T9" fmla="*/ T8 w 6312"/>
                              <a:gd name="T10" fmla="+- 0 10366 4872"/>
                              <a:gd name="T11" fmla="*/ 10366 h 8083"/>
                              <a:gd name="T12" fmla="+- 0 5723 2838"/>
                              <a:gd name="T13" fmla="*/ T12 w 6312"/>
                              <a:gd name="T14" fmla="+- 0 10634 4872"/>
                              <a:gd name="T15" fmla="*/ 10634 h 8083"/>
                              <a:gd name="T16" fmla="+- 0 5745 2838"/>
                              <a:gd name="T17" fmla="*/ T16 w 6312"/>
                              <a:gd name="T18" fmla="+- 0 11540 4872"/>
                              <a:gd name="T19" fmla="*/ 11540 h 8083"/>
                              <a:gd name="T20" fmla="+- 0 5754 2838"/>
                              <a:gd name="T21" fmla="*/ T20 w 6312"/>
                              <a:gd name="T22" fmla="+- 0 10716 4872"/>
                              <a:gd name="T23" fmla="*/ 10716 h 8083"/>
                              <a:gd name="T24" fmla="+- 0 5790 2838"/>
                              <a:gd name="T25" fmla="*/ T24 w 6312"/>
                              <a:gd name="T26" fmla="+- 0 10374 4872"/>
                              <a:gd name="T27" fmla="*/ 10374 h 8083"/>
                              <a:gd name="T28" fmla="+- 0 5812 2838"/>
                              <a:gd name="T29" fmla="*/ T28 w 6312"/>
                              <a:gd name="T30" fmla="+- 0 10293 4872"/>
                              <a:gd name="T31" fmla="*/ 10293 h 8083"/>
                              <a:gd name="T32" fmla="+- 0 5846 2838"/>
                              <a:gd name="T33" fmla="*/ T32 w 6312"/>
                              <a:gd name="T34" fmla="+- 0 11518 4872"/>
                              <a:gd name="T35" fmla="*/ 11518 h 8083"/>
                              <a:gd name="T36" fmla="+- 0 5879 2838"/>
                              <a:gd name="T37" fmla="*/ T36 w 6312"/>
                              <a:gd name="T38" fmla="+- 0 10274 4872"/>
                              <a:gd name="T39" fmla="*/ 10274 h 8083"/>
                              <a:gd name="T40" fmla="+- 0 5875 2838"/>
                              <a:gd name="T41" fmla="*/ T40 w 6312"/>
                              <a:gd name="T42" fmla="+- 0 10143 4872"/>
                              <a:gd name="T43" fmla="*/ 10143 h 8083"/>
                              <a:gd name="T44" fmla="+- 0 5941 2838"/>
                              <a:gd name="T45" fmla="*/ T44 w 6312"/>
                              <a:gd name="T46" fmla="+- 0 9948 4872"/>
                              <a:gd name="T47" fmla="*/ 9948 h 8083"/>
                              <a:gd name="T48" fmla="+- 0 6256 2838"/>
                              <a:gd name="T49" fmla="*/ T48 w 6312"/>
                              <a:gd name="T50" fmla="+- 0 8332 4872"/>
                              <a:gd name="T51" fmla="*/ 8332 h 8083"/>
                              <a:gd name="T52" fmla="+- 0 6123 2838"/>
                              <a:gd name="T53" fmla="*/ T52 w 6312"/>
                              <a:gd name="T54" fmla="+- 0 8372 4872"/>
                              <a:gd name="T55" fmla="*/ 8372 h 8083"/>
                              <a:gd name="T56" fmla="+- 0 5676 2838"/>
                              <a:gd name="T57" fmla="*/ T56 w 6312"/>
                              <a:gd name="T58" fmla="+- 0 10712 4872"/>
                              <a:gd name="T59" fmla="*/ 10712 h 8083"/>
                              <a:gd name="T60" fmla="+- 0 5591 2838"/>
                              <a:gd name="T61" fmla="*/ T60 w 6312"/>
                              <a:gd name="T62" fmla="+- 0 8132 4872"/>
                              <a:gd name="T63" fmla="*/ 8132 h 8083"/>
                              <a:gd name="T64" fmla="+- 0 5042 2838"/>
                              <a:gd name="T65" fmla="*/ T64 w 6312"/>
                              <a:gd name="T66" fmla="+- 0 7592 4872"/>
                              <a:gd name="T67" fmla="*/ 7592 h 8083"/>
                              <a:gd name="T68" fmla="+- 0 4020 2838"/>
                              <a:gd name="T69" fmla="*/ T68 w 6312"/>
                              <a:gd name="T70" fmla="+- 0 12012 4872"/>
                              <a:gd name="T71" fmla="*/ 12012 h 8083"/>
                              <a:gd name="T72" fmla="+- 0 3968 2838"/>
                              <a:gd name="T73" fmla="*/ T72 w 6312"/>
                              <a:gd name="T74" fmla="+- 0 11552 4872"/>
                              <a:gd name="T75" fmla="*/ 11552 h 8083"/>
                              <a:gd name="T76" fmla="+- 0 3860 2838"/>
                              <a:gd name="T77" fmla="*/ T76 w 6312"/>
                              <a:gd name="T78" fmla="+- 0 10352 4872"/>
                              <a:gd name="T79" fmla="*/ 10352 h 8083"/>
                              <a:gd name="T80" fmla="+- 0 3800 2838"/>
                              <a:gd name="T81" fmla="*/ T80 w 6312"/>
                              <a:gd name="T82" fmla="+- 0 10412 4872"/>
                              <a:gd name="T83" fmla="*/ 10412 h 8083"/>
                              <a:gd name="T84" fmla="+- 0 3739 2838"/>
                              <a:gd name="T85" fmla="*/ T84 w 6312"/>
                              <a:gd name="T86" fmla="+- 0 10332 4872"/>
                              <a:gd name="T87" fmla="*/ 10332 h 8083"/>
                              <a:gd name="T88" fmla="+- 0 3817 2838"/>
                              <a:gd name="T89" fmla="*/ T88 w 6312"/>
                              <a:gd name="T90" fmla="+- 0 10772 4872"/>
                              <a:gd name="T91" fmla="*/ 10772 h 8083"/>
                              <a:gd name="T92" fmla="+- 0 3873 2838"/>
                              <a:gd name="T93" fmla="*/ T92 w 6312"/>
                              <a:gd name="T94" fmla="+- 0 11212 4872"/>
                              <a:gd name="T95" fmla="*/ 11212 h 8083"/>
                              <a:gd name="T96" fmla="+- 0 3946 2838"/>
                              <a:gd name="T97" fmla="*/ T96 w 6312"/>
                              <a:gd name="T98" fmla="+- 0 11892 4872"/>
                              <a:gd name="T99" fmla="*/ 11892 h 8083"/>
                              <a:gd name="T100" fmla="+- 0 4378 2838"/>
                              <a:gd name="T101" fmla="*/ T100 w 6312"/>
                              <a:gd name="T102" fmla="+- 0 12312 4872"/>
                              <a:gd name="T103" fmla="*/ 12312 h 8083"/>
                              <a:gd name="T104" fmla="+- 0 4742 2838"/>
                              <a:gd name="T105" fmla="*/ T104 w 6312"/>
                              <a:gd name="T106" fmla="+- 0 12372 4872"/>
                              <a:gd name="T107" fmla="*/ 12372 h 8083"/>
                              <a:gd name="T108" fmla="+- 0 5315 2838"/>
                              <a:gd name="T109" fmla="*/ T108 w 6312"/>
                              <a:gd name="T110" fmla="+- 0 12212 4872"/>
                              <a:gd name="T111" fmla="*/ 12212 h 8083"/>
                              <a:gd name="T112" fmla="+- 0 5699 2838"/>
                              <a:gd name="T113" fmla="*/ T112 w 6312"/>
                              <a:gd name="T114" fmla="+- 0 12072 4872"/>
                              <a:gd name="T115" fmla="*/ 12072 h 8083"/>
                              <a:gd name="T116" fmla="+- 0 5697 2838"/>
                              <a:gd name="T117" fmla="*/ T116 w 6312"/>
                              <a:gd name="T118" fmla="+- 0 11932 4872"/>
                              <a:gd name="T119" fmla="*/ 11932 h 8083"/>
                              <a:gd name="T120" fmla="+- 0 5699 2838"/>
                              <a:gd name="T121" fmla="*/ T120 w 6312"/>
                              <a:gd name="T122" fmla="+- 0 11812 4872"/>
                              <a:gd name="T123" fmla="*/ 11812 h 8083"/>
                              <a:gd name="T124" fmla="+- 0 5808 2838"/>
                              <a:gd name="T125" fmla="*/ T124 w 6312"/>
                              <a:gd name="T126" fmla="+- 0 11712 4872"/>
                              <a:gd name="T127" fmla="*/ 11712 h 8083"/>
                              <a:gd name="T128" fmla="+- 0 5717 2838"/>
                              <a:gd name="T129" fmla="*/ T128 w 6312"/>
                              <a:gd name="T130" fmla="+- 0 11752 4872"/>
                              <a:gd name="T131" fmla="*/ 11752 h 8083"/>
                              <a:gd name="T132" fmla="+- 0 5728 2838"/>
                              <a:gd name="T133" fmla="*/ T132 w 6312"/>
                              <a:gd name="T134" fmla="+- 0 11532 4872"/>
                              <a:gd name="T135" fmla="*/ 11532 h 8083"/>
                              <a:gd name="T136" fmla="+- 0 5655 2838"/>
                              <a:gd name="T137" fmla="*/ T136 w 6312"/>
                              <a:gd name="T138" fmla="+- 0 11692 4872"/>
                              <a:gd name="T139" fmla="*/ 11692 h 8083"/>
                              <a:gd name="T140" fmla="+- 0 5703 2838"/>
                              <a:gd name="T141" fmla="*/ T140 w 6312"/>
                              <a:gd name="T142" fmla="+- 0 11312 4872"/>
                              <a:gd name="T143" fmla="*/ 11312 h 8083"/>
                              <a:gd name="T144" fmla="+- 0 5735 2838"/>
                              <a:gd name="T145" fmla="*/ T144 w 6312"/>
                              <a:gd name="T146" fmla="+- 0 11272 4872"/>
                              <a:gd name="T147" fmla="*/ 11272 h 8083"/>
                              <a:gd name="T148" fmla="+- 0 5758 2838"/>
                              <a:gd name="T149" fmla="*/ T148 w 6312"/>
                              <a:gd name="T150" fmla="+- 0 10972 4872"/>
                              <a:gd name="T151" fmla="*/ 10972 h 8083"/>
                              <a:gd name="T152" fmla="+- 0 5720 2838"/>
                              <a:gd name="T153" fmla="*/ T152 w 6312"/>
                              <a:gd name="T154" fmla="+- 0 10812 4872"/>
                              <a:gd name="T155" fmla="*/ 10812 h 8083"/>
                              <a:gd name="T156" fmla="+- 0 5779 2838"/>
                              <a:gd name="T157" fmla="*/ T156 w 6312"/>
                              <a:gd name="T158" fmla="+- 0 10595 4872"/>
                              <a:gd name="T159" fmla="*/ 10595 h 8083"/>
                              <a:gd name="T160" fmla="+- 0 5658 2838"/>
                              <a:gd name="T161" fmla="*/ T160 w 6312"/>
                              <a:gd name="T162" fmla="+- 0 10972 4872"/>
                              <a:gd name="T163" fmla="*/ 10972 h 8083"/>
                              <a:gd name="T164" fmla="+- 0 5749 2838"/>
                              <a:gd name="T165" fmla="*/ T164 w 6312"/>
                              <a:gd name="T166" fmla="+- 0 10512 4872"/>
                              <a:gd name="T167" fmla="*/ 10512 h 8083"/>
                              <a:gd name="T168" fmla="+- 0 5814 2838"/>
                              <a:gd name="T169" fmla="*/ T168 w 6312"/>
                              <a:gd name="T170" fmla="+- 0 10452 4872"/>
                              <a:gd name="T171" fmla="*/ 10452 h 8083"/>
                              <a:gd name="T172" fmla="+- 0 5803 2838"/>
                              <a:gd name="T173" fmla="*/ T172 w 6312"/>
                              <a:gd name="T174" fmla="+- 0 10212 4872"/>
                              <a:gd name="T175" fmla="*/ 10212 h 8083"/>
                              <a:gd name="T176" fmla="+- 0 5878 2838"/>
                              <a:gd name="T177" fmla="*/ T176 w 6312"/>
                              <a:gd name="T178" fmla="+- 0 9952 4872"/>
                              <a:gd name="T179" fmla="*/ 9952 h 8083"/>
                              <a:gd name="T180" fmla="+- 0 6102 2838"/>
                              <a:gd name="T181" fmla="*/ T180 w 6312"/>
                              <a:gd name="T182" fmla="+- 0 9432 4872"/>
                              <a:gd name="T183" fmla="*/ 9432 h 8083"/>
                              <a:gd name="T184" fmla="+- 0 7395 2838"/>
                              <a:gd name="T185" fmla="*/ T184 w 6312"/>
                              <a:gd name="T186" fmla="+- 0 8612 4872"/>
                              <a:gd name="T187" fmla="*/ 8612 h 8083"/>
                              <a:gd name="T188" fmla="+- 0 6987 2838"/>
                              <a:gd name="T189" fmla="*/ T188 w 6312"/>
                              <a:gd name="T190" fmla="+- 0 8532 4872"/>
                              <a:gd name="T191" fmla="*/ 8532 h 8083"/>
                              <a:gd name="T192" fmla="+- 0 6268 2838"/>
                              <a:gd name="T193" fmla="*/ T192 w 6312"/>
                              <a:gd name="T194" fmla="+- 0 8372 4872"/>
                              <a:gd name="T195" fmla="*/ 8372 h 8083"/>
                              <a:gd name="T196" fmla="+- 0 8945 2838"/>
                              <a:gd name="T197" fmla="*/ T196 w 6312"/>
                              <a:gd name="T198" fmla="+- 0 10774 4872"/>
                              <a:gd name="T199" fmla="*/ 10774 h 8083"/>
                              <a:gd name="T200" fmla="+- 0 8548 2838"/>
                              <a:gd name="T201" fmla="*/ T200 w 6312"/>
                              <a:gd name="T202" fmla="+- 0 11654 4872"/>
                              <a:gd name="T203" fmla="*/ 11654 h 8083"/>
                              <a:gd name="T204" fmla="+- 0 8011 2838"/>
                              <a:gd name="T205" fmla="*/ T204 w 6312"/>
                              <a:gd name="T206" fmla="+- 0 12414 4872"/>
                              <a:gd name="T207" fmla="*/ 12414 h 8083"/>
                              <a:gd name="T208" fmla="+- 0 7816 2838"/>
                              <a:gd name="T209" fmla="*/ T208 w 6312"/>
                              <a:gd name="T210" fmla="+- 0 12694 4872"/>
                              <a:gd name="T211" fmla="*/ 12694 h 8083"/>
                              <a:gd name="T212" fmla="+- 0 7959 2838"/>
                              <a:gd name="T213" fmla="*/ T212 w 6312"/>
                              <a:gd name="T214" fmla="+- 0 12654 4872"/>
                              <a:gd name="T215" fmla="*/ 12654 h 8083"/>
                              <a:gd name="T216" fmla="+- 0 8498 2838"/>
                              <a:gd name="T217" fmla="*/ T216 w 6312"/>
                              <a:gd name="T218" fmla="+- 0 11754 4872"/>
                              <a:gd name="T219" fmla="*/ 11754 h 8083"/>
                              <a:gd name="T220" fmla="+- 0 8821 2838"/>
                              <a:gd name="T221" fmla="*/ T220 w 6312"/>
                              <a:gd name="T222" fmla="+- 0 11054 4872"/>
                              <a:gd name="T223" fmla="*/ 11054 h 8083"/>
                              <a:gd name="T224" fmla="+- 0 8973 2838"/>
                              <a:gd name="T225" fmla="*/ T224 w 6312"/>
                              <a:gd name="T226" fmla="+- 0 10674 4872"/>
                              <a:gd name="T227" fmla="*/ 10674 h 8083"/>
                              <a:gd name="T228" fmla="+- 0 9055 2838"/>
                              <a:gd name="T229" fmla="*/ T228 w 6312"/>
                              <a:gd name="T230" fmla="+- 0 7112 4872"/>
                              <a:gd name="T231" fmla="*/ 7112 h 8083"/>
                              <a:gd name="T232" fmla="+- 0 8114 2838"/>
                              <a:gd name="T233" fmla="*/ T232 w 6312"/>
                              <a:gd name="T234" fmla="+- 0 5452 4872"/>
                              <a:gd name="T235" fmla="*/ 5452 h 8083"/>
                              <a:gd name="T236" fmla="+- 0 7574 2838"/>
                              <a:gd name="T237" fmla="*/ T236 w 6312"/>
                              <a:gd name="T238" fmla="+- 0 5052 4872"/>
                              <a:gd name="T239" fmla="*/ 5052 h 8083"/>
                              <a:gd name="T240" fmla="+- 0 7806 2838"/>
                              <a:gd name="T241" fmla="*/ T240 w 6312"/>
                              <a:gd name="T242" fmla="+- 0 5332 4872"/>
                              <a:gd name="T243" fmla="*/ 5332 h 8083"/>
                              <a:gd name="T244" fmla="+- 0 8325 2838"/>
                              <a:gd name="T245" fmla="*/ T244 w 6312"/>
                              <a:gd name="T246" fmla="+- 0 6032 4872"/>
                              <a:gd name="T247" fmla="*/ 6032 h 8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12" h="8083">
                                <a:moveTo>
                                  <a:pt x="7" y="3660"/>
                                </a:moveTo>
                                <a:lnTo>
                                  <a:pt x="5" y="3663"/>
                                </a:lnTo>
                                <a:lnTo>
                                  <a:pt x="6" y="3663"/>
                                </a:lnTo>
                                <a:lnTo>
                                  <a:pt x="7" y="3662"/>
                                </a:lnTo>
                                <a:lnTo>
                                  <a:pt x="7" y="3660"/>
                                </a:lnTo>
                                <a:close/>
                                <a:moveTo>
                                  <a:pt x="17" y="3659"/>
                                </a:moveTo>
                                <a:lnTo>
                                  <a:pt x="0" y="3690"/>
                                </a:lnTo>
                                <a:lnTo>
                                  <a:pt x="2" y="3690"/>
                                </a:lnTo>
                                <a:lnTo>
                                  <a:pt x="1" y="3696"/>
                                </a:lnTo>
                                <a:lnTo>
                                  <a:pt x="4" y="3689"/>
                                </a:lnTo>
                                <a:lnTo>
                                  <a:pt x="9" y="3678"/>
                                </a:lnTo>
                                <a:lnTo>
                                  <a:pt x="13" y="3667"/>
                                </a:lnTo>
                                <a:lnTo>
                                  <a:pt x="17" y="3659"/>
                                </a:lnTo>
                                <a:close/>
                                <a:moveTo>
                                  <a:pt x="137" y="3577"/>
                                </a:moveTo>
                                <a:lnTo>
                                  <a:pt x="132" y="3578"/>
                                </a:lnTo>
                                <a:lnTo>
                                  <a:pt x="130" y="3581"/>
                                </a:lnTo>
                                <a:lnTo>
                                  <a:pt x="129" y="3585"/>
                                </a:lnTo>
                                <a:lnTo>
                                  <a:pt x="133" y="3584"/>
                                </a:lnTo>
                                <a:lnTo>
                                  <a:pt x="136" y="3581"/>
                                </a:lnTo>
                                <a:lnTo>
                                  <a:pt x="137" y="3577"/>
                                </a:lnTo>
                                <a:close/>
                                <a:moveTo>
                                  <a:pt x="211" y="3557"/>
                                </a:moveTo>
                                <a:lnTo>
                                  <a:pt x="210" y="3553"/>
                                </a:lnTo>
                                <a:lnTo>
                                  <a:pt x="209" y="3553"/>
                                </a:lnTo>
                                <a:lnTo>
                                  <a:pt x="206" y="3553"/>
                                </a:lnTo>
                                <a:lnTo>
                                  <a:pt x="203" y="3554"/>
                                </a:lnTo>
                                <a:lnTo>
                                  <a:pt x="202" y="3554"/>
                                </a:lnTo>
                                <a:lnTo>
                                  <a:pt x="202" y="3558"/>
                                </a:lnTo>
                                <a:lnTo>
                                  <a:pt x="202" y="3562"/>
                                </a:lnTo>
                                <a:lnTo>
                                  <a:pt x="205" y="3560"/>
                                </a:lnTo>
                                <a:lnTo>
                                  <a:pt x="211" y="3557"/>
                                </a:lnTo>
                                <a:close/>
                                <a:moveTo>
                                  <a:pt x="225" y="3578"/>
                                </a:moveTo>
                                <a:lnTo>
                                  <a:pt x="224" y="3578"/>
                                </a:lnTo>
                                <a:lnTo>
                                  <a:pt x="224" y="3579"/>
                                </a:lnTo>
                                <a:lnTo>
                                  <a:pt x="225" y="3578"/>
                                </a:lnTo>
                                <a:close/>
                                <a:moveTo>
                                  <a:pt x="234" y="3543"/>
                                </a:moveTo>
                                <a:lnTo>
                                  <a:pt x="231" y="3544"/>
                                </a:lnTo>
                                <a:lnTo>
                                  <a:pt x="229" y="3544"/>
                                </a:lnTo>
                                <a:lnTo>
                                  <a:pt x="226" y="3545"/>
                                </a:lnTo>
                                <a:lnTo>
                                  <a:pt x="228" y="3545"/>
                                </a:lnTo>
                                <a:lnTo>
                                  <a:pt x="230" y="3548"/>
                                </a:lnTo>
                                <a:lnTo>
                                  <a:pt x="232" y="3548"/>
                                </a:lnTo>
                                <a:lnTo>
                                  <a:pt x="233" y="3548"/>
                                </a:lnTo>
                                <a:lnTo>
                                  <a:pt x="233" y="3547"/>
                                </a:lnTo>
                                <a:lnTo>
                                  <a:pt x="234" y="3543"/>
                                </a:lnTo>
                                <a:close/>
                                <a:moveTo>
                                  <a:pt x="286" y="3613"/>
                                </a:moveTo>
                                <a:lnTo>
                                  <a:pt x="286" y="3611"/>
                                </a:lnTo>
                                <a:lnTo>
                                  <a:pt x="286" y="3609"/>
                                </a:lnTo>
                                <a:lnTo>
                                  <a:pt x="285" y="3607"/>
                                </a:lnTo>
                                <a:lnTo>
                                  <a:pt x="280" y="3611"/>
                                </a:lnTo>
                                <a:lnTo>
                                  <a:pt x="282" y="3611"/>
                                </a:lnTo>
                                <a:lnTo>
                                  <a:pt x="284" y="3612"/>
                                </a:lnTo>
                                <a:lnTo>
                                  <a:pt x="286" y="3613"/>
                                </a:lnTo>
                                <a:close/>
                                <a:moveTo>
                                  <a:pt x="310" y="3583"/>
                                </a:moveTo>
                                <a:lnTo>
                                  <a:pt x="298" y="3566"/>
                                </a:lnTo>
                                <a:lnTo>
                                  <a:pt x="291" y="3558"/>
                                </a:lnTo>
                                <a:lnTo>
                                  <a:pt x="272" y="3558"/>
                                </a:lnTo>
                                <a:lnTo>
                                  <a:pt x="263" y="3561"/>
                                </a:lnTo>
                                <a:lnTo>
                                  <a:pt x="250" y="3567"/>
                                </a:lnTo>
                                <a:lnTo>
                                  <a:pt x="249" y="3563"/>
                                </a:lnTo>
                                <a:lnTo>
                                  <a:pt x="239" y="3572"/>
                                </a:lnTo>
                                <a:lnTo>
                                  <a:pt x="225" y="3578"/>
                                </a:lnTo>
                                <a:lnTo>
                                  <a:pt x="229" y="3578"/>
                                </a:lnTo>
                                <a:lnTo>
                                  <a:pt x="222" y="3581"/>
                                </a:lnTo>
                                <a:lnTo>
                                  <a:pt x="215" y="3584"/>
                                </a:lnTo>
                                <a:lnTo>
                                  <a:pt x="226" y="3596"/>
                                </a:lnTo>
                                <a:lnTo>
                                  <a:pt x="245" y="3579"/>
                                </a:lnTo>
                                <a:lnTo>
                                  <a:pt x="310" y="3583"/>
                                </a:lnTo>
                                <a:close/>
                                <a:moveTo>
                                  <a:pt x="856" y="5445"/>
                                </a:moveTo>
                                <a:lnTo>
                                  <a:pt x="855" y="5438"/>
                                </a:lnTo>
                                <a:lnTo>
                                  <a:pt x="852" y="5436"/>
                                </a:lnTo>
                                <a:lnTo>
                                  <a:pt x="849" y="5435"/>
                                </a:lnTo>
                                <a:lnTo>
                                  <a:pt x="843" y="5435"/>
                                </a:lnTo>
                                <a:lnTo>
                                  <a:pt x="841" y="5437"/>
                                </a:lnTo>
                                <a:lnTo>
                                  <a:pt x="839" y="5442"/>
                                </a:lnTo>
                                <a:lnTo>
                                  <a:pt x="839" y="5445"/>
                                </a:lnTo>
                                <a:lnTo>
                                  <a:pt x="841" y="5449"/>
                                </a:lnTo>
                                <a:lnTo>
                                  <a:pt x="844" y="5452"/>
                                </a:lnTo>
                                <a:lnTo>
                                  <a:pt x="847" y="5455"/>
                                </a:lnTo>
                                <a:lnTo>
                                  <a:pt x="856" y="5452"/>
                                </a:lnTo>
                                <a:lnTo>
                                  <a:pt x="856" y="5445"/>
                                </a:lnTo>
                                <a:close/>
                                <a:moveTo>
                                  <a:pt x="859" y="5305"/>
                                </a:moveTo>
                                <a:lnTo>
                                  <a:pt x="828" y="5305"/>
                                </a:lnTo>
                                <a:lnTo>
                                  <a:pt x="829" y="5305"/>
                                </a:lnTo>
                                <a:lnTo>
                                  <a:pt x="830" y="5306"/>
                                </a:lnTo>
                                <a:lnTo>
                                  <a:pt x="831" y="5306"/>
                                </a:lnTo>
                                <a:lnTo>
                                  <a:pt x="842" y="5316"/>
                                </a:lnTo>
                                <a:lnTo>
                                  <a:pt x="852" y="5315"/>
                                </a:lnTo>
                                <a:lnTo>
                                  <a:pt x="855" y="5313"/>
                                </a:lnTo>
                                <a:lnTo>
                                  <a:pt x="857" y="5309"/>
                                </a:lnTo>
                                <a:lnTo>
                                  <a:pt x="859" y="5305"/>
                                </a:lnTo>
                                <a:close/>
                                <a:moveTo>
                                  <a:pt x="861" y="5363"/>
                                </a:moveTo>
                                <a:lnTo>
                                  <a:pt x="857" y="5366"/>
                                </a:lnTo>
                                <a:lnTo>
                                  <a:pt x="857" y="5368"/>
                                </a:lnTo>
                                <a:lnTo>
                                  <a:pt x="861" y="5372"/>
                                </a:lnTo>
                                <a:lnTo>
                                  <a:pt x="861" y="5369"/>
                                </a:lnTo>
                                <a:lnTo>
                                  <a:pt x="861" y="5363"/>
                                </a:lnTo>
                                <a:close/>
                                <a:moveTo>
                                  <a:pt x="897" y="5580"/>
                                </a:moveTo>
                                <a:lnTo>
                                  <a:pt x="896" y="5580"/>
                                </a:lnTo>
                                <a:lnTo>
                                  <a:pt x="895" y="5580"/>
                                </a:lnTo>
                                <a:lnTo>
                                  <a:pt x="892" y="5580"/>
                                </a:lnTo>
                                <a:lnTo>
                                  <a:pt x="891" y="5580"/>
                                </a:lnTo>
                                <a:lnTo>
                                  <a:pt x="889" y="5581"/>
                                </a:lnTo>
                                <a:lnTo>
                                  <a:pt x="891" y="5581"/>
                                </a:lnTo>
                                <a:lnTo>
                                  <a:pt x="893" y="5582"/>
                                </a:lnTo>
                                <a:lnTo>
                                  <a:pt x="894" y="5583"/>
                                </a:lnTo>
                                <a:lnTo>
                                  <a:pt x="897" y="5580"/>
                                </a:lnTo>
                                <a:close/>
                                <a:moveTo>
                                  <a:pt x="907" y="5520"/>
                                </a:moveTo>
                                <a:lnTo>
                                  <a:pt x="906" y="5503"/>
                                </a:lnTo>
                                <a:lnTo>
                                  <a:pt x="903" y="5500"/>
                                </a:lnTo>
                                <a:lnTo>
                                  <a:pt x="907" y="5520"/>
                                </a:lnTo>
                                <a:close/>
                                <a:moveTo>
                                  <a:pt x="938" y="5720"/>
                                </a:moveTo>
                                <a:lnTo>
                                  <a:pt x="930" y="5720"/>
                                </a:lnTo>
                                <a:lnTo>
                                  <a:pt x="930" y="5740"/>
                                </a:lnTo>
                                <a:lnTo>
                                  <a:pt x="938" y="5740"/>
                                </a:lnTo>
                                <a:lnTo>
                                  <a:pt x="938" y="5720"/>
                                </a:lnTo>
                                <a:close/>
                                <a:moveTo>
                                  <a:pt x="943" y="5386"/>
                                </a:moveTo>
                                <a:lnTo>
                                  <a:pt x="928" y="5385"/>
                                </a:lnTo>
                                <a:lnTo>
                                  <a:pt x="930" y="5389"/>
                                </a:lnTo>
                                <a:lnTo>
                                  <a:pt x="932" y="5390"/>
                                </a:lnTo>
                                <a:lnTo>
                                  <a:pt x="935" y="5390"/>
                                </a:lnTo>
                                <a:lnTo>
                                  <a:pt x="937" y="5390"/>
                                </a:lnTo>
                                <a:lnTo>
                                  <a:pt x="940" y="5389"/>
                                </a:lnTo>
                                <a:lnTo>
                                  <a:pt x="943" y="5386"/>
                                </a:lnTo>
                                <a:close/>
                                <a:moveTo>
                                  <a:pt x="944" y="5692"/>
                                </a:moveTo>
                                <a:lnTo>
                                  <a:pt x="943" y="5692"/>
                                </a:lnTo>
                                <a:lnTo>
                                  <a:pt x="942" y="5691"/>
                                </a:lnTo>
                                <a:lnTo>
                                  <a:pt x="939" y="5691"/>
                                </a:lnTo>
                                <a:lnTo>
                                  <a:pt x="937" y="5692"/>
                                </a:lnTo>
                                <a:lnTo>
                                  <a:pt x="938" y="5694"/>
                                </a:lnTo>
                                <a:lnTo>
                                  <a:pt x="940" y="5693"/>
                                </a:lnTo>
                                <a:lnTo>
                                  <a:pt x="942" y="5692"/>
                                </a:lnTo>
                                <a:lnTo>
                                  <a:pt x="944" y="5692"/>
                                </a:lnTo>
                                <a:close/>
                                <a:moveTo>
                                  <a:pt x="974" y="5491"/>
                                </a:moveTo>
                                <a:lnTo>
                                  <a:pt x="973" y="5487"/>
                                </a:lnTo>
                                <a:lnTo>
                                  <a:pt x="973" y="5485"/>
                                </a:lnTo>
                                <a:lnTo>
                                  <a:pt x="974" y="5479"/>
                                </a:lnTo>
                                <a:lnTo>
                                  <a:pt x="974" y="5473"/>
                                </a:lnTo>
                                <a:lnTo>
                                  <a:pt x="970" y="5469"/>
                                </a:lnTo>
                                <a:lnTo>
                                  <a:pt x="970" y="5470"/>
                                </a:lnTo>
                                <a:lnTo>
                                  <a:pt x="966" y="5470"/>
                                </a:lnTo>
                                <a:lnTo>
                                  <a:pt x="967" y="5476"/>
                                </a:lnTo>
                                <a:lnTo>
                                  <a:pt x="968" y="5483"/>
                                </a:lnTo>
                                <a:lnTo>
                                  <a:pt x="970" y="5492"/>
                                </a:lnTo>
                                <a:lnTo>
                                  <a:pt x="971" y="5494"/>
                                </a:lnTo>
                                <a:lnTo>
                                  <a:pt x="972" y="5494"/>
                                </a:lnTo>
                                <a:lnTo>
                                  <a:pt x="973" y="5494"/>
                                </a:lnTo>
                                <a:lnTo>
                                  <a:pt x="974" y="5491"/>
                                </a:lnTo>
                                <a:close/>
                                <a:moveTo>
                                  <a:pt x="1000" y="5660"/>
                                </a:moveTo>
                                <a:lnTo>
                                  <a:pt x="998" y="5640"/>
                                </a:lnTo>
                                <a:lnTo>
                                  <a:pt x="994" y="5640"/>
                                </a:lnTo>
                                <a:lnTo>
                                  <a:pt x="994" y="5660"/>
                                </a:lnTo>
                                <a:lnTo>
                                  <a:pt x="1000" y="5660"/>
                                </a:lnTo>
                                <a:close/>
                                <a:moveTo>
                                  <a:pt x="1448" y="2200"/>
                                </a:moveTo>
                                <a:lnTo>
                                  <a:pt x="1413" y="2200"/>
                                </a:lnTo>
                                <a:lnTo>
                                  <a:pt x="1399" y="2220"/>
                                </a:lnTo>
                                <a:lnTo>
                                  <a:pt x="1385" y="2220"/>
                                </a:lnTo>
                                <a:lnTo>
                                  <a:pt x="1372" y="2240"/>
                                </a:lnTo>
                                <a:lnTo>
                                  <a:pt x="1361" y="2260"/>
                                </a:lnTo>
                                <a:lnTo>
                                  <a:pt x="1350" y="2280"/>
                                </a:lnTo>
                                <a:lnTo>
                                  <a:pt x="1340" y="2300"/>
                                </a:lnTo>
                                <a:lnTo>
                                  <a:pt x="1331" y="2320"/>
                                </a:lnTo>
                                <a:lnTo>
                                  <a:pt x="1323" y="2340"/>
                                </a:lnTo>
                                <a:lnTo>
                                  <a:pt x="1307" y="2380"/>
                                </a:lnTo>
                                <a:lnTo>
                                  <a:pt x="1292" y="2420"/>
                                </a:lnTo>
                                <a:lnTo>
                                  <a:pt x="1278" y="2480"/>
                                </a:lnTo>
                                <a:lnTo>
                                  <a:pt x="1269" y="2520"/>
                                </a:lnTo>
                                <a:lnTo>
                                  <a:pt x="1448" y="2520"/>
                                </a:lnTo>
                                <a:lnTo>
                                  <a:pt x="1448" y="2200"/>
                                </a:lnTo>
                                <a:close/>
                                <a:moveTo>
                                  <a:pt x="1895" y="7505"/>
                                </a:moveTo>
                                <a:lnTo>
                                  <a:pt x="1883" y="7520"/>
                                </a:lnTo>
                                <a:lnTo>
                                  <a:pt x="1886" y="7520"/>
                                </a:lnTo>
                                <a:lnTo>
                                  <a:pt x="1895" y="7505"/>
                                </a:lnTo>
                                <a:close/>
                                <a:moveTo>
                                  <a:pt x="2885" y="6544"/>
                                </a:moveTo>
                                <a:lnTo>
                                  <a:pt x="2881" y="6538"/>
                                </a:lnTo>
                                <a:lnTo>
                                  <a:pt x="2879" y="6532"/>
                                </a:lnTo>
                                <a:lnTo>
                                  <a:pt x="2875" y="6532"/>
                                </a:lnTo>
                                <a:lnTo>
                                  <a:pt x="2872" y="6535"/>
                                </a:lnTo>
                                <a:lnTo>
                                  <a:pt x="2869" y="6538"/>
                                </a:lnTo>
                                <a:lnTo>
                                  <a:pt x="2866" y="6542"/>
                                </a:lnTo>
                                <a:lnTo>
                                  <a:pt x="2868" y="6546"/>
                                </a:lnTo>
                                <a:lnTo>
                                  <a:pt x="2870" y="6549"/>
                                </a:lnTo>
                                <a:lnTo>
                                  <a:pt x="2874" y="6549"/>
                                </a:lnTo>
                                <a:lnTo>
                                  <a:pt x="2875" y="6549"/>
                                </a:lnTo>
                                <a:lnTo>
                                  <a:pt x="2876" y="6549"/>
                                </a:lnTo>
                                <a:lnTo>
                                  <a:pt x="2885" y="6544"/>
                                </a:lnTo>
                                <a:close/>
                                <a:moveTo>
                                  <a:pt x="2885" y="5762"/>
                                </a:moveTo>
                                <a:lnTo>
                                  <a:pt x="2884" y="5749"/>
                                </a:lnTo>
                                <a:lnTo>
                                  <a:pt x="2883" y="5753"/>
                                </a:lnTo>
                                <a:lnTo>
                                  <a:pt x="2883" y="5757"/>
                                </a:lnTo>
                                <a:lnTo>
                                  <a:pt x="2885" y="5762"/>
                                </a:lnTo>
                                <a:close/>
                                <a:moveTo>
                                  <a:pt x="2886" y="6334"/>
                                </a:moveTo>
                                <a:lnTo>
                                  <a:pt x="2886" y="6331"/>
                                </a:lnTo>
                                <a:lnTo>
                                  <a:pt x="2885" y="6329"/>
                                </a:lnTo>
                                <a:lnTo>
                                  <a:pt x="2885" y="6326"/>
                                </a:lnTo>
                                <a:lnTo>
                                  <a:pt x="2883" y="6329"/>
                                </a:lnTo>
                                <a:lnTo>
                                  <a:pt x="2884" y="6332"/>
                                </a:lnTo>
                                <a:lnTo>
                                  <a:pt x="2886" y="6334"/>
                                </a:lnTo>
                                <a:close/>
                                <a:moveTo>
                                  <a:pt x="2893" y="6845"/>
                                </a:moveTo>
                                <a:lnTo>
                                  <a:pt x="2891" y="6843"/>
                                </a:lnTo>
                                <a:lnTo>
                                  <a:pt x="2889" y="6847"/>
                                </a:lnTo>
                                <a:lnTo>
                                  <a:pt x="2892" y="6846"/>
                                </a:lnTo>
                                <a:lnTo>
                                  <a:pt x="2893" y="6845"/>
                                </a:lnTo>
                                <a:close/>
                                <a:moveTo>
                                  <a:pt x="2894" y="7004"/>
                                </a:moveTo>
                                <a:lnTo>
                                  <a:pt x="2888" y="7010"/>
                                </a:lnTo>
                                <a:lnTo>
                                  <a:pt x="2883" y="7017"/>
                                </a:lnTo>
                                <a:lnTo>
                                  <a:pt x="2886" y="7023"/>
                                </a:lnTo>
                                <a:lnTo>
                                  <a:pt x="2892" y="7017"/>
                                </a:lnTo>
                                <a:lnTo>
                                  <a:pt x="2894" y="7011"/>
                                </a:lnTo>
                                <a:lnTo>
                                  <a:pt x="2894" y="7004"/>
                                </a:lnTo>
                                <a:close/>
                                <a:moveTo>
                                  <a:pt x="2899" y="6578"/>
                                </a:moveTo>
                                <a:lnTo>
                                  <a:pt x="2897" y="6572"/>
                                </a:lnTo>
                                <a:lnTo>
                                  <a:pt x="2891" y="6569"/>
                                </a:lnTo>
                                <a:lnTo>
                                  <a:pt x="2891" y="6563"/>
                                </a:lnTo>
                                <a:lnTo>
                                  <a:pt x="2890" y="6557"/>
                                </a:lnTo>
                                <a:lnTo>
                                  <a:pt x="2885" y="6553"/>
                                </a:lnTo>
                                <a:lnTo>
                                  <a:pt x="2884" y="6566"/>
                                </a:lnTo>
                                <a:lnTo>
                                  <a:pt x="2881" y="6565"/>
                                </a:lnTo>
                                <a:lnTo>
                                  <a:pt x="2881" y="6573"/>
                                </a:lnTo>
                                <a:lnTo>
                                  <a:pt x="2879" y="6577"/>
                                </a:lnTo>
                                <a:lnTo>
                                  <a:pt x="2880" y="6579"/>
                                </a:lnTo>
                                <a:lnTo>
                                  <a:pt x="2883" y="6581"/>
                                </a:lnTo>
                                <a:lnTo>
                                  <a:pt x="2883" y="6582"/>
                                </a:lnTo>
                                <a:lnTo>
                                  <a:pt x="2887" y="6583"/>
                                </a:lnTo>
                                <a:lnTo>
                                  <a:pt x="2890" y="6585"/>
                                </a:lnTo>
                                <a:lnTo>
                                  <a:pt x="2893" y="6588"/>
                                </a:lnTo>
                                <a:lnTo>
                                  <a:pt x="2899" y="6578"/>
                                </a:lnTo>
                                <a:close/>
                                <a:moveTo>
                                  <a:pt x="2903" y="6608"/>
                                </a:moveTo>
                                <a:lnTo>
                                  <a:pt x="2902" y="6604"/>
                                </a:lnTo>
                                <a:lnTo>
                                  <a:pt x="2898" y="6602"/>
                                </a:lnTo>
                                <a:lnTo>
                                  <a:pt x="2895" y="6603"/>
                                </a:lnTo>
                                <a:lnTo>
                                  <a:pt x="2892" y="6603"/>
                                </a:lnTo>
                                <a:lnTo>
                                  <a:pt x="2889" y="6608"/>
                                </a:lnTo>
                                <a:lnTo>
                                  <a:pt x="2890" y="6612"/>
                                </a:lnTo>
                                <a:lnTo>
                                  <a:pt x="2894" y="6614"/>
                                </a:lnTo>
                                <a:lnTo>
                                  <a:pt x="2901" y="6612"/>
                                </a:lnTo>
                                <a:lnTo>
                                  <a:pt x="2903" y="6608"/>
                                </a:lnTo>
                                <a:close/>
                                <a:moveTo>
                                  <a:pt x="2907" y="6668"/>
                                </a:moveTo>
                                <a:lnTo>
                                  <a:pt x="2894" y="6664"/>
                                </a:lnTo>
                                <a:lnTo>
                                  <a:pt x="2896" y="6680"/>
                                </a:lnTo>
                                <a:lnTo>
                                  <a:pt x="2902" y="6674"/>
                                </a:lnTo>
                                <a:lnTo>
                                  <a:pt x="2907" y="6668"/>
                                </a:lnTo>
                                <a:close/>
                                <a:moveTo>
                                  <a:pt x="2914" y="5837"/>
                                </a:moveTo>
                                <a:lnTo>
                                  <a:pt x="2913" y="5831"/>
                                </a:lnTo>
                                <a:lnTo>
                                  <a:pt x="2911" y="5824"/>
                                </a:lnTo>
                                <a:lnTo>
                                  <a:pt x="2908" y="5829"/>
                                </a:lnTo>
                                <a:lnTo>
                                  <a:pt x="2907" y="5834"/>
                                </a:lnTo>
                                <a:lnTo>
                                  <a:pt x="2906" y="5839"/>
                                </a:lnTo>
                                <a:lnTo>
                                  <a:pt x="2905" y="5837"/>
                                </a:lnTo>
                                <a:lnTo>
                                  <a:pt x="2903" y="5839"/>
                                </a:lnTo>
                                <a:lnTo>
                                  <a:pt x="2901" y="5842"/>
                                </a:lnTo>
                                <a:lnTo>
                                  <a:pt x="2902" y="5846"/>
                                </a:lnTo>
                                <a:lnTo>
                                  <a:pt x="2899" y="5858"/>
                                </a:lnTo>
                                <a:lnTo>
                                  <a:pt x="2899" y="5859"/>
                                </a:lnTo>
                                <a:lnTo>
                                  <a:pt x="2905" y="5859"/>
                                </a:lnTo>
                                <a:lnTo>
                                  <a:pt x="2907" y="5859"/>
                                </a:lnTo>
                                <a:lnTo>
                                  <a:pt x="2910" y="5861"/>
                                </a:lnTo>
                                <a:lnTo>
                                  <a:pt x="2910" y="5862"/>
                                </a:lnTo>
                                <a:lnTo>
                                  <a:pt x="2911" y="5862"/>
                                </a:lnTo>
                                <a:lnTo>
                                  <a:pt x="2910" y="5853"/>
                                </a:lnTo>
                                <a:lnTo>
                                  <a:pt x="2911" y="5850"/>
                                </a:lnTo>
                                <a:lnTo>
                                  <a:pt x="2910" y="5844"/>
                                </a:lnTo>
                                <a:lnTo>
                                  <a:pt x="2909" y="5842"/>
                                </a:lnTo>
                                <a:lnTo>
                                  <a:pt x="2914" y="5837"/>
                                </a:lnTo>
                                <a:close/>
                                <a:moveTo>
                                  <a:pt x="2916" y="5844"/>
                                </a:moveTo>
                                <a:lnTo>
                                  <a:pt x="2915" y="5847"/>
                                </a:lnTo>
                                <a:lnTo>
                                  <a:pt x="2914" y="5849"/>
                                </a:lnTo>
                                <a:lnTo>
                                  <a:pt x="2912" y="5849"/>
                                </a:lnTo>
                                <a:lnTo>
                                  <a:pt x="2911" y="5850"/>
                                </a:lnTo>
                                <a:lnTo>
                                  <a:pt x="2912" y="5853"/>
                                </a:lnTo>
                                <a:lnTo>
                                  <a:pt x="2913" y="5856"/>
                                </a:lnTo>
                                <a:lnTo>
                                  <a:pt x="2914" y="5859"/>
                                </a:lnTo>
                                <a:lnTo>
                                  <a:pt x="2915" y="5860"/>
                                </a:lnTo>
                                <a:lnTo>
                                  <a:pt x="2915" y="5861"/>
                                </a:lnTo>
                                <a:lnTo>
                                  <a:pt x="2916" y="5851"/>
                                </a:lnTo>
                                <a:lnTo>
                                  <a:pt x="2916" y="5844"/>
                                </a:lnTo>
                                <a:close/>
                                <a:moveTo>
                                  <a:pt x="2917" y="5840"/>
                                </a:moveTo>
                                <a:lnTo>
                                  <a:pt x="2917" y="5839"/>
                                </a:lnTo>
                                <a:lnTo>
                                  <a:pt x="2917" y="5838"/>
                                </a:lnTo>
                                <a:lnTo>
                                  <a:pt x="2916" y="5838"/>
                                </a:lnTo>
                                <a:lnTo>
                                  <a:pt x="2916" y="5841"/>
                                </a:lnTo>
                                <a:lnTo>
                                  <a:pt x="2916" y="5844"/>
                                </a:lnTo>
                                <a:lnTo>
                                  <a:pt x="2917" y="5840"/>
                                </a:lnTo>
                                <a:close/>
                                <a:moveTo>
                                  <a:pt x="2928" y="7008"/>
                                </a:moveTo>
                                <a:lnTo>
                                  <a:pt x="2917" y="7003"/>
                                </a:lnTo>
                                <a:lnTo>
                                  <a:pt x="2918" y="7018"/>
                                </a:lnTo>
                                <a:lnTo>
                                  <a:pt x="2915" y="7025"/>
                                </a:lnTo>
                                <a:lnTo>
                                  <a:pt x="2909" y="7031"/>
                                </a:lnTo>
                                <a:lnTo>
                                  <a:pt x="2906" y="7039"/>
                                </a:lnTo>
                                <a:lnTo>
                                  <a:pt x="2905" y="7037"/>
                                </a:lnTo>
                                <a:lnTo>
                                  <a:pt x="2903" y="7038"/>
                                </a:lnTo>
                                <a:lnTo>
                                  <a:pt x="2891" y="7041"/>
                                </a:lnTo>
                                <a:lnTo>
                                  <a:pt x="2892" y="7045"/>
                                </a:lnTo>
                                <a:lnTo>
                                  <a:pt x="2895" y="7059"/>
                                </a:lnTo>
                                <a:lnTo>
                                  <a:pt x="2893" y="7063"/>
                                </a:lnTo>
                                <a:lnTo>
                                  <a:pt x="2899" y="7067"/>
                                </a:lnTo>
                                <a:lnTo>
                                  <a:pt x="2904" y="7071"/>
                                </a:lnTo>
                                <a:lnTo>
                                  <a:pt x="2903" y="7067"/>
                                </a:lnTo>
                                <a:lnTo>
                                  <a:pt x="2903" y="7064"/>
                                </a:lnTo>
                                <a:lnTo>
                                  <a:pt x="2904" y="7060"/>
                                </a:lnTo>
                                <a:lnTo>
                                  <a:pt x="2914" y="7050"/>
                                </a:lnTo>
                                <a:lnTo>
                                  <a:pt x="2920" y="7039"/>
                                </a:lnTo>
                                <a:lnTo>
                                  <a:pt x="2924" y="7027"/>
                                </a:lnTo>
                                <a:lnTo>
                                  <a:pt x="2927" y="7016"/>
                                </a:lnTo>
                                <a:lnTo>
                                  <a:pt x="2928" y="7008"/>
                                </a:lnTo>
                                <a:close/>
                                <a:moveTo>
                                  <a:pt x="2933" y="5512"/>
                                </a:moveTo>
                                <a:lnTo>
                                  <a:pt x="2930" y="5514"/>
                                </a:lnTo>
                                <a:lnTo>
                                  <a:pt x="2932" y="5515"/>
                                </a:lnTo>
                                <a:lnTo>
                                  <a:pt x="2933" y="5512"/>
                                </a:lnTo>
                                <a:close/>
                                <a:moveTo>
                                  <a:pt x="2940" y="5980"/>
                                </a:moveTo>
                                <a:lnTo>
                                  <a:pt x="2940" y="5979"/>
                                </a:lnTo>
                                <a:lnTo>
                                  <a:pt x="2940" y="5980"/>
                                </a:lnTo>
                                <a:close/>
                                <a:moveTo>
                                  <a:pt x="2941" y="5853"/>
                                </a:moveTo>
                                <a:lnTo>
                                  <a:pt x="2938" y="5851"/>
                                </a:lnTo>
                                <a:lnTo>
                                  <a:pt x="2935" y="5852"/>
                                </a:lnTo>
                                <a:lnTo>
                                  <a:pt x="2934" y="5840"/>
                                </a:lnTo>
                                <a:lnTo>
                                  <a:pt x="2933" y="5847"/>
                                </a:lnTo>
                                <a:lnTo>
                                  <a:pt x="2934" y="5860"/>
                                </a:lnTo>
                                <a:lnTo>
                                  <a:pt x="2936" y="5860"/>
                                </a:lnTo>
                                <a:lnTo>
                                  <a:pt x="2935" y="5853"/>
                                </a:lnTo>
                                <a:lnTo>
                                  <a:pt x="2937" y="5853"/>
                                </a:lnTo>
                                <a:lnTo>
                                  <a:pt x="2939" y="5853"/>
                                </a:lnTo>
                                <a:lnTo>
                                  <a:pt x="2941" y="5853"/>
                                </a:lnTo>
                                <a:close/>
                                <a:moveTo>
                                  <a:pt x="2959" y="5500"/>
                                </a:moveTo>
                                <a:lnTo>
                                  <a:pt x="2956" y="5498"/>
                                </a:lnTo>
                                <a:lnTo>
                                  <a:pt x="2952" y="5502"/>
                                </a:lnTo>
                                <a:lnTo>
                                  <a:pt x="2957" y="5505"/>
                                </a:lnTo>
                                <a:lnTo>
                                  <a:pt x="2958" y="5503"/>
                                </a:lnTo>
                                <a:lnTo>
                                  <a:pt x="2959" y="5501"/>
                                </a:lnTo>
                                <a:lnTo>
                                  <a:pt x="2959" y="5500"/>
                                </a:lnTo>
                                <a:close/>
                                <a:moveTo>
                                  <a:pt x="2960" y="5503"/>
                                </a:moveTo>
                                <a:lnTo>
                                  <a:pt x="2956" y="5509"/>
                                </a:lnTo>
                                <a:lnTo>
                                  <a:pt x="2956" y="5519"/>
                                </a:lnTo>
                                <a:lnTo>
                                  <a:pt x="2956" y="5521"/>
                                </a:lnTo>
                                <a:lnTo>
                                  <a:pt x="2957" y="5519"/>
                                </a:lnTo>
                                <a:lnTo>
                                  <a:pt x="2958" y="5508"/>
                                </a:lnTo>
                                <a:lnTo>
                                  <a:pt x="2960" y="5503"/>
                                </a:lnTo>
                                <a:close/>
                                <a:moveTo>
                                  <a:pt x="2977" y="5524"/>
                                </a:moveTo>
                                <a:lnTo>
                                  <a:pt x="2973" y="5530"/>
                                </a:lnTo>
                                <a:lnTo>
                                  <a:pt x="2968" y="5535"/>
                                </a:lnTo>
                                <a:lnTo>
                                  <a:pt x="2964" y="5539"/>
                                </a:lnTo>
                                <a:lnTo>
                                  <a:pt x="2965" y="5541"/>
                                </a:lnTo>
                                <a:lnTo>
                                  <a:pt x="2966" y="5541"/>
                                </a:lnTo>
                                <a:lnTo>
                                  <a:pt x="2967" y="5541"/>
                                </a:lnTo>
                                <a:lnTo>
                                  <a:pt x="2970" y="5541"/>
                                </a:lnTo>
                                <a:lnTo>
                                  <a:pt x="2973" y="5535"/>
                                </a:lnTo>
                                <a:lnTo>
                                  <a:pt x="2975" y="5530"/>
                                </a:lnTo>
                                <a:lnTo>
                                  <a:pt x="2975" y="5531"/>
                                </a:lnTo>
                                <a:lnTo>
                                  <a:pt x="2976" y="5531"/>
                                </a:lnTo>
                                <a:lnTo>
                                  <a:pt x="2977" y="5524"/>
                                </a:lnTo>
                                <a:close/>
                                <a:moveTo>
                                  <a:pt x="2978" y="5519"/>
                                </a:moveTo>
                                <a:lnTo>
                                  <a:pt x="2978" y="5519"/>
                                </a:lnTo>
                                <a:lnTo>
                                  <a:pt x="2978" y="5518"/>
                                </a:lnTo>
                                <a:lnTo>
                                  <a:pt x="2977" y="5524"/>
                                </a:lnTo>
                                <a:lnTo>
                                  <a:pt x="2978" y="5523"/>
                                </a:lnTo>
                                <a:lnTo>
                                  <a:pt x="2978" y="5519"/>
                                </a:lnTo>
                                <a:close/>
                                <a:moveTo>
                                  <a:pt x="2979" y="5416"/>
                                </a:moveTo>
                                <a:lnTo>
                                  <a:pt x="2978" y="5415"/>
                                </a:lnTo>
                                <a:lnTo>
                                  <a:pt x="2977" y="5414"/>
                                </a:lnTo>
                                <a:lnTo>
                                  <a:pt x="2976" y="5411"/>
                                </a:lnTo>
                                <a:lnTo>
                                  <a:pt x="2975" y="5411"/>
                                </a:lnTo>
                                <a:lnTo>
                                  <a:pt x="2976" y="5408"/>
                                </a:lnTo>
                                <a:lnTo>
                                  <a:pt x="2972" y="5407"/>
                                </a:lnTo>
                                <a:lnTo>
                                  <a:pt x="2972" y="5411"/>
                                </a:lnTo>
                                <a:lnTo>
                                  <a:pt x="2975" y="5411"/>
                                </a:lnTo>
                                <a:lnTo>
                                  <a:pt x="2975" y="5412"/>
                                </a:lnTo>
                                <a:lnTo>
                                  <a:pt x="2974" y="5414"/>
                                </a:lnTo>
                                <a:lnTo>
                                  <a:pt x="2974" y="5418"/>
                                </a:lnTo>
                                <a:lnTo>
                                  <a:pt x="2974" y="5421"/>
                                </a:lnTo>
                                <a:lnTo>
                                  <a:pt x="2974" y="5420"/>
                                </a:lnTo>
                                <a:lnTo>
                                  <a:pt x="2975" y="5418"/>
                                </a:lnTo>
                                <a:lnTo>
                                  <a:pt x="2977" y="5417"/>
                                </a:lnTo>
                                <a:lnTo>
                                  <a:pt x="2979" y="5416"/>
                                </a:lnTo>
                                <a:close/>
                                <a:moveTo>
                                  <a:pt x="2989" y="5749"/>
                                </a:moveTo>
                                <a:lnTo>
                                  <a:pt x="2989" y="5744"/>
                                </a:lnTo>
                                <a:lnTo>
                                  <a:pt x="2987" y="5744"/>
                                </a:lnTo>
                                <a:lnTo>
                                  <a:pt x="2986" y="5745"/>
                                </a:lnTo>
                                <a:lnTo>
                                  <a:pt x="2985" y="5748"/>
                                </a:lnTo>
                                <a:lnTo>
                                  <a:pt x="2984" y="5753"/>
                                </a:lnTo>
                                <a:lnTo>
                                  <a:pt x="2984" y="5757"/>
                                </a:lnTo>
                                <a:lnTo>
                                  <a:pt x="2988" y="5757"/>
                                </a:lnTo>
                                <a:lnTo>
                                  <a:pt x="2988" y="5753"/>
                                </a:lnTo>
                                <a:lnTo>
                                  <a:pt x="2989" y="5749"/>
                                </a:lnTo>
                                <a:close/>
                                <a:moveTo>
                                  <a:pt x="2994" y="5280"/>
                                </a:moveTo>
                                <a:lnTo>
                                  <a:pt x="2993" y="5260"/>
                                </a:lnTo>
                                <a:lnTo>
                                  <a:pt x="2989" y="5260"/>
                                </a:lnTo>
                                <a:lnTo>
                                  <a:pt x="2991" y="5280"/>
                                </a:lnTo>
                                <a:lnTo>
                                  <a:pt x="2994" y="5280"/>
                                </a:lnTo>
                                <a:close/>
                                <a:moveTo>
                                  <a:pt x="2998" y="5327"/>
                                </a:moveTo>
                                <a:lnTo>
                                  <a:pt x="2994" y="5317"/>
                                </a:lnTo>
                                <a:lnTo>
                                  <a:pt x="2989" y="5318"/>
                                </a:lnTo>
                                <a:lnTo>
                                  <a:pt x="2983" y="5320"/>
                                </a:lnTo>
                                <a:lnTo>
                                  <a:pt x="2989" y="5335"/>
                                </a:lnTo>
                                <a:lnTo>
                                  <a:pt x="2991" y="5337"/>
                                </a:lnTo>
                                <a:lnTo>
                                  <a:pt x="2993" y="5337"/>
                                </a:lnTo>
                                <a:lnTo>
                                  <a:pt x="2995" y="5337"/>
                                </a:lnTo>
                                <a:lnTo>
                                  <a:pt x="2997" y="5334"/>
                                </a:lnTo>
                                <a:lnTo>
                                  <a:pt x="2998" y="5327"/>
                                </a:lnTo>
                                <a:close/>
                                <a:moveTo>
                                  <a:pt x="3003" y="5372"/>
                                </a:moveTo>
                                <a:lnTo>
                                  <a:pt x="3001" y="5367"/>
                                </a:lnTo>
                                <a:lnTo>
                                  <a:pt x="2997" y="5362"/>
                                </a:lnTo>
                                <a:lnTo>
                                  <a:pt x="2996" y="5360"/>
                                </a:lnTo>
                                <a:lnTo>
                                  <a:pt x="2996" y="5356"/>
                                </a:lnTo>
                                <a:lnTo>
                                  <a:pt x="2993" y="5354"/>
                                </a:lnTo>
                                <a:lnTo>
                                  <a:pt x="2992" y="5354"/>
                                </a:lnTo>
                                <a:lnTo>
                                  <a:pt x="2989" y="5354"/>
                                </a:lnTo>
                                <a:lnTo>
                                  <a:pt x="2988" y="5357"/>
                                </a:lnTo>
                                <a:lnTo>
                                  <a:pt x="2988" y="5366"/>
                                </a:lnTo>
                                <a:lnTo>
                                  <a:pt x="2990" y="5373"/>
                                </a:lnTo>
                                <a:lnTo>
                                  <a:pt x="2991" y="5379"/>
                                </a:lnTo>
                                <a:lnTo>
                                  <a:pt x="2998" y="5377"/>
                                </a:lnTo>
                                <a:lnTo>
                                  <a:pt x="2998" y="5378"/>
                                </a:lnTo>
                                <a:lnTo>
                                  <a:pt x="3003" y="5372"/>
                                </a:lnTo>
                                <a:close/>
                                <a:moveTo>
                                  <a:pt x="3008" y="6646"/>
                                </a:moveTo>
                                <a:lnTo>
                                  <a:pt x="3000" y="6644"/>
                                </a:lnTo>
                                <a:lnTo>
                                  <a:pt x="2998" y="6642"/>
                                </a:lnTo>
                                <a:lnTo>
                                  <a:pt x="2999" y="6644"/>
                                </a:lnTo>
                                <a:lnTo>
                                  <a:pt x="2999" y="6647"/>
                                </a:lnTo>
                                <a:lnTo>
                                  <a:pt x="2999" y="6650"/>
                                </a:lnTo>
                                <a:lnTo>
                                  <a:pt x="3008" y="6646"/>
                                </a:lnTo>
                                <a:close/>
                                <a:moveTo>
                                  <a:pt x="3009" y="5423"/>
                                </a:moveTo>
                                <a:lnTo>
                                  <a:pt x="3006" y="5422"/>
                                </a:lnTo>
                                <a:lnTo>
                                  <a:pt x="2991" y="5416"/>
                                </a:lnTo>
                                <a:lnTo>
                                  <a:pt x="2981" y="5416"/>
                                </a:lnTo>
                                <a:lnTo>
                                  <a:pt x="2980" y="5416"/>
                                </a:lnTo>
                                <a:lnTo>
                                  <a:pt x="2979" y="5416"/>
                                </a:lnTo>
                                <a:lnTo>
                                  <a:pt x="2982" y="5420"/>
                                </a:lnTo>
                                <a:lnTo>
                                  <a:pt x="2985" y="5422"/>
                                </a:lnTo>
                                <a:lnTo>
                                  <a:pt x="2989" y="5422"/>
                                </a:lnTo>
                                <a:lnTo>
                                  <a:pt x="2989" y="5419"/>
                                </a:lnTo>
                                <a:lnTo>
                                  <a:pt x="2989" y="5422"/>
                                </a:lnTo>
                                <a:lnTo>
                                  <a:pt x="2989" y="5419"/>
                                </a:lnTo>
                                <a:lnTo>
                                  <a:pt x="3009" y="5423"/>
                                </a:lnTo>
                                <a:close/>
                                <a:moveTo>
                                  <a:pt x="3029" y="5236"/>
                                </a:moveTo>
                                <a:lnTo>
                                  <a:pt x="3026" y="5227"/>
                                </a:lnTo>
                                <a:lnTo>
                                  <a:pt x="3017" y="5231"/>
                                </a:lnTo>
                                <a:lnTo>
                                  <a:pt x="3012" y="5237"/>
                                </a:lnTo>
                                <a:lnTo>
                                  <a:pt x="3013" y="5247"/>
                                </a:lnTo>
                                <a:lnTo>
                                  <a:pt x="3029" y="5236"/>
                                </a:lnTo>
                                <a:close/>
                                <a:moveTo>
                                  <a:pt x="3049" y="5143"/>
                                </a:moveTo>
                                <a:lnTo>
                                  <a:pt x="3049" y="5141"/>
                                </a:lnTo>
                                <a:lnTo>
                                  <a:pt x="3047" y="5139"/>
                                </a:lnTo>
                                <a:lnTo>
                                  <a:pt x="3046" y="5142"/>
                                </a:lnTo>
                                <a:lnTo>
                                  <a:pt x="3047" y="5145"/>
                                </a:lnTo>
                                <a:lnTo>
                                  <a:pt x="3049" y="5143"/>
                                </a:lnTo>
                                <a:close/>
                                <a:moveTo>
                                  <a:pt x="3054" y="5367"/>
                                </a:moveTo>
                                <a:lnTo>
                                  <a:pt x="3051" y="5354"/>
                                </a:lnTo>
                                <a:lnTo>
                                  <a:pt x="3042" y="5344"/>
                                </a:lnTo>
                                <a:lnTo>
                                  <a:pt x="3026" y="5339"/>
                                </a:lnTo>
                                <a:lnTo>
                                  <a:pt x="3025" y="5373"/>
                                </a:lnTo>
                                <a:lnTo>
                                  <a:pt x="3020" y="5391"/>
                                </a:lnTo>
                                <a:lnTo>
                                  <a:pt x="3020" y="5396"/>
                                </a:lnTo>
                                <a:lnTo>
                                  <a:pt x="3016" y="5402"/>
                                </a:lnTo>
                                <a:lnTo>
                                  <a:pt x="3022" y="5413"/>
                                </a:lnTo>
                                <a:lnTo>
                                  <a:pt x="3033" y="5410"/>
                                </a:lnTo>
                                <a:lnTo>
                                  <a:pt x="3043" y="5412"/>
                                </a:lnTo>
                                <a:lnTo>
                                  <a:pt x="3043" y="5410"/>
                                </a:lnTo>
                                <a:lnTo>
                                  <a:pt x="3041" y="5402"/>
                                </a:lnTo>
                                <a:lnTo>
                                  <a:pt x="3045" y="5397"/>
                                </a:lnTo>
                                <a:lnTo>
                                  <a:pt x="3050" y="5393"/>
                                </a:lnTo>
                                <a:lnTo>
                                  <a:pt x="3050" y="5391"/>
                                </a:lnTo>
                                <a:lnTo>
                                  <a:pt x="3054" y="5367"/>
                                </a:lnTo>
                                <a:close/>
                                <a:moveTo>
                                  <a:pt x="3062" y="5418"/>
                                </a:moveTo>
                                <a:lnTo>
                                  <a:pt x="3057" y="5420"/>
                                </a:lnTo>
                                <a:lnTo>
                                  <a:pt x="3029" y="5422"/>
                                </a:lnTo>
                                <a:lnTo>
                                  <a:pt x="3024" y="5424"/>
                                </a:lnTo>
                                <a:lnTo>
                                  <a:pt x="3027" y="5425"/>
                                </a:lnTo>
                                <a:lnTo>
                                  <a:pt x="3032" y="5426"/>
                                </a:lnTo>
                                <a:lnTo>
                                  <a:pt x="3038" y="5426"/>
                                </a:lnTo>
                                <a:lnTo>
                                  <a:pt x="3048" y="5426"/>
                                </a:lnTo>
                                <a:lnTo>
                                  <a:pt x="3060" y="5424"/>
                                </a:lnTo>
                                <a:lnTo>
                                  <a:pt x="3062" y="5418"/>
                                </a:lnTo>
                                <a:close/>
                                <a:moveTo>
                                  <a:pt x="3119" y="5279"/>
                                </a:moveTo>
                                <a:lnTo>
                                  <a:pt x="3115" y="5276"/>
                                </a:lnTo>
                                <a:lnTo>
                                  <a:pt x="3111" y="5275"/>
                                </a:lnTo>
                                <a:lnTo>
                                  <a:pt x="3105" y="5275"/>
                                </a:lnTo>
                                <a:lnTo>
                                  <a:pt x="3097" y="5276"/>
                                </a:lnTo>
                                <a:lnTo>
                                  <a:pt x="3093" y="5276"/>
                                </a:lnTo>
                                <a:lnTo>
                                  <a:pt x="3090" y="5275"/>
                                </a:lnTo>
                                <a:lnTo>
                                  <a:pt x="3087" y="5274"/>
                                </a:lnTo>
                                <a:lnTo>
                                  <a:pt x="3087" y="5270"/>
                                </a:lnTo>
                                <a:lnTo>
                                  <a:pt x="3086" y="5266"/>
                                </a:lnTo>
                                <a:lnTo>
                                  <a:pt x="3089" y="5257"/>
                                </a:lnTo>
                                <a:lnTo>
                                  <a:pt x="3098" y="5250"/>
                                </a:lnTo>
                                <a:lnTo>
                                  <a:pt x="3096" y="5239"/>
                                </a:lnTo>
                                <a:lnTo>
                                  <a:pt x="3095" y="5230"/>
                                </a:lnTo>
                                <a:lnTo>
                                  <a:pt x="3093" y="5229"/>
                                </a:lnTo>
                                <a:lnTo>
                                  <a:pt x="3091" y="5229"/>
                                </a:lnTo>
                                <a:lnTo>
                                  <a:pt x="3088" y="5229"/>
                                </a:lnTo>
                                <a:lnTo>
                                  <a:pt x="3080" y="5230"/>
                                </a:lnTo>
                                <a:lnTo>
                                  <a:pt x="3075" y="5230"/>
                                </a:lnTo>
                                <a:lnTo>
                                  <a:pt x="3072" y="5229"/>
                                </a:lnTo>
                                <a:lnTo>
                                  <a:pt x="3069" y="5227"/>
                                </a:lnTo>
                                <a:lnTo>
                                  <a:pt x="3063" y="5225"/>
                                </a:lnTo>
                                <a:lnTo>
                                  <a:pt x="3058" y="5223"/>
                                </a:lnTo>
                                <a:lnTo>
                                  <a:pt x="3047" y="5223"/>
                                </a:lnTo>
                                <a:lnTo>
                                  <a:pt x="3041" y="5226"/>
                                </a:lnTo>
                                <a:lnTo>
                                  <a:pt x="3036" y="5234"/>
                                </a:lnTo>
                                <a:lnTo>
                                  <a:pt x="3042" y="5258"/>
                                </a:lnTo>
                                <a:lnTo>
                                  <a:pt x="3042" y="5261"/>
                                </a:lnTo>
                                <a:lnTo>
                                  <a:pt x="3042" y="5264"/>
                                </a:lnTo>
                                <a:lnTo>
                                  <a:pt x="3043" y="5266"/>
                                </a:lnTo>
                                <a:lnTo>
                                  <a:pt x="3041" y="5268"/>
                                </a:lnTo>
                                <a:lnTo>
                                  <a:pt x="3039" y="5269"/>
                                </a:lnTo>
                                <a:lnTo>
                                  <a:pt x="3037" y="5271"/>
                                </a:lnTo>
                                <a:lnTo>
                                  <a:pt x="3031" y="5274"/>
                                </a:lnTo>
                                <a:lnTo>
                                  <a:pt x="3029" y="5280"/>
                                </a:lnTo>
                                <a:lnTo>
                                  <a:pt x="3030" y="5286"/>
                                </a:lnTo>
                                <a:lnTo>
                                  <a:pt x="3031" y="5290"/>
                                </a:lnTo>
                                <a:lnTo>
                                  <a:pt x="3032" y="5294"/>
                                </a:lnTo>
                                <a:lnTo>
                                  <a:pt x="3032" y="5312"/>
                                </a:lnTo>
                                <a:lnTo>
                                  <a:pt x="3037" y="5319"/>
                                </a:lnTo>
                                <a:lnTo>
                                  <a:pt x="3053" y="5319"/>
                                </a:lnTo>
                                <a:lnTo>
                                  <a:pt x="3071" y="5319"/>
                                </a:lnTo>
                                <a:lnTo>
                                  <a:pt x="3078" y="5313"/>
                                </a:lnTo>
                                <a:lnTo>
                                  <a:pt x="3076" y="5296"/>
                                </a:lnTo>
                                <a:lnTo>
                                  <a:pt x="3078" y="5295"/>
                                </a:lnTo>
                                <a:lnTo>
                                  <a:pt x="3081" y="5294"/>
                                </a:lnTo>
                                <a:lnTo>
                                  <a:pt x="3083" y="5292"/>
                                </a:lnTo>
                                <a:lnTo>
                                  <a:pt x="3086" y="5293"/>
                                </a:lnTo>
                                <a:lnTo>
                                  <a:pt x="3090" y="5293"/>
                                </a:lnTo>
                                <a:lnTo>
                                  <a:pt x="3103" y="5293"/>
                                </a:lnTo>
                                <a:lnTo>
                                  <a:pt x="3112" y="5290"/>
                                </a:lnTo>
                                <a:lnTo>
                                  <a:pt x="3119" y="5279"/>
                                </a:lnTo>
                                <a:close/>
                                <a:moveTo>
                                  <a:pt x="3124" y="5208"/>
                                </a:moveTo>
                                <a:lnTo>
                                  <a:pt x="3120" y="5192"/>
                                </a:lnTo>
                                <a:lnTo>
                                  <a:pt x="3114" y="5194"/>
                                </a:lnTo>
                                <a:lnTo>
                                  <a:pt x="3109" y="5196"/>
                                </a:lnTo>
                                <a:lnTo>
                                  <a:pt x="3106" y="5202"/>
                                </a:lnTo>
                                <a:lnTo>
                                  <a:pt x="3116" y="5211"/>
                                </a:lnTo>
                                <a:lnTo>
                                  <a:pt x="3124" y="5208"/>
                                </a:lnTo>
                                <a:close/>
                                <a:moveTo>
                                  <a:pt x="3127" y="5407"/>
                                </a:moveTo>
                                <a:lnTo>
                                  <a:pt x="3126" y="5404"/>
                                </a:lnTo>
                                <a:lnTo>
                                  <a:pt x="3122" y="5402"/>
                                </a:lnTo>
                                <a:lnTo>
                                  <a:pt x="3123" y="5408"/>
                                </a:lnTo>
                                <a:lnTo>
                                  <a:pt x="3124" y="5411"/>
                                </a:lnTo>
                                <a:lnTo>
                                  <a:pt x="3127" y="5407"/>
                                </a:lnTo>
                                <a:close/>
                                <a:moveTo>
                                  <a:pt x="3158" y="5078"/>
                                </a:moveTo>
                                <a:lnTo>
                                  <a:pt x="3154" y="5075"/>
                                </a:lnTo>
                                <a:lnTo>
                                  <a:pt x="3147" y="5075"/>
                                </a:lnTo>
                                <a:lnTo>
                                  <a:pt x="3143" y="5076"/>
                                </a:lnTo>
                                <a:lnTo>
                                  <a:pt x="3139" y="5078"/>
                                </a:lnTo>
                                <a:lnTo>
                                  <a:pt x="3139" y="5074"/>
                                </a:lnTo>
                                <a:lnTo>
                                  <a:pt x="3134" y="5069"/>
                                </a:lnTo>
                                <a:lnTo>
                                  <a:pt x="3129" y="5065"/>
                                </a:lnTo>
                                <a:lnTo>
                                  <a:pt x="3120" y="5065"/>
                                </a:lnTo>
                                <a:lnTo>
                                  <a:pt x="3117" y="5066"/>
                                </a:lnTo>
                                <a:lnTo>
                                  <a:pt x="3113" y="5068"/>
                                </a:lnTo>
                                <a:lnTo>
                                  <a:pt x="3110" y="5071"/>
                                </a:lnTo>
                                <a:lnTo>
                                  <a:pt x="3104" y="5068"/>
                                </a:lnTo>
                                <a:lnTo>
                                  <a:pt x="3104" y="5070"/>
                                </a:lnTo>
                                <a:lnTo>
                                  <a:pt x="3104" y="5073"/>
                                </a:lnTo>
                                <a:lnTo>
                                  <a:pt x="3103" y="5076"/>
                                </a:lnTo>
                                <a:lnTo>
                                  <a:pt x="3106" y="5084"/>
                                </a:lnTo>
                                <a:lnTo>
                                  <a:pt x="3092" y="5096"/>
                                </a:lnTo>
                                <a:lnTo>
                                  <a:pt x="3086" y="5114"/>
                                </a:lnTo>
                                <a:lnTo>
                                  <a:pt x="3105" y="5109"/>
                                </a:lnTo>
                                <a:lnTo>
                                  <a:pt x="3110" y="5108"/>
                                </a:lnTo>
                                <a:lnTo>
                                  <a:pt x="3113" y="5095"/>
                                </a:lnTo>
                                <a:lnTo>
                                  <a:pt x="3123" y="5090"/>
                                </a:lnTo>
                                <a:lnTo>
                                  <a:pt x="3134" y="5086"/>
                                </a:lnTo>
                                <a:lnTo>
                                  <a:pt x="3136" y="5095"/>
                                </a:lnTo>
                                <a:lnTo>
                                  <a:pt x="3138" y="5098"/>
                                </a:lnTo>
                                <a:lnTo>
                                  <a:pt x="3139" y="5100"/>
                                </a:lnTo>
                                <a:lnTo>
                                  <a:pt x="3143" y="5100"/>
                                </a:lnTo>
                                <a:lnTo>
                                  <a:pt x="3145" y="5096"/>
                                </a:lnTo>
                                <a:lnTo>
                                  <a:pt x="3146" y="5093"/>
                                </a:lnTo>
                                <a:lnTo>
                                  <a:pt x="3151" y="5094"/>
                                </a:lnTo>
                                <a:lnTo>
                                  <a:pt x="3155" y="5093"/>
                                </a:lnTo>
                                <a:lnTo>
                                  <a:pt x="3157" y="5091"/>
                                </a:lnTo>
                                <a:lnTo>
                                  <a:pt x="3157" y="5088"/>
                                </a:lnTo>
                                <a:lnTo>
                                  <a:pt x="3158" y="5078"/>
                                </a:lnTo>
                                <a:close/>
                                <a:moveTo>
                                  <a:pt x="3503" y="3481"/>
                                </a:moveTo>
                                <a:lnTo>
                                  <a:pt x="3500" y="3482"/>
                                </a:lnTo>
                                <a:lnTo>
                                  <a:pt x="3492" y="3479"/>
                                </a:lnTo>
                                <a:lnTo>
                                  <a:pt x="3497" y="3487"/>
                                </a:lnTo>
                                <a:lnTo>
                                  <a:pt x="3499" y="3485"/>
                                </a:lnTo>
                                <a:lnTo>
                                  <a:pt x="3501" y="3483"/>
                                </a:lnTo>
                                <a:lnTo>
                                  <a:pt x="3503" y="3481"/>
                                </a:lnTo>
                                <a:close/>
                                <a:moveTo>
                                  <a:pt x="3628" y="3500"/>
                                </a:moveTo>
                                <a:lnTo>
                                  <a:pt x="3625" y="3499"/>
                                </a:lnTo>
                                <a:lnTo>
                                  <a:pt x="3624" y="3502"/>
                                </a:lnTo>
                                <a:lnTo>
                                  <a:pt x="3627" y="3503"/>
                                </a:lnTo>
                                <a:lnTo>
                                  <a:pt x="3628" y="3500"/>
                                </a:lnTo>
                                <a:close/>
                                <a:moveTo>
                                  <a:pt x="4049" y="3640"/>
                                </a:moveTo>
                                <a:lnTo>
                                  <a:pt x="4048" y="3640"/>
                                </a:lnTo>
                                <a:lnTo>
                                  <a:pt x="4046" y="3660"/>
                                </a:lnTo>
                                <a:lnTo>
                                  <a:pt x="4049" y="3640"/>
                                </a:lnTo>
                                <a:close/>
                                <a:moveTo>
                                  <a:pt x="4649" y="3754"/>
                                </a:moveTo>
                                <a:lnTo>
                                  <a:pt x="4649" y="3754"/>
                                </a:lnTo>
                                <a:close/>
                                <a:moveTo>
                                  <a:pt x="4669" y="3300"/>
                                </a:moveTo>
                                <a:lnTo>
                                  <a:pt x="4103" y="3300"/>
                                </a:lnTo>
                                <a:lnTo>
                                  <a:pt x="4078" y="3280"/>
                                </a:lnTo>
                                <a:lnTo>
                                  <a:pt x="3599" y="3280"/>
                                </a:lnTo>
                                <a:lnTo>
                                  <a:pt x="3520" y="3260"/>
                                </a:lnTo>
                                <a:lnTo>
                                  <a:pt x="3418" y="3260"/>
                                </a:lnTo>
                                <a:lnTo>
                                  <a:pt x="3418" y="3480"/>
                                </a:lnTo>
                                <a:lnTo>
                                  <a:pt x="3417" y="3480"/>
                                </a:lnTo>
                                <a:lnTo>
                                  <a:pt x="3418" y="3460"/>
                                </a:lnTo>
                                <a:lnTo>
                                  <a:pt x="3418" y="3480"/>
                                </a:lnTo>
                                <a:lnTo>
                                  <a:pt x="3418" y="3260"/>
                                </a:lnTo>
                                <a:lnTo>
                                  <a:pt x="3412" y="3260"/>
                                </a:lnTo>
                                <a:lnTo>
                                  <a:pt x="3412" y="3480"/>
                                </a:lnTo>
                                <a:lnTo>
                                  <a:pt x="3410" y="3480"/>
                                </a:lnTo>
                                <a:lnTo>
                                  <a:pt x="3411" y="3460"/>
                                </a:lnTo>
                                <a:lnTo>
                                  <a:pt x="3412" y="3480"/>
                                </a:lnTo>
                                <a:lnTo>
                                  <a:pt x="3412" y="3260"/>
                                </a:lnTo>
                                <a:lnTo>
                                  <a:pt x="3408" y="3260"/>
                                </a:lnTo>
                                <a:lnTo>
                                  <a:pt x="3408" y="3460"/>
                                </a:lnTo>
                                <a:lnTo>
                                  <a:pt x="3403" y="3460"/>
                                </a:lnTo>
                                <a:lnTo>
                                  <a:pt x="3400" y="3440"/>
                                </a:lnTo>
                                <a:lnTo>
                                  <a:pt x="3408" y="3460"/>
                                </a:lnTo>
                                <a:lnTo>
                                  <a:pt x="3408" y="3260"/>
                                </a:lnTo>
                                <a:lnTo>
                                  <a:pt x="3368" y="3260"/>
                                </a:lnTo>
                                <a:lnTo>
                                  <a:pt x="3368" y="3480"/>
                                </a:lnTo>
                                <a:lnTo>
                                  <a:pt x="3368" y="3500"/>
                                </a:lnTo>
                                <a:lnTo>
                                  <a:pt x="3365" y="3500"/>
                                </a:lnTo>
                                <a:lnTo>
                                  <a:pt x="3363" y="3480"/>
                                </a:lnTo>
                                <a:lnTo>
                                  <a:pt x="3368" y="3480"/>
                                </a:lnTo>
                                <a:lnTo>
                                  <a:pt x="3368" y="3260"/>
                                </a:lnTo>
                                <a:lnTo>
                                  <a:pt x="3356" y="3260"/>
                                </a:lnTo>
                                <a:lnTo>
                                  <a:pt x="3356" y="3480"/>
                                </a:lnTo>
                                <a:lnTo>
                                  <a:pt x="3353" y="3500"/>
                                </a:lnTo>
                                <a:lnTo>
                                  <a:pt x="3349" y="3500"/>
                                </a:lnTo>
                                <a:lnTo>
                                  <a:pt x="3339" y="3480"/>
                                </a:lnTo>
                                <a:lnTo>
                                  <a:pt x="3356" y="3480"/>
                                </a:lnTo>
                                <a:lnTo>
                                  <a:pt x="3356" y="3260"/>
                                </a:lnTo>
                                <a:lnTo>
                                  <a:pt x="3345" y="3260"/>
                                </a:lnTo>
                                <a:lnTo>
                                  <a:pt x="3345" y="3440"/>
                                </a:lnTo>
                                <a:lnTo>
                                  <a:pt x="3337" y="3460"/>
                                </a:lnTo>
                                <a:lnTo>
                                  <a:pt x="3324" y="3460"/>
                                </a:lnTo>
                                <a:lnTo>
                                  <a:pt x="3326" y="3480"/>
                                </a:lnTo>
                                <a:lnTo>
                                  <a:pt x="3313" y="3480"/>
                                </a:lnTo>
                                <a:lnTo>
                                  <a:pt x="3310" y="3460"/>
                                </a:lnTo>
                                <a:lnTo>
                                  <a:pt x="3303" y="3472"/>
                                </a:lnTo>
                                <a:lnTo>
                                  <a:pt x="3303" y="3460"/>
                                </a:lnTo>
                                <a:lnTo>
                                  <a:pt x="3292" y="3460"/>
                                </a:lnTo>
                                <a:lnTo>
                                  <a:pt x="3292" y="3480"/>
                                </a:lnTo>
                                <a:lnTo>
                                  <a:pt x="3286" y="3497"/>
                                </a:lnTo>
                                <a:lnTo>
                                  <a:pt x="3288" y="3480"/>
                                </a:lnTo>
                                <a:lnTo>
                                  <a:pt x="3292" y="3480"/>
                                </a:lnTo>
                                <a:lnTo>
                                  <a:pt x="3292" y="3460"/>
                                </a:lnTo>
                                <a:lnTo>
                                  <a:pt x="3281" y="3460"/>
                                </a:lnTo>
                                <a:lnTo>
                                  <a:pt x="3274" y="3480"/>
                                </a:lnTo>
                                <a:lnTo>
                                  <a:pt x="3281" y="3480"/>
                                </a:lnTo>
                                <a:lnTo>
                                  <a:pt x="3285" y="3499"/>
                                </a:lnTo>
                                <a:lnTo>
                                  <a:pt x="3285" y="3500"/>
                                </a:lnTo>
                                <a:lnTo>
                                  <a:pt x="3212" y="3500"/>
                                </a:lnTo>
                                <a:lnTo>
                                  <a:pt x="3126" y="3460"/>
                                </a:lnTo>
                                <a:lnTo>
                                  <a:pt x="3136" y="3460"/>
                                </a:lnTo>
                                <a:lnTo>
                                  <a:pt x="3142" y="3440"/>
                                </a:lnTo>
                                <a:lnTo>
                                  <a:pt x="3152" y="3460"/>
                                </a:lnTo>
                                <a:lnTo>
                                  <a:pt x="3165" y="3460"/>
                                </a:lnTo>
                                <a:lnTo>
                                  <a:pt x="3159" y="3440"/>
                                </a:lnTo>
                                <a:lnTo>
                                  <a:pt x="3177" y="3440"/>
                                </a:lnTo>
                                <a:lnTo>
                                  <a:pt x="3195" y="3460"/>
                                </a:lnTo>
                                <a:lnTo>
                                  <a:pt x="3228" y="3460"/>
                                </a:lnTo>
                                <a:lnTo>
                                  <a:pt x="3239" y="3480"/>
                                </a:lnTo>
                                <a:lnTo>
                                  <a:pt x="3258" y="3480"/>
                                </a:lnTo>
                                <a:lnTo>
                                  <a:pt x="3260" y="3460"/>
                                </a:lnTo>
                                <a:lnTo>
                                  <a:pt x="3265" y="3460"/>
                                </a:lnTo>
                                <a:lnTo>
                                  <a:pt x="3275" y="3440"/>
                                </a:lnTo>
                                <a:lnTo>
                                  <a:pt x="3345" y="3440"/>
                                </a:lnTo>
                                <a:lnTo>
                                  <a:pt x="3345" y="3260"/>
                                </a:lnTo>
                                <a:lnTo>
                                  <a:pt x="2992" y="3260"/>
                                </a:lnTo>
                                <a:lnTo>
                                  <a:pt x="2992" y="5180"/>
                                </a:lnTo>
                                <a:lnTo>
                                  <a:pt x="2988" y="5200"/>
                                </a:lnTo>
                                <a:lnTo>
                                  <a:pt x="2981" y="5200"/>
                                </a:lnTo>
                                <a:lnTo>
                                  <a:pt x="2981" y="5180"/>
                                </a:lnTo>
                                <a:lnTo>
                                  <a:pt x="2992" y="5180"/>
                                </a:lnTo>
                                <a:lnTo>
                                  <a:pt x="2992" y="3260"/>
                                </a:lnTo>
                                <a:lnTo>
                                  <a:pt x="2967" y="3260"/>
                                </a:lnTo>
                                <a:lnTo>
                                  <a:pt x="2967" y="5200"/>
                                </a:lnTo>
                                <a:lnTo>
                                  <a:pt x="2956" y="5200"/>
                                </a:lnTo>
                                <a:lnTo>
                                  <a:pt x="2957" y="5180"/>
                                </a:lnTo>
                                <a:lnTo>
                                  <a:pt x="2962" y="5180"/>
                                </a:lnTo>
                                <a:lnTo>
                                  <a:pt x="2967" y="5200"/>
                                </a:lnTo>
                                <a:lnTo>
                                  <a:pt x="2967" y="3260"/>
                                </a:lnTo>
                                <a:lnTo>
                                  <a:pt x="2905" y="3260"/>
                                </a:lnTo>
                                <a:lnTo>
                                  <a:pt x="2905" y="5620"/>
                                </a:lnTo>
                                <a:lnTo>
                                  <a:pt x="2897" y="5620"/>
                                </a:lnTo>
                                <a:lnTo>
                                  <a:pt x="2900" y="5600"/>
                                </a:lnTo>
                                <a:lnTo>
                                  <a:pt x="2903" y="5600"/>
                                </a:lnTo>
                                <a:lnTo>
                                  <a:pt x="2905" y="5620"/>
                                </a:lnTo>
                                <a:lnTo>
                                  <a:pt x="2905" y="3260"/>
                                </a:lnTo>
                                <a:lnTo>
                                  <a:pt x="2893" y="3260"/>
                                </a:lnTo>
                                <a:lnTo>
                                  <a:pt x="2883" y="3280"/>
                                </a:lnTo>
                                <a:lnTo>
                                  <a:pt x="2870" y="3280"/>
                                </a:lnTo>
                                <a:lnTo>
                                  <a:pt x="2865" y="3260"/>
                                </a:lnTo>
                                <a:lnTo>
                                  <a:pt x="2855" y="3260"/>
                                </a:lnTo>
                                <a:lnTo>
                                  <a:pt x="2855" y="5740"/>
                                </a:lnTo>
                                <a:lnTo>
                                  <a:pt x="2855" y="5760"/>
                                </a:lnTo>
                                <a:lnTo>
                                  <a:pt x="2839" y="5760"/>
                                </a:lnTo>
                                <a:lnTo>
                                  <a:pt x="2839" y="5820"/>
                                </a:lnTo>
                                <a:lnTo>
                                  <a:pt x="2838" y="5840"/>
                                </a:lnTo>
                                <a:lnTo>
                                  <a:pt x="2839" y="5820"/>
                                </a:lnTo>
                                <a:lnTo>
                                  <a:pt x="2839" y="5760"/>
                                </a:lnTo>
                                <a:lnTo>
                                  <a:pt x="2825" y="5760"/>
                                </a:lnTo>
                                <a:lnTo>
                                  <a:pt x="2824" y="5740"/>
                                </a:lnTo>
                                <a:lnTo>
                                  <a:pt x="2824" y="5720"/>
                                </a:lnTo>
                                <a:lnTo>
                                  <a:pt x="2841" y="5720"/>
                                </a:lnTo>
                                <a:lnTo>
                                  <a:pt x="2851" y="5740"/>
                                </a:lnTo>
                                <a:lnTo>
                                  <a:pt x="2855" y="5740"/>
                                </a:lnTo>
                                <a:lnTo>
                                  <a:pt x="2855" y="3260"/>
                                </a:lnTo>
                                <a:lnTo>
                                  <a:pt x="2809" y="3260"/>
                                </a:lnTo>
                                <a:lnTo>
                                  <a:pt x="2809" y="6300"/>
                                </a:lnTo>
                                <a:lnTo>
                                  <a:pt x="2805" y="6320"/>
                                </a:lnTo>
                                <a:lnTo>
                                  <a:pt x="2805" y="6300"/>
                                </a:lnTo>
                                <a:lnTo>
                                  <a:pt x="2809" y="6300"/>
                                </a:lnTo>
                                <a:lnTo>
                                  <a:pt x="2809" y="3260"/>
                                </a:lnTo>
                                <a:lnTo>
                                  <a:pt x="2803" y="3260"/>
                                </a:lnTo>
                                <a:lnTo>
                                  <a:pt x="2803" y="6120"/>
                                </a:lnTo>
                                <a:lnTo>
                                  <a:pt x="2802" y="6140"/>
                                </a:lnTo>
                                <a:lnTo>
                                  <a:pt x="2802" y="6138"/>
                                </a:lnTo>
                                <a:lnTo>
                                  <a:pt x="2802" y="6860"/>
                                </a:lnTo>
                                <a:lnTo>
                                  <a:pt x="2799" y="6880"/>
                                </a:lnTo>
                                <a:lnTo>
                                  <a:pt x="2794" y="6880"/>
                                </a:lnTo>
                                <a:lnTo>
                                  <a:pt x="2796" y="6860"/>
                                </a:lnTo>
                                <a:lnTo>
                                  <a:pt x="2802" y="6860"/>
                                </a:lnTo>
                                <a:lnTo>
                                  <a:pt x="2802" y="6138"/>
                                </a:lnTo>
                                <a:lnTo>
                                  <a:pt x="2800" y="6125"/>
                                </a:lnTo>
                                <a:lnTo>
                                  <a:pt x="2800" y="6560"/>
                                </a:lnTo>
                                <a:lnTo>
                                  <a:pt x="2800" y="6580"/>
                                </a:lnTo>
                                <a:lnTo>
                                  <a:pt x="2797" y="6580"/>
                                </a:lnTo>
                                <a:lnTo>
                                  <a:pt x="2795" y="6560"/>
                                </a:lnTo>
                                <a:lnTo>
                                  <a:pt x="2787" y="6560"/>
                                </a:lnTo>
                                <a:lnTo>
                                  <a:pt x="2787" y="6540"/>
                                </a:lnTo>
                                <a:lnTo>
                                  <a:pt x="2798" y="6540"/>
                                </a:lnTo>
                                <a:lnTo>
                                  <a:pt x="2799" y="6560"/>
                                </a:lnTo>
                                <a:lnTo>
                                  <a:pt x="2800" y="6560"/>
                                </a:lnTo>
                                <a:lnTo>
                                  <a:pt x="2800" y="6125"/>
                                </a:lnTo>
                                <a:lnTo>
                                  <a:pt x="2799" y="6120"/>
                                </a:lnTo>
                                <a:lnTo>
                                  <a:pt x="2803" y="6120"/>
                                </a:lnTo>
                                <a:lnTo>
                                  <a:pt x="2803" y="3260"/>
                                </a:lnTo>
                                <a:lnTo>
                                  <a:pt x="2760" y="3260"/>
                                </a:lnTo>
                                <a:lnTo>
                                  <a:pt x="2753" y="3260"/>
                                </a:lnTo>
                                <a:lnTo>
                                  <a:pt x="2753" y="6960"/>
                                </a:lnTo>
                                <a:lnTo>
                                  <a:pt x="2752" y="6980"/>
                                </a:lnTo>
                                <a:lnTo>
                                  <a:pt x="2718" y="6980"/>
                                </a:lnTo>
                                <a:lnTo>
                                  <a:pt x="2753" y="6960"/>
                                </a:lnTo>
                                <a:lnTo>
                                  <a:pt x="2753" y="3260"/>
                                </a:lnTo>
                                <a:lnTo>
                                  <a:pt x="2741" y="3261"/>
                                </a:lnTo>
                                <a:lnTo>
                                  <a:pt x="2741" y="6920"/>
                                </a:lnTo>
                                <a:lnTo>
                                  <a:pt x="2736" y="6920"/>
                                </a:lnTo>
                                <a:lnTo>
                                  <a:pt x="2728" y="6900"/>
                                </a:lnTo>
                                <a:lnTo>
                                  <a:pt x="2738" y="6900"/>
                                </a:lnTo>
                                <a:lnTo>
                                  <a:pt x="2741" y="6920"/>
                                </a:lnTo>
                                <a:lnTo>
                                  <a:pt x="2741" y="3261"/>
                                </a:lnTo>
                                <a:lnTo>
                                  <a:pt x="2436" y="3280"/>
                                </a:lnTo>
                                <a:lnTo>
                                  <a:pt x="2259" y="3280"/>
                                </a:lnTo>
                                <a:lnTo>
                                  <a:pt x="2250" y="3260"/>
                                </a:lnTo>
                                <a:lnTo>
                                  <a:pt x="2242" y="3260"/>
                                </a:lnTo>
                                <a:lnTo>
                                  <a:pt x="2217" y="3280"/>
                                </a:lnTo>
                                <a:lnTo>
                                  <a:pt x="2198" y="3280"/>
                                </a:lnTo>
                                <a:lnTo>
                                  <a:pt x="2198" y="3360"/>
                                </a:lnTo>
                                <a:lnTo>
                                  <a:pt x="2136" y="3360"/>
                                </a:lnTo>
                                <a:lnTo>
                                  <a:pt x="2138" y="3340"/>
                                </a:lnTo>
                                <a:lnTo>
                                  <a:pt x="2178" y="3320"/>
                                </a:lnTo>
                                <a:lnTo>
                                  <a:pt x="2198" y="3360"/>
                                </a:lnTo>
                                <a:lnTo>
                                  <a:pt x="2198" y="3280"/>
                                </a:lnTo>
                                <a:lnTo>
                                  <a:pt x="2101" y="3280"/>
                                </a:lnTo>
                                <a:lnTo>
                                  <a:pt x="2091" y="3260"/>
                                </a:lnTo>
                                <a:lnTo>
                                  <a:pt x="1987" y="3260"/>
                                </a:lnTo>
                                <a:lnTo>
                                  <a:pt x="1936" y="3240"/>
                                </a:lnTo>
                                <a:lnTo>
                                  <a:pt x="1887" y="3220"/>
                                </a:lnTo>
                                <a:lnTo>
                                  <a:pt x="1897" y="3200"/>
                                </a:lnTo>
                                <a:lnTo>
                                  <a:pt x="1906" y="3200"/>
                                </a:lnTo>
                                <a:lnTo>
                                  <a:pt x="1915" y="3180"/>
                                </a:lnTo>
                                <a:lnTo>
                                  <a:pt x="1923" y="3180"/>
                                </a:lnTo>
                                <a:lnTo>
                                  <a:pt x="1911" y="3160"/>
                                </a:lnTo>
                                <a:lnTo>
                                  <a:pt x="1904" y="3140"/>
                                </a:lnTo>
                                <a:lnTo>
                                  <a:pt x="1905" y="3120"/>
                                </a:lnTo>
                                <a:lnTo>
                                  <a:pt x="1914" y="3100"/>
                                </a:lnTo>
                                <a:lnTo>
                                  <a:pt x="1945" y="3040"/>
                                </a:lnTo>
                                <a:lnTo>
                                  <a:pt x="1977" y="3000"/>
                                </a:lnTo>
                                <a:lnTo>
                                  <a:pt x="2014" y="2960"/>
                                </a:lnTo>
                                <a:lnTo>
                                  <a:pt x="2060" y="2940"/>
                                </a:lnTo>
                                <a:lnTo>
                                  <a:pt x="2063" y="2920"/>
                                </a:lnTo>
                                <a:lnTo>
                                  <a:pt x="2068" y="2920"/>
                                </a:lnTo>
                                <a:lnTo>
                                  <a:pt x="2071" y="2900"/>
                                </a:lnTo>
                                <a:lnTo>
                                  <a:pt x="2079" y="2880"/>
                                </a:lnTo>
                                <a:lnTo>
                                  <a:pt x="2086" y="2840"/>
                                </a:lnTo>
                                <a:lnTo>
                                  <a:pt x="2094" y="2820"/>
                                </a:lnTo>
                                <a:lnTo>
                                  <a:pt x="2105" y="2780"/>
                                </a:lnTo>
                                <a:lnTo>
                                  <a:pt x="2117" y="2780"/>
                                </a:lnTo>
                                <a:lnTo>
                                  <a:pt x="2137" y="2760"/>
                                </a:lnTo>
                                <a:lnTo>
                                  <a:pt x="2159" y="2740"/>
                                </a:lnTo>
                                <a:lnTo>
                                  <a:pt x="2178" y="2740"/>
                                </a:lnTo>
                                <a:lnTo>
                                  <a:pt x="2204" y="2720"/>
                                </a:lnTo>
                                <a:lnTo>
                                  <a:pt x="2232" y="2700"/>
                                </a:lnTo>
                                <a:lnTo>
                                  <a:pt x="2259" y="2700"/>
                                </a:lnTo>
                                <a:lnTo>
                                  <a:pt x="2289" y="2680"/>
                                </a:lnTo>
                                <a:lnTo>
                                  <a:pt x="2440" y="2680"/>
                                </a:lnTo>
                                <a:lnTo>
                                  <a:pt x="2461" y="2700"/>
                                </a:lnTo>
                                <a:lnTo>
                                  <a:pt x="2527" y="2700"/>
                                </a:lnTo>
                                <a:lnTo>
                                  <a:pt x="2563" y="2720"/>
                                </a:lnTo>
                                <a:lnTo>
                                  <a:pt x="2600" y="2740"/>
                                </a:lnTo>
                                <a:lnTo>
                                  <a:pt x="2636" y="2760"/>
                                </a:lnTo>
                                <a:lnTo>
                                  <a:pt x="2665" y="2780"/>
                                </a:lnTo>
                                <a:lnTo>
                                  <a:pt x="2681" y="2780"/>
                                </a:lnTo>
                                <a:lnTo>
                                  <a:pt x="2697" y="2760"/>
                                </a:lnTo>
                                <a:lnTo>
                                  <a:pt x="2714" y="2740"/>
                                </a:lnTo>
                                <a:lnTo>
                                  <a:pt x="2731" y="2740"/>
                                </a:lnTo>
                                <a:lnTo>
                                  <a:pt x="2767" y="2700"/>
                                </a:lnTo>
                                <a:lnTo>
                                  <a:pt x="2774" y="2680"/>
                                </a:lnTo>
                                <a:lnTo>
                                  <a:pt x="2781" y="2660"/>
                                </a:lnTo>
                                <a:lnTo>
                                  <a:pt x="2783" y="2620"/>
                                </a:lnTo>
                                <a:lnTo>
                                  <a:pt x="2779" y="2580"/>
                                </a:lnTo>
                                <a:lnTo>
                                  <a:pt x="2778" y="2560"/>
                                </a:lnTo>
                                <a:lnTo>
                                  <a:pt x="2777" y="2540"/>
                                </a:lnTo>
                                <a:lnTo>
                                  <a:pt x="2782" y="2540"/>
                                </a:lnTo>
                                <a:lnTo>
                                  <a:pt x="2783" y="2520"/>
                                </a:lnTo>
                                <a:lnTo>
                                  <a:pt x="1448" y="2520"/>
                                </a:lnTo>
                                <a:lnTo>
                                  <a:pt x="1448" y="5320"/>
                                </a:lnTo>
                                <a:lnTo>
                                  <a:pt x="1299" y="5320"/>
                                </a:lnTo>
                                <a:lnTo>
                                  <a:pt x="1299" y="7280"/>
                                </a:lnTo>
                                <a:lnTo>
                                  <a:pt x="1296" y="7300"/>
                                </a:lnTo>
                                <a:lnTo>
                                  <a:pt x="1292" y="7280"/>
                                </a:lnTo>
                                <a:lnTo>
                                  <a:pt x="1299" y="7280"/>
                                </a:lnTo>
                                <a:lnTo>
                                  <a:pt x="1299" y="5320"/>
                                </a:lnTo>
                                <a:lnTo>
                                  <a:pt x="1182" y="5320"/>
                                </a:lnTo>
                                <a:lnTo>
                                  <a:pt x="1182" y="7140"/>
                                </a:lnTo>
                                <a:lnTo>
                                  <a:pt x="1168" y="7140"/>
                                </a:lnTo>
                                <a:lnTo>
                                  <a:pt x="1162" y="7120"/>
                                </a:lnTo>
                                <a:lnTo>
                                  <a:pt x="1160" y="7120"/>
                                </a:lnTo>
                                <a:lnTo>
                                  <a:pt x="1151" y="7100"/>
                                </a:lnTo>
                                <a:lnTo>
                                  <a:pt x="1145" y="7080"/>
                                </a:lnTo>
                                <a:lnTo>
                                  <a:pt x="1138" y="7060"/>
                                </a:lnTo>
                                <a:lnTo>
                                  <a:pt x="1126" y="7040"/>
                                </a:lnTo>
                                <a:lnTo>
                                  <a:pt x="1136" y="7040"/>
                                </a:lnTo>
                                <a:lnTo>
                                  <a:pt x="1141" y="7060"/>
                                </a:lnTo>
                                <a:lnTo>
                                  <a:pt x="1146" y="7060"/>
                                </a:lnTo>
                                <a:lnTo>
                                  <a:pt x="1152" y="7080"/>
                                </a:lnTo>
                                <a:lnTo>
                                  <a:pt x="1164" y="7100"/>
                                </a:lnTo>
                                <a:lnTo>
                                  <a:pt x="1172" y="7100"/>
                                </a:lnTo>
                                <a:lnTo>
                                  <a:pt x="1178" y="7120"/>
                                </a:lnTo>
                                <a:lnTo>
                                  <a:pt x="1182" y="7140"/>
                                </a:lnTo>
                                <a:lnTo>
                                  <a:pt x="1182" y="5320"/>
                                </a:lnTo>
                                <a:lnTo>
                                  <a:pt x="1176" y="5320"/>
                                </a:lnTo>
                                <a:lnTo>
                                  <a:pt x="1176" y="6920"/>
                                </a:lnTo>
                                <a:lnTo>
                                  <a:pt x="1168" y="6940"/>
                                </a:lnTo>
                                <a:lnTo>
                                  <a:pt x="1159" y="6940"/>
                                </a:lnTo>
                                <a:lnTo>
                                  <a:pt x="1153" y="6960"/>
                                </a:lnTo>
                                <a:lnTo>
                                  <a:pt x="1148" y="6960"/>
                                </a:lnTo>
                                <a:lnTo>
                                  <a:pt x="1146" y="6980"/>
                                </a:lnTo>
                                <a:lnTo>
                                  <a:pt x="1151" y="6980"/>
                                </a:lnTo>
                                <a:lnTo>
                                  <a:pt x="1151" y="7000"/>
                                </a:lnTo>
                                <a:lnTo>
                                  <a:pt x="1135" y="7000"/>
                                </a:lnTo>
                                <a:lnTo>
                                  <a:pt x="1135" y="6980"/>
                                </a:lnTo>
                                <a:lnTo>
                                  <a:pt x="1132" y="6980"/>
                                </a:lnTo>
                                <a:lnTo>
                                  <a:pt x="1138" y="6960"/>
                                </a:lnTo>
                                <a:lnTo>
                                  <a:pt x="1135" y="6940"/>
                                </a:lnTo>
                                <a:lnTo>
                                  <a:pt x="1152" y="6940"/>
                                </a:lnTo>
                                <a:lnTo>
                                  <a:pt x="1152" y="6920"/>
                                </a:lnTo>
                                <a:lnTo>
                                  <a:pt x="1176" y="6920"/>
                                </a:lnTo>
                                <a:lnTo>
                                  <a:pt x="1176" y="5320"/>
                                </a:lnTo>
                                <a:lnTo>
                                  <a:pt x="1163" y="5320"/>
                                </a:lnTo>
                                <a:lnTo>
                                  <a:pt x="1163" y="6840"/>
                                </a:lnTo>
                                <a:lnTo>
                                  <a:pt x="1159" y="6840"/>
                                </a:lnTo>
                                <a:lnTo>
                                  <a:pt x="1158" y="6860"/>
                                </a:lnTo>
                                <a:lnTo>
                                  <a:pt x="1128" y="6860"/>
                                </a:lnTo>
                                <a:lnTo>
                                  <a:pt x="1123" y="6840"/>
                                </a:lnTo>
                                <a:lnTo>
                                  <a:pt x="1126" y="6820"/>
                                </a:lnTo>
                                <a:lnTo>
                                  <a:pt x="1123" y="6820"/>
                                </a:lnTo>
                                <a:lnTo>
                                  <a:pt x="1121" y="6800"/>
                                </a:lnTo>
                                <a:lnTo>
                                  <a:pt x="1132" y="6780"/>
                                </a:lnTo>
                                <a:lnTo>
                                  <a:pt x="1153" y="6780"/>
                                </a:lnTo>
                                <a:lnTo>
                                  <a:pt x="1159" y="6800"/>
                                </a:lnTo>
                                <a:lnTo>
                                  <a:pt x="1150" y="6800"/>
                                </a:lnTo>
                                <a:lnTo>
                                  <a:pt x="1150" y="6820"/>
                                </a:lnTo>
                                <a:lnTo>
                                  <a:pt x="1151" y="6820"/>
                                </a:lnTo>
                                <a:lnTo>
                                  <a:pt x="1163" y="6840"/>
                                </a:lnTo>
                                <a:lnTo>
                                  <a:pt x="1163" y="5320"/>
                                </a:lnTo>
                                <a:lnTo>
                                  <a:pt x="1158" y="5320"/>
                                </a:lnTo>
                                <a:lnTo>
                                  <a:pt x="1158" y="6660"/>
                                </a:lnTo>
                                <a:lnTo>
                                  <a:pt x="1155" y="6680"/>
                                </a:lnTo>
                                <a:lnTo>
                                  <a:pt x="1152" y="6700"/>
                                </a:lnTo>
                                <a:lnTo>
                                  <a:pt x="1153" y="6720"/>
                                </a:lnTo>
                                <a:lnTo>
                                  <a:pt x="1152" y="6720"/>
                                </a:lnTo>
                                <a:lnTo>
                                  <a:pt x="1145" y="6740"/>
                                </a:lnTo>
                                <a:lnTo>
                                  <a:pt x="1136" y="6740"/>
                                </a:lnTo>
                                <a:lnTo>
                                  <a:pt x="1131" y="6720"/>
                                </a:lnTo>
                                <a:lnTo>
                                  <a:pt x="1128" y="6720"/>
                                </a:lnTo>
                                <a:lnTo>
                                  <a:pt x="1129" y="6700"/>
                                </a:lnTo>
                                <a:lnTo>
                                  <a:pt x="1130" y="6680"/>
                                </a:lnTo>
                                <a:lnTo>
                                  <a:pt x="1130" y="6660"/>
                                </a:lnTo>
                                <a:lnTo>
                                  <a:pt x="1158" y="6660"/>
                                </a:lnTo>
                                <a:lnTo>
                                  <a:pt x="1158" y="5320"/>
                                </a:lnTo>
                                <a:lnTo>
                                  <a:pt x="1042" y="5320"/>
                                </a:lnTo>
                                <a:lnTo>
                                  <a:pt x="1042" y="5700"/>
                                </a:lnTo>
                                <a:lnTo>
                                  <a:pt x="1037" y="5740"/>
                                </a:lnTo>
                                <a:lnTo>
                                  <a:pt x="1035" y="5740"/>
                                </a:lnTo>
                                <a:lnTo>
                                  <a:pt x="1035" y="5760"/>
                                </a:lnTo>
                                <a:lnTo>
                                  <a:pt x="1022" y="5760"/>
                                </a:lnTo>
                                <a:lnTo>
                                  <a:pt x="1020" y="5780"/>
                                </a:lnTo>
                                <a:lnTo>
                                  <a:pt x="1019" y="5760"/>
                                </a:lnTo>
                                <a:lnTo>
                                  <a:pt x="988" y="5760"/>
                                </a:lnTo>
                                <a:lnTo>
                                  <a:pt x="981" y="5740"/>
                                </a:lnTo>
                                <a:lnTo>
                                  <a:pt x="978" y="5740"/>
                                </a:lnTo>
                                <a:lnTo>
                                  <a:pt x="976" y="5720"/>
                                </a:lnTo>
                                <a:lnTo>
                                  <a:pt x="990" y="5700"/>
                                </a:lnTo>
                                <a:lnTo>
                                  <a:pt x="992" y="5700"/>
                                </a:lnTo>
                                <a:lnTo>
                                  <a:pt x="991" y="5681"/>
                                </a:lnTo>
                                <a:lnTo>
                                  <a:pt x="999" y="5700"/>
                                </a:lnTo>
                                <a:lnTo>
                                  <a:pt x="1042" y="5700"/>
                                </a:lnTo>
                                <a:lnTo>
                                  <a:pt x="1042" y="5320"/>
                                </a:lnTo>
                                <a:lnTo>
                                  <a:pt x="1039" y="5320"/>
                                </a:lnTo>
                                <a:lnTo>
                                  <a:pt x="1039" y="5660"/>
                                </a:lnTo>
                                <a:lnTo>
                                  <a:pt x="1003" y="5660"/>
                                </a:lnTo>
                                <a:lnTo>
                                  <a:pt x="989" y="5680"/>
                                </a:lnTo>
                                <a:lnTo>
                                  <a:pt x="985" y="5680"/>
                                </a:lnTo>
                                <a:lnTo>
                                  <a:pt x="983" y="5660"/>
                                </a:lnTo>
                                <a:lnTo>
                                  <a:pt x="975" y="5660"/>
                                </a:lnTo>
                                <a:lnTo>
                                  <a:pt x="973" y="5640"/>
                                </a:lnTo>
                                <a:lnTo>
                                  <a:pt x="968" y="5640"/>
                                </a:lnTo>
                                <a:lnTo>
                                  <a:pt x="962" y="5620"/>
                                </a:lnTo>
                                <a:lnTo>
                                  <a:pt x="996" y="5620"/>
                                </a:lnTo>
                                <a:lnTo>
                                  <a:pt x="1014" y="5640"/>
                                </a:lnTo>
                                <a:lnTo>
                                  <a:pt x="1031" y="5640"/>
                                </a:lnTo>
                                <a:lnTo>
                                  <a:pt x="1039" y="5660"/>
                                </a:lnTo>
                                <a:lnTo>
                                  <a:pt x="1039" y="5320"/>
                                </a:lnTo>
                                <a:lnTo>
                                  <a:pt x="1022" y="5320"/>
                                </a:lnTo>
                                <a:lnTo>
                                  <a:pt x="1022" y="5480"/>
                                </a:lnTo>
                                <a:lnTo>
                                  <a:pt x="1019" y="5480"/>
                                </a:lnTo>
                                <a:lnTo>
                                  <a:pt x="1019" y="5500"/>
                                </a:lnTo>
                                <a:lnTo>
                                  <a:pt x="1008" y="5500"/>
                                </a:lnTo>
                                <a:lnTo>
                                  <a:pt x="1005" y="5480"/>
                                </a:lnTo>
                                <a:lnTo>
                                  <a:pt x="1004" y="5480"/>
                                </a:lnTo>
                                <a:lnTo>
                                  <a:pt x="1013" y="5460"/>
                                </a:lnTo>
                                <a:lnTo>
                                  <a:pt x="1021" y="5460"/>
                                </a:lnTo>
                                <a:lnTo>
                                  <a:pt x="1022" y="5480"/>
                                </a:lnTo>
                                <a:lnTo>
                                  <a:pt x="1022" y="5320"/>
                                </a:lnTo>
                                <a:lnTo>
                                  <a:pt x="1008" y="5320"/>
                                </a:lnTo>
                                <a:lnTo>
                                  <a:pt x="1008" y="5380"/>
                                </a:lnTo>
                                <a:lnTo>
                                  <a:pt x="966" y="5380"/>
                                </a:lnTo>
                                <a:lnTo>
                                  <a:pt x="968" y="5360"/>
                                </a:lnTo>
                                <a:lnTo>
                                  <a:pt x="965" y="5360"/>
                                </a:lnTo>
                                <a:lnTo>
                                  <a:pt x="994" y="5340"/>
                                </a:lnTo>
                                <a:lnTo>
                                  <a:pt x="995" y="5360"/>
                                </a:lnTo>
                                <a:lnTo>
                                  <a:pt x="1003" y="5360"/>
                                </a:lnTo>
                                <a:lnTo>
                                  <a:pt x="1008" y="5380"/>
                                </a:lnTo>
                                <a:lnTo>
                                  <a:pt x="1008" y="5320"/>
                                </a:lnTo>
                                <a:lnTo>
                                  <a:pt x="913" y="5320"/>
                                </a:lnTo>
                                <a:lnTo>
                                  <a:pt x="919" y="5340"/>
                                </a:lnTo>
                                <a:lnTo>
                                  <a:pt x="925" y="5340"/>
                                </a:lnTo>
                                <a:lnTo>
                                  <a:pt x="929" y="5360"/>
                                </a:lnTo>
                                <a:lnTo>
                                  <a:pt x="937" y="5360"/>
                                </a:lnTo>
                                <a:lnTo>
                                  <a:pt x="943" y="5380"/>
                                </a:lnTo>
                                <a:lnTo>
                                  <a:pt x="949" y="5380"/>
                                </a:lnTo>
                                <a:lnTo>
                                  <a:pt x="952" y="5400"/>
                                </a:lnTo>
                                <a:lnTo>
                                  <a:pt x="948" y="5400"/>
                                </a:lnTo>
                                <a:lnTo>
                                  <a:pt x="942" y="5420"/>
                                </a:lnTo>
                                <a:lnTo>
                                  <a:pt x="954" y="5420"/>
                                </a:lnTo>
                                <a:lnTo>
                                  <a:pt x="953" y="5440"/>
                                </a:lnTo>
                                <a:lnTo>
                                  <a:pt x="955" y="5440"/>
                                </a:lnTo>
                                <a:lnTo>
                                  <a:pt x="972" y="5460"/>
                                </a:lnTo>
                                <a:lnTo>
                                  <a:pt x="980" y="5460"/>
                                </a:lnTo>
                                <a:lnTo>
                                  <a:pt x="979" y="5480"/>
                                </a:lnTo>
                                <a:lnTo>
                                  <a:pt x="991" y="5500"/>
                                </a:lnTo>
                                <a:lnTo>
                                  <a:pt x="992" y="5500"/>
                                </a:lnTo>
                                <a:lnTo>
                                  <a:pt x="987" y="5520"/>
                                </a:lnTo>
                                <a:lnTo>
                                  <a:pt x="979" y="5520"/>
                                </a:lnTo>
                                <a:lnTo>
                                  <a:pt x="979" y="5560"/>
                                </a:lnTo>
                                <a:lnTo>
                                  <a:pt x="969" y="5580"/>
                                </a:lnTo>
                                <a:lnTo>
                                  <a:pt x="959" y="5580"/>
                                </a:lnTo>
                                <a:lnTo>
                                  <a:pt x="959" y="5630"/>
                                </a:lnTo>
                                <a:lnTo>
                                  <a:pt x="958" y="5640"/>
                                </a:lnTo>
                                <a:lnTo>
                                  <a:pt x="956" y="5640"/>
                                </a:lnTo>
                                <a:lnTo>
                                  <a:pt x="959" y="5630"/>
                                </a:lnTo>
                                <a:lnTo>
                                  <a:pt x="959" y="5580"/>
                                </a:lnTo>
                                <a:lnTo>
                                  <a:pt x="934" y="5580"/>
                                </a:lnTo>
                                <a:lnTo>
                                  <a:pt x="930" y="5560"/>
                                </a:lnTo>
                                <a:lnTo>
                                  <a:pt x="928" y="5560"/>
                                </a:lnTo>
                                <a:lnTo>
                                  <a:pt x="930" y="5540"/>
                                </a:lnTo>
                                <a:lnTo>
                                  <a:pt x="934" y="5540"/>
                                </a:lnTo>
                                <a:lnTo>
                                  <a:pt x="936" y="5520"/>
                                </a:lnTo>
                                <a:lnTo>
                                  <a:pt x="938" y="5520"/>
                                </a:lnTo>
                                <a:lnTo>
                                  <a:pt x="940" y="5540"/>
                                </a:lnTo>
                                <a:lnTo>
                                  <a:pt x="962" y="5540"/>
                                </a:lnTo>
                                <a:lnTo>
                                  <a:pt x="963" y="5560"/>
                                </a:lnTo>
                                <a:lnTo>
                                  <a:pt x="979" y="5560"/>
                                </a:lnTo>
                                <a:lnTo>
                                  <a:pt x="979" y="5520"/>
                                </a:lnTo>
                                <a:lnTo>
                                  <a:pt x="971" y="5520"/>
                                </a:lnTo>
                                <a:lnTo>
                                  <a:pt x="963" y="5500"/>
                                </a:lnTo>
                                <a:lnTo>
                                  <a:pt x="955" y="5480"/>
                                </a:lnTo>
                                <a:lnTo>
                                  <a:pt x="945" y="5480"/>
                                </a:lnTo>
                                <a:lnTo>
                                  <a:pt x="944" y="5460"/>
                                </a:lnTo>
                                <a:lnTo>
                                  <a:pt x="940" y="5460"/>
                                </a:lnTo>
                                <a:lnTo>
                                  <a:pt x="940" y="5440"/>
                                </a:lnTo>
                                <a:lnTo>
                                  <a:pt x="922" y="5440"/>
                                </a:lnTo>
                                <a:lnTo>
                                  <a:pt x="921" y="5422"/>
                                </a:lnTo>
                                <a:lnTo>
                                  <a:pt x="921" y="5500"/>
                                </a:lnTo>
                                <a:lnTo>
                                  <a:pt x="913" y="5480"/>
                                </a:lnTo>
                                <a:lnTo>
                                  <a:pt x="918" y="5480"/>
                                </a:lnTo>
                                <a:lnTo>
                                  <a:pt x="921" y="5500"/>
                                </a:lnTo>
                                <a:lnTo>
                                  <a:pt x="921" y="5422"/>
                                </a:lnTo>
                                <a:lnTo>
                                  <a:pt x="921" y="5420"/>
                                </a:lnTo>
                                <a:lnTo>
                                  <a:pt x="918" y="5400"/>
                                </a:lnTo>
                                <a:lnTo>
                                  <a:pt x="910" y="5380"/>
                                </a:lnTo>
                                <a:lnTo>
                                  <a:pt x="897" y="5380"/>
                                </a:lnTo>
                                <a:lnTo>
                                  <a:pt x="900" y="5360"/>
                                </a:lnTo>
                                <a:lnTo>
                                  <a:pt x="904" y="5360"/>
                                </a:lnTo>
                                <a:lnTo>
                                  <a:pt x="906" y="5340"/>
                                </a:lnTo>
                                <a:lnTo>
                                  <a:pt x="903" y="5340"/>
                                </a:lnTo>
                                <a:lnTo>
                                  <a:pt x="885" y="5320"/>
                                </a:lnTo>
                                <a:lnTo>
                                  <a:pt x="866" y="5320"/>
                                </a:lnTo>
                                <a:lnTo>
                                  <a:pt x="866" y="5340"/>
                                </a:lnTo>
                                <a:lnTo>
                                  <a:pt x="867" y="5340"/>
                                </a:lnTo>
                                <a:lnTo>
                                  <a:pt x="868" y="5360"/>
                                </a:lnTo>
                                <a:lnTo>
                                  <a:pt x="867" y="5380"/>
                                </a:lnTo>
                                <a:lnTo>
                                  <a:pt x="865" y="5380"/>
                                </a:lnTo>
                                <a:lnTo>
                                  <a:pt x="866" y="5400"/>
                                </a:lnTo>
                                <a:lnTo>
                                  <a:pt x="868" y="5420"/>
                                </a:lnTo>
                                <a:lnTo>
                                  <a:pt x="872" y="5420"/>
                                </a:lnTo>
                                <a:lnTo>
                                  <a:pt x="878" y="5434"/>
                                </a:lnTo>
                                <a:lnTo>
                                  <a:pt x="873" y="5427"/>
                                </a:lnTo>
                                <a:lnTo>
                                  <a:pt x="866" y="5425"/>
                                </a:lnTo>
                                <a:lnTo>
                                  <a:pt x="858" y="5425"/>
                                </a:lnTo>
                                <a:lnTo>
                                  <a:pt x="862" y="5433"/>
                                </a:lnTo>
                                <a:lnTo>
                                  <a:pt x="869" y="5434"/>
                                </a:lnTo>
                                <a:lnTo>
                                  <a:pt x="877" y="5434"/>
                                </a:lnTo>
                                <a:lnTo>
                                  <a:pt x="878" y="5434"/>
                                </a:lnTo>
                                <a:lnTo>
                                  <a:pt x="880" y="5440"/>
                                </a:lnTo>
                                <a:lnTo>
                                  <a:pt x="884" y="5440"/>
                                </a:lnTo>
                                <a:lnTo>
                                  <a:pt x="893" y="5460"/>
                                </a:lnTo>
                                <a:lnTo>
                                  <a:pt x="901" y="5460"/>
                                </a:lnTo>
                                <a:lnTo>
                                  <a:pt x="898" y="5480"/>
                                </a:lnTo>
                                <a:lnTo>
                                  <a:pt x="899" y="5480"/>
                                </a:lnTo>
                                <a:lnTo>
                                  <a:pt x="906" y="5500"/>
                                </a:lnTo>
                                <a:lnTo>
                                  <a:pt x="906" y="5503"/>
                                </a:lnTo>
                                <a:lnTo>
                                  <a:pt x="919" y="5520"/>
                                </a:lnTo>
                                <a:lnTo>
                                  <a:pt x="920" y="5520"/>
                                </a:lnTo>
                                <a:lnTo>
                                  <a:pt x="899" y="5540"/>
                                </a:lnTo>
                                <a:lnTo>
                                  <a:pt x="905" y="5560"/>
                                </a:lnTo>
                                <a:lnTo>
                                  <a:pt x="912" y="5580"/>
                                </a:lnTo>
                                <a:lnTo>
                                  <a:pt x="919" y="5600"/>
                                </a:lnTo>
                                <a:lnTo>
                                  <a:pt x="924" y="5620"/>
                                </a:lnTo>
                                <a:lnTo>
                                  <a:pt x="931" y="5620"/>
                                </a:lnTo>
                                <a:lnTo>
                                  <a:pt x="936" y="5640"/>
                                </a:lnTo>
                                <a:lnTo>
                                  <a:pt x="940" y="5640"/>
                                </a:lnTo>
                                <a:lnTo>
                                  <a:pt x="940" y="5660"/>
                                </a:lnTo>
                                <a:lnTo>
                                  <a:pt x="943" y="5660"/>
                                </a:lnTo>
                                <a:lnTo>
                                  <a:pt x="948" y="5680"/>
                                </a:lnTo>
                                <a:lnTo>
                                  <a:pt x="952" y="5680"/>
                                </a:lnTo>
                                <a:lnTo>
                                  <a:pt x="954" y="5692"/>
                                </a:lnTo>
                                <a:lnTo>
                                  <a:pt x="952" y="5691"/>
                                </a:lnTo>
                                <a:lnTo>
                                  <a:pt x="947" y="5691"/>
                                </a:lnTo>
                                <a:lnTo>
                                  <a:pt x="946" y="5691"/>
                                </a:lnTo>
                                <a:lnTo>
                                  <a:pt x="944" y="5692"/>
                                </a:lnTo>
                                <a:lnTo>
                                  <a:pt x="948" y="5693"/>
                                </a:lnTo>
                                <a:lnTo>
                                  <a:pt x="952" y="5694"/>
                                </a:lnTo>
                                <a:lnTo>
                                  <a:pt x="954" y="5694"/>
                                </a:lnTo>
                                <a:lnTo>
                                  <a:pt x="955" y="5700"/>
                                </a:lnTo>
                                <a:lnTo>
                                  <a:pt x="961" y="5700"/>
                                </a:lnTo>
                                <a:lnTo>
                                  <a:pt x="965" y="5719"/>
                                </a:lnTo>
                                <a:lnTo>
                                  <a:pt x="953" y="5700"/>
                                </a:lnTo>
                                <a:lnTo>
                                  <a:pt x="949" y="5700"/>
                                </a:lnTo>
                                <a:lnTo>
                                  <a:pt x="946" y="5720"/>
                                </a:lnTo>
                                <a:lnTo>
                                  <a:pt x="948" y="5740"/>
                                </a:lnTo>
                                <a:lnTo>
                                  <a:pt x="958" y="5740"/>
                                </a:lnTo>
                                <a:lnTo>
                                  <a:pt x="956" y="5760"/>
                                </a:lnTo>
                                <a:lnTo>
                                  <a:pt x="957" y="5780"/>
                                </a:lnTo>
                                <a:lnTo>
                                  <a:pt x="974" y="5780"/>
                                </a:lnTo>
                                <a:lnTo>
                                  <a:pt x="979" y="5800"/>
                                </a:lnTo>
                                <a:lnTo>
                                  <a:pt x="982" y="5820"/>
                                </a:lnTo>
                                <a:lnTo>
                                  <a:pt x="978" y="5820"/>
                                </a:lnTo>
                                <a:lnTo>
                                  <a:pt x="979" y="5840"/>
                                </a:lnTo>
                                <a:lnTo>
                                  <a:pt x="987" y="5860"/>
                                </a:lnTo>
                                <a:lnTo>
                                  <a:pt x="990" y="5860"/>
                                </a:lnTo>
                                <a:lnTo>
                                  <a:pt x="983" y="5880"/>
                                </a:lnTo>
                                <a:lnTo>
                                  <a:pt x="979" y="5900"/>
                                </a:lnTo>
                                <a:lnTo>
                                  <a:pt x="983" y="5900"/>
                                </a:lnTo>
                                <a:lnTo>
                                  <a:pt x="999" y="5940"/>
                                </a:lnTo>
                                <a:lnTo>
                                  <a:pt x="990" y="5940"/>
                                </a:lnTo>
                                <a:lnTo>
                                  <a:pt x="989" y="5960"/>
                                </a:lnTo>
                                <a:lnTo>
                                  <a:pt x="1006" y="5960"/>
                                </a:lnTo>
                                <a:lnTo>
                                  <a:pt x="1010" y="5940"/>
                                </a:lnTo>
                                <a:lnTo>
                                  <a:pt x="1012" y="5940"/>
                                </a:lnTo>
                                <a:lnTo>
                                  <a:pt x="1009" y="5960"/>
                                </a:lnTo>
                                <a:lnTo>
                                  <a:pt x="1012" y="5980"/>
                                </a:lnTo>
                                <a:lnTo>
                                  <a:pt x="1021" y="5980"/>
                                </a:lnTo>
                                <a:lnTo>
                                  <a:pt x="1032" y="6000"/>
                                </a:lnTo>
                                <a:lnTo>
                                  <a:pt x="1033" y="6001"/>
                                </a:lnTo>
                                <a:lnTo>
                                  <a:pt x="1026" y="5993"/>
                                </a:lnTo>
                                <a:lnTo>
                                  <a:pt x="1018" y="5995"/>
                                </a:lnTo>
                                <a:lnTo>
                                  <a:pt x="1009" y="5997"/>
                                </a:lnTo>
                                <a:lnTo>
                                  <a:pt x="1020" y="6010"/>
                                </a:lnTo>
                                <a:lnTo>
                                  <a:pt x="1023" y="6012"/>
                                </a:lnTo>
                                <a:lnTo>
                                  <a:pt x="1026" y="6012"/>
                                </a:lnTo>
                                <a:lnTo>
                                  <a:pt x="1029" y="6012"/>
                                </a:lnTo>
                                <a:lnTo>
                                  <a:pt x="1032" y="6009"/>
                                </a:lnTo>
                                <a:lnTo>
                                  <a:pt x="1034" y="6003"/>
                                </a:lnTo>
                                <a:lnTo>
                                  <a:pt x="1041" y="6020"/>
                                </a:lnTo>
                                <a:lnTo>
                                  <a:pt x="1046" y="6040"/>
                                </a:lnTo>
                                <a:lnTo>
                                  <a:pt x="1056" y="6040"/>
                                </a:lnTo>
                                <a:lnTo>
                                  <a:pt x="1057" y="6060"/>
                                </a:lnTo>
                                <a:lnTo>
                                  <a:pt x="1040" y="6060"/>
                                </a:lnTo>
                                <a:lnTo>
                                  <a:pt x="1040" y="6140"/>
                                </a:lnTo>
                                <a:lnTo>
                                  <a:pt x="1038" y="6140"/>
                                </a:lnTo>
                                <a:lnTo>
                                  <a:pt x="1039" y="6120"/>
                                </a:lnTo>
                                <a:lnTo>
                                  <a:pt x="1040" y="6140"/>
                                </a:lnTo>
                                <a:lnTo>
                                  <a:pt x="1040" y="6060"/>
                                </a:lnTo>
                                <a:lnTo>
                                  <a:pt x="1033" y="6060"/>
                                </a:lnTo>
                                <a:lnTo>
                                  <a:pt x="1009" y="6080"/>
                                </a:lnTo>
                                <a:lnTo>
                                  <a:pt x="1010" y="6080"/>
                                </a:lnTo>
                                <a:lnTo>
                                  <a:pt x="1008" y="6100"/>
                                </a:lnTo>
                                <a:lnTo>
                                  <a:pt x="1006" y="6100"/>
                                </a:lnTo>
                                <a:lnTo>
                                  <a:pt x="1008" y="6120"/>
                                </a:lnTo>
                                <a:lnTo>
                                  <a:pt x="1023" y="6120"/>
                                </a:lnTo>
                                <a:lnTo>
                                  <a:pt x="1025" y="6160"/>
                                </a:lnTo>
                                <a:lnTo>
                                  <a:pt x="1027" y="6180"/>
                                </a:lnTo>
                                <a:lnTo>
                                  <a:pt x="1030" y="6200"/>
                                </a:lnTo>
                                <a:lnTo>
                                  <a:pt x="1034" y="6240"/>
                                </a:lnTo>
                                <a:lnTo>
                                  <a:pt x="1035" y="6240"/>
                                </a:lnTo>
                                <a:lnTo>
                                  <a:pt x="1039" y="6260"/>
                                </a:lnTo>
                                <a:lnTo>
                                  <a:pt x="1037" y="6280"/>
                                </a:lnTo>
                                <a:lnTo>
                                  <a:pt x="1034" y="6300"/>
                                </a:lnTo>
                                <a:lnTo>
                                  <a:pt x="1034" y="6340"/>
                                </a:lnTo>
                                <a:lnTo>
                                  <a:pt x="1035" y="6340"/>
                                </a:lnTo>
                                <a:lnTo>
                                  <a:pt x="1035" y="6360"/>
                                </a:lnTo>
                                <a:lnTo>
                                  <a:pt x="1037" y="6360"/>
                                </a:lnTo>
                                <a:lnTo>
                                  <a:pt x="1041" y="6380"/>
                                </a:lnTo>
                                <a:lnTo>
                                  <a:pt x="1039" y="6380"/>
                                </a:lnTo>
                                <a:lnTo>
                                  <a:pt x="1042" y="6400"/>
                                </a:lnTo>
                                <a:lnTo>
                                  <a:pt x="1055" y="6420"/>
                                </a:lnTo>
                                <a:lnTo>
                                  <a:pt x="1062" y="6420"/>
                                </a:lnTo>
                                <a:lnTo>
                                  <a:pt x="1065" y="6440"/>
                                </a:lnTo>
                                <a:lnTo>
                                  <a:pt x="1065" y="6460"/>
                                </a:lnTo>
                                <a:lnTo>
                                  <a:pt x="1067" y="6480"/>
                                </a:lnTo>
                                <a:lnTo>
                                  <a:pt x="1070" y="6500"/>
                                </a:lnTo>
                                <a:lnTo>
                                  <a:pt x="1083" y="6520"/>
                                </a:lnTo>
                                <a:lnTo>
                                  <a:pt x="1086" y="6520"/>
                                </a:lnTo>
                                <a:lnTo>
                                  <a:pt x="1089" y="6540"/>
                                </a:lnTo>
                                <a:lnTo>
                                  <a:pt x="1084" y="6560"/>
                                </a:lnTo>
                                <a:lnTo>
                                  <a:pt x="1093" y="6580"/>
                                </a:lnTo>
                                <a:lnTo>
                                  <a:pt x="1093" y="6600"/>
                                </a:lnTo>
                                <a:lnTo>
                                  <a:pt x="1091" y="6620"/>
                                </a:lnTo>
                                <a:lnTo>
                                  <a:pt x="1094" y="6660"/>
                                </a:lnTo>
                                <a:lnTo>
                                  <a:pt x="1101" y="6660"/>
                                </a:lnTo>
                                <a:lnTo>
                                  <a:pt x="1104" y="6680"/>
                                </a:lnTo>
                                <a:lnTo>
                                  <a:pt x="1105" y="6680"/>
                                </a:lnTo>
                                <a:lnTo>
                                  <a:pt x="1105" y="6700"/>
                                </a:lnTo>
                                <a:lnTo>
                                  <a:pt x="1105" y="6720"/>
                                </a:lnTo>
                                <a:lnTo>
                                  <a:pt x="1101" y="6740"/>
                                </a:lnTo>
                                <a:lnTo>
                                  <a:pt x="1114" y="6740"/>
                                </a:lnTo>
                                <a:lnTo>
                                  <a:pt x="1114" y="6760"/>
                                </a:lnTo>
                                <a:lnTo>
                                  <a:pt x="1113" y="6780"/>
                                </a:lnTo>
                                <a:lnTo>
                                  <a:pt x="1114" y="6780"/>
                                </a:lnTo>
                                <a:lnTo>
                                  <a:pt x="1116" y="6800"/>
                                </a:lnTo>
                                <a:lnTo>
                                  <a:pt x="1115" y="6820"/>
                                </a:lnTo>
                                <a:lnTo>
                                  <a:pt x="1107" y="6820"/>
                                </a:lnTo>
                                <a:lnTo>
                                  <a:pt x="1114" y="6840"/>
                                </a:lnTo>
                                <a:lnTo>
                                  <a:pt x="1114" y="6860"/>
                                </a:lnTo>
                                <a:lnTo>
                                  <a:pt x="1115" y="6880"/>
                                </a:lnTo>
                                <a:lnTo>
                                  <a:pt x="1117" y="6900"/>
                                </a:lnTo>
                                <a:lnTo>
                                  <a:pt x="1122" y="6920"/>
                                </a:lnTo>
                                <a:lnTo>
                                  <a:pt x="1129" y="6920"/>
                                </a:lnTo>
                                <a:lnTo>
                                  <a:pt x="1126" y="6940"/>
                                </a:lnTo>
                                <a:lnTo>
                                  <a:pt x="1112" y="6960"/>
                                </a:lnTo>
                                <a:lnTo>
                                  <a:pt x="1109" y="6980"/>
                                </a:lnTo>
                                <a:lnTo>
                                  <a:pt x="1098" y="7000"/>
                                </a:lnTo>
                                <a:lnTo>
                                  <a:pt x="1101" y="7000"/>
                                </a:lnTo>
                                <a:lnTo>
                                  <a:pt x="1107" y="7020"/>
                                </a:lnTo>
                                <a:lnTo>
                                  <a:pt x="1108" y="7020"/>
                                </a:lnTo>
                                <a:lnTo>
                                  <a:pt x="1102" y="7060"/>
                                </a:lnTo>
                                <a:lnTo>
                                  <a:pt x="1103" y="7080"/>
                                </a:lnTo>
                                <a:lnTo>
                                  <a:pt x="1107" y="7100"/>
                                </a:lnTo>
                                <a:lnTo>
                                  <a:pt x="1110" y="7120"/>
                                </a:lnTo>
                                <a:lnTo>
                                  <a:pt x="1112" y="7140"/>
                                </a:lnTo>
                                <a:lnTo>
                                  <a:pt x="1116" y="7140"/>
                                </a:lnTo>
                                <a:lnTo>
                                  <a:pt x="1116" y="7160"/>
                                </a:lnTo>
                                <a:lnTo>
                                  <a:pt x="1110" y="7180"/>
                                </a:lnTo>
                                <a:lnTo>
                                  <a:pt x="1108" y="7200"/>
                                </a:lnTo>
                                <a:lnTo>
                                  <a:pt x="1107" y="7220"/>
                                </a:lnTo>
                                <a:lnTo>
                                  <a:pt x="1100" y="7240"/>
                                </a:lnTo>
                                <a:lnTo>
                                  <a:pt x="1157" y="7240"/>
                                </a:lnTo>
                                <a:lnTo>
                                  <a:pt x="1158" y="7260"/>
                                </a:lnTo>
                                <a:lnTo>
                                  <a:pt x="1200" y="7260"/>
                                </a:lnTo>
                                <a:lnTo>
                                  <a:pt x="1200" y="7240"/>
                                </a:lnTo>
                                <a:lnTo>
                                  <a:pt x="1213" y="7240"/>
                                </a:lnTo>
                                <a:lnTo>
                                  <a:pt x="1219" y="7260"/>
                                </a:lnTo>
                                <a:lnTo>
                                  <a:pt x="1223" y="7280"/>
                                </a:lnTo>
                                <a:lnTo>
                                  <a:pt x="1226" y="7300"/>
                                </a:lnTo>
                                <a:lnTo>
                                  <a:pt x="1246" y="7280"/>
                                </a:lnTo>
                                <a:lnTo>
                                  <a:pt x="1283" y="7280"/>
                                </a:lnTo>
                                <a:lnTo>
                                  <a:pt x="1277" y="7300"/>
                                </a:lnTo>
                                <a:lnTo>
                                  <a:pt x="1289" y="7300"/>
                                </a:lnTo>
                                <a:lnTo>
                                  <a:pt x="1291" y="7320"/>
                                </a:lnTo>
                                <a:lnTo>
                                  <a:pt x="1286" y="7340"/>
                                </a:lnTo>
                                <a:lnTo>
                                  <a:pt x="1283" y="7340"/>
                                </a:lnTo>
                                <a:lnTo>
                                  <a:pt x="1283" y="7360"/>
                                </a:lnTo>
                                <a:lnTo>
                                  <a:pt x="1286" y="7360"/>
                                </a:lnTo>
                                <a:lnTo>
                                  <a:pt x="1291" y="7380"/>
                                </a:lnTo>
                                <a:lnTo>
                                  <a:pt x="1298" y="7380"/>
                                </a:lnTo>
                                <a:lnTo>
                                  <a:pt x="1306" y="7360"/>
                                </a:lnTo>
                                <a:lnTo>
                                  <a:pt x="1313" y="7360"/>
                                </a:lnTo>
                                <a:lnTo>
                                  <a:pt x="1315" y="7380"/>
                                </a:lnTo>
                                <a:lnTo>
                                  <a:pt x="1324" y="7400"/>
                                </a:lnTo>
                                <a:lnTo>
                                  <a:pt x="1333" y="7380"/>
                                </a:lnTo>
                                <a:lnTo>
                                  <a:pt x="1407" y="7380"/>
                                </a:lnTo>
                                <a:lnTo>
                                  <a:pt x="1413" y="7400"/>
                                </a:lnTo>
                                <a:lnTo>
                                  <a:pt x="1448" y="7400"/>
                                </a:lnTo>
                                <a:lnTo>
                                  <a:pt x="1456" y="7400"/>
                                </a:lnTo>
                                <a:lnTo>
                                  <a:pt x="1466" y="7420"/>
                                </a:lnTo>
                                <a:lnTo>
                                  <a:pt x="1491" y="7420"/>
                                </a:lnTo>
                                <a:lnTo>
                                  <a:pt x="1524" y="7480"/>
                                </a:lnTo>
                                <a:lnTo>
                                  <a:pt x="1525" y="7460"/>
                                </a:lnTo>
                                <a:lnTo>
                                  <a:pt x="1526" y="7460"/>
                                </a:lnTo>
                                <a:lnTo>
                                  <a:pt x="1527" y="7420"/>
                                </a:lnTo>
                                <a:lnTo>
                                  <a:pt x="1531" y="7440"/>
                                </a:lnTo>
                                <a:lnTo>
                                  <a:pt x="1540" y="7440"/>
                                </a:lnTo>
                                <a:lnTo>
                                  <a:pt x="1557" y="7420"/>
                                </a:lnTo>
                                <a:lnTo>
                                  <a:pt x="1564" y="7420"/>
                                </a:lnTo>
                                <a:lnTo>
                                  <a:pt x="1571" y="7440"/>
                                </a:lnTo>
                                <a:lnTo>
                                  <a:pt x="1580" y="7460"/>
                                </a:lnTo>
                                <a:lnTo>
                                  <a:pt x="1593" y="7460"/>
                                </a:lnTo>
                                <a:lnTo>
                                  <a:pt x="1594" y="7440"/>
                                </a:lnTo>
                                <a:lnTo>
                                  <a:pt x="1592" y="7420"/>
                                </a:lnTo>
                                <a:lnTo>
                                  <a:pt x="1589" y="7420"/>
                                </a:lnTo>
                                <a:lnTo>
                                  <a:pt x="1590" y="7400"/>
                                </a:lnTo>
                                <a:lnTo>
                                  <a:pt x="1593" y="7400"/>
                                </a:lnTo>
                                <a:lnTo>
                                  <a:pt x="1596" y="7380"/>
                                </a:lnTo>
                                <a:lnTo>
                                  <a:pt x="1600" y="7380"/>
                                </a:lnTo>
                                <a:lnTo>
                                  <a:pt x="1603" y="7360"/>
                                </a:lnTo>
                                <a:lnTo>
                                  <a:pt x="1613" y="7360"/>
                                </a:lnTo>
                                <a:lnTo>
                                  <a:pt x="1626" y="7380"/>
                                </a:lnTo>
                                <a:lnTo>
                                  <a:pt x="1637" y="7380"/>
                                </a:lnTo>
                                <a:lnTo>
                                  <a:pt x="1629" y="7400"/>
                                </a:lnTo>
                                <a:lnTo>
                                  <a:pt x="1618" y="7420"/>
                                </a:lnTo>
                                <a:lnTo>
                                  <a:pt x="1621" y="7440"/>
                                </a:lnTo>
                                <a:lnTo>
                                  <a:pt x="1643" y="7440"/>
                                </a:lnTo>
                                <a:lnTo>
                                  <a:pt x="1642" y="7420"/>
                                </a:lnTo>
                                <a:lnTo>
                                  <a:pt x="1656" y="7420"/>
                                </a:lnTo>
                                <a:lnTo>
                                  <a:pt x="1661" y="7440"/>
                                </a:lnTo>
                                <a:lnTo>
                                  <a:pt x="1689" y="7440"/>
                                </a:lnTo>
                                <a:lnTo>
                                  <a:pt x="1715" y="7460"/>
                                </a:lnTo>
                                <a:lnTo>
                                  <a:pt x="1678" y="7460"/>
                                </a:lnTo>
                                <a:lnTo>
                                  <a:pt x="1673" y="7480"/>
                                </a:lnTo>
                                <a:lnTo>
                                  <a:pt x="1628" y="7480"/>
                                </a:lnTo>
                                <a:lnTo>
                                  <a:pt x="1631" y="7500"/>
                                </a:lnTo>
                                <a:lnTo>
                                  <a:pt x="1649" y="7500"/>
                                </a:lnTo>
                                <a:lnTo>
                                  <a:pt x="1651" y="7520"/>
                                </a:lnTo>
                                <a:lnTo>
                                  <a:pt x="1722" y="7520"/>
                                </a:lnTo>
                                <a:lnTo>
                                  <a:pt x="1726" y="7540"/>
                                </a:lnTo>
                                <a:lnTo>
                                  <a:pt x="1728" y="7560"/>
                                </a:lnTo>
                                <a:lnTo>
                                  <a:pt x="1757" y="7560"/>
                                </a:lnTo>
                                <a:lnTo>
                                  <a:pt x="1760" y="7540"/>
                                </a:lnTo>
                                <a:lnTo>
                                  <a:pt x="1769" y="7540"/>
                                </a:lnTo>
                                <a:lnTo>
                                  <a:pt x="1771" y="7560"/>
                                </a:lnTo>
                                <a:lnTo>
                                  <a:pt x="1775" y="7560"/>
                                </a:lnTo>
                                <a:lnTo>
                                  <a:pt x="1793" y="7540"/>
                                </a:lnTo>
                                <a:lnTo>
                                  <a:pt x="1809" y="7540"/>
                                </a:lnTo>
                                <a:lnTo>
                                  <a:pt x="1825" y="7520"/>
                                </a:lnTo>
                                <a:lnTo>
                                  <a:pt x="1840" y="7520"/>
                                </a:lnTo>
                                <a:lnTo>
                                  <a:pt x="1847" y="7500"/>
                                </a:lnTo>
                                <a:lnTo>
                                  <a:pt x="1898" y="7500"/>
                                </a:lnTo>
                                <a:lnTo>
                                  <a:pt x="1895" y="7505"/>
                                </a:lnTo>
                                <a:lnTo>
                                  <a:pt x="1900" y="7500"/>
                                </a:lnTo>
                                <a:lnTo>
                                  <a:pt x="1904" y="7500"/>
                                </a:lnTo>
                                <a:lnTo>
                                  <a:pt x="1908" y="7480"/>
                                </a:lnTo>
                                <a:lnTo>
                                  <a:pt x="1913" y="7480"/>
                                </a:lnTo>
                                <a:lnTo>
                                  <a:pt x="1918" y="7460"/>
                                </a:lnTo>
                                <a:lnTo>
                                  <a:pt x="1930" y="7460"/>
                                </a:lnTo>
                                <a:lnTo>
                                  <a:pt x="1969" y="7420"/>
                                </a:lnTo>
                                <a:lnTo>
                                  <a:pt x="1993" y="7420"/>
                                </a:lnTo>
                                <a:lnTo>
                                  <a:pt x="2001" y="7440"/>
                                </a:lnTo>
                                <a:lnTo>
                                  <a:pt x="2009" y="7440"/>
                                </a:lnTo>
                                <a:lnTo>
                                  <a:pt x="2016" y="7460"/>
                                </a:lnTo>
                                <a:lnTo>
                                  <a:pt x="2025" y="7460"/>
                                </a:lnTo>
                                <a:lnTo>
                                  <a:pt x="2034" y="7480"/>
                                </a:lnTo>
                                <a:lnTo>
                                  <a:pt x="2060" y="7480"/>
                                </a:lnTo>
                                <a:lnTo>
                                  <a:pt x="2069" y="7460"/>
                                </a:lnTo>
                                <a:lnTo>
                                  <a:pt x="2088" y="7440"/>
                                </a:lnTo>
                                <a:lnTo>
                                  <a:pt x="2113" y="7440"/>
                                </a:lnTo>
                                <a:lnTo>
                                  <a:pt x="2125" y="7460"/>
                                </a:lnTo>
                                <a:lnTo>
                                  <a:pt x="2139" y="7480"/>
                                </a:lnTo>
                                <a:lnTo>
                                  <a:pt x="2162" y="7480"/>
                                </a:lnTo>
                                <a:lnTo>
                                  <a:pt x="2164" y="7460"/>
                                </a:lnTo>
                                <a:lnTo>
                                  <a:pt x="2170" y="7460"/>
                                </a:lnTo>
                                <a:lnTo>
                                  <a:pt x="2174" y="7440"/>
                                </a:lnTo>
                                <a:lnTo>
                                  <a:pt x="2172" y="7440"/>
                                </a:lnTo>
                                <a:lnTo>
                                  <a:pt x="2171" y="7420"/>
                                </a:lnTo>
                                <a:lnTo>
                                  <a:pt x="2170" y="7400"/>
                                </a:lnTo>
                                <a:lnTo>
                                  <a:pt x="2170" y="7380"/>
                                </a:lnTo>
                                <a:lnTo>
                                  <a:pt x="2170" y="7360"/>
                                </a:lnTo>
                                <a:lnTo>
                                  <a:pt x="2169" y="7340"/>
                                </a:lnTo>
                                <a:lnTo>
                                  <a:pt x="2170" y="7360"/>
                                </a:lnTo>
                                <a:lnTo>
                                  <a:pt x="2172" y="7400"/>
                                </a:lnTo>
                                <a:lnTo>
                                  <a:pt x="2179" y="7420"/>
                                </a:lnTo>
                                <a:lnTo>
                                  <a:pt x="2181" y="7440"/>
                                </a:lnTo>
                                <a:lnTo>
                                  <a:pt x="2193" y="7440"/>
                                </a:lnTo>
                                <a:lnTo>
                                  <a:pt x="2221" y="7420"/>
                                </a:lnTo>
                                <a:lnTo>
                                  <a:pt x="2257" y="7380"/>
                                </a:lnTo>
                                <a:lnTo>
                                  <a:pt x="2296" y="7360"/>
                                </a:lnTo>
                                <a:lnTo>
                                  <a:pt x="2345" y="7360"/>
                                </a:lnTo>
                                <a:lnTo>
                                  <a:pt x="2362" y="7340"/>
                                </a:lnTo>
                                <a:lnTo>
                                  <a:pt x="2380" y="7320"/>
                                </a:lnTo>
                                <a:lnTo>
                                  <a:pt x="2404" y="7320"/>
                                </a:lnTo>
                                <a:lnTo>
                                  <a:pt x="2414" y="7340"/>
                                </a:lnTo>
                                <a:lnTo>
                                  <a:pt x="2433" y="7340"/>
                                </a:lnTo>
                                <a:lnTo>
                                  <a:pt x="2442" y="7360"/>
                                </a:lnTo>
                                <a:lnTo>
                                  <a:pt x="2453" y="7360"/>
                                </a:lnTo>
                                <a:lnTo>
                                  <a:pt x="2472" y="7380"/>
                                </a:lnTo>
                                <a:lnTo>
                                  <a:pt x="2475" y="7360"/>
                                </a:lnTo>
                                <a:lnTo>
                                  <a:pt x="2477" y="7340"/>
                                </a:lnTo>
                                <a:lnTo>
                                  <a:pt x="2481" y="7340"/>
                                </a:lnTo>
                                <a:lnTo>
                                  <a:pt x="2482" y="7360"/>
                                </a:lnTo>
                                <a:lnTo>
                                  <a:pt x="2526" y="7360"/>
                                </a:lnTo>
                                <a:lnTo>
                                  <a:pt x="2531" y="7340"/>
                                </a:lnTo>
                                <a:lnTo>
                                  <a:pt x="2573" y="7340"/>
                                </a:lnTo>
                                <a:lnTo>
                                  <a:pt x="2584" y="7360"/>
                                </a:lnTo>
                                <a:lnTo>
                                  <a:pt x="2676" y="7360"/>
                                </a:lnTo>
                                <a:lnTo>
                                  <a:pt x="2680" y="7340"/>
                                </a:lnTo>
                                <a:lnTo>
                                  <a:pt x="2698" y="7340"/>
                                </a:lnTo>
                                <a:lnTo>
                                  <a:pt x="2701" y="7360"/>
                                </a:lnTo>
                                <a:lnTo>
                                  <a:pt x="2737" y="7360"/>
                                </a:lnTo>
                                <a:lnTo>
                                  <a:pt x="2736" y="7340"/>
                                </a:lnTo>
                                <a:lnTo>
                                  <a:pt x="2748" y="7340"/>
                                </a:lnTo>
                                <a:lnTo>
                                  <a:pt x="2751" y="7320"/>
                                </a:lnTo>
                                <a:lnTo>
                                  <a:pt x="2763" y="7320"/>
                                </a:lnTo>
                                <a:lnTo>
                                  <a:pt x="2778" y="7300"/>
                                </a:lnTo>
                                <a:lnTo>
                                  <a:pt x="2793" y="7300"/>
                                </a:lnTo>
                                <a:lnTo>
                                  <a:pt x="2802" y="7280"/>
                                </a:lnTo>
                                <a:lnTo>
                                  <a:pt x="2815" y="7280"/>
                                </a:lnTo>
                                <a:lnTo>
                                  <a:pt x="2822" y="7300"/>
                                </a:lnTo>
                                <a:lnTo>
                                  <a:pt x="2827" y="7300"/>
                                </a:lnTo>
                                <a:lnTo>
                                  <a:pt x="2829" y="7280"/>
                                </a:lnTo>
                                <a:lnTo>
                                  <a:pt x="2827" y="7260"/>
                                </a:lnTo>
                                <a:lnTo>
                                  <a:pt x="2751" y="7260"/>
                                </a:lnTo>
                                <a:lnTo>
                                  <a:pt x="2741" y="7240"/>
                                </a:lnTo>
                                <a:lnTo>
                                  <a:pt x="2720" y="7240"/>
                                </a:lnTo>
                                <a:lnTo>
                                  <a:pt x="2708" y="7260"/>
                                </a:lnTo>
                                <a:lnTo>
                                  <a:pt x="2696" y="7260"/>
                                </a:lnTo>
                                <a:lnTo>
                                  <a:pt x="2725" y="7220"/>
                                </a:lnTo>
                                <a:lnTo>
                                  <a:pt x="2765" y="7220"/>
                                </a:lnTo>
                                <a:lnTo>
                                  <a:pt x="2770" y="7200"/>
                                </a:lnTo>
                                <a:lnTo>
                                  <a:pt x="2789" y="7200"/>
                                </a:lnTo>
                                <a:lnTo>
                                  <a:pt x="2794" y="7220"/>
                                </a:lnTo>
                                <a:lnTo>
                                  <a:pt x="2823" y="7220"/>
                                </a:lnTo>
                                <a:lnTo>
                                  <a:pt x="2822" y="7200"/>
                                </a:lnTo>
                                <a:lnTo>
                                  <a:pt x="2818" y="7200"/>
                                </a:lnTo>
                                <a:lnTo>
                                  <a:pt x="2810" y="7180"/>
                                </a:lnTo>
                                <a:lnTo>
                                  <a:pt x="2794" y="7180"/>
                                </a:lnTo>
                                <a:lnTo>
                                  <a:pt x="2791" y="7160"/>
                                </a:lnTo>
                                <a:lnTo>
                                  <a:pt x="2802" y="7160"/>
                                </a:lnTo>
                                <a:lnTo>
                                  <a:pt x="2811" y="7140"/>
                                </a:lnTo>
                                <a:lnTo>
                                  <a:pt x="2835" y="7140"/>
                                </a:lnTo>
                                <a:lnTo>
                                  <a:pt x="2844" y="7160"/>
                                </a:lnTo>
                                <a:lnTo>
                                  <a:pt x="2856" y="7160"/>
                                </a:lnTo>
                                <a:lnTo>
                                  <a:pt x="2860" y="7180"/>
                                </a:lnTo>
                                <a:lnTo>
                                  <a:pt x="2862" y="7180"/>
                                </a:lnTo>
                                <a:lnTo>
                                  <a:pt x="2861" y="7200"/>
                                </a:lnTo>
                                <a:lnTo>
                                  <a:pt x="2857" y="7220"/>
                                </a:lnTo>
                                <a:lnTo>
                                  <a:pt x="2885" y="7220"/>
                                </a:lnTo>
                                <a:lnTo>
                                  <a:pt x="2890" y="7200"/>
                                </a:lnTo>
                                <a:lnTo>
                                  <a:pt x="2896" y="7220"/>
                                </a:lnTo>
                                <a:lnTo>
                                  <a:pt x="2915" y="7220"/>
                                </a:lnTo>
                                <a:lnTo>
                                  <a:pt x="2924" y="7240"/>
                                </a:lnTo>
                                <a:lnTo>
                                  <a:pt x="2930" y="7240"/>
                                </a:lnTo>
                                <a:lnTo>
                                  <a:pt x="2935" y="7260"/>
                                </a:lnTo>
                                <a:lnTo>
                                  <a:pt x="2947" y="7260"/>
                                </a:lnTo>
                                <a:lnTo>
                                  <a:pt x="2955" y="7240"/>
                                </a:lnTo>
                                <a:lnTo>
                                  <a:pt x="3005" y="7240"/>
                                </a:lnTo>
                                <a:lnTo>
                                  <a:pt x="3006" y="7220"/>
                                </a:lnTo>
                                <a:lnTo>
                                  <a:pt x="3005" y="7220"/>
                                </a:lnTo>
                                <a:lnTo>
                                  <a:pt x="3003" y="7200"/>
                                </a:lnTo>
                                <a:lnTo>
                                  <a:pt x="3002" y="7180"/>
                                </a:lnTo>
                                <a:lnTo>
                                  <a:pt x="3001" y="7180"/>
                                </a:lnTo>
                                <a:lnTo>
                                  <a:pt x="2999" y="7160"/>
                                </a:lnTo>
                                <a:lnTo>
                                  <a:pt x="2996" y="7160"/>
                                </a:lnTo>
                                <a:lnTo>
                                  <a:pt x="2990" y="7140"/>
                                </a:lnTo>
                                <a:lnTo>
                                  <a:pt x="2992" y="7140"/>
                                </a:lnTo>
                                <a:lnTo>
                                  <a:pt x="2992" y="7120"/>
                                </a:lnTo>
                                <a:lnTo>
                                  <a:pt x="2987" y="7120"/>
                                </a:lnTo>
                                <a:lnTo>
                                  <a:pt x="2985" y="7100"/>
                                </a:lnTo>
                                <a:lnTo>
                                  <a:pt x="2984" y="7060"/>
                                </a:lnTo>
                                <a:lnTo>
                                  <a:pt x="2980" y="7040"/>
                                </a:lnTo>
                                <a:lnTo>
                                  <a:pt x="2968" y="7020"/>
                                </a:lnTo>
                                <a:lnTo>
                                  <a:pt x="2967" y="7000"/>
                                </a:lnTo>
                                <a:lnTo>
                                  <a:pt x="2971" y="7000"/>
                                </a:lnTo>
                                <a:lnTo>
                                  <a:pt x="2971" y="6980"/>
                                </a:lnTo>
                                <a:lnTo>
                                  <a:pt x="2957" y="6960"/>
                                </a:lnTo>
                                <a:lnTo>
                                  <a:pt x="2956" y="6952"/>
                                </a:lnTo>
                                <a:lnTo>
                                  <a:pt x="2956" y="7000"/>
                                </a:lnTo>
                                <a:lnTo>
                                  <a:pt x="2953" y="7020"/>
                                </a:lnTo>
                                <a:lnTo>
                                  <a:pt x="2952" y="7020"/>
                                </a:lnTo>
                                <a:lnTo>
                                  <a:pt x="2944" y="7040"/>
                                </a:lnTo>
                                <a:lnTo>
                                  <a:pt x="2941" y="7060"/>
                                </a:lnTo>
                                <a:lnTo>
                                  <a:pt x="2939" y="7080"/>
                                </a:lnTo>
                                <a:lnTo>
                                  <a:pt x="2936" y="7100"/>
                                </a:lnTo>
                                <a:lnTo>
                                  <a:pt x="2922" y="7100"/>
                                </a:lnTo>
                                <a:lnTo>
                                  <a:pt x="2930" y="7080"/>
                                </a:lnTo>
                                <a:lnTo>
                                  <a:pt x="2895" y="7080"/>
                                </a:lnTo>
                                <a:lnTo>
                                  <a:pt x="2891" y="7100"/>
                                </a:lnTo>
                                <a:lnTo>
                                  <a:pt x="2888" y="7080"/>
                                </a:lnTo>
                                <a:lnTo>
                                  <a:pt x="2869" y="7080"/>
                                </a:lnTo>
                                <a:lnTo>
                                  <a:pt x="2859" y="7060"/>
                                </a:lnTo>
                                <a:lnTo>
                                  <a:pt x="2864" y="7040"/>
                                </a:lnTo>
                                <a:lnTo>
                                  <a:pt x="2874" y="7040"/>
                                </a:lnTo>
                                <a:lnTo>
                                  <a:pt x="2875" y="7020"/>
                                </a:lnTo>
                                <a:lnTo>
                                  <a:pt x="2878" y="7020"/>
                                </a:lnTo>
                                <a:lnTo>
                                  <a:pt x="2884" y="7000"/>
                                </a:lnTo>
                                <a:lnTo>
                                  <a:pt x="2895" y="7000"/>
                                </a:lnTo>
                                <a:lnTo>
                                  <a:pt x="2894" y="7020"/>
                                </a:lnTo>
                                <a:lnTo>
                                  <a:pt x="2897" y="7020"/>
                                </a:lnTo>
                                <a:lnTo>
                                  <a:pt x="2900" y="7000"/>
                                </a:lnTo>
                                <a:lnTo>
                                  <a:pt x="2919" y="7000"/>
                                </a:lnTo>
                                <a:lnTo>
                                  <a:pt x="2919" y="6980"/>
                                </a:lnTo>
                                <a:lnTo>
                                  <a:pt x="2915" y="6960"/>
                                </a:lnTo>
                                <a:lnTo>
                                  <a:pt x="2891" y="6960"/>
                                </a:lnTo>
                                <a:lnTo>
                                  <a:pt x="2881" y="6980"/>
                                </a:lnTo>
                                <a:lnTo>
                                  <a:pt x="2877" y="6980"/>
                                </a:lnTo>
                                <a:lnTo>
                                  <a:pt x="2875" y="6960"/>
                                </a:lnTo>
                                <a:lnTo>
                                  <a:pt x="2859" y="6960"/>
                                </a:lnTo>
                                <a:lnTo>
                                  <a:pt x="2868" y="6980"/>
                                </a:lnTo>
                                <a:lnTo>
                                  <a:pt x="2860" y="6980"/>
                                </a:lnTo>
                                <a:lnTo>
                                  <a:pt x="2860" y="7000"/>
                                </a:lnTo>
                                <a:lnTo>
                                  <a:pt x="2859" y="7000"/>
                                </a:lnTo>
                                <a:lnTo>
                                  <a:pt x="2860" y="6980"/>
                                </a:lnTo>
                                <a:lnTo>
                                  <a:pt x="2853" y="6980"/>
                                </a:lnTo>
                                <a:lnTo>
                                  <a:pt x="2854" y="7000"/>
                                </a:lnTo>
                                <a:lnTo>
                                  <a:pt x="2853" y="6980"/>
                                </a:lnTo>
                                <a:lnTo>
                                  <a:pt x="2851" y="6980"/>
                                </a:lnTo>
                                <a:lnTo>
                                  <a:pt x="2851" y="7020"/>
                                </a:lnTo>
                                <a:lnTo>
                                  <a:pt x="2850" y="7020"/>
                                </a:lnTo>
                                <a:lnTo>
                                  <a:pt x="2847" y="7000"/>
                                </a:lnTo>
                                <a:lnTo>
                                  <a:pt x="2851" y="7020"/>
                                </a:lnTo>
                                <a:lnTo>
                                  <a:pt x="2851" y="6980"/>
                                </a:lnTo>
                                <a:lnTo>
                                  <a:pt x="2842" y="6980"/>
                                </a:lnTo>
                                <a:lnTo>
                                  <a:pt x="2843" y="7000"/>
                                </a:lnTo>
                                <a:lnTo>
                                  <a:pt x="2847" y="7000"/>
                                </a:lnTo>
                                <a:lnTo>
                                  <a:pt x="2848" y="7020"/>
                                </a:lnTo>
                                <a:lnTo>
                                  <a:pt x="2823" y="7020"/>
                                </a:lnTo>
                                <a:lnTo>
                                  <a:pt x="2819" y="7038"/>
                                </a:lnTo>
                                <a:lnTo>
                                  <a:pt x="2815" y="7020"/>
                                </a:lnTo>
                                <a:lnTo>
                                  <a:pt x="2817" y="7020"/>
                                </a:lnTo>
                                <a:lnTo>
                                  <a:pt x="2811" y="7000"/>
                                </a:lnTo>
                                <a:lnTo>
                                  <a:pt x="2814" y="7000"/>
                                </a:lnTo>
                                <a:lnTo>
                                  <a:pt x="2813" y="6980"/>
                                </a:lnTo>
                                <a:lnTo>
                                  <a:pt x="2818" y="6980"/>
                                </a:lnTo>
                                <a:lnTo>
                                  <a:pt x="2821" y="6960"/>
                                </a:lnTo>
                                <a:lnTo>
                                  <a:pt x="2826" y="6960"/>
                                </a:lnTo>
                                <a:lnTo>
                                  <a:pt x="2831" y="6940"/>
                                </a:lnTo>
                                <a:lnTo>
                                  <a:pt x="2861" y="6940"/>
                                </a:lnTo>
                                <a:lnTo>
                                  <a:pt x="2867" y="6920"/>
                                </a:lnTo>
                                <a:lnTo>
                                  <a:pt x="2859" y="6920"/>
                                </a:lnTo>
                                <a:lnTo>
                                  <a:pt x="2856" y="6900"/>
                                </a:lnTo>
                                <a:lnTo>
                                  <a:pt x="2872" y="6900"/>
                                </a:lnTo>
                                <a:lnTo>
                                  <a:pt x="2871" y="6901"/>
                                </a:lnTo>
                                <a:lnTo>
                                  <a:pt x="2868" y="6910"/>
                                </a:lnTo>
                                <a:lnTo>
                                  <a:pt x="2867" y="6915"/>
                                </a:lnTo>
                                <a:lnTo>
                                  <a:pt x="2868" y="6920"/>
                                </a:lnTo>
                                <a:lnTo>
                                  <a:pt x="2872" y="6924"/>
                                </a:lnTo>
                                <a:lnTo>
                                  <a:pt x="2873" y="6923"/>
                                </a:lnTo>
                                <a:lnTo>
                                  <a:pt x="2874" y="6923"/>
                                </a:lnTo>
                                <a:lnTo>
                                  <a:pt x="2877" y="6923"/>
                                </a:lnTo>
                                <a:lnTo>
                                  <a:pt x="2878" y="6924"/>
                                </a:lnTo>
                                <a:lnTo>
                                  <a:pt x="2881" y="6927"/>
                                </a:lnTo>
                                <a:lnTo>
                                  <a:pt x="2882" y="6928"/>
                                </a:lnTo>
                                <a:lnTo>
                                  <a:pt x="2883" y="6928"/>
                                </a:lnTo>
                                <a:lnTo>
                                  <a:pt x="2884" y="6928"/>
                                </a:lnTo>
                                <a:lnTo>
                                  <a:pt x="2883" y="6924"/>
                                </a:lnTo>
                                <a:lnTo>
                                  <a:pt x="2880" y="6913"/>
                                </a:lnTo>
                                <a:lnTo>
                                  <a:pt x="2883" y="6920"/>
                                </a:lnTo>
                                <a:lnTo>
                                  <a:pt x="2928" y="6920"/>
                                </a:lnTo>
                                <a:lnTo>
                                  <a:pt x="2927" y="6940"/>
                                </a:lnTo>
                                <a:lnTo>
                                  <a:pt x="2925" y="6940"/>
                                </a:lnTo>
                                <a:lnTo>
                                  <a:pt x="2925" y="6960"/>
                                </a:lnTo>
                                <a:lnTo>
                                  <a:pt x="2944" y="6960"/>
                                </a:lnTo>
                                <a:lnTo>
                                  <a:pt x="2937" y="6980"/>
                                </a:lnTo>
                                <a:lnTo>
                                  <a:pt x="2936" y="6980"/>
                                </a:lnTo>
                                <a:lnTo>
                                  <a:pt x="2939" y="7000"/>
                                </a:lnTo>
                                <a:lnTo>
                                  <a:pt x="2956" y="7000"/>
                                </a:lnTo>
                                <a:lnTo>
                                  <a:pt x="2956" y="6952"/>
                                </a:lnTo>
                                <a:lnTo>
                                  <a:pt x="2950" y="6920"/>
                                </a:lnTo>
                                <a:lnTo>
                                  <a:pt x="2955" y="6920"/>
                                </a:lnTo>
                                <a:lnTo>
                                  <a:pt x="2951" y="6900"/>
                                </a:lnTo>
                                <a:lnTo>
                                  <a:pt x="2948" y="6900"/>
                                </a:lnTo>
                                <a:lnTo>
                                  <a:pt x="2947" y="6880"/>
                                </a:lnTo>
                                <a:lnTo>
                                  <a:pt x="2951" y="6880"/>
                                </a:lnTo>
                                <a:lnTo>
                                  <a:pt x="2953" y="6860"/>
                                </a:lnTo>
                                <a:lnTo>
                                  <a:pt x="2950" y="6840"/>
                                </a:lnTo>
                                <a:lnTo>
                                  <a:pt x="2944" y="6840"/>
                                </a:lnTo>
                                <a:lnTo>
                                  <a:pt x="2947" y="6800"/>
                                </a:lnTo>
                                <a:lnTo>
                                  <a:pt x="2948" y="6780"/>
                                </a:lnTo>
                                <a:lnTo>
                                  <a:pt x="2955" y="6800"/>
                                </a:lnTo>
                                <a:lnTo>
                                  <a:pt x="2955" y="6820"/>
                                </a:lnTo>
                                <a:lnTo>
                                  <a:pt x="2960" y="6820"/>
                                </a:lnTo>
                                <a:lnTo>
                                  <a:pt x="2959" y="6840"/>
                                </a:lnTo>
                                <a:lnTo>
                                  <a:pt x="2970" y="6840"/>
                                </a:lnTo>
                                <a:lnTo>
                                  <a:pt x="2968" y="6820"/>
                                </a:lnTo>
                                <a:lnTo>
                                  <a:pt x="2973" y="6820"/>
                                </a:lnTo>
                                <a:lnTo>
                                  <a:pt x="2963" y="6800"/>
                                </a:lnTo>
                                <a:lnTo>
                                  <a:pt x="2960" y="6800"/>
                                </a:lnTo>
                                <a:lnTo>
                                  <a:pt x="2959" y="6780"/>
                                </a:lnTo>
                                <a:lnTo>
                                  <a:pt x="2956" y="6760"/>
                                </a:lnTo>
                                <a:lnTo>
                                  <a:pt x="2952" y="6740"/>
                                </a:lnTo>
                                <a:lnTo>
                                  <a:pt x="2949" y="6740"/>
                                </a:lnTo>
                                <a:lnTo>
                                  <a:pt x="2954" y="6720"/>
                                </a:lnTo>
                                <a:lnTo>
                                  <a:pt x="2955" y="6720"/>
                                </a:lnTo>
                                <a:lnTo>
                                  <a:pt x="2953" y="6700"/>
                                </a:lnTo>
                                <a:lnTo>
                                  <a:pt x="2951" y="6700"/>
                                </a:lnTo>
                                <a:lnTo>
                                  <a:pt x="2948" y="6680"/>
                                </a:lnTo>
                                <a:lnTo>
                                  <a:pt x="2945" y="6680"/>
                                </a:lnTo>
                                <a:lnTo>
                                  <a:pt x="2944" y="6660"/>
                                </a:lnTo>
                                <a:lnTo>
                                  <a:pt x="2951" y="6660"/>
                                </a:lnTo>
                                <a:lnTo>
                                  <a:pt x="2948" y="6640"/>
                                </a:lnTo>
                                <a:lnTo>
                                  <a:pt x="2949" y="6640"/>
                                </a:lnTo>
                                <a:lnTo>
                                  <a:pt x="2948" y="6620"/>
                                </a:lnTo>
                                <a:lnTo>
                                  <a:pt x="2943" y="6605"/>
                                </a:lnTo>
                                <a:lnTo>
                                  <a:pt x="2943" y="6840"/>
                                </a:lnTo>
                                <a:lnTo>
                                  <a:pt x="2939" y="6860"/>
                                </a:lnTo>
                                <a:lnTo>
                                  <a:pt x="2936" y="6860"/>
                                </a:lnTo>
                                <a:lnTo>
                                  <a:pt x="2940" y="6840"/>
                                </a:lnTo>
                                <a:lnTo>
                                  <a:pt x="2943" y="6840"/>
                                </a:lnTo>
                                <a:lnTo>
                                  <a:pt x="2943" y="6605"/>
                                </a:lnTo>
                                <a:lnTo>
                                  <a:pt x="2941" y="6600"/>
                                </a:lnTo>
                                <a:lnTo>
                                  <a:pt x="2940" y="6589"/>
                                </a:lnTo>
                                <a:lnTo>
                                  <a:pt x="2940" y="6800"/>
                                </a:lnTo>
                                <a:lnTo>
                                  <a:pt x="2906" y="6800"/>
                                </a:lnTo>
                                <a:lnTo>
                                  <a:pt x="2903" y="6811"/>
                                </a:lnTo>
                                <a:lnTo>
                                  <a:pt x="2903" y="6820"/>
                                </a:lnTo>
                                <a:lnTo>
                                  <a:pt x="2907" y="6820"/>
                                </a:lnTo>
                                <a:lnTo>
                                  <a:pt x="2909" y="6840"/>
                                </a:lnTo>
                                <a:lnTo>
                                  <a:pt x="2935" y="6840"/>
                                </a:lnTo>
                                <a:lnTo>
                                  <a:pt x="2934" y="6860"/>
                                </a:lnTo>
                                <a:lnTo>
                                  <a:pt x="2904" y="6860"/>
                                </a:lnTo>
                                <a:lnTo>
                                  <a:pt x="2884" y="6880"/>
                                </a:lnTo>
                                <a:lnTo>
                                  <a:pt x="2879" y="6880"/>
                                </a:lnTo>
                                <a:lnTo>
                                  <a:pt x="2879" y="6908"/>
                                </a:lnTo>
                                <a:lnTo>
                                  <a:pt x="2878" y="6908"/>
                                </a:lnTo>
                                <a:lnTo>
                                  <a:pt x="2875" y="6908"/>
                                </a:lnTo>
                                <a:lnTo>
                                  <a:pt x="2874" y="6906"/>
                                </a:lnTo>
                                <a:lnTo>
                                  <a:pt x="2873" y="6901"/>
                                </a:lnTo>
                                <a:lnTo>
                                  <a:pt x="2873" y="6900"/>
                                </a:lnTo>
                                <a:lnTo>
                                  <a:pt x="2875" y="6900"/>
                                </a:lnTo>
                                <a:lnTo>
                                  <a:pt x="2879" y="6908"/>
                                </a:lnTo>
                                <a:lnTo>
                                  <a:pt x="2879" y="6880"/>
                                </a:lnTo>
                                <a:lnTo>
                                  <a:pt x="2861" y="6880"/>
                                </a:lnTo>
                                <a:lnTo>
                                  <a:pt x="2857" y="6860"/>
                                </a:lnTo>
                                <a:lnTo>
                                  <a:pt x="2886" y="6860"/>
                                </a:lnTo>
                                <a:lnTo>
                                  <a:pt x="2886" y="6856"/>
                                </a:lnTo>
                                <a:lnTo>
                                  <a:pt x="2887" y="6856"/>
                                </a:lnTo>
                                <a:lnTo>
                                  <a:pt x="2889" y="6847"/>
                                </a:lnTo>
                                <a:lnTo>
                                  <a:pt x="2886" y="6850"/>
                                </a:lnTo>
                                <a:lnTo>
                                  <a:pt x="2885" y="6840"/>
                                </a:lnTo>
                                <a:lnTo>
                                  <a:pt x="2884" y="6840"/>
                                </a:lnTo>
                                <a:lnTo>
                                  <a:pt x="2886" y="6820"/>
                                </a:lnTo>
                                <a:lnTo>
                                  <a:pt x="2892" y="6820"/>
                                </a:lnTo>
                                <a:lnTo>
                                  <a:pt x="2894" y="6800"/>
                                </a:lnTo>
                                <a:lnTo>
                                  <a:pt x="2902" y="6800"/>
                                </a:lnTo>
                                <a:lnTo>
                                  <a:pt x="2902" y="6820"/>
                                </a:lnTo>
                                <a:lnTo>
                                  <a:pt x="2903" y="6811"/>
                                </a:lnTo>
                                <a:lnTo>
                                  <a:pt x="2910" y="6780"/>
                                </a:lnTo>
                                <a:lnTo>
                                  <a:pt x="2913" y="6780"/>
                                </a:lnTo>
                                <a:lnTo>
                                  <a:pt x="2917" y="6760"/>
                                </a:lnTo>
                                <a:lnTo>
                                  <a:pt x="2928" y="6760"/>
                                </a:lnTo>
                                <a:lnTo>
                                  <a:pt x="2928" y="6780"/>
                                </a:lnTo>
                                <a:lnTo>
                                  <a:pt x="2931" y="6780"/>
                                </a:lnTo>
                                <a:lnTo>
                                  <a:pt x="2940" y="6800"/>
                                </a:lnTo>
                                <a:lnTo>
                                  <a:pt x="2940" y="6589"/>
                                </a:lnTo>
                                <a:lnTo>
                                  <a:pt x="2936" y="6560"/>
                                </a:lnTo>
                                <a:lnTo>
                                  <a:pt x="2940" y="6540"/>
                                </a:lnTo>
                                <a:lnTo>
                                  <a:pt x="2934" y="6540"/>
                                </a:lnTo>
                                <a:lnTo>
                                  <a:pt x="2934" y="6720"/>
                                </a:lnTo>
                                <a:lnTo>
                                  <a:pt x="2925" y="6720"/>
                                </a:lnTo>
                                <a:lnTo>
                                  <a:pt x="2923" y="6740"/>
                                </a:lnTo>
                                <a:lnTo>
                                  <a:pt x="2914" y="6740"/>
                                </a:lnTo>
                                <a:lnTo>
                                  <a:pt x="2908" y="6760"/>
                                </a:lnTo>
                                <a:lnTo>
                                  <a:pt x="2884" y="6760"/>
                                </a:lnTo>
                                <a:lnTo>
                                  <a:pt x="2887" y="6740"/>
                                </a:lnTo>
                                <a:lnTo>
                                  <a:pt x="2886" y="6740"/>
                                </a:lnTo>
                                <a:lnTo>
                                  <a:pt x="2878" y="6720"/>
                                </a:lnTo>
                                <a:lnTo>
                                  <a:pt x="2872" y="6720"/>
                                </a:lnTo>
                                <a:lnTo>
                                  <a:pt x="2871" y="6740"/>
                                </a:lnTo>
                                <a:lnTo>
                                  <a:pt x="2856" y="6740"/>
                                </a:lnTo>
                                <a:lnTo>
                                  <a:pt x="2848" y="6700"/>
                                </a:lnTo>
                                <a:lnTo>
                                  <a:pt x="2869" y="6700"/>
                                </a:lnTo>
                                <a:lnTo>
                                  <a:pt x="2865" y="6680"/>
                                </a:lnTo>
                                <a:lnTo>
                                  <a:pt x="2874" y="6680"/>
                                </a:lnTo>
                                <a:lnTo>
                                  <a:pt x="2878" y="6700"/>
                                </a:lnTo>
                                <a:lnTo>
                                  <a:pt x="2891" y="6700"/>
                                </a:lnTo>
                                <a:lnTo>
                                  <a:pt x="2890" y="6680"/>
                                </a:lnTo>
                                <a:lnTo>
                                  <a:pt x="2883" y="6680"/>
                                </a:lnTo>
                                <a:lnTo>
                                  <a:pt x="2890" y="6660"/>
                                </a:lnTo>
                                <a:lnTo>
                                  <a:pt x="2908" y="6660"/>
                                </a:lnTo>
                                <a:lnTo>
                                  <a:pt x="2905" y="6640"/>
                                </a:lnTo>
                                <a:lnTo>
                                  <a:pt x="2900" y="6620"/>
                                </a:lnTo>
                                <a:lnTo>
                                  <a:pt x="2880" y="6620"/>
                                </a:lnTo>
                                <a:lnTo>
                                  <a:pt x="2877" y="6640"/>
                                </a:lnTo>
                                <a:lnTo>
                                  <a:pt x="2865" y="6640"/>
                                </a:lnTo>
                                <a:lnTo>
                                  <a:pt x="2873" y="6620"/>
                                </a:lnTo>
                                <a:lnTo>
                                  <a:pt x="2875" y="6620"/>
                                </a:lnTo>
                                <a:lnTo>
                                  <a:pt x="2870" y="6600"/>
                                </a:lnTo>
                                <a:lnTo>
                                  <a:pt x="2863" y="6600"/>
                                </a:lnTo>
                                <a:lnTo>
                                  <a:pt x="2863" y="6640"/>
                                </a:lnTo>
                                <a:lnTo>
                                  <a:pt x="2860" y="6660"/>
                                </a:lnTo>
                                <a:lnTo>
                                  <a:pt x="2857" y="6660"/>
                                </a:lnTo>
                                <a:lnTo>
                                  <a:pt x="2853" y="6680"/>
                                </a:lnTo>
                                <a:lnTo>
                                  <a:pt x="2852" y="6660"/>
                                </a:lnTo>
                                <a:lnTo>
                                  <a:pt x="2843" y="6660"/>
                                </a:lnTo>
                                <a:lnTo>
                                  <a:pt x="2841" y="6640"/>
                                </a:lnTo>
                                <a:lnTo>
                                  <a:pt x="2863" y="6640"/>
                                </a:lnTo>
                                <a:lnTo>
                                  <a:pt x="2863" y="6600"/>
                                </a:lnTo>
                                <a:lnTo>
                                  <a:pt x="2858" y="6600"/>
                                </a:lnTo>
                                <a:lnTo>
                                  <a:pt x="2857" y="6580"/>
                                </a:lnTo>
                                <a:lnTo>
                                  <a:pt x="2855" y="6580"/>
                                </a:lnTo>
                                <a:lnTo>
                                  <a:pt x="2851" y="6560"/>
                                </a:lnTo>
                                <a:lnTo>
                                  <a:pt x="2858" y="6560"/>
                                </a:lnTo>
                                <a:lnTo>
                                  <a:pt x="2855" y="6540"/>
                                </a:lnTo>
                                <a:lnTo>
                                  <a:pt x="2845" y="6540"/>
                                </a:lnTo>
                                <a:lnTo>
                                  <a:pt x="2844" y="6520"/>
                                </a:lnTo>
                                <a:lnTo>
                                  <a:pt x="2842" y="6520"/>
                                </a:lnTo>
                                <a:lnTo>
                                  <a:pt x="2887" y="6500"/>
                                </a:lnTo>
                                <a:lnTo>
                                  <a:pt x="2879" y="6500"/>
                                </a:lnTo>
                                <a:lnTo>
                                  <a:pt x="2867" y="6480"/>
                                </a:lnTo>
                                <a:lnTo>
                                  <a:pt x="2836" y="6480"/>
                                </a:lnTo>
                                <a:lnTo>
                                  <a:pt x="2836" y="6680"/>
                                </a:lnTo>
                                <a:lnTo>
                                  <a:pt x="2831" y="6700"/>
                                </a:lnTo>
                                <a:lnTo>
                                  <a:pt x="2825" y="6700"/>
                                </a:lnTo>
                                <a:lnTo>
                                  <a:pt x="2825" y="6820"/>
                                </a:lnTo>
                                <a:lnTo>
                                  <a:pt x="2825" y="6860"/>
                                </a:lnTo>
                                <a:lnTo>
                                  <a:pt x="2819" y="6860"/>
                                </a:lnTo>
                                <a:lnTo>
                                  <a:pt x="2821" y="6840"/>
                                </a:lnTo>
                                <a:lnTo>
                                  <a:pt x="2824" y="6840"/>
                                </a:lnTo>
                                <a:lnTo>
                                  <a:pt x="2825" y="6860"/>
                                </a:lnTo>
                                <a:lnTo>
                                  <a:pt x="2825" y="6820"/>
                                </a:lnTo>
                                <a:lnTo>
                                  <a:pt x="2823" y="6820"/>
                                </a:lnTo>
                                <a:lnTo>
                                  <a:pt x="2820" y="6840"/>
                                </a:lnTo>
                                <a:lnTo>
                                  <a:pt x="2813" y="6840"/>
                                </a:lnTo>
                                <a:lnTo>
                                  <a:pt x="2815" y="6820"/>
                                </a:lnTo>
                                <a:lnTo>
                                  <a:pt x="2817" y="6820"/>
                                </a:lnTo>
                                <a:lnTo>
                                  <a:pt x="2819" y="6800"/>
                                </a:lnTo>
                                <a:lnTo>
                                  <a:pt x="2824" y="6800"/>
                                </a:lnTo>
                                <a:lnTo>
                                  <a:pt x="2825" y="6820"/>
                                </a:lnTo>
                                <a:lnTo>
                                  <a:pt x="2825" y="6700"/>
                                </a:lnTo>
                                <a:lnTo>
                                  <a:pt x="2825" y="6800"/>
                                </a:lnTo>
                                <a:lnTo>
                                  <a:pt x="2820" y="6780"/>
                                </a:lnTo>
                                <a:lnTo>
                                  <a:pt x="2814" y="6780"/>
                                </a:lnTo>
                                <a:lnTo>
                                  <a:pt x="2814" y="6760"/>
                                </a:lnTo>
                                <a:lnTo>
                                  <a:pt x="2825" y="6760"/>
                                </a:lnTo>
                                <a:lnTo>
                                  <a:pt x="2823" y="6780"/>
                                </a:lnTo>
                                <a:lnTo>
                                  <a:pt x="2821" y="6780"/>
                                </a:lnTo>
                                <a:lnTo>
                                  <a:pt x="2825" y="6800"/>
                                </a:lnTo>
                                <a:lnTo>
                                  <a:pt x="2825" y="6700"/>
                                </a:lnTo>
                                <a:lnTo>
                                  <a:pt x="2811" y="6700"/>
                                </a:lnTo>
                                <a:lnTo>
                                  <a:pt x="2810" y="6695"/>
                                </a:lnTo>
                                <a:lnTo>
                                  <a:pt x="2810" y="7040"/>
                                </a:lnTo>
                                <a:lnTo>
                                  <a:pt x="2807" y="7060"/>
                                </a:lnTo>
                                <a:lnTo>
                                  <a:pt x="2804" y="7060"/>
                                </a:lnTo>
                                <a:lnTo>
                                  <a:pt x="2789" y="7040"/>
                                </a:lnTo>
                                <a:lnTo>
                                  <a:pt x="2786" y="7040"/>
                                </a:lnTo>
                                <a:lnTo>
                                  <a:pt x="2781" y="7020"/>
                                </a:lnTo>
                                <a:lnTo>
                                  <a:pt x="2762" y="7020"/>
                                </a:lnTo>
                                <a:lnTo>
                                  <a:pt x="2760" y="7000"/>
                                </a:lnTo>
                                <a:lnTo>
                                  <a:pt x="2767" y="6980"/>
                                </a:lnTo>
                                <a:lnTo>
                                  <a:pt x="2777" y="6980"/>
                                </a:lnTo>
                                <a:lnTo>
                                  <a:pt x="2780" y="7000"/>
                                </a:lnTo>
                                <a:lnTo>
                                  <a:pt x="2794" y="7000"/>
                                </a:lnTo>
                                <a:lnTo>
                                  <a:pt x="2802" y="7020"/>
                                </a:lnTo>
                                <a:lnTo>
                                  <a:pt x="2796" y="7020"/>
                                </a:lnTo>
                                <a:lnTo>
                                  <a:pt x="2790" y="7040"/>
                                </a:lnTo>
                                <a:lnTo>
                                  <a:pt x="2810" y="7040"/>
                                </a:lnTo>
                                <a:lnTo>
                                  <a:pt x="2810" y="6695"/>
                                </a:lnTo>
                                <a:lnTo>
                                  <a:pt x="2808" y="6680"/>
                                </a:lnTo>
                                <a:lnTo>
                                  <a:pt x="2836" y="6680"/>
                                </a:lnTo>
                                <a:lnTo>
                                  <a:pt x="2836" y="6480"/>
                                </a:lnTo>
                                <a:lnTo>
                                  <a:pt x="2833" y="6480"/>
                                </a:lnTo>
                                <a:lnTo>
                                  <a:pt x="2836" y="6460"/>
                                </a:lnTo>
                                <a:lnTo>
                                  <a:pt x="2837" y="6440"/>
                                </a:lnTo>
                                <a:lnTo>
                                  <a:pt x="2838" y="6440"/>
                                </a:lnTo>
                                <a:lnTo>
                                  <a:pt x="2839" y="6420"/>
                                </a:lnTo>
                                <a:lnTo>
                                  <a:pt x="2847" y="6420"/>
                                </a:lnTo>
                                <a:lnTo>
                                  <a:pt x="2854" y="6440"/>
                                </a:lnTo>
                                <a:lnTo>
                                  <a:pt x="2845" y="6440"/>
                                </a:lnTo>
                                <a:lnTo>
                                  <a:pt x="2853" y="6460"/>
                                </a:lnTo>
                                <a:lnTo>
                                  <a:pt x="2867" y="6460"/>
                                </a:lnTo>
                                <a:lnTo>
                                  <a:pt x="2865" y="6440"/>
                                </a:lnTo>
                                <a:lnTo>
                                  <a:pt x="2869" y="6440"/>
                                </a:lnTo>
                                <a:lnTo>
                                  <a:pt x="2873" y="6420"/>
                                </a:lnTo>
                                <a:lnTo>
                                  <a:pt x="2877" y="6420"/>
                                </a:lnTo>
                                <a:lnTo>
                                  <a:pt x="2881" y="6400"/>
                                </a:lnTo>
                                <a:lnTo>
                                  <a:pt x="2877" y="6400"/>
                                </a:lnTo>
                                <a:lnTo>
                                  <a:pt x="2887" y="6380"/>
                                </a:lnTo>
                                <a:lnTo>
                                  <a:pt x="2870" y="6380"/>
                                </a:lnTo>
                                <a:lnTo>
                                  <a:pt x="2867" y="6400"/>
                                </a:lnTo>
                                <a:lnTo>
                                  <a:pt x="2843" y="6400"/>
                                </a:lnTo>
                                <a:lnTo>
                                  <a:pt x="2843" y="6380"/>
                                </a:lnTo>
                                <a:lnTo>
                                  <a:pt x="2848" y="6380"/>
                                </a:lnTo>
                                <a:lnTo>
                                  <a:pt x="2851" y="6360"/>
                                </a:lnTo>
                                <a:lnTo>
                                  <a:pt x="2852" y="6360"/>
                                </a:lnTo>
                                <a:lnTo>
                                  <a:pt x="2850" y="6340"/>
                                </a:lnTo>
                                <a:lnTo>
                                  <a:pt x="2847" y="6340"/>
                                </a:lnTo>
                                <a:lnTo>
                                  <a:pt x="2849" y="6320"/>
                                </a:lnTo>
                                <a:lnTo>
                                  <a:pt x="2874" y="6320"/>
                                </a:lnTo>
                                <a:lnTo>
                                  <a:pt x="2884" y="6300"/>
                                </a:lnTo>
                                <a:lnTo>
                                  <a:pt x="2859" y="6300"/>
                                </a:lnTo>
                                <a:lnTo>
                                  <a:pt x="2860" y="6280"/>
                                </a:lnTo>
                                <a:lnTo>
                                  <a:pt x="2861" y="6280"/>
                                </a:lnTo>
                                <a:lnTo>
                                  <a:pt x="2862" y="6260"/>
                                </a:lnTo>
                                <a:lnTo>
                                  <a:pt x="2879" y="6260"/>
                                </a:lnTo>
                                <a:lnTo>
                                  <a:pt x="2884" y="6240"/>
                                </a:lnTo>
                                <a:lnTo>
                                  <a:pt x="2886" y="6240"/>
                                </a:lnTo>
                                <a:lnTo>
                                  <a:pt x="2883" y="6200"/>
                                </a:lnTo>
                                <a:lnTo>
                                  <a:pt x="2877" y="6180"/>
                                </a:lnTo>
                                <a:lnTo>
                                  <a:pt x="2889" y="6200"/>
                                </a:lnTo>
                                <a:lnTo>
                                  <a:pt x="2887" y="6180"/>
                                </a:lnTo>
                                <a:lnTo>
                                  <a:pt x="2889" y="6180"/>
                                </a:lnTo>
                                <a:lnTo>
                                  <a:pt x="2889" y="6200"/>
                                </a:lnTo>
                                <a:lnTo>
                                  <a:pt x="2890" y="6220"/>
                                </a:lnTo>
                                <a:lnTo>
                                  <a:pt x="2892" y="6240"/>
                                </a:lnTo>
                                <a:lnTo>
                                  <a:pt x="2895" y="6260"/>
                                </a:lnTo>
                                <a:lnTo>
                                  <a:pt x="2897" y="6280"/>
                                </a:lnTo>
                                <a:lnTo>
                                  <a:pt x="2903" y="6280"/>
                                </a:lnTo>
                                <a:lnTo>
                                  <a:pt x="2900" y="6300"/>
                                </a:lnTo>
                                <a:lnTo>
                                  <a:pt x="2899" y="6300"/>
                                </a:lnTo>
                                <a:lnTo>
                                  <a:pt x="2902" y="6320"/>
                                </a:lnTo>
                                <a:lnTo>
                                  <a:pt x="2903" y="6340"/>
                                </a:lnTo>
                                <a:lnTo>
                                  <a:pt x="2901" y="6380"/>
                                </a:lnTo>
                                <a:lnTo>
                                  <a:pt x="2901" y="6400"/>
                                </a:lnTo>
                                <a:lnTo>
                                  <a:pt x="2898" y="6380"/>
                                </a:lnTo>
                                <a:lnTo>
                                  <a:pt x="2898" y="6400"/>
                                </a:lnTo>
                                <a:lnTo>
                                  <a:pt x="2898" y="6420"/>
                                </a:lnTo>
                                <a:lnTo>
                                  <a:pt x="2897" y="6400"/>
                                </a:lnTo>
                                <a:lnTo>
                                  <a:pt x="2896" y="6400"/>
                                </a:lnTo>
                                <a:lnTo>
                                  <a:pt x="2893" y="6460"/>
                                </a:lnTo>
                                <a:lnTo>
                                  <a:pt x="2893" y="6480"/>
                                </a:lnTo>
                                <a:lnTo>
                                  <a:pt x="2897" y="6520"/>
                                </a:lnTo>
                                <a:lnTo>
                                  <a:pt x="2908" y="6560"/>
                                </a:lnTo>
                                <a:lnTo>
                                  <a:pt x="2911" y="6600"/>
                                </a:lnTo>
                                <a:lnTo>
                                  <a:pt x="2915" y="6640"/>
                                </a:lnTo>
                                <a:lnTo>
                                  <a:pt x="2922" y="6680"/>
                                </a:lnTo>
                                <a:lnTo>
                                  <a:pt x="2934" y="6720"/>
                                </a:lnTo>
                                <a:lnTo>
                                  <a:pt x="2934" y="6540"/>
                                </a:lnTo>
                                <a:lnTo>
                                  <a:pt x="2933" y="6540"/>
                                </a:lnTo>
                                <a:lnTo>
                                  <a:pt x="2931" y="6520"/>
                                </a:lnTo>
                                <a:lnTo>
                                  <a:pt x="2932" y="6520"/>
                                </a:lnTo>
                                <a:lnTo>
                                  <a:pt x="2933" y="6500"/>
                                </a:lnTo>
                                <a:lnTo>
                                  <a:pt x="2937" y="6480"/>
                                </a:lnTo>
                                <a:lnTo>
                                  <a:pt x="2938" y="6460"/>
                                </a:lnTo>
                                <a:lnTo>
                                  <a:pt x="2938" y="6440"/>
                                </a:lnTo>
                                <a:lnTo>
                                  <a:pt x="2935" y="6420"/>
                                </a:lnTo>
                                <a:lnTo>
                                  <a:pt x="2931" y="6400"/>
                                </a:lnTo>
                                <a:lnTo>
                                  <a:pt x="2936" y="6400"/>
                                </a:lnTo>
                                <a:lnTo>
                                  <a:pt x="2945" y="6380"/>
                                </a:lnTo>
                                <a:lnTo>
                                  <a:pt x="2946" y="6380"/>
                                </a:lnTo>
                                <a:lnTo>
                                  <a:pt x="2943" y="6360"/>
                                </a:lnTo>
                                <a:lnTo>
                                  <a:pt x="2942" y="6360"/>
                                </a:lnTo>
                                <a:lnTo>
                                  <a:pt x="2944" y="6340"/>
                                </a:lnTo>
                                <a:lnTo>
                                  <a:pt x="2943" y="6340"/>
                                </a:lnTo>
                                <a:lnTo>
                                  <a:pt x="2941" y="6320"/>
                                </a:lnTo>
                                <a:lnTo>
                                  <a:pt x="2940" y="6320"/>
                                </a:lnTo>
                                <a:lnTo>
                                  <a:pt x="2937" y="6260"/>
                                </a:lnTo>
                                <a:lnTo>
                                  <a:pt x="2937" y="6240"/>
                                </a:lnTo>
                                <a:lnTo>
                                  <a:pt x="2940" y="6200"/>
                                </a:lnTo>
                                <a:lnTo>
                                  <a:pt x="2939" y="6200"/>
                                </a:lnTo>
                                <a:lnTo>
                                  <a:pt x="2941" y="6180"/>
                                </a:lnTo>
                                <a:lnTo>
                                  <a:pt x="2946" y="6160"/>
                                </a:lnTo>
                                <a:lnTo>
                                  <a:pt x="2950" y="6120"/>
                                </a:lnTo>
                                <a:lnTo>
                                  <a:pt x="2950" y="6100"/>
                                </a:lnTo>
                                <a:lnTo>
                                  <a:pt x="2956" y="6100"/>
                                </a:lnTo>
                                <a:lnTo>
                                  <a:pt x="2960" y="6080"/>
                                </a:lnTo>
                                <a:lnTo>
                                  <a:pt x="2960" y="6060"/>
                                </a:lnTo>
                                <a:lnTo>
                                  <a:pt x="2955" y="6060"/>
                                </a:lnTo>
                                <a:lnTo>
                                  <a:pt x="2951" y="6040"/>
                                </a:lnTo>
                                <a:lnTo>
                                  <a:pt x="2931" y="6040"/>
                                </a:lnTo>
                                <a:lnTo>
                                  <a:pt x="2931" y="6020"/>
                                </a:lnTo>
                                <a:lnTo>
                                  <a:pt x="2930" y="6000"/>
                                </a:lnTo>
                                <a:lnTo>
                                  <a:pt x="2940" y="5980"/>
                                </a:lnTo>
                                <a:lnTo>
                                  <a:pt x="2930" y="5980"/>
                                </a:lnTo>
                                <a:lnTo>
                                  <a:pt x="2930" y="6100"/>
                                </a:lnTo>
                                <a:lnTo>
                                  <a:pt x="2920" y="6100"/>
                                </a:lnTo>
                                <a:lnTo>
                                  <a:pt x="2921" y="6120"/>
                                </a:lnTo>
                                <a:lnTo>
                                  <a:pt x="2918" y="6120"/>
                                </a:lnTo>
                                <a:lnTo>
                                  <a:pt x="2917" y="6140"/>
                                </a:lnTo>
                                <a:lnTo>
                                  <a:pt x="2918" y="6140"/>
                                </a:lnTo>
                                <a:lnTo>
                                  <a:pt x="2919" y="6160"/>
                                </a:lnTo>
                                <a:lnTo>
                                  <a:pt x="2900" y="6160"/>
                                </a:lnTo>
                                <a:lnTo>
                                  <a:pt x="2908" y="6140"/>
                                </a:lnTo>
                                <a:lnTo>
                                  <a:pt x="2913" y="6140"/>
                                </a:lnTo>
                                <a:lnTo>
                                  <a:pt x="2916" y="6120"/>
                                </a:lnTo>
                                <a:lnTo>
                                  <a:pt x="2916" y="6100"/>
                                </a:lnTo>
                                <a:lnTo>
                                  <a:pt x="2918" y="6100"/>
                                </a:lnTo>
                                <a:lnTo>
                                  <a:pt x="2923" y="6080"/>
                                </a:lnTo>
                                <a:lnTo>
                                  <a:pt x="2926" y="6080"/>
                                </a:lnTo>
                                <a:lnTo>
                                  <a:pt x="2930" y="6100"/>
                                </a:lnTo>
                                <a:lnTo>
                                  <a:pt x="2930" y="5980"/>
                                </a:lnTo>
                                <a:lnTo>
                                  <a:pt x="2912" y="5980"/>
                                </a:lnTo>
                                <a:lnTo>
                                  <a:pt x="2912" y="6042"/>
                                </a:lnTo>
                                <a:lnTo>
                                  <a:pt x="2911" y="6060"/>
                                </a:lnTo>
                                <a:lnTo>
                                  <a:pt x="2901" y="6060"/>
                                </a:lnTo>
                                <a:lnTo>
                                  <a:pt x="2912" y="6042"/>
                                </a:lnTo>
                                <a:lnTo>
                                  <a:pt x="2912" y="5980"/>
                                </a:lnTo>
                                <a:lnTo>
                                  <a:pt x="2901" y="5980"/>
                                </a:lnTo>
                                <a:lnTo>
                                  <a:pt x="2896" y="6000"/>
                                </a:lnTo>
                                <a:lnTo>
                                  <a:pt x="2888" y="6000"/>
                                </a:lnTo>
                                <a:lnTo>
                                  <a:pt x="2888" y="6060"/>
                                </a:lnTo>
                                <a:lnTo>
                                  <a:pt x="2872" y="6060"/>
                                </a:lnTo>
                                <a:lnTo>
                                  <a:pt x="2874" y="6040"/>
                                </a:lnTo>
                                <a:lnTo>
                                  <a:pt x="2883" y="6040"/>
                                </a:lnTo>
                                <a:lnTo>
                                  <a:pt x="2888" y="6060"/>
                                </a:lnTo>
                                <a:lnTo>
                                  <a:pt x="2888" y="6000"/>
                                </a:lnTo>
                                <a:lnTo>
                                  <a:pt x="2870" y="6000"/>
                                </a:lnTo>
                                <a:lnTo>
                                  <a:pt x="2870" y="6100"/>
                                </a:lnTo>
                                <a:lnTo>
                                  <a:pt x="2869" y="6120"/>
                                </a:lnTo>
                                <a:lnTo>
                                  <a:pt x="2866" y="6120"/>
                                </a:lnTo>
                                <a:lnTo>
                                  <a:pt x="2864" y="6100"/>
                                </a:lnTo>
                                <a:lnTo>
                                  <a:pt x="2858" y="6100"/>
                                </a:lnTo>
                                <a:lnTo>
                                  <a:pt x="2862" y="6080"/>
                                </a:lnTo>
                                <a:lnTo>
                                  <a:pt x="2864" y="6080"/>
                                </a:lnTo>
                                <a:lnTo>
                                  <a:pt x="2866" y="6100"/>
                                </a:lnTo>
                                <a:lnTo>
                                  <a:pt x="2870" y="6100"/>
                                </a:lnTo>
                                <a:lnTo>
                                  <a:pt x="2870" y="6000"/>
                                </a:lnTo>
                                <a:lnTo>
                                  <a:pt x="2847" y="6000"/>
                                </a:lnTo>
                                <a:lnTo>
                                  <a:pt x="2850" y="5980"/>
                                </a:lnTo>
                                <a:lnTo>
                                  <a:pt x="2873" y="5980"/>
                                </a:lnTo>
                                <a:lnTo>
                                  <a:pt x="2871" y="5960"/>
                                </a:lnTo>
                                <a:lnTo>
                                  <a:pt x="2876" y="5960"/>
                                </a:lnTo>
                                <a:lnTo>
                                  <a:pt x="2874" y="5940"/>
                                </a:lnTo>
                                <a:lnTo>
                                  <a:pt x="2882" y="5940"/>
                                </a:lnTo>
                                <a:lnTo>
                                  <a:pt x="2882" y="5960"/>
                                </a:lnTo>
                                <a:lnTo>
                                  <a:pt x="2892" y="5960"/>
                                </a:lnTo>
                                <a:lnTo>
                                  <a:pt x="2899" y="5940"/>
                                </a:lnTo>
                                <a:lnTo>
                                  <a:pt x="2904" y="5920"/>
                                </a:lnTo>
                                <a:lnTo>
                                  <a:pt x="2911" y="5920"/>
                                </a:lnTo>
                                <a:lnTo>
                                  <a:pt x="2918" y="5940"/>
                                </a:lnTo>
                                <a:lnTo>
                                  <a:pt x="2932" y="5940"/>
                                </a:lnTo>
                                <a:lnTo>
                                  <a:pt x="2931" y="5960"/>
                                </a:lnTo>
                                <a:lnTo>
                                  <a:pt x="2933" y="5960"/>
                                </a:lnTo>
                                <a:lnTo>
                                  <a:pt x="2940" y="5979"/>
                                </a:lnTo>
                                <a:lnTo>
                                  <a:pt x="2956" y="5960"/>
                                </a:lnTo>
                                <a:lnTo>
                                  <a:pt x="2969" y="5960"/>
                                </a:lnTo>
                                <a:lnTo>
                                  <a:pt x="2972" y="5940"/>
                                </a:lnTo>
                                <a:lnTo>
                                  <a:pt x="2967" y="5920"/>
                                </a:lnTo>
                                <a:lnTo>
                                  <a:pt x="2969" y="5920"/>
                                </a:lnTo>
                                <a:lnTo>
                                  <a:pt x="2974" y="5900"/>
                                </a:lnTo>
                                <a:lnTo>
                                  <a:pt x="2975" y="5900"/>
                                </a:lnTo>
                                <a:lnTo>
                                  <a:pt x="2974" y="5880"/>
                                </a:lnTo>
                                <a:lnTo>
                                  <a:pt x="2985" y="5880"/>
                                </a:lnTo>
                                <a:lnTo>
                                  <a:pt x="2986" y="5860"/>
                                </a:lnTo>
                                <a:lnTo>
                                  <a:pt x="2980" y="5860"/>
                                </a:lnTo>
                                <a:lnTo>
                                  <a:pt x="2969" y="5840"/>
                                </a:lnTo>
                                <a:lnTo>
                                  <a:pt x="2970" y="5840"/>
                                </a:lnTo>
                                <a:lnTo>
                                  <a:pt x="2974" y="5800"/>
                                </a:lnTo>
                                <a:lnTo>
                                  <a:pt x="2972" y="5800"/>
                                </a:lnTo>
                                <a:lnTo>
                                  <a:pt x="2966" y="5780"/>
                                </a:lnTo>
                                <a:lnTo>
                                  <a:pt x="2969" y="5760"/>
                                </a:lnTo>
                                <a:lnTo>
                                  <a:pt x="2973" y="5760"/>
                                </a:lnTo>
                                <a:lnTo>
                                  <a:pt x="2980" y="5740"/>
                                </a:lnTo>
                                <a:lnTo>
                                  <a:pt x="2976" y="5720"/>
                                </a:lnTo>
                                <a:lnTo>
                                  <a:pt x="2967" y="5700"/>
                                </a:lnTo>
                                <a:lnTo>
                                  <a:pt x="2954" y="5700"/>
                                </a:lnTo>
                                <a:lnTo>
                                  <a:pt x="2954" y="5720"/>
                                </a:lnTo>
                                <a:lnTo>
                                  <a:pt x="2949" y="5720"/>
                                </a:lnTo>
                                <a:lnTo>
                                  <a:pt x="2948" y="5700"/>
                                </a:lnTo>
                                <a:lnTo>
                                  <a:pt x="2945" y="5700"/>
                                </a:lnTo>
                                <a:lnTo>
                                  <a:pt x="2951" y="5680"/>
                                </a:lnTo>
                                <a:lnTo>
                                  <a:pt x="2936" y="5680"/>
                                </a:lnTo>
                                <a:lnTo>
                                  <a:pt x="2938" y="5700"/>
                                </a:lnTo>
                                <a:lnTo>
                                  <a:pt x="2941" y="5700"/>
                                </a:lnTo>
                                <a:lnTo>
                                  <a:pt x="2943" y="5720"/>
                                </a:lnTo>
                                <a:lnTo>
                                  <a:pt x="2942" y="5720"/>
                                </a:lnTo>
                                <a:lnTo>
                                  <a:pt x="2941" y="5720"/>
                                </a:lnTo>
                                <a:lnTo>
                                  <a:pt x="2941" y="5740"/>
                                </a:lnTo>
                                <a:lnTo>
                                  <a:pt x="2938" y="5740"/>
                                </a:lnTo>
                                <a:lnTo>
                                  <a:pt x="2941" y="5723"/>
                                </a:lnTo>
                                <a:lnTo>
                                  <a:pt x="2941" y="5740"/>
                                </a:lnTo>
                                <a:lnTo>
                                  <a:pt x="2941" y="5720"/>
                                </a:lnTo>
                                <a:lnTo>
                                  <a:pt x="2913" y="5720"/>
                                </a:lnTo>
                                <a:lnTo>
                                  <a:pt x="2915" y="5726"/>
                                </a:lnTo>
                                <a:lnTo>
                                  <a:pt x="2914" y="5726"/>
                                </a:lnTo>
                                <a:lnTo>
                                  <a:pt x="2912" y="5728"/>
                                </a:lnTo>
                                <a:lnTo>
                                  <a:pt x="2913" y="5728"/>
                                </a:lnTo>
                                <a:lnTo>
                                  <a:pt x="2915" y="5729"/>
                                </a:lnTo>
                                <a:lnTo>
                                  <a:pt x="2916" y="5729"/>
                                </a:lnTo>
                                <a:lnTo>
                                  <a:pt x="2919" y="5740"/>
                                </a:lnTo>
                                <a:lnTo>
                                  <a:pt x="2921" y="5740"/>
                                </a:lnTo>
                                <a:lnTo>
                                  <a:pt x="2921" y="5760"/>
                                </a:lnTo>
                                <a:lnTo>
                                  <a:pt x="2919" y="5780"/>
                                </a:lnTo>
                                <a:lnTo>
                                  <a:pt x="2916" y="5780"/>
                                </a:lnTo>
                                <a:lnTo>
                                  <a:pt x="2914" y="5800"/>
                                </a:lnTo>
                                <a:lnTo>
                                  <a:pt x="2909" y="5820"/>
                                </a:lnTo>
                                <a:lnTo>
                                  <a:pt x="2927" y="5820"/>
                                </a:lnTo>
                                <a:lnTo>
                                  <a:pt x="2926" y="5840"/>
                                </a:lnTo>
                                <a:lnTo>
                                  <a:pt x="2934" y="5840"/>
                                </a:lnTo>
                                <a:lnTo>
                                  <a:pt x="2935" y="5820"/>
                                </a:lnTo>
                                <a:lnTo>
                                  <a:pt x="2943" y="5820"/>
                                </a:lnTo>
                                <a:lnTo>
                                  <a:pt x="2948" y="5840"/>
                                </a:lnTo>
                                <a:lnTo>
                                  <a:pt x="2958" y="5840"/>
                                </a:lnTo>
                                <a:lnTo>
                                  <a:pt x="2958" y="5860"/>
                                </a:lnTo>
                                <a:lnTo>
                                  <a:pt x="2941" y="5860"/>
                                </a:lnTo>
                                <a:lnTo>
                                  <a:pt x="2938" y="5880"/>
                                </a:lnTo>
                                <a:lnTo>
                                  <a:pt x="2929" y="5880"/>
                                </a:lnTo>
                                <a:lnTo>
                                  <a:pt x="2921" y="5900"/>
                                </a:lnTo>
                                <a:lnTo>
                                  <a:pt x="2896" y="5900"/>
                                </a:lnTo>
                                <a:lnTo>
                                  <a:pt x="2887" y="5920"/>
                                </a:lnTo>
                                <a:lnTo>
                                  <a:pt x="2854" y="5920"/>
                                </a:lnTo>
                                <a:lnTo>
                                  <a:pt x="2851" y="5940"/>
                                </a:lnTo>
                                <a:lnTo>
                                  <a:pt x="2845" y="5920"/>
                                </a:lnTo>
                                <a:lnTo>
                                  <a:pt x="2842" y="5920"/>
                                </a:lnTo>
                                <a:lnTo>
                                  <a:pt x="2842" y="6020"/>
                                </a:lnTo>
                                <a:lnTo>
                                  <a:pt x="2841" y="6040"/>
                                </a:lnTo>
                                <a:lnTo>
                                  <a:pt x="2839" y="6040"/>
                                </a:lnTo>
                                <a:lnTo>
                                  <a:pt x="2842" y="6020"/>
                                </a:lnTo>
                                <a:lnTo>
                                  <a:pt x="2842" y="5920"/>
                                </a:lnTo>
                                <a:lnTo>
                                  <a:pt x="2838" y="5920"/>
                                </a:lnTo>
                                <a:lnTo>
                                  <a:pt x="2838" y="6020"/>
                                </a:lnTo>
                                <a:lnTo>
                                  <a:pt x="2830" y="6020"/>
                                </a:lnTo>
                                <a:lnTo>
                                  <a:pt x="2830" y="6120"/>
                                </a:lnTo>
                                <a:lnTo>
                                  <a:pt x="2827" y="6120"/>
                                </a:lnTo>
                                <a:lnTo>
                                  <a:pt x="2826" y="6100"/>
                                </a:lnTo>
                                <a:lnTo>
                                  <a:pt x="2820" y="6100"/>
                                </a:lnTo>
                                <a:lnTo>
                                  <a:pt x="2816" y="6080"/>
                                </a:lnTo>
                                <a:lnTo>
                                  <a:pt x="2823" y="6080"/>
                                </a:lnTo>
                                <a:lnTo>
                                  <a:pt x="2826" y="6100"/>
                                </a:lnTo>
                                <a:lnTo>
                                  <a:pt x="2830" y="6120"/>
                                </a:lnTo>
                                <a:lnTo>
                                  <a:pt x="2830" y="6020"/>
                                </a:lnTo>
                                <a:lnTo>
                                  <a:pt x="2829" y="6020"/>
                                </a:lnTo>
                                <a:lnTo>
                                  <a:pt x="2820" y="6000"/>
                                </a:lnTo>
                                <a:lnTo>
                                  <a:pt x="2837" y="6000"/>
                                </a:lnTo>
                                <a:lnTo>
                                  <a:pt x="2838" y="6020"/>
                                </a:lnTo>
                                <a:lnTo>
                                  <a:pt x="2838" y="5920"/>
                                </a:lnTo>
                                <a:lnTo>
                                  <a:pt x="2827" y="5920"/>
                                </a:lnTo>
                                <a:lnTo>
                                  <a:pt x="2822" y="5900"/>
                                </a:lnTo>
                                <a:lnTo>
                                  <a:pt x="2818" y="5900"/>
                                </a:lnTo>
                                <a:lnTo>
                                  <a:pt x="2816" y="5880"/>
                                </a:lnTo>
                                <a:lnTo>
                                  <a:pt x="2816" y="5860"/>
                                </a:lnTo>
                                <a:lnTo>
                                  <a:pt x="2825" y="5860"/>
                                </a:lnTo>
                                <a:lnTo>
                                  <a:pt x="2831" y="5880"/>
                                </a:lnTo>
                                <a:lnTo>
                                  <a:pt x="2853" y="5880"/>
                                </a:lnTo>
                                <a:lnTo>
                                  <a:pt x="2847" y="5860"/>
                                </a:lnTo>
                                <a:lnTo>
                                  <a:pt x="2853" y="5860"/>
                                </a:lnTo>
                                <a:lnTo>
                                  <a:pt x="2853" y="5880"/>
                                </a:lnTo>
                                <a:lnTo>
                                  <a:pt x="2884" y="5880"/>
                                </a:lnTo>
                                <a:lnTo>
                                  <a:pt x="2890" y="5860"/>
                                </a:lnTo>
                                <a:lnTo>
                                  <a:pt x="2893" y="5860"/>
                                </a:lnTo>
                                <a:lnTo>
                                  <a:pt x="2883" y="5840"/>
                                </a:lnTo>
                                <a:lnTo>
                                  <a:pt x="2877" y="5840"/>
                                </a:lnTo>
                                <a:lnTo>
                                  <a:pt x="2877" y="5820"/>
                                </a:lnTo>
                                <a:lnTo>
                                  <a:pt x="2865" y="5820"/>
                                </a:lnTo>
                                <a:lnTo>
                                  <a:pt x="2871" y="5800"/>
                                </a:lnTo>
                                <a:lnTo>
                                  <a:pt x="2872" y="5800"/>
                                </a:lnTo>
                                <a:lnTo>
                                  <a:pt x="2881" y="5780"/>
                                </a:lnTo>
                                <a:lnTo>
                                  <a:pt x="2877" y="5760"/>
                                </a:lnTo>
                                <a:lnTo>
                                  <a:pt x="2874" y="5760"/>
                                </a:lnTo>
                                <a:lnTo>
                                  <a:pt x="2873" y="5740"/>
                                </a:lnTo>
                                <a:lnTo>
                                  <a:pt x="2881" y="5740"/>
                                </a:lnTo>
                                <a:lnTo>
                                  <a:pt x="2884" y="5720"/>
                                </a:lnTo>
                                <a:lnTo>
                                  <a:pt x="2886" y="5700"/>
                                </a:lnTo>
                                <a:lnTo>
                                  <a:pt x="2887" y="5680"/>
                                </a:lnTo>
                                <a:lnTo>
                                  <a:pt x="2888" y="5680"/>
                                </a:lnTo>
                                <a:lnTo>
                                  <a:pt x="2887" y="5660"/>
                                </a:lnTo>
                                <a:lnTo>
                                  <a:pt x="2881" y="5660"/>
                                </a:lnTo>
                                <a:lnTo>
                                  <a:pt x="2871" y="5640"/>
                                </a:lnTo>
                                <a:lnTo>
                                  <a:pt x="2893" y="5640"/>
                                </a:lnTo>
                                <a:lnTo>
                                  <a:pt x="2898" y="5660"/>
                                </a:lnTo>
                                <a:lnTo>
                                  <a:pt x="2905" y="5660"/>
                                </a:lnTo>
                                <a:lnTo>
                                  <a:pt x="2908" y="5640"/>
                                </a:lnTo>
                                <a:lnTo>
                                  <a:pt x="2911" y="5640"/>
                                </a:lnTo>
                                <a:lnTo>
                                  <a:pt x="2914" y="5620"/>
                                </a:lnTo>
                                <a:lnTo>
                                  <a:pt x="2906" y="5620"/>
                                </a:lnTo>
                                <a:lnTo>
                                  <a:pt x="2907" y="5600"/>
                                </a:lnTo>
                                <a:lnTo>
                                  <a:pt x="2912" y="5600"/>
                                </a:lnTo>
                                <a:lnTo>
                                  <a:pt x="2915" y="5620"/>
                                </a:lnTo>
                                <a:lnTo>
                                  <a:pt x="2918" y="5640"/>
                                </a:lnTo>
                                <a:lnTo>
                                  <a:pt x="2929" y="5640"/>
                                </a:lnTo>
                                <a:lnTo>
                                  <a:pt x="2930" y="5660"/>
                                </a:lnTo>
                                <a:lnTo>
                                  <a:pt x="2944" y="5660"/>
                                </a:lnTo>
                                <a:lnTo>
                                  <a:pt x="2938" y="5620"/>
                                </a:lnTo>
                                <a:lnTo>
                                  <a:pt x="2947" y="5620"/>
                                </a:lnTo>
                                <a:lnTo>
                                  <a:pt x="2956" y="5600"/>
                                </a:lnTo>
                                <a:lnTo>
                                  <a:pt x="2962" y="5600"/>
                                </a:lnTo>
                                <a:lnTo>
                                  <a:pt x="2954" y="5620"/>
                                </a:lnTo>
                                <a:lnTo>
                                  <a:pt x="2956" y="5620"/>
                                </a:lnTo>
                                <a:lnTo>
                                  <a:pt x="2952" y="5640"/>
                                </a:lnTo>
                                <a:lnTo>
                                  <a:pt x="2953" y="5660"/>
                                </a:lnTo>
                                <a:lnTo>
                                  <a:pt x="2954" y="5660"/>
                                </a:lnTo>
                                <a:lnTo>
                                  <a:pt x="2958" y="5680"/>
                                </a:lnTo>
                                <a:lnTo>
                                  <a:pt x="2967" y="5680"/>
                                </a:lnTo>
                                <a:lnTo>
                                  <a:pt x="2969" y="5660"/>
                                </a:lnTo>
                                <a:lnTo>
                                  <a:pt x="2973" y="5660"/>
                                </a:lnTo>
                                <a:lnTo>
                                  <a:pt x="2975" y="5640"/>
                                </a:lnTo>
                                <a:lnTo>
                                  <a:pt x="2966" y="5620"/>
                                </a:lnTo>
                                <a:lnTo>
                                  <a:pt x="3014" y="5620"/>
                                </a:lnTo>
                                <a:lnTo>
                                  <a:pt x="3022" y="5600"/>
                                </a:lnTo>
                                <a:lnTo>
                                  <a:pt x="3019" y="5580"/>
                                </a:lnTo>
                                <a:lnTo>
                                  <a:pt x="3013" y="5580"/>
                                </a:lnTo>
                                <a:lnTo>
                                  <a:pt x="3007" y="5560"/>
                                </a:lnTo>
                                <a:lnTo>
                                  <a:pt x="3002" y="5540"/>
                                </a:lnTo>
                                <a:lnTo>
                                  <a:pt x="3010" y="5540"/>
                                </a:lnTo>
                                <a:lnTo>
                                  <a:pt x="3014" y="5520"/>
                                </a:lnTo>
                                <a:lnTo>
                                  <a:pt x="3013" y="5520"/>
                                </a:lnTo>
                                <a:lnTo>
                                  <a:pt x="3009" y="5500"/>
                                </a:lnTo>
                                <a:lnTo>
                                  <a:pt x="3012" y="5500"/>
                                </a:lnTo>
                                <a:lnTo>
                                  <a:pt x="3024" y="5480"/>
                                </a:lnTo>
                                <a:lnTo>
                                  <a:pt x="3021" y="5460"/>
                                </a:lnTo>
                                <a:lnTo>
                                  <a:pt x="3034" y="5460"/>
                                </a:lnTo>
                                <a:lnTo>
                                  <a:pt x="3030" y="5440"/>
                                </a:lnTo>
                                <a:lnTo>
                                  <a:pt x="3011" y="5440"/>
                                </a:lnTo>
                                <a:lnTo>
                                  <a:pt x="2997" y="5460"/>
                                </a:lnTo>
                                <a:lnTo>
                                  <a:pt x="2985" y="5480"/>
                                </a:lnTo>
                                <a:lnTo>
                                  <a:pt x="2984" y="5484"/>
                                </a:lnTo>
                                <a:lnTo>
                                  <a:pt x="2984" y="5580"/>
                                </a:lnTo>
                                <a:lnTo>
                                  <a:pt x="2975" y="5600"/>
                                </a:lnTo>
                                <a:lnTo>
                                  <a:pt x="2966" y="5600"/>
                                </a:lnTo>
                                <a:lnTo>
                                  <a:pt x="2976" y="5580"/>
                                </a:lnTo>
                                <a:lnTo>
                                  <a:pt x="2984" y="5580"/>
                                </a:lnTo>
                                <a:lnTo>
                                  <a:pt x="2984" y="5484"/>
                                </a:lnTo>
                                <a:lnTo>
                                  <a:pt x="2979" y="5500"/>
                                </a:lnTo>
                                <a:lnTo>
                                  <a:pt x="2983" y="5520"/>
                                </a:lnTo>
                                <a:lnTo>
                                  <a:pt x="2982" y="5520"/>
                                </a:lnTo>
                                <a:lnTo>
                                  <a:pt x="2978" y="5540"/>
                                </a:lnTo>
                                <a:lnTo>
                                  <a:pt x="2974" y="5560"/>
                                </a:lnTo>
                                <a:lnTo>
                                  <a:pt x="2968" y="5560"/>
                                </a:lnTo>
                                <a:lnTo>
                                  <a:pt x="2959" y="5580"/>
                                </a:lnTo>
                                <a:lnTo>
                                  <a:pt x="2949" y="5595"/>
                                </a:lnTo>
                                <a:lnTo>
                                  <a:pt x="2950" y="5580"/>
                                </a:lnTo>
                                <a:lnTo>
                                  <a:pt x="2944" y="5580"/>
                                </a:lnTo>
                                <a:lnTo>
                                  <a:pt x="2942" y="5560"/>
                                </a:lnTo>
                                <a:lnTo>
                                  <a:pt x="2939" y="5560"/>
                                </a:lnTo>
                                <a:lnTo>
                                  <a:pt x="2939" y="5540"/>
                                </a:lnTo>
                                <a:lnTo>
                                  <a:pt x="2931" y="5540"/>
                                </a:lnTo>
                                <a:lnTo>
                                  <a:pt x="2931" y="5620"/>
                                </a:lnTo>
                                <a:lnTo>
                                  <a:pt x="2925" y="5620"/>
                                </a:lnTo>
                                <a:lnTo>
                                  <a:pt x="2917" y="5600"/>
                                </a:lnTo>
                                <a:lnTo>
                                  <a:pt x="2913" y="5600"/>
                                </a:lnTo>
                                <a:lnTo>
                                  <a:pt x="2921" y="5580"/>
                                </a:lnTo>
                                <a:lnTo>
                                  <a:pt x="2926" y="5580"/>
                                </a:lnTo>
                                <a:lnTo>
                                  <a:pt x="2928" y="5600"/>
                                </a:lnTo>
                                <a:lnTo>
                                  <a:pt x="2931" y="5620"/>
                                </a:lnTo>
                                <a:lnTo>
                                  <a:pt x="2931" y="5540"/>
                                </a:lnTo>
                                <a:lnTo>
                                  <a:pt x="2926" y="5540"/>
                                </a:lnTo>
                                <a:lnTo>
                                  <a:pt x="2931" y="5520"/>
                                </a:lnTo>
                                <a:lnTo>
                                  <a:pt x="2920" y="5520"/>
                                </a:lnTo>
                                <a:lnTo>
                                  <a:pt x="2910" y="5500"/>
                                </a:lnTo>
                                <a:lnTo>
                                  <a:pt x="2926" y="5500"/>
                                </a:lnTo>
                                <a:lnTo>
                                  <a:pt x="2932" y="5480"/>
                                </a:lnTo>
                                <a:lnTo>
                                  <a:pt x="2934" y="5480"/>
                                </a:lnTo>
                                <a:lnTo>
                                  <a:pt x="2937" y="5460"/>
                                </a:lnTo>
                                <a:lnTo>
                                  <a:pt x="2944" y="5460"/>
                                </a:lnTo>
                                <a:lnTo>
                                  <a:pt x="2949" y="5440"/>
                                </a:lnTo>
                                <a:lnTo>
                                  <a:pt x="2953" y="5440"/>
                                </a:lnTo>
                                <a:lnTo>
                                  <a:pt x="2956" y="5420"/>
                                </a:lnTo>
                                <a:lnTo>
                                  <a:pt x="2962" y="5420"/>
                                </a:lnTo>
                                <a:lnTo>
                                  <a:pt x="2962" y="5400"/>
                                </a:lnTo>
                                <a:lnTo>
                                  <a:pt x="2958" y="5380"/>
                                </a:lnTo>
                                <a:lnTo>
                                  <a:pt x="2962" y="5360"/>
                                </a:lnTo>
                                <a:lnTo>
                                  <a:pt x="2965" y="5360"/>
                                </a:lnTo>
                                <a:lnTo>
                                  <a:pt x="2962" y="5340"/>
                                </a:lnTo>
                                <a:lnTo>
                                  <a:pt x="2957" y="5360"/>
                                </a:lnTo>
                                <a:lnTo>
                                  <a:pt x="2957" y="5340"/>
                                </a:lnTo>
                                <a:lnTo>
                                  <a:pt x="2962" y="5340"/>
                                </a:lnTo>
                                <a:lnTo>
                                  <a:pt x="2965" y="5340"/>
                                </a:lnTo>
                                <a:lnTo>
                                  <a:pt x="2966" y="5320"/>
                                </a:lnTo>
                                <a:lnTo>
                                  <a:pt x="2968" y="5320"/>
                                </a:lnTo>
                                <a:lnTo>
                                  <a:pt x="2970" y="5300"/>
                                </a:lnTo>
                                <a:lnTo>
                                  <a:pt x="2973" y="5300"/>
                                </a:lnTo>
                                <a:lnTo>
                                  <a:pt x="2977" y="5280"/>
                                </a:lnTo>
                                <a:lnTo>
                                  <a:pt x="2971" y="5280"/>
                                </a:lnTo>
                                <a:lnTo>
                                  <a:pt x="2976" y="5260"/>
                                </a:lnTo>
                                <a:lnTo>
                                  <a:pt x="2989" y="5260"/>
                                </a:lnTo>
                                <a:lnTo>
                                  <a:pt x="2987" y="5240"/>
                                </a:lnTo>
                                <a:lnTo>
                                  <a:pt x="2985" y="5240"/>
                                </a:lnTo>
                                <a:lnTo>
                                  <a:pt x="2983" y="5220"/>
                                </a:lnTo>
                                <a:lnTo>
                                  <a:pt x="2987" y="5220"/>
                                </a:lnTo>
                                <a:lnTo>
                                  <a:pt x="2990" y="5240"/>
                                </a:lnTo>
                                <a:lnTo>
                                  <a:pt x="3009" y="5240"/>
                                </a:lnTo>
                                <a:lnTo>
                                  <a:pt x="3009" y="5220"/>
                                </a:lnTo>
                                <a:lnTo>
                                  <a:pt x="3002" y="5220"/>
                                </a:lnTo>
                                <a:lnTo>
                                  <a:pt x="2993" y="5200"/>
                                </a:lnTo>
                                <a:lnTo>
                                  <a:pt x="3029" y="5200"/>
                                </a:lnTo>
                                <a:lnTo>
                                  <a:pt x="3030" y="5220"/>
                                </a:lnTo>
                                <a:lnTo>
                                  <a:pt x="3056" y="5220"/>
                                </a:lnTo>
                                <a:lnTo>
                                  <a:pt x="3058" y="5200"/>
                                </a:lnTo>
                                <a:lnTo>
                                  <a:pt x="3068" y="5200"/>
                                </a:lnTo>
                                <a:lnTo>
                                  <a:pt x="3073" y="5180"/>
                                </a:lnTo>
                                <a:lnTo>
                                  <a:pt x="3080" y="5180"/>
                                </a:lnTo>
                                <a:lnTo>
                                  <a:pt x="3078" y="5160"/>
                                </a:lnTo>
                                <a:lnTo>
                                  <a:pt x="3079" y="5160"/>
                                </a:lnTo>
                                <a:lnTo>
                                  <a:pt x="3091" y="5140"/>
                                </a:lnTo>
                                <a:lnTo>
                                  <a:pt x="3078" y="5140"/>
                                </a:lnTo>
                                <a:lnTo>
                                  <a:pt x="3081" y="5120"/>
                                </a:lnTo>
                                <a:lnTo>
                                  <a:pt x="3058" y="5120"/>
                                </a:lnTo>
                                <a:lnTo>
                                  <a:pt x="3062" y="5140"/>
                                </a:lnTo>
                                <a:lnTo>
                                  <a:pt x="3058" y="5140"/>
                                </a:lnTo>
                                <a:lnTo>
                                  <a:pt x="3054" y="5160"/>
                                </a:lnTo>
                                <a:lnTo>
                                  <a:pt x="3052" y="5180"/>
                                </a:lnTo>
                                <a:lnTo>
                                  <a:pt x="3048" y="5180"/>
                                </a:lnTo>
                                <a:lnTo>
                                  <a:pt x="3042" y="5200"/>
                                </a:lnTo>
                                <a:lnTo>
                                  <a:pt x="3039" y="5200"/>
                                </a:lnTo>
                                <a:lnTo>
                                  <a:pt x="3028" y="5180"/>
                                </a:lnTo>
                                <a:lnTo>
                                  <a:pt x="3029" y="5180"/>
                                </a:lnTo>
                                <a:lnTo>
                                  <a:pt x="3035" y="5160"/>
                                </a:lnTo>
                                <a:lnTo>
                                  <a:pt x="3048" y="5160"/>
                                </a:lnTo>
                                <a:lnTo>
                                  <a:pt x="3045" y="5140"/>
                                </a:lnTo>
                                <a:lnTo>
                                  <a:pt x="3039" y="5140"/>
                                </a:lnTo>
                                <a:lnTo>
                                  <a:pt x="3033" y="5120"/>
                                </a:lnTo>
                                <a:lnTo>
                                  <a:pt x="3026" y="5120"/>
                                </a:lnTo>
                                <a:lnTo>
                                  <a:pt x="3025" y="5100"/>
                                </a:lnTo>
                                <a:lnTo>
                                  <a:pt x="3033" y="5100"/>
                                </a:lnTo>
                                <a:lnTo>
                                  <a:pt x="3040" y="5080"/>
                                </a:lnTo>
                                <a:lnTo>
                                  <a:pt x="3083" y="5080"/>
                                </a:lnTo>
                                <a:lnTo>
                                  <a:pt x="3086" y="5060"/>
                                </a:lnTo>
                                <a:lnTo>
                                  <a:pt x="3091" y="5060"/>
                                </a:lnTo>
                                <a:lnTo>
                                  <a:pt x="3095" y="5040"/>
                                </a:lnTo>
                                <a:lnTo>
                                  <a:pt x="3096" y="5040"/>
                                </a:lnTo>
                                <a:lnTo>
                                  <a:pt x="3098" y="5020"/>
                                </a:lnTo>
                                <a:lnTo>
                                  <a:pt x="3107" y="5020"/>
                                </a:lnTo>
                                <a:lnTo>
                                  <a:pt x="3109" y="5000"/>
                                </a:lnTo>
                                <a:lnTo>
                                  <a:pt x="3110" y="5000"/>
                                </a:lnTo>
                                <a:lnTo>
                                  <a:pt x="3113" y="4980"/>
                                </a:lnTo>
                                <a:lnTo>
                                  <a:pt x="3120" y="4960"/>
                                </a:lnTo>
                                <a:lnTo>
                                  <a:pt x="3101" y="4960"/>
                                </a:lnTo>
                                <a:lnTo>
                                  <a:pt x="3101" y="4940"/>
                                </a:lnTo>
                                <a:lnTo>
                                  <a:pt x="3101" y="4920"/>
                                </a:lnTo>
                                <a:lnTo>
                                  <a:pt x="3102" y="4900"/>
                                </a:lnTo>
                                <a:lnTo>
                                  <a:pt x="3117" y="4900"/>
                                </a:lnTo>
                                <a:lnTo>
                                  <a:pt x="3131" y="4920"/>
                                </a:lnTo>
                                <a:lnTo>
                                  <a:pt x="3152" y="4920"/>
                                </a:lnTo>
                                <a:lnTo>
                                  <a:pt x="3155" y="4900"/>
                                </a:lnTo>
                                <a:lnTo>
                                  <a:pt x="3156" y="4880"/>
                                </a:lnTo>
                                <a:lnTo>
                                  <a:pt x="3158" y="4860"/>
                                </a:lnTo>
                                <a:lnTo>
                                  <a:pt x="3160" y="4840"/>
                                </a:lnTo>
                                <a:lnTo>
                                  <a:pt x="3166" y="4840"/>
                                </a:lnTo>
                                <a:lnTo>
                                  <a:pt x="3179" y="4820"/>
                                </a:lnTo>
                                <a:lnTo>
                                  <a:pt x="3191" y="4820"/>
                                </a:lnTo>
                                <a:lnTo>
                                  <a:pt x="3198" y="4800"/>
                                </a:lnTo>
                                <a:lnTo>
                                  <a:pt x="3200" y="4780"/>
                                </a:lnTo>
                                <a:lnTo>
                                  <a:pt x="3189" y="4780"/>
                                </a:lnTo>
                                <a:lnTo>
                                  <a:pt x="3184" y="4760"/>
                                </a:lnTo>
                                <a:lnTo>
                                  <a:pt x="3194" y="4740"/>
                                </a:lnTo>
                                <a:lnTo>
                                  <a:pt x="3215" y="4740"/>
                                </a:lnTo>
                                <a:lnTo>
                                  <a:pt x="3226" y="4720"/>
                                </a:lnTo>
                                <a:lnTo>
                                  <a:pt x="3220" y="4720"/>
                                </a:lnTo>
                                <a:lnTo>
                                  <a:pt x="3221" y="4700"/>
                                </a:lnTo>
                                <a:lnTo>
                                  <a:pt x="3224" y="4680"/>
                                </a:lnTo>
                                <a:lnTo>
                                  <a:pt x="3228" y="4660"/>
                                </a:lnTo>
                                <a:lnTo>
                                  <a:pt x="3232" y="4660"/>
                                </a:lnTo>
                                <a:lnTo>
                                  <a:pt x="3238" y="4640"/>
                                </a:lnTo>
                                <a:lnTo>
                                  <a:pt x="3235" y="4640"/>
                                </a:lnTo>
                                <a:lnTo>
                                  <a:pt x="3237" y="4620"/>
                                </a:lnTo>
                                <a:lnTo>
                                  <a:pt x="3240" y="4620"/>
                                </a:lnTo>
                                <a:lnTo>
                                  <a:pt x="3242" y="4600"/>
                                </a:lnTo>
                                <a:lnTo>
                                  <a:pt x="3244" y="4580"/>
                                </a:lnTo>
                                <a:lnTo>
                                  <a:pt x="3242" y="4580"/>
                                </a:lnTo>
                                <a:lnTo>
                                  <a:pt x="3264" y="4560"/>
                                </a:lnTo>
                                <a:lnTo>
                                  <a:pt x="3208" y="4522"/>
                                </a:lnTo>
                                <a:lnTo>
                                  <a:pt x="3208" y="4580"/>
                                </a:lnTo>
                                <a:lnTo>
                                  <a:pt x="3198" y="4580"/>
                                </a:lnTo>
                                <a:lnTo>
                                  <a:pt x="3200" y="4560"/>
                                </a:lnTo>
                                <a:lnTo>
                                  <a:pt x="3201" y="4560"/>
                                </a:lnTo>
                                <a:lnTo>
                                  <a:pt x="3208" y="4580"/>
                                </a:lnTo>
                                <a:lnTo>
                                  <a:pt x="3208" y="4522"/>
                                </a:lnTo>
                                <a:lnTo>
                                  <a:pt x="3204" y="4520"/>
                                </a:lnTo>
                                <a:lnTo>
                                  <a:pt x="3243" y="4500"/>
                                </a:lnTo>
                                <a:lnTo>
                                  <a:pt x="3233" y="4480"/>
                                </a:lnTo>
                                <a:lnTo>
                                  <a:pt x="3225" y="4480"/>
                                </a:lnTo>
                                <a:lnTo>
                                  <a:pt x="3217" y="4460"/>
                                </a:lnTo>
                                <a:lnTo>
                                  <a:pt x="3224" y="4440"/>
                                </a:lnTo>
                                <a:lnTo>
                                  <a:pt x="3231" y="4440"/>
                                </a:lnTo>
                                <a:lnTo>
                                  <a:pt x="3237" y="4460"/>
                                </a:lnTo>
                                <a:lnTo>
                                  <a:pt x="3240" y="4460"/>
                                </a:lnTo>
                                <a:lnTo>
                                  <a:pt x="3266" y="4440"/>
                                </a:lnTo>
                                <a:lnTo>
                                  <a:pt x="3347" y="4440"/>
                                </a:lnTo>
                                <a:lnTo>
                                  <a:pt x="3410" y="4380"/>
                                </a:lnTo>
                                <a:lnTo>
                                  <a:pt x="3482" y="4360"/>
                                </a:lnTo>
                                <a:lnTo>
                                  <a:pt x="3643" y="4320"/>
                                </a:lnTo>
                                <a:lnTo>
                                  <a:pt x="3805" y="4320"/>
                                </a:lnTo>
                                <a:lnTo>
                                  <a:pt x="3878" y="4300"/>
                                </a:lnTo>
                                <a:lnTo>
                                  <a:pt x="4320" y="4300"/>
                                </a:lnTo>
                                <a:lnTo>
                                  <a:pt x="4394" y="4320"/>
                                </a:lnTo>
                                <a:lnTo>
                                  <a:pt x="4461" y="4300"/>
                                </a:lnTo>
                                <a:lnTo>
                                  <a:pt x="4669" y="4300"/>
                                </a:lnTo>
                                <a:lnTo>
                                  <a:pt x="4669" y="3780"/>
                                </a:lnTo>
                                <a:lnTo>
                                  <a:pt x="4669" y="3720"/>
                                </a:lnTo>
                                <a:lnTo>
                                  <a:pt x="4659" y="3720"/>
                                </a:lnTo>
                                <a:lnTo>
                                  <a:pt x="4659" y="3780"/>
                                </a:lnTo>
                                <a:lnTo>
                                  <a:pt x="4657" y="3780"/>
                                </a:lnTo>
                                <a:lnTo>
                                  <a:pt x="4646" y="3760"/>
                                </a:lnTo>
                                <a:lnTo>
                                  <a:pt x="4610" y="3760"/>
                                </a:lnTo>
                                <a:lnTo>
                                  <a:pt x="4629" y="3740"/>
                                </a:lnTo>
                                <a:lnTo>
                                  <a:pt x="4656" y="3740"/>
                                </a:lnTo>
                                <a:lnTo>
                                  <a:pt x="4652" y="3760"/>
                                </a:lnTo>
                                <a:lnTo>
                                  <a:pt x="4654" y="3760"/>
                                </a:lnTo>
                                <a:lnTo>
                                  <a:pt x="4659" y="3780"/>
                                </a:lnTo>
                                <a:lnTo>
                                  <a:pt x="4659" y="3720"/>
                                </a:lnTo>
                                <a:lnTo>
                                  <a:pt x="4613" y="3720"/>
                                </a:lnTo>
                                <a:lnTo>
                                  <a:pt x="4609" y="3740"/>
                                </a:lnTo>
                                <a:lnTo>
                                  <a:pt x="4587" y="3740"/>
                                </a:lnTo>
                                <a:lnTo>
                                  <a:pt x="4584" y="3720"/>
                                </a:lnTo>
                                <a:lnTo>
                                  <a:pt x="4597" y="3720"/>
                                </a:lnTo>
                                <a:lnTo>
                                  <a:pt x="4597" y="3700"/>
                                </a:lnTo>
                                <a:lnTo>
                                  <a:pt x="4557" y="3700"/>
                                </a:lnTo>
                                <a:lnTo>
                                  <a:pt x="4557" y="3740"/>
                                </a:lnTo>
                                <a:lnTo>
                                  <a:pt x="4550" y="3760"/>
                                </a:lnTo>
                                <a:lnTo>
                                  <a:pt x="4544" y="3760"/>
                                </a:lnTo>
                                <a:lnTo>
                                  <a:pt x="4528" y="3740"/>
                                </a:lnTo>
                                <a:lnTo>
                                  <a:pt x="4557" y="3740"/>
                                </a:lnTo>
                                <a:lnTo>
                                  <a:pt x="4557" y="3700"/>
                                </a:lnTo>
                                <a:lnTo>
                                  <a:pt x="4544" y="3700"/>
                                </a:lnTo>
                                <a:lnTo>
                                  <a:pt x="4531" y="3680"/>
                                </a:lnTo>
                                <a:lnTo>
                                  <a:pt x="4517" y="3680"/>
                                </a:lnTo>
                                <a:lnTo>
                                  <a:pt x="4513" y="3689"/>
                                </a:lnTo>
                                <a:lnTo>
                                  <a:pt x="4513" y="3720"/>
                                </a:lnTo>
                                <a:lnTo>
                                  <a:pt x="4511" y="3740"/>
                                </a:lnTo>
                                <a:lnTo>
                                  <a:pt x="4467" y="3740"/>
                                </a:lnTo>
                                <a:lnTo>
                                  <a:pt x="4460" y="3720"/>
                                </a:lnTo>
                                <a:lnTo>
                                  <a:pt x="4513" y="3720"/>
                                </a:lnTo>
                                <a:lnTo>
                                  <a:pt x="4513" y="3689"/>
                                </a:lnTo>
                                <a:lnTo>
                                  <a:pt x="4507" y="3700"/>
                                </a:lnTo>
                                <a:lnTo>
                                  <a:pt x="4492" y="3700"/>
                                </a:lnTo>
                                <a:lnTo>
                                  <a:pt x="4451" y="3680"/>
                                </a:lnTo>
                                <a:lnTo>
                                  <a:pt x="4412" y="3680"/>
                                </a:lnTo>
                                <a:lnTo>
                                  <a:pt x="4407" y="3700"/>
                                </a:lnTo>
                                <a:lnTo>
                                  <a:pt x="4423" y="3700"/>
                                </a:lnTo>
                                <a:lnTo>
                                  <a:pt x="4439" y="3720"/>
                                </a:lnTo>
                                <a:lnTo>
                                  <a:pt x="4396" y="3720"/>
                                </a:lnTo>
                                <a:lnTo>
                                  <a:pt x="4390" y="3700"/>
                                </a:lnTo>
                                <a:lnTo>
                                  <a:pt x="4396" y="3700"/>
                                </a:lnTo>
                                <a:lnTo>
                                  <a:pt x="4395" y="3680"/>
                                </a:lnTo>
                                <a:lnTo>
                                  <a:pt x="4367" y="3680"/>
                                </a:lnTo>
                                <a:lnTo>
                                  <a:pt x="4322" y="3660"/>
                                </a:lnTo>
                                <a:lnTo>
                                  <a:pt x="4314" y="3660"/>
                                </a:lnTo>
                                <a:lnTo>
                                  <a:pt x="4288" y="3680"/>
                                </a:lnTo>
                                <a:lnTo>
                                  <a:pt x="4272" y="3680"/>
                                </a:lnTo>
                                <a:lnTo>
                                  <a:pt x="4256" y="3660"/>
                                </a:lnTo>
                                <a:lnTo>
                                  <a:pt x="4188" y="3660"/>
                                </a:lnTo>
                                <a:lnTo>
                                  <a:pt x="4203" y="3680"/>
                                </a:lnTo>
                                <a:lnTo>
                                  <a:pt x="4252" y="3680"/>
                                </a:lnTo>
                                <a:lnTo>
                                  <a:pt x="4257" y="3700"/>
                                </a:lnTo>
                                <a:lnTo>
                                  <a:pt x="4153" y="3700"/>
                                </a:lnTo>
                                <a:lnTo>
                                  <a:pt x="4158" y="3720"/>
                                </a:lnTo>
                                <a:lnTo>
                                  <a:pt x="4082" y="3720"/>
                                </a:lnTo>
                                <a:lnTo>
                                  <a:pt x="4109" y="3700"/>
                                </a:lnTo>
                                <a:lnTo>
                                  <a:pt x="4058" y="3680"/>
                                </a:lnTo>
                                <a:lnTo>
                                  <a:pt x="4141" y="3680"/>
                                </a:lnTo>
                                <a:lnTo>
                                  <a:pt x="4135" y="3700"/>
                                </a:lnTo>
                                <a:lnTo>
                                  <a:pt x="4150" y="3700"/>
                                </a:lnTo>
                                <a:lnTo>
                                  <a:pt x="4155" y="3680"/>
                                </a:lnTo>
                                <a:lnTo>
                                  <a:pt x="4163" y="3680"/>
                                </a:lnTo>
                                <a:lnTo>
                                  <a:pt x="4173" y="3660"/>
                                </a:lnTo>
                                <a:lnTo>
                                  <a:pt x="4149" y="3660"/>
                                </a:lnTo>
                                <a:lnTo>
                                  <a:pt x="4109" y="3660"/>
                                </a:lnTo>
                                <a:lnTo>
                                  <a:pt x="4108" y="3640"/>
                                </a:lnTo>
                                <a:lnTo>
                                  <a:pt x="4149" y="3660"/>
                                </a:lnTo>
                                <a:lnTo>
                                  <a:pt x="4148" y="3620"/>
                                </a:lnTo>
                                <a:lnTo>
                                  <a:pt x="4056" y="3620"/>
                                </a:lnTo>
                                <a:lnTo>
                                  <a:pt x="4063" y="3640"/>
                                </a:lnTo>
                                <a:lnTo>
                                  <a:pt x="4050" y="3640"/>
                                </a:lnTo>
                                <a:lnTo>
                                  <a:pt x="4049" y="3660"/>
                                </a:lnTo>
                                <a:lnTo>
                                  <a:pt x="4046" y="3660"/>
                                </a:lnTo>
                                <a:lnTo>
                                  <a:pt x="4038" y="3640"/>
                                </a:lnTo>
                                <a:lnTo>
                                  <a:pt x="4024" y="3640"/>
                                </a:lnTo>
                                <a:lnTo>
                                  <a:pt x="4026" y="3660"/>
                                </a:lnTo>
                                <a:lnTo>
                                  <a:pt x="4003" y="3660"/>
                                </a:lnTo>
                                <a:lnTo>
                                  <a:pt x="4013" y="3640"/>
                                </a:lnTo>
                                <a:lnTo>
                                  <a:pt x="3994" y="3640"/>
                                </a:lnTo>
                                <a:lnTo>
                                  <a:pt x="3994" y="3660"/>
                                </a:lnTo>
                                <a:lnTo>
                                  <a:pt x="3983" y="3680"/>
                                </a:lnTo>
                                <a:lnTo>
                                  <a:pt x="3976" y="3700"/>
                                </a:lnTo>
                                <a:lnTo>
                                  <a:pt x="3964" y="3700"/>
                                </a:lnTo>
                                <a:lnTo>
                                  <a:pt x="3955" y="3680"/>
                                </a:lnTo>
                                <a:lnTo>
                                  <a:pt x="3949" y="3680"/>
                                </a:lnTo>
                                <a:lnTo>
                                  <a:pt x="3958" y="3660"/>
                                </a:lnTo>
                                <a:lnTo>
                                  <a:pt x="3994" y="3660"/>
                                </a:lnTo>
                                <a:lnTo>
                                  <a:pt x="3994" y="3640"/>
                                </a:lnTo>
                                <a:lnTo>
                                  <a:pt x="3954" y="3640"/>
                                </a:lnTo>
                                <a:lnTo>
                                  <a:pt x="3947" y="3660"/>
                                </a:lnTo>
                                <a:lnTo>
                                  <a:pt x="3938" y="3660"/>
                                </a:lnTo>
                                <a:lnTo>
                                  <a:pt x="3933" y="3640"/>
                                </a:lnTo>
                                <a:lnTo>
                                  <a:pt x="3932" y="3640"/>
                                </a:lnTo>
                                <a:lnTo>
                                  <a:pt x="3935" y="3620"/>
                                </a:lnTo>
                                <a:lnTo>
                                  <a:pt x="3942" y="3600"/>
                                </a:lnTo>
                                <a:lnTo>
                                  <a:pt x="3830" y="3560"/>
                                </a:lnTo>
                                <a:lnTo>
                                  <a:pt x="3824" y="3540"/>
                                </a:lnTo>
                                <a:lnTo>
                                  <a:pt x="3735" y="3540"/>
                                </a:lnTo>
                                <a:lnTo>
                                  <a:pt x="3713" y="3520"/>
                                </a:lnTo>
                                <a:lnTo>
                                  <a:pt x="3656" y="3520"/>
                                </a:lnTo>
                                <a:lnTo>
                                  <a:pt x="3645" y="3540"/>
                                </a:lnTo>
                                <a:lnTo>
                                  <a:pt x="3587" y="3540"/>
                                </a:lnTo>
                                <a:lnTo>
                                  <a:pt x="3596" y="3520"/>
                                </a:lnTo>
                                <a:lnTo>
                                  <a:pt x="3580" y="3520"/>
                                </a:lnTo>
                                <a:lnTo>
                                  <a:pt x="3565" y="3500"/>
                                </a:lnTo>
                                <a:lnTo>
                                  <a:pt x="3520" y="3500"/>
                                </a:lnTo>
                                <a:lnTo>
                                  <a:pt x="3514" y="3520"/>
                                </a:lnTo>
                                <a:lnTo>
                                  <a:pt x="3479" y="3520"/>
                                </a:lnTo>
                                <a:lnTo>
                                  <a:pt x="3471" y="3500"/>
                                </a:lnTo>
                                <a:lnTo>
                                  <a:pt x="3430" y="3500"/>
                                </a:lnTo>
                                <a:lnTo>
                                  <a:pt x="3450" y="3480"/>
                                </a:lnTo>
                                <a:lnTo>
                                  <a:pt x="3447" y="3480"/>
                                </a:lnTo>
                                <a:lnTo>
                                  <a:pt x="3450" y="3460"/>
                                </a:lnTo>
                                <a:lnTo>
                                  <a:pt x="3506" y="3460"/>
                                </a:lnTo>
                                <a:lnTo>
                                  <a:pt x="3505" y="3462"/>
                                </a:lnTo>
                                <a:lnTo>
                                  <a:pt x="3507" y="3464"/>
                                </a:lnTo>
                                <a:lnTo>
                                  <a:pt x="3508" y="3464"/>
                                </a:lnTo>
                                <a:lnTo>
                                  <a:pt x="3509" y="3464"/>
                                </a:lnTo>
                                <a:lnTo>
                                  <a:pt x="3512" y="3464"/>
                                </a:lnTo>
                                <a:lnTo>
                                  <a:pt x="3513" y="3460"/>
                                </a:lnTo>
                                <a:lnTo>
                                  <a:pt x="3579" y="3460"/>
                                </a:lnTo>
                                <a:lnTo>
                                  <a:pt x="3578" y="3461"/>
                                </a:lnTo>
                                <a:lnTo>
                                  <a:pt x="3575" y="3466"/>
                                </a:lnTo>
                                <a:lnTo>
                                  <a:pt x="3567" y="3472"/>
                                </a:lnTo>
                                <a:lnTo>
                                  <a:pt x="3583" y="3479"/>
                                </a:lnTo>
                                <a:lnTo>
                                  <a:pt x="3586" y="3480"/>
                                </a:lnTo>
                                <a:lnTo>
                                  <a:pt x="3589" y="3480"/>
                                </a:lnTo>
                                <a:lnTo>
                                  <a:pt x="3594" y="3480"/>
                                </a:lnTo>
                                <a:lnTo>
                                  <a:pt x="3599" y="3478"/>
                                </a:lnTo>
                                <a:lnTo>
                                  <a:pt x="3615" y="3473"/>
                                </a:lnTo>
                                <a:lnTo>
                                  <a:pt x="3620" y="3466"/>
                                </a:lnTo>
                                <a:lnTo>
                                  <a:pt x="3622" y="3460"/>
                                </a:lnTo>
                                <a:lnTo>
                                  <a:pt x="3677" y="3460"/>
                                </a:lnTo>
                                <a:lnTo>
                                  <a:pt x="3688" y="3480"/>
                                </a:lnTo>
                                <a:lnTo>
                                  <a:pt x="3698" y="3480"/>
                                </a:lnTo>
                                <a:lnTo>
                                  <a:pt x="3695" y="3500"/>
                                </a:lnTo>
                                <a:lnTo>
                                  <a:pt x="3718" y="3480"/>
                                </a:lnTo>
                                <a:lnTo>
                                  <a:pt x="3765" y="3480"/>
                                </a:lnTo>
                                <a:lnTo>
                                  <a:pt x="3789" y="3460"/>
                                </a:lnTo>
                                <a:lnTo>
                                  <a:pt x="4089" y="3460"/>
                                </a:lnTo>
                                <a:lnTo>
                                  <a:pt x="4100" y="3440"/>
                                </a:lnTo>
                                <a:lnTo>
                                  <a:pt x="4669" y="3440"/>
                                </a:lnTo>
                                <a:lnTo>
                                  <a:pt x="4669" y="3360"/>
                                </a:lnTo>
                                <a:lnTo>
                                  <a:pt x="4669" y="3320"/>
                                </a:lnTo>
                                <a:lnTo>
                                  <a:pt x="4669" y="3300"/>
                                </a:lnTo>
                                <a:close/>
                                <a:moveTo>
                                  <a:pt x="5808" y="6742"/>
                                </a:moveTo>
                                <a:lnTo>
                                  <a:pt x="5795" y="6742"/>
                                </a:lnTo>
                                <a:lnTo>
                                  <a:pt x="5796" y="6762"/>
                                </a:lnTo>
                                <a:lnTo>
                                  <a:pt x="5805" y="6762"/>
                                </a:lnTo>
                                <a:lnTo>
                                  <a:pt x="5808" y="6742"/>
                                </a:lnTo>
                                <a:close/>
                                <a:moveTo>
                                  <a:pt x="6126" y="5862"/>
                                </a:moveTo>
                                <a:lnTo>
                                  <a:pt x="6115" y="5842"/>
                                </a:lnTo>
                                <a:lnTo>
                                  <a:pt x="6106" y="5862"/>
                                </a:lnTo>
                                <a:lnTo>
                                  <a:pt x="6108" y="5882"/>
                                </a:lnTo>
                                <a:lnTo>
                                  <a:pt x="6099" y="5882"/>
                                </a:lnTo>
                                <a:lnTo>
                                  <a:pt x="6097" y="5902"/>
                                </a:lnTo>
                                <a:lnTo>
                                  <a:pt x="6107" y="5902"/>
                                </a:lnTo>
                                <a:lnTo>
                                  <a:pt x="6110" y="5882"/>
                                </a:lnTo>
                                <a:lnTo>
                                  <a:pt x="6114" y="5882"/>
                                </a:lnTo>
                                <a:lnTo>
                                  <a:pt x="6119" y="5862"/>
                                </a:lnTo>
                                <a:lnTo>
                                  <a:pt x="6126" y="5862"/>
                                </a:lnTo>
                                <a:close/>
                                <a:moveTo>
                                  <a:pt x="6306" y="5342"/>
                                </a:moveTo>
                                <a:lnTo>
                                  <a:pt x="6305" y="5322"/>
                                </a:lnTo>
                                <a:lnTo>
                                  <a:pt x="6271" y="5322"/>
                                </a:lnTo>
                                <a:lnTo>
                                  <a:pt x="6271" y="5362"/>
                                </a:lnTo>
                                <a:lnTo>
                                  <a:pt x="6264" y="5382"/>
                                </a:lnTo>
                                <a:lnTo>
                                  <a:pt x="6257" y="5382"/>
                                </a:lnTo>
                                <a:lnTo>
                                  <a:pt x="6249" y="5402"/>
                                </a:lnTo>
                                <a:lnTo>
                                  <a:pt x="6255" y="5382"/>
                                </a:lnTo>
                                <a:lnTo>
                                  <a:pt x="6261" y="5362"/>
                                </a:lnTo>
                                <a:lnTo>
                                  <a:pt x="6266" y="5342"/>
                                </a:lnTo>
                                <a:lnTo>
                                  <a:pt x="6269" y="5342"/>
                                </a:lnTo>
                                <a:lnTo>
                                  <a:pt x="6271" y="5362"/>
                                </a:lnTo>
                                <a:lnTo>
                                  <a:pt x="6271" y="5322"/>
                                </a:lnTo>
                                <a:lnTo>
                                  <a:pt x="6058" y="5322"/>
                                </a:lnTo>
                                <a:lnTo>
                                  <a:pt x="6037" y="5382"/>
                                </a:lnTo>
                                <a:lnTo>
                                  <a:pt x="6012" y="5462"/>
                                </a:lnTo>
                                <a:lnTo>
                                  <a:pt x="5989" y="5542"/>
                                </a:lnTo>
                                <a:lnTo>
                                  <a:pt x="5972" y="5602"/>
                                </a:lnTo>
                                <a:lnTo>
                                  <a:pt x="5966" y="5682"/>
                                </a:lnTo>
                                <a:lnTo>
                                  <a:pt x="5961" y="5702"/>
                                </a:lnTo>
                                <a:lnTo>
                                  <a:pt x="5957" y="5702"/>
                                </a:lnTo>
                                <a:lnTo>
                                  <a:pt x="5934" y="5762"/>
                                </a:lnTo>
                                <a:lnTo>
                                  <a:pt x="5920" y="5802"/>
                                </a:lnTo>
                                <a:lnTo>
                                  <a:pt x="5907" y="5842"/>
                                </a:lnTo>
                                <a:lnTo>
                                  <a:pt x="5895" y="5882"/>
                                </a:lnTo>
                                <a:lnTo>
                                  <a:pt x="5887" y="5902"/>
                                </a:lnTo>
                                <a:lnTo>
                                  <a:pt x="5880" y="5922"/>
                                </a:lnTo>
                                <a:lnTo>
                                  <a:pt x="5873" y="5962"/>
                                </a:lnTo>
                                <a:lnTo>
                                  <a:pt x="5865" y="5982"/>
                                </a:lnTo>
                                <a:lnTo>
                                  <a:pt x="5858" y="6002"/>
                                </a:lnTo>
                                <a:lnTo>
                                  <a:pt x="5849" y="6022"/>
                                </a:lnTo>
                                <a:lnTo>
                                  <a:pt x="5841" y="6022"/>
                                </a:lnTo>
                                <a:lnTo>
                                  <a:pt x="5834" y="6042"/>
                                </a:lnTo>
                                <a:lnTo>
                                  <a:pt x="5820" y="6082"/>
                                </a:lnTo>
                                <a:lnTo>
                                  <a:pt x="5806" y="6142"/>
                                </a:lnTo>
                                <a:lnTo>
                                  <a:pt x="5776" y="6222"/>
                                </a:lnTo>
                                <a:lnTo>
                                  <a:pt x="5771" y="6242"/>
                                </a:lnTo>
                                <a:lnTo>
                                  <a:pt x="5766" y="6262"/>
                                </a:lnTo>
                                <a:lnTo>
                                  <a:pt x="5761" y="6262"/>
                                </a:lnTo>
                                <a:lnTo>
                                  <a:pt x="5755" y="6282"/>
                                </a:lnTo>
                                <a:lnTo>
                                  <a:pt x="5721" y="6360"/>
                                </a:lnTo>
                                <a:lnTo>
                                  <a:pt x="5721" y="6763"/>
                                </a:lnTo>
                                <a:lnTo>
                                  <a:pt x="5720" y="6782"/>
                                </a:lnTo>
                                <a:lnTo>
                                  <a:pt x="5710" y="6782"/>
                                </a:lnTo>
                                <a:lnTo>
                                  <a:pt x="5721" y="6763"/>
                                </a:lnTo>
                                <a:lnTo>
                                  <a:pt x="5721" y="6360"/>
                                </a:lnTo>
                                <a:lnTo>
                                  <a:pt x="5721" y="6362"/>
                                </a:lnTo>
                                <a:lnTo>
                                  <a:pt x="5703" y="6407"/>
                                </a:lnTo>
                                <a:lnTo>
                                  <a:pt x="5703" y="6802"/>
                                </a:lnTo>
                                <a:lnTo>
                                  <a:pt x="5702" y="6822"/>
                                </a:lnTo>
                                <a:lnTo>
                                  <a:pt x="5694" y="6822"/>
                                </a:lnTo>
                                <a:lnTo>
                                  <a:pt x="5698" y="6802"/>
                                </a:lnTo>
                                <a:lnTo>
                                  <a:pt x="5703" y="6802"/>
                                </a:lnTo>
                                <a:lnTo>
                                  <a:pt x="5703" y="6407"/>
                                </a:lnTo>
                                <a:lnTo>
                                  <a:pt x="5689" y="6442"/>
                                </a:lnTo>
                                <a:lnTo>
                                  <a:pt x="5658" y="6542"/>
                                </a:lnTo>
                                <a:lnTo>
                                  <a:pt x="5624" y="6622"/>
                                </a:lnTo>
                                <a:lnTo>
                                  <a:pt x="5614" y="6662"/>
                                </a:lnTo>
                                <a:lnTo>
                                  <a:pt x="5604" y="6702"/>
                                </a:lnTo>
                                <a:lnTo>
                                  <a:pt x="5592" y="6742"/>
                                </a:lnTo>
                                <a:lnTo>
                                  <a:pt x="5579" y="6782"/>
                                </a:lnTo>
                                <a:lnTo>
                                  <a:pt x="5576" y="6782"/>
                                </a:lnTo>
                                <a:lnTo>
                                  <a:pt x="5548" y="6862"/>
                                </a:lnTo>
                                <a:lnTo>
                                  <a:pt x="5516" y="6942"/>
                                </a:lnTo>
                                <a:lnTo>
                                  <a:pt x="5482" y="7002"/>
                                </a:lnTo>
                                <a:lnTo>
                                  <a:pt x="5444" y="7082"/>
                                </a:lnTo>
                                <a:lnTo>
                                  <a:pt x="5404" y="7162"/>
                                </a:lnTo>
                                <a:lnTo>
                                  <a:pt x="5362" y="7222"/>
                                </a:lnTo>
                                <a:lnTo>
                                  <a:pt x="5347" y="7222"/>
                                </a:lnTo>
                                <a:lnTo>
                                  <a:pt x="5347" y="7242"/>
                                </a:lnTo>
                                <a:lnTo>
                                  <a:pt x="5332" y="7262"/>
                                </a:lnTo>
                                <a:lnTo>
                                  <a:pt x="5324" y="7282"/>
                                </a:lnTo>
                                <a:lnTo>
                                  <a:pt x="5317" y="7302"/>
                                </a:lnTo>
                                <a:lnTo>
                                  <a:pt x="5314" y="7302"/>
                                </a:lnTo>
                                <a:lnTo>
                                  <a:pt x="5308" y="7322"/>
                                </a:lnTo>
                                <a:lnTo>
                                  <a:pt x="5300" y="7322"/>
                                </a:lnTo>
                                <a:lnTo>
                                  <a:pt x="5293" y="7342"/>
                                </a:lnTo>
                                <a:lnTo>
                                  <a:pt x="5279" y="7362"/>
                                </a:lnTo>
                                <a:lnTo>
                                  <a:pt x="5264" y="7382"/>
                                </a:lnTo>
                                <a:lnTo>
                                  <a:pt x="5249" y="7402"/>
                                </a:lnTo>
                                <a:lnTo>
                                  <a:pt x="5220" y="7402"/>
                                </a:lnTo>
                                <a:lnTo>
                                  <a:pt x="5224" y="7422"/>
                                </a:lnTo>
                                <a:lnTo>
                                  <a:pt x="5233" y="7422"/>
                                </a:lnTo>
                                <a:lnTo>
                                  <a:pt x="5224" y="7442"/>
                                </a:lnTo>
                                <a:lnTo>
                                  <a:pt x="5214" y="7462"/>
                                </a:lnTo>
                                <a:lnTo>
                                  <a:pt x="5206" y="7482"/>
                                </a:lnTo>
                                <a:lnTo>
                                  <a:pt x="5203" y="7482"/>
                                </a:lnTo>
                                <a:lnTo>
                                  <a:pt x="5201" y="7502"/>
                                </a:lnTo>
                                <a:lnTo>
                                  <a:pt x="5194" y="7522"/>
                                </a:lnTo>
                                <a:lnTo>
                                  <a:pt x="5184" y="7522"/>
                                </a:lnTo>
                                <a:lnTo>
                                  <a:pt x="5173" y="7542"/>
                                </a:lnTo>
                                <a:lnTo>
                                  <a:pt x="5131" y="7542"/>
                                </a:lnTo>
                                <a:lnTo>
                                  <a:pt x="5130" y="7562"/>
                                </a:lnTo>
                                <a:lnTo>
                                  <a:pt x="5125" y="7542"/>
                                </a:lnTo>
                                <a:lnTo>
                                  <a:pt x="5103" y="7542"/>
                                </a:lnTo>
                                <a:lnTo>
                                  <a:pt x="5127" y="7562"/>
                                </a:lnTo>
                                <a:lnTo>
                                  <a:pt x="5124" y="7582"/>
                                </a:lnTo>
                                <a:lnTo>
                                  <a:pt x="5121" y="7582"/>
                                </a:lnTo>
                                <a:lnTo>
                                  <a:pt x="5117" y="7602"/>
                                </a:lnTo>
                                <a:lnTo>
                                  <a:pt x="5116" y="7602"/>
                                </a:lnTo>
                                <a:lnTo>
                                  <a:pt x="5109" y="7622"/>
                                </a:lnTo>
                                <a:lnTo>
                                  <a:pt x="5104" y="7628"/>
                                </a:lnTo>
                                <a:lnTo>
                                  <a:pt x="5104" y="7647"/>
                                </a:lnTo>
                                <a:lnTo>
                                  <a:pt x="5098" y="7662"/>
                                </a:lnTo>
                                <a:lnTo>
                                  <a:pt x="5078" y="7662"/>
                                </a:lnTo>
                                <a:lnTo>
                                  <a:pt x="5104" y="7647"/>
                                </a:lnTo>
                                <a:lnTo>
                                  <a:pt x="5104" y="7628"/>
                                </a:lnTo>
                                <a:lnTo>
                                  <a:pt x="5090" y="7642"/>
                                </a:lnTo>
                                <a:lnTo>
                                  <a:pt x="5078" y="7642"/>
                                </a:lnTo>
                                <a:lnTo>
                                  <a:pt x="5078" y="7662"/>
                                </a:lnTo>
                                <a:lnTo>
                                  <a:pt x="5076" y="7675"/>
                                </a:lnTo>
                                <a:lnTo>
                                  <a:pt x="5076" y="7662"/>
                                </a:lnTo>
                                <a:lnTo>
                                  <a:pt x="5078" y="7662"/>
                                </a:lnTo>
                                <a:lnTo>
                                  <a:pt x="5078" y="7642"/>
                                </a:lnTo>
                                <a:lnTo>
                                  <a:pt x="5071" y="7642"/>
                                </a:lnTo>
                                <a:lnTo>
                                  <a:pt x="5053" y="7662"/>
                                </a:lnTo>
                                <a:lnTo>
                                  <a:pt x="5035" y="7662"/>
                                </a:lnTo>
                                <a:lnTo>
                                  <a:pt x="5034" y="7682"/>
                                </a:lnTo>
                                <a:lnTo>
                                  <a:pt x="5032" y="7682"/>
                                </a:lnTo>
                                <a:lnTo>
                                  <a:pt x="5032" y="7702"/>
                                </a:lnTo>
                                <a:lnTo>
                                  <a:pt x="5028" y="7722"/>
                                </a:lnTo>
                                <a:lnTo>
                                  <a:pt x="5004" y="7722"/>
                                </a:lnTo>
                                <a:lnTo>
                                  <a:pt x="4998" y="7742"/>
                                </a:lnTo>
                                <a:lnTo>
                                  <a:pt x="4990" y="7762"/>
                                </a:lnTo>
                                <a:lnTo>
                                  <a:pt x="5008" y="7762"/>
                                </a:lnTo>
                                <a:lnTo>
                                  <a:pt x="5015" y="7742"/>
                                </a:lnTo>
                                <a:lnTo>
                                  <a:pt x="5025" y="7742"/>
                                </a:lnTo>
                                <a:lnTo>
                                  <a:pt x="5034" y="7722"/>
                                </a:lnTo>
                                <a:lnTo>
                                  <a:pt x="5040" y="7722"/>
                                </a:lnTo>
                                <a:lnTo>
                                  <a:pt x="5036" y="7742"/>
                                </a:lnTo>
                                <a:lnTo>
                                  <a:pt x="5034" y="7742"/>
                                </a:lnTo>
                                <a:lnTo>
                                  <a:pt x="5030" y="7762"/>
                                </a:lnTo>
                                <a:lnTo>
                                  <a:pt x="5015" y="7762"/>
                                </a:lnTo>
                                <a:lnTo>
                                  <a:pt x="5008" y="7782"/>
                                </a:lnTo>
                                <a:lnTo>
                                  <a:pt x="5001" y="7782"/>
                                </a:lnTo>
                                <a:lnTo>
                                  <a:pt x="4993" y="7802"/>
                                </a:lnTo>
                                <a:lnTo>
                                  <a:pt x="4985" y="7802"/>
                                </a:lnTo>
                                <a:lnTo>
                                  <a:pt x="4978" y="7822"/>
                                </a:lnTo>
                                <a:lnTo>
                                  <a:pt x="4965" y="7822"/>
                                </a:lnTo>
                                <a:lnTo>
                                  <a:pt x="4962" y="7802"/>
                                </a:lnTo>
                                <a:lnTo>
                                  <a:pt x="4954" y="7802"/>
                                </a:lnTo>
                                <a:lnTo>
                                  <a:pt x="4955" y="7822"/>
                                </a:lnTo>
                                <a:lnTo>
                                  <a:pt x="4950" y="7822"/>
                                </a:lnTo>
                                <a:lnTo>
                                  <a:pt x="4954" y="7802"/>
                                </a:lnTo>
                                <a:lnTo>
                                  <a:pt x="4933" y="7802"/>
                                </a:lnTo>
                                <a:lnTo>
                                  <a:pt x="4938" y="7822"/>
                                </a:lnTo>
                                <a:lnTo>
                                  <a:pt x="4945" y="7822"/>
                                </a:lnTo>
                                <a:lnTo>
                                  <a:pt x="4947" y="7842"/>
                                </a:lnTo>
                                <a:lnTo>
                                  <a:pt x="4959" y="7842"/>
                                </a:lnTo>
                                <a:lnTo>
                                  <a:pt x="4945" y="7862"/>
                                </a:lnTo>
                                <a:lnTo>
                                  <a:pt x="4932" y="7882"/>
                                </a:lnTo>
                                <a:lnTo>
                                  <a:pt x="4927" y="7882"/>
                                </a:lnTo>
                                <a:lnTo>
                                  <a:pt x="4925" y="7902"/>
                                </a:lnTo>
                                <a:lnTo>
                                  <a:pt x="4916" y="7902"/>
                                </a:lnTo>
                                <a:lnTo>
                                  <a:pt x="4900" y="7922"/>
                                </a:lnTo>
                                <a:lnTo>
                                  <a:pt x="4882" y="7942"/>
                                </a:lnTo>
                                <a:lnTo>
                                  <a:pt x="4864" y="7962"/>
                                </a:lnTo>
                                <a:lnTo>
                                  <a:pt x="4849" y="8002"/>
                                </a:lnTo>
                                <a:lnTo>
                                  <a:pt x="4832" y="8002"/>
                                </a:lnTo>
                                <a:lnTo>
                                  <a:pt x="4827" y="8022"/>
                                </a:lnTo>
                                <a:lnTo>
                                  <a:pt x="4819" y="8022"/>
                                </a:lnTo>
                                <a:lnTo>
                                  <a:pt x="4816" y="8042"/>
                                </a:lnTo>
                                <a:lnTo>
                                  <a:pt x="4803" y="8042"/>
                                </a:lnTo>
                                <a:lnTo>
                                  <a:pt x="4798" y="8062"/>
                                </a:lnTo>
                                <a:lnTo>
                                  <a:pt x="4780" y="8062"/>
                                </a:lnTo>
                                <a:lnTo>
                                  <a:pt x="4783" y="8082"/>
                                </a:lnTo>
                                <a:lnTo>
                                  <a:pt x="4804" y="8082"/>
                                </a:lnTo>
                                <a:lnTo>
                                  <a:pt x="4809" y="8062"/>
                                </a:lnTo>
                                <a:lnTo>
                                  <a:pt x="4830" y="8062"/>
                                </a:lnTo>
                                <a:lnTo>
                                  <a:pt x="4834" y="8042"/>
                                </a:lnTo>
                                <a:lnTo>
                                  <a:pt x="4847" y="8042"/>
                                </a:lnTo>
                                <a:lnTo>
                                  <a:pt x="4854" y="8022"/>
                                </a:lnTo>
                                <a:lnTo>
                                  <a:pt x="4878" y="8022"/>
                                </a:lnTo>
                                <a:lnTo>
                                  <a:pt x="4880" y="8002"/>
                                </a:lnTo>
                                <a:lnTo>
                                  <a:pt x="4894" y="8002"/>
                                </a:lnTo>
                                <a:lnTo>
                                  <a:pt x="4894" y="7982"/>
                                </a:lnTo>
                                <a:lnTo>
                                  <a:pt x="4900" y="7982"/>
                                </a:lnTo>
                                <a:lnTo>
                                  <a:pt x="4923" y="7962"/>
                                </a:lnTo>
                                <a:lnTo>
                                  <a:pt x="4946" y="7942"/>
                                </a:lnTo>
                                <a:lnTo>
                                  <a:pt x="4968" y="7922"/>
                                </a:lnTo>
                                <a:lnTo>
                                  <a:pt x="4990" y="7902"/>
                                </a:lnTo>
                                <a:lnTo>
                                  <a:pt x="5022" y="7882"/>
                                </a:lnTo>
                                <a:lnTo>
                                  <a:pt x="5054" y="7842"/>
                                </a:lnTo>
                                <a:lnTo>
                                  <a:pt x="5085" y="7822"/>
                                </a:lnTo>
                                <a:lnTo>
                                  <a:pt x="5117" y="7782"/>
                                </a:lnTo>
                                <a:lnTo>
                                  <a:pt x="5121" y="7782"/>
                                </a:lnTo>
                                <a:lnTo>
                                  <a:pt x="5123" y="7762"/>
                                </a:lnTo>
                                <a:lnTo>
                                  <a:pt x="5125" y="7762"/>
                                </a:lnTo>
                                <a:lnTo>
                                  <a:pt x="5126" y="7742"/>
                                </a:lnTo>
                                <a:lnTo>
                                  <a:pt x="5128" y="7742"/>
                                </a:lnTo>
                                <a:lnTo>
                                  <a:pt x="5132" y="7722"/>
                                </a:lnTo>
                                <a:lnTo>
                                  <a:pt x="5152" y="7702"/>
                                </a:lnTo>
                                <a:lnTo>
                                  <a:pt x="5158" y="7702"/>
                                </a:lnTo>
                                <a:lnTo>
                                  <a:pt x="5163" y="7682"/>
                                </a:lnTo>
                                <a:lnTo>
                                  <a:pt x="5174" y="7682"/>
                                </a:lnTo>
                                <a:lnTo>
                                  <a:pt x="5171" y="7662"/>
                                </a:lnTo>
                                <a:lnTo>
                                  <a:pt x="5188" y="7662"/>
                                </a:lnTo>
                                <a:lnTo>
                                  <a:pt x="5201" y="7642"/>
                                </a:lnTo>
                                <a:lnTo>
                                  <a:pt x="5215" y="7622"/>
                                </a:lnTo>
                                <a:lnTo>
                                  <a:pt x="5231" y="7602"/>
                                </a:lnTo>
                                <a:lnTo>
                                  <a:pt x="5240" y="7602"/>
                                </a:lnTo>
                                <a:lnTo>
                                  <a:pt x="5246" y="7582"/>
                                </a:lnTo>
                                <a:lnTo>
                                  <a:pt x="5249" y="7582"/>
                                </a:lnTo>
                                <a:lnTo>
                                  <a:pt x="5254" y="7602"/>
                                </a:lnTo>
                                <a:lnTo>
                                  <a:pt x="5250" y="7582"/>
                                </a:lnTo>
                                <a:lnTo>
                                  <a:pt x="5256" y="7582"/>
                                </a:lnTo>
                                <a:lnTo>
                                  <a:pt x="5258" y="7562"/>
                                </a:lnTo>
                                <a:lnTo>
                                  <a:pt x="5283" y="7562"/>
                                </a:lnTo>
                                <a:lnTo>
                                  <a:pt x="5297" y="7542"/>
                                </a:lnTo>
                                <a:lnTo>
                                  <a:pt x="5310" y="7522"/>
                                </a:lnTo>
                                <a:lnTo>
                                  <a:pt x="5319" y="7502"/>
                                </a:lnTo>
                                <a:lnTo>
                                  <a:pt x="5324" y="7462"/>
                                </a:lnTo>
                                <a:lnTo>
                                  <a:pt x="5340" y="7422"/>
                                </a:lnTo>
                                <a:lnTo>
                                  <a:pt x="5348" y="7402"/>
                                </a:lnTo>
                                <a:lnTo>
                                  <a:pt x="5356" y="7382"/>
                                </a:lnTo>
                                <a:lnTo>
                                  <a:pt x="5412" y="7322"/>
                                </a:lnTo>
                                <a:lnTo>
                                  <a:pt x="5460" y="7242"/>
                                </a:lnTo>
                                <a:lnTo>
                                  <a:pt x="5503" y="7162"/>
                                </a:lnTo>
                                <a:lnTo>
                                  <a:pt x="5542" y="7102"/>
                                </a:lnTo>
                                <a:lnTo>
                                  <a:pt x="5551" y="7082"/>
                                </a:lnTo>
                                <a:lnTo>
                                  <a:pt x="5560" y="7062"/>
                                </a:lnTo>
                                <a:lnTo>
                                  <a:pt x="5570" y="7042"/>
                                </a:lnTo>
                                <a:lnTo>
                                  <a:pt x="5580" y="7022"/>
                                </a:lnTo>
                                <a:lnTo>
                                  <a:pt x="5588" y="7002"/>
                                </a:lnTo>
                                <a:lnTo>
                                  <a:pt x="5596" y="7002"/>
                                </a:lnTo>
                                <a:lnTo>
                                  <a:pt x="5605" y="6982"/>
                                </a:lnTo>
                                <a:lnTo>
                                  <a:pt x="5613" y="6962"/>
                                </a:lnTo>
                                <a:lnTo>
                                  <a:pt x="5612" y="6982"/>
                                </a:lnTo>
                                <a:lnTo>
                                  <a:pt x="5624" y="6982"/>
                                </a:lnTo>
                                <a:lnTo>
                                  <a:pt x="5614" y="6962"/>
                                </a:lnTo>
                                <a:lnTo>
                                  <a:pt x="5630" y="6942"/>
                                </a:lnTo>
                                <a:lnTo>
                                  <a:pt x="5645" y="6902"/>
                                </a:lnTo>
                                <a:lnTo>
                                  <a:pt x="5660" y="6882"/>
                                </a:lnTo>
                                <a:lnTo>
                                  <a:pt x="5675" y="6862"/>
                                </a:lnTo>
                                <a:lnTo>
                                  <a:pt x="5677" y="6862"/>
                                </a:lnTo>
                                <a:lnTo>
                                  <a:pt x="5679" y="6842"/>
                                </a:lnTo>
                                <a:lnTo>
                                  <a:pt x="5681" y="6862"/>
                                </a:lnTo>
                                <a:lnTo>
                                  <a:pt x="5703" y="6862"/>
                                </a:lnTo>
                                <a:lnTo>
                                  <a:pt x="5705" y="6842"/>
                                </a:lnTo>
                                <a:lnTo>
                                  <a:pt x="5709" y="6822"/>
                                </a:lnTo>
                                <a:lnTo>
                                  <a:pt x="5729" y="6802"/>
                                </a:lnTo>
                                <a:lnTo>
                                  <a:pt x="5731" y="6802"/>
                                </a:lnTo>
                                <a:lnTo>
                                  <a:pt x="5745" y="6782"/>
                                </a:lnTo>
                                <a:lnTo>
                                  <a:pt x="5764" y="6782"/>
                                </a:lnTo>
                                <a:lnTo>
                                  <a:pt x="5770" y="6762"/>
                                </a:lnTo>
                                <a:lnTo>
                                  <a:pt x="5795" y="6742"/>
                                </a:lnTo>
                                <a:lnTo>
                                  <a:pt x="5772" y="6742"/>
                                </a:lnTo>
                                <a:lnTo>
                                  <a:pt x="5777" y="6722"/>
                                </a:lnTo>
                                <a:lnTo>
                                  <a:pt x="5778" y="6722"/>
                                </a:lnTo>
                                <a:lnTo>
                                  <a:pt x="5780" y="6702"/>
                                </a:lnTo>
                                <a:lnTo>
                                  <a:pt x="5788" y="6682"/>
                                </a:lnTo>
                                <a:lnTo>
                                  <a:pt x="5786" y="6682"/>
                                </a:lnTo>
                                <a:lnTo>
                                  <a:pt x="5775" y="6702"/>
                                </a:lnTo>
                                <a:lnTo>
                                  <a:pt x="5772" y="6722"/>
                                </a:lnTo>
                                <a:lnTo>
                                  <a:pt x="5767" y="6722"/>
                                </a:lnTo>
                                <a:lnTo>
                                  <a:pt x="5763" y="6742"/>
                                </a:lnTo>
                                <a:lnTo>
                                  <a:pt x="5743" y="6742"/>
                                </a:lnTo>
                                <a:lnTo>
                                  <a:pt x="5742" y="6762"/>
                                </a:lnTo>
                                <a:lnTo>
                                  <a:pt x="5733" y="6782"/>
                                </a:lnTo>
                                <a:lnTo>
                                  <a:pt x="5732" y="6782"/>
                                </a:lnTo>
                                <a:lnTo>
                                  <a:pt x="5728" y="6762"/>
                                </a:lnTo>
                                <a:lnTo>
                                  <a:pt x="5722" y="6762"/>
                                </a:lnTo>
                                <a:lnTo>
                                  <a:pt x="5735" y="6742"/>
                                </a:lnTo>
                                <a:lnTo>
                                  <a:pt x="5759" y="6682"/>
                                </a:lnTo>
                                <a:lnTo>
                                  <a:pt x="5784" y="6622"/>
                                </a:lnTo>
                                <a:lnTo>
                                  <a:pt x="5808" y="6582"/>
                                </a:lnTo>
                                <a:lnTo>
                                  <a:pt x="5818" y="6562"/>
                                </a:lnTo>
                                <a:lnTo>
                                  <a:pt x="5828" y="6542"/>
                                </a:lnTo>
                                <a:lnTo>
                                  <a:pt x="5848" y="6482"/>
                                </a:lnTo>
                                <a:lnTo>
                                  <a:pt x="5855" y="6482"/>
                                </a:lnTo>
                                <a:lnTo>
                                  <a:pt x="5872" y="6442"/>
                                </a:lnTo>
                                <a:lnTo>
                                  <a:pt x="5889" y="6402"/>
                                </a:lnTo>
                                <a:lnTo>
                                  <a:pt x="5906" y="6362"/>
                                </a:lnTo>
                                <a:lnTo>
                                  <a:pt x="5923" y="6322"/>
                                </a:lnTo>
                                <a:lnTo>
                                  <a:pt x="5938" y="6282"/>
                                </a:lnTo>
                                <a:lnTo>
                                  <a:pt x="5953" y="6242"/>
                                </a:lnTo>
                                <a:lnTo>
                                  <a:pt x="5968" y="6202"/>
                                </a:lnTo>
                                <a:lnTo>
                                  <a:pt x="5983" y="6162"/>
                                </a:lnTo>
                                <a:lnTo>
                                  <a:pt x="5983" y="6182"/>
                                </a:lnTo>
                                <a:lnTo>
                                  <a:pt x="5980" y="6182"/>
                                </a:lnTo>
                                <a:lnTo>
                                  <a:pt x="5980" y="6202"/>
                                </a:lnTo>
                                <a:lnTo>
                                  <a:pt x="5998" y="6222"/>
                                </a:lnTo>
                                <a:lnTo>
                                  <a:pt x="6008" y="6222"/>
                                </a:lnTo>
                                <a:lnTo>
                                  <a:pt x="6011" y="6202"/>
                                </a:lnTo>
                                <a:lnTo>
                                  <a:pt x="6014" y="6202"/>
                                </a:lnTo>
                                <a:lnTo>
                                  <a:pt x="6010" y="6182"/>
                                </a:lnTo>
                                <a:lnTo>
                                  <a:pt x="6007" y="6182"/>
                                </a:lnTo>
                                <a:lnTo>
                                  <a:pt x="6007" y="6202"/>
                                </a:lnTo>
                                <a:lnTo>
                                  <a:pt x="5997" y="6202"/>
                                </a:lnTo>
                                <a:lnTo>
                                  <a:pt x="6000" y="6186"/>
                                </a:lnTo>
                                <a:lnTo>
                                  <a:pt x="6007" y="6202"/>
                                </a:lnTo>
                                <a:lnTo>
                                  <a:pt x="6007" y="6182"/>
                                </a:lnTo>
                                <a:lnTo>
                                  <a:pt x="6000" y="6182"/>
                                </a:lnTo>
                                <a:lnTo>
                                  <a:pt x="5998" y="6182"/>
                                </a:lnTo>
                                <a:lnTo>
                                  <a:pt x="5985" y="6182"/>
                                </a:lnTo>
                                <a:lnTo>
                                  <a:pt x="5988" y="6162"/>
                                </a:lnTo>
                                <a:lnTo>
                                  <a:pt x="5986" y="6162"/>
                                </a:lnTo>
                                <a:lnTo>
                                  <a:pt x="5999" y="6122"/>
                                </a:lnTo>
                                <a:lnTo>
                                  <a:pt x="6003" y="6122"/>
                                </a:lnTo>
                                <a:lnTo>
                                  <a:pt x="6016" y="6082"/>
                                </a:lnTo>
                                <a:lnTo>
                                  <a:pt x="6030" y="6042"/>
                                </a:lnTo>
                                <a:lnTo>
                                  <a:pt x="6043" y="6002"/>
                                </a:lnTo>
                                <a:lnTo>
                                  <a:pt x="6056" y="5982"/>
                                </a:lnTo>
                                <a:lnTo>
                                  <a:pt x="6058" y="5962"/>
                                </a:lnTo>
                                <a:lnTo>
                                  <a:pt x="6062" y="5962"/>
                                </a:lnTo>
                                <a:lnTo>
                                  <a:pt x="6065" y="5942"/>
                                </a:lnTo>
                                <a:lnTo>
                                  <a:pt x="6072" y="5942"/>
                                </a:lnTo>
                                <a:lnTo>
                                  <a:pt x="6075" y="5922"/>
                                </a:lnTo>
                                <a:lnTo>
                                  <a:pt x="6077" y="5922"/>
                                </a:lnTo>
                                <a:lnTo>
                                  <a:pt x="6080" y="5902"/>
                                </a:lnTo>
                                <a:lnTo>
                                  <a:pt x="6082" y="5902"/>
                                </a:lnTo>
                                <a:lnTo>
                                  <a:pt x="6084" y="5922"/>
                                </a:lnTo>
                                <a:lnTo>
                                  <a:pt x="6090" y="5922"/>
                                </a:lnTo>
                                <a:lnTo>
                                  <a:pt x="6092" y="5902"/>
                                </a:lnTo>
                                <a:lnTo>
                                  <a:pt x="6094" y="5902"/>
                                </a:lnTo>
                                <a:lnTo>
                                  <a:pt x="6092" y="5882"/>
                                </a:lnTo>
                                <a:lnTo>
                                  <a:pt x="6089" y="5882"/>
                                </a:lnTo>
                                <a:lnTo>
                                  <a:pt x="6096" y="5862"/>
                                </a:lnTo>
                                <a:lnTo>
                                  <a:pt x="6111" y="5822"/>
                                </a:lnTo>
                                <a:lnTo>
                                  <a:pt x="6119" y="5802"/>
                                </a:lnTo>
                                <a:lnTo>
                                  <a:pt x="6120" y="5802"/>
                                </a:lnTo>
                                <a:lnTo>
                                  <a:pt x="6122" y="5822"/>
                                </a:lnTo>
                                <a:lnTo>
                                  <a:pt x="6118" y="5822"/>
                                </a:lnTo>
                                <a:lnTo>
                                  <a:pt x="6117" y="5842"/>
                                </a:lnTo>
                                <a:lnTo>
                                  <a:pt x="6128" y="5842"/>
                                </a:lnTo>
                                <a:lnTo>
                                  <a:pt x="6131" y="5822"/>
                                </a:lnTo>
                                <a:lnTo>
                                  <a:pt x="6135" y="5802"/>
                                </a:lnTo>
                                <a:lnTo>
                                  <a:pt x="6152" y="5742"/>
                                </a:lnTo>
                                <a:lnTo>
                                  <a:pt x="6151" y="5742"/>
                                </a:lnTo>
                                <a:lnTo>
                                  <a:pt x="6153" y="5722"/>
                                </a:lnTo>
                                <a:lnTo>
                                  <a:pt x="6156" y="5722"/>
                                </a:lnTo>
                                <a:lnTo>
                                  <a:pt x="6159" y="5702"/>
                                </a:lnTo>
                                <a:lnTo>
                                  <a:pt x="6166" y="5702"/>
                                </a:lnTo>
                                <a:lnTo>
                                  <a:pt x="6161" y="5682"/>
                                </a:lnTo>
                                <a:lnTo>
                                  <a:pt x="6158" y="5682"/>
                                </a:lnTo>
                                <a:lnTo>
                                  <a:pt x="6165" y="5662"/>
                                </a:lnTo>
                                <a:lnTo>
                                  <a:pt x="6171" y="5642"/>
                                </a:lnTo>
                                <a:lnTo>
                                  <a:pt x="6183" y="5602"/>
                                </a:lnTo>
                                <a:lnTo>
                                  <a:pt x="6189" y="5602"/>
                                </a:lnTo>
                                <a:lnTo>
                                  <a:pt x="6190" y="5582"/>
                                </a:lnTo>
                                <a:lnTo>
                                  <a:pt x="6195" y="5582"/>
                                </a:lnTo>
                                <a:lnTo>
                                  <a:pt x="6199" y="5562"/>
                                </a:lnTo>
                                <a:lnTo>
                                  <a:pt x="6195" y="5562"/>
                                </a:lnTo>
                                <a:lnTo>
                                  <a:pt x="6212" y="5522"/>
                                </a:lnTo>
                                <a:lnTo>
                                  <a:pt x="6222" y="5482"/>
                                </a:lnTo>
                                <a:lnTo>
                                  <a:pt x="6231" y="5462"/>
                                </a:lnTo>
                                <a:lnTo>
                                  <a:pt x="6235" y="5462"/>
                                </a:lnTo>
                                <a:lnTo>
                                  <a:pt x="6245" y="5482"/>
                                </a:lnTo>
                                <a:lnTo>
                                  <a:pt x="6244" y="5482"/>
                                </a:lnTo>
                                <a:lnTo>
                                  <a:pt x="6232" y="5502"/>
                                </a:lnTo>
                                <a:lnTo>
                                  <a:pt x="6229" y="5522"/>
                                </a:lnTo>
                                <a:lnTo>
                                  <a:pt x="6226" y="5542"/>
                                </a:lnTo>
                                <a:lnTo>
                                  <a:pt x="6244" y="5542"/>
                                </a:lnTo>
                                <a:lnTo>
                                  <a:pt x="6245" y="5522"/>
                                </a:lnTo>
                                <a:lnTo>
                                  <a:pt x="6252" y="5522"/>
                                </a:lnTo>
                                <a:lnTo>
                                  <a:pt x="6252" y="5502"/>
                                </a:lnTo>
                                <a:lnTo>
                                  <a:pt x="6263" y="5482"/>
                                </a:lnTo>
                                <a:lnTo>
                                  <a:pt x="6267" y="5462"/>
                                </a:lnTo>
                                <a:lnTo>
                                  <a:pt x="6266" y="5442"/>
                                </a:lnTo>
                                <a:lnTo>
                                  <a:pt x="6265" y="5442"/>
                                </a:lnTo>
                                <a:lnTo>
                                  <a:pt x="6264" y="5422"/>
                                </a:lnTo>
                                <a:lnTo>
                                  <a:pt x="6266" y="5422"/>
                                </a:lnTo>
                                <a:lnTo>
                                  <a:pt x="6276" y="5402"/>
                                </a:lnTo>
                                <a:lnTo>
                                  <a:pt x="6287" y="5382"/>
                                </a:lnTo>
                                <a:lnTo>
                                  <a:pt x="6295" y="5362"/>
                                </a:lnTo>
                                <a:lnTo>
                                  <a:pt x="6303" y="5342"/>
                                </a:lnTo>
                                <a:lnTo>
                                  <a:pt x="6306" y="5342"/>
                                </a:lnTo>
                                <a:close/>
                                <a:moveTo>
                                  <a:pt x="6312" y="2520"/>
                                </a:moveTo>
                                <a:lnTo>
                                  <a:pt x="6291" y="2460"/>
                                </a:lnTo>
                                <a:lnTo>
                                  <a:pt x="6270" y="2400"/>
                                </a:lnTo>
                                <a:lnTo>
                                  <a:pt x="6248" y="2340"/>
                                </a:lnTo>
                                <a:lnTo>
                                  <a:pt x="6226" y="2280"/>
                                </a:lnTo>
                                <a:lnTo>
                                  <a:pt x="6217" y="2240"/>
                                </a:lnTo>
                                <a:lnTo>
                                  <a:pt x="6208" y="2220"/>
                                </a:lnTo>
                                <a:lnTo>
                                  <a:pt x="6200" y="2200"/>
                                </a:lnTo>
                                <a:lnTo>
                                  <a:pt x="6191" y="2180"/>
                                </a:lnTo>
                                <a:lnTo>
                                  <a:pt x="6186" y="2160"/>
                                </a:lnTo>
                                <a:lnTo>
                                  <a:pt x="6181" y="2160"/>
                                </a:lnTo>
                                <a:lnTo>
                                  <a:pt x="6172" y="2120"/>
                                </a:lnTo>
                                <a:lnTo>
                                  <a:pt x="6145" y="2080"/>
                                </a:lnTo>
                                <a:lnTo>
                                  <a:pt x="6119" y="2020"/>
                                </a:lnTo>
                                <a:lnTo>
                                  <a:pt x="6092" y="1960"/>
                                </a:lnTo>
                                <a:lnTo>
                                  <a:pt x="6066" y="1880"/>
                                </a:lnTo>
                                <a:lnTo>
                                  <a:pt x="6060" y="1880"/>
                                </a:lnTo>
                                <a:lnTo>
                                  <a:pt x="6043" y="1840"/>
                                </a:lnTo>
                                <a:lnTo>
                                  <a:pt x="6010" y="1780"/>
                                </a:lnTo>
                                <a:lnTo>
                                  <a:pt x="5974" y="1720"/>
                                </a:lnTo>
                                <a:lnTo>
                                  <a:pt x="5936" y="1660"/>
                                </a:lnTo>
                                <a:lnTo>
                                  <a:pt x="5899" y="1580"/>
                                </a:lnTo>
                                <a:lnTo>
                                  <a:pt x="5865" y="1520"/>
                                </a:lnTo>
                                <a:lnTo>
                                  <a:pt x="5838" y="1460"/>
                                </a:lnTo>
                                <a:lnTo>
                                  <a:pt x="5819" y="1380"/>
                                </a:lnTo>
                                <a:lnTo>
                                  <a:pt x="5811" y="1360"/>
                                </a:lnTo>
                                <a:lnTo>
                                  <a:pt x="5803" y="1360"/>
                                </a:lnTo>
                                <a:lnTo>
                                  <a:pt x="5794" y="1340"/>
                                </a:lnTo>
                                <a:lnTo>
                                  <a:pt x="5784" y="1340"/>
                                </a:lnTo>
                                <a:lnTo>
                                  <a:pt x="5778" y="1320"/>
                                </a:lnTo>
                                <a:lnTo>
                                  <a:pt x="5774" y="1320"/>
                                </a:lnTo>
                                <a:lnTo>
                                  <a:pt x="5770" y="1300"/>
                                </a:lnTo>
                                <a:lnTo>
                                  <a:pt x="5765" y="1300"/>
                                </a:lnTo>
                                <a:lnTo>
                                  <a:pt x="5753" y="1260"/>
                                </a:lnTo>
                                <a:lnTo>
                                  <a:pt x="5739" y="1220"/>
                                </a:lnTo>
                                <a:lnTo>
                                  <a:pt x="5720" y="1200"/>
                                </a:lnTo>
                                <a:lnTo>
                                  <a:pt x="5695" y="1180"/>
                                </a:lnTo>
                                <a:lnTo>
                                  <a:pt x="5678" y="1160"/>
                                </a:lnTo>
                                <a:lnTo>
                                  <a:pt x="5665" y="1140"/>
                                </a:lnTo>
                                <a:lnTo>
                                  <a:pt x="5653" y="1100"/>
                                </a:lnTo>
                                <a:lnTo>
                                  <a:pt x="5640" y="1080"/>
                                </a:lnTo>
                                <a:lnTo>
                                  <a:pt x="5628" y="1060"/>
                                </a:lnTo>
                                <a:lnTo>
                                  <a:pt x="5622" y="1060"/>
                                </a:lnTo>
                                <a:lnTo>
                                  <a:pt x="5615" y="1040"/>
                                </a:lnTo>
                                <a:lnTo>
                                  <a:pt x="5598" y="1020"/>
                                </a:lnTo>
                                <a:lnTo>
                                  <a:pt x="5563" y="980"/>
                                </a:lnTo>
                                <a:lnTo>
                                  <a:pt x="5545" y="960"/>
                                </a:lnTo>
                                <a:lnTo>
                                  <a:pt x="5504" y="900"/>
                                </a:lnTo>
                                <a:lnTo>
                                  <a:pt x="5462" y="840"/>
                                </a:lnTo>
                                <a:lnTo>
                                  <a:pt x="5420" y="760"/>
                                </a:lnTo>
                                <a:lnTo>
                                  <a:pt x="5376" y="700"/>
                                </a:lnTo>
                                <a:lnTo>
                                  <a:pt x="5332" y="640"/>
                                </a:lnTo>
                                <a:lnTo>
                                  <a:pt x="5286" y="600"/>
                                </a:lnTo>
                                <a:lnTo>
                                  <a:pt x="5276" y="580"/>
                                </a:lnTo>
                                <a:lnTo>
                                  <a:pt x="5266" y="560"/>
                                </a:lnTo>
                                <a:lnTo>
                                  <a:pt x="5256" y="560"/>
                                </a:lnTo>
                                <a:lnTo>
                                  <a:pt x="5246" y="540"/>
                                </a:lnTo>
                                <a:lnTo>
                                  <a:pt x="5219" y="500"/>
                                </a:lnTo>
                                <a:lnTo>
                                  <a:pt x="5191" y="460"/>
                                </a:lnTo>
                                <a:lnTo>
                                  <a:pt x="5162" y="440"/>
                                </a:lnTo>
                                <a:lnTo>
                                  <a:pt x="5132" y="400"/>
                                </a:lnTo>
                                <a:lnTo>
                                  <a:pt x="5125" y="380"/>
                                </a:lnTo>
                                <a:lnTo>
                                  <a:pt x="5110" y="380"/>
                                </a:lnTo>
                                <a:lnTo>
                                  <a:pt x="5102" y="360"/>
                                </a:lnTo>
                                <a:lnTo>
                                  <a:pt x="5076" y="350"/>
                                </a:lnTo>
                                <a:lnTo>
                                  <a:pt x="5076" y="560"/>
                                </a:lnTo>
                                <a:lnTo>
                                  <a:pt x="5057" y="560"/>
                                </a:lnTo>
                                <a:lnTo>
                                  <a:pt x="5045" y="540"/>
                                </a:lnTo>
                                <a:lnTo>
                                  <a:pt x="5032" y="520"/>
                                </a:lnTo>
                                <a:lnTo>
                                  <a:pt x="5021" y="520"/>
                                </a:lnTo>
                                <a:lnTo>
                                  <a:pt x="5013" y="500"/>
                                </a:lnTo>
                                <a:lnTo>
                                  <a:pt x="5037" y="520"/>
                                </a:lnTo>
                                <a:lnTo>
                                  <a:pt x="5063" y="540"/>
                                </a:lnTo>
                                <a:lnTo>
                                  <a:pt x="5076" y="560"/>
                                </a:lnTo>
                                <a:lnTo>
                                  <a:pt x="5076" y="350"/>
                                </a:lnTo>
                                <a:lnTo>
                                  <a:pt x="5049" y="340"/>
                                </a:lnTo>
                                <a:lnTo>
                                  <a:pt x="5006" y="280"/>
                                </a:lnTo>
                                <a:lnTo>
                                  <a:pt x="4978" y="240"/>
                                </a:lnTo>
                                <a:lnTo>
                                  <a:pt x="4964" y="220"/>
                                </a:lnTo>
                                <a:lnTo>
                                  <a:pt x="4912" y="180"/>
                                </a:lnTo>
                                <a:lnTo>
                                  <a:pt x="4901" y="160"/>
                                </a:lnTo>
                                <a:lnTo>
                                  <a:pt x="4881" y="160"/>
                                </a:lnTo>
                                <a:lnTo>
                                  <a:pt x="4871" y="140"/>
                                </a:lnTo>
                                <a:lnTo>
                                  <a:pt x="4858" y="140"/>
                                </a:lnTo>
                                <a:lnTo>
                                  <a:pt x="4845" y="120"/>
                                </a:lnTo>
                                <a:lnTo>
                                  <a:pt x="4832" y="120"/>
                                </a:lnTo>
                                <a:lnTo>
                                  <a:pt x="4819" y="100"/>
                                </a:lnTo>
                                <a:lnTo>
                                  <a:pt x="4799" y="89"/>
                                </a:lnTo>
                                <a:lnTo>
                                  <a:pt x="4799" y="260"/>
                                </a:lnTo>
                                <a:lnTo>
                                  <a:pt x="4793" y="260"/>
                                </a:lnTo>
                                <a:lnTo>
                                  <a:pt x="4792" y="240"/>
                                </a:lnTo>
                                <a:lnTo>
                                  <a:pt x="4799" y="260"/>
                                </a:lnTo>
                                <a:lnTo>
                                  <a:pt x="4799" y="89"/>
                                </a:lnTo>
                                <a:lnTo>
                                  <a:pt x="4744" y="60"/>
                                </a:lnTo>
                                <a:lnTo>
                                  <a:pt x="4736" y="51"/>
                                </a:lnTo>
                                <a:lnTo>
                                  <a:pt x="4736" y="180"/>
                                </a:lnTo>
                                <a:lnTo>
                                  <a:pt x="4697" y="160"/>
                                </a:lnTo>
                                <a:lnTo>
                                  <a:pt x="4695" y="140"/>
                                </a:lnTo>
                                <a:lnTo>
                                  <a:pt x="4697" y="140"/>
                                </a:lnTo>
                                <a:lnTo>
                                  <a:pt x="4702" y="160"/>
                                </a:lnTo>
                                <a:lnTo>
                                  <a:pt x="4728" y="160"/>
                                </a:lnTo>
                                <a:lnTo>
                                  <a:pt x="4736" y="180"/>
                                </a:lnTo>
                                <a:lnTo>
                                  <a:pt x="4736" y="51"/>
                                </a:lnTo>
                                <a:lnTo>
                                  <a:pt x="4706" y="20"/>
                                </a:lnTo>
                                <a:lnTo>
                                  <a:pt x="4669" y="0"/>
                                </a:lnTo>
                                <a:lnTo>
                                  <a:pt x="4669" y="160"/>
                                </a:lnTo>
                                <a:lnTo>
                                  <a:pt x="4684" y="180"/>
                                </a:lnTo>
                                <a:lnTo>
                                  <a:pt x="4716" y="180"/>
                                </a:lnTo>
                                <a:lnTo>
                                  <a:pt x="4732" y="200"/>
                                </a:lnTo>
                                <a:lnTo>
                                  <a:pt x="4741" y="200"/>
                                </a:lnTo>
                                <a:lnTo>
                                  <a:pt x="4747" y="220"/>
                                </a:lnTo>
                                <a:lnTo>
                                  <a:pt x="4753" y="220"/>
                                </a:lnTo>
                                <a:lnTo>
                                  <a:pt x="4760" y="240"/>
                                </a:lnTo>
                                <a:lnTo>
                                  <a:pt x="4734" y="280"/>
                                </a:lnTo>
                                <a:lnTo>
                                  <a:pt x="4746" y="280"/>
                                </a:lnTo>
                                <a:lnTo>
                                  <a:pt x="4754" y="260"/>
                                </a:lnTo>
                                <a:lnTo>
                                  <a:pt x="4761" y="260"/>
                                </a:lnTo>
                                <a:lnTo>
                                  <a:pt x="4766" y="240"/>
                                </a:lnTo>
                                <a:lnTo>
                                  <a:pt x="4775" y="260"/>
                                </a:lnTo>
                                <a:lnTo>
                                  <a:pt x="4785" y="260"/>
                                </a:lnTo>
                                <a:lnTo>
                                  <a:pt x="4787" y="280"/>
                                </a:lnTo>
                                <a:lnTo>
                                  <a:pt x="4802" y="280"/>
                                </a:lnTo>
                                <a:lnTo>
                                  <a:pt x="4801" y="260"/>
                                </a:lnTo>
                                <a:lnTo>
                                  <a:pt x="4807" y="260"/>
                                </a:lnTo>
                                <a:lnTo>
                                  <a:pt x="4816" y="280"/>
                                </a:lnTo>
                                <a:lnTo>
                                  <a:pt x="4827" y="280"/>
                                </a:lnTo>
                                <a:lnTo>
                                  <a:pt x="4834" y="300"/>
                                </a:lnTo>
                                <a:lnTo>
                                  <a:pt x="4841" y="300"/>
                                </a:lnTo>
                                <a:lnTo>
                                  <a:pt x="4840" y="320"/>
                                </a:lnTo>
                                <a:lnTo>
                                  <a:pt x="4861" y="320"/>
                                </a:lnTo>
                                <a:lnTo>
                                  <a:pt x="4863" y="340"/>
                                </a:lnTo>
                                <a:lnTo>
                                  <a:pt x="4865" y="340"/>
                                </a:lnTo>
                                <a:lnTo>
                                  <a:pt x="4867" y="360"/>
                                </a:lnTo>
                                <a:lnTo>
                                  <a:pt x="4877" y="360"/>
                                </a:lnTo>
                                <a:lnTo>
                                  <a:pt x="4878" y="380"/>
                                </a:lnTo>
                                <a:lnTo>
                                  <a:pt x="4866" y="380"/>
                                </a:lnTo>
                                <a:lnTo>
                                  <a:pt x="4864" y="400"/>
                                </a:lnTo>
                                <a:lnTo>
                                  <a:pt x="4879" y="400"/>
                                </a:lnTo>
                                <a:lnTo>
                                  <a:pt x="4888" y="380"/>
                                </a:lnTo>
                                <a:lnTo>
                                  <a:pt x="4891" y="380"/>
                                </a:lnTo>
                                <a:lnTo>
                                  <a:pt x="4894" y="400"/>
                                </a:lnTo>
                                <a:lnTo>
                                  <a:pt x="4899" y="400"/>
                                </a:lnTo>
                                <a:lnTo>
                                  <a:pt x="4909" y="420"/>
                                </a:lnTo>
                                <a:lnTo>
                                  <a:pt x="4920" y="420"/>
                                </a:lnTo>
                                <a:lnTo>
                                  <a:pt x="4922" y="400"/>
                                </a:lnTo>
                                <a:lnTo>
                                  <a:pt x="4925" y="400"/>
                                </a:lnTo>
                                <a:lnTo>
                                  <a:pt x="4939" y="420"/>
                                </a:lnTo>
                                <a:lnTo>
                                  <a:pt x="4945" y="440"/>
                                </a:lnTo>
                                <a:lnTo>
                                  <a:pt x="4964" y="440"/>
                                </a:lnTo>
                                <a:lnTo>
                                  <a:pt x="4968" y="460"/>
                                </a:lnTo>
                                <a:lnTo>
                                  <a:pt x="4985" y="460"/>
                                </a:lnTo>
                                <a:lnTo>
                                  <a:pt x="4981" y="480"/>
                                </a:lnTo>
                                <a:lnTo>
                                  <a:pt x="4989" y="480"/>
                                </a:lnTo>
                                <a:lnTo>
                                  <a:pt x="4990" y="500"/>
                                </a:lnTo>
                                <a:lnTo>
                                  <a:pt x="4991" y="500"/>
                                </a:lnTo>
                                <a:lnTo>
                                  <a:pt x="4995" y="520"/>
                                </a:lnTo>
                                <a:lnTo>
                                  <a:pt x="5000" y="520"/>
                                </a:lnTo>
                                <a:lnTo>
                                  <a:pt x="5006" y="540"/>
                                </a:lnTo>
                                <a:lnTo>
                                  <a:pt x="5003" y="540"/>
                                </a:lnTo>
                                <a:lnTo>
                                  <a:pt x="5005" y="560"/>
                                </a:lnTo>
                                <a:lnTo>
                                  <a:pt x="5057" y="560"/>
                                </a:lnTo>
                                <a:lnTo>
                                  <a:pt x="5059" y="580"/>
                                </a:lnTo>
                                <a:lnTo>
                                  <a:pt x="5069" y="580"/>
                                </a:lnTo>
                                <a:lnTo>
                                  <a:pt x="5078" y="562"/>
                                </a:lnTo>
                                <a:lnTo>
                                  <a:pt x="5089" y="580"/>
                                </a:lnTo>
                                <a:lnTo>
                                  <a:pt x="5117" y="600"/>
                                </a:lnTo>
                                <a:lnTo>
                                  <a:pt x="5112" y="600"/>
                                </a:lnTo>
                                <a:lnTo>
                                  <a:pt x="5112" y="620"/>
                                </a:lnTo>
                                <a:lnTo>
                                  <a:pt x="5116" y="640"/>
                                </a:lnTo>
                                <a:lnTo>
                                  <a:pt x="5124" y="640"/>
                                </a:lnTo>
                                <a:lnTo>
                                  <a:pt x="5112" y="660"/>
                                </a:lnTo>
                                <a:lnTo>
                                  <a:pt x="5103" y="660"/>
                                </a:lnTo>
                                <a:lnTo>
                                  <a:pt x="5104" y="680"/>
                                </a:lnTo>
                                <a:lnTo>
                                  <a:pt x="5135" y="680"/>
                                </a:lnTo>
                                <a:lnTo>
                                  <a:pt x="5132" y="660"/>
                                </a:lnTo>
                                <a:lnTo>
                                  <a:pt x="5141" y="660"/>
                                </a:lnTo>
                                <a:lnTo>
                                  <a:pt x="5153" y="680"/>
                                </a:lnTo>
                                <a:lnTo>
                                  <a:pt x="5164" y="700"/>
                                </a:lnTo>
                                <a:lnTo>
                                  <a:pt x="5189" y="700"/>
                                </a:lnTo>
                                <a:lnTo>
                                  <a:pt x="5186" y="680"/>
                                </a:lnTo>
                                <a:lnTo>
                                  <a:pt x="5178" y="680"/>
                                </a:lnTo>
                                <a:lnTo>
                                  <a:pt x="5171" y="660"/>
                                </a:lnTo>
                                <a:lnTo>
                                  <a:pt x="5166" y="660"/>
                                </a:lnTo>
                                <a:lnTo>
                                  <a:pt x="5161" y="640"/>
                                </a:lnTo>
                                <a:lnTo>
                                  <a:pt x="5163" y="640"/>
                                </a:lnTo>
                                <a:lnTo>
                                  <a:pt x="5212" y="700"/>
                                </a:lnTo>
                                <a:lnTo>
                                  <a:pt x="5257" y="760"/>
                                </a:lnTo>
                                <a:lnTo>
                                  <a:pt x="5299" y="820"/>
                                </a:lnTo>
                                <a:lnTo>
                                  <a:pt x="5337" y="900"/>
                                </a:lnTo>
                                <a:lnTo>
                                  <a:pt x="5373" y="960"/>
                                </a:lnTo>
                                <a:lnTo>
                                  <a:pt x="5405" y="1020"/>
                                </a:lnTo>
                                <a:lnTo>
                                  <a:pt x="5418" y="1040"/>
                                </a:lnTo>
                                <a:lnTo>
                                  <a:pt x="5431" y="1060"/>
                                </a:lnTo>
                                <a:lnTo>
                                  <a:pt x="5444" y="1080"/>
                                </a:lnTo>
                                <a:lnTo>
                                  <a:pt x="5456" y="1100"/>
                                </a:lnTo>
                                <a:lnTo>
                                  <a:pt x="5467" y="1120"/>
                                </a:lnTo>
                                <a:lnTo>
                                  <a:pt x="5478" y="1140"/>
                                </a:lnTo>
                                <a:lnTo>
                                  <a:pt x="5487" y="1160"/>
                                </a:lnTo>
                                <a:lnTo>
                                  <a:pt x="5496" y="1180"/>
                                </a:lnTo>
                                <a:lnTo>
                                  <a:pt x="5514" y="1220"/>
                                </a:lnTo>
                                <a:lnTo>
                                  <a:pt x="5538" y="1240"/>
                                </a:lnTo>
                                <a:lnTo>
                                  <a:pt x="5565" y="1280"/>
                                </a:lnTo>
                                <a:lnTo>
                                  <a:pt x="5590" y="1320"/>
                                </a:lnTo>
                                <a:lnTo>
                                  <a:pt x="5603" y="1340"/>
                                </a:lnTo>
                                <a:lnTo>
                                  <a:pt x="5615" y="1360"/>
                                </a:lnTo>
                                <a:lnTo>
                                  <a:pt x="5627" y="1380"/>
                                </a:lnTo>
                                <a:lnTo>
                                  <a:pt x="5638" y="1400"/>
                                </a:lnTo>
                                <a:lnTo>
                                  <a:pt x="5667" y="1460"/>
                                </a:lnTo>
                                <a:lnTo>
                                  <a:pt x="5697" y="1540"/>
                                </a:lnTo>
                                <a:lnTo>
                                  <a:pt x="5726" y="1600"/>
                                </a:lnTo>
                                <a:lnTo>
                                  <a:pt x="5756" y="1660"/>
                                </a:lnTo>
                                <a:lnTo>
                                  <a:pt x="5773" y="1680"/>
                                </a:lnTo>
                                <a:lnTo>
                                  <a:pt x="5791" y="1720"/>
                                </a:lnTo>
                                <a:lnTo>
                                  <a:pt x="5809" y="1760"/>
                                </a:lnTo>
                                <a:lnTo>
                                  <a:pt x="5826" y="1780"/>
                                </a:lnTo>
                                <a:lnTo>
                                  <a:pt x="5834" y="1800"/>
                                </a:lnTo>
                                <a:lnTo>
                                  <a:pt x="5841" y="1820"/>
                                </a:lnTo>
                                <a:lnTo>
                                  <a:pt x="5846" y="1840"/>
                                </a:lnTo>
                                <a:lnTo>
                                  <a:pt x="5853" y="1880"/>
                                </a:lnTo>
                                <a:lnTo>
                                  <a:pt x="5862" y="1900"/>
                                </a:lnTo>
                                <a:lnTo>
                                  <a:pt x="5871" y="1920"/>
                                </a:lnTo>
                                <a:lnTo>
                                  <a:pt x="5880" y="1940"/>
                                </a:lnTo>
                                <a:lnTo>
                                  <a:pt x="5888" y="1960"/>
                                </a:lnTo>
                                <a:lnTo>
                                  <a:pt x="5893" y="1980"/>
                                </a:lnTo>
                                <a:lnTo>
                                  <a:pt x="5898" y="2000"/>
                                </a:lnTo>
                                <a:lnTo>
                                  <a:pt x="5902" y="2000"/>
                                </a:lnTo>
                                <a:lnTo>
                                  <a:pt x="5906" y="2020"/>
                                </a:lnTo>
                                <a:lnTo>
                                  <a:pt x="5920" y="2060"/>
                                </a:lnTo>
                                <a:lnTo>
                                  <a:pt x="5925" y="2080"/>
                                </a:lnTo>
                                <a:lnTo>
                                  <a:pt x="5931" y="2100"/>
                                </a:lnTo>
                                <a:lnTo>
                                  <a:pt x="5936" y="2120"/>
                                </a:lnTo>
                                <a:lnTo>
                                  <a:pt x="5941" y="2140"/>
                                </a:lnTo>
                                <a:lnTo>
                                  <a:pt x="5946" y="2160"/>
                                </a:lnTo>
                                <a:lnTo>
                                  <a:pt x="5963" y="2220"/>
                                </a:lnTo>
                                <a:lnTo>
                                  <a:pt x="5982" y="2300"/>
                                </a:lnTo>
                                <a:lnTo>
                                  <a:pt x="6002" y="2380"/>
                                </a:lnTo>
                                <a:lnTo>
                                  <a:pt x="6027" y="2460"/>
                                </a:lnTo>
                                <a:lnTo>
                                  <a:pt x="6056" y="2520"/>
                                </a:lnTo>
                                <a:lnTo>
                                  <a:pt x="6312" y="252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760"/>
                        <wps:cNvSpPr>
                          <a:spLocks/>
                        </wps:cNvSpPr>
                        <wps:spPr bwMode="auto">
                          <a:xfrm>
                            <a:off x="1074" y="4617"/>
                            <a:ext cx="9643" cy="7762"/>
                          </a:xfrm>
                          <a:custGeom>
                            <a:avLst/>
                            <a:gdLst>
                              <a:gd name="T0" fmla="+- 0 1449 1074"/>
                              <a:gd name="T1" fmla="*/ T0 w 9643"/>
                              <a:gd name="T2" fmla="+- 0 7858 4617"/>
                              <a:gd name="T3" fmla="*/ 7858 h 7762"/>
                              <a:gd name="T4" fmla="+- 0 1312 1074"/>
                              <a:gd name="T5" fmla="*/ T4 w 9643"/>
                              <a:gd name="T6" fmla="+- 0 7861 4617"/>
                              <a:gd name="T7" fmla="*/ 7861 h 7762"/>
                              <a:gd name="T8" fmla="+- 0 1451 1074"/>
                              <a:gd name="T9" fmla="*/ T8 w 9643"/>
                              <a:gd name="T10" fmla="+- 0 7869 4617"/>
                              <a:gd name="T11" fmla="*/ 7869 h 7762"/>
                              <a:gd name="T12" fmla="+- 0 1877 1074"/>
                              <a:gd name="T13" fmla="*/ T12 w 9643"/>
                              <a:gd name="T14" fmla="+- 0 7819 4617"/>
                              <a:gd name="T15" fmla="*/ 7819 h 7762"/>
                              <a:gd name="T16" fmla="+- 0 1931 1074"/>
                              <a:gd name="T17" fmla="*/ T16 w 9643"/>
                              <a:gd name="T18" fmla="+- 0 7833 4617"/>
                              <a:gd name="T19" fmla="*/ 7833 h 7762"/>
                              <a:gd name="T20" fmla="+- 0 2405 1074"/>
                              <a:gd name="T21" fmla="*/ T20 w 9643"/>
                              <a:gd name="T22" fmla="+- 0 7858 4617"/>
                              <a:gd name="T23" fmla="*/ 7858 h 7762"/>
                              <a:gd name="T24" fmla="+- 0 2448 1074"/>
                              <a:gd name="T25" fmla="*/ T24 w 9643"/>
                              <a:gd name="T26" fmla="+- 0 7864 4617"/>
                              <a:gd name="T27" fmla="*/ 7864 h 7762"/>
                              <a:gd name="T28" fmla="+- 0 2479 1074"/>
                              <a:gd name="T29" fmla="*/ T28 w 9643"/>
                              <a:gd name="T30" fmla="+- 0 7870 4617"/>
                              <a:gd name="T31" fmla="*/ 7870 h 7762"/>
                              <a:gd name="T32" fmla="+- 0 2767 1074"/>
                              <a:gd name="T33" fmla="*/ T32 w 9643"/>
                              <a:gd name="T34" fmla="+- 0 7924 4617"/>
                              <a:gd name="T35" fmla="*/ 7924 h 7762"/>
                              <a:gd name="T36" fmla="+- 0 3200 1074"/>
                              <a:gd name="T37" fmla="*/ T36 w 9643"/>
                              <a:gd name="T38" fmla="+- 0 7948 4617"/>
                              <a:gd name="T39" fmla="*/ 7948 h 7762"/>
                              <a:gd name="T40" fmla="+- 0 4220 1074"/>
                              <a:gd name="T41" fmla="*/ T40 w 9643"/>
                              <a:gd name="T42" fmla="+- 0 8017 4617"/>
                              <a:gd name="T43" fmla="*/ 8017 h 7762"/>
                              <a:gd name="T44" fmla="+- 0 3661 1074"/>
                              <a:gd name="T45" fmla="*/ T44 w 9643"/>
                              <a:gd name="T46" fmla="+- 0 10077 4617"/>
                              <a:gd name="T47" fmla="*/ 10077 h 7762"/>
                              <a:gd name="T48" fmla="+- 0 3083 1074"/>
                              <a:gd name="T49" fmla="*/ T48 w 9643"/>
                              <a:gd name="T50" fmla="+- 0 8521 4617"/>
                              <a:gd name="T51" fmla="*/ 8521 h 7762"/>
                              <a:gd name="T52" fmla="+- 0 2960 1074"/>
                              <a:gd name="T53" fmla="*/ T52 w 9643"/>
                              <a:gd name="T54" fmla="+- 0 8505 4617"/>
                              <a:gd name="T55" fmla="*/ 8505 h 7762"/>
                              <a:gd name="T56" fmla="+- 0 2848 1074"/>
                              <a:gd name="T57" fmla="*/ T56 w 9643"/>
                              <a:gd name="T58" fmla="+- 0 8537 4617"/>
                              <a:gd name="T59" fmla="*/ 8537 h 7762"/>
                              <a:gd name="T60" fmla="+- 0 3517 1074"/>
                              <a:gd name="T61" fmla="*/ T60 w 9643"/>
                              <a:gd name="T62" fmla="+- 0 8417 4617"/>
                              <a:gd name="T63" fmla="*/ 8417 h 7762"/>
                              <a:gd name="T64" fmla="+- 0 4057 1074"/>
                              <a:gd name="T65" fmla="*/ T64 w 9643"/>
                              <a:gd name="T66" fmla="+- 0 8017 4617"/>
                              <a:gd name="T67" fmla="*/ 8017 h 7762"/>
                              <a:gd name="T68" fmla="+- 0 3148 1074"/>
                              <a:gd name="T69" fmla="*/ T68 w 9643"/>
                              <a:gd name="T70" fmla="+- 0 7917 4617"/>
                              <a:gd name="T71" fmla="*/ 7917 h 7762"/>
                              <a:gd name="T72" fmla="+- 0 2911 1074"/>
                              <a:gd name="T73" fmla="*/ T72 w 9643"/>
                              <a:gd name="T74" fmla="+- 0 7939 4617"/>
                              <a:gd name="T75" fmla="*/ 7939 h 7762"/>
                              <a:gd name="T76" fmla="+- 0 2954 1074"/>
                              <a:gd name="T77" fmla="*/ T76 w 9643"/>
                              <a:gd name="T78" fmla="+- 0 7877 4617"/>
                              <a:gd name="T79" fmla="*/ 7877 h 7762"/>
                              <a:gd name="T80" fmla="+- 0 2591 1074"/>
                              <a:gd name="T81" fmla="*/ T80 w 9643"/>
                              <a:gd name="T82" fmla="+- 0 7897 4617"/>
                              <a:gd name="T83" fmla="*/ 7897 h 7762"/>
                              <a:gd name="T84" fmla="+- 0 2328 1074"/>
                              <a:gd name="T85" fmla="*/ T84 w 9643"/>
                              <a:gd name="T86" fmla="+- 0 7917 4617"/>
                              <a:gd name="T87" fmla="*/ 7917 h 7762"/>
                              <a:gd name="T88" fmla="+- 0 2035 1074"/>
                              <a:gd name="T89" fmla="*/ T88 w 9643"/>
                              <a:gd name="T90" fmla="+- 0 7857 4617"/>
                              <a:gd name="T91" fmla="*/ 7857 h 7762"/>
                              <a:gd name="T92" fmla="+- 0 1748 1074"/>
                              <a:gd name="T93" fmla="*/ T92 w 9643"/>
                              <a:gd name="T94" fmla="+- 0 7897 4617"/>
                              <a:gd name="T95" fmla="*/ 7897 h 7762"/>
                              <a:gd name="T96" fmla="+- 0 1500 1074"/>
                              <a:gd name="T97" fmla="*/ T96 w 9643"/>
                              <a:gd name="T98" fmla="+- 0 7897 4617"/>
                              <a:gd name="T99" fmla="*/ 7897 h 7762"/>
                              <a:gd name="T100" fmla="+- 0 1412 1074"/>
                              <a:gd name="T101" fmla="*/ T100 w 9643"/>
                              <a:gd name="T102" fmla="+- 0 7957 4617"/>
                              <a:gd name="T103" fmla="*/ 7957 h 7762"/>
                              <a:gd name="T104" fmla="+- 0 1136 1074"/>
                              <a:gd name="T105" fmla="*/ T104 w 9643"/>
                              <a:gd name="T106" fmla="+- 0 8037 4617"/>
                              <a:gd name="T107" fmla="*/ 8037 h 7762"/>
                              <a:gd name="T108" fmla="+- 0 1338 1074"/>
                              <a:gd name="T109" fmla="*/ T108 w 9643"/>
                              <a:gd name="T110" fmla="+- 0 8497 4617"/>
                              <a:gd name="T111" fmla="*/ 8497 h 7762"/>
                              <a:gd name="T112" fmla="+- 0 3237 1074"/>
                              <a:gd name="T113" fmla="*/ T112 w 9643"/>
                              <a:gd name="T114" fmla="+- 0 9597 4617"/>
                              <a:gd name="T115" fmla="*/ 9597 h 7762"/>
                              <a:gd name="T116" fmla="+- 0 3722 1074"/>
                              <a:gd name="T117" fmla="*/ T116 w 9643"/>
                              <a:gd name="T118" fmla="+- 0 10177 4617"/>
                              <a:gd name="T119" fmla="*/ 10177 h 7762"/>
                              <a:gd name="T120" fmla="+- 0 5184 1074"/>
                              <a:gd name="T121" fmla="*/ T120 w 9643"/>
                              <a:gd name="T122" fmla="+- 0 6917 4617"/>
                              <a:gd name="T123" fmla="*/ 6917 h 7762"/>
                              <a:gd name="T124" fmla="+- 0 7396 1074"/>
                              <a:gd name="T125" fmla="*/ T124 w 9643"/>
                              <a:gd name="T126" fmla="+- 0 4779 4617"/>
                              <a:gd name="T127" fmla="*/ 4779 h 7762"/>
                              <a:gd name="T128" fmla="+- 0 7216 1074"/>
                              <a:gd name="T129" fmla="*/ T128 w 9643"/>
                              <a:gd name="T130" fmla="+- 0 4628 4617"/>
                              <a:gd name="T131" fmla="*/ 4628 h 7762"/>
                              <a:gd name="T132" fmla="+- 0 7370 1074"/>
                              <a:gd name="T133" fmla="*/ T132 w 9643"/>
                              <a:gd name="T134" fmla="+- 0 4821 4617"/>
                              <a:gd name="T135" fmla="*/ 4821 h 7762"/>
                              <a:gd name="T136" fmla="+- 0 7409 1074"/>
                              <a:gd name="T137" fmla="*/ T136 w 9643"/>
                              <a:gd name="T138" fmla="+- 0 4879 4617"/>
                              <a:gd name="T139" fmla="*/ 4879 h 7762"/>
                              <a:gd name="T140" fmla="+- 0 7455 1074"/>
                              <a:gd name="T141" fmla="*/ T140 w 9643"/>
                              <a:gd name="T142" fmla="+- 0 4957 4617"/>
                              <a:gd name="T143" fmla="*/ 4957 h 7762"/>
                              <a:gd name="T144" fmla="+- 0 8010 1074"/>
                              <a:gd name="T145" fmla="*/ T144 w 9643"/>
                              <a:gd name="T146" fmla="+- 0 5592 4617"/>
                              <a:gd name="T147" fmla="*/ 5592 h 7762"/>
                              <a:gd name="T148" fmla="+- 0 8075 1074"/>
                              <a:gd name="T149" fmla="*/ T148 w 9643"/>
                              <a:gd name="T150" fmla="+- 0 5632 4617"/>
                              <a:gd name="T151" fmla="*/ 5632 h 7762"/>
                              <a:gd name="T152" fmla="+- 0 8086 1074"/>
                              <a:gd name="T153" fmla="*/ T152 w 9643"/>
                              <a:gd name="T154" fmla="+- 0 5720 4617"/>
                              <a:gd name="T155" fmla="*/ 5720 h 7762"/>
                              <a:gd name="T156" fmla="+- 0 8222 1074"/>
                              <a:gd name="T157" fmla="*/ T156 w 9643"/>
                              <a:gd name="T158" fmla="+- 0 5922 4617"/>
                              <a:gd name="T159" fmla="*/ 5922 h 7762"/>
                              <a:gd name="T160" fmla="+- 0 8276 1074"/>
                              <a:gd name="T161" fmla="*/ T160 w 9643"/>
                              <a:gd name="T162" fmla="+- 0 6047 4617"/>
                              <a:gd name="T163" fmla="*/ 6047 h 7762"/>
                              <a:gd name="T164" fmla="+- 0 8449 1074"/>
                              <a:gd name="T165" fmla="*/ T164 w 9643"/>
                              <a:gd name="T166" fmla="+- 0 6311 4617"/>
                              <a:gd name="T167" fmla="*/ 6311 h 7762"/>
                              <a:gd name="T168" fmla="+- 0 8490 1074"/>
                              <a:gd name="T169" fmla="*/ T168 w 9643"/>
                              <a:gd name="T170" fmla="+- 0 6398 4617"/>
                              <a:gd name="T171" fmla="*/ 6398 h 7762"/>
                              <a:gd name="T172" fmla="+- 0 8537 1074"/>
                              <a:gd name="T173" fmla="*/ T172 w 9643"/>
                              <a:gd name="T174" fmla="+- 0 11742 4617"/>
                              <a:gd name="T175" fmla="*/ 11742 h 7762"/>
                              <a:gd name="T176" fmla="+- 0 8623 1074"/>
                              <a:gd name="T177" fmla="*/ T176 w 9643"/>
                              <a:gd name="T178" fmla="+- 0 11538 4617"/>
                              <a:gd name="T179" fmla="*/ 11538 h 7762"/>
                              <a:gd name="T180" fmla="+- 0 8713 1074"/>
                              <a:gd name="T181" fmla="*/ T180 w 9643"/>
                              <a:gd name="T182" fmla="+- 0 11357 4617"/>
                              <a:gd name="T183" fmla="*/ 11357 h 7762"/>
                              <a:gd name="T184" fmla="+- 0 8730 1074"/>
                              <a:gd name="T185" fmla="*/ T184 w 9643"/>
                              <a:gd name="T186" fmla="+- 0 11383 4617"/>
                              <a:gd name="T187" fmla="*/ 11383 h 7762"/>
                              <a:gd name="T188" fmla="+- 0 8767 1074"/>
                              <a:gd name="T189" fmla="*/ T188 w 9643"/>
                              <a:gd name="T190" fmla="+- 0 11228 4617"/>
                              <a:gd name="T191" fmla="*/ 11228 h 7762"/>
                              <a:gd name="T192" fmla="+- 0 8788 1074"/>
                              <a:gd name="T193" fmla="*/ T192 w 9643"/>
                              <a:gd name="T194" fmla="+- 0 11211 4617"/>
                              <a:gd name="T195" fmla="*/ 11211 h 7762"/>
                              <a:gd name="T196" fmla="+- 0 8851 1074"/>
                              <a:gd name="T197" fmla="*/ T196 w 9643"/>
                              <a:gd name="T198" fmla="+- 0 11090 4617"/>
                              <a:gd name="T199" fmla="*/ 11090 h 7762"/>
                              <a:gd name="T200" fmla="+- 0 9226 1074"/>
                              <a:gd name="T201" fmla="*/ T200 w 9643"/>
                              <a:gd name="T202" fmla="+- 0 9948 4617"/>
                              <a:gd name="T203" fmla="*/ 9948 h 7762"/>
                              <a:gd name="T204" fmla="+- 0 10281 1074"/>
                              <a:gd name="T205" fmla="*/ T204 w 9643"/>
                              <a:gd name="T206" fmla="+- 0 8277 4617"/>
                              <a:gd name="T207" fmla="*/ 8277 h 7762"/>
                              <a:gd name="T208" fmla="+- 0 9191 1074"/>
                              <a:gd name="T209" fmla="*/ T208 w 9643"/>
                              <a:gd name="T210" fmla="+- 0 7552 4617"/>
                              <a:gd name="T211" fmla="*/ 7552 h 7762"/>
                              <a:gd name="T212" fmla="+- 0 8998 1074"/>
                              <a:gd name="T213" fmla="*/ T212 w 9643"/>
                              <a:gd name="T214" fmla="+- 0 7837 4617"/>
                              <a:gd name="T215" fmla="*/ 7837 h 7762"/>
                              <a:gd name="T216" fmla="+- 0 9058 1074"/>
                              <a:gd name="T217" fmla="*/ T216 w 9643"/>
                              <a:gd name="T218" fmla="+- 0 8377 4617"/>
                              <a:gd name="T219" fmla="*/ 8377 h 7762"/>
                              <a:gd name="T220" fmla="+- 0 8300 1074"/>
                              <a:gd name="T221" fmla="*/ T220 w 9643"/>
                              <a:gd name="T222" fmla="+- 0 8777 4617"/>
                              <a:gd name="T223" fmla="*/ 8777 h 7762"/>
                              <a:gd name="T224" fmla="+- 0 7828 1074"/>
                              <a:gd name="T225" fmla="*/ T224 w 9643"/>
                              <a:gd name="T226" fmla="+- 0 8737 4617"/>
                              <a:gd name="T227" fmla="*/ 8737 h 7762"/>
                              <a:gd name="T228" fmla="+- 0 7650 1074"/>
                              <a:gd name="T229" fmla="*/ T228 w 9643"/>
                              <a:gd name="T230" fmla="+- 0 8637 4617"/>
                              <a:gd name="T231" fmla="*/ 8637 h 7762"/>
                              <a:gd name="T232" fmla="+- 0 8230 1074"/>
                              <a:gd name="T233" fmla="*/ T232 w 9643"/>
                              <a:gd name="T234" fmla="+- 0 9197 4617"/>
                              <a:gd name="T235" fmla="*/ 9197 h 7762"/>
                              <a:gd name="T236" fmla="+- 0 8912 1074"/>
                              <a:gd name="T237" fmla="*/ T236 w 9643"/>
                              <a:gd name="T238" fmla="+- 0 10057 4617"/>
                              <a:gd name="T239" fmla="*/ 10057 h 7762"/>
                              <a:gd name="T240" fmla="+- 0 9183 1074"/>
                              <a:gd name="T241" fmla="*/ T240 w 9643"/>
                              <a:gd name="T242" fmla="+- 0 9877 4617"/>
                              <a:gd name="T243" fmla="*/ 9877 h 7762"/>
                              <a:gd name="T244" fmla="+- 0 9230 1074"/>
                              <a:gd name="T245" fmla="*/ T244 w 9643"/>
                              <a:gd name="T246" fmla="+- 0 9617 4617"/>
                              <a:gd name="T247" fmla="*/ 9617 h 7762"/>
                              <a:gd name="T248" fmla="+- 0 9441 1074"/>
                              <a:gd name="T249" fmla="*/ T248 w 9643"/>
                              <a:gd name="T250" fmla="+- 0 8797 4617"/>
                              <a:gd name="T251" fmla="*/ 8797 h 7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3" h="7762">
                                <a:moveTo>
                                  <a:pt x="181" y="3300"/>
                                </a:moveTo>
                                <a:lnTo>
                                  <a:pt x="178" y="3300"/>
                                </a:lnTo>
                                <a:lnTo>
                                  <a:pt x="174" y="3314"/>
                                </a:lnTo>
                                <a:lnTo>
                                  <a:pt x="181" y="3300"/>
                                </a:lnTo>
                                <a:close/>
                                <a:moveTo>
                                  <a:pt x="209" y="3320"/>
                                </a:moveTo>
                                <a:lnTo>
                                  <a:pt x="207" y="3319"/>
                                </a:lnTo>
                                <a:lnTo>
                                  <a:pt x="206" y="3319"/>
                                </a:lnTo>
                                <a:lnTo>
                                  <a:pt x="202" y="3319"/>
                                </a:lnTo>
                                <a:lnTo>
                                  <a:pt x="199" y="3320"/>
                                </a:lnTo>
                                <a:lnTo>
                                  <a:pt x="196" y="3323"/>
                                </a:lnTo>
                                <a:lnTo>
                                  <a:pt x="209" y="3320"/>
                                </a:lnTo>
                                <a:close/>
                                <a:moveTo>
                                  <a:pt x="209" y="3320"/>
                                </a:moveTo>
                                <a:lnTo>
                                  <a:pt x="207" y="3320"/>
                                </a:lnTo>
                                <a:lnTo>
                                  <a:pt x="208" y="3320"/>
                                </a:lnTo>
                                <a:lnTo>
                                  <a:pt x="209" y="3320"/>
                                </a:lnTo>
                                <a:close/>
                                <a:moveTo>
                                  <a:pt x="341" y="3220"/>
                                </a:moveTo>
                                <a:lnTo>
                                  <a:pt x="337" y="3210"/>
                                </a:lnTo>
                                <a:lnTo>
                                  <a:pt x="332" y="3205"/>
                                </a:lnTo>
                                <a:lnTo>
                                  <a:pt x="321" y="3205"/>
                                </a:lnTo>
                                <a:lnTo>
                                  <a:pt x="317" y="3206"/>
                                </a:lnTo>
                                <a:lnTo>
                                  <a:pt x="305" y="3214"/>
                                </a:lnTo>
                                <a:lnTo>
                                  <a:pt x="300" y="3223"/>
                                </a:lnTo>
                                <a:lnTo>
                                  <a:pt x="289" y="3224"/>
                                </a:lnTo>
                                <a:lnTo>
                                  <a:pt x="287" y="3226"/>
                                </a:lnTo>
                                <a:lnTo>
                                  <a:pt x="284" y="3226"/>
                                </a:lnTo>
                                <a:lnTo>
                                  <a:pt x="339" y="3226"/>
                                </a:lnTo>
                                <a:lnTo>
                                  <a:pt x="341" y="3220"/>
                                </a:lnTo>
                                <a:close/>
                                <a:moveTo>
                                  <a:pt x="378" y="3243"/>
                                </a:moveTo>
                                <a:lnTo>
                                  <a:pt x="378" y="3243"/>
                                </a:lnTo>
                                <a:lnTo>
                                  <a:pt x="375" y="3241"/>
                                </a:lnTo>
                                <a:lnTo>
                                  <a:pt x="372" y="3241"/>
                                </a:lnTo>
                                <a:lnTo>
                                  <a:pt x="364" y="3241"/>
                                </a:lnTo>
                                <a:lnTo>
                                  <a:pt x="359" y="3243"/>
                                </a:lnTo>
                                <a:lnTo>
                                  <a:pt x="359" y="3244"/>
                                </a:lnTo>
                                <a:lnTo>
                                  <a:pt x="359" y="3250"/>
                                </a:lnTo>
                                <a:lnTo>
                                  <a:pt x="353" y="3253"/>
                                </a:lnTo>
                                <a:lnTo>
                                  <a:pt x="347" y="3253"/>
                                </a:lnTo>
                                <a:lnTo>
                                  <a:pt x="332" y="3253"/>
                                </a:lnTo>
                                <a:lnTo>
                                  <a:pt x="323" y="3251"/>
                                </a:lnTo>
                                <a:lnTo>
                                  <a:pt x="314" y="3249"/>
                                </a:lnTo>
                                <a:lnTo>
                                  <a:pt x="344" y="3248"/>
                                </a:lnTo>
                                <a:lnTo>
                                  <a:pt x="354" y="3248"/>
                                </a:lnTo>
                                <a:lnTo>
                                  <a:pt x="359" y="3250"/>
                                </a:lnTo>
                                <a:lnTo>
                                  <a:pt x="359" y="3244"/>
                                </a:lnTo>
                                <a:lnTo>
                                  <a:pt x="355" y="3247"/>
                                </a:lnTo>
                                <a:lnTo>
                                  <a:pt x="347" y="3243"/>
                                </a:lnTo>
                                <a:lnTo>
                                  <a:pt x="341" y="3237"/>
                                </a:lnTo>
                                <a:lnTo>
                                  <a:pt x="338" y="3230"/>
                                </a:lnTo>
                                <a:lnTo>
                                  <a:pt x="339" y="3226"/>
                                </a:lnTo>
                                <a:lnTo>
                                  <a:pt x="284" y="3226"/>
                                </a:lnTo>
                                <a:lnTo>
                                  <a:pt x="280" y="3226"/>
                                </a:lnTo>
                                <a:lnTo>
                                  <a:pt x="279" y="3226"/>
                                </a:lnTo>
                                <a:lnTo>
                                  <a:pt x="278" y="3227"/>
                                </a:lnTo>
                                <a:lnTo>
                                  <a:pt x="268" y="3229"/>
                                </a:lnTo>
                                <a:lnTo>
                                  <a:pt x="259" y="3235"/>
                                </a:lnTo>
                                <a:lnTo>
                                  <a:pt x="251" y="3242"/>
                                </a:lnTo>
                                <a:lnTo>
                                  <a:pt x="250" y="3243"/>
                                </a:lnTo>
                                <a:lnTo>
                                  <a:pt x="248" y="3244"/>
                                </a:lnTo>
                                <a:lnTo>
                                  <a:pt x="246" y="3244"/>
                                </a:lnTo>
                                <a:lnTo>
                                  <a:pt x="238" y="3244"/>
                                </a:lnTo>
                                <a:lnTo>
                                  <a:pt x="232" y="3247"/>
                                </a:lnTo>
                                <a:lnTo>
                                  <a:pt x="230" y="3254"/>
                                </a:lnTo>
                                <a:lnTo>
                                  <a:pt x="229" y="3253"/>
                                </a:lnTo>
                                <a:lnTo>
                                  <a:pt x="217" y="3249"/>
                                </a:lnTo>
                                <a:lnTo>
                                  <a:pt x="215" y="3261"/>
                                </a:lnTo>
                                <a:lnTo>
                                  <a:pt x="215" y="3262"/>
                                </a:lnTo>
                                <a:lnTo>
                                  <a:pt x="218" y="3265"/>
                                </a:lnTo>
                                <a:lnTo>
                                  <a:pt x="228" y="3265"/>
                                </a:lnTo>
                                <a:lnTo>
                                  <a:pt x="234" y="3263"/>
                                </a:lnTo>
                                <a:lnTo>
                                  <a:pt x="238" y="3262"/>
                                </a:lnTo>
                                <a:lnTo>
                                  <a:pt x="239" y="3262"/>
                                </a:lnTo>
                                <a:lnTo>
                                  <a:pt x="234" y="3267"/>
                                </a:lnTo>
                                <a:lnTo>
                                  <a:pt x="231" y="3274"/>
                                </a:lnTo>
                                <a:lnTo>
                                  <a:pt x="229" y="3284"/>
                                </a:lnTo>
                                <a:lnTo>
                                  <a:pt x="276" y="3279"/>
                                </a:lnTo>
                                <a:lnTo>
                                  <a:pt x="301" y="3281"/>
                                </a:lnTo>
                                <a:lnTo>
                                  <a:pt x="312" y="3280"/>
                                </a:lnTo>
                                <a:lnTo>
                                  <a:pt x="314" y="3279"/>
                                </a:lnTo>
                                <a:lnTo>
                                  <a:pt x="323" y="3277"/>
                                </a:lnTo>
                                <a:lnTo>
                                  <a:pt x="339" y="3277"/>
                                </a:lnTo>
                                <a:lnTo>
                                  <a:pt x="344" y="3277"/>
                                </a:lnTo>
                                <a:lnTo>
                                  <a:pt x="348" y="3279"/>
                                </a:lnTo>
                                <a:lnTo>
                                  <a:pt x="353" y="3277"/>
                                </a:lnTo>
                                <a:lnTo>
                                  <a:pt x="363" y="3272"/>
                                </a:lnTo>
                                <a:lnTo>
                                  <a:pt x="361" y="3262"/>
                                </a:lnTo>
                                <a:lnTo>
                                  <a:pt x="362" y="3254"/>
                                </a:lnTo>
                                <a:lnTo>
                                  <a:pt x="362" y="3253"/>
                                </a:lnTo>
                                <a:lnTo>
                                  <a:pt x="362" y="3252"/>
                                </a:lnTo>
                                <a:lnTo>
                                  <a:pt x="376" y="3261"/>
                                </a:lnTo>
                                <a:lnTo>
                                  <a:pt x="377" y="3252"/>
                                </a:lnTo>
                                <a:lnTo>
                                  <a:pt x="377" y="3248"/>
                                </a:lnTo>
                                <a:lnTo>
                                  <a:pt x="378" y="3247"/>
                                </a:lnTo>
                                <a:lnTo>
                                  <a:pt x="378" y="3243"/>
                                </a:lnTo>
                                <a:close/>
                                <a:moveTo>
                                  <a:pt x="384" y="3229"/>
                                </a:moveTo>
                                <a:lnTo>
                                  <a:pt x="372" y="3228"/>
                                </a:lnTo>
                                <a:lnTo>
                                  <a:pt x="378" y="3243"/>
                                </a:lnTo>
                                <a:lnTo>
                                  <a:pt x="383" y="3235"/>
                                </a:lnTo>
                                <a:lnTo>
                                  <a:pt x="384" y="3229"/>
                                </a:lnTo>
                                <a:close/>
                                <a:moveTo>
                                  <a:pt x="412" y="3206"/>
                                </a:moveTo>
                                <a:lnTo>
                                  <a:pt x="411" y="3206"/>
                                </a:lnTo>
                                <a:lnTo>
                                  <a:pt x="404" y="3206"/>
                                </a:lnTo>
                                <a:lnTo>
                                  <a:pt x="400" y="3210"/>
                                </a:lnTo>
                                <a:lnTo>
                                  <a:pt x="397" y="3215"/>
                                </a:lnTo>
                                <a:lnTo>
                                  <a:pt x="404" y="3215"/>
                                </a:lnTo>
                                <a:lnTo>
                                  <a:pt x="408" y="3211"/>
                                </a:lnTo>
                                <a:lnTo>
                                  <a:pt x="412" y="3206"/>
                                </a:lnTo>
                                <a:close/>
                                <a:moveTo>
                                  <a:pt x="788" y="3240"/>
                                </a:moveTo>
                                <a:lnTo>
                                  <a:pt x="718" y="3240"/>
                                </a:lnTo>
                                <a:lnTo>
                                  <a:pt x="707" y="3260"/>
                                </a:lnTo>
                                <a:lnTo>
                                  <a:pt x="777" y="3260"/>
                                </a:lnTo>
                                <a:lnTo>
                                  <a:pt x="788" y="3240"/>
                                </a:lnTo>
                                <a:close/>
                                <a:moveTo>
                                  <a:pt x="803" y="3202"/>
                                </a:moveTo>
                                <a:lnTo>
                                  <a:pt x="802" y="3202"/>
                                </a:lnTo>
                                <a:lnTo>
                                  <a:pt x="803" y="3202"/>
                                </a:lnTo>
                                <a:close/>
                                <a:moveTo>
                                  <a:pt x="809" y="3203"/>
                                </a:moveTo>
                                <a:lnTo>
                                  <a:pt x="807" y="3202"/>
                                </a:lnTo>
                                <a:lnTo>
                                  <a:pt x="805" y="3202"/>
                                </a:lnTo>
                                <a:lnTo>
                                  <a:pt x="804" y="3202"/>
                                </a:lnTo>
                                <a:lnTo>
                                  <a:pt x="803" y="3202"/>
                                </a:lnTo>
                                <a:lnTo>
                                  <a:pt x="804" y="3204"/>
                                </a:lnTo>
                                <a:lnTo>
                                  <a:pt x="806" y="3205"/>
                                </a:lnTo>
                                <a:lnTo>
                                  <a:pt x="808" y="3206"/>
                                </a:lnTo>
                                <a:lnTo>
                                  <a:pt x="809" y="3203"/>
                                </a:lnTo>
                                <a:close/>
                                <a:moveTo>
                                  <a:pt x="809" y="3208"/>
                                </a:moveTo>
                                <a:lnTo>
                                  <a:pt x="809" y="3207"/>
                                </a:lnTo>
                                <a:lnTo>
                                  <a:pt x="808" y="3206"/>
                                </a:lnTo>
                                <a:lnTo>
                                  <a:pt x="808" y="3207"/>
                                </a:lnTo>
                                <a:lnTo>
                                  <a:pt x="809" y="3208"/>
                                </a:lnTo>
                                <a:close/>
                                <a:moveTo>
                                  <a:pt x="820" y="3211"/>
                                </a:moveTo>
                                <a:lnTo>
                                  <a:pt x="812" y="3210"/>
                                </a:lnTo>
                                <a:lnTo>
                                  <a:pt x="809" y="3208"/>
                                </a:lnTo>
                                <a:lnTo>
                                  <a:pt x="809" y="3211"/>
                                </a:lnTo>
                                <a:lnTo>
                                  <a:pt x="810" y="3216"/>
                                </a:lnTo>
                                <a:lnTo>
                                  <a:pt x="812" y="3216"/>
                                </a:lnTo>
                                <a:lnTo>
                                  <a:pt x="813" y="3216"/>
                                </a:lnTo>
                                <a:lnTo>
                                  <a:pt x="820" y="3211"/>
                                </a:lnTo>
                                <a:close/>
                                <a:moveTo>
                                  <a:pt x="864" y="3209"/>
                                </a:moveTo>
                                <a:lnTo>
                                  <a:pt x="862" y="3207"/>
                                </a:lnTo>
                                <a:lnTo>
                                  <a:pt x="861" y="3205"/>
                                </a:lnTo>
                                <a:lnTo>
                                  <a:pt x="860" y="3205"/>
                                </a:lnTo>
                                <a:lnTo>
                                  <a:pt x="859" y="3204"/>
                                </a:lnTo>
                                <a:lnTo>
                                  <a:pt x="855" y="3204"/>
                                </a:lnTo>
                                <a:lnTo>
                                  <a:pt x="853" y="3206"/>
                                </a:lnTo>
                                <a:lnTo>
                                  <a:pt x="852" y="3209"/>
                                </a:lnTo>
                                <a:lnTo>
                                  <a:pt x="855" y="3215"/>
                                </a:lnTo>
                                <a:lnTo>
                                  <a:pt x="856" y="3215"/>
                                </a:lnTo>
                                <a:lnTo>
                                  <a:pt x="857" y="3216"/>
                                </a:lnTo>
                                <a:lnTo>
                                  <a:pt x="858" y="3216"/>
                                </a:lnTo>
                                <a:lnTo>
                                  <a:pt x="861" y="3216"/>
                                </a:lnTo>
                                <a:lnTo>
                                  <a:pt x="863" y="3213"/>
                                </a:lnTo>
                                <a:lnTo>
                                  <a:pt x="864" y="3209"/>
                                </a:lnTo>
                                <a:close/>
                                <a:moveTo>
                                  <a:pt x="1110" y="3238"/>
                                </a:moveTo>
                                <a:lnTo>
                                  <a:pt x="1109" y="3238"/>
                                </a:lnTo>
                                <a:lnTo>
                                  <a:pt x="1110" y="3239"/>
                                </a:lnTo>
                                <a:lnTo>
                                  <a:pt x="1110" y="3238"/>
                                </a:lnTo>
                                <a:close/>
                                <a:moveTo>
                                  <a:pt x="1110" y="3241"/>
                                </a:moveTo>
                                <a:lnTo>
                                  <a:pt x="1110" y="3239"/>
                                </a:lnTo>
                                <a:lnTo>
                                  <a:pt x="1108" y="3243"/>
                                </a:lnTo>
                                <a:lnTo>
                                  <a:pt x="1110" y="3241"/>
                                </a:lnTo>
                                <a:close/>
                                <a:moveTo>
                                  <a:pt x="1192" y="3238"/>
                                </a:moveTo>
                                <a:lnTo>
                                  <a:pt x="1192" y="3238"/>
                                </a:lnTo>
                                <a:lnTo>
                                  <a:pt x="1189" y="3238"/>
                                </a:lnTo>
                                <a:lnTo>
                                  <a:pt x="1187" y="3239"/>
                                </a:lnTo>
                                <a:lnTo>
                                  <a:pt x="1186" y="3242"/>
                                </a:lnTo>
                                <a:lnTo>
                                  <a:pt x="1186" y="3243"/>
                                </a:lnTo>
                                <a:lnTo>
                                  <a:pt x="1192" y="3249"/>
                                </a:lnTo>
                                <a:lnTo>
                                  <a:pt x="1192" y="3238"/>
                                </a:lnTo>
                                <a:close/>
                                <a:moveTo>
                                  <a:pt x="1333" y="3241"/>
                                </a:moveTo>
                                <a:lnTo>
                                  <a:pt x="1328" y="3236"/>
                                </a:lnTo>
                                <a:lnTo>
                                  <a:pt x="1322" y="3233"/>
                                </a:lnTo>
                                <a:lnTo>
                                  <a:pt x="1315" y="3233"/>
                                </a:lnTo>
                                <a:lnTo>
                                  <a:pt x="1317" y="3239"/>
                                </a:lnTo>
                                <a:lnTo>
                                  <a:pt x="1322" y="3241"/>
                                </a:lnTo>
                                <a:lnTo>
                                  <a:pt x="1327" y="3241"/>
                                </a:lnTo>
                                <a:lnTo>
                                  <a:pt x="1329" y="3241"/>
                                </a:lnTo>
                                <a:lnTo>
                                  <a:pt x="1331" y="3241"/>
                                </a:lnTo>
                                <a:lnTo>
                                  <a:pt x="1333" y="3241"/>
                                </a:lnTo>
                                <a:close/>
                                <a:moveTo>
                                  <a:pt x="1361" y="3240"/>
                                </a:moveTo>
                                <a:lnTo>
                                  <a:pt x="1355" y="3235"/>
                                </a:lnTo>
                                <a:lnTo>
                                  <a:pt x="1353" y="3235"/>
                                </a:lnTo>
                                <a:lnTo>
                                  <a:pt x="1348" y="3239"/>
                                </a:lnTo>
                                <a:lnTo>
                                  <a:pt x="1345" y="3240"/>
                                </a:lnTo>
                                <a:lnTo>
                                  <a:pt x="1351" y="3247"/>
                                </a:lnTo>
                                <a:lnTo>
                                  <a:pt x="1353" y="3243"/>
                                </a:lnTo>
                                <a:lnTo>
                                  <a:pt x="1361" y="3240"/>
                                </a:lnTo>
                                <a:close/>
                                <a:moveTo>
                                  <a:pt x="1423" y="3267"/>
                                </a:moveTo>
                                <a:lnTo>
                                  <a:pt x="1423" y="3263"/>
                                </a:lnTo>
                                <a:lnTo>
                                  <a:pt x="1421" y="3259"/>
                                </a:lnTo>
                                <a:lnTo>
                                  <a:pt x="1418" y="3263"/>
                                </a:lnTo>
                                <a:lnTo>
                                  <a:pt x="1418" y="3267"/>
                                </a:lnTo>
                                <a:lnTo>
                                  <a:pt x="1420" y="3270"/>
                                </a:lnTo>
                                <a:lnTo>
                                  <a:pt x="1423" y="3267"/>
                                </a:lnTo>
                                <a:close/>
                                <a:moveTo>
                                  <a:pt x="1431" y="3233"/>
                                </a:moveTo>
                                <a:lnTo>
                                  <a:pt x="1392" y="3228"/>
                                </a:lnTo>
                                <a:lnTo>
                                  <a:pt x="1389" y="3229"/>
                                </a:lnTo>
                                <a:lnTo>
                                  <a:pt x="1387" y="3230"/>
                                </a:lnTo>
                                <a:lnTo>
                                  <a:pt x="1385" y="3231"/>
                                </a:lnTo>
                                <a:lnTo>
                                  <a:pt x="1385" y="3235"/>
                                </a:lnTo>
                                <a:lnTo>
                                  <a:pt x="1383" y="3237"/>
                                </a:lnTo>
                                <a:lnTo>
                                  <a:pt x="1382" y="3240"/>
                                </a:lnTo>
                                <a:lnTo>
                                  <a:pt x="1381" y="3242"/>
                                </a:lnTo>
                                <a:lnTo>
                                  <a:pt x="1379" y="3243"/>
                                </a:lnTo>
                                <a:lnTo>
                                  <a:pt x="1377" y="3243"/>
                                </a:lnTo>
                                <a:lnTo>
                                  <a:pt x="1375" y="3244"/>
                                </a:lnTo>
                                <a:lnTo>
                                  <a:pt x="1374" y="3247"/>
                                </a:lnTo>
                                <a:lnTo>
                                  <a:pt x="1367" y="3252"/>
                                </a:lnTo>
                                <a:lnTo>
                                  <a:pt x="1356" y="3251"/>
                                </a:lnTo>
                                <a:lnTo>
                                  <a:pt x="1350" y="3259"/>
                                </a:lnTo>
                                <a:lnTo>
                                  <a:pt x="1354" y="3260"/>
                                </a:lnTo>
                                <a:lnTo>
                                  <a:pt x="1358" y="3261"/>
                                </a:lnTo>
                                <a:lnTo>
                                  <a:pt x="1365" y="3261"/>
                                </a:lnTo>
                                <a:lnTo>
                                  <a:pt x="1370" y="3260"/>
                                </a:lnTo>
                                <a:lnTo>
                                  <a:pt x="1376" y="3256"/>
                                </a:lnTo>
                                <a:lnTo>
                                  <a:pt x="1377" y="3255"/>
                                </a:lnTo>
                                <a:lnTo>
                                  <a:pt x="1379" y="3252"/>
                                </a:lnTo>
                                <a:lnTo>
                                  <a:pt x="1386" y="3245"/>
                                </a:lnTo>
                                <a:lnTo>
                                  <a:pt x="1388" y="3245"/>
                                </a:lnTo>
                                <a:lnTo>
                                  <a:pt x="1392" y="3243"/>
                                </a:lnTo>
                                <a:lnTo>
                                  <a:pt x="1394" y="3245"/>
                                </a:lnTo>
                                <a:lnTo>
                                  <a:pt x="1395" y="3247"/>
                                </a:lnTo>
                                <a:lnTo>
                                  <a:pt x="1398" y="3247"/>
                                </a:lnTo>
                                <a:lnTo>
                                  <a:pt x="1398" y="3245"/>
                                </a:lnTo>
                                <a:lnTo>
                                  <a:pt x="1397" y="3243"/>
                                </a:lnTo>
                                <a:lnTo>
                                  <a:pt x="1394" y="3243"/>
                                </a:lnTo>
                                <a:lnTo>
                                  <a:pt x="1397" y="3243"/>
                                </a:lnTo>
                                <a:lnTo>
                                  <a:pt x="1398" y="3244"/>
                                </a:lnTo>
                                <a:lnTo>
                                  <a:pt x="1398" y="3247"/>
                                </a:lnTo>
                                <a:lnTo>
                                  <a:pt x="1402" y="3251"/>
                                </a:lnTo>
                                <a:lnTo>
                                  <a:pt x="1405" y="3253"/>
                                </a:lnTo>
                                <a:lnTo>
                                  <a:pt x="1416" y="3253"/>
                                </a:lnTo>
                                <a:lnTo>
                                  <a:pt x="1418" y="3243"/>
                                </a:lnTo>
                                <a:lnTo>
                                  <a:pt x="1419" y="3237"/>
                                </a:lnTo>
                                <a:lnTo>
                                  <a:pt x="1431" y="3233"/>
                                </a:lnTo>
                                <a:close/>
                                <a:moveTo>
                                  <a:pt x="1438" y="3278"/>
                                </a:moveTo>
                                <a:lnTo>
                                  <a:pt x="1426" y="3277"/>
                                </a:lnTo>
                                <a:lnTo>
                                  <a:pt x="1421" y="3283"/>
                                </a:lnTo>
                                <a:lnTo>
                                  <a:pt x="1432" y="3295"/>
                                </a:lnTo>
                                <a:lnTo>
                                  <a:pt x="1438" y="3278"/>
                                </a:lnTo>
                                <a:close/>
                                <a:moveTo>
                                  <a:pt x="1491" y="3283"/>
                                </a:moveTo>
                                <a:lnTo>
                                  <a:pt x="1481" y="3279"/>
                                </a:lnTo>
                                <a:lnTo>
                                  <a:pt x="1474" y="3304"/>
                                </a:lnTo>
                                <a:lnTo>
                                  <a:pt x="1489" y="3298"/>
                                </a:lnTo>
                                <a:lnTo>
                                  <a:pt x="1488" y="3290"/>
                                </a:lnTo>
                                <a:lnTo>
                                  <a:pt x="1491" y="3283"/>
                                </a:lnTo>
                                <a:close/>
                                <a:moveTo>
                                  <a:pt x="1521" y="3236"/>
                                </a:moveTo>
                                <a:lnTo>
                                  <a:pt x="1517" y="3235"/>
                                </a:lnTo>
                                <a:lnTo>
                                  <a:pt x="1513" y="3234"/>
                                </a:lnTo>
                                <a:lnTo>
                                  <a:pt x="1510" y="3234"/>
                                </a:lnTo>
                                <a:lnTo>
                                  <a:pt x="1507" y="3234"/>
                                </a:lnTo>
                                <a:lnTo>
                                  <a:pt x="1509" y="3237"/>
                                </a:lnTo>
                                <a:lnTo>
                                  <a:pt x="1511" y="3238"/>
                                </a:lnTo>
                                <a:lnTo>
                                  <a:pt x="1513" y="3238"/>
                                </a:lnTo>
                                <a:lnTo>
                                  <a:pt x="1515" y="3239"/>
                                </a:lnTo>
                                <a:lnTo>
                                  <a:pt x="1516" y="3239"/>
                                </a:lnTo>
                                <a:lnTo>
                                  <a:pt x="1518" y="3239"/>
                                </a:lnTo>
                                <a:lnTo>
                                  <a:pt x="1520" y="3238"/>
                                </a:lnTo>
                                <a:lnTo>
                                  <a:pt x="1521" y="3236"/>
                                </a:lnTo>
                                <a:close/>
                                <a:moveTo>
                                  <a:pt x="1696" y="3306"/>
                                </a:moveTo>
                                <a:lnTo>
                                  <a:pt x="1693" y="3307"/>
                                </a:lnTo>
                                <a:lnTo>
                                  <a:pt x="1685" y="3304"/>
                                </a:lnTo>
                                <a:lnTo>
                                  <a:pt x="1691" y="3312"/>
                                </a:lnTo>
                                <a:lnTo>
                                  <a:pt x="1692" y="3310"/>
                                </a:lnTo>
                                <a:lnTo>
                                  <a:pt x="1694" y="3308"/>
                                </a:lnTo>
                                <a:lnTo>
                                  <a:pt x="1696" y="3306"/>
                                </a:lnTo>
                                <a:close/>
                                <a:moveTo>
                                  <a:pt x="1771" y="3915"/>
                                </a:moveTo>
                                <a:lnTo>
                                  <a:pt x="1769" y="3918"/>
                                </a:lnTo>
                                <a:lnTo>
                                  <a:pt x="1770" y="3918"/>
                                </a:lnTo>
                                <a:lnTo>
                                  <a:pt x="1771" y="3917"/>
                                </a:lnTo>
                                <a:lnTo>
                                  <a:pt x="1771" y="3915"/>
                                </a:lnTo>
                                <a:close/>
                                <a:moveTo>
                                  <a:pt x="1867" y="3838"/>
                                </a:moveTo>
                                <a:lnTo>
                                  <a:pt x="1856" y="3838"/>
                                </a:lnTo>
                                <a:lnTo>
                                  <a:pt x="1849" y="3838"/>
                                </a:lnTo>
                                <a:lnTo>
                                  <a:pt x="1846" y="3842"/>
                                </a:lnTo>
                                <a:lnTo>
                                  <a:pt x="1856" y="3848"/>
                                </a:lnTo>
                                <a:lnTo>
                                  <a:pt x="1866" y="3849"/>
                                </a:lnTo>
                                <a:lnTo>
                                  <a:pt x="1867" y="3844"/>
                                </a:lnTo>
                                <a:lnTo>
                                  <a:pt x="1867" y="3838"/>
                                </a:lnTo>
                                <a:close/>
                                <a:moveTo>
                                  <a:pt x="1915" y="3220"/>
                                </a:moveTo>
                                <a:lnTo>
                                  <a:pt x="1915" y="3220"/>
                                </a:lnTo>
                                <a:close/>
                                <a:moveTo>
                                  <a:pt x="2151" y="3334"/>
                                </a:moveTo>
                                <a:lnTo>
                                  <a:pt x="2145" y="3331"/>
                                </a:lnTo>
                                <a:lnTo>
                                  <a:pt x="2138" y="3330"/>
                                </a:lnTo>
                                <a:lnTo>
                                  <a:pt x="2130" y="3330"/>
                                </a:lnTo>
                                <a:lnTo>
                                  <a:pt x="2128" y="3330"/>
                                </a:lnTo>
                                <a:lnTo>
                                  <a:pt x="2126" y="3331"/>
                                </a:lnTo>
                                <a:lnTo>
                                  <a:pt x="2123" y="3330"/>
                                </a:lnTo>
                                <a:lnTo>
                                  <a:pt x="2120" y="3330"/>
                                </a:lnTo>
                                <a:lnTo>
                                  <a:pt x="2114" y="3330"/>
                                </a:lnTo>
                                <a:lnTo>
                                  <a:pt x="2111" y="3331"/>
                                </a:lnTo>
                                <a:lnTo>
                                  <a:pt x="2111" y="3341"/>
                                </a:lnTo>
                                <a:lnTo>
                                  <a:pt x="2125" y="3340"/>
                                </a:lnTo>
                                <a:lnTo>
                                  <a:pt x="2131" y="3343"/>
                                </a:lnTo>
                                <a:lnTo>
                                  <a:pt x="2142" y="3341"/>
                                </a:lnTo>
                                <a:lnTo>
                                  <a:pt x="2150" y="3339"/>
                                </a:lnTo>
                                <a:lnTo>
                                  <a:pt x="2151" y="3334"/>
                                </a:lnTo>
                                <a:close/>
                                <a:moveTo>
                                  <a:pt x="3212" y="2780"/>
                                </a:moveTo>
                                <a:lnTo>
                                  <a:pt x="3032" y="2780"/>
                                </a:lnTo>
                                <a:lnTo>
                                  <a:pt x="3043" y="2840"/>
                                </a:lnTo>
                                <a:lnTo>
                                  <a:pt x="3052" y="2860"/>
                                </a:lnTo>
                                <a:lnTo>
                                  <a:pt x="3059" y="2880"/>
                                </a:lnTo>
                                <a:lnTo>
                                  <a:pt x="3062" y="2900"/>
                                </a:lnTo>
                                <a:lnTo>
                                  <a:pt x="3064" y="2920"/>
                                </a:lnTo>
                                <a:lnTo>
                                  <a:pt x="3066" y="2920"/>
                                </a:lnTo>
                                <a:lnTo>
                                  <a:pt x="3066" y="2940"/>
                                </a:lnTo>
                                <a:lnTo>
                                  <a:pt x="3064" y="2980"/>
                                </a:lnTo>
                                <a:lnTo>
                                  <a:pt x="3061" y="3020"/>
                                </a:lnTo>
                                <a:lnTo>
                                  <a:pt x="3060" y="3080"/>
                                </a:lnTo>
                                <a:lnTo>
                                  <a:pt x="3063" y="3120"/>
                                </a:lnTo>
                                <a:lnTo>
                                  <a:pt x="3073" y="3160"/>
                                </a:lnTo>
                                <a:lnTo>
                                  <a:pt x="3086" y="3220"/>
                                </a:lnTo>
                                <a:lnTo>
                                  <a:pt x="3101" y="3260"/>
                                </a:lnTo>
                                <a:lnTo>
                                  <a:pt x="3116" y="3300"/>
                                </a:lnTo>
                                <a:lnTo>
                                  <a:pt x="3126" y="3340"/>
                                </a:lnTo>
                                <a:lnTo>
                                  <a:pt x="3136" y="3380"/>
                                </a:lnTo>
                                <a:lnTo>
                                  <a:pt x="3146" y="3400"/>
                                </a:lnTo>
                                <a:lnTo>
                                  <a:pt x="3156" y="3440"/>
                                </a:lnTo>
                                <a:lnTo>
                                  <a:pt x="3151" y="3440"/>
                                </a:lnTo>
                                <a:lnTo>
                                  <a:pt x="3151" y="3680"/>
                                </a:lnTo>
                                <a:lnTo>
                                  <a:pt x="3142" y="3700"/>
                                </a:lnTo>
                                <a:lnTo>
                                  <a:pt x="3131" y="3720"/>
                                </a:lnTo>
                                <a:lnTo>
                                  <a:pt x="3119" y="3740"/>
                                </a:lnTo>
                                <a:lnTo>
                                  <a:pt x="3107" y="3740"/>
                                </a:lnTo>
                                <a:lnTo>
                                  <a:pt x="3096" y="3760"/>
                                </a:lnTo>
                                <a:lnTo>
                                  <a:pt x="3090" y="3780"/>
                                </a:lnTo>
                                <a:lnTo>
                                  <a:pt x="3090" y="3800"/>
                                </a:lnTo>
                                <a:lnTo>
                                  <a:pt x="3088" y="3820"/>
                                </a:lnTo>
                                <a:lnTo>
                                  <a:pt x="3067" y="3820"/>
                                </a:lnTo>
                                <a:lnTo>
                                  <a:pt x="3051" y="3840"/>
                                </a:lnTo>
                                <a:lnTo>
                                  <a:pt x="3034" y="3860"/>
                                </a:lnTo>
                                <a:lnTo>
                                  <a:pt x="3017" y="3860"/>
                                </a:lnTo>
                                <a:lnTo>
                                  <a:pt x="3000" y="3880"/>
                                </a:lnTo>
                                <a:lnTo>
                                  <a:pt x="2975" y="3900"/>
                                </a:lnTo>
                                <a:lnTo>
                                  <a:pt x="2831" y="3900"/>
                                </a:lnTo>
                                <a:lnTo>
                                  <a:pt x="2819" y="3920"/>
                                </a:lnTo>
                                <a:lnTo>
                                  <a:pt x="2789" y="3920"/>
                                </a:lnTo>
                                <a:lnTo>
                                  <a:pt x="2768" y="3900"/>
                                </a:lnTo>
                                <a:lnTo>
                                  <a:pt x="2729" y="3900"/>
                                </a:lnTo>
                                <a:lnTo>
                                  <a:pt x="2718" y="3920"/>
                                </a:lnTo>
                                <a:lnTo>
                                  <a:pt x="2630" y="3920"/>
                                </a:lnTo>
                                <a:lnTo>
                                  <a:pt x="2618" y="3913"/>
                                </a:lnTo>
                                <a:lnTo>
                                  <a:pt x="2618" y="5500"/>
                                </a:lnTo>
                                <a:lnTo>
                                  <a:pt x="2591" y="5500"/>
                                </a:lnTo>
                                <a:lnTo>
                                  <a:pt x="2590" y="5480"/>
                                </a:lnTo>
                                <a:lnTo>
                                  <a:pt x="2592" y="5480"/>
                                </a:lnTo>
                                <a:lnTo>
                                  <a:pt x="2587" y="5460"/>
                                </a:lnTo>
                                <a:lnTo>
                                  <a:pt x="2594" y="5480"/>
                                </a:lnTo>
                                <a:lnTo>
                                  <a:pt x="2610" y="5480"/>
                                </a:lnTo>
                                <a:lnTo>
                                  <a:pt x="2618" y="5500"/>
                                </a:lnTo>
                                <a:lnTo>
                                  <a:pt x="2618" y="3913"/>
                                </a:lnTo>
                                <a:lnTo>
                                  <a:pt x="2598" y="3900"/>
                                </a:lnTo>
                                <a:lnTo>
                                  <a:pt x="2302" y="3900"/>
                                </a:lnTo>
                                <a:lnTo>
                                  <a:pt x="2296" y="3880"/>
                                </a:lnTo>
                                <a:lnTo>
                                  <a:pt x="2286" y="3880"/>
                                </a:lnTo>
                                <a:lnTo>
                                  <a:pt x="2284" y="3900"/>
                                </a:lnTo>
                                <a:lnTo>
                                  <a:pt x="2193" y="3900"/>
                                </a:lnTo>
                                <a:lnTo>
                                  <a:pt x="2183" y="3880"/>
                                </a:lnTo>
                                <a:lnTo>
                                  <a:pt x="2149" y="3880"/>
                                </a:lnTo>
                                <a:lnTo>
                                  <a:pt x="2141" y="3900"/>
                                </a:lnTo>
                                <a:lnTo>
                                  <a:pt x="2139" y="3900"/>
                                </a:lnTo>
                                <a:lnTo>
                                  <a:pt x="2129" y="3880"/>
                                </a:lnTo>
                                <a:lnTo>
                                  <a:pt x="2119" y="3860"/>
                                </a:lnTo>
                                <a:lnTo>
                                  <a:pt x="2114" y="3860"/>
                                </a:lnTo>
                                <a:lnTo>
                                  <a:pt x="2099" y="3880"/>
                                </a:lnTo>
                                <a:lnTo>
                                  <a:pt x="2085" y="3900"/>
                                </a:lnTo>
                                <a:lnTo>
                                  <a:pt x="2070" y="3920"/>
                                </a:lnTo>
                                <a:lnTo>
                                  <a:pt x="2053" y="3940"/>
                                </a:lnTo>
                                <a:lnTo>
                                  <a:pt x="2049" y="3920"/>
                                </a:lnTo>
                                <a:lnTo>
                                  <a:pt x="2043" y="3920"/>
                                </a:lnTo>
                                <a:lnTo>
                                  <a:pt x="2030" y="3900"/>
                                </a:lnTo>
                                <a:lnTo>
                                  <a:pt x="2036" y="3900"/>
                                </a:lnTo>
                                <a:lnTo>
                                  <a:pt x="2025" y="3880"/>
                                </a:lnTo>
                                <a:lnTo>
                                  <a:pt x="2011" y="3900"/>
                                </a:lnTo>
                                <a:lnTo>
                                  <a:pt x="2016" y="3900"/>
                                </a:lnTo>
                                <a:lnTo>
                                  <a:pt x="2019" y="3919"/>
                                </a:lnTo>
                                <a:lnTo>
                                  <a:pt x="2009" y="3904"/>
                                </a:lnTo>
                                <a:lnTo>
                                  <a:pt x="2009" y="3940"/>
                                </a:lnTo>
                                <a:lnTo>
                                  <a:pt x="1957" y="3940"/>
                                </a:lnTo>
                                <a:lnTo>
                                  <a:pt x="1954" y="3925"/>
                                </a:lnTo>
                                <a:lnTo>
                                  <a:pt x="2009" y="3940"/>
                                </a:lnTo>
                                <a:lnTo>
                                  <a:pt x="2009" y="3904"/>
                                </a:lnTo>
                                <a:lnTo>
                                  <a:pt x="1978" y="3860"/>
                                </a:lnTo>
                                <a:lnTo>
                                  <a:pt x="1949" y="3874"/>
                                </a:lnTo>
                                <a:lnTo>
                                  <a:pt x="1949" y="3940"/>
                                </a:lnTo>
                                <a:lnTo>
                                  <a:pt x="1947" y="3940"/>
                                </a:lnTo>
                                <a:lnTo>
                                  <a:pt x="1937" y="3920"/>
                                </a:lnTo>
                                <a:lnTo>
                                  <a:pt x="1938" y="3920"/>
                                </a:lnTo>
                                <a:lnTo>
                                  <a:pt x="1948" y="3923"/>
                                </a:lnTo>
                                <a:lnTo>
                                  <a:pt x="1949" y="3940"/>
                                </a:lnTo>
                                <a:lnTo>
                                  <a:pt x="1949" y="3874"/>
                                </a:lnTo>
                                <a:lnTo>
                                  <a:pt x="1937" y="3880"/>
                                </a:lnTo>
                                <a:lnTo>
                                  <a:pt x="1930" y="3860"/>
                                </a:lnTo>
                                <a:lnTo>
                                  <a:pt x="1914" y="3860"/>
                                </a:lnTo>
                                <a:lnTo>
                                  <a:pt x="1914" y="3900"/>
                                </a:lnTo>
                                <a:lnTo>
                                  <a:pt x="1909" y="3900"/>
                                </a:lnTo>
                                <a:lnTo>
                                  <a:pt x="1911" y="3880"/>
                                </a:lnTo>
                                <a:lnTo>
                                  <a:pt x="1914" y="3900"/>
                                </a:lnTo>
                                <a:lnTo>
                                  <a:pt x="1914" y="3860"/>
                                </a:lnTo>
                                <a:lnTo>
                                  <a:pt x="1909" y="3860"/>
                                </a:lnTo>
                                <a:lnTo>
                                  <a:pt x="1908" y="3880"/>
                                </a:lnTo>
                                <a:lnTo>
                                  <a:pt x="1903" y="3880"/>
                                </a:lnTo>
                                <a:lnTo>
                                  <a:pt x="1901" y="3860"/>
                                </a:lnTo>
                                <a:lnTo>
                                  <a:pt x="1894" y="3860"/>
                                </a:lnTo>
                                <a:lnTo>
                                  <a:pt x="1894" y="3900"/>
                                </a:lnTo>
                                <a:lnTo>
                                  <a:pt x="1886" y="3900"/>
                                </a:lnTo>
                                <a:lnTo>
                                  <a:pt x="1886" y="3888"/>
                                </a:lnTo>
                                <a:lnTo>
                                  <a:pt x="1894" y="3900"/>
                                </a:lnTo>
                                <a:lnTo>
                                  <a:pt x="1894" y="3860"/>
                                </a:lnTo>
                                <a:lnTo>
                                  <a:pt x="1868" y="3860"/>
                                </a:lnTo>
                                <a:lnTo>
                                  <a:pt x="1881" y="3880"/>
                                </a:lnTo>
                                <a:lnTo>
                                  <a:pt x="1874" y="3880"/>
                                </a:lnTo>
                                <a:lnTo>
                                  <a:pt x="1874" y="3960"/>
                                </a:lnTo>
                                <a:lnTo>
                                  <a:pt x="1857" y="4000"/>
                                </a:lnTo>
                                <a:lnTo>
                                  <a:pt x="1798" y="3980"/>
                                </a:lnTo>
                                <a:lnTo>
                                  <a:pt x="1808" y="3960"/>
                                </a:lnTo>
                                <a:lnTo>
                                  <a:pt x="1874" y="3960"/>
                                </a:lnTo>
                                <a:lnTo>
                                  <a:pt x="1874" y="3880"/>
                                </a:lnTo>
                                <a:lnTo>
                                  <a:pt x="1842" y="3880"/>
                                </a:lnTo>
                                <a:lnTo>
                                  <a:pt x="1842" y="3940"/>
                                </a:lnTo>
                                <a:lnTo>
                                  <a:pt x="1800" y="3940"/>
                                </a:lnTo>
                                <a:lnTo>
                                  <a:pt x="1798" y="3960"/>
                                </a:lnTo>
                                <a:lnTo>
                                  <a:pt x="1798" y="3980"/>
                                </a:lnTo>
                                <a:lnTo>
                                  <a:pt x="1786" y="3980"/>
                                </a:lnTo>
                                <a:lnTo>
                                  <a:pt x="1774" y="3960"/>
                                </a:lnTo>
                                <a:lnTo>
                                  <a:pt x="1734" y="3960"/>
                                </a:lnTo>
                                <a:lnTo>
                                  <a:pt x="1718" y="3940"/>
                                </a:lnTo>
                                <a:lnTo>
                                  <a:pt x="1647" y="3940"/>
                                </a:lnTo>
                                <a:lnTo>
                                  <a:pt x="1640" y="3920"/>
                                </a:lnTo>
                                <a:lnTo>
                                  <a:pt x="1634" y="3920"/>
                                </a:lnTo>
                                <a:lnTo>
                                  <a:pt x="1629" y="3900"/>
                                </a:lnTo>
                                <a:lnTo>
                                  <a:pt x="1717" y="3900"/>
                                </a:lnTo>
                                <a:lnTo>
                                  <a:pt x="1734" y="3920"/>
                                </a:lnTo>
                                <a:lnTo>
                                  <a:pt x="1761" y="3920"/>
                                </a:lnTo>
                                <a:lnTo>
                                  <a:pt x="1768" y="3900"/>
                                </a:lnTo>
                                <a:lnTo>
                                  <a:pt x="1776" y="3900"/>
                                </a:lnTo>
                                <a:lnTo>
                                  <a:pt x="1774" y="3920"/>
                                </a:lnTo>
                                <a:lnTo>
                                  <a:pt x="1778" y="3920"/>
                                </a:lnTo>
                                <a:lnTo>
                                  <a:pt x="1790" y="3900"/>
                                </a:lnTo>
                                <a:lnTo>
                                  <a:pt x="1795" y="3900"/>
                                </a:lnTo>
                                <a:lnTo>
                                  <a:pt x="1805" y="3920"/>
                                </a:lnTo>
                                <a:lnTo>
                                  <a:pt x="1828" y="3920"/>
                                </a:lnTo>
                                <a:lnTo>
                                  <a:pt x="1842" y="3940"/>
                                </a:lnTo>
                                <a:lnTo>
                                  <a:pt x="1842" y="3880"/>
                                </a:lnTo>
                                <a:lnTo>
                                  <a:pt x="1832" y="3880"/>
                                </a:lnTo>
                                <a:lnTo>
                                  <a:pt x="1830" y="3860"/>
                                </a:lnTo>
                                <a:lnTo>
                                  <a:pt x="1831" y="3860"/>
                                </a:lnTo>
                                <a:lnTo>
                                  <a:pt x="1830" y="3840"/>
                                </a:lnTo>
                                <a:lnTo>
                                  <a:pt x="1829" y="3840"/>
                                </a:lnTo>
                                <a:lnTo>
                                  <a:pt x="1826" y="3820"/>
                                </a:lnTo>
                                <a:lnTo>
                                  <a:pt x="1884" y="3840"/>
                                </a:lnTo>
                                <a:lnTo>
                                  <a:pt x="1964" y="3840"/>
                                </a:lnTo>
                                <a:lnTo>
                                  <a:pt x="1943" y="3820"/>
                                </a:lnTo>
                                <a:lnTo>
                                  <a:pt x="1923" y="3800"/>
                                </a:lnTo>
                                <a:lnTo>
                                  <a:pt x="1956" y="3800"/>
                                </a:lnTo>
                                <a:lnTo>
                                  <a:pt x="1978" y="3780"/>
                                </a:lnTo>
                                <a:lnTo>
                                  <a:pt x="2227" y="3780"/>
                                </a:lnTo>
                                <a:lnTo>
                                  <a:pt x="2263" y="3760"/>
                                </a:lnTo>
                                <a:lnTo>
                                  <a:pt x="2299" y="3760"/>
                                </a:lnTo>
                                <a:lnTo>
                                  <a:pt x="2334" y="3740"/>
                                </a:lnTo>
                                <a:lnTo>
                                  <a:pt x="2379" y="3740"/>
                                </a:lnTo>
                                <a:lnTo>
                                  <a:pt x="2396" y="3760"/>
                                </a:lnTo>
                                <a:lnTo>
                                  <a:pt x="2410" y="3760"/>
                                </a:lnTo>
                                <a:lnTo>
                                  <a:pt x="2421" y="3780"/>
                                </a:lnTo>
                                <a:lnTo>
                                  <a:pt x="2429" y="3780"/>
                                </a:lnTo>
                                <a:lnTo>
                                  <a:pt x="2436" y="3800"/>
                                </a:lnTo>
                                <a:lnTo>
                                  <a:pt x="2443" y="3800"/>
                                </a:lnTo>
                                <a:lnTo>
                                  <a:pt x="2489" y="3820"/>
                                </a:lnTo>
                                <a:lnTo>
                                  <a:pt x="2539" y="3840"/>
                                </a:lnTo>
                                <a:lnTo>
                                  <a:pt x="2592" y="3860"/>
                                </a:lnTo>
                                <a:lnTo>
                                  <a:pt x="2736" y="3860"/>
                                </a:lnTo>
                                <a:lnTo>
                                  <a:pt x="2742" y="3840"/>
                                </a:lnTo>
                                <a:lnTo>
                                  <a:pt x="2772" y="3840"/>
                                </a:lnTo>
                                <a:lnTo>
                                  <a:pt x="2780" y="3820"/>
                                </a:lnTo>
                                <a:lnTo>
                                  <a:pt x="2802" y="3820"/>
                                </a:lnTo>
                                <a:lnTo>
                                  <a:pt x="2805" y="3800"/>
                                </a:lnTo>
                                <a:lnTo>
                                  <a:pt x="2808" y="3800"/>
                                </a:lnTo>
                                <a:lnTo>
                                  <a:pt x="2833" y="3780"/>
                                </a:lnTo>
                                <a:lnTo>
                                  <a:pt x="2880" y="3760"/>
                                </a:lnTo>
                                <a:lnTo>
                                  <a:pt x="2904" y="3740"/>
                                </a:lnTo>
                                <a:lnTo>
                                  <a:pt x="2928" y="3720"/>
                                </a:lnTo>
                                <a:lnTo>
                                  <a:pt x="2953" y="3700"/>
                                </a:lnTo>
                                <a:lnTo>
                                  <a:pt x="2968" y="3660"/>
                                </a:lnTo>
                                <a:lnTo>
                                  <a:pt x="2967" y="3660"/>
                                </a:lnTo>
                                <a:lnTo>
                                  <a:pt x="2973" y="3640"/>
                                </a:lnTo>
                                <a:lnTo>
                                  <a:pt x="3035" y="3640"/>
                                </a:lnTo>
                                <a:lnTo>
                                  <a:pt x="3044" y="3660"/>
                                </a:lnTo>
                                <a:lnTo>
                                  <a:pt x="3061" y="3640"/>
                                </a:lnTo>
                                <a:lnTo>
                                  <a:pt x="3092" y="3640"/>
                                </a:lnTo>
                                <a:lnTo>
                                  <a:pt x="3113" y="3660"/>
                                </a:lnTo>
                                <a:lnTo>
                                  <a:pt x="3148" y="3660"/>
                                </a:lnTo>
                                <a:lnTo>
                                  <a:pt x="3151" y="3680"/>
                                </a:lnTo>
                                <a:lnTo>
                                  <a:pt x="3151" y="3440"/>
                                </a:lnTo>
                                <a:lnTo>
                                  <a:pt x="3113" y="3440"/>
                                </a:lnTo>
                                <a:lnTo>
                                  <a:pt x="3089" y="3420"/>
                                </a:lnTo>
                                <a:lnTo>
                                  <a:pt x="2992" y="3420"/>
                                </a:lnTo>
                                <a:lnTo>
                                  <a:pt x="2983" y="3400"/>
                                </a:lnTo>
                                <a:lnTo>
                                  <a:pt x="2979" y="3400"/>
                                </a:lnTo>
                                <a:lnTo>
                                  <a:pt x="2906" y="3380"/>
                                </a:lnTo>
                                <a:lnTo>
                                  <a:pt x="2769" y="3300"/>
                                </a:lnTo>
                                <a:lnTo>
                                  <a:pt x="2698" y="3280"/>
                                </a:lnTo>
                                <a:lnTo>
                                  <a:pt x="2596" y="3280"/>
                                </a:lnTo>
                                <a:lnTo>
                                  <a:pt x="2568" y="3300"/>
                                </a:lnTo>
                                <a:lnTo>
                                  <a:pt x="2543" y="3320"/>
                                </a:lnTo>
                                <a:lnTo>
                                  <a:pt x="2523" y="3340"/>
                                </a:lnTo>
                                <a:lnTo>
                                  <a:pt x="2508" y="3360"/>
                                </a:lnTo>
                                <a:lnTo>
                                  <a:pt x="2506" y="3360"/>
                                </a:lnTo>
                                <a:lnTo>
                                  <a:pt x="2498" y="3380"/>
                                </a:lnTo>
                                <a:lnTo>
                                  <a:pt x="2489" y="3380"/>
                                </a:lnTo>
                                <a:lnTo>
                                  <a:pt x="2481" y="3360"/>
                                </a:lnTo>
                                <a:lnTo>
                                  <a:pt x="2473" y="3360"/>
                                </a:lnTo>
                                <a:lnTo>
                                  <a:pt x="2462" y="3340"/>
                                </a:lnTo>
                                <a:lnTo>
                                  <a:pt x="2433" y="3340"/>
                                </a:lnTo>
                                <a:lnTo>
                                  <a:pt x="2423" y="3360"/>
                                </a:lnTo>
                                <a:lnTo>
                                  <a:pt x="2266" y="3360"/>
                                </a:lnTo>
                                <a:lnTo>
                                  <a:pt x="2194" y="3380"/>
                                </a:lnTo>
                                <a:lnTo>
                                  <a:pt x="2058" y="3380"/>
                                </a:lnTo>
                                <a:lnTo>
                                  <a:pt x="2026" y="3360"/>
                                </a:lnTo>
                                <a:lnTo>
                                  <a:pt x="2001" y="3360"/>
                                </a:lnTo>
                                <a:lnTo>
                                  <a:pt x="2008" y="3340"/>
                                </a:lnTo>
                                <a:lnTo>
                                  <a:pt x="2016" y="3340"/>
                                </a:lnTo>
                                <a:lnTo>
                                  <a:pt x="2053" y="3320"/>
                                </a:lnTo>
                                <a:lnTo>
                                  <a:pt x="2062" y="3320"/>
                                </a:lnTo>
                                <a:lnTo>
                                  <a:pt x="2092" y="3340"/>
                                </a:lnTo>
                                <a:lnTo>
                                  <a:pt x="2096" y="3320"/>
                                </a:lnTo>
                                <a:lnTo>
                                  <a:pt x="2081" y="3320"/>
                                </a:lnTo>
                                <a:lnTo>
                                  <a:pt x="2074" y="3300"/>
                                </a:lnTo>
                                <a:lnTo>
                                  <a:pt x="2013" y="3300"/>
                                </a:lnTo>
                                <a:lnTo>
                                  <a:pt x="2004" y="3282"/>
                                </a:lnTo>
                                <a:lnTo>
                                  <a:pt x="2004" y="3340"/>
                                </a:lnTo>
                                <a:lnTo>
                                  <a:pt x="1952" y="3340"/>
                                </a:lnTo>
                                <a:lnTo>
                                  <a:pt x="1950" y="3360"/>
                                </a:lnTo>
                                <a:lnTo>
                                  <a:pt x="1909" y="3360"/>
                                </a:lnTo>
                                <a:lnTo>
                                  <a:pt x="1893" y="3340"/>
                                </a:lnTo>
                                <a:lnTo>
                                  <a:pt x="1772" y="3340"/>
                                </a:lnTo>
                                <a:lnTo>
                                  <a:pt x="1763" y="3320"/>
                                </a:lnTo>
                                <a:lnTo>
                                  <a:pt x="1754" y="3320"/>
                                </a:lnTo>
                                <a:lnTo>
                                  <a:pt x="1749" y="3340"/>
                                </a:lnTo>
                                <a:lnTo>
                                  <a:pt x="1626" y="3340"/>
                                </a:lnTo>
                                <a:lnTo>
                                  <a:pt x="1633" y="3320"/>
                                </a:lnTo>
                                <a:lnTo>
                                  <a:pt x="1628" y="3320"/>
                                </a:lnTo>
                                <a:lnTo>
                                  <a:pt x="1643" y="3300"/>
                                </a:lnTo>
                                <a:lnTo>
                                  <a:pt x="1739" y="3300"/>
                                </a:lnTo>
                                <a:lnTo>
                                  <a:pt x="1756" y="3280"/>
                                </a:lnTo>
                                <a:lnTo>
                                  <a:pt x="1787" y="3280"/>
                                </a:lnTo>
                                <a:lnTo>
                                  <a:pt x="1793" y="3300"/>
                                </a:lnTo>
                                <a:lnTo>
                                  <a:pt x="1800" y="3300"/>
                                </a:lnTo>
                                <a:lnTo>
                                  <a:pt x="1806" y="3280"/>
                                </a:lnTo>
                                <a:lnTo>
                                  <a:pt x="1830" y="3280"/>
                                </a:lnTo>
                                <a:lnTo>
                                  <a:pt x="1836" y="3300"/>
                                </a:lnTo>
                                <a:lnTo>
                                  <a:pt x="1817" y="3300"/>
                                </a:lnTo>
                                <a:lnTo>
                                  <a:pt x="1817" y="3302"/>
                                </a:lnTo>
                                <a:lnTo>
                                  <a:pt x="1816" y="3304"/>
                                </a:lnTo>
                                <a:lnTo>
                                  <a:pt x="1818" y="3304"/>
                                </a:lnTo>
                                <a:lnTo>
                                  <a:pt x="1823" y="3320"/>
                                </a:lnTo>
                                <a:lnTo>
                                  <a:pt x="1836" y="3320"/>
                                </a:lnTo>
                                <a:lnTo>
                                  <a:pt x="1837" y="3322"/>
                                </a:lnTo>
                                <a:lnTo>
                                  <a:pt x="1841" y="3322"/>
                                </a:lnTo>
                                <a:lnTo>
                                  <a:pt x="1843" y="3323"/>
                                </a:lnTo>
                                <a:lnTo>
                                  <a:pt x="1847" y="3326"/>
                                </a:lnTo>
                                <a:lnTo>
                                  <a:pt x="1851" y="3327"/>
                                </a:lnTo>
                                <a:lnTo>
                                  <a:pt x="1854" y="3327"/>
                                </a:lnTo>
                                <a:lnTo>
                                  <a:pt x="1856" y="3327"/>
                                </a:lnTo>
                                <a:lnTo>
                                  <a:pt x="1857" y="3327"/>
                                </a:lnTo>
                                <a:lnTo>
                                  <a:pt x="1859" y="3327"/>
                                </a:lnTo>
                                <a:lnTo>
                                  <a:pt x="1858" y="3327"/>
                                </a:lnTo>
                                <a:lnTo>
                                  <a:pt x="1860" y="3322"/>
                                </a:lnTo>
                                <a:lnTo>
                                  <a:pt x="1853" y="3321"/>
                                </a:lnTo>
                                <a:lnTo>
                                  <a:pt x="1847" y="3319"/>
                                </a:lnTo>
                                <a:lnTo>
                                  <a:pt x="1841" y="3318"/>
                                </a:lnTo>
                                <a:lnTo>
                                  <a:pt x="1851" y="3300"/>
                                </a:lnTo>
                                <a:lnTo>
                                  <a:pt x="1852" y="3300"/>
                                </a:lnTo>
                                <a:lnTo>
                                  <a:pt x="1854" y="3320"/>
                                </a:lnTo>
                                <a:lnTo>
                                  <a:pt x="1901" y="3320"/>
                                </a:lnTo>
                                <a:lnTo>
                                  <a:pt x="1900" y="3300"/>
                                </a:lnTo>
                                <a:lnTo>
                                  <a:pt x="1913" y="3300"/>
                                </a:lnTo>
                                <a:lnTo>
                                  <a:pt x="1918" y="3320"/>
                                </a:lnTo>
                                <a:lnTo>
                                  <a:pt x="1998" y="3320"/>
                                </a:lnTo>
                                <a:lnTo>
                                  <a:pt x="2004" y="3340"/>
                                </a:lnTo>
                                <a:lnTo>
                                  <a:pt x="2004" y="3282"/>
                                </a:lnTo>
                                <a:lnTo>
                                  <a:pt x="2003" y="3280"/>
                                </a:lnTo>
                                <a:lnTo>
                                  <a:pt x="1962" y="3280"/>
                                </a:lnTo>
                                <a:lnTo>
                                  <a:pt x="1953" y="3260"/>
                                </a:lnTo>
                                <a:lnTo>
                                  <a:pt x="1948" y="3260"/>
                                </a:lnTo>
                                <a:lnTo>
                                  <a:pt x="1944" y="3280"/>
                                </a:lnTo>
                                <a:lnTo>
                                  <a:pt x="1892" y="3280"/>
                                </a:lnTo>
                                <a:lnTo>
                                  <a:pt x="1880" y="3260"/>
                                </a:lnTo>
                                <a:lnTo>
                                  <a:pt x="1870" y="3280"/>
                                </a:lnTo>
                                <a:lnTo>
                                  <a:pt x="1860" y="3260"/>
                                </a:lnTo>
                                <a:lnTo>
                                  <a:pt x="1788" y="3260"/>
                                </a:lnTo>
                                <a:lnTo>
                                  <a:pt x="1746" y="3280"/>
                                </a:lnTo>
                                <a:lnTo>
                                  <a:pt x="1675" y="3280"/>
                                </a:lnTo>
                                <a:lnTo>
                                  <a:pt x="1668" y="3260"/>
                                </a:lnTo>
                                <a:lnTo>
                                  <a:pt x="1587" y="3260"/>
                                </a:lnTo>
                                <a:lnTo>
                                  <a:pt x="1587" y="4040"/>
                                </a:lnTo>
                                <a:lnTo>
                                  <a:pt x="1567" y="4040"/>
                                </a:lnTo>
                                <a:lnTo>
                                  <a:pt x="1551" y="4020"/>
                                </a:lnTo>
                                <a:lnTo>
                                  <a:pt x="1535" y="4000"/>
                                </a:lnTo>
                                <a:lnTo>
                                  <a:pt x="1505" y="3960"/>
                                </a:lnTo>
                                <a:lnTo>
                                  <a:pt x="1543" y="3960"/>
                                </a:lnTo>
                                <a:lnTo>
                                  <a:pt x="1556" y="3980"/>
                                </a:lnTo>
                                <a:lnTo>
                                  <a:pt x="1566" y="3980"/>
                                </a:lnTo>
                                <a:lnTo>
                                  <a:pt x="1573" y="4000"/>
                                </a:lnTo>
                                <a:lnTo>
                                  <a:pt x="1578" y="4000"/>
                                </a:lnTo>
                                <a:lnTo>
                                  <a:pt x="1582" y="4020"/>
                                </a:lnTo>
                                <a:lnTo>
                                  <a:pt x="1587" y="4040"/>
                                </a:lnTo>
                                <a:lnTo>
                                  <a:pt x="1587" y="3260"/>
                                </a:lnTo>
                                <a:lnTo>
                                  <a:pt x="1561" y="3260"/>
                                </a:lnTo>
                                <a:lnTo>
                                  <a:pt x="1561" y="3300"/>
                                </a:lnTo>
                                <a:lnTo>
                                  <a:pt x="1561" y="3320"/>
                                </a:lnTo>
                                <a:lnTo>
                                  <a:pt x="1533" y="3320"/>
                                </a:lnTo>
                                <a:lnTo>
                                  <a:pt x="1520" y="3300"/>
                                </a:lnTo>
                                <a:lnTo>
                                  <a:pt x="1561" y="3300"/>
                                </a:lnTo>
                                <a:lnTo>
                                  <a:pt x="1561" y="3260"/>
                                </a:lnTo>
                                <a:lnTo>
                                  <a:pt x="1545" y="3260"/>
                                </a:lnTo>
                                <a:lnTo>
                                  <a:pt x="1534" y="3280"/>
                                </a:lnTo>
                                <a:lnTo>
                                  <a:pt x="1517" y="3280"/>
                                </a:lnTo>
                                <a:lnTo>
                                  <a:pt x="1516" y="3300"/>
                                </a:lnTo>
                                <a:lnTo>
                                  <a:pt x="1485" y="3300"/>
                                </a:lnTo>
                                <a:lnTo>
                                  <a:pt x="1481" y="3320"/>
                                </a:lnTo>
                                <a:lnTo>
                                  <a:pt x="1398" y="3320"/>
                                </a:lnTo>
                                <a:lnTo>
                                  <a:pt x="1357" y="3300"/>
                                </a:lnTo>
                                <a:lnTo>
                                  <a:pt x="1346" y="3300"/>
                                </a:lnTo>
                                <a:lnTo>
                                  <a:pt x="1339" y="3320"/>
                                </a:lnTo>
                                <a:lnTo>
                                  <a:pt x="1324" y="3320"/>
                                </a:lnTo>
                                <a:lnTo>
                                  <a:pt x="1319" y="3300"/>
                                </a:lnTo>
                                <a:lnTo>
                                  <a:pt x="1320" y="3300"/>
                                </a:lnTo>
                                <a:lnTo>
                                  <a:pt x="1325" y="3280"/>
                                </a:lnTo>
                                <a:lnTo>
                                  <a:pt x="1332" y="3280"/>
                                </a:lnTo>
                                <a:lnTo>
                                  <a:pt x="1339" y="3260"/>
                                </a:lnTo>
                                <a:lnTo>
                                  <a:pt x="1324" y="3260"/>
                                </a:lnTo>
                                <a:lnTo>
                                  <a:pt x="1317" y="3280"/>
                                </a:lnTo>
                                <a:lnTo>
                                  <a:pt x="1310" y="3280"/>
                                </a:lnTo>
                                <a:lnTo>
                                  <a:pt x="1295" y="3256"/>
                                </a:lnTo>
                                <a:lnTo>
                                  <a:pt x="1295" y="3300"/>
                                </a:lnTo>
                                <a:lnTo>
                                  <a:pt x="1291" y="3300"/>
                                </a:lnTo>
                                <a:lnTo>
                                  <a:pt x="1286" y="3280"/>
                                </a:lnTo>
                                <a:lnTo>
                                  <a:pt x="1295" y="3280"/>
                                </a:lnTo>
                                <a:lnTo>
                                  <a:pt x="1295" y="3300"/>
                                </a:lnTo>
                                <a:lnTo>
                                  <a:pt x="1295" y="3256"/>
                                </a:lnTo>
                                <a:lnTo>
                                  <a:pt x="1287" y="3240"/>
                                </a:lnTo>
                                <a:lnTo>
                                  <a:pt x="1286" y="3240"/>
                                </a:lnTo>
                                <a:lnTo>
                                  <a:pt x="1287" y="3260"/>
                                </a:lnTo>
                                <a:lnTo>
                                  <a:pt x="1281" y="3260"/>
                                </a:lnTo>
                                <a:lnTo>
                                  <a:pt x="1284" y="3280"/>
                                </a:lnTo>
                                <a:lnTo>
                                  <a:pt x="1272" y="3280"/>
                                </a:lnTo>
                                <a:lnTo>
                                  <a:pt x="1254" y="3300"/>
                                </a:lnTo>
                                <a:lnTo>
                                  <a:pt x="1242" y="3300"/>
                                </a:lnTo>
                                <a:lnTo>
                                  <a:pt x="1239" y="3280"/>
                                </a:lnTo>
                                <a:lnTo>
                                  <a:pt x="1255" y="3280"/>
                                </a:lnTo>
                                <a:lnTo>
                                  <a:pt x="1250" y="3260"/>
                                </a:lnTo>
                                <a:lnTo>
                                  <a:pt x="1216" y="3260"/>
                                </a:lnTo>
                                <a:lnTo>
                                  <a:pt x="1227" y="3240"/>
                                </a:lnTo>
                                <a:lnTo>
                                  <a:pt x="1222" y="3240"/>
                                </a:lnTo>
                                <a:lnTo>
                                  <a:pt x="1204" y="3260"/>
                                </a:lnTo>
                                <a:lnTo>
                                  <a:pt x="1195" y="3260"/>
                                </a:lnTo>
                                <a:lnTo>
                                  <a:pt x="1194" y="3280"/>
                                </a:lnTo>
                                <a:lnTo>
                                  <a:pt x="1209" y="3260"/>
                                </a:lnTo>
                                <a:lnTo>
                                  <a:pt x="1211" y="3280"/>
                                </a:lnTo>
                                <a:lnTo>
                                  <a:pt x="1194" y="3280"/>
                                </a:lnTo>
                                <a:lnTo>
                                  <a:pt x="1176" y="3280"/>
                                </a:lnTo>
                                <a:lnTo>
                                  <a:pt x="1171" y="3260"/>
                                </a:lnTo>
                                <a:lnTo>
                                  <a:pt x="1160" y="3280"/>
                                </a:lnTo>
                                <a:lnTo>
                                  <a:pt x="1121" y="3280"/>
                                </a:lnTo>
                                <a:lnTo>
                                  <a:pt x="1130" y="3260"/>
                                </a:lnTo>
                                <a:lnTo>
                                  <a:pt x="1051" y="3260"/>
                                </a:lnTo>
                                <a:lnTo>
                                  <a:pt x="1046" y="3280"/>
                                </a:lnTo>
                                <a:lnTo>
                                  <a:pt x="1031" y="3280"/>
                                </a:lnTo>
                                <a:lnTo>
                                  <a:pt x="1030" y="3260"/>
                                </a:lnTo>
                                <a:lnTo>
                                  <a:pt x="1031" y="3260"/>
                                </a:lnTo>
                                <a:lnTo>
                                  <a:pt x="1024" y="3240"/>
                                </a:lnTo>
                                <a:lnTo>
                                  <a:pt x="1028" y="3240"/>
                                </a:lnTo>
                                <a:lnTo>
                                  <a:pt x="1016" y="3220"/>
                                </a:lnTo>
                                <a:lnTo>
                                  <a:pt x="982" y="3220"/>
                                </a:lnTo>
                                <a:lnTo>
                                  <a:pt x="981" y="3240"/>
                                </a:lnTo>
                                <a:lnTo>
                                  <a:pt x="961" y="3240"/>
                                </a:lnTo>
                                <a:lnTo>
                                  <a:pt x="963" y="3260"/>
                                </a:lnTo>
                                <a:lnTo>
                                  <a:pt x="967" y="3260"/>
                                </a:lnTo>
                                <a:lnTo>
                                  <a:pt x="960" y="3280"/>
                                </a:lnTo>
                                <a:lnTo>
                                  <a:pt x="941" y="3280"/>
                                </a:lnTo>
                                <a:lnTo>
                                  <a:pt x="919" y="3260"/>
                                </a:lnTo>
                                <a:lnTo>
                                  <a:pt x="907" y="3260"/>
                                </a:lnTo>
                                <a:lnTo>
                                  <a:pt x="904" y="3280"/>
                                </a:lnTo>
                                <a:lnTo>
                                  <a:pt x="892" y="3260"/>
                                </a:lnTo>
                                <a:lnTo>
                                  <a:pt x="870" y="3260"/>
                                </a:lnTo>
                                <a:lnTo>
                                  <a:pt x="870" y="3240"/>
                                </a:lnTo>
                                <a:lnTo>
                                  <a:pt x="822" y="3240"/>
                                </a:lnTo>
                                <a:lnTo>
                                  <a:pt x="822" y="3260"/>
                                </a:lnTo>
                                <a:lnTo>
                                  <a:pt x="821" y="3260"/>
                                </a:lnTo>
                                <a:lnTo>
                                  <a:pt x="820" y="3280"/>
                                </a:lnTo>
                                <a:lnTo>
                                  <a:pt x="810" y="3280"/>
                                </a:lnTo>
                                <a:lnTo>
                                  <a:pt x="807" y="3260"/>
                                </a:lnTo>
                                <a:lnTo>
                                  <a:pt x="788" y="3260"/>
                                </a:lnTo>
                                <a:lnTo>
                                  <a:pt x="788" y="3280"/>
                                </a:lnTo>
                                <a:lnTo>
                                  <a:pt x="804" y="3280"/>
                                </a:lnTo>
                                <a:lnTo>
                                  <a:pt x="807" y="3300"/>
                                </a:lnTo>
                                <a:lnTo>
                                  <a:pt x="785" y="3300"/>
                                </a:lnTo>
                                <a:lnTo>
                                  <a:pt x="787" y="3280"/>
                                </a:lnTo>
                                <a:lnTo>
                                  <a:pt x="762" y="3280"/>
                                </a:lnTo>
                                <a:lnTo>
                                  <a:pt x="764" y="3300"/>
                                </a:lnTo>
                                <a:lnTo>
                                  <a:pt x="724" y="3300"/>
                                </a:lnTo>
                                <a:lnTo>
                                  <a:pt x="722" y="3280"/>
                                </a:lnTo>
                                <a:lnTo>
                                  <a:pt x="715" y="3280"/>
                                </a:lnTo>
                                <a:lnTo>
                                  <a:pt x="712" y="3300"/>
                                </a:lnTo>
                                <a:lnTo>
                                  <a:pt x="676" y="3300"/>
                                </a:lnTo>
                                <a:lnTo>
                                  <a:pt x="674" y="3280"/>
                                </a:lnTo>
                                <a:lnTo>
                                  <a:pt x="695" y="3280"/>
                                </a:lnTo>
                                <a:lnTo>
                                  <a:pt x="694" y="3260"/>
                                </a:lnTo>
                                <a:lnTo>
                                  <a:pt x="707" y="3260"/>
                                </a:lnTo>
                                <a:lnTo>
                                  <a:pt x="696" y="3240"/>
                                </a:lnTo>
                                <a:lnTo>
                                  <a:pt x="669" y="3240"/>
                                </a:lnTo>
                                <a:lnTo>
                                  <a:pt x="673" y="3220"/>
                                </a:lnTo>
                                <a:lnTo>
                                  <a:pt x="676" y="3220"/>
                                </a:lnTo>
                                <a:lnTo>
                                  <a:pt x="673" y="3200"/>
                                </a:lnTo>
                                <a:lnTo>
                                  <a:pt x="641" y="3200"/>
                                </a:lnTo>
                                <a:lnTo>
                                  <a:pt x="632" y="3220"/>
                                </a:lnTo>
                                <a:lnTo>
                                  <a:pt x="624" y="3220"/>
                                </a:lnTo>
                                <a:lnTo>
                                  <a:pt x="622" y="3240"/>
                                </a:lnTo>
                                <a:lnTo>
                                  <a:pt x="573" y="3240"/>
                                </a:lnTo>
                                <a:lnTo>
                                  <a:pt x="557" y="3260"/>
                                </a:lnTo>
                                <a:lnTo>
                                  <a:pt x="559" y="3240"/>
                                </a:lnTo>
                                <a:lnTo>
                                  <a:pt x="555" y="3220"/>
                                </a:lnTo>
                                <a:lnTo>
                                  <a:pt x="538" y="3220"/>
                                </a:lnTo>
                                <a:lnTo>
                                  <a:pt x="530" y="3240"/>
                                </a:lnTo>
                                <a:lnTo>
                                  <a:pt x="506" y="3240"/>
                                </a:lnTo>
                                <a:lnTo>
                                  <a:pt x="497" y="3260"/>
                                </a:lnTo>
                                <a:lnTo>
                                  <a:pt x="473" y="3260"/>
                                </a:lnTo>
                                <a:lnTo>
                                  <a:pt x="446" y="3240"/>
                                </a:lnTo>
                                <a:lnTo>
                                  <a:pt x="447" y="3200"/>
                                </a:lnTo>
                                <a:lnTo>
                                  <a:pt x="435" y="3220"/>
                                </a:lnTo>
                                <a:lnTo>
                                  <a:pt x="429" y="3220"/>
                                </a:lnTo>
                                <a:lnTo>
                                  <a:pt x="429" y="3240"/>
                                </a:lnTo>
                                <a:lnTo>
                                  <a:pt x="400" y="3240"/>
                                </a:lnTo>
                                <a:lnTo>
                                  <a:pt x="394" y="3260"/>
                                </a:lnTo>
                                <a:lnTo>
                                  <a:pt x="396" y="3260"/>
                                </a:lnTo>
                                <a:lnTo>
                                  <a:pt x="426" y="3280"/>
                                </a:lnTo>
                                <a:lnTo>
                                  <a:pt x="442" y="3280"/>
                                </a:lnTo>
                                <a:lnTo>
                                  <a:pt x="461" y="3300"/>
                                </a:lnTo>
                                <a:lnTo>
                                  <a:pt x="469" y="3300"/>
                                </a:lnTo>
                                <a:lnTo>
                                  <a:pt x="477" y="3280"/>
                                </a:lnTo>
                                <a:lnTo>
                                  <a:pt x="485" y="3280"/>
                                </a:lnTo>
                                <a:lnTo>
                                  <a:pt x="482" y="3300"/>
                                </a:lnTo>
                                <a:lnTo>
                                  <a:pt x="527" y="3300"/>
                                </a:lnTo>
                                <a:lnTo>
                                  <a:pt x="533" y="3280"/>
                                </a:lnTo>
                                <a:lnTo>
                                  <a:pt x="552" y="3280"/>
                                </a:lnTo>
                                <a:lnTo>
                                  <a:pt x="557" y="3300"/>
                                </a:lnTo>
                                <a:lnTo>
                                  <a:pt x="566" y="3300"/>
                                </a:lnTo>
                                <a:lnTo>
                                  <a:pt x="573" y="3280"/>
                                </a:lnTo>
                                <a:lnTo>
                                  <a:pt x="562" y="3280"/>
                                </a:lnTo>
                                <a:lnTo>
                                  <a:pt x="605" y="3260"/>
                                </a:lnTo>
                                <a:lnTo>
                                  <a:pt x="626" y="3260"/>
                                </a:lnTo>
                                <a:lnTo>
                                  <a:pt x="623" y="3280"/>
                                </a:lnTo>
                                <a:lnTo>
                                  <a:pt x="613" y="3280"/>
                                </a:lnTo>
                                <a:lnTo>
                                  <a:pt x="617" y="3300"/>
                                </a:lnTo>
                                <a:lnTo>
                                  <a:pt x="615" y="3300"/>
                                </a:lnTo>
                                <a:lnTo>
                                  <a:pt x="615" y="3320"/>
                                </a:lnTo>
                                <a:lnTo>
                                  <a:pt x="476" y="3320"/>
                                </a:lnTo>
                                <a:lnTo>
                                  <a:pt x="463" y="3340"/>
                                </a:lnTo>
                                <a:lnTo>
                                  <a:pt x="468" y="3320"/>
                                </a:lnTo>
                                <a:lnTo>
                                  <a:pt x="418" y="3320"/>
                                </a:lnTo>
                                <a:lnTo>
                                  <a:pt x="413" y="3300"/>
                                </a:lnTo>
                                <a:lnTo>
                                  <a:pt x="387" y="3300"/>
                                </a:lnTo>
                                <a:lnTo>
                                  <a:pt x="390" y="3320"/>
                                </a:lnTo>
                                <a:lnTo>
                                  <a:pt x="356" y="3320"/>
                                </a:lnTo>
                                <a:lnTo>
                                  <a:pt x="352" y="3340"/>
                                </a:lnTo>
                                <a:lnTo>
                                  <a:pt x="338" y="3340"/>
                                </a:lnTo>
                                <a:lnTo>
                                  <a:pt x="342" y="3320"/>
                                </a:lnTo>
                                <a:lnTo>
                                  <a:pt x="272" y="3320"/>
                                </a:lnTo>
                                <a:lnTo>
                                  <a:pt x="269" y="3340"/>
                                </a:lnTo>
                                <a:lnTo>
                                  <a:pt x="257" y="3340"/>
                                </a:lnTo>
                                <a:lnTo>
                                  <a:pt x="253" y="3320"/>
                                </a:lnTo>
                                <a:lnTo>
                                  <a:pt x="246" y="3320"/>
                                </a:lnTo>
                                <a:lnTo>
                                  <a:pt x="246" y="3300"/>
                                </a:lnTo>
                                <a:lnTo>
                                  <a:pt x="230" y="3300"/>
                                </a:lnTo>
                                <a:lnTo>
                                  <a:pt x="226" y="3320"/>
                                </a:lnTo>
                                <a:lnTo>
                                  <a:pt x="208" y="3320"/>
                                </a:lnTo>
                                <a:lnTo>
                                  <a:pt x="204" y="3340"/>
                                </a:lnTo>
                                <a:lnTo>
                                  <a:pt x="184" y="3340"/>
                                </a:lnTo>
                                <a:lnTo>
                                  <a:pt x="171" y="3320"/>
                                </a:lnTo>
                                <a:lnTo>
                                  <a:pt x="174" y="3314"/>
                                </a:lnTo>
                                <a:lnTo>
                                  <a:pt x="160" y="3340"/>
                                </a:lnTo>
                                <a:lnTo>
                                  <a:pt x="138" y="3360"/>
                                </a:lnTo>
                                <a:lnTo>
                                  <a:pt x="152" y="3360"/>
                                </a:lnTo>
                                <a:lnTo>
                                  <a:pt x="145" y="3380"/>
                                </a:lnTo>
                                <a:lnTo>
                                  <a:pt x="112" y="3380"/>
                                </a:lnTo>
                                <a:lnTo>
                                  <a:pt x="110" y="3400"/>
                                </a:lnTo>
                                <a:lnTo>
                                  <a:pt x="109" y="3400"/>
                                </a:lnTo>
                                <a:lnTo>
                                  <a:pt x="97" y="3380"/>
                                </a:lnTo>
                                <a:lnTo>
                                  <a:pt x="97" y="3400"/>
                                </a:lnTo>
                                <a:lnTo>
                                  <a:pt x="89" y="3400"/>
                                </a:lnTo>
                                <a:lnTo>
                                  <a:pt x="81" y="3420"/>
                                </a:lnTo>
                                <a:lnTo>
                                  <a:pt x="63" y="3420"/>
                                </a:lnTo>
                                <a:lnTo>
                                  <a:pt x="64" y="3440"/>
                                </a:lnTo>
                                <a:lnTo>
                                  <a:pt x="59" y="3440"/>
                                </a:lnTo>
                                <a:lnTo>
                                  <a:pt x="62" y="3420"/>
                                </a:lnTo>
                                <a:lnTo>
                                  <a:pt x="56" y="3440"/>
                                </a:lnTo>
                                <a:lnTo>
                                  <a:pt x="50" y="3440"/>
                                </a:lnTo>
                                <a:lnTo>
                                  <a:pt x="44" y="3460"/>
                                </a:lnTo>
                                <a:lnTo>
                                  <a:pt x="31" y="3460"/>
                                </a:lnTo>
                                <a:lnTo>
                                  <a:pt x="28" y="3480"/>
                                </a:lnTo>
                                <a:lnTo>
                                  <a:pt x="23" y="3480"/>
                                </a:lnTo>
                                <a:lnTo>
                                  <a:pt x="21" y="3500"/>
                                </a:lnTo>
                                <a:lnTo>
                                  <a:pt x="19" y="3520"/>
                                </a:lnTo>
                                <a:lnTo>
                                  <a:pt x="0" y="3520"/>
                                </a:lnTo>
                                <a:lnTo>
                                  <a:pt x="2" y="3540"/>
                                </a:lnTo>
                                <a:lnTo>
                                  <a:pt x="6" y="3540"/>
                                </a:lnTo>
                                <a:lnTo>
                                  <a:pt x="10" y="3560"/>
                                </a:lnTo>
                                <a:lnTo>
                                  <a:pt x="10" y="3580"/>
                                </a:lnTo>
                                <a:lnTo>
                                  <a:pt x="11" y="3600"/>
                                </a:lnTo>
                                <a:lnTo>
                                  <a:pt x="13" y="3620"/>
                                </a:lnTo>
                                <a:lnTo>
                                  <a:pt x="16" y="3620"/>
                                </a:lnTo>
                                <a:lnTo>
                                  <a:pt x="20" y="3640"/>
                                </a:lnTo>
                                <a:lnTo>
                                  <a:pt x="26" y="3640"/>
                                </a:lnTo>
                                <a:lnTo>
                                  <a:pt x="32" y="3660"/>
                                </a:lnTo>
                                <a:lnTo>
                                  <a:pt x="41" y="3660"/>
                                </a:lnTo>
                                <a:lnTo>
                                  <a:pt x="62" y="3680"/>
                                </a:lnTo>
                                <a:lnTo>
                                  <a:pt x="84" y="3700"/>
                                </a:lnTo>
                                <a:lnTo>
                                  <a:pt x="107" y="3740"/>
                                </a:lnTo>
                                <a:lnTo>
                                  <a:pt x="130" y="3760"/>
                                </a:lnTo>
                                <a:lnTo>
                                  <a:pt x="163" y="3780"/>
                                </a:lnTo>
                                <a:lnTo>
                                  <a:pt x="196" y="3820"/>
                                </a:lnTo>
                                <a:lnTo>
                                  <a:pt x="230" y="3840"/>
                                </a:lnTo>
                                <a:lnTo>
                                  <a:pt x="264" y="3880"/>
                                </a:lnTo>
                                <a:lnTo>
                                  <a:pt x="332" y="3920"/>
                                </a:lnTo>
                                <a:lnTo>
                                  <a:pt x="367" y="3960"/>
                                </a:lnTo>
                                <a:lnTo>
                                  <a:pt x="402" y="3980"/>
                                </a:lnTo>
                                <a:lnTo>
                                  <a:pt x="436" y="4000"/>
                                </a:lnTo>
                                <a:lnTo>
                                  <a:pt x="538" y="4080"/>
                                </a:lnTo>
                                <a:lnTo>
                                  <a:pt x="605" y="4120"/>
                                </a:lnTo>
                                <a:lnTo>
                                  <a:pt x="673" y="4180"/>
                                </a:lnTo>
                                <a:lnTo>
                                  <a:pt x="742" y="4200"/>
                                </a:lnTo>
                                <a:lnTo>
                                  <a:pt x="948" y="4320"/>
                                </a:lnTo>
                                <a:lnTo>
                                  <a:pt x="1017" y="4340"/>
                                </a:lnTo>
                                <a:lnTo>
                                  <a:pt x="1155" y="4420"/>
                                </a:lnTo>
                                <a:lnTo>
                                  <a:pt x="1224" y="4480"/>
                                </a:lnTo>
                                <a:lnTo>
                                  <a:pt x="1230" y="4480"/>
                                </a:lnTo>
                                <a:lnTo>
                                  <a:pt x="1307" y="4520"/>
                                </a:lnTo>
                                <a:lnTo>
                                  <a:pt x="1380" y="4540"/>
                                </a:lnTo>
                                <a:lnTo>
                                  <a:pt x="1450" y="4580"/>
                                </a:lnTo>
                                <a:lnTo>
                                  <a:pt x="1518" y="4620"/>
                                </a:lnTo>
                                <a:lnTo>
                                  <a:pt x="1720" y="4740"/>
                                </a:lnTo>
                                <a:lnTo>
                                  <a:pt x="1788" y="4800"/>
                                </a:lnTo>
                                <a:lnTo>
                                  <a:pt x="1832" y="4820"/>
                                </a:lnTo>
                                <a:lnTo>
                                  <a:pt x="1876" y="4860"/>
                                </a:lnTo>
                                <a:lnTo>
                                  <a:pt x="1921" y="4880"/>
                                </a:lnTo>
                                <a:lnTo>
                                  <a:pt x="1966" y="4920"/>
                                </a:lnTo>
                                <a:lnTo>
                                  <a:pt x="2003" y="4920"/>
                                </a:lnTo>
                                <a:lnTo>
                                  <a:pt x="2039" y="4940"/>
                                </a:lnTo>
                                <a:lnTo>
                                  <a:pt x="2074" y="4940"/>
                                </a:lnTo>
                                <a:lnTo>
                                  <a:pt x="2109" y="4960"/>
                                </a:lnTo>
                                <a:lnTo>
                                  <a:pt x="2118" y="4960"/>
                                </a:lnTo>
                                <a:lnTo>
                                  <a:pt x="2127" y="4980"/>
                                </a:lnTo>
                                <a:lnTo>
                                  <a:pt x="2163" y="4980"/>
                                </a:lnTo>
                                <a:lnTo>
                                  <a:pt x="2173" y="5000"/>
                                </a:lnTo>
                                <a:lnTo>
                                  <a:pt x="2177" y="5020"/>
                                </a:lnTo>
                                <a:lnTo>
                                  <a:pt x="2172" y="5020"/>
                                </a:lnTo>
                                <a:lnTo>
                                  <a:pt x="2203" y="5040"/>
                                </a:lnTo>
                                <a:lnTo>
                                  <a:pt x="2234" y="5060"/>
                                </a:lnTo>
                                <a:lnTo>
                                  <a:pt x="2263" y="5080"/>
                                </a:lnTo>
                                <a:lnTo>
                                  <a:pt x="2291" y="5100"/>
                                </a:lnTo>
                                <a:lnTo>
                                  <a:pt x="2303" y="5100"/>
                                </a:lnTo>
                                <a:lnTo>
                                  <a:pt x="2330" y="5120"/>
                                </a:lnTo>
                                <a:lnTo>
                                  <a:pt x="2355" y="5140"/>
                                </a:lnTo>
                                <a:lnTo>
                                  <a:pt x="2380" y="5160"/>
                                </a:lnTo>
                                <a:lnTo>
                                  <a:pt x="2404" y="5180"/>
                                </a:lnTo>
                                <a:lnTo>
                                  <a:pt x="2421" y="5180"/>
                                </a:lnTo>
                                <a:lnTo>
                                  <a:pt x="2422" y="5200"/>
                                </a:lnTo>
                                <a:lnTo>
                                  <a:pt x="2424" y="5220"/>
                                </a:lnTo>
                                <a:lnTo>
                                  <a:pt x="2430" y="5240"/>
                                </a:lnTo>
                                <a:lnTo>
                                  <a:pt x="2459" y="5280"/>
                                </a:lnTo>
                                <a:lnTo>
                                  <a:pt x="2486" y="5320"/>
                                </a:lnTo>
                                <a:lnTo>
                                  <a:pt x="2511" y="5380"/>
                                </a:lnTo>
                                <a:lnTo>
                                  <a:pt x="2532" y="5440"/>
                                </a:lnTo>
                                <a:lnTo>
                                  <a:pt x="2558" y="5440"/>
                                </a:lnTo>
                                <a:lnTo>
                                  <a:pt x="2571" y="5460"/>
                                </a:lnTo>
                                <a:lnTo>
                                  <a:pt x="2560" y="5480"/>
                                </a:lnTo>
                                <a:lnTo>
                                  <a:pt x="2552" y="5480"/>
                                </a:lnTo>
                                <a:lnTo>
                                  <a:pt x="2557" y="5500"/>
                                </a:lnTo>
                                <a:lnTo>
                                  <a:pt x="2562" y="5520"/>
                                </a:lnTo>
                                <a:lnTo>
                                  <a:pt x="2567" y="5540"/>
                                </a:lnTo>
                                <a:lnTo>
                                  <a:pt x="2571" y="5560"/>
                                </a:lnTo>
                                <a:lnTo>
                                  <a:pt x="2648" y="5560"/>
                                </a:lnTo>
                                <a:lnTo>
                                  <a:pt x="2651" y="5540"/>
                                </a:lnTo>
                                <a:lnTo>
                                  <a:pt x="2654" y="5540"/>
                                </a:lnTo>
                                <a:lnTo>
                                  <a:pt x="2666" y="5560"/>
                                </a:lnTo>
                                <a:lnTo>
                                  <a:pt x="3212" y="5560"/>
                                </a:lnTo>
                                <a:lnTo>
                                  <a:pt x="3212" y="5540"/>
                                </a:lnTo>
                                <a:lnTo>
                                  <a:pt x="3212" y="5500"/>
                                </a:lnTo>
                                <a:lnTo>
                                  <a:pt x="3212" y="4040"/>
                                </a:lnTo>
                                <a:lnTo>
                                  <a:pt x="3212" y="3960"/>
                                </a:lnTo>
                                <a:lnTo>
                                  <a:pt x="3212" y="3920"/>
                                </a:lnTo>
                                <a:lnTo>
                                  <a:pt x="3212" y="2780"/>
                                </a:lnTo>
                                <a:close/>
                                <a:moveTo>
                                  <a:pt x="3645" y="7761"/>
                                </a:moveTo>
                                <a:lnTo>
                                  <a:pt x="3644" y="7761"/>
                                </a:lnTo>
                                <a:lnTo>
                                  <a:pt x="3645" y="7761"/>
                                </a:lnTo>
                                <a:close/>
                                <a:moveTo>
                                  <a:pt x="4548" y="2720"/>
                                </a:moveTo>
                                <a:lnTo>
                                  <a:pt x="4526" y="2660"/>
                                </a:lnTo>
                                <a:lnTo>
                                  <a:pt x="4489" y="2620"/>
                                </a:lnTo>
                                <a:lnTo>
                                  <a:pt x="4445" y="2580"/>
                                </a:lnTo>
                                <a:lnTo>
                                  <a:pt x="4418" y="2560"/>
                                </a:lnTo>
                                <a:lnTo>
                                  <a:pt x="4396" y="2540"/>
                                </a:lnTo>
                                <a:lnTo>
                                  <a:pt x="4377" y="2520"/>
                                </a:lnTo>
                                <a:lnTo>
                                  <a:pt x="4359" y="2480"/>
                                </a:lnTo>
                                <a:lnTo>
                                  <a:pt x="4321" y="2440"/>
                                </a:lnTo>
                                <a:lnTo>
                                  <a:pt x="4278" y="2400"/>
                                </a:lnTo>
                                <a:lnTo>
                                  <a:pt x="4229" y="2360"/>
                                </a:lnTo>
                                <a:lnTo>
                                  <a:pt x="4172" y="2320"/>
                                </a:lnTo>
                                <a:lnTo>
                                  <a:pt x="4151" y="2320"/>
                                </a:lnTo>
                                <a:lnTo>
                                  <a:pt x="4131" y="2300"/>
                                </a:lnTo>
                                <a:lnTo>
                                  <a:pt x="4110" y="2300"/>
                                </a:lnTo>
                                <a:lnTo>
                                  <a:pt x="4088" y="2280"/>
                                </a:lnTo>
                                <a:lnTo>
                                  <a:pt x="3981" y="2240"/>
                                </a:lnTo>
                                <a:lnTo>
                                  <a:pt x="3926" y="2240"/>
                                </a:lnTo>
                                <a:lnTo>
                                  <a:pt x="3871" y="2220"/>
                                </a:lnTo>
                                <a:lnTo>
                                  <a:pt x="3616" y="2220"/>
                                </a:lnTo>
                                <a:lnTo>
                                  <a:pt x="3566" y="2240"/>
                                </a:lnTo>
                                <a:lnTo>
                                  <a:pt x="3498" y="2260"/>
                                </a:lnTo>
                                <a:lnTo>
                                  <a:pt x="3435" y="2280"/>
                                </a:lnTo>
                                <a:lnTo>
                                  <a:pt x="3376" y="2320"/>
                                </a:lnTo>
                                <a:lnTo>
                                  <a:pt x="3320" y="2360"/>
                                </a:lnTo>
                                <a:lnTo>
                                  <a:pt x="3280" y="2400"/>
                                </a:lnTo>
                                <a:lnTo>
                                  <a:pt x="3261" y="2420"/>
                                </a:lnTo>
                                <a:lnTo>
                                  <a:pt x="3242" y="2420"/>
                                </a:lnTo>
                                <a:lnTo>
                                  <a:pt x="3232" y="2440"/>
                                </a:lnTo>
                                <a:lnTo>
                                  <a:pt x="3223" y="2440"/>
                                </a:lnTo>
                                <a:lnTo>
                                  <a:pt x="3212" y="2460"/>
                                </a:lnTo>
                                <a:lnTo>
                                  <a:pt x="3212" y="2780"/>
                                </a:lnTo>
                                <a:lnTo>
                                  <a:pt x="4547" y="2780"/>
                                </a:lnTo>
                                <a:lnTo>
                                  <a:pt x="4548" y="2720"/>
                                </a:lnTo>
                                <a:close/>
                                <a:moveTo>
                                  <a:pt x="6433" y="243"/>
                                </a:moveTo>
                                <a:lnTo>
                                  <a:pt x="6423" y="236"/>
                                </a:lnTo>
                                <a:lnTo>
                                  <a:pt x="6375" y="204"/>
                                </a:lnTo>
                                <a:lnTo>
                                  <a:pt x="6368" y="198"/>
                                </a:lnTo>
                                <a:lnTo>
                                  <a:pt x="6360" y="193"/>
                                </a:lnTo>
                                <a:lnTo>
                                  <a:pt x="6357" y="186"/>
                                </a:lnTo>
                                <a:lnTo>
                                  <a:pt x="6351" y="183"/>
                                </a:lnTo>
                                <a:lnTo>
                                  <a:pt x="6343" y="181"/>
                                </a:lnTo>
                                <a:lnTo>
                                  <a:pt x="6343" y="180"/>
                                </a:lnTo>
                                <a:lnTo>
                                  <a:pt x="6336" y="175"/>
                                </a:lnTo>
                                <a:lnTo>
                                  <a:pt x="6322" y="162"/>
                                </a:lnTo>
                                <a:lnTo>
                                  <a:pt x="6306" y="145"/>
                                </a:lnTo>
                                <a:lnTo>
                                  <a:pt x="6290" y="130"/>
                                </a:lnTo>
                                <a:lnTo>
                                  <a:pt x="6273" y="114"/>
                                </a:lnTo>
                                <a:lnTo>
                                  <a:pt x="6256" y="100"/>
                                </a:lnTo>
                                <a:lnTo>
                                  <a:pt x="6254" y="98"/>
                                </a:lnTo>
                                <a:lnTo>
                                  <a:pt x="6252" y="96"/>
                                </a:lnTo>
                                <a:lnTo>
                                  <a:pt x="6251" y="94"/>
                                </a:lnTo>
                                <a:lnTo>
                                  <a:pt x="6248" y="93"/>
                                </a:lnTo>
                                <a:lnTo>
                                  <a:pt x="6248" y="84"/>
                                </a:lnTo>
                                <a:lnTo>
                                  <a:pt x="6232" y="72"/>
                                </a:lnTo>
                                <a:lnTo>
                                  <a:pt x="6231" y="69"/>
                                </a:lnTo>
                                <a:lnTo>
                                  <a:pt x="6228" y="68"/>
                                </a:lnTo>
                                <a:lnTo>
                                  <a:pt x="6226" y="67"/>
                                </a:lnTo>
                                <a:lnTo>
                                  <a:pt x="6221" y="66"/>
                                </a:lnTo>
                                <a:lnTo>
                                  <a:pt x="6219" y="65"/>
                                </a:lnTo>
                                <a:lnTo>
                                  <a:pt x="6215" y="65"/>
                                </a:lnTo>
                                <a:lnTo>
                                  <a:pt x="6213" y="65"/>
                                </a:lnTo>
                                <a:lnTo>
                                  <a:pt x="6212" y="66"/>
                                </a:lnTo>
                                <a:lnTo>
                                  <a:pt x="6212" y="65"/>
                                </a:lnTo>
                                <a:lnTo>
                                  <a:pt x="6205" y="56"/>
                                </a:lnTo>
                                <a:lnTo>
                                  <a:pt x="6197" y="49"/>
                                </a:lnTo>
                                <a:lnTo>
                                  <a:pt x="6189" y="42"/>
                                </a:lnTo>
                                <a:lnTo>
                                  <a:pt x="6184" y="38"/>
                                </a:lnTo>
                                <a:lnTo>
                                  <a:pt x="6179" y="32"/>
                                </a:lnTo>
                                <a:lnTo>
                                  <a:pt x="6172" y="32"/>
                                </a:lnTo>
                                <a:lnTo>
                                  <a:pt x="6170" y="32"/>
                                </a:lnTo>
                                <a:lnTo>
                                  <a:pt x="6156" y="20"/>
                                </a:lnTo>
                                <a:lnTo>
                                  <a:pt x="6150" y="11"/>
                                </a:lnTo>
                                <a:lnTo>
                                  <a:pt x="6142" y="11"/>
                                </a:lnTo>
                                <a:lnTo>
                                  <a:pt x="6139" y="0"/>
                                </a:lnTo>
                                <a:lnTo>
                                  <a:pt x="6130" y="0"/>
                                </a:lnTo>
                                <a:lnTo>
                                  <a:pt x="6129" y="0"/>
                                </a:lnTo>
                                <a:lnTo>
                                  <a:pt x="6128" y="1"/>
                                </a:lnTo>
                                <a:lnTo>
                                  <a:pt x="6128" y="24"/>
                                </a:lnTo>
                                <a:lnTo>
                                  <a:pt x="6138" y="25"/>
                                </a:lnTo>
                                <a:lnTo>
                                  <a:pt x="6146" y="33"/>
                                </a:lnTo>
                                <a:lnTo>
                                  <a:pt x="6153" y="44"/>
                                </a:lnTo>
                                <a:lnTo>
                                  <a:pt x="6164" y="49"/>
                                </a:lnTo>
                                <a:lnTo>
                                  <a:pt x="6165" y="51"/>
                                </a:lnTo>
                                <a:lnTo>
                                  <a:pt x="6167" y="54"/>
                                </a:lnTo>
                                <a:lnTo>
                                  <a:pt x="6170" y="58"/>
                                </a:lnTo>
                                <a:lnTo>
                                  <a:pt x="6176" y="66"/>
                                </a:lnTo>
                                <a:lnTo>
                                  <a:pt x="6179" y="72"/>
                                </a:lnTo>
                                <a:lnTo>
                                  <a:pt x="6183" y="77"/>
                                </a:lnTo>
                                <a:lnTo>
                                  <a:pt x="6189" y="82"/>
                                </a:lnTo>
                                <a:lnTo>
                                  <a:pt x="6208" y="107"/>
                                </a:lnTo>
                                <a:lnTo>
                                  <a:pt x="6226" y="131"/>
                                </a:lnTo>
                                <a:lnTo>
                                  <a:pt x="6245" y="154"/>
                                </a:lnTo>
                                <a:lnTo>
                                  <a:pt x="6265" y="177"/>
                                </a:lnTo>
                                <a:lnTo>
                                  <a:pt x="6267" y="180"/>
                                </a:lnTo>
                                <a:lnTo>
                                  <a:pt x="6272" y="180"/>
                                </a:lnTo>
                                <a:lnTo>
                                  <a:pt x="6279" y="180"/>
                                </a:lnTo>
                                <a:lnTo>
                                  <a:pt x="6283" y="180"/>
                                </a:lnTo>
                                <a:lnTo>
                                  <a:pt x="6288" y="184"/>
                                </a:lnTo>
                                <a:lnTo>
                                  <a:pt x="6290" y="187"/>
                                </a:lnTo>
                                <a:lnTo>
                                  <a:pt x="6291" y="197"/>
                                </a:lnTo>
                                <a:lnTo>
                                  <a:pt x="6296" y="204"/>
                                </a:lnTo>
                                <a:lnTo>
                                  <a:pt x="6307" y="214"/>
                                </a:lnTo>
                                <a:lnTo>
                                  <a:pt x="6311" y="219"/>
                                </a:lnTo>
                                <a:lnTo>
                                  <a:pt x="6314" y="223"/>
                                </a:lnTo>
                                <a:lnTo>
                                  <a:pt x="6318" y="227"/>
                                </a:lnTo>
                                <a:lnTo>
                                  <a:pt x="6321" y="232"/>
                                </a:lnTo>
                                <a:lnTo>
                                  <a:pt x="6325" y="236"/>
                                </a:lnTo>
                                <a:lnTo>
                                  <a:pt x="6324" y="236"/>
                                </a:lnTo>
                                <a:lnTo>
                                  <a:pt x="6323" y="236"/>
                                </a:lnTo>
                                <a:lnTo>
                                  <a:pt x="6318" y="236"/>
                                </a:lnTo>
                                <a:lnTo>
                                  <a:pt x="6315" y="239"/>
                                </a:lnTo>
                                <a:lnTo>
                                  <a:pt x="6314" y="250"/>
                                </a:lnTo>
                                <a:lnTo>
                                  <a:pt x="6326" y="257"/>
                                </a:lnTo>
                                <a:lnTo>
                                  <a:pt x="6326" y="260"/>
                                </a:lnTo>
                                <a:lnTo>
                                  <a:pt x="6325" y="261"/>
                                </a:lnTo>
                                <a:lnTo>
                                  <a:pt x="6324" y="263"/>
                                </a:lnTo>
                                <a:lnTo>
                                  <a:pt x="6320" y="262"/>
                                </a:lnTo>
                                <a:lnTo>
                                  <a:pt x="6315" y="260"/>
                                </a:lnTo>
                                <a:lnTo>
                                  <a:pt x="6310" y="260"/>
                                </a:lnTo>
                                <a:lnTo>
                                  <a:pt x="6308" y="261"/>
                                </a:lnTo>
                                <a:lnTo>
                                  <a:pt x="6304" y="272"/>
                                </a:lnTo>
                                <a:lnTo>
                                  <a:pt x="6315" y="268"/>
                                </a:lnTo>
                                <a:lnTo>
                                  <a:pt x="6320" y="271"/>
                                </a:lnTo>
                                <a:lnTo>
                                  <a:pt x="6324" y="275"/>
                                </a:lnTo>
                                <a:lnTo>
                                  <a:pt x="6327" y="277"/>
                                </a:lnTo>
                                <a:lnTo>
                                  <a:pt x="6332" y="277"/>
                                </a:lnTo>
                                <a:lnTo>
                                  <a:pt x="6333" y="272"/>
                                </a:lnTo>
                                <a:lnTo>
                                  <a:pt x="6334" y="268"/>
                                </a:lnTo>
                                <a:lnTo>
                                  <a:pt x="6335" y="263"/>
                                </a:lnTo>
                                <a:lnTo>
                                  <a:pt x="6335" y="262"/>
                                </a:lnTo>
                                <a:lnTo>
                                  <a:pt x="6340" y="262"/>
                                </a:lnTo>
                                <a:lnTo>
                                  <a:pt x="6342" y="261"/>
                                </a:lnTo>
                                <a:lnTo>
                                  <a:pt x="6343" y="257"/>
                                </a:lnTo>
                                <a:lnTo>
                                  <a:pt x="6341" y="252"/>
                                </a:lnTo>
                                <a:lnTo>
                                  <a:pt x="6345" y="256"/>
                                </a:lnTo>
                                <a:lnTo>
                                  <a:pt x="6351" y="262"/>
                                </a:lnTo>
                                <a:lnTo>
                                  <a:pt x="6354" y="265"/>
                                </a:lnTo>
                                <a:lnTo>
                                  <a:pt x="6358" y="269"/>
                                </a:lnTo>
                                <a:lnTo>
                                  <a:pt x="6362" y="273"/>
                                </a:lnTo>
                                <a:lnTo>
                                  <a:pt x="6385" y="297"/>
                                </a:lnTo>
                                <a:lnTo>
                                  <a:pt x="6397" y="311"/>
                                </a:lnTo>
                                <a:lnTo>
                                  <a:pt x="6406" y="316"/>
                                </a:lnTo>
                                <a:lnTo>
                                  <a:pt x="6407" y="317"/>
                                </a:lnTo>
                                <a:lnTo>
                                  <a:pt x="6410" y="319"/>
                                </a:lnTo>
                                <a:lnTo>
                                  <a:pt x="6413" y="327"/>
                                </a:lnTo>
                                <a:lnTo>
                                  <a:pt x="6417" y="335"/>
                                </a:lnTo>
                                <a:lnTo>
                                  <a:pt x="6423" y="343"/>
                                </a:lnTo>
                                <a:lnTo>
                                  <a:pt x="6428" y="351"/>
                                </a:lnTo>
                                <a:lnTo>
                                  <a:pt x="6424" y="348"/>
                                </a:lnTo>
                                <a:lnTo>
                                  <a:pt x="6419" y="346"/>
                                </a:lnTo>
                                <a:lnTo>
                                  <a:pt x="6412" y="345"/>
                                </a:lnTo>
                                <a:lnTo>
                                  <a:pt x="6402" y="331"/>
                                </a:lnTo>
                                <a:lnTo>
                                  <a:pt x="6392" y="327"/>
                                </a:lnTo>
                                <a:lnTo>
                                  <a:pt x="6385" y="317"/>
                                </a:lnTo>
                                <a:lnTo>
                                  <a:pt x="6372" y="317"/>
                                </a:lnTo>
                                <a:lnTo>
                                  <a:pt x="6369" y="318"/>
                                </a:lnTo>
                                <a:lnTo>
                                  <a:pt x="6365" y="320"/>
                                </a:lnTo>
                                <a:lnTo>
                                  <a:pt x="6374" y="329"/>
                                </a:lnTo>
                                <a:lnTo>
                                  <a:pt x="6381" y="340"/>
                                </a:lnTo>
                                <a:lnTo>
                                  <a:pt x="6390" y="349"/>
                                </a:lnTo>
                                <a:lnTo>
                                  <a:pt x="6403" y="353"/>
                                </a:lnTo>
                                <a:lnTo>
                                  <a:pt x="6404" y="353"/>
                                </a:lnTo>
                                <a:lnTo>
                                  <a:pt x="6406" y="353"/>
                                </a:lnTo>
                                <a:lnTo>
                                  <a:pt x="6407" y="353"/>
                                </a:lnTo>
                                <a:lnTo>
                                  <a:pt x="6412" y="362"/>
                                </a:lnTo>
                                <a:lnTo>
                                  <a:pt x="6413" y="371"/>
                                </a:lnTo>
                                <a:lnTo>
                                  <a:pt x="6414" y="380"/>
                                </a:lnTo>
                                <a:lnTo>
                                  <a:pt x="6416" y="389"/>
                                </a:lnTo>
                                <a:lnTo>
                                  <a:pt x="6419" y="400"/>
                                </a:lnTo>
                                <a:lnTo>
                                  <a:pt x="6423" y="404"/>
                                </a:lnTo>
                                <a:lnTo>
                                  <a:pt x="6428" y="406"/>
                                </a:lnTo>
                                <a:lnTo>
                                  <a:pt x="6433" y="409"/>
                                </a:lnTo>
                                <a:lnTo>
                                  <a:pt x="6433" y="353"/>
                                </a:lnTo>
                                <a:lnTo>
                                  <a:pt x="6433" y="351"/>
                                </a:lnTo>
                                <a:lnTo>
                                  <a:pt x="6433" y="252"/>
                                </a:lnTo>
                                <a:lnTo>
                                  <a:pt x="6433" y="243"/>
                                </a:lnTo>
                                <a:close/>
                                <a:moveTo>
                                  <a:pt x="6911" y="934"/>
                                </a:moveTo>
                                <a:lnTo>
                                  <a:pt x="6910" y="931"/>
                                </a:lnTo>
                                <a:lnTo>
                                  <a:pt x="6909" y="927"/>
                                </a:lnTo>
                                <a:lnTo>
                                  <a:pt x="6908" y="923"/>
                                </a:lnTo>
                                <a:lnTo>
                                  <a:pt x="6905" y="928"/>
                                </a:lnTo>
                                <a:lnTo>
                                  <a:pt x="6906" y="932"/>
                                </a:lnTo>
                                <a:lnTo>
                                  <a:pt x="6911" y="934"/>
                                </a:lnTo>
                                <a:close/>
                                <a:moveTo>
                                  <a:pt x="6940" y="967"/>
                                </a:moveTo>
                                <a:lnTo>
                                  <a:pt x="6925" y="971"/>
                                </a:lnTo>
                                <a:lnTo>
                                  <a:pt x="6928" y="974"/>
                                </a:lnTo>
                                <a:lnTo>
                                  <a:pt x="6931" y="975"/>
                                </a:lnTo>
                                <a:lnTo>
                                  <a:pt x="6933" y="975"/>
                                </a:lnTo>
                                <a:lnTo>
                                  <a:pt x="6936" y="975"/>
                                </a:lnTo>
                                <a:lnTo>
                                  <a:pt x="6938" y="972"/>
                                </a:lnTo>
                                <a:lnTo>
                                  <a:pt x="6940" y="967"/>
                                </a:lnTo>
                                <a:close/>
                                <a:moveTo>
                                  <a:pt x="7041" y="1209"/>
                                </a:moveTo>
                                <a:lnTo>
                                  <a:pt x="7039" y="1210"/>
                                </a:lnTo>
                                <a:lnTo>
                                  <a:pt x="7037" y="1210"/>
                                </a:lnTo>
                                <a:lnTo>
                                  <a:pt x="7034" y="1212"/>
                                </a:lnTo>
                                <a:lnTo>
                                  <a:pt x="7036" y="1212"/>
                                </a:lnTo>
                                <a:lnTo>
                                  <a:pt x="7038" y="1213"/>
                                </a:lnTo>
                                <a:lnTo>
                                  <a:pt x="7040" y="1213"/>
                                </a:lnTo>
                                <a:lnTo>
                                  <a:pt x="7041" y="1209"/>
                                </a:lnTo>
                                <a:close/>
                                <a:moveTo>
                                  <a:pt x="7069" y="1094"/>
                                </a:moveTo>
                                <a:lnTo>
                                  <a:pt x="7069" y="1094"/>
                                </a:lnTo>
                                <a:close/>
                                <a:moveTo>
                                  <a:pt x="7085" y="1166"/>
                                </a:moveTo>
                                <a:lnTo>
                                  <a:pt x="7080" y="1157"/>
                                </a:lnTo>
                                <a:lnTo>
                                  <a:pt x="7076" y="1144"/>
                                </a:lnTo>
                                <a:lnTo>
                                  <a:pt x="7069" y="1134"/>
                                </a:lnTo>
                                <a:lnTo>
                                  <a:pt x="7065" y="1125"/>
                                </a:lnTo>
                                <a:lnTo>
                                  <a:pt x="7060" y="1110"/>
                                </a:lnTo>
                                <a:lnTo>
                                  <a:pt x="7055" y="1094"/>
                                </a:lnTo>
                                <a:lnTo>
                                  <a:pt x="7048" y="1079"/>
                                </a:lnTo>
                                <a:lnTo>
                                  <a:pt x="7037" y="1065"/>
                                </a:lnTo>
                                <a:lnTo>
                                  <a:pt x="7035" y="1065"/>
                                </a:lnTo>
                                <a:lnTo>
                                  <a:pt x="7028" y="1054"/>
                                </a:lnTo>
                                <a:lnTo>
                                  <a:pt x="7023" y="1041"/>
                                </a:lnTo>
                                <a:lnTo>
                                  <a:pt x="7016" y="1030"/>
                                </a:lnTo>
                                <a:lnTo>
                                  <a:pt x="7003" y="1020"/>
                                </a:lnTo>
                                <a:lnTo>
                                  <a:pt x="7001" y="1015"/>
                                </a:lnTo>
                                <a:lnTo>
                                  <a:pt x="6999" y="1010"/>
                                </a:lnTo>
                                <a:lnTo>
                                  <a:pt x="6993" y="1002"/>
                                </a:lnTo>
                                <a:lnTo>
                                  <a:pt x="6991" y="996"/>
                                </a:lnTo>
                                <a:lnTo>
                                  <a:pt x="6984" y="996"/>
                                </a:lnTo>
                                <a:lnTo>
                                  <a:pt x="6974" y="999"/>
                                </a:lnTo>
                                <a:lnTo>
                                  <a:pt x="6978" y="1005"/>
                                </a:lnTo>
                                <a:lnTo>
                                  <a:pt x="6978" y="1010"/>
                                </a:lnTo>
                                <a:lnTo>
                                  <a:pt x="6972" y="1009"/>
                                </a:lnTo>
                                <a:lnTo>
                                  <a:pt x="6962" y="1009"/>
                                </a:lnTo>
                                <a:lnTo>
                                  <a:pt x="6961" y="1013"/>
                                </a:lnTo>
                                <a:lnTo>
                                  <a:pt x="6966" y="1022"/>
                                </a:lnTo>
                                <a:lnTo>
                                  <a:pt x="6975" y="1022"/>
                                </a:lnTo>
                                <a:lnTo>
                                  <a:pt x="6976" y="1015"/>
                                </a:lnTo>
                                <a:lnTo>
                                  <a:pt x="6978" y="1011"/>
                                </a:lnTo>
                                <a:lnTo>
                                  <a:pt x="6995" y="1025"/>
                                </a:lnTo>
                                <a:lnTo>
                                  <a:pt x="7005" y="1041"/>
                                </a:lnTo>
                                <a:lnTo>
                                  <a:pt x="7011" y="1058"/>
                                </a:lnTo>
                                <a:lnTo>
                                  <a:pt x="7016" y="1075"/>
                                </a:lnTo>
                                <a:lnTo>
                                  <a:pt x="7015" y="1080"/>
                                </a:lnTo>
                                <a:lnTo>
                                  <a:pt x="7024" y="1085"/>
                                </a:lnTo>
                                <a:lnTo>
                                  <a:pt x="7031" y="1091"/>
                                </a:lnTo>
                                <a:lnTo>
                                  <a:pt x="7031" y="1100"/>
                                </a:lnTo>
                                <a:lnTo>
                                  <a:pt x="7026" y="1094"/>
                                </a:lnTo>
                                <a:lnTo>
                                  <a:pt x="7021" y="1090"/>
                                </a:lnTo>
                                <a:lnTo>
                                  <a:pt x="7014" y="1090"/>
                                </a:lnTo>
                                <a:lnTo>
                                  <a:pt x="7011" y="1091"/>
                                </a:lnTo>
                                <a:lnTo>
                                  <a:pt x="6999" y="1097"/>
                                </a:lnTo>
                                <a:lnTo>
                                  <a:pt x="7002" y="1102"/>
                                </a:lnTo>
                                <a:lnTo>
                                  <a:pt x="7006" y="1103"/>
                                </a:lnTo>
                                <a:lnTo>
                                  <a:pt x="7012" y="1103"/>
                                </a:lnTo>
                                <a:lnTo>
                                  <a:pt x="7016" y="1102"/>
                                </a:lnTo>
                                <a:lnTo>
                                  <a:pt x="7019" y="1105"/>
                                </a:lnTo>
                                <a:lnTo>
                                  <a:pt x="7022" y="1106"/>
                                </a:lnTo>
                                <a:lnTo>
                                  <a:pt x="7027" y="1106"/>
                                </a:lnTo>
                                <a:lnTo>
                                  <a:pt x="7030" y="1105"/>
                                </a:lnTo>
                                <a:lnTo>
                                  <a:pt x="7031" y="1111"/>
                                </a:lnTo>
                                <a:lnTo>
                                  <a:pt x="7041" y="1116"/>
                                </a:lnTo>
                                <a:lnTo>
                                  <a:pt x="7042" y="1123"/>
                                </a:lnTo>
                                <a:lnTo>
                                  <a:pt x="7042" y="1132"/>
                                </a:lnTo>
                                <a:lnTo>
                                  <a:pt x="7046" y="1139"/>
                                </a:lnTo>
                                <a:lnTo>
                                  <a:pt x="7057" y="1145"/>
                                </a:lnTo>
                                <a:lnTo>
                                  <a:pt x="7069" y="1165"/>
                                </a:lnTo>
                                <a:lnTo>
                                  <a:pt x="7072" y="1166"/>
                                </a:lnTo>
                                <a:lnTo>
                                  <a:pt x="7076" y="1166"/>
                                </a:lnTo>
                                <a:lnTo>
                                  <a:pt x="7085" y="1166"/>
                                </a:lnTo>
                                <a:close/>
                                <a:moveTo>
                                  <a:pt x="7132" y="1278"/>
                                </a:moveTo>
                                <a:lnTo>
                                  <a:pt x="7130" y="1273"/>
                                </a:lnTo>
                                <a:lnTo>
                                  <a:pt x="7125" y="1271"/>
                                </a:lnTo>
                                <a:lnTo>
                                  <a:pt x="7124" y="1273"/>
                                </a:lnTo>
                                <a:lnTo>
                                  <a:pt x="7121" y="1275"/>
                                </a:lnTo>
                                <a:lnTo>
                                  <a:pt x="7121" y="1283"/>
                                </a:lnTo>
                                <a:lnTo>
                                  <a:pt x="7123" y="1289"/>
                                </a:lnTo>
                                <a:lnTo>
                                  <a:pt x="7128" y="1290"/>
                                </a:lnTo>
                                <a:lnTo>
                                  <a:pt x="7130" y="1290"/>
                                </a:lnTo>
                                <a:lnTo>
                                  <a:pt x="7132" y="1286"/>
                                </a:lnTo>
                                <a:lnTo>
                                  <a:pt x="7132" y="1278"/>
                                </a:lnTo>
                                <a:close/>
                                <a:moveTo>
                                  <a:pt x="7172" y="1321"/>
                                </a:moveTo>
                                <a:lnTo>
                                  <a:pt x="7165" y="1302"/>
                                </a:lnTo>
                                <a:lnTo>
                                  <a:pt x="7159" y="1303"/>
                                </a:lnTo>
                                <a:lnTo>
                                  <a:pt x="7148" y="1305"/>
                                </a:lnTo>
                                <a:lnTo>
                                  <a:pt x="7153" y="1321"/>
                                </a:lnTo>
                                <a:lnTo>
                                  <a:pt x="7157" y="1324"/>
                                </a:lnTo>
                                <a:lnTo>
                                  <a:pt x="7162" y="1324"/>
                                </a:lnTo>
                                <a:lnTo>
                                  <a:pt x="7165" y="1324"/>
                                </a:lnTo>
                                <a:lnTo>
                                  <a:pt x="7172" y="1321"/>
                                </a:lnTo>
                                <a:close/>
                                <a:moveTo>
                                  <a:pt x="7220" y="1431"/>
                                </a:moveTo>
                                <a:lnTo>
                                  <a:pt x="7217" y="1418"/>
                                </a:lnTo>
                                <a:lnTo>
                                  <a:pt x="7213" y="1412"/>
                                </a:lnTo>
                                <a:lnTo>
                                  <a:pt x="7208" y="1403"/>
                                </a:lnTo>
                                <a:lnTo>
                                  <a:pt x="7191" y="1389"/>
                                </a:lnTo>
                                <a:lnTo>
                                  <a:pt x="7187" y="1390"/>
                                </a:lnTo>
                                <a:lnTo>
                                  <a:pt x="7186" y="1394"/>
                                </a:lnTo>
                                <a:lnTo>
                                  <a:pt x="7186" y="1399"/>
                                </a:lnTo>
                                <a:lnTo>
                                  <a:pt x="7166" y="1399"/>
                                </a:lnTo>
                                <a:lnTo>
                                  <a:pt x="7166" y="1400"/>
                                </a:lnTo>
                                <a:lnTo>
                                  <a:pt x="7177" y="1417"/>
                                </a:lnTo>
                                <a:lnTo>
                                  <a:pt x="7179" y="1423"/>
                                </a:lnTo>
                                <a:lnTo>
                                  <a:pt x="7176" y="1436"/>
                                </a:lnTo>
                                <a:lnTo>
                                  <a:pt x="7184" y="1436"/>
                                </a:lnTo>
                                <a:lnTo>
                                  <a:pt x="7185" y="1436"/>
                                </a:lnTo>
                                <a:lnTo>
                                  <a:pt x="7192" y="1434"/>
                                </a:lnTo>
                                <a:lnTo>
                                  <a:pt x="7186" y="1421"/>
                                </a:lnTo>
                                <a:lnTo>
                                  <a:pt x="7184" y="1413"/>
                                </a:lnTo>
                                <a:lnTo>
                                  <a:pt x="7186" y="1412"/>
                                </a:lnTo>
                                <a:lnTo>
                                  <a:pt x="7187" y="1412"/>
                                </a:lnTo>
                                <a:lnTo>
                                  <a:pt x="7190" y="1412"/>
                                </a:lnTo>
                                <a:lnTo>
                                  <a:pt x="7191" y="1412"/>
                                </a:lnTo>
                                <a:lnTo>
                                  <a:pt x="7192" y="1412"/>
                                </a:lnTo>
                                <a:lnTo>
                                  <a:pt x="7200" y="1430"/>
                                </a:lnTo>
                                <a:lnTo>
                                  <a:pt x="7202" y="1430"/>
                                </a:lnTo>
                                <a:lnTo>
                                  <a:pt x="7204" y="1431"/>
                                </a:lnTo>
                                <a:lnTo>
                                  <a:pt x="7220" y="1431"/>
                                </a:lnTo>
                                <a:close/>
                                <a:moveTo>
                                  <a:pt x="7322" y="1607"/>
                                </a:moveTo>
                                <a:lnTo>
                                  <a:pt x="7319" y="1604"/>
                                </a:lnTo>
                                <a:lnTo>
                                  <a:pt x="7315" y="1603"/>
                                </a:lnTo>
                                <a:lnTo>
                                  <a:pt x="7310" y="1603"/>
                                </a:lnTo>
                                <a:lnTo>
                                  <a:pt x="7308" y="1603"/>
                                </a:lnTo>
                                <a:lnTo>
                                  <a:pt x="7306" y="1604"/>
                                </a:lnTo>
                                <a:lnTo>
                                  <a:pt x="7307" y="1608"/>
                                </a:lnTo>
                                <a:lnTo>
                                  <a:pt x="7309" y="1611"/>
                                </a:lnTo>
                                <a:lnTo>
                                  <a:pt x="7322" y="1607"/>
                                </a:lnTo>
                                <a:close/>
                                <a:moveTo>
                                  <a:pt x="7342" y="1655"/>
                                </a:moveTo>
                                <a:lnTo>
                                  <a:pt x="7339" y="1648"/>
                                </a:lnTo>
                                <a:lnTo>
                                  <a:pt x="7335" y="1642"/>
                                </a:lnTo>
                                <a:lnTo>
                                  <a:pt x="7329" y="1640"/>
                                </a:lnTo>
                                <a:lnTo>
                                  <a:pt x="7332" y="1646"/>
                                </a:lnTo>
                                <a:lnTo>
                                  <a:pt x="7336" y="1653"/>
                                </a:lnTo>
                                <a:lnTo>
                                  <a:pt x="7342" y="1655"/>
                                </a:lnTo>
                                <a:close/>
                                <a:moveTo>
                                  <a:pt x="7348" y="1635"/>
                                </a:moveTo>
                                <a:lnTo>
                                  <a:pt x="7342" y="1630"/>
                                </a:lnTo>
                                <a:lnTo>
                                  <a:pt x="7339" y="1626"/>
                                </a:lnTo>
                                <a:lnTo>
                                  <a:pt x="7334" y="1639"/>
                                </a:lnTo>
                                <a:lnTo>
                                  <a:pt x="7337" y="1640"/>
                                </a:lnTo>
                                <a:lnTo>
                                  <a:pt x="7341" y="1642"/>
                                </a:lnTo>
                                <a:lnTo>
                                  <a:pt x="7343" y="1642"/>
                                </a:lnTo>
                                <a:lnTo>
                                  <a:pt x="7345" y="1642"/>
                                </a:lnTo>
                                <a:lnTo>
                                  <a:pt x="7347" y="1641"/>
                                </a:lnTo>
                                <a:lnTo>
                                  <a:pt x="7348" y="1635"/>
                                </a:lnTo>
                                <a:close/>
                                <a:moveTo>
                                  <a:pt x="7379" y="1702"/>
                                </a:moveTo>
                                <a:lnTo>
                                  <a:pt x="7375" y="1694"/>
                                </a:lnTo>
                                <a:lnTo>
                                  <a:pt x="7370" y="1687"/>
                                </a:lnTo>
                                <a:lnTo>
                                  <a:pt x="7363" y="1684"/>
                                </a:lnTo>
                                <a:lnTo>
                                  <a:pt x="7359" y="1675"/>
                                </a:lnTo>
                                <a:lnTo>
                                  <a:pt x="7353" y="1670"/>
                                </a:lnTo>
                                <a:lnTo>
                                  <a:pt x="7347" y="1666"/>
                                </a:lnTo>
                                <a:lnTo>
                                  <a:pt x="7344" y="1664"/>
                                </a:lnTo>
                                <a:lnTo>
                                  <a:pt x="7342" y="1664"/>
                                </a:lnTo>
                                <a:lnTo>
                                  <a:pt x="7336" y="1664"/>
                                </a:lnTo>
                                <a:lnTo>
                                  <a:pt x="7334" y="1667"/>
                                </a:lnTo>
                                <a:lnTo>
                                  <a:pt x="7332" y="1672"/>
                                </a:lnTo>
                                <a:lnTo>
                                  <a:pt x="7333" y="1676"/>
                                </a:lnTo>
                                <a:lnTo>
                                  <a:pt x="7334" y="1683"/>
                                </a:lnTo>
                                <a:lnTo>
                                  <a:pt x="7340" y="1685"/>
                                </a:lnTo>
                                <a:lnTo>
                                  <a:pt x="7345" y="1687"/>
                                </a:lnTo>
                                <a:lnTo>
                                  <a:pt x="7354" y="1687"/>
                                </a:lnTo>
                                <a:lnTo>
                                  <a:pt x="7359" y="1686"/>
                                </a:lnTo>
                                <a:lnTo>
                                  <a:pt x="7363" y="1684"/>
                                </a:lnTo>
                                <a:lnTo>
                                  <a:pt x="7367" y="1692"/>
                                </a:lnTo>
                                <a:lnTo>
                                  <a:pt x="7372" y="1698"/>
                                </a:lnTo>
                                <a:lnTo>
                                  <a:pt x="7379" y="1702"/>
                                </a:lnTo>
                                <a:close/>
                                <a:moveTo>
                                  <a:pt x="7416" y="1781"/>
                                </a:moveTo>
                                <a:lnTo>
                                  <a:pt x="7414" y="1771"/>
                                </a:lnTo>
                                <a:lnTo>
                                  <a:pt x="7403" y="1762"/>
                                </a:lnTo>
                                <a:lnTo>
                                  <a:pt x="7396" y="1766"/>
                                </a:lnTo>
                                <a:lnTo>
                                  <a:pt x="7389" y="1772"/>
                                </a:lnTo>
                                <a:lnTo>
                                  <a:pt x="7404" y="1784"/>
                                </a:lnTo>
                                <a:lnTo>
                                  <a:pt x="7407" y="1785"/>
                                </a:lnTo>
                                <a:lnTo>
                                  <a:pt x="7409" y="1785"/>
                                </a:lnTo>
                                <a:lnTo>
                                  <a:pt x="7413" y="1785"/>
                                </a:lnTo>
                                <a:lnTo>
                                  <a:pt x="7416" y="1781"/>
                                </a:lnTo>
                                <a:close/>
                                <a:moveTo>
                                  <a:pt x="7417" y="7227"/>
                                </a:moveTo>
                                <a:lnTo>
                                  <a:pt x="7417" y="7227"/>
                                </a:lnTo>
                                <a:lnTo>
                                  <a:pt x="7416" y="7228"/>
                                </a:lnTo>
                                <a:lnTo>
                                  <a:pt x="7417" y="7227"/>
                                </a:lnTo>
                                <a:close/>
                                <a:moveTo>
                                  <a:pt x="7431" y="7227"/>
                                </a:moveTo>
                                <a:lnTo>
                                  <a:pt x="7430" y="7224"/>
                                </a:lnTo>
                                <a:lnTo>
                                  <a:pt x="7427" y="7224"/>
                                </a:lnTo>
                                <a:lnTo>
                                  <a:pt x="7426" y="7224"/>
                                </a:lnTo>
                                <a:lnTo>
                                  <a:pt x="7425" y="7225"/>
                                </a:lnTo>
                                <a:lnTo>
                                  <a:pt x="7425" y="7222"/>
                                </a:lnTo>
                                <a:lnTo>
                                  <a:pt x="7425" y="7221"/>
                                </a:lnTo>
                                <a:lnTo>
                                  <a:pt x="7422" y="7221"/>
                                </a:lnTo>
                                <a:lnTo>
                                  <a:pt x="7419" y="7225"/>
                                </a:lnTo>
                                <a:lnTo>
                                  <a:pt x="7417" y="7227"/>
                                </a:lnTo>
                                <a:lnTo>
                                  <a:pt x="7418" y="7227"/>
                                </a:lnTo>
                                <a:lnTo>
                                  <a:pt x="7420" y="7227"/>
                                </a:lnTo>
                                <a:lnTo>
                                  <a:pt x="7421" y="7227"/>
                                </a:lnTo>
                                <a:lnTo>
                                  <a:pt x="7422" y="7229"/>
                                </a:lnTo>
                                <a:lnTo>
                                  <a:pt x="7426" y="7232"/>
                                </a:lnTo>
                                <a:lnTo>
                                  <a:pt x="7426" y="7236"/>
                                </a:lnTo>
                                <a:lnTo>
                                  <a:pt x="7427" y="7237"/>
                                </a:lnTo>
                                <a:lnTo>
                                  <a:pt x="7428" y="7237"/>
                                </a:lnTo>
                                <a:lnTo>
                                  <a:pt x="7429" y="7237"/>
                                </a:lnTo>
                                <a:lnTo>
                                  <a:pt x="7430" y="7234"/>
                                </a:lnTo>
                                <a:lnTo>
                                  <a:pt x="7431" y="7227"/>
                                </a:lnTo>
                                <a:close/>
                                <a:moveTo>
                                  <a:pt x="7475" y="7132"/>
                                </a:moveTo>
                                <a:lnTo>
                                  <a:pt x="7467" y="7125"/>
                                </a:lnTo>
                                <a:lnTo>
                                  <a:pt x="7466" y="7125"/>
                                </a:lnTo>
                                <a:lnTo>
                                  <a:pt x="7463" y="7125"/>
                                </a:lnTo>
                                <a:lnTo>
                                  <a:pt x="7459" y="7126"/>
                                </a:lnTo>
                                <a:lnTo>
                                  <a:pt x="7452" y="7136"/>
                                </a:lnTo>
                                <a:lnTo>
                                  <a:pt x="7460" y="7138"/>
                                </a:lnTo>
                                <a:lnTo>
                                  <a:pt x="7465" y="7142"/>
                                </a:lnTo>
                                <a:lnTo>
                                  <a:pt x="7467" y="7136"/>
                                </a:lnTo>
                                <a:lnTo>
                                  <a:pt x="7475" y="7132"/>
                                </a:lnTo>
                                <a:close/>
                                <a:moveTo>
                                  <a:pt x="7555" y="6962"/>
                                </a:moveTo>
                                <a:lnTo>
                                  <a:pt x="7554" y="6956"/>
                                </a:lnTo>
                                <a:lnTo>
                                  <a:pt x="7550" y="6963"/>
                                </a:lnTo>
                                <a:lnTo>
                                  <a:pt x="7547" y="6966"/>
                                </a:lnTo>
                                <a:lnTo>
                                  <a:pt x="7553" y="6965"/>
                                </a:lnTo>
                                <a:lnTo>
                                  <a:pt x="7555" y="6962"/>
                                </a:lnTo>
                                <a:close/>
                                <a:moveTo>
                                  <a:pt x="7574" y="6915"/>
                                </a:moveTo>
                                <a:lnTo>
                                  <a:pt x="7572" y="6912"/>
                                </a:lnTo>
                                <a:lnTo>
                                  <a:pt x="7566" y="6912"/>
                                </a:lnTo>
                                <a:lnTo>
                                  <a:pt x="7563" y="6912"/>
                                </a:lnTo>
                                <a:lnTo>
                                  <a:pt x="7561" y="6913"/>
                                </a:lnTo>
                                <a:lnTo>
                                  <a:pt x="7573" y="6922"/>
                                </a:lnTo>
                                <a:lnTo>
                                  <a:pt x="7574" y="6915"/>
                                </a:lnTo>
                                <a:close/>
                                <a:moveTo>
                                  <a:pt x="7584" y="6851"/>
                                </a:moveTo>
                                <a:lnTo>
                                  <a:pt x="7577" y="6843"/>
                                </a:lnTo>
                                <a:lnTo>
                                  <a:pt x="7570" y="6851"/>
                                </a:lnTo>
                                <a:lnTo>
                                  <a:pt x="7563" y="6869"/>
                                </a:lnTo>
                                <a:lnTo>
                                  <a:pt x="7557" y="6877"/>
                                </a:lnTo>
                                <a:lnTo>
                                  <a:pt x="7552" y="6888"/>
                                </a:lnTo>
                                <a:lnTo>
                                  <a:pt x="7542" y="6891"/>
                                </a:lnTo>
                                <a:lnTo>
                                  <a:pt x="7537" y="6898"/>
                                </a:lnTo>
                                <a:lnTo>
                                  <a:pt x="7536" y="6908"/>
                                </a:lnTo>
                                <a:lnTo>
                                  <a:pt x="7537" y="6909"/>
                                </a:lnTo>
                                <a:lnTo>
                                  <a:pt x="7549" y="6921"/>
                                </a:lnTo>
                                <a:lnTo>
                                  <a:pt x="7561" y="6908"/>
                                </a:lnTo>
                                <a:lnTo>
                                  <a:pt x="7569" y="6894"/>
                                </a:lnTo>
                                <a:lnTo>
                                  <a:pt x="7575" y="6879"/>
                                </a:lnTo>
                                <a:lnTo>
                                  <a:pt x="7580" y="6862"/>
                                </a:lnTo>
                                <a:lnTo>
                                  <a:pt x="7579" y="6862"/>
                                </a:lnTo>
                                <a:lnTo>
                                  <a:pt x="7577" y="6856"/>
                                </a:lnTo>
                                <a:lnTo>
                                  <a:pt x="7584" y="6851"/>
                                </a:lnTo>
                                <a:close/>
                                <a:moveTo>
                                  <a:pt x="7604" y="6883"/>
                                </a:moveTo>
                                <a:lnTo>
                                  <a:pt x="7604" y="6883"/>
                                </a:lnTo>
                                <a:close/>
                                <a:moveTo>
                                  <a:pt x="7625" y="6780"/>
                                </a:moveTo>
                                <a:lnTo>
                                  <a:pt x="7620" y="6769"/>
                                </a:lnTo>
                                <a:lnTo>
                                  <a:pt x="7616" y="6767"/>
                                </a:lnTo>
                                <a:lnTo>
                                  <a:pt x="7613" y="6767"/>
                                </a:lnTo>
                                <a:lnTo>
                                  <a:pt x="7600" y="6767"/>
                                </a:lnTo>
                                <a:lnTo>
                                  <a:pt x="7608" y="6785"/>
                                </a:lnTo>
                                <a:lnTo>
                                  <a:pt x="7601" y="6788"/>
                                </a:lnTo>
                                <a:lnTo>
                                  <a:pt x="7596" y="6799"/>
                                </a:lnTo>
                                <a:lnTo>
                                  <a:pt x="7590" y="6809"/>
                                </a:lnTo>
                                <a:lnTo>
                                  <a:pt x="7587" y="6821"/>
                                </a:lnTo>
                                <a:lnTo>
                                  <a:pt x="7588" y="6835"/>
                                </a:lnTo>
                                <a:lnTo>
                                  <a:pt x="7599" y="6823"/>
                                </a:lnTo>
                                <a:lnTo>
                                  <a:pt x="7595" y="6811"/>
                                </a:lnTo>
                                <a:lnTo>
                                  <a:pt x="7603" y="6804"/>
                                </a:lnTo>
                                <a:lnTo>
                                  <a:pt x="7611" y="6797"/>
                                </a:lnTo>
                                <a:lnTo>
                                  <a:pt x="7613" y="6793"/>
                                </a:lnTo>
                                <a:lnTo>
                                  <a:pt x="7615" y="6785"/>
                                </a:lnTo>
                                <a:lnTo>
                                  <a:pt x="7625" y="6780"/>
                                </a:lnTo>
                                <a:close/>
                                <a:moveTo>
                                  <a:pt x="7639" y="6740"/>
                                </a:moveTo>
                                <a:lnTo>
                                  <a:pt x="7638" y="6738"/>
                                </a:lnTo>
                                <a:lnTo>
                                  <a:pt x="7634" y="6738"/>
                                </a:lnTo>
                                <a:lnTo>
                                  <a:pt x="7633" y="6738"/>
                                </a:lnTo>
                                <a:lnTo>
                                  <a:pt x="7632" y="6738"/>
                                </a:lnTo>
                                <a:lnTo>
                                  <a:pt x="7628" y="6738"/>
                                </a:lnTo>
                                <a:lnTo>
                                  <a:pt x="7625" y="6740"/>
                                </a:lnTo>
                                <a:lnTo>
                                  <a:pt x="7622" y="6742"/>
                                </a:lnTo>
                                <a:lnTo>
                                  <a:pt x="7622" y="6746"/>
                                </a:lnTo>
                                <a:lnTo>
                                  <a:pt x="7619" y="6752"/>
                                </a:lnTo>
                                <a:lnTo>
                                  <a:pt x="7625" y="6753"/>
                                </a:lnTo>
                                <a:lnTo>
                                  <a:pt x="7626" y="6753"/>
                                </a:lnTo>
                                <a:lnTo>
                                  <a:pt x="7628" y="6753"/>
                                </a:lnTo>
                                <a:lnTo>
                                  <a:pt x="7632" y="6749"/>
                                </a:lnTo>
                                <a:lnTo>
                                  <a:pt x="7635" y="6746"/>
                                </a:lnTo>
                                <a:lnTo>
                                  <a:pt x="7637" y="6743"/>
                                </a:lnTo>
                                <a:lnTo>
                                  <a:pt x="7639" y="6740"/>
                                </a:lnTo>
                                <a:close/>
                                <a:moveTo>
                                  <a:pt x="7650" y="6752"/>
                                </a:moveTo>
                                <a:lnTo>
                                  <a:pt x="7649" y="6752"/>
                                </a:lnTo>
                                <a:lnTo>
                                  <a:pt x="7647" y="6751"/>
                                </a:lnTo>
                                <a:lnTo>
                                  <a:pt x="7644" y="6751"/>
                                </a:lnTo>
                                <a:lnTo>
                                  <a:pt x="7642" y="6752"/>
                                </a:lnTo>
                                <a:lnTo>
                                  <a:pt x="7642" y="6755"/>
                                </a:lnTo>
                                <a:lnTo>
                                  <a:pt x="7643" y="6756"/>
                                </a:lnTo>
                                <a:lnTo>
                                  <a:pt x="7646" y="6758"/>
                                </a:lnTo>
                                <a:lnTo>
                                  <a:pt x="7648" y="6760"/>
                                </a:lnTo>
                                <a:lnTo>
                                  <a:pt x="7649" y="6757"/>
                                </a:lnTo>
                                <a:lnTo>
                                  <a:pt x="7649" y="6755"/>
                                </a:lnTo>
                                <a:lnTo>
                                  <a:pt x="7650" y="6752"/>
                                </a:lnTo>
                                <a:close/>
                                <a:moveTo>
                                  <a:pt x="7668" y="6777"/>
                                </a:moveTo>
                                <a:lnTo>
                                  <a:pt x="7656" y="6766"/>
                                </a:lnTo>
                                <a:lnTo>
                                  <a:pt x="7648" y="6760"/>
                                </a:lnTo>
                                <a:lnTo>
                                  <a:pt x="7647" y="6767"/>
                                </a:lnTo>
                                <a:lnTo>
                                  <a:pt x="7649" y="6773"/>
                                </a:lnTo>
                                <a:lnTo>
                                  <a:pt x="7654" y="6778"/>
                                </a:lnTo>
                                <a:lnTo>
                                  <a:pt x="7667" y="6783"/>
                                </a:lnTo>
                                <a:lnTo>
                                  <a:pt x="7668" y="6777"/>
                                </a:lnTo>
                                <a:close/>
                                <a:moveTo>
                                  <a:pt x="7672" y="6665"/>
                                </a:moveTo>
                                <a:lnTo>
                                  <a:pt x="7668" y="6661"/>
                                </a:lnTo>
                                <a:lnTo>
                                  <a:pt x="7664" y="6660"/>
                                </a:lnTo>
                                <a:lnTo>
                                  <a:pt x="7655" y="6660"/>
                                </a:lnTo>
                                <a:lnTo>
                                  <a:pt x="7654" y="6669"/>
                                </a:lnTo>
                                <a:lnTo>
                                  <a:pt x="7652" y="6676"/>
                                </a:lnTo>
                                <a:lnTo>
                                  <a:pt x="7653" y="6677"/>
                                </a:lnTo>
                                <a:lnTo>
                                  <a:pt x="7654" y="6677"/>
                                </a:lnTo>
                                <a:lnTo>
                                  <a:pt x="7655" y="6677"/>
                                </a:lnTo>
                                <a:lnTo>
                                  <a:pt x="7661" y="6677"/>
                                </a:lnTo>
                                <a:lnTo>
                                  <a:pt x="7665" y="6672"/>
                                </a:lnTo>
                                <a:lnTo>
                                  <a:pt x="7669" y="6669"/>
                                </a:lnTo>
                                <a:lnTo>
                                  <a:pt x="7672" y="6665"/>
                                </a:lnTo>
                                <a:close/>
                                <a:moveTo>
                                  <a:pt x="7698" y="6595"/>
                                </a:moveTo>
                                <a:lnTo>
                                  <a:pt x="7697" y="6595"/>
                                </a:lnTo>
                                <a:lnTo>
                                  <a:pt x="7696" y="6595"/>
                                </a:lnTo>
                                <a:lnTo>
                                  <a:pt x="7684" y="6595"/>
                                </a:lnTo>
                                <a:lnTo>
                                  <a:pt x="7684" y="6604"/>
                                </a:lnTo>
                                <a:lnTo>
                                  <a:pt x="7685" y="6613"/>
                                </a:lnTo>
                                <a:lnTo>
                                  <a:pt x="7686" y="6613"/>
                                </a:lnTo>
                                <a:lnTo>
                                  <a:pt x="7688" y="6613"/>
                                </a:lnTo>
                                <a:lnTo>
                                  <a:pt x="7691" y="6611"/>
                                </a:lnTo>
                                <a:lnTo>
                                  <a:pt x="7693" y="6611"/>
                                </a:lnTo>
                                <a:lnTo>
                                  <a:pt x="7698" y="6595"/>
                                </a:lnTo>
                                <a:close/>
                                <a:moveTo>
                                  <a:pt x="7703" y="6669"/>
                                </a:moveTo>
                                <a:lnTo>
                                  <a:pt x="7701" y="6667"/>
                                </a:lnTo>
                                <a:lnTo>
                                  <a:pt x="7698" y="6666"/>
                                </a:lnTo>
                                <a:lnTo>
                                  <a:pt x="7692" y="6666"/>
                                </a:lnTo>
                                <a:lnTo>
                                  <a:pt x="7690" y="6667"/>
                                </a:lnTo>
                                <a:lnTo>
                                  <a:pt x="7687" y="6669"/>
                                </a:lnTo>
                                <a:lnTo>
                                  <a:pt x="7689" y="6671"/>
                                </a:lnTo>
                                <a:lnTo>
                                  <a:pt x="7692" y="6672"/>
                                </a:lnTo>
                                <a:lnTo>
                                  <a:pt x="7694" y="6672"/>
                                </a:lnTo>
                                <a:lnTo>
                                  <a:pt x="7697" y="6672"/>
                                </a:lnTo>
                                <a:lnTo>
                                  <a:pt x="7700" y="6671"/>
                                </a:lnTo>
                                <a:lnTo>
                                  <a:pt x="7703" y="6669"/>
                                </a:lnTo>
                                <a:close/>
                                <a:moveTo>
                                  <a:pt x="7715" y="6671"/>
                                </a:moveTo>
                                <a:lnTo>
                                  <a:pt x="7715" y="6669"/>
                                </a:lnTo>
                                <a:lnTo>
                                  <a:pt x="7714" y="6667"/>
                                </a:lnTo>
                                <a:lnTo>
                                  <a:pt x="7713" y="6666"/>
                                </a:lnTo>
                                <a:lnTo>
                                  <a:pt x="7709" y="6668"/>
                                </a:lnTo>
                                <a:lnTo>
                                  <a:pt x="7711" y="6669"/>
                                </a:lnTo>
                                <a:lnTo>
                                  <a:pt x="7713" y="6670"/>
                                </a:lnTo>
                                <a:lnTo>
                                  <a:pt x="7715" y="6671"/>
                                </a:lnTo>
                                <a:close/>
                                <a:moveTo>
                                  <a:pt x="7727" y="6585"/>
                                </a:moveTo>
                                <a:lnTo>
                                  <a:pt x="7724" y="6579"/>
                                </a:lnTo>
                                <a:lnTo>
                                  <a:pt x="7723" y="6579"/>
                                </a:lnTo>
                                <a:lnTo>
                                  <a:pt x="7721" y="6579"/>
                                </a:lnTo>
                                <a:lnTo>
                                  <a:pt x="7718" y="6580"/>
                                </a:lnTo>
                                <a:lnTo>
                                  <a:pt x="7713" y="6584"/>
                                </a:lnTo>
                                <a:lnTo>
                                  <a:pt x="7710" y="6589"/>
                                </a:lnTo>
                                <a:lnTo>
                                  <a:pt x="7712" y="6594"/>
                                </a:lnTo>
                                <a:lnTo>
                                  <a:pt x="7714" y="6594"/>
                                </a:lnTo>
                                <a:lnTo>
                                  <a:pt x="7717" y="6594"/>
                                </a:lnTo>
                                <a:lnTo>
                                  <a:pt x="7723" y="6589"/>
                                </a:lnTo>
                                <a:lnTo>
                                  <a:pt x="7727" y="6585"/>
                                </a:lnTo>
                                <a:close/>
                                <a:moveTo>
                                  <a:pt x="7737" y="6535"/>
                                </a:moveTo>
                                <a:lnTo>
                                  <a:pt x="7728" y="6530"/>
                                </a:lnTo>
                                <a:lnTo>
                                  <a:pt x="7721" y="6525"/>
                                </a:lnTo>
                                <a:lnTo>
                                  <a:pt x="7711" y="6543"/>
                                </a:lnTo>
                                <a:lnTo>
                                  <a:pt x="7714" y="6546"/>
                                </a:lnTo>
                                <a:lnTo>
                                  <a:pt x="7719" y="6550"/>
                                </a:lnTo>
                                <a:lnTo>
                                  <a:pt x="7723" y="6550"/>
                                </a:lnTo>
                                <a:lnTo>
                                  <a:pt x="7725" y="6550"/>
                                </a:lnTo>
                                <a:lnTo>
                                  <a:pt x="7727" y="6549"/>
                                </a:lnTo>
                                <a:lnTo>
                                  <a:pt x="7737" y="6535"/>
                                </a:lnTo>
                                <a:close/>
                                <a:moveTo>
                                  <a:pt x="7752" y="6463"/>
                                </a:moveTo>
                                <a:lnTo>
                                  <a:pt x="7749" y="6462"/>
                                </a:lnTo>
                                <a:lnTo>
                                  <a:pt x="7747" y="6461"/>
                                </a:lnTo>
                                <a:lnTo>
                                  <a:pt x="7740" y="6461"/>
                                </a:lnTo>
                                <a:lnTo>
                                  <a:pt x="7738" y="6465"/>
                                </a:lnTo>
                                <a:lnTo>
                                  <a:pt x="7737" y="6471"/>
                                </a:lnTo>
                                <a:lnTo>
                                  <a:pt x="7738" y="6476"/>
                                </a:lnTo>
                                <a:lnTo>
                                  <a:pt x="7739" y="6482"/>
                                </a:lnTo>
                                <a:lnTo>
                                  <a:pt x="7746" y="6485"/>
                                </a:lnTo>
                                <a:lnTo>
                                  <a:pt x="7747" y="6478"/>
                                </a:lnTo>
                                <a:lnTo>
                                  <a:pt x="7746" y="6469"/>
                                </a:lnTo>
                                <a:lnTo>
                                  <a:pt x="7752" y="6463"/>
                                </a:lnTo>
                                <a:close/>
                                <a:moveTo>
                                  <a:pt x="7777" y="6473"/>
                                </a:moveTo>
                                <a:lnTo>
                                  <a:pt x="7777" y="6472"/>
                                </a:lnTo>
                                <a:lnTo>
                                  <a:pt x="7776" y="6470"/>
                                </a:lnTo>
                                <a:lnTo>
                                  <a:pt x="7777" y="6472"/>
                                </a:lnTo>
                                <a:lnTo>
                                  <a:pt x="7777" y="6473"/>
                                </a:lnTo>
                                <a:close/>
                                <a:moveTo>
                                  <a:pt x="8089" y="5612"/>
                                </a:moveTo>
                                <a:lnTo>
                                  <a:pt x="8086" y="5607"/>
                                </a:lnTo>
                                <a:lnTo>
                                  <a:pt x="8083" y="5607"/>
                                </a:lnTo>
                                <a:lnTo>
                                  <a:pt x="8083" y="5608"/>
                                </a:lnTo>
                                <a:lnTo>
                                  <a:pt x="8083" y="5610"/>
                                </a:lnTo>
                                <a:lnTo>
                                  <a:pt x="8083" y="5612"/>
                                </a:lnTo>
                                <a:lnTo>
                                  <a:pt x="8085" y="5612"/>
                                </a:lnTo>
                                <a:lnTo>
                                  <a:pt x="8089" y="5612"/>
                                </a:lnTo>
                                <a:close/>
                                <a:moveTo>
                                  <a:pt x="8126" y="5460"/>
                                </a:moveTo>
                                <a:lnTo>
                                  <a:pt x="8126" y="5456"/>
                                </a:lnTo>
                                <a:lnTo>
                                  <a:pt x="8121" y="5456"/>
                                </a:lnTo>
                                <a:lnTo>
                                  <a:pt x="8119" y="5456"/>
                                </a:lnTo>
                                <a:lnTo>
                                  <a:pt x="8118" y="5460"/>
                                </a:lnTo>
                                <a:lnTo>
                                  <a:pt x="8116" y="5461"/>
                                </a:lnTo>
                                <a:lnTo>
                                  <a:pt x="8111" y="5464"/>
                                </a:lnTo>
                                <a:lnTo>
                                  <a:pt x="8108" y="5468"/>
                                </a:lnTo>
                                <a:lnTo>
                                  <a:pt x="8110" y="5475"/>
                                </a:lnTo>
                                <a:lnTo>
                                  <a:pt x="8110" y="5474"/>
                                </a:lnTo>
                                <a:lnTo>
                                  <a:pt x="8117" y="5479"/>
                                </a:lnTo>
                                <a:lnTo>
                                  <a:pt x="8120" y="5474"/>
                                </a:lnTo>
                                <a:lnTo>
                                  <a:pt x="8123" y="5469"/>
                                </a:lnTo>
                                <a:lnTo>
                                  <a:pt x="8126" y="5460"/>
                                </a:lnTo>
                                <a:close/>
                                <a:moveTo>
                                  <a:pt x="8152" y="5331"/>
                                </a:moveTo>
                                <a:lnTo>
                                  <a:pt x="8149" y="5323"/>
                                </a:lnTo>
                                <a:lnTo>
                                  <a:pt x="8142" y="5316"/>
                                </a:lnTo>
                                <a:lnTo>
                                  <a:pt x="8137" y="5323"/>
                                </a:lnTo>
                                <a:lnTo>
                                  <a:pt x="8148" y="5339"/>
                                </a:lnTo>
                                <a:lnTo>
                                  <a:pt x="8152" y="5331"/>
                                </a:lnTo>
                                <a:close/>
                                <a:moveTo>
                                  <a:pt x="8190" y="5320"/>
                                </a:moveTo>
                                <a:lnTo>
                                  <a:pt x="8187" y="5300"/>
                                </a:lnTo>
                                <a:lnTo>
                                  <a:pt x="8180" y="5300"/>
                                </a:lnTo>
                                <a:lnTo>
                                  <a:pt x="8190" y="5320"/>
                                </a:lnTo>
                                <a:close/>
                                <a:moveTo>
                                  <a:pt x="8195" y="5217"/>
                                </a:moveTo>
                                <a:lnTo>
                                  <a:pt x="8193" y="5208"/>
                                </a:lnTo>
                                <a:lnTo>
                                  <a:pt x="8189" y="5208"/>
                                </a:lnTo>
                                <a:lnTo>
                                  <a:pt x="8187" y="5210"/>
                                </a:lnTo>
                                <a:lnTo>
                                  <a:pt x="8187" y="5214"/>
                                </a:lnTo>
                                <a:lnTo>
                                  <a:pt x="8181" y="5228"/>
                                </a:lnTo>
                                <a:lnTo>
                                  <a:pt x="8177" y="5245"/>
                                </a:lnTo>
                                <a:lnTo>
                                  <a:pt x="8177" y="5260"/>
                                </a:lnTo>
                                <a:lnTo>
                                  <a:pt x="8184" y="5273"/>
                                </a:lnTo>
                                <a:lnTo>
                                  <a:pt x="8184" y="5277"/>
                                </a:lnTo>
                                <a:lnTo>
                                  <a:pt x="8184" y="5283"/>
                                </a:lnTo>
                                <a:lnTo>
                                  <a:pt x="8187" y="5285"/>
                                </a:lnTo>
                                <a:lnTo>
                                  <a:pt x="8188" y="5285"/>
                                </a:lnTo>
                                <a:lnTo>
                                  <a:pt x="8189" y="5285"/>
                                </a:lnTo>
                                <a:lnTo>
                                  <a:pt x="8191" y="5285"/>
                                </a:lnTo>
                                <a:lnTo>
                                  <a:pt x="8194" y="5282"/>
                                </a:lnTo>
                                <a:lnTo>
                                  <a:pt x="8195" y="5279"/>
                                </a:lnTo>
                                <a:lnTo>
                                  <a:pt x="8190" y="5250"/>
                                </a:lnTo>
                                <a:lnTo>
                                  <a:pt x="8190" y="5241"/>
                                </a:lnTo>
                                <a:lnTo>
                                  <a:pt x="8193" y="5229"/>
                                </a:lnTo>
                                <a:lnTo>
                                  <a:pt x="8195" y="5217"/>
                                </a:lnTo>
                                <a:close/>
                                <a:moveTo>
                                  <a:pt x="9643" y="3700"/>
                                </a:moveTo>
                                <a:lnTo>
                                  <a:pt x="9594" y="3680"/>
                                </a:lnTo>
                                <a:lnTo>
                                  <a:pt x="9507" y="3680"/>
                                </a:lnTo>
                                <a:lnTo>
                                  <a:pt x="9376" y="3660"/>
                                </a:lnTo>
                                <a:lnTo>
                                  <a:pt x="9207" y="3660"/>
                                </a:lnTo>
                                <a:lnTo>
                                  <a:pt x="9137" y="3640"/>
                                </a:lnTo>
                                <a:lnTo>
                                  <a:pt x="8869" y="3640"/>
                                </a:lnTo>
                                <a:lnTo>
                                  <a:pt x="8830" y="3620"/>
                                </a:lnTo>
                                <a:lnTo>
                                  <a:pt x="8630" y="3620"/>
                                </a:lnTo>
                                <a:lnTo>
                                  <a:pt x="8564" y="3600"/>
                                </a:lnTo>
                                <a:lnTo>
                                  <a:pt x="8394" y="3600"/>
                                </a:lnTo>
                                <a:lnTo>
                                  <a:pt x="8358" y="3580"/>
                                </a:lnTo>
                                <a:lnTo>
                                  <a:pt x="8247" y="3580"/>
                                </a:lnTo>
                                <a:lnTo>
                                  <a:pt x="8248" y="3560"/>
                                </a:lnTo>
                                <a:lnTo>
                                  <a:pt x="8249" y="3560"/>
                                </a:lnTo>
                                <a:lnTo>
                                  <a:pt x="8238" y="3480"/>
                                </a:lnTo>
                                <a:lnTo>
                                  <a:pt x="8228" y="3400"/>
                                </a:lnTo>
                                <a:lnTo>
                                  <a:pt x="8217" y="3320"/>
                                </a:lnTo>
                                <a:lnTo>
                                  <a:pt x="8205" y="3240"/>
                                </a:lnTo>
                                <a:lnTo>
                                  <a:pt x="8192" y="3180"/>
                                </a:lnTo>
                                <a:lnTo>
                                  <a:pt x="8177" y="3100"/>
                                </a:lnTo>
                                <a:lnTo>
                                  <a:pt x="8156" y="3040"/>
                                </a:lnTo>
                                <a:lnTo>
                                  <a:pt x="8125" y="2960"/>
                                </a:lnTo>
                                <a:lnTo>
                                  <a:pt x="8122" y="2952"/>
                                </a:lnTo>
                                <a:lnTo>
                                  <a:pt x="8122" y="5206"/>
                                </a:lnTo>
                                <a:lnTo>
                                  <a:pt x="8121" y="5220"/>
                                </a:lnTo>
                                <a:lnTo>
                                  <a:pt x="8119" y="5220"/>
                                </a:lnTo>
                                <a:lnTo>
                                  <a:pt x="8122" y="5206"/>
                                </a:lnTo>
                                <a:lnTo>
                                  <a:pt x="8122" y="2952"/>
                                </a:lnTo>
                                <a:lnTo>
                                  <a:pt x="8117" y="2935"/>
                                </a:lnTo>
                                <a:lnTo>
                                  <a:pt x="8117" y="5240"/>
                                </a:lnTo>
                                <a:lnTo>
                                  <a:pt x="8112" y="5240"/>
                                </a:lnTo>
                                <a:lnTo>
                                  <a:pt x="8115" y="5220"/>
                                </a:lnTo>
                                <a:lnTo>
                                  <a:pt x="8117" y="5240"/>
                                </a:lnTo>
                                <a:lnTo>
                                  <a:pt x="8117" y="2935"/>
                                </a:lnTo>
                                <a:lnTo>
                                  <a:pt x="8112" y="2920"/>
                                </a:lnTo>
                                <a:lnTo>
                                  <a:pt x="8103" y="2900"/>
                                </a:lnTo>
                                <a:lnTo>
                                  <a:pt x="8097" y="2860"/>
                                </a:lnTo>
                                <a:lnTo>
                                  <a:pt x="8088" y="2820"/>
                                </a:lnTo>
                                <a:lnTo>
                                  <a:pt x="8084" y="2800"/>
                                </a:lnTo>
                                <a:lnTo>
                                  <a:pt x="8076" y="2780"/>
                                </a:lnTo>
                                <a:lnTo>
                                  <a:pt x="7820" y="2780"/>
                                </a:lnTo>
                                <a:lnTo>
                                  <a:pt x="7823" y="2800"/>
                                </a:lnTo>
                                <a:lnTo>
                                  <a:pt x="7830" y="2800"/>
                                </a:lnTo>
                                <a:lnTo>
                                  <a:pt x="7833" y="2820"/>
                                </a:lnTo>
                                <a:lnTo>
                                  <a:pt x="7835" y="2840"/>
                                </a:lnTo>
                                <a:lnTo>
                                  <a:pt x="7837" y="2840"/>
                                </a:lnTo>
                                <a:lnTo>
                                  <a:pt x="7839" y="2860"/>
                                </a:lnTo>
                                <a:lnTo>
                                  <a:pt x="7843" y="2900"/>
                                </a:lnTo>
                                <a:lnTo>
                                  <a:pt x="7844" y="2900"/>
                                </a:lnTo>
                                <a:lnTo>
                                  <a:pt x="7847" y="2920"/>
                                </a:lnTo>
                                <a:lnTo>
                                  <a:pt x="7850" y="2940"/>
                                </a:lnTo>
                                <a:lnTo>
                                  <a:pt x="7855" y="2960"/>
                                </a:lnTo>
                                <a:lnTo>
                                  <a:pt x="7859" y="2960"/>
                                </a:lnTo>
                                <a:lnTo>
                                  <a:pt x="7862" y="2980"/>
                                </a:lnTo>
                                <a:lnTo>
                                  <a:pt x="7873" y="3000"/>
                                </a:lnTo>
                                <a:lnTo>
                                  <a:pt x="7881" y="3020"/>
                                </a:lnTo>
                                <a:lnTo>
                                  <a:pt x="7887" y="3020"/>
                                </a:lnTo>
                                <a:lnTo>
                                  <a:pt x="7890" y="3040"/>
                                </a:lnTo>
                                <a:lnTo>
                                  <a:pt x="7893" y="3100"/>
                                </a:lnTo>
                                <a:lnTo>
                                  <a:pt x="7899" y="3120"/>
                                </a:lnTo>
                                <a:lnTo>
                                  <a:pt x="7904" y="3140"/>
                                </a:lnTo>
                                <a:lnTo>
                                  <a:pt x="7909" y="3160"/>
                                </a:lnTo>
                                <a:lnTo>
                                  <a:pt x="7913" y="3160"/>
                                </a:lnTo>
                                <a:lnTo>
                                  <a:pt x="7924" y="3220"/>
                                </a:lnTo>
                                <a:lnTo>
                                  <a:pt x="7934" y="3280"/>
                                </a:lnTo>
                                <a:lnTo>
                                  <a:pt x="7943" y="3340"/>
                                </a:lnTo>
                                <a:lnTo>
                                  <a:pt x="7952" y="3400"/>
                                </a:lnTo>
                                <a:lnTo>
                                  <a:pt x="7959" y="3440"/>
                                </a:lnTo>
                                <a:lnTo>
                                  <a:pt x="7964" y="3480"/>
                                </a:lnTo>
                                <a:lnTo>
                                  <a:pt x="7970" y="3540"/>
                                </a:lnTo>
                                <a:lnTo>
                                  <a:pt x="7975" y="3580"/>
                                </a:lnTo>
                                <a:lnTo>
                                  <a:pt x="7658" y="3580"/>
                                </a:lnTo>
                                <a:lnTo>
                                  <a:pt x="7633" y="3560"/>
                                </a:lnTo>
                                <a:lnTo>
                                  <a:pt x="7267" y="3560"/>
                                </a:lnTo>
                                <a:lnTo>
                                  <a:pt x="7197" y="3580"/>
                                </a:lnTo>
                                <a:lnTo>
                                  <a:pt x="6954" y="3580"/>
                                </a:lnTo>
                                <a:lnTo>
                                  <a:pt x="6873" y="3560"/>
                                </a:lnTo>
                                <a:lnTo>
                                  <a:pt x="6433" y="3560"/>
                                </a:lnTo>
                                <a:lnTo>
                                  <a:pt x="6433" y="3680"/>
                                </a:lnTo>
                                <a:lnTo>
                                  <a:pt x="6991" y="3680"/>
                                </a:lnTo>
                                <a:lnTo>
                                  <a:pt x="7010" y="3700"/>
                                </a:lnTo>
                                <a:lnTo>
                                  <a:pt x="7086" y="3700"/>
                                </a:lnTo>
                                <a:lnTo>
                                  <a:pt x="7093" y="3680"/>
                                </a:lnTo>
                                <a:lnTo>
                                  <a:pt x="7108" y="3680"/>
                                </a:lnTo>
                                <a:lnTo>
                                  <a:pt x="7115" y="3700"/>
                                </a:lnTo>
                                <a:lnTo>
                                  <a:pt x="7303" y="3700"/>
                                </a:lnTo>
                                <a:lnTo>
                                  <a:pt x="7315" y="3680"/>
                                </a:lnTo>
                                <a:lnTo>
                                  <a:pt x="7845" y="3680"/>
                                </a:lnTo>
                                <a:lnTo>
                                  <a:pt x="7881" y="3700"/>
                                </a:lnTo>
                                <a:lnTo>
                                  <a:pt x="7974" y="3700"/>
                                </a:lnTo>
                                <a:lnTo>
                                  <a:pt x="7978" y="3720"/>
                                </a:lnTo>
                                <a:lnTo>
                                  <a:pt x="7981" y="3720"/>
                                </a:lnTo>
                                <a:lnTo>
                                  <a:pt x="7983" y="3740"/>
                                </a:lnTo>
                                <a:lnTo>
                                  <a:pt x="7984" y="3760"/>
                                </a:lnTo>
                                <a:lnTo>
                                  <a:pt x="7985" y="3800"/>
                                </a:lnTo>
                                <a:lnTo>
                                  <a:pt x="7985" y="3820"/>
                                </a:lnTo>
                                <a:lnTo>
                                  <a:pt x="7983" y="3840"/>
                                </a:lnTo>
                                <a:lnTo>
                                  <a:pt x="7984" y="3840"/>
                                </a:lnTo>
                                <a:lnTo>
                                  <a:pt x="7988" y="3940"/>
                                </a:lnTo>
                                <a:lnTo>
                                  <a:pt x="7988" y="3960"/>
                                </a:lnTo>
                                <a:lnTo>
                                  <a:pt x="7986" y="3960"/>
                                </a:lnTo>
                                <a:lnTo>
                                  <a:pt x="7989" y="3980"/>
                                </a:lnTo>
                                <a:lnTo>
                                  <a:pt x="7987" y="4000"/>
                                </a:lnTo>
                                <a:lnTo>
                                  <a:pt x="7981" y="4020"/>
                                </a:lnTo>
                                <a:lnTo>
                                  <a:pt x="7970" y="4040"/>
                                </a:lnTo>
                                <a:lnTo>
                                  <a:pt x="7842" y="4120"/>
                                </a:lnTo>
                                <a:lnTo>
                                  <a:pt x="7825" y="4120"/>
                                </a:lnTo>
                                <a:lnTo>
                                  <a:pt x="7809" y="4140"/>
                                </a:lnTo>
                                <a:lnTo>
                                  <a:pt x="7791" y="4140"/>
                                </a:lnTo>
                                <a:lnTo>
                                  <a:pt x="7772" y="4160"/>
                                </a:lnTo>
                                <a:lnTo>
                                  <a:pt x="7741" y="4140"/>
                                </a:lnTo>
                                <a:lnTo>
                                  <a:pt x="7688" y="4180"/>
                                </a:lnTo>
                                <a:lnTo>
                                  <a:pt x="7632" y="4200"/>
                                </a:lnTo>
                                <a:lnTo>
                                  <a:pt x="7384" y="4200"/>
                                </a:lnTo>
                                <a:lnTo>
                                  <a:pt x="7391" y="4180"/>
                                </a:lnTo>
                                <a:lnTo>
                                  <a:pt x="7396" y="4180"/>
                                </a:lnTo>
                                <a:lnTo>
                                  <a:pt x="7349" y="4160"/>
                                </a:lnTo>
                                <a:lnTo>
                                  <a:pt x="7313" y="4160"/>
                                </a:lnTo>
                                <a:lnTo>
                                  <a:pt x="7300" y="4140"/>
                                </a:lnTo>
                                <a:lnTo>
                                  <a:pt x="7286" y="4140"/>
                                </a:lnTo>
                                <a:lnTo>
                                  <a:pt x="7272" y="4160"/>
                                </a:lnTo>
                                <a:lnTo>
                                  <a:pt x="7276" y="4160"/>
                                </a:lnTo>
                                <a:lnTo>
                                  <a:pt x="7286" y="4179"/>
                                </a:lnTo>
                                <a:lnTo>
                                  <a:pt x="7226" y="4160"/>
                                </a:lnTo>
                                <a:lnTo>
                                  <a:pt x="7245" y="4160"/>
                                </a:lnTo>
                                <a:lnTo>
                                  <a:pt x="7231" y="4140"/>
                                </a:lnTo>
                                <a:lnTo>
                                  <a:pt x="7215" y="4120"/>
                                </a:lnTo>
                                <a:lnTo>
                                  <a:pt x="7195" y="4100"/>
                                </a:lnTo>
                                <a:lnTo>
                                  <a:pt x="7009" y="4100"/>
                                </a:lnTo>
                                <a:lnTo>
                                  <a:pt x="7004" y="4080"/>
                                </a:lnTo>
                                <a:lnTo>
                                  <a:pt x="6968" y="4080"/>
                                </a:lnTo>
                                <a:lnTo>
                                  <a:pt x="6951" y="4060"/>
                                </a:lnTo>
                                <a:lnTo>
                                  <a:pt x="6845" y="4060"/>
                                </a:lnTo>
                                <a:lnTo>
                                  <a:pt x="6860" y="4080"/>
                                </a:lnTo>
                                <a:lnTo>
                                  <a:pt x="6924" y="4080"/>
                                </a:lnTo>
                                <a:lnTo>
                                  <a:pt x="6932" y="4100"/>
                                </a:lnTo>
                                <a:lnTo>
                                  <a:pt x="6949" y="4100"/>
                                </a:lnTo>
                                <a:lnTo>
                                  <a:pt x="6960" y="4120"/>
                                </a:lnTo>
                                <a:lnTo>
                                  <a:pt x="7118" y="4120"/>
                                </a:lnTo>
                                <a:lnTo>
                                  <a:pt x="7142" y="4140"/>
                                </a:lnTo>
                                <a:lnTo>
                                  <a:pt x="7167" y="4140"/>
                                </a:lnTo>
                                <a:lnTo>
                                  <a:pt x="7190" y="4160"/>
                                </a:lnTo>
                                <a:lnTo>
                                  <a:pt x="7141" y="4160"/>
                                </a:lnTo>
                                <a:lnTo>
                                  <a:pt x="7093" y="4140"/>
                                </a:lnTo>
                                <a:lnTo>
                                  <a:pt x="6886" y="4140"/>
                                </a:lnTo>
                                <a:lnTo>
                                  <a:pt x="6850" y="4120"/>
                                </a:lnTo>
                                <a:lnTo>
                                  <a:pt x="6834" y="4120"/>
                                </a:lnTo>
                                <a:lnTo>
                                  <a:pt x="6832" y="4100"/>
                                </a:lnTo>
                                <a:lnTo>
                                  <a:pt x="6794" y="4100"/>
                                </a:lnTo>
                                <a:lnTo>
                                  <a:pt x="6797" y="4080"/>
                                </a:lnTo>
                                <a:lnTo>
                                  <a:pt x="6780" y="4080"/>
                                </a:lnTo>
                                <a:lnTo>
                                  <a:pt x="6780" y="4100"/>
                                </a:lnTo>
                                <a:lnTo>
                                  <a:pt x="6753" y="4100"/>
                                </a:lnTo>
                                <a:lnTo>
                                  <a:pt x="6754" y="4120"/>
                                </a:lnTo>
                                <a:lnTo>
                                  <a:pt x="6739" y="4120"/>
                                </a:lnTo>
                                <a:lnTo>
                                  <a:pt x="6725" y="4100"/>
                                </a:lnTo>
                                <a:lnTo>
                                  <a:pt x="6734" y="4100"/>
                                </a:lnTo>
                                <a:lnTo>
                                  <a:pt x="6737" y="4080"/>
                                </a:lnTo>
                                <a:lnTo>
                                  <a:pt x="6771" y="4080"/>
                                </a:lnTo>
                                <a:lnTo>
                                  <a:pt x="6780" y="4100"/>
                                </a:lnTo>
                                <a:lnTo>
                                  <a:pt x="6780" y="4080"/>
                                </a:lnTo>
                                <a:lnTo>
                                  <a:pt x="6779" y="4080"/>
                                </a:lnTo>
                                <a:lnTo>
                                  <a:pt x="6766" y="4060"/>
                                </a:lnTo>
                                <a:lnTo>
                                  <a:pt x="6759" y="4040"/>
                                </a:lnTo>
                                <a:lnTo>
                                  <a:pt x="6758" y="4020"/>
                                </a:lnTo>
                                <a:lnTo>
                                  <a:pt x="6726" y="4020"/>
                                </a:lnTo>
                                <a:lnTo>
                                  <a:pt x="6726" y="4080"/>
                                </a:lnTo>
                                <a:lnTo>
                                  <a:pt x="6719" y="4100"/>
                                </a:lnTo>
                                <a:lnTo>
                                  <a:pt x="6681" y="4100"/>
                                </a:lnTo>
                                <a:lnTo>
                                  <a:pt x="6669" y="4080"/>
                                </a:lnTo>
                                <a:lnTo>
                                  <a:pt x="6659" y="4080"/>
                                </a:lnTo>
                                <a:lnTo>
                                  <a:pt x="6651" y="4060"/>
                                </a:lnTo>
                                <a:lnTo>
                                  <a:pt x="6713" y="4060"/>
                                </a:lnTo>
                                <a:lnTo>
                                  <a:pt x="6713" y="4080"/>
                                </a:lnTo>
                                <a:lnTo>
                                  <a:pt x="6726" y="4080"/>
                                </a:lnTo>
                                <a:lnTo>
                                  <a:pt x="6726" y="4020"/>
                                </a:lnTo>
                                <a:lnTo>
                                  <a:pt x="6675" y="4020"/>
                                </a:lnTo>
                                <a:lnTo>
                                  <a:pt x="6675" y="4040"/>
                                </a:lnTo>
                                <a:lnTo>
                                  <a:pt x="6624" y="4040"/>
                                </a:lnTo>
                                <a:lnTo>
                                  <a:pt x="6624" y="4060"/>
                                </a:lnTo>
                                <a:lnTo>
                                  <a:pt x="6574" y="4060"/>
                                </a:lnTo>
                                <a:lnTo>
                                  <a:pt x="6569" y="4040"/>
                                </a:lnTo>
                                <a:lnTo>
                                  <a:pt x="6572" y="4040"/>
                                </a:lnTo>
                                <a:lnTo>
                                  <a:pt x="6576" y="4020"/>
                                </a:lnTo>
                                <a:lnTo>
                                  <a:pt x="6577" y="4020"/>
                                </a:lnTo>
                                <a:lnTo>
                                  <a:pt x="6583" y="4040"/>
                                </a:lnTo>
                                <a:lnTo>
                                  <a:pt x="6598" y="4040"/>
                                </a:lnTo>
                                <a:lnTo>
                                  <a:pt x="6600" y="4020"/>
                                </a:lnTo>
                                <a:lnTo>
                                  <a:pt x="6623" y="4020"/>
                                </a:lnTo>
                                <a:lnTo>
                                  <a:pt x="6628" y="4000"/>
                                </a:lnTo>
                                <a:lnTo>
                                  <a:pt x="6545" y="4000"/>
                                </a:lnTo>
                                <a:lnTo>
                                  <a:pt x="6545" y="4040"/>
                                </a:lnTo>
                                <a:lnTo>
                                  <a:pt x="6539" y="4040"/>
                                </a:lnTo>
                                <a:lnTo>
                                  <a:pt x="6532" y="4060"/>
                                </a:lnTo>
                                <a:lnTo>
                                  <a:pt x="6495" y="4060"/>
                                </a:lnTo>
                                <a:lnTo>
                                  <a:pt x="6477" y="4040"/>
                                </a:lnTo>
                                <a:lnTo>
                                  <a:pt x="6509" y="4040"/>
                                </a:lnTo>
                                <a:lnTo>
                                  <a:pt x="6514" y="4020"/>
                                </a:lnTo>
                                <a:lnTo>
                                  <a:pt x="6542" y="4020"/>
                                </a:lnTo>
                                <a:lnTo>
                                  <a:pt x="6545" y="4040"/>
                                </a:lnTo>
                                <a:lnTo>
                                  <a:pt x="6545" y="4000"/>
                                </a:lnTo>
                                <a:lnTo>
                                  <a:pt x="6491" y="4000"/>
                                </a:lnTo>
                                <a:lnTo>
                                  <a:pt x="6462" y="3980"/>
                                </a:lnTo>
                                <a:lnTo>
                                  <a:pt x="6433" y="3980"/>
                                </a:lnTo>
                                <a:lnTo>
                                  <a:pt x="6433" y="4020"/>
                                </a:lnTo>
                                <a:lnTo>
                                  <a:pt x="6434" y="4020"/>
                                </a:lnTo>
                                <a:lnTo>
                                  <a:pt x="6443" y="4040"/>
                                </a:lnTo>
                                <a:lnTo>
                                  <a:pt x="6433" y="4040"/>
                                </a:lnTo>
                                <a:lnTo>
                                  <a:pt x="6433" y="4560"/>
                                </a:lnTo>
                                <a:lnTo>
                                  <a:pt x="6851" y="4560"/>
                                </a:lnTo>
                                <a:lnTo>
                                  <a:pt x="6935" y="4580"/>
                                </a:lnTo>
                                <a:lnTo>
                                  <a:pt x="6944" y="4560"/>
                                </a:lnTo>
                                <a:lnTo>
                                  <a:pt x="7119" y="4560"/>
                                </a:lnTo>
                                <a:lnTo>
                                  <a:pt x="7156" y="4580"/>
                                </a:lnTo>
                                <a:lnTo>
                                  <a:pt x="7163" y="4580"/>
                                </a:lnTo>
                                <a:lnTo>
                                  <a:pt x="7166" y="4560"/>
                                </a:lnTo>
                                <a:lnTo>
                                  <a:pt x="7290" y="4560"/>
                                </a:lnTo>
                                <a:lnTo>
                                  <a:pt x="7360" y="4580"/>
                                </a:lnTo>
                                <a:lnTo>
                                  <a:pt x="7430" y="4580"/>
                                </a:lnTo>
                                <a:lnTo>
                                  <a:pt x="7500" y="4600"/>
                                </a:lnTo>
                                <a:lnTo>
                                  <a:pt x="7556" y="4600"/>
                                </a:lnTo>
                                <a:lnTo>
                                  <a:pt x="7585" y="4620"/>
                                </a:lnTo>
                                <a:lnTo>
                                  <a:pt x="7764" y="4620"/>
                                </a:lnTo>
                                <a:lnTo>
                                  <a:pt x="7776" y="4640"/>
                                </a:lnTo>
                                <a:lnTo>
                                  <a:pt x="7835" y="4640"/>
                                </a:lnTo>
                                <a:lnTo>
                                  <a:pt x="7861" y="4660"/>
                                </a:lnTo>
                                <a:lnTo>
                                  <a:pt x="7886" y="4660"/>
                                </a:lnTo>
                                <a:lnTo>
                                  <a:pt x="7908" y="4680"/>
                                </a:lnTo>
                                <a:lnTo>
                                  <a:pt x="7907" y="4660"/>
                                </a:lnTo>
                                <a:lnTo>
                                  <a:pt x="7935" y="4700"/>
                                </a:lnTo>
                                <a:lnTo>
                                  <a:pt x="7949" y="4780"/>
                                </a:lnTo>
                                <a:lnTo>
                                  <a:pt x="7950" y="4840"/>
                                </a:lnTo>
                                <a:lnTo>
                                  <a:pt x="7941" y="4900"/>
                                </a:lnTo>
                                <a:lnTo>
                                  <a:pt x="7926" y="4980"/>
                                </a:lnTo>
                                <a:lnTo>
                                  <a:pt x="7907" y="5060"/>
                                </a:lnTo>
                                <a:lnTo>
                                  <a:pt x="7885" y="5120"/>
                                </a:lnTo>
                                <a:lnTo>
                                  <a:pt x="7865" y="5200"/>
                                </a:lnTo>
                                <a:lnTo>
                                  <a:pt x="7848" y="5280"/>
                                </a:lnTo>
                                <a:lnTo>
                                  <a:pt x="7838" y="5340"/>
                                </a:lnTo>
                                <a:lnTo>
                                  <a:pt x="7835" y="5360"/>
                                </a:lnTo>
                                <a:lnTo>
                                  <a:pt x="7834" y="5380"/>
                                </a:lnTo>
                                <a:lnTo>
                                  <a:pt x="7835" y="5400"/>
                                </a:lnTo>
                                <a:lnTo>
                                  <a:pt x="7838" y="5440"/>
                                </a:lnTo>
                                <a:lnTo>
                                  <a:pt x="7836" y="5480"/>
                                </a:lnTo>
                                <a:lnTo>
                                  <a:pt x="7831" y="5520"/>
                                </a:lnTo>
                                <a:lnTo>
                                  <a:pt x="7822" y="5560"/>
                                </a:lnTo>
                                <a:lnTo>
                                  <a:pt x="8057" y="5560"/>
                                </a:lnTo>
                                <a:lnTo>
                                  <a:pt x="8053" y="5540"/>
                                </a:lnTo>
                                <a:lnTo>
                                  <a:pt x="8054" y="5520"/>
                                </a:lnTo>
                                <a:lnTo>
                                  <a:pt x="8079" y="5520"/>
                                </a:lnTo>
                                <a:lnTo>
                                  <a:pt x="8076" y="5500"/>
                                </a:lnTo>
                                <a:lnTo>
                                  <a:pt x="8082" y="5500"/>
                                </a:lnTo>
                                <a:lnTo>
                                  <a:pt x="8086" y="5480"/>
                                </a:lnTo>
                                <a:lnTo>
                                  <a:pt x="8087" y="5460"/>
                                </a:lnTo>
                                <a:lnTo>
                                  <a:pt x="8096" y="5440"/>
                                </a:lnTo>
                                <a:lnTo>
                                  <a:pt x="8077" y="5440"/>
                                </a:lnTo>
                                <a:lnTo>
                                  <a:pt x="8080" y="5420"/>
                                </a:lnTo>
                                <a:lnTo>
                                  <a:pt x="8095" y="5420"/>
                                </a:lnTo>
                                <a:lnTo>
                                  <a:pt x="8099" y="5400"/>
                                </a:lnTo>
                                <a:lnTo>
                                  <a:pt x="8106" y="5400"/>
                                </a:lnTo>
                                <a:lnTo>
                                  <a:pt x="8109" y="5380"/>
                                </a:lnTo>
                                <a:lnTo>
                                  <a:pt x="8102" y="5380"/>
                                </a:lnTo>
                                <a:lnTo>
                                  <a:pt x="8101" y="5360"/>
                                </a:lnTo>
                                <a:lnTo>
                                  <a:pt x="8109" y="5360"/>
                                </a:lnTo>
                                <a:lnTo>
                                  <a:pt x="8125" y="5340"/>
                                </a:lnTo>
                                <a:lnTo>
                                  <a:pt x="8131" y="5320"/>
                                </a:lnTo>
                                <a:lnTo>
                                  <a:pt x="8098" y="5320"/>
                                </a:lnTo>
                                <a:lnTo>
                                  <a:pt x="8100" y="5300"/>
                                </a:lnTo>
                                <a:lnTo>
                                  <a:pt x="8102" y="5280"/>
                                </a:lnTo>
                                <a:lnTo>
                                  <a:pt x="8104" y="5280"/>
                                </a:lnTo>
                                <a:lnTo>
                                  <a:pt x="8106" y="5260"/>
                                </a:lnTo>
                                <a:lnTo>
                                  <a:pt x="8109" y="5260"/>
                                </a:lnTo>
                                <a:lnTo>
                                  <a:pt x="8111" y="5245"/>
                                </a:lnTo>
                                <a:lnTo>
                                  <a:pt x="8115" y="5260"/>
                                </a:lnTo>
                                <a:lnTo>
                                  <a:pt x="8112" y="5260"/>
                                </a:lnTo>
                                <a:lnTo>
                                  <a:pt x="8114" y="5280"/>
                                </a:lnTo>
                                <a:lnTo>
                                  <a:pt x="8120" y="5280"/>
                                </a:lnTo>
                                <a:lnTo>
                                  <a:pt x="8121" y="5300"/>
                                </a:lnTo>
                                <a:lnTo>
                                  <a:pt x="8179" y="5300"/>
                                </a:lnTo>
                                <a:lnTo>
                                  <a:pt x="8168" y="5280"/>
                                </a:lnTo>
                                <a:lnTo>
                                  <a:pt x="8136" y="5280"/>
                                </a:lnTo>
                                <a:lnTo>
                                  <a:pt x="8136" y="5260"/>
                                </a:lnTo>
                                <a:lnTo>
                                  <a:pt x="8138" y="5240"/>
                                </a:lnTo>
                                <a:lnTo>
                                  <a:pt x="8139" y="5220"/>
                                </a:lnTo>
                                <a:lnTo>
                                  <a:pt x="8140" y="5220"/>
                                </a:lnTo>
                                <a:lnTo>
                                  <a:pt x="8136" y="5200"/>
                                </a:lnTo>
                                <a:lnTo>
                                  <a:pt x="8123" y="5200"/>
                                </a:lnTo>
                                <a:lnTo>
                                  <a:pt x="8127" y="5180"/>
                                </a:lnTo>
                                <a:lnTo>
                                  <a:pt x="8131" y="5160"/>
                                </a:lnTo>
                                <a:lnTo>
                                  <a:pt x="8134" y="5160"/>
                                </a:lnTo>
                                <a:lnTo>
                                  <a:pt x="8138" y="5140"/>
                                </a:lnTo>
                                <a:lnTo>
                                  <a:pt x="8140" y="5120"/>
                                </a:lnTo>
                                <a:lnTo>
                                  <a:pt x="8143" y="5100"/>
                                </a:lnTo>
                                <a:lnTo>
                                  <a:pt x="8146" y="5080"/>
                                </a:lnTo>
                                <a:lnTo>
                                  <a:pt x="8147" y="5060"/>
                                </a:lnTo>
                                <a:lnTo>
                                  <a:pt x="8148" y="5060"/>
                                </a:lnTo>
                                <a:lnTo>
                                  <a:pt x="8150" y="5040"/>
                                </a:lnTo>
                                <a:lnTo>
                                  <a:pt x="8155" y="5040"/>
                                </a:lnTo>
                                <a:lnTo>
                                  <a:pt x="8151" y="5020"/>
                                </a:lnTo>
                                <a:lnTo>
                                  <a:pt x="8153" y="5020"/>
                                </a:lnTo>
                                <a:lnTo>
                                  <a:pt x="8156" y="5000"/>
                                </a:lnTo>
                                <a:lnTo>
                                  <a:pt x="8159" y="4980"/>
                                </a:lnTo>
                                <a:lnTo>
                                  <a:pt x="8164" y="4960"/>
                                </a:lnTo>
                                <a:lnTo>
                                  <a:pt x="8181" y="4840"/>
                                </a:lnTo>
                                <a:lnTo>
                                  <a:pt x="8190" y="4780"/>
                                </a:lnTo>
                                <a:lnTo>
                                  <a:pt x="8199" y="4760"/>
                                </a:lnTo>
                                <a:lnTo>
                                  <a:pt x="8215" y="4740"/>
                                </a:lnTo>
                                <a:lnTo>
                                  <a:pt x="8238" y="4720"/>
                                </a:lnTo>
                                <a:lnTo>
                                  <a:pt x="8280" y="4720"/>
                                </a:lnTo>
                                <a:lnTo>
                                  <a:pt x="8290" y="4700"/>
                                </a:lnTo>
                                <a:lnTo>
                                  <a:pt x="8295" y="4700"/>
                                </a:lnTo>
                                <a:lnTo>
                                  <a:pt x="8298" y="4680"/>
                                </a:lnTo>
                                <a:lnTo>
                                  <a:pt x="8307" y="4620"/>
                                </a:lnTo>
                                <a:lnTo>
                                  <a:pt x="8316" y="4580"/>
                                </a:lnTo>
                                <a:lnTo>
                                  <a:pt x="8326" y="4520"/>
                                </a:lnTo>
                                <a:lnTo>
                                  <a:pt x="8337" y="4460"/>
                                </a:lnTo>
                                <a:lnTo>
                                  <a:pt x="8340" y="4440"/>
                                </a:lnTo>
                                <a:lnTo>
                                  <a:pt x="8350" y="4440"/>
                                </a:lnTo>
                                <a:lnTo>
                                  <a:pt x="8355" y="4420"/>
                                </a:lnTo>
                                <a:lnTo>
                                  <a:pt x="8359" y="4420"/>
                                </a:lnTo>
                                <a:lnTo>
                                  <a:pt x="8363" y="4400"/>
                                </a:lnTo>
                                <a:lnTo>
                                  <a:pt x="8362" y="4400"/>
                                </a:lnTo>
                                <a:lnTo>
                                  <a:pt x="8361" y="4360"/>
                                </a:lnTo>
                                <a:lnTo>
                                  <a:pt x="8360" y="4340"/>
                                </a:lnTo>
                                <a:lnTo>
                                  <a:pt x="8357" y="4320"/>
                                </a:lnTo>
                                <a:lnTo>
                                  <a:pt x="8352" y="4300"/>
                                </a:lnTo>
                                <a:lnTo>
                                  <a:pt x="8350" y="4280"/>
                                </a:lnTo>
                                <a:lnTo>
                                  <a:pt x="8357" y="4240"/>
                                </a:lnTo>
                                <a:lnTo>
                                  <a:pt x="8366" y="4220"/>
                                </a:lnTo>
                                <a:lnTo>
                                  <a:pt x="8372" y="4200"/>
                                </a:lnTo>
                                <a:lnTo>
                                  <a:pt x="8367" y="4180"/>
                                </a:lnTo>
                                <a:lnTo>
                                  <a:pt x="8368" y="4160"/>
                                </a:lnTo>
                                <a:lnTo>
                                  <a:pt x="8369" y="4140"/>
                                </a:lnTo>
                                <a:lnTo>
                                  <a:pt x="8370" y="4120"/>
                                </a:lnTo>
                                <a:lnTo>
                                  <a:pt x="8364" y="4080"/>
                                </a:lnTo>
                                <a:lnTo>
                                  <a:pt x="8358" y="4080"/>
                                </a:lnTo>
                                <a:lnTo>
                                  <a:pt x="8349" y="4060"/>
                                </a:lnTo>
                                <a:lnTo>
                                  <a:pt x="8293" y="4060"/>
                                </a:lnTo>
                                <a:lnTo>
                                  <a:pt x="8275" y="4040"/>
                                </a:lnTo>
                                <a:lnTo>
                                  <a:pt x="8266" y="4020"/>
                                </a:lnTo>
                                <a:lnTo>
                                  <a:pt x="8262" y="4000"/>
                                </a:lnTo>
                                <a:lnTo>
                                  <a:pt x="8263" y="3960"/>
                                </a:lnTo>
                                <a:lnTo>
                                  <a:pt x="8266" y="3920"/>
                                </a:lnTo>
                                <a:lnTo>
                                  <a:pt x="8266" y="3880"/>
                                </a:lnTo>
                                <a:lnTo>
                                  <a:pt x="8260" y="3840"/>
                                </a:lnTo>
                                <a:lnTo>
                                  <a:pt x="8256" y="3820"/>
                                </a:lnTo>
                                <a:lnTo>
                                  <a:pt x="8258" y="3780"/>
                                </a:lnTo>
                                <a:lnTo>
                                  <a:pt x="8264" y="3740"/>
                                </a:lnTo>
                                <a:lnTo>
                                  <a:pt x="8268" y="3700"/>
                                </a:lnTo>
                                <a:lnTo>
                                  <a:pt x="8567" y="3700"/>
                                </a:lnTo>
                                <a:lnTo>
                                  <a:pt x="8608" y="3720"/>
                                </a:lnTo>
                                <a:lnTo>
                                  <a:pt x="8978" y="3720"/>
                                </a:lnTo>
                                <a:lnTo>
                                  <a:pt x="8995" y="3740"/>
                                </a:lnTo>
                                <a:lnTo>
                                  <a:pt x="9124" y="3720"/>
                                </a:lnTo>
                                <a:lnTo>
                                  <a:pt x="9470" y="3720"/>
                                </a:lnTo>
                                <a:lnTo>
                                  <a:pt x="9537" y="3700"/>
                                </a:lnTo>
                                <a:lnTo>
                                  <a:pt x="9643" y="3700"/>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761"/>
                        <wps:cNvSpPr>
                          <a:spLocks/>
                        </wps:cNvSpPr>
                        <wps:spPr bwMode="auto">
                          <a:xfrm>
                            <a:off x="7099" y="4520"/>
                            <a:ext cx="2101" cy="8541"/>
                          </a:xfrm>
                          <a:custGeom>
                            <a:avLst/>
                            <a:gdLst>
                              <a:gd name="T0" fmla="+- 0 7110 7100"/>
                              <a:gd name="T1" fmla="*/ T0 w 2101"/>
                              <a:gd name="T2" fmla="+- 0 4527 4520"/>
                              <a:gd name="T3" fmla="*/ 4527 h 8541"/>
                              <a:gd name="T4" fmla="+- 0 7120 7100"/>
                              <a:gd name="T5" fmla="*/ T4 w 2101"/>
                              <a:gd name="T6" fmla="+- 0 4563 4520"/>
                              <a:gd name="T7" fmla="*/ 4563 h 8541"/>
                              <a:gd name="T8" fmla="+- 0 7174 7100"/>
                              <a:gd name="T9" fmla="*/ T8 w 2101"/>
                              <a:gd name="T10" fmla="+- 0 4576 4520"/>
                              <a:gd name="T11" fmla="*/ 4576 h 8541"/>
                              <a:gd name="T12" fmla="+- 0 7159 7100"/>
                              <a:gd name="T13" fmla="*/ T12 w 2101"/>
                              <a:gd name="T14" fmla="+- 0 4601 4520"/>
                              <a:gd name="T15" fmla="*/ 4601 h 8541"/>
                              <a:gd name="T16" fmla="+- 0 7173 7100"/>
                              <a:gd name="T17" fmla="*/ T16 w 2101"/>
                              <a:gd name="T18" fmla="+- 0 4614 4520"/>
                              <a:gd name="T19" fmla="*/ 4614 h 8541"/>
                              <a:gd name="T20" fmla="+- 0 7190 7100"/>
                              <a:gd name="T21" fmla="*/ T20 w 2101"/>
                              <a:gd name="T22" fmla="+- 0 4605 4520"/>
                              <a:gd name="T23" fmla="*/ 4605 h 8541"/>
                              <a:gd name="T24" fmla="+- 0 7331 7100"/>
                              <a:gd name="T25" fmla="*/ T24 w 2101"/>
                              <a:gd name="T26" fmla="+- 0 4798 4520"/>
                              <a:gd name="T27" fmla="*/ 4798 h 8541"/>
                              <a:gd name="T28" fmla="+- 0 7320 7100"/>
                              <a:gd name="T29" fmla="*/ T28 w 2101"/>
                              <a:gd name="T30" fmla="+- 0 4788 4520"/>
                              <a:gd name="T31" fmla="*/ 4788 h 8541"/>
                              <a:gd name="T32" fmla="+- 0 7289 7100"/>
                              <a:gd name="T33" fmla="*/ T32 w 2101"/>
                              <a:gd name="T34" fmla="+- 0 4763 4520"/>
                              <a:gd name="T35" fmla="*/ 4763 h 8541"/>
                              <a:gd name="T36" fmla="+- 0 7275 7100"/>
                              <a:gd name="T37" fmla="*/ T36 w 2101"/>
                              <a:gd name="T38" fmla="+- 0 4773 4520"/>
                              <a:gd name="T39" fmla="*/ 4773 h 8541"/>
                              <a:gd name="T40" fmla="+- 0 7283 7100"/>
                              <a:gd name="T41" fmla="*/ T40 w 2101"/>
                              <a:gd name="T42" fmla="+- 0 4774 4520"/>
                              <a:gd name="T43" fmla="*/ 4774 h 8541"/>
                              <a:gd name="T44" fmla="+- 0 7331 7100"/>
                              <a:gd name="T45" fmla="*/ T44 w 2101"/>
                              <a:gd name="T46" fmla="+- 0 4816 4520"/>
                              <a:gd name="T47" fmla="*/ 4816 h 8541"/>
                              <a:gd name="T48" fmla="+- 0 7365 7100"/>
                              <a:gd name="T49" fmla="*/ T48 w 2101"/>
                              <a:gd name="T50" fmla="+- 0 4628 4520"/>
                              <a:gd name="T51" fmla="*/ 4628 h 8541"/>
                              <a:gd name="T52" fmla="+- 0 7375 7100"/>
                              <a:gd name="T53" fmla="*/ T52 w 2101"/>
                              <a:gd name="T54" fmla="+- 0 4844 4520"/>
                              <a:gd name="T55" fmla="*/ 4844 h 8541"/>
                              <a:gd name="T56" fmla="+- 0 7360 7100"/>
                              <a:gd name="T57" fmla="*/ T56 w 2101"/>
                              <a:gd name="T58" fmla="+- 0 4848 4520"/>
                              <a:gd name="T59" fmla="*/ 4848 h 8541"/>
                              <a:gd name="T60" fmla="+- 0 7446 7100"/>
                              <a:gd name="T61" fmla="*/ T60 w 2101"/>
                              <a:gd name="T62" fmla="+- 0 4903 4520"/>
                              <a:gd name="T63" fmla="*/ 4903 h 8541"/>
                              <a:gd name="T64" fmla="+- 0 7432 7100"/>
                              <a:gd name="T65" fmla="*/ T64 w 2101"/>
                              <a:gd name="T66" fmla="+- 0 4908 4520"/>
                              <a:gd name="T67" fmla="*/ 4908 h 8541"/>
                              <a:gd name="T68" fmla="+- 0 7448 7100"/>
                              <a:gd name="T69" fmla="*/ T68 w 2101"/>
                              <a:gd name="T70" fmla="+- 0 4919 4520"/>
                              <a:gd name="T71" fmla="*/ 4919 h 8541"/>
                              <a:gd name="T72" fmla="+- 0 7464 7100"/>
                              <a:gd name="T73" fmla="*/ T72 w 2101"/>
                              <a:gd name="T74" fmla="+- 0 5038 4520"/>
                              <a:gd name="T75" fmla="*/ 5038 h 8541"/>
                              <a:gd name="T76" fmla="+- 0 7462 7100"/>
                              <a:gd name="T77" fmla="*/ T76 w 2101"/>
                              <a:gd name="T78" fmla="+- 0 5043 4520"/>
                              <a:gd name="T79" fmla="*/ 5043 h 8541"/>
                              <a:gd name="T80" fmla="+- 0 7538 7100"/>
                              <a:gd name="T81" fmla="*/ T80 w 2101"/>
                              <a:gd name="T82" fmla="+- 0 13026 4520"/>
                              <a:gd name="T83" fmla="*/ 13026 h 8541"/>
                              <a:gd name="T84" fmla="+- 0 7542 7100"/>
                              <a:gd name="T85" fmla="*/ T84 w 2101"/>
                              <a:gd name="T86" fmla="+- 0 13043 4520"/>
                              <a:gd name="T87" fmla="*/ 13043 h 8541"/>
                              <a:gd name="T88" fmla="+- 0 7610 7100"/>
                              <a:gd name="T89" fmla="*/ T88 w 2101"/>
                              <a:gd name="T90" fmla="+- 0 12968 4520"/>
                              <a:gd name="T91" fmla="*/ 12968 h 8541"/>
                              <a:gd name="T92" fmla="+- 0 7592 7100"/>
                              <a:gd name="T93" fmla="*/ T92 w 2101"/>
                              <a:gd name="T94" fmla="+- 0 12960 4520"/>
                              <a:gd name="T95" fmla="*/ 12960 h 8541"/>
                              <a:gd name="T96" fmla="+- 0 7579 7100"/>
                              <a:gd name="T97" fmla="*/ T96 w 2101"/>
                              <a:gd name="T98" fmla="+- 0 12975 4520"/>
                              <a:gd name="T99" fmla="*/ 12975 h 8541"/>
                              <a:gd name="T100" fmla="+- 0 7593 7100"/>
                              <a:gd name="T101" fmla="*/ T100 w 2101"/>
                              <a:gd name="T102" fmla="+- 0 12999 4520"/>
                              <a:gd name="T103" fmla="*/ 12999 h 8541"/>
                              <a:gd name="T104" fmla="+- 0 7738 7100"/>
                              <a:gd name="T105" fmla="*/ T104 w 2101"/>
                              <a:gd name="T106" fmla="+- 0 12747 4520"/>
                              <a:gd name="T107" fmla="*/ 12747 h 8541"/>
                              <a:gd name="T108" fmla="+- 0 7719 7100"/>
                              <a:gd name="T109" fmla="*/ T108 w 2101"/>
                              <a:gd name="T110" fmla="+- 0 12757 4520"/>
                              <a:gd name="T111" fmla="*/ 12757 h 8541"/>
                              <a:gd name="T112" fmla="+- 0 7684 7100"/>
                              <a:gd name="T113" fmla="*/ T112 w 2101"/>
                              <a:gd name="T114" fmla="+- 0 12796 4520"/>
                              <a:gd name="T115" fmla="*/ 12796 h 8541"/>
                              <a:gd name="T116" fmla="+- 0 7685 7100"/>
                              <a:gd name="T117" fmla="*/ T116 w 2101"/>
                              <a:gd name="T118" fmla="+- 0 12802 4520"/>
                              <a:gd name="T119" fmla="*/ 12802 h 8541"/>
                              <a:gd name="T120" fmla="+- 0 7704 7100"/>
                              <a:gd name="T121" fmla="*/ T120 w 2101"/>
                              <a:gd name="T122" fmla="+- 0 12793 4520"/>
                              <a:gd name="T123" fmla="*/ 12793 h 8541"/>
                              <a:gd name="T124" fmla="+- 0 7728 7100"/>
                              <a:gd name="T125" fmla="*/ T124 w 2101"/>
                              <a:gd name="T126" fmla="+- 0 12770 4520"/>
                              <a:gd name="T127" fmla="*/ 12770 h 8541"/>
                              <a:gd name="T128" fmla="+- 0 7736 7100"/>
                              <a:gd name="T129" fmla="*/ T128 w 2101"/>
                              <a:gd name="T130" fmla="+- 0 12756 4520"/>
                              <a:gd name="T131" fmla="*/ 12756 h 8541"/>
                              <a:gd name="T132" fmla="+- 0 7760 7100"/>
                              <a:gd name="T133" fmla="*/ T132 w 2101"/>
                              <a:gd name="T134" fmla="+- 0 12719 4520"/>
                              <a:gd name="T135" fmla="*/ 12719 h 8541"/>
                              <a:gd name="T136" fmla="+- 0 7772 7100"/>
                              <a:gd name="T137" fmla="*/ T136 w 2101"/>
                              <a:gd name="T138" fmla="+- 0 12712 4520"/>
                              <a:gd name="T139" fmla="*/ 12712 h 8541"/>
                              <a:gd name="T140" fmla="+- 0 7782 7100"/>
                              <a:gd name="T141" fmla="*/ T140 w 2101"/>
                              <a:gd name="T142" fmla="+- 0 12928 4520"/>
                              <a:gd name="T143" fmla="*/ 12928 h 8541"/>
                              <a:gd name="T144" fmla="+- 0 7831 7100"/>
                              <a:gd name="T145" fmla="*/ T144 w 2101"/>
                              <a:gd name="T146" fmla="+- 0 12503 4520"/>
                              <a:gd name="T147" fmla="*/ 12503 h 8541"/>
                              <a:gd name="T148" fmla="+- 0 7843 7100"/>
                              <a:gd name="T149" fmla="*/ T148 w 2101"/>
                              <a:gd name="T150" fmla="+- 0 12511 4520"/>
                              <a:gd name="T151" fmla="*/ 12511 h 8541"/>
                              <a:gd name="T152" fmla="+- 0 7836 7100"/>
                              <a:gd name="T153" fmla="*/ T152 w 2101"/>
                              <a:gd name="T154" fmla="+- 0 12632 4520"/>
                              <a:gd name="T155" fmla="*/ 12632 h 8541"/>
                              <a:gd name="T156" fmla="+- 0 7828 7100"/>
                              <a:gd name="T157" fmla="*/ T156 w 2101"/>
                              <a:gd name="T158" fmla="+- 0 12650 4520"/>
                              <a:gd name="T159" fmla="*/ 12650 h 8541"/>
                              <a:gd name="T160" fmla="+- 0 7837 7100"/>
                              <a:gd name="T161" fmla="*/ T160 w 2101"/>
                              <a:gd name="T162" fmla="+- 0 12648 4520"/>
                              <a:gd name="T163" fmla="*/ 12648 h 8541"/>
                              <a:gd name="T164" fmla="+- 0 8759 7100"/>
                              <a:gd name="T165" fmla="*/ T164 w 2101"/>
                              <a:gd name="T166" fmla="+- 0 11377 4520"/>
                              <a:gd name="T167" fmla="*/ 11377 h 8541"/>
                              <a:gd name="T168" fmla="+- 0 8762 7100"/>
                              <a:gd name="T169" fmla="*/ T168 w 2101"/>
                              <a:gd name="T170" fmla="+- 0 11377 4520"/>
                              <a:gd name="T171" fmla="*/ 11377 h 8541"/>
                              <a:gd name="T172" fmla="+- 0 8781 7100"/>
                              <a:gd name="T173" fmla="*/ T172 w 2101"/>
                              <a:gd name="T174" fmla="+- 0 11298 4520"/>
                              <a:gd name="T175" fmla="*/ 11298 h 8541"/>
                              <a:gd name="T176" fmla="+- 0 8795 7100"/>
                              <a:gd name="T177" fmla="*/ T176 w 2101"/>
                              <a:gd name="T178" fmla="+- 0 11309 4520"/>
                              <a:gd name="T179" fmla="*/ 11309 h 8541"/>
                              <a:gd name="T180" fmla="+- 0 8802 7100"/>
                              <a:gd name="T181" fmla="*/ T180 w 2101"/>
                              <a:gd name="T182" fmla="+- 0 11295 4520"/>
                              <a:gd name="T183" fmla="*/ 11295 h 8541"/>
                              <a:gd name="T184" fmla="+- 0 8817 7100"/>
                              <a:gd name="T185" fmla="*/ T184 w 2101"/>
                              <a:gd name="T186" fmla="+- 0 11268 4520"/>
                              <a:gd name="T187" fmla="*/ 11268 h 8541"/>
                              <a:gd name="T188" fmla="+- 0 8814 7100"/>
                              <a:gd name="T189" fmla="*/ T188 w 2101"/>
                              <a:gd name="T190" fmla="+- 0 11284 4520"/>
                              <a:gd name="T191" fmla="*/ 11284 h 8541"/>
                              <a:gd name="T192" fmla="+- 0 8845 7100"/>
                              <a:gd name="T193" fmla="*/ T192 w 2101"/>
                              <a:gd name="T194" fmla="+- 0 11116 4520"/>
                              <a:gd name="T195" fmla="*/ 11116 h 8541"/>
                              <a:gd name="T196" fmla="+- 0 8875 7100"/>
                              <a:gd name="T197" fmla="*/ T196 w 2101"/>
                              <a:gd name="T198" fmla="+- 0 11064 4520"/>
                              <a:gd name="T199" fmla="*/ 11064 h 8541"/>
                              <a:gd name="T200" fmla="+- 0 8876 7100"/>
                              <a:gd name="T201" fmla="*/ T200 w 2101"/>
                              <a:gd name="T202" fmla="+- 0 11067 4520"/>
                              <a:gd name="T203" fmla="*/ 11067 h 8541"/>
                              <a:gd name="T204" fmla="+- 0 8870 7100"/>
                              <a:gd name="T205" fmla="*/ T204 w 2101"/>
                              <a:gd name="T206" fmla="+- 0 11123 4520"/>
                              <a:gd name="T207" fmla="*/ 11123 h 8541"/>
                              <a:gd name="T208" fmla="+- 0 8872 7100"/>
                              <a:gd name="T209" fmla="*/ T208 w 2101"/>
                              <a:gd name="T210" fmla="+- 0 11132 4520"/>
                              <a:gd name="T211" fmla="*/ 11132 h 8541"/>
                              <a:gd name="T212" fmla="+- 0 8960 7100"/>
                              <a:gd name="T213" fmla="*/ T212 w 2101"/>
                              <a:gd name="T214" fmla="+- 0 10891 4520"/>
                              <a:gd name="T215" fmla="*/ 10891 h 8541"/>
                              <a:gd name="T216" fmla="+- 0 8971 7100"/>
                              <a:gd name="T217" fmla="*/ T216 w 2101"/>
                              <a:gd name="T218" fmla="+- 0 10863 4520"/>
                              <a:gd name="T219" fmla="*/ 10863 h 8541"/>
                              <a:gd name="T220" fmla="+- 0 8962 7100"/>
                              <a:gd name="T221" fmla="*/ T220 w 2101"/>
                              <a:gd name="T222" fmla="+- 0 10864 4520"/>
                              <a:gd name="T223" fmla="*/ 10864 h 8541"/>
                              <a:gd name="T224" fmla="+- 0 8970 7100"/>
                              <a:gd name="T225" fmla="*/ T224 w 2101"/>
                              <a:gd name="T226" fmla="+- 0 10866 4520"/>
                              <a:gd name="T227" fmla="*/ 10866 h 8541"/>
                              <a:gd name="T228" fmla="+- 0 9071 7100"/>
                              <a:gd name="T229" fmla="*/ T228 w 2101"/>
                              <a:gd name="T230" fmla="+- 0 10702 4520"/>
                              <a:gd name="T231" fmla="*/ 10702 h 8541"/>
                              <a:gd name="T232" fmla="+- 0 9192 7100"/>
                              <a:gd name="T233" fmla="*/ T232 w 2101"/>
                              <a:gd name="T234" fmla="+- 0 10077 4520"/>
                              <a:gd name="T235" fmla="*/ 10077 h 8541"/>
                              <a:gd name="T236" fmla="+- 0 9184 7100"/>
                              <a:gd name="T237" fmla="*/ T236 w 2101"/>
                              <a:gd name="T238" fmla="+- 0 10091 4520"/>
                              <a:gd name="T239" fmla="*/ 10091 h 8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8541">
                                <a:moveTo>
                                  <a:pt x="35" y="42"/>
                                </a:moveTo>
                                <a:lnTo>
                                  <a:pt x="24" y="34"/>
                                </a:lnTo>
                                <a:lnTo>
                                  <a:pt x="19" y="26"/>
                                </a:lnTo>
                                <a:lnTo>
                                  <a:pt x="16" y="16"/>
                                </a:lnTo>
                                <a:lnTo>
                                  <a:pt x="10" y="7"/>
                                </a:lnTo>
                                <a:lnTo>
                                  <a:pt x="0" y="0"/>
                                </a:lnTo>
                                <a:lnTo>
                                  <a:pt x="2" y="13"/>
                                </a:lnTo>
                                <a:lnTo>
                                  <a:pt x="7" y="24"/>
                                </a:lnTo>
                                <a:lnTo>
                                  <a:pt x="13" y="34"/>
                                </a:lnTo>
                                <a:lnTo>
                                  <a:pt x="20" y="43"/>
                                </a:lnTo>
                                <a:lnTo>
                                  <a:pt x="25" y="47"/>
                                </a:lnTo>
                                <a:lnTo>
                                  <a:pt x="35" y="42"/>
                                </a:lnTo>
                                <a:close/>
                                <a:moveTo>
                                  <a:pt x="92" y="81"/>
                                </a:moveTo>
                                <a:lnTo>
                                  <a:pt x="78" y="58"/>
                                </a:lnTo>
                                <a:lnTo>
                                  <a:pt x="74" y="56"/>
                                </a:lnTo>
                                <a:lnTo>
                                  <a:pt x="71" y="55"/>
                                </a:lnTo>
                                <a:lnTo>
                                  <a:pt x="58" y="55"/>
                                </a:lnTo>
                                <a:lnTo>
                                  <a:pt x="58" y="66"/>
                                </a:lnTo>
                                <a:lnTo>
                                  <a:pt x="57" y="77"/>
                                </a:lnTo>
                                <a:lnTo>
                                  <a:pt x="59" y="81"/>
                                </a:lnTo>
                                <a:lnTo>
                                  <a:pt x="61" y="84"/>
                                </a:lnTo>
                                <a:lnTo>
                                  <a:pt x="63" y="88"/>
                                </a:lnTo>
                                <a:lnTo>
                                  <a:pt x="66" y="91"/>
                                </a:lnTo>
                                <a:lnTo>
                                  <a:pt x="69" y="93"/>
                                </a:lnTo>
                                <a:lnTo>
                                  <a:pt x="73" y="94"/>
                                </a:lnTo>
                                <a:lnTo>
                                  <a:pt x="74" y="94"/>
                                </a:lnTo>
                                <a:lnTo>
                                  <a:pt x="81" y="94"/>
                                </a:lnTo>
                                <a:lnTo>
                                  <a:pt x="85" y="91"/>
                                </a:lnTo>
                                <a:lnTo>
                                  <a:pt x="89" y="87"/>
                                </a:lnTo>
                                <a:lnTo>
                                  <a:pt x="90" y="85"/>
                                </a:lnTo>
                                <a:lnTo>
                                  <a:pt x="92" y="81"/>
                                </a:lnTo>
                                <a:close/>
                                <a:moveTo>
                                  <a:pt x="238" y="287"/>
                                </a:moveTo>
                                <a:lnTo>
                                  <a:pt x="235" y="284"/>
                                </a:lnTo>
                                <a:lnTo>
                                  <a:pt x="232" y="283"/>
                                </a:lnTo>
                                <a:lnTo>
                                  <a:pt x="231" y="278"/>
                                </a:lnTo>
                                <a:lnTo>
                                  <a:pt x="227" y="278"/>
                                </a:lnTo>
                                <a:lnTo>
                                  <a:pt x="225" y="279"/>
                                </a:lnTo>
                                <a:lnTo>
                                  <a:pt x="226" y="278"/>
                                </a:lnTo>
                                <a:lnTo>
                                  <a:pt x="226" y="271"/>
                                </a:lnTo>
                                <a:lnTo>
                                  <a:pt x="220" y="268"/>
                                </a:lnTo>
                                <a:lnTo>
                                  <a:pt x="217" y="262"/>
                                </a:lnTo>
                                <a:lnTo>
                                  <a:pt x="212" y="258"/>
                                </a:lnTo>
                                <a:lnTo>
                                  <a:pt x="202" y="258"/>
                                </a:lnTo>
                                <a:lnTo>
                                  <a:pt x="199" y="250"/>
                                </a:lnTo>
                                <a:lnTo>
                                  <a:pt x="189" y="243"/>
                                </a:lnTo>
                                <a:lnTo>
                                  <a:pt x="188" y="243"/>
                                </a:lnTo>
                                <a:lnTo>
                                  <a:pt x="180" y="243"/>
                                </a:lnTo>
                                <a:lnTo>
                                  <a:pt x="178" y="239"/>
                                </a:lnTo>
                                <a:lnTo>
                                  <a:pt x="172" y="251"/>
                                </a:lnTo>
                                <a:lnTo>
                                  <a:pt x="175" y="253"/>
                                </a:lnTo>
                                <a:lnTo>
                                  <a:pt x="177" y="254"/>
                                </a:lnTo>
                                <a:lnTo>
                                  <a:pt x="179" y="249"/>
                                </a:lnTo>
                                <a:lnTo>
                                  <a:pt x="180" y="245"/>
                                </a:lnTo>
                                <a:lnTo>
                                  <a:pt x="180" y="248"/>
                                </a:lnTo>
                                <a:lnTo>
                                  <a:pt x="183" y="254"/>
                                </a:lnTo>
                                <a:lnTo>
                                  <a:pt x="187" y="260"/>
                                </a:lnTo>
                                <a:lnTo>
                                  <a:pt x="218" y="284"/>
                                </a:lnTo>
                                <a:lnTo>
                                  <a:pt x="223" y="295"/>
                                </a:lnTo>
                                <a:lnTo>
                                  <a:pt x="229" y="296"/>
                                </a:lnTo>
                                <a:lnTo>
                                  <a:pt x="231" y="296"/>
                                </a:lnTo>
                                <a:lnTo>
                                  <a:pt x="235" y="296"/>
                                </a:lnTo>
                                <a:lnTo>
                                  <a:pt x="238" y="294"/>
                                </a:lnTo>
                                <a:lnTo>
                                  <a:pt x="238" y="287"/>
                                </a:lnTo>
                                <a:close/>
                                <a:moveTo>
                                  <a:pt x="265" y="108"/>
                                </a:moveTo>
                                <a:lnTo>
                                  <a:pt x="265" y="108"/>
                                </a:lnTo>
                                <a:close/>
                                <a:moveTo>
                                  <a:pt x="279" y="333"/>
                                </a:moveTo>
                                <a:lnTo>
                                  <a:pt x="276" y="327"/>
                                </a:lnTo>
                                <a:lnTo>
                                  <a:pt x="275" y="324"/>
                                </a:lnTo>
                                <a:lnTo>
                                  <a:pt x="271" y="321"/>
                                </a:lnTo>
                                <a:lnTo>
                                  <a:pt x="268" y="317"/>
                                </a:lnTo>
                                <a:lnTo>
                                  <a:pt x="263" y="317"/>
                                </a:lnTo>
                                <a:lnTo>
                                  <a:pt x="262" y="319"/>
                                </a:lnTo>
                                <a:lnTo>
                                  <a:pt x="260" y="328"/>
                                </a:lnTo>
                                <a:lnTo>
                                  <a:pt x="269" y="329"/>
                                </a:lnTo>
                                <a:lnTo>
                                  <a:pt x="279" y="333"/>
                                </a:lnTo>
                                <a:close/>
                                <a:moveTo>
                                  <a:pt x="356" y="389"/>
                                </a:moveTo>
                                <a:lnTo>
                                  <a:pt x="347" y="387"/>
                                </a:lnTo>
                                <a:lnTo>
                                  <a:pt x="346" y="383"/>
                                </a:lnTo>
                                <a:lnTo>
                                  <a:pt x="343" y="382"/>
                                </a:lnTo>
                                <a:lnTo>
                                  <a:pt x="340" y="381"/>
                                </a:lnTo>
                                <a:lnTo>
                                  <a:pt x="337" y="381"/>
                                </a:lnTo>
                                <a:lnTo>
                                  <a:pt x="332" y="388"/>
                                </a:lnTo>
                                <a:lnTo>
                                  <a:pt x="338" y="393"/>
                                </a:lnTo>
                                <a:lnTo>
                                  <a:pt x="341" y="398"/>
                                </a:lnTo>
                                <a:lnTo>
                                  <a:pt x="343" y="398"/>
                                </a:lnTo>
                                <a:lnTo>
                                  <a:pt x="346" y="399"/>
                                </a:lnTo>
                                <a:lnTo>
                                  <a:pt x="348" y="399"/>
                                </a:lnTo>
                                <a:lnTo>
                                  <a:pt x="350" y="399"/>
                                </a:lnTo>
                                <a:lnTo>
                                  <a:pt x="352" y="398"/>
                                </a:lnTo>
                                <a:lnTo>
                                  <a:pt x="356" y="389"/>
                                </a:lnTo>
                                <a:close/>
                                <a:moveTo>
                                  <a:pt x="364" y="518"/>
                                </a:moveTo>
                                <a:lnTo>
                                  <a:pt x="364" y="518"/>
                                </a:lnTo>
                                <a:lnTo>
                                  <a:pt x="357" y="518"/>
                                </a:lnTo>
                                <a:lnTo>
                                  <a:pt x="355" y="523"/>
                                </a:lnTo>
                                <a:lnTo>
                                  <a:pt x="353" y="527"/>
                                </a:lnTo>
                                <a:lnTo>
                                  <a:pt x="358" y="526"/>
                                </a:lnTo>
                                <a:lnTo>
                                  <a:pt x="362" y="523"/>
                                </a:lnTo>
                                <a:lnTo>
                                  <a:pt x="364" y="518"/>
                                </a:lnTo>
                                <a:close/>
                                <a:moveTo>
                                  <a:pt x="459" y="8495"/>
                                </a:moveTo>
                                <a:lnTo>
                                  <a:pt x="449" y="8491"/>
                                </a:lnTo>
                                <a:lnTo>
                                  <a:pt x="444" y="8496"/>
                                </a:lnTo>
                                <a:lnTo>
                                  <a:pt x="438" y="8506"/>
                                </a:lnTo>
                                <a:lnTo>
                                  <a:pt x="432" y="8516"/>
                                </a:lnTo>
                                <a:lnTo>
                                  <a:pt x="428" y="8527"/>
                                </a:lnTo>
                                <a:lnTo>
                                  <a:pt x="427" y="8540"/>
                                </a:lnTo>
                                <a:lnTo>
                                  <a:pt x="437" y="8532"/>
                                </a:lnTo>
                                <a:lnTo>
                                  <a:pt x="442" y="8523"/>
                                </a:lnTo>
                                <a:lnTo>
                                  <a:pt x="445" y="8513"/>
                                </a:lnTo>
                                <a:lnTo>
                                  <a:pt x="448" y="8504"/>
                                </a:lnTo>
                                <a:lnTo>
                                  <a:pt x="459" y="8495"/>
                                </a:lnTo>
                                <a:close/>
                                <a:moveTo>
                                  <a:pt x="512" y="8451"/>
                                </a:moveTo>
                                <a:lnTo>
                                  <a:pt x="510" y="8448"/>
                                </a:lnTo>
                                <a:lnTo>
                                  <a:pt x="509" y="8446"/>
                                </a:lnTo>
                                <a:lnTo>
                                  <a:pt x="505" y="8443"/>
                                </a:lnTo>
                                <a:lnTo>
                                  <a:pt x="500" y="8440"/>
                                </a:lnTo>
                                <a:lnTo>
                                  <a:pt x="494" y="8440"/>
                                </a:lnTo>
                                <a:lnTo>
                                  <a:pt x="492" y="8440"/>
                                </a:lnTo>
                                <a:lnTo>
                                  <a:pt x="489" y="8442"/>
                                </a:lnTo>
                                <a:lnTo>
                                  <a:pt x="485" y="8444"/>
                                </a:lnTo>
                                <a:lnTo>
                                  <a:pt x="483" y="8447"/>
                                </a:lnTo>
                                <a:lnTo>
                                  <a:pt x="481" y="8451"/>
                                </a:lnTo>
                                <a:lnTo>
                                  <a:pt x="479" y="8455"/>
                                </a:lnTo>
                                <a:lnTo>
                                  <a:pt x="478" y="8459"/>
                                </a:lnTo>
                                <a:lnTo>
                                  <a:pt x="479" y="8469"/>
                                </a:lnTo>
                                <a:lnTo>
                                  <a:pt x="481" y="8479"/>
                                </a:lnTo>
                                <a:lnTo>
                                  <a:pt x="490" y="8479"/>
                                </a:lnTo>
                                <a:lnTo>
                                  <a:pt x="493" y="8479"/>
                                </a:lnTo>
                                <a:lnTo>
                                  <a:pt x="496" y="8478"/>
                                </a:lnTo>
                                <a:lnTo>
                                  <a:pt x="501" y="8476"/>
                                </a:lnTo>
                                <a:lnTo>
                                  <a:pt x="512" y="8451"/>
                                </a:lnTo>
                                <a:close/>
                                <a:moveTo>
                                  <a:pt x="639" y="8233"/>
                                </a:moveTo>
                                <a:lnTo>
                                  <a:pt x="638" y="8227"/>
                                </a:lnTo>
                                <a:lnTo>
                                  <a:pt x="635" y="8225"/>
                                </a:lnTo>
                                <a:lnTo>
                                  <a:pt x="629" y="8225"/>
                                </a:lnTo>
                                <a:lnTo>
                                  <a:pt x="626" y="8226"/>
                                </a:lnTo>
                                <a:lnTo>
                                  <a:pt x="623" y="8227"/>
                                </a:lnTo>
                                <a:lnTo>
                                  <a:pt x="619" y="8237"/>
                                </a:lnTo>
                                <a:lnTo>
                                  <a:pt x="591" y="8264"/>
                                </a:lnTo>
                                <a:lnTo>
                                  <a:pt x="586" y="8271"/>
                                </a:lnTo>
                                <a:lnTo>
                                  <a:pt x="585" y="8277"/>
                                </a:lnTo>
                                <a:lnTo>
                                  <a:pt x="585" y="8280"/>
                                </a:lnTo>
                                <a:lnTo>
                                  <a:pt x="584" y="8276"/>
                                </a:lnTo>
                                <a:lnTo>
                                  <a:pt x="581" y="8272"/>
                                </a:lnTo>
                                <a:lnTo>
                                  <a:pt x="579" y="8273"/>
                                </a:lnTo>
                                <a:lnTo>
                                  <a:pt x="576" y="8275"/>
                                </a:lnTo>
                                <a:lnTo>
                                  <a:pt x="583" y="8287"/>
                                </a:lnTo>
                                <a:lnTo>
                                  <a:pt x="585" y="8282"/>
                                </a:lnTo>
                                <a:lnTo>
                                  <a:pt x="590" y="8282"/>
                                </a:lnTo>
                                <a:lnTo>
                                  <a:pt x="592" y="8282"/>
                                </a:lnTo>
                                <a:lnTo>
                                  <a:pt x="593" y="8282"/>
                                </a:lnTo>
                                <a:lnTo>
                                  <a:pt x="594" y="8281"/>
                                </a:lnTo>
                                <a:lnTo>
                                  <a:pt x="604" y="8273"/>
                                </a:lnTo>
                                <a:lnTo>
                                  <a:pt x="606" y="8265"/>
                                </a:lnTo>
                                <a:lnTo>
                                  <a:pt x="615" y="8265"/>
                                </a:lnTo>
                                <a:lnTo>
                                  <a:pt x="620" y="8259"/>
                                </a:lnTo>
                                <a:lnTo>
                                  <a:pt x="622" y="8254"/>
                                </a:lnTo>
                                <a:lnTo>
                                  <a:pt x="628" y="8250"/>
                                </a:lnTo>
                                <a:lnTo>
                                  <a:pt x="627" y="8243"/>
                                </a:lnTo>
                                <a:lnTo>
                                  <a:pt x="632" y="8243"/>
                                </a:lnTo>
                                <a:lnTo>
                                  <a:pt x="633" y="8238"/>
                                </a:lnTo>
                                <a:lnTo>
                                  <a:pt x="636" y="8236"/>
                                </a:lnTo>
                                <a:lnTo>
                                  <a:pt x="639" y="8233"/>
                                </a:lnTo>
                                <a:close/>
                                <a:moveTo>
                                  <a:pt x="675" y="8184"/>
                                </a:moveTo>
                                <a:lnTo>
                                  <a:pt x="665" y="8188"/>
                                </a:lnTo>
                                <a:lnTo>
                                  <a:pt x="656" y="8190"/>
                                </a:lnTo>
                                <a:lnTo>
                                  <a:pt x="660" y="8199"/>
                                </a:lnTo>
                                <a:lnTo>
                                  <a:pt x="661" y="8200"/>
                                </a:lnTo>
                                <a:lnTo>
                                  <a:pt x="662" y="8200"/>
                                </a:lnTo>
                                <a:lnTo>
                                  <a:pt x="665" y="8200"/>
                                </a:lnTo>
                                <a:lnTo>
                                  <a:pt x="668" y="8196"/>
                                </a:lnTo>
                                <a:lnTo>
                                  <a:pt x="672" y="8192"/>
                                </a:lnTo>
                                <a:lnTo>
                                  <a:pt x="673" y="8189"/>
                                </a:lnTo>
                                <a:lnTo>
                                  <a:pt x="675" y="8184"/>
                                </a:lnTo>
                                <a:close/>
                                <a:moveTo>
                                  <a:pt x="682" y="8408"/>
                                </a:moveTo>
                                <a:lnTo>
                                  <a:pt x="682" y="8408"/>
                                </a:lnTo>
                                <a:close/>
                                <a:moveTo>
                                  <a:pt x="743" y="7991"/>
                                </a:moveTo>
                                <a:lnTo>
                                  <a:pt x="741" y="7986"/>
                                </a:lnTo>
                                <a:lnTo>
                                  <a:pt x="737" y="7983"/>
                                </a:lnTo>
                                <a:lnTo>
                                  <a:pt x="731" y="7983"/>
                                </a:lnTo>
                                <a:lnTo>
                                  <a:pt x="733" y="7987"/>
                                </a:lnTo>
                                <a:lnTo>
                                  <a:pt x="736" y="7992"/>
                                </a:lnTo>
                                <a:lnTo>
                                  <a:pt x="741" y="7992"/>
                                </a:lnTo>
                                <a:lnTo>
                                  <a:pt x="742" y="7992"/>
                                </a:lnTo>
                                <a:lnTo>
                                  <a:pt x="743" y="7991"/>
                                </a:lnTo>
                                <a:close/>
                                <a:moveTo>
                                  <a:pt x="746" y="8120"/>
                                </a:moveTo>
                                <a:lnTo>
                                  <a:pt x="742" y="8112"/>
                                </a:lnTo>
                                <a:lnTo>
                                  <a:pt x="741" y="8112"/>
                                </a:lnTo>
                                <a:lnTo>
                                  <a:pt x="736" y="8112"/>
                                </a:lnTo>
                                <a:lnTo>
                                  <a:pt x="734" y="8113"/>
                                </a:lnTo>
                                <a:lnTo>
                                  <a:pt x="731" y="8113"/>
                                </a:lnTo>
                                <a:lnTo>
                                  <a:pt x="729" y="8118"/>
                                </a:lnTo>
                                <a:lnTo>
                                  <a:pt x="723" y="8123"/>
                                </a:lnTo>
                                <a:lnTo>
                                  <a:pt x="728" y="8130"/>
                                </a:lnTo>
                                <a:lnTo>
                                  <a:pt x="729" y="8130"/>
                                </a:lnTo>
                                <a:lnTo>
                                  <a:pt x="731" y="8130"/>
                                </a:lnTo>
                                <a:lnTo>
                                  <a:pt x="735" y="8128"/>
                                </a:lnTo>
                                <a:lnTo>
                                  <a:pt x="737" y="8128"/>
                                </a:lnTo>
                                <a:lnTo>
                                  <a:pt x="738" y="8123"/>
                                </a:lnTo>
                                <a:lnTo>
                                  <a:pt x="746" y="8120"/>
                                </a:lnTo>
                                <a:close/>
                                <a:moveTo>
                                  <a:pt x="1662" y="6857"/>
                                </a:moveTo>
                                <a:lnTo>
                                  <a:pt x="1660" y="6857"/>
                                </a:lnTo>
                                <a:lnTo>
                                  <a:pt x="1659" y="6857"/>
                                </a:lnTo>
                                <a:lnTo>
                                  <a:pt x="1649" y="6857"/>
                                </a:lnTo>
                                <a:lnTo>
                                  <a:pt x="1651" y="6863"/>
                                </a:lnTo>
                                <a:lnTo>
                                  <a:pt x="1655" y="6870"/>
                                </a:lnTo>
                                <a:lnTo>
                                  <a:pt x="1660" y="6862"/>
                                </a:lnTo>
                                <a:lnTo>
                                  <a:pt x="1662" y="6857"/>
                                </a:lnTo>
                                <a:close/>
                                <a:moveTo>
                                  <a:pt x="1702" y="6775"/>
                                </a:moveTo>
                                <a:lnTo>
                                  <a:pt x="1700" y="6774"/>
                                </a:lnTo>
                                <a:lnTo>
                                  <a:pt x="1697" y="6774"/>
                                </a:lnTo>
                                <a:lnTo>
                                  <a:pt x="1686" y="6774"/>
                                </a:lnTo>
                                <a:lnTo>
                                  <a:pt x="1681" y="6778"/>
                                </a:lnTo>
                                <a:lnTo>
                                  <a:pt x="1684" y="6791"/>
                                </a:lnTo>
                                <a:lnTo>
                                  <a:pt x="1685" y="6790"/>
                                </a:lnTo>
                                <a:lnTo>
                                  <a:pt x="1688" y="6789"/>
                                </a:lnTo>
                                <a:lnTo>
                                  <a:pt x="1692" y="6789"/>
                                </a:lnTo>
                                <a:lnTo>
                                  <a:pt x="1695" y="6789"/>
                                </a:lnTo>
                                <a:lnTo>
                                  <a:pt x="1696" y="6788"/>
                                </a:lnTo>
                                <a:lnTo>
                                  <a:pt x="1699" y="6788"/>
                                </a:lnTo>
                                <a:lnTo>
                                  <a:pt x="1701" y="6786"/>
                                </a:lnTo>
                                <a:lnTo>
                                  <a:pt x="1700" y="6782"/>
                                </a:lnTo>
                                <a:lnTo>
                                  <a:pt x="1702" y="6775"/>
                                </a:lnTo>
                                <a:close/>
                                <a:moveTo>
                                  <a:pt x="1723" y="6760"/>
                                </a:moveTo>
                                <a:lnTo>
                                  <a:pt x="1723" y="6760"/>
                                </a:lnTo>
                                <a:lnTo>
                                  <a:pt x="1721" y="6756"/>
                                </a:lnTo>
                                <a:lnTo>
                                  <a:pt x="1720" y="6752"/>
                                </a:lnTo>
                                <a:lnTo>
                                  <a:pt x="1717" y="6748"/>
                                </a:lnTo>
                                <a:lnTo>
                                  <a:pt x="1713" y="6746"/>
                                </a:lnTo>
                                <a:lnTo>
                                  <a:pt x="1710" y="6751"/>
                                </a:lnTo>
                                <a:lnTo>
                                  <a:pt x="1705" y="6755"/>
                                </a:lnTo>
                                <a:lnTo>
                                  <a:pt x="1712" y="6764"/>
                                </a:lnTo>
                                <a:lnTo>
                                  <a:pt x="1714" y="6764"/>
                                </a:lnTo>
                                <a:lnTo>
                                  <a:pt x="1716" y="6764"/>
                                </a:lnTo>
                                <a:lnTo>
                                  <a:pt x="1718" y="6764"/>
                                </a:lnTo>
                                <a:lnTo>
                                  <a:pt x="1721" y="6762"/>
                                </a:lnTo>
                                <a:lnTo>
                                  <a:pt x="1723" y="6760"/>
                                </a:lnTo>
                                <a:close/>
                                <a:moveTo>
                                  <a:pt x="1745" y="6596"/>
                                </a:moveTo>
                                <a:lnTo>
                                  <a:pt x="1745" y="6594"/>
                                </a:lnTo>
                                <a:lnTo>
                                  <a:pt x="1742" y="6595"/>
                                </a:lnTo>
                                <a:lnTo>
                                  <a:pt x="1745" y="6596"/>
                                </a:lnTo>
                                <a:close/>
                                <a:moveTo>
                                  <a:pt x="1776" y="6547"/>
                                </a:moveTo>
                                <a:lnTo>
                                  <a:pt x="1775" y="6544"/>
                                </a:lnTo>
                                <a:lnTo>
                                  <a:pt x="1774" y="6546"/>
                                </a:lnTo>
                                <a:lnTo>
                                  <a:pt x="1772" y="6548"/>
                                </a:lnTo>
                                <a:lnTo>
                                  <a:pt x="1771" y="6550"/>
                                </a:lnTo>
                                <a:lnTo>
                                  <a:pt x="1774" y="6549"/>
                                </a:lnTo>
                                <a:lnTo>
                                  <a:pt x="1776" y="6547"/>
                                </a:lnTo>
                                <a:close/>
                                <a:moveTo>
                                  <a:pt x="1776" y="6596"/>
                                </a:moveTo>
                                <a:lnTo>
                                  <a:pt x="1773" y="6585"/>
                                </a:lnTo>
                                <a:lnTo>
                                  <a:pt x="1766" y="6575"/>
                                </a:lnTo>
                                <a:lnTo>
                                  <a:pt x="1759" y="6587"/>
                                </a:lnTo>
                                <a:lnTo>
                                  <a:pt x="1770" y="6603"/>
                                </a:lnTo>
                                <a:lnTo>
                                  <a:pt x="1767" y="6612"/>
                                </a:lnTo>
                                <a:lnTo>
                                  <a:pt x="1768" y="6612"/>
                                </a:lnTo>
                                <a:lnTo>
                                  <a:pt x="1769" y="6612"/>
                                </a:lnTo>
                                <a:lnTo>
                                  <a:pt x="1772" y="6612"/>
                                </a:lnTo>
                                <a:lnTo>
                                  <a:pt x="1773" y="6610"/>
                                </a:lnTo>
                                <a:lnTo>
                                  <a:pt x="1774" y="6607"/>
                                </a:lnTo>
                                <a:lnTo>
                                  <a:pt x="1776" y="6596"/>
                                </a:lnTo>
                                <a:close/>
                                <a:moveTo>
                                  <a:pt x="1862" y="6375"/>
                                </a:moveTo>
                                <a:lnTo>
                                  <a:pt x="1860" y="6371"/>
                                </a:lnTo>
                                <a:lnTo>
                                  <a:pt x="1856" y="6371"/>
                                </a:lnTo>
                                <a:lnTo>
                                  <a:pt x="1858" y="6373"/>
                                </a:lnTo>
                                <a:lnTo>
                                  <a:pt x="1860" y="6374"/>
                                </a:lnTo>
                                <a:lnTo>
                                  <a:pt x="1862" y="6375"/>
                                </a:lnTo>
                                <a:close/>
                                <a:moveTo>
                                  <a:pt x="1871" y="6343"/>
                                </a:moveTo>
                                <a:lnTo>
                                  <a:pt x="1870" y="6340"/>
                                </a:lnTo>
                                <a:lnTo>
                                  <a:pt x="1869" y="6338"/>
                                </a:lnTo>
                                <a:lnTo>
                                  <a:pt x="1867" y="6339"/>
                                </a:lnTo>
                                <a:lnTo>
                                  <a:pt x="1864" y="6340"/>
                                </a:lnTo>
                                <a:lnTo>
                                  <a:pt x="1862" y="6344"/>
                                </a:lnTo>
                                <a:lnTo>
                                  <a:pt x="1860" y="6348"/>
                                </a:lnTo>
                                <a:lnTo>
                                  <a:pt x="1866" y="6349"/>
                                </a:lnTo>
                                <a:lnTo>
                                  <a:pt x="1868" y="6349"/>
                                </a:lnTo>
                                <a:lnTo>
                                  <a:pt x="1870" y="6346"/>
                                </a:lnTo>
                                <a:lnTo>
                                  <a:pt x="1871" y="6343"/>
                                </a:lnTo>
                                <a:close/>
                                <a:moveTo>
                                  <a:pt x="1971" y="6182"/>
                                </a:moveTo>
                                <a:lnTo>
                                  <a:pt x="1971" y="6182"/>
                                </a:lnTo>
                                <a:close/>
                                <a:moveTo>
                                  <a:pt x="2100" y="5557"/>
                                </a:moveTo>
                                <a:lnTo>
                                  <a:pt x="2100" y="5553"/>
                                </a:lnTo>
                                <a:lnTo>
                                  <a:pt x="2095" y="5553"/>
                                </a:lnTo>
                                <a:lnTo>
                                  <a:pt x="2093" y="5553"/>
                                </a:lnTo>
                                <a:lnTo>
                                  <a:pt x="2092" y="5557"/>
                                </a:lnTo>
                                <a:lnTo>
                                  <a:pt x="2090" y="5558"/>
                                </a:lnTo>
                                <a:lnTo>
                                  <a:pt x="2085" y="5561"/>
                                </a:lnTo>
                                <a:lnTo>
                                  <a:pt x="2082" y="5565"/>
                                </a:lnTo>
                                <a:lnTo>
                                  <a:pt x="2084" y="5572"/>
                                </a:lnTo>
                                <a:lnTo>
                                  <a:pt x="2084" y="5571"/>
                                </a:lnTo>
                                <a:lnTo>
                                  <a:pt x="2091" y="5576"/>
                                </a:lnTo>
                                <a:lnTo>
                                  <a:pt x="2094" y="5571"/>
                                </a:lnTo>
                                <a:lnTo>
                                  <a:pt x="2097" y="5566"/>
                                </a:lnTo>
                                <a:lnTo>
                                  <a:pt x="2100" y="5557"/>
                                </a:lnTo>
                                <a:close/>
                              </a:path>
                            </a:pathLst>
                          </a:custGeom>
                          <a:solidFill>
                            <a:srgbClr val="EFF0F0">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FA038" id="docshapegroup758" o:spid="_x0000_s1026" style="position:absolute;margin-left:53.7pt;margin-top:226pt;width:482.15pt;height:427.05pt;z-index:-16709120;mso-position-horizontal-relative:page;mso-position-vertical-relative:page" coordorigin="1074,4520" coordsize="96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">
                <v:shape id="docshape759" o:spid="_x0000_s1027" style="position:absolute;left:2838;top:4871;width:6312;height:8083;visibility:visible;mso-wrap-style:square;v-text-anchor:top" coordsize="63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" path="m7,3660r-2,3l6,3663r1,-1l7,3660xm17,3659l,3690r2,l1,3696r3,-7l9,3678r4,-11l17,3659xm137,3577r-5,1l130,3581r-1,4l133,3584r3,-3l137,3577xm211,3557r-1,-4l209,3553r-3,l203,3554r-1,l202,3558r,4l205,3560r6,-3xm225,3578r-1,l224,3579r1,-1xm234,3543r-3,1l229,3544r-3,1l228,3545r2,3l232,3548r1,l233,3547r1,-4xm286,3613r,-2l286,3609r-1,-2l280,3611r2,l284,3612r2,1xm310,3583r-12,-17l291,3558r-19,l263,3561r-13,6l249,3563r-10,9l225,3578r4,l222,3581r-7,3l226,3596r19,-17l310,3583xm856,5445r-1,-7l852,5436r-3,-1l843,5435r-2,2l839,5442r,3l841,5449r3,3l847,5455r9,-3l856,5445xm859,5305r-31,l829,5305r1,1l831,5306r11,10l852,5315r3,-2l857,5309r2,-4xm861,5363r-4,3l857,5368r4,4l861,5369r,-6xm897,5580r-1,l895,5580r-3,l891,5580r-2,1l891,5581r2,1l894,5583r3,-3xm907,5520r-1,-17l903,5500r4,20xm938,5720r-8,l930,5740r8,l938,5720xm943,5386r-15,-1l930,5389r2,1l935,5390r2,l940,5389r3,-3xm944,5692r-1,l942,5691r-3,l937,5692r1,2l940,5693r2,-1l944,5692xm974,5491r-1,-4l973,5485r1,-6l974,5473r-4,-4l970,5470r-4,l967,5476r1,7l970,5492r1,2l972,5494r1,l974,5491xm1000,5660r-2,-20l994,5640r,20l1000,5660xm1448,2200r-35,l1399,2220r-14,l1372,2240r-11,20l1350,2280r-10,20l1331,2320r-8,20l1307,2380r-15,40l1278,2480r-9,40l1448,2520r,-320xm1895,7505r-12,15l1886,7520r9,-15xm2885,6544r-4,-6l2879,6532r-4,l2872,6535r-3,3l2866,6542r2,4l2870,6549r4,l2875,6549r1,l2885,6544xm2885,5762r-1,-13l2883,5753r,4l2885,5762xm2886,6334r,-3l2885,6329r,-3l2883,6329r1,3l2886,6334xm2893,6845r-2,-2l2889,6847r3,-1l2893,6845xm2894,7004r-6,6l2883,7017r3,6l2892,7017r2,-6l2894,7004xm2899,6578r-2,-6l2891,6569r,-6l2890,6557r-5,-4l2884,6566r-3,-1l2881,6573r-2,4l2880,6579r3,2l2883,6582r4,1l2890,6585r3,3l2899,6578xm2903,6608r-1,-4l2898,6602r-3,1l2892,6603r-3,5l2890,6612r4,2l2901,6612r2,-4xm2907,6668r-13,-4l2896,6680r6,-6l2907,6668xm2914,5837r-1,-6l2911,5824r-3,5l2907,5834r-1,5l2905,5837r-2,2l2901,5842r1,4l2899,5858r,1l2905,5859r2,l2910,5861r,1l2911,5862r-1,-9l2911,5850r-1,-6l2909,5842r5,-5xm2916,5844r-1,3l2914,5849r-2,l2911,5850r1,3l2913,5856r1,3l2915,5860r,1l2916,5851r,-7xm2917,5840r,-1l2917,5838r-1,l2916,5841r,3l2917,5840xm2928,7008r-11,-5l2918,7018r-3,7l2909,7031r-3,8l2905,7037r-2,1l2891,7041r1,4l2895,7059r-2,4l2899,7067r5,4l2903,7067r,-3l2904,7060r10,-10l2920,7039r4,-12l2927,7016r1,-8xm2933,5512r-3,2l2932,5515r1,-3xm2940,5980r,-1l2940,5980xm2941,5853r-3,-2l2935,5852r-1,-12l2933,5847r1,13l2936,5860r-1,-7l2937,5853r2,l2941,5853xm2959,5500r-3,-2l2952,5502r5,3l2958,5503r1,-2l2959,5500xm2960,5503r-4,6l2956,5519r,2l2957,5519r1,-11l2960,5503xm2977,5524r-4,6l2968,5535r-4,4l2965,5541r1,l2967,5541r3,l2973,5535r2,-5l2975,5531r1,l2977,5524xm2978,5519r,l2978,5518r-1,6l2978,5523r,-4xm2979,5416r-1,-1l2977,5414r-1,-3l2975,5411r1,-3l2972,5407r,4l2975,5411r,1l2974,5414r,4l2974,5421r,-1l2975,5418r2,-1l2979,5416xm2989,5749r,-5l2987,5744r-1,1l2985,5748r-1,5l2984,5757r4,l2988,5753r1,-4xm2994,5280r-1,-20l2989,5260r2,20l2994,5280xm2998,5327r-4,-10l2989,5318r-6,2l2989,5335r2,2l2993,5337r2,l2997,5334r1,-7xm3003,5372r-2,-5l2997,5362r-1,-2l2996,5356r-3,-2l2992,5354r-3,l2988,5357r,9l2990,5373r1,6l2998,5377r,1l3003,5372xm3008,6646r-8,-2l2998,6642r1,2l2999,6647r,3l3008,6646xm3009,5423r-3,-1l2991,5416r-10,l2980,5416r-1,l2982,5420r3,2l2989,5422r,-3l2989,5422r,-3l3009,5423xm3029,5236r-3,-9l3017,5231r-5,6l3013,5247r16,-11xm3049,5143r,-2l3047,5139r-1,3l3047,5145r2,-2xm3054,5367r-3,-13l3042,5344r-16,-5l3025,5373r-5,18l3020,5396r-4,6l3022,5413r11,-3l3043,5412r,-2l3041,5402r4,-5l3050,5393r,-2l3054,5367xm3062,5418r-5,2l3029,5422r-5,2l3027,5425r5,1l3038,5426r10,l3060,5424r2,-6xm3119,5279r-4,-3l3111,5275r-6,l3097,5276r-4,l3090,5275r-3,-1l3087,5270r-1,-4l3089,5257r9,-7l3096,5239r-1,-9l3093,5229r-2,l3088,5229r-8,1l3075,5230r-3,-1l3069,5227r-6,-2l3058,5223r-11,l3041,5226r-5,8l3042,5258r,3l3042,5264r1,2l3041,5268r-2,1l3037,5271r-6,3l3029,5280r1,6l3031,5290r1,4l3032,5312r5,7l3053,5319r18,l3078,5313r-2,-17l3078,5295r3,-1l3083,5292r3,1l3090,5293r13,l3112,5290r7,-11xm3124,5208r-4,-16l3114,5194r-5,2l3106,5202r10,9l3124,5208xm3127,5407r-1,-3l3122,5402r1,6l3124,5411r3,-4xm3158,5078r-4,-3l3147,5075r-4,1l3139,5078r,-4l3134,5069r-5,-4l3120,5065r-3,1l3113,5068r-3,3l3104,5068r,2l3104,5073r-1,3l3106,5084r-14,12l3086,5114r19,-5l3110,5108r3,-13l3123,5090r11,-4l3136,5095r2,3l3139,5100r4,l3145,5096r1,-3l3151,5094r4,-1l3157,5091r,-3l3158,5078xm3503,3481r-3,1l3492,3479r5,8l3499,3485r2,-2l3503,3481xm3628,3500r-3,-1l3624,3502r3,1l3628,3500xm4049,3640r-1,l4046,3660r3,-20xm4649,3754r,xm4669,3300r-566,l4078,3280r-479,l3520,3260r-102,l3418,3480r-1,l3418,3460r,20l3418,3260r-6,l3412,3480r-2,l3411,3460r1,20l3412,3260r-4,l3408,3460r-5,l3400,3440r8,20l3408,3260r-40,l3368,3480r,20l3365,3500r-2,-20l3368,3480r,-220l3356,3260r,220l3353,3500r-4,l3339,3480r17,l3356,3260r-11,l3345,3440r-8,20l3324,3460r2,20l3313,3480r-3,-20l3303,3472r,-12l3292,3460r,20l3286,3497r2,-17l3292,3480r,-20l3281,3460r-7,20l3281,3480r4,19l3285,3500r-73,l3126,3460r10,l3142,3440r10,20l3165,3460r-6,-20l3177,3440r18,20l3228,3460r11,20l3258,3480r2,-20l3265,3460r10,-20l3345,3440r,-180l2992,3260r,1920l2988,5200r-7,l2981,5180r11,l2992,3260r-25,l2967,5200r-11,l2957,5180r5,l2967,5200r,-1940l2905,3260r,2360l2897,5620r3,-20l2903,5600r2,20l2905,3260r-12,l2883,3280r-13,l2865,3260r-10,l2855,5740r,20l2839,5760r,60l2838,5840r1,-20l2839,5760r-14,l2824,5740r,-20l2841,5720r10,20l2855,5740r,-2480l2809,3260r,3040l2805,6320r,-20l2809,6300r,-3040l2803,3260r,2860l2802,6140r,-2l2802,6860r-3,20l2794,6880r2,-20l2802,6860r,-722l2800,6125r,435l2800,6580r-3,l2795,6560r-8,l2787,6540r11,l2799,6560r1,l2800,6125r-1,-5l2803,6120r,-2860l2760,3260r-7,l2753,6960r-1,20l2718,6980r35,-20l2753,3260r-12,1l2741,6920r-5,l2728,6900r10,l2741,6920r,-3659l2436,3280r-177,l2250,3260r-8,l2217,3280r-19,l2198,3360r-62,l2138,3340r40,-20l2198,3360r,-80l2101,3280r-10,-20l1987,3260r-51,-20l1887,3220r10,-20l1906,3200r9,-20l1923,3180r-12,-20l1904,3140r1,-20l1914,3100r31,-60l1977,3000r37,-40l2060,2940r3,-20l2068,2920r3,-20l2079,2880r7,-40l2094,2820r11,-40l2117,2780r20,-20l2159,2740r19,l2204,2720r28,-20l2259,2700r30,-20l2440,2680r21,20l2527,2700r36,20l2600,2740r36,20l2665,2780r16,l2697,2760r17,-20l2731,2740r36,-40l2774,2680r7,-20l2783,2620r-4,-40l2778,2560r-1,-20l2782,2540r1,-20l1448,2520r,2800l1299,5320r,1960l1296,7300r-4,-20l1299,7280r,-1960l1182,5320r,1820l1168,7140r-6,-20l1160,7120r-9,-20l1145,7080r-7,-20l1126,7040r10,l1141,7060r5,l1152,7080r12,20l1172,7100r6,20l1182,7140r,-1820l1176,5320r,1600l1168,6940r-9,l1153,6960r-5,l1146,6980r5,l1151,7000r-16,l1135,6980r-3,l1138,6960r-3,-20l1152,6940r,-20l1176,6920r,-1600l1163,5320r,1520l1159,6840r-1,20l1128,6860r-5,-20l1126,6820r-3,l1121,6800r11,-20l1153,6780r6,20l1150,6800r,20l1151,6820r12,20l1163,5320r-5,l1158,6660r-3,20l1152,6700r1,20l1152,6720r-7,20l1136,6740r-5,-20l1128,6720r1,-20l1130,6680r,-20l1158,6660r,-1340l1042,5320r,380l1037,5740r-2,l1035,5760r-13,l1020,5780r-1,-20l988,5760r-7,-20l978,5740r-2,-20l990,5700r2,l991,5681r8,19l1042,5700r,-380l1039,5320r,340l1003,5660r-14,20l985,5680r-2,-20l975,5660r-2,-20l968,5640r-6,-20l996,5620r18,20l1031,5640r8,20l1039,5320r-17,l1022,5480r-3,l1019,5500r-11,l1005,5480r-1,l1013,5460r8,l1022,5480r,-160l1008,5320r,60l966,5380r2,-20l965,5360r29,-20l995,5360r8,l1008,5380r,-60l913,5320r6,20l925,5340r4,20l937,5360r6,20l949,5380r3,20l948,5400r-6,20l954,5420r-1,20l955,5440r17,20l980,5460r-1,20l991,5500r1,l987,5520r-8,l979,5560r-10,20l959,5580r,50l958,5640r-2,l959,5630r,-50l934,5580r-4,-20l928,5560r2,-20l934,5540r2,-20l938,5520r2,20l962,5540r1,20l979,5560r,-40l971,5520r-8,-20l955,5480r-10,l944,5460r-4,l940,5440r-18,l921,5422r,78l913,5480r5,l921,5500r,-78l921,5420r-3,-20l910,5380r-13,l900,5360r4,l906,5340r-3,l885,5320r-19,l866,5340r1,l868,5360r-1,20l865,5380r1,20l868,5420r4,l878,5434r-5,-7l866,5425r-8,l862,5433r7,1l877,5434r1,l880,5440r4,l893,5460r8,l898,5480r1,l906,5500r,3l919,5520r1,l899,5540r6,20l912,5580r7,20l924,5620r7,l936,5640r4,l940,5660r3,l948,5680r4,l954,5692r-2,-1l947,5691r-1,l944,5692r4,1l952,5694r2,l955,5700r6,l965,5719r-12,-19l949,5700r-3,20l948,5740r10,l956,5760r1,20l974,5780r5,20l982,5820r-4,l979,5840r8,20l990,5860r-7,20l979,5900r4,l999,5940r-9,l989,5960r17,l1010,5940r2,l1009,5960r3,20l1021,5980r11,20l1033,6001r-7,-8l1018,5995r-9,2l1020,6010r3,2l1026,6012r3,l1032,6009r2,-6l1041,6020r5,20l1056,6040r1,20l1040,6060r,80l1038,6140r1,-20l1040,6140r,-80l1033,6060r-24,20l1010,6080r-2,20l1006,6100r2,20l1023,6120r2,40l1027,6180r3,20l1034,6240r1,l1039,6260r-2,20l1034,6300r,40l1035,6340r,20l1037,6360r4,20l1039,6380r3,20l1055,6420r7,l1065,6440r,20l1067,6480r3,20l1083,6520r3,l1089,6540r-5,20l1093,6580r,20l1091,6620r3,40l1101,6660r3,20l1105,6680r,20l1105,6720r-4,20l1114,6740r,20l1113,6780r1,l1116,6800r-1,20l1107,6820r7,20l1114,6860r1,20l1117,6900r5,20l1129,6920r-3,20l1112,6960r-3,20l1098,7000r3,l1107,7020r1,l1102,7060r1,20l1107,7100r3,20l1112,7140r4,l1116,7160r-6,20l1108,7200r-1,20l1100,7240r57,l1158,7260r42,l1200,7240r13,l1219,7260r4,20l1226,7300r20,-20l1283,7280r-6,20l1289,7300r2,20l1286,7340r-3,l1283,7360r3,l1291,7380r7,l1306,7360r7,l1315,7380r9,20l1333,7380r74,l1413,7400r35,l1456,7400r10,20l1491,7420r33,60l1525,7460r1,l1527,7420r4,20l1540,7440r17,-20l1564,7420r7,20l1580,7460r13,l1594,7440r-2,-20l1589,7420r1,-20l1593,7400r3,-20l1600,7380r3,-20l1613,7360r13,20l1637,7380r-8,20l1618,7420r3,20l1643,7440r-1,-20l1656,7420r5,20l1689,7440r26,20l1678,7460r-5,20l1628,7480r3,20l1649,7500r2,20l1722,7520r4,20l1728,7560r29,l1760,7540r9,l1771,7560r4,l1793,7540r16,l1825,7520r15,l1847,7500r51,l1895,7505r5,-5l1904,7500r4,-20l1913,7480r5,-20l1930,7460r39,-40l1993,7420r8,20l2009,7440r7,20l2025,7460r9,20l2060,7480r9,-20l2088,7440r25,l2125,7460r14,20l2162,7480r2,-20l2170,7460r4,-20l2172,7440r-1,-20l2170,7400r,-20l2170,7360r-1,-20l2170,7360r2,40l2179,7420r2,20l2193,7440r28,-20l2257,7380r39,-20l2345,7360r17,-20l2380,7320r24,l2414,7340r19,l2442,7360r11,l2472,7380r3,-20l2477,7340r4,l2482,7360r44,l2531,7340r42,l2584,7360r92,l2680,7340r18,l2701,7360r36,l2736,7340r12,l2751,7320r12,l2778,7300r15,l2802,7280r13,l2822,7300r5,l2829,7280r-2,-20l2751,7260r-10,-20l2720,7240r-12,20l2696,7260r29,-40l2765,7220r5,-20l2789,7200r5,20l2823,7220r-1,-20l2818,7200r-8,-20l2794,7180r-3,-20l2802,7160r9,-20l2835,7140r9,20l2856,7160r4,20l2862,7180r-1,20l2857,7220r28,l2890,7200r6,20l2915,7220r9,20l2930,7240r5,20l2947,7260r8,-20l3005,7240r1,-20l3005,7220r-2,-20l3002,7180r-1,l2999,7160r-3,l2990,7140r2,l2992,7120r-5,l2985,7100r-1,-40l2980,7040r-12,-20l2967,7000r4,l2971,6980r-14,-20l2956,6952r,48l2953,7020r-1,l2944,7040r-3,20l2939,7080r-3,20l2922,7100r8,-20l2895,7080r-4,20l2888,7080r-19,l2859,7060r5,-20l2874,7040r1,-20l2878,7020r6,-20l2895,7000r-1,20l2897,7020r3,-20l2919,7000r,-20l2915,6960r-24,l2881,6980r-4,l2875,6960r-16,l2868,6980r-8,l2860,7000r-1,l2860,6980r-7,l2854,7000r-1,-20l2851,6980r,40l2850,7020r-3,-20l2851,7020r,-40l2842,6980r1,20l2847,7000r1,20l2823,7020r-4,18l2815,7020r2,l2811,7000r3,l2813,6980r5,l2821,6960r5,l2831,6940r30,l2867,6920r-8,l2856,6900r16,l2871,6901r-3,9l2867,6915r1,5l2872,6924r1,-1l2874,6923r3,l2878,6924r3,3l2882,6928r1,l2884,6928r-1,-4l2880,6913r3,7l2928,6920r-1,20l2925,6940r,20l2944,6960r-7,20l2936,6980r3,20l2956,7000r,-48l2950,6920r5,l2951,6900r-3,l2947,6880r4,l2953,6860r-3,-20l2944,6840r3,-40l2948,6780r7,20l2955,6820r5,l2959,6840r11,l2968,6820r5,l2963,6800r-3,l2959,6780r-3,-20l2952,6740r-3,l2954,6720r1,l2953,6700r-2,l2948,6680r-3,l2944,6660r7,l2948,6640r1,l2948,6620r-5,-15l2943,6840r-4,20l2936,6860r4,-20l2943,6840r,-235l2941,6600r-1,-11l2940,6800r-34,l2903,6811r,9l2907,6820r2,20l2935,6840r-1,20l2904,6860r-20,20l2879,6880r,28l2878,6908r-3,l2874,6906r-1,-5l2873,6900r2,l2879,6908r,-28l2861,6880r-4,-20l2886,6860r,-4l2887,6856r2,-9l2886,6850r-1,-10l2884,6840r2,-20l2892,6820r2,-20l2902,6800r,20l2903,6811r7,-31l2913,6780r4,-20l2928,6760r,20l2931,6780r9,20l2940,6589r-4,-29l2940,6540r-6,l2934,6720r-9,l2923,6740r-9,l2908,6760r-24,l2887,6740r-1,l2878,6720r-6,l2871,6740r-15,l2848,6700r21,l2865,6680r9,l2878,6700r13,l2890,6680r-7,l2890,6660r18,l2905,6640r-5,-20l2880,6620r-3,20l2865,6640r8,-20l2875,6620r-5,-20l2863,6600r,40l2860,6660r-3,l2853,6680r-1,-20l2843,6660r-2,-20l2863,6640r,-40l2858,6600r-1,-20l2855,6580r-4,-20l2858,6560r-3,-20l2845,6540r-1,-20l2842,6520r45,-20l2879,6500r-12,-20l2836,6480r,200l2831,6700r-6,l2825,6820r,40l2819,6860r2,-20l2824,6840r1,20l2825,6820r-2,l2820,6840r-7,l2815,6820r2,l2819,6800r5,l2825,6820r,-120l2825,6800r-5,-20l2814,6780r,-20l2825,6760r-2,20l2821,6780r4,20l2825,6700r-14,l2810,6695r,345l2807,7060r-3,l2789,7040r-3,l2781,7020r-19,l2760,7000r7,-20l2777,6980r3,20l2794,7000r8,20l2796,7020r-6,20l2810,7040r,-345l2808,6680r28,l2836,6480r-3,l2836,6460r1,-20l2838,6440r1,-20l2847,6420r7,20l2845,6440r8,20l2867,6460r-2,-20l2869,6440r4,-20l2877,6420r4,-20l2877,6400r10,-20l2870,6380r-3,20l2843,6400r,-20l2848,6380r3,-20l2852,6360r-2,-20l2847,6340r2,-20l2874,6320r10,-20l2859,6300r1,-20l2861,6280r1,-20l2879,6260r5,-20l2886,6240r-3,-40l2877,6180r12,20l2887,6180r2,l2889,6200r1,20l2892,6240r3,20l2897,6280r6,l2900,6300r-1,l2902,6320r1,20l2901,6380r,20l2898,6380r,20l2898,6420r-1,-20l2896,6400r-3,60l2893,6480r4,40l2908,6560r3,40l2915,6640r7,40l2934,6720r,-180l2933,6540r-2,-20l2932,6520r1,-20l2937,6480r1,-20l2938,6440r-3,-20l2931,6400r5,l2945,6380r1,l2943,6360r-1,l2944,6340r-1,l2941,6320r-1,l2937,6260r,-20l2940,6200r-1,l2941,6180r5,-20l2950,6120r,-20l2956,6100r4,-20l2960,6060r-5,l2951,6040r-20,l2931,6020r-1,-20l2940,5980r-10,l2930,6100r-10,l2921,6120r-3,l2917,6140r1,l2919,6160r-19,l2908,6140r5,l2916,6120r,-20l2918,6100r5,-20l2926,6080r4,20l2930,5980r-18,l2912,6042r-1,18l2901,6060r11,-18l2912,5980r-11,l2896,6000r-8,l2888,6060r-16,l2874,6040r9,l2888,6060r,-60l2870,6000r,100l2869,6120r-3,l2864,6100r-6,l2862,6080r2,l2866,6100r4,l2870,6000r-23,l2850,5980r23,l2871,5960r5,l2874,5940r8,l2882,5960r10,l2899,5940r5,-20l2911,5920r7,20l2932,5940r-1,20l2933,5960r7,19l2956,5960r13,l2972,5940r-5,-20l2969,5920r5,-20l2975,5900r-1,-20l2985,5880r1,-20l2980,5860r-11,-20l2970,5840r4,-40l2972,5800r-6,-20l2969,5760r4,l2980,5740r-4,-20l2967,5700r-13,l2954,5720r-5,l2948,5700r-3,l2951,5680r-15,l2938,5700r3,l2943,5720r-1,l2941,5720r,20l2938,5740r3,-17l2941,5740r,-20l2913,5720r2,6l2914,5726r-2,2l2913,5728r2,1l2916,5729r3,11l2921,5740r,20l2919,5780r-3,l2914,5800r-5,20l2927,5820r-1,20l2934,5840r1,-20l2943,5820r5,20l2958,5840r,20l2941,5860r-3,20l2929,5880r-8,20l2896,5900r-9,20l2854,5920r-3,20l2845,5920r-3,l2842,6020r-1,20l2839,6040r3,-20l2842,5920r-4,l2838,6020r-8,l2830,6120r-3,l2826,6100r-6,l2816,6080r7,l2826,6100r4,20l2830,6020r-1,l2820,6000r17,l2838,6020r,-100l2827,5920r-5,-20l2818,5900r-2,-20l2816,5860r9,l2831,5880r22,l2847,5860r6,l2853,5880r31,l2890,5860r3,l2883,5840r-6,l2877,5820r-12,l2871,5800r1,l2881,5780r-4,-20l2874,5760r-1,-20l2881,5740r3,-20l2886,5700r1,-20l2888,5680r-1,-20l2881,5660r-10,-20l2893,5640r5,20l2905,5660r3,-20l2911,5640r3,-20l2906,5620r1,-20l2912,5600r3,20l2918,5640r11,l2930,5660r14,l2938,5620r9,l2956,5600r6,l2954,5620r2,l2952,5640r1,20l2954,5660r4,20l2967,5680r2,-20l2973,5660r2,-20l2966,5620r48,l3022,5600r-3,-20l3013,5580r-6,-20l3002,5540r8,l3014,5520r-1,l3009,5500r3,l3024,5480r-3,-20l3034,5460r-4,-20l3011,5440r-14,20l2985,5480r-1,4l2984,5580r-9,20l2966,5600r10,-20l2984,5580r,-96l2979,5500r4,20l2982,5520r-4,20l2974,5560r-6,l2959,5580r-10,15l2950,5580r-6,l2942,5560r-3,l2939,5540r-8,l2931,5620r-6,l2917,5600r-4,l2921,5580r5,l2928,5600r3,20l2931,5540r-5,l2931,5520r-11,l2910,5500r16,l2932,5480r2,l2937,5460r7,l2949,5440r4,l2956,5420r6,l2962,5400r-4,-20l2962,5360r3,l2962,5340r-5,20l2957,5340r5,l2965,5340r1,-20l2968,5320r2,-20l2973,5300r4,-20l2971,5280r5,-20l2989,5260r-2,-20l2985,5240r-2,-20l2987,5220r3,20l3009,5240r,-20l3002,5220r-9,-20l3029,5200r1,20l3056,5220r2,-20l3068,5200r5,-20l3080,5180r-2,-20l3079,5160r12,-20l3078,5140r3,-20l3058,5120r4,20l3058,5140r-4,20l3052,5180r-4,l3042,5200r-3,l3028,5180r1,l3035,5160r13,l3045,5140r-6,l3033,5120r-7,l3025,5100r8,l3040,5080r43,l3086,5060r5,l3095,5040r1,l3098,5020r9,l3109,5000r1,l3113,4980r7,-20l3101,4960r,-20l3101,4920r1,-20l3117,4900r14,20l3152,4920r3,-20l3156,4880r2,-20l3160,4840r6,l3179,4820r12,l3198,4800r2,-20l3189,4780r-5,-20l3194,4740r21,l3226,4720r-6,l3221,4700r3,-20l3228,4660r4,l3238,4640r-3,l3237,4620r3,l3242,4600r2,-20l3242,4580r22,-20l3208,4522r,58l3198,4580r2,-20l3201,4560r7,20l3208,4522r-4,-2l3243,4500r-10,-20l3225,4480r-8,-20l3224,4440r7,l3237,4460r3,l3266,4440r81,l3410,4380r72,-20l3643,4320r162,l3878,4300r442,l4394,4320r67,-20l4669,4300r,-520l4669,3720r-10,l4659,3780r-2,l4646,3760r-36,l4629,3740r27,l4652,3760r2,l4659,3780r,-60l4613,3720r-4,20l4587,3740r-3,-20l4597,3720r,-20l4557,3700r,40l4550,3760r-6,l4528,3740r29,l4557,3700r-13,l4531,3680r-14,l4513,3689r,31l4511,3740r-44,l4460,3720r53,l4513,3689r-6,11l4492,3700r-41,-20l4412,3680r-5,20l4423,3700r16,20l4396,3720r-6,-20l4396,3700r-1,-20l4367,3680r-45,-20l4314,3660r-26,20l4272,3680r-16,-20l4188,3660r15,20l4252,3680r5,20l4153,3700r5,20l4082,3720r27,-20l4058,3680r83,l4135,3700r15,l4155,3680r8,l4173,3660r-24,l4109,3660r-1,-20l4149,3660r-1,-40l4056,3620r7,20l4050,3640r-1,20l4046,3660r-8,-20l4024,3640r2,20l4003,3660r10,-20l3994,3640r,20l3983,3680r-7,20l3964,3700r-9,-20l3949,3680r9,-20l3994,3660r,-20l3954,3640r-7,20l3938,3660r-5,-20l3932,3640r3,-20l3942,3600r-112,-40l3824,3540r-89,l3713,3520r-57,l3645,3540r-58,l3596,3520r-16,l3565,3500r-45,l3514,3520r-35,l3471,3500r-41,l3450,3480r-3,l3450,3460r56,l3505,3462r2,2l3508,3464r1,l3512,3464r1,-4l3579,3460r-1,1l3575,3466r-8,6l3583,3479r3,1l3589,3480r5,l3599,3478r16,-5l3620,3466r2,-6l3677,3460r11,20l3698,3480r-3,20l3718,3480r47,l3789,3460r300,l4100,3440r569,l4669,3360r,-40l4669,3300xm5808,6742r-13,l5796,6762r9,l5808,6742xm6126,5862r-11,-20l6106,5862r2,20l6099,5882r-2,20l6107,5902r3,-20l6114,5882r5,-20l6126,5862xm6306,5342r-1,-20l6271,5322r,40l6264,5382r-7,l6249,5402r6,-20l6261,5362r5,-20l6269,5342r2,20l6271,5322r-213,l6037,5382r-25,80l5989,5542r-17,60l5966,5682r-5,20l5957,5702r-23,60l5920,5802r-13,40l5895,5882r-8,20l5880,5922r-7,40l5865,5982r-7,20l5849,6022r-8,l5834,6042r-14,40l5806,6142r-30,80l5771,6242r-5,20l5761,6262r-6,20l5721,6360r,403l5720,6782r-10,l5721,6763r,-403l5721,6362r-18,45l5703,6802r-1,20l5694,6822r4,-20l5703,6802r,-395l5689,6442r-31,100l5624,6622r-10,40l5604,6702r-12,40l5579,6782r-3,l5548,6862r-32,80l5482,7002r-38,80l5404,7162r-42,60l5347,7222r,20l5332,7262r-8,20l5317,7302r-3,l5308,7322r-8,l5293,7342r-14,20l5264,7382r-15,20l5220,7402r4,20l5233,7422r-9,20l5214,7462r-8,20l5203,7482r-2,20l5194,7522r-10,l5173,7542r-42,l5130,7562r-5,-20l5103,7542r24,20l5124,7582r-3,l5117,7602r-1,l5109,7622r-5,6l5104,7647r-6,15l5078,7662r26,-15l5104,7628r-14,14l5078,7642r,20l5076,7675r,-13l5078,7662r,-20l5071,7642r-18,20l5035,7662r-1,20l5032,7682r,20l5028,7722r-24,l4998,7742r-8,20l5008,7762r7,-20l5025,7742r9,-20l5040,7722r-4,20l5034,7742r-4,20l5015,7762r-7,20l5001,7782r-8,20l4985,7802r-7,20l4965,7822r-3,-20l4954,7802r1,20l4950,7822r4,-20l4933,7802r5,20l4945,7822r2,20l4959,7842r-14,20l4932,7882r-5,l4925,7902r-9,l4900,7922r-18,20l4864,7962r-15,40l4832,8002r-5,20l4819,8022r-3,20l4803,8042r-5,20l4780,8062r3,20l4804,8082r5,-20l4830,8062r4,-20l4847,8042r7,-20l4878,8022r2,-20l4894,8002r,-20l4900,7982r23,-20l4946,7942r22,-20l4990,7902r32,-20l5054,7842r31,-20l5117,7782r4,l5123,7762r2,l5126,7742r2,l5132,7722r20,-20l5158,7702r5,-20l5174,7682r-3,-20l5188,7662r13,-20l5215,7622r16,-20l5240,7602r6,-20l5249,7582r5,20l5250,7582r6,l5258,7562r25,l5297,7542r13,-20l5319,7502r5,-40l5340,7422r8,-20l5356,7382r56,-60l5460,7242r43,-80l5542,7102r9,-20l5560,7062r10,-20l5580,7022r8,-20l5596,7002r9,-20l5613,6962r-1,20l5624,6982r-10,-20l5630,6942r15,-40l5660,6882r15,-20l5677,6862r2,-20l5681,6862r22,l5705,6842r4,-20l5729,6802r2,l5745,6782r19,l5770,6762r25,-20l5772,6742r5,-20l5778,6722r2,-20l5788,6682r-2,l5775,6702r-3,20l5767,6722r-4,20l5743,6742r-1,20l5733,6782r-1,l5728,6762r-6,l5735,6742r24,-60l5784,6622r24,-40l5818,6562r10,-20l5848,6482r7,l5872,6442r17,-40l5906,6362r17,-40l5938,6282r15,-40l5968,6202r15,-40l5983,6182r-3,l5980,6202r18,20l6008,6222r3,-20l6014,6202r-4,-20l6007,6182r,20l5997,6202r3,-16l6007,6202r,-20l6000,6182r-2,l5985,6182r3,-20l5986,6162r13,-40l6003,6122r13,-40l6030,6042r13,-40l6056,5982r2,-20l6062,5962r3,-20l6072,5942r3,-20l6077,5922r3,-20l6082,5902r2,20l6090,5922r2,-20l6094,5902r-2,-20l6089,5882r7,-20l6111,5822r8,-20l6120,5802r2,20l6118,5822r-1,20l6128,5842r3,-20l6135,5802r17,-60l6151,5742r2,-20l6156,5722r3,-20l6166,5702r-5,-20l6158,5682r7,-20l6171,5642r12,-40l6189,5602r1,-20l6195,5582r4,-20l6195,5562r17,-40l6222,5482r9,-20l6235,5462r10,20l6244,5482r-12,20l6229,5522r-3,20l6244,5542r1,-20l6252,5522r,-20l6263,5482r4,-20l6266,5442r-1,l6264,5422r2,l6276,5402r11,-20l6295,5362r8,-20l6306,5342xm6312,2520r-21,-60l6270,2400r-22,-60l6226,2280r-9,-40l6208,2220r-8,-20l6191,2180r-5,-20l6181,2160r-9,-40l6145,2080r-26,-60l6092,1960r-26,-80l6060,1880r-17,-40l6010,1780r-36,-60l5936,1660r-37,-80l5865,1520r-27,-60l5819,1380r-8,-20l5803,1360r-9,-20l5784,1340r-6,-20l5774,1320r-4,-20l5765,1300r-12,-40l5739,1220r-19,-20l5695,1180r-17,-20l5665,1140r-12,-40l5640,1080r-12,-20l5622,1060r-7,-20l5598,1020r-35,-40l5545,960r-41,-60l5462,840r-42,-80l5376,700r-44,-60l5286,600r-10,-20l5266,560r-10,l5246,540r-27,-40l5191,460r-29,-20l5132,400r-7,-20l5110,380r-8,-20l5076,350r,210l5057,560r-12,-20l5032,520r-11,l5013,500r24,20l5063,540r13,20l5076,350r-27,-10l5006,280r-28,-40l4964,220r-52,-40l4901,160r-20,l4871,140r-13,l4845,120r-13,l4819,100,4799,89r,171l4793,260r-1,-20l4799,260r,-171l4744,60r-8,-9l4736,180r-39,-20l4695,140r2,l4702,160r26,l4736,180r,-129l4706,20,4669,r,160l4684,180r32,l4732,200r9,l4747,220r6,l4760,240r-26,40l4746,280r8,-20l4761,260r5,-20l4775,260r10,l4787,280r15,l4801,260r6,l4816,280r11,l4834,300r7,l4840,320r21,l4863,340r2,l4867,360r10,l4878,380r-12,l4864,400r15,l4888,380r3,l4894,400r5,l4909,420r11,l4922,400r3,l4939,420r6,20l4964,440r4,20l4985,460r-4,20l4989,480r1,20l4991,500r4,20l5000,520r6,20l5003,540r2,20l5057,560r2,20l5069,580r9,-18l5089,580r28,20l5112,600r,20l5116,640r8,l5112,660r-9,l5104,680r31,l5132,660r9,l5153,680r11,20l5189,700r-3,-20l5178,680r-7,-20l5166,660r-5,-20l5163,640r49,60l5257,760r42,60l5337,900r36,60l5405,1020r13,20l5431,1060r13,20l5456,1100r11,20l5478,1140r9,20l5496,1180r18,40l5538,1240r27,40l5590,1320r13,20l5615,1360r12,20l5638,1400r29,60l5697,1540r29,60l5756,1660r17,20l5791,1720r18,40l5826,1780r8,20l5841,1820r5,20l5853,1880r9,20l5871,1920r9,20l5888,1960r5,20l5898,2000r4,l5906,2020r14,40l5925,2080r6,20l5936,2120r5,20l5946,2160r17,60l5982,2300r20,80l6027,2460r29,60l6312,2520xe" fillcolor="#eff0f0" stroked="f">
                  <v:fill opacity="44461f"/>
                  <v:path arrowok="t" o:connecttype="custom" o:connectlocs="285,8479;861,10235;971,10366;2885,10634;2907,11540;2916,10716;2952,10374;2974,10293;3008,11518;3041,10274;3037,10143;3103,9948;3418,8332;3285,8372;2838,10712;2753,8132;2204,7592;1182,12012;1130,11552;1022,10352;962,10412;901,10332;979,10772;1035,11212;1108,11892;1540,12312;1904,12372;2477,12212;2861,12072;2859,11932;2861,11812;2970,11712;2879,11752;2890,11532;2817,11692;2865,11312;2897,11272;2920,10972;2882,10812;2941,10595;2820,10972;2911,10512;2976,10452;2965,10212;3040,9952;3264,9432;4557,8612;4149,8532;3430,8372;6107,10774;5710,11654;5173,12414;4978,12694;5121,12654;5660,11754;5983,11054;6135,10674;6217,7112;5276,5452;4736,5052;4968,5332;5487,6032" o:connectangles="0,0,0,0,0,0,0,0,0,0,0,0,0,0,0,0,0,0,0,0,0,0,0,0,0,0,0,0,0,0,0,0,0,0,0,0,0,0,0,0,0,0,0,0,0,0,0,0,0,0,0,0,0,0,0,0,0,0,0,0,0,0"/>
                </v:shape>
                <v:shape id="docshape760" o:spid="_x0000_s1028" style="position:absolute;left:1074;top:4617;width:9643;height:7762;visibility:visible;mso-wrap-style:square;v-text-anchor:top" coordsize="9643,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" path="m181,3300r-3,l174,3314r7,-14xm209,3320r-2,-1l206,3319r-4,l199,3320r-3,3l209,3320xm209,3320r-2,l208,3320r1,xm341,3220r-4,-10l332,3205r-11,l317,3206r-12,8l300,3223r-11,1l287,3226r-3,l339,3226r2,-6xm378,3243r,l375,3241r-3,l364,3241r-5,2l359,3244r,6l353,3253r-6,l332,3253r-9,-2l314,3249r30,-1l354,3248r5,2l359,3244r-4,3l347,3243r-6,-6l338,3230r1,-4l284,3226r-4,l279,3226r-1,1l268,3229r-9,6l251,3242r-1,1l248,3244r-2,l238,3244r-6,3l230,3254r-1,-1l217,3249r-2,12l215,3262r3,3l228,3265r6,-2l238,3262r1,l234,3267r-3,7l229,3284r47,-5l301,3281r11,-1l314,3279r9,-2l339,3277r5,l348,3279r5,-2l363,3272r-2,-10l362,3254r,-1l362,3252r14,9l377,3252r,-4l378,3247r,-4xm384,3229r-12,-1l378,3243r5,-8l384,3229xm412,3206r-1,l404,3206r-4,4l397,3215r7,l408,3211r4,-5xm788,3240r-70,l707,3260r70,l788,3240xm803,3202r-1,l803,3202xm809,3203r-2,-1l805,3202r-1,l803,3202r1,2l806,3205r2,1l809,3203xm809,3208r,-1l808,3206r,1l809,3208xm820,3211r-8,-1l809,3208r,3l810,3216r2,l813,3216r7,-5xm864,3209r-2,-2l861,3205r-1,l859,3204r-4,l853,3206r-1,3l855,3215r1,l857,3216r1,l861,3216r2,-3l864,3209xm1110,3238r-1,l1110,3239r,-1xm1110,3241r,-2l1108,3243r2,-2xm1192,3238r,l1189,3238r-2,1l1186,3242r,1l1192,3249r,-11xm1333,3241r-5,-5l1322,3233r-7,l1317,3239r5,2l1327,3241r2,l1331,3241r2,xm1361,3240r-6,-5l1353,3235r-5,4l1345,3240r6,7l1353,3243r8,-3xm1423,3267r,-4l1421,3259r-3,4l1418,3267r2,3l1423,3267xm1431,3233r-39,-5l1389,3229r-2,1l1385,3231r,4l1383,3237r-1,3l1381,3242r-2,1l1377,3243r-2,1l1374,3247r-7,5l1356,3251r-6,8l1354,3260r4,1l1365,3261r5,-1l1376,3256r1,-1l1379,3252r7,-7l1388,3245r4,-2l1394,3245r1,2l1398,3247r,-2l1397,3243r-3,l1397,3243r1,1l1398,3247r4,4l1405,3253r11,l1418,3243r1,-6l1431,3233xm1438,3278r-12,-1l1421,3283r11,12l1438,3278xm1491,3283r-10,-4l1474,3304r15,-6l1488,3290r3,-7xm1521,3236r-4,-1l1513,3234r-3,l1507,3234r2,3l1511,3238r2,l1515,3239r1,l1518,3239r2,-1l1521,3236xm1696,3306r-3,1l1685,3304r6,8l1692,3310r2,-2l1696,3306xm1771,3915r-2,3l1770,3918r1,-1l1771,3915xm1867,3838r-11,l1849,3838r-3,4l1856,3848r10,1l1867,3844r,-6xm1915,3220r,xm2151,3334r-6,-3l2138,3330r-8,l2128,3330r-2,1l2123,3330r-3,l2114,3330r-3,1l2111,3341r14,-1l2131,3343r11,-2l2150,3339r1,-5xm3212,2780r-180,l3043,2840r9,20l3059,2880r3,20l3064,2920r2,l3066,2940r-2,40l3061,3020r-1,60l3063,3120r10,40l3086,3220r15,40l3116,3300r10,40l3136,3380r10,20l3156,3440r-5,l3151,3680r-9,20l3131,3720r-12,20l3107,3740r-11,20l3090,3780r,20l3088,3820r-21,l3051,3840r-17,20l3017,3860r-17,20l2975,3900r-144,l2819,3920r-30,l2768,3900r-39,l2718,3920r-88,l2618,3913r,1587l2591,5500r-1,-20l2592,5480r-5,-20l2594,5480r16,l2618,5500r,-1587l2598,3900r-296,l2296,3880r-10,l2284,3900r-91,l2183,3880r-34,l2141,3900r-2,l2129,3880r-10,-20l2114,3860r-15,20l2085,3900r-15,20l2053,3940r-4,-20l2043,3920r-13,-20l2036,3900r-11,-20l2011,3900r5,l2019,3919r-10,-15l2009,3940r-52,l1954,3925r55,15l2009,3904r-31,-44l1949,3874r,66l1947,3940r-10,-20l1938,3920r10,3l1949,3940r,-66l1937,3880r-7,-20l1914,3860r,40l1909,3900r2,-20l1914,3900r,-40l1909,3860r-1,20l1903,3880r-2,-20l1894,3860r,40l1886,3900r,-12l1894,3900r,-40l1868,3860r13,20l1874,3880r,80l1857,4000r-59,-20l1808,3960r66,l1874,3880r-32,l1842,3940r-42,l1798,3960r,20l1786,3980r-12,-20l1734,3960r-16,-20l1647,3940r-7,-20l1634,3920r-5,-20l1717,3900r17,20l1761,3920r7,-20l1776,3900r-2,20l1778,3920r12,-20l1795,3900r10,20l1828,3920r14,20l1842,3880r-10,l1830,3860r1,l1830,3840r-1,l1826,3820r58,20l1964,3840r-21,-20l1923,3800r33,l1978,3780r249,l2263,3760r36,l2334,3740r45,l2396,3760r14,l2421,3780r8,l2436,3800r7,l2489,3820r50,20l2592,3860r144,l2742,3840r30,l2780,3820r22,l2805,3800r3,l2833,3780r47,-20l2904,3740r24,-20l2953,3700r15,-40l2967,3660r6,-20l3035,3640r9,20l3061,3640r31,l3113,3660r35,l3151,3680r,-240l3113,3440r-24,-20l2992,3420r-9,-20l2979,3400r-73,-20l2769,3300r-71,-20l2596,3280r-28,20l2543,3320r-20,20l2508,3360r-2,l2498,3380r-9,l2481,3360r-8,l2462,3340r-29,l2423,3360r-157,l2194,3380r-136,l2026,3360r-25,l2008,3340r8,l2053,3320r9,l2092,3340r4,-20l2081,3320r-7,-20l2013,3300r-9,-18l2004,3340r-52,l1950,3360r-41,l1893,3340r-121,l1763,3320r-9,l1749,3340r-123,l1633,3320r-5,l1643,3300r96,l1756,3280r31,l1793,3300r7,l1806,3280r24,l1836,3300r-19,l1817,3302r-1,2l1818,3304r5,16l1836,3320r1,2l1841,3322r2,1l1847,3326r4,1l1854,3327r2,l1857,3327r2,l1858,3327r2,-5l1853,3321r-6,-2l1841,3318r10,-18l1852,3300r2,20l1901,3320r-1,-20l1913,3300r5,20l1998,3320r6,20l2004,3282r-1,-2l1962,3280r-9,-20l1948,3260r-4,20l1892,3280r-12,-20l1870,3280r-10,-20l1788,3260r-42,20l1675,3280r-7,-20l1587,3260r,780l1567,4040r-16,-20l1535,4000r-30,-40l1543,3960r13,20l1566,3980r7,20l1578,4000r4,20l1587,4040r,-780l1561,3260r,40l1561,3320r-28,l1520,3300r41,l1561,3260r-16,l1534,3280r-17,l1516,3300r-31,l1481,3320r-83,l1357,3300r-11,l1339,3320r-15,l1319,3300r1,l1325,3280r7,l1339,3260r-15,l1317,3280r-7,l1295,3256r,44l1291,3300r-5,-20l1295,3280r,20l1295,3256r-8,-16l1286,3240r1,20l1281,3260r3,20l1272,3280r-18,20l1242,3300r-3,-20l1255,3280r-5,-20l1216,3260r11,-20l1222,3240r-18,20l1195,3260r-1,20l1209,3260r2,20l1194,3280r-18,l1171,3260r-11,20l1121,3280r9,-20l1051,3260r-5,20l1031,3280r-1,-20l1031,3260r-7,-20l1028,3240r-12,-20l982,3220r-1,20l961,3240r2,20l967,3260r-7,20l941,3280r-22,-20l907,3260r-3,20l892,3260r-22,l870,3240r-48,l822,3260r-1,l820,3280r-10,l807,3260r-19,l788,3280r16,l807,3300r-22,l787,3280r-25,l764,3300r-40,l722,3280r-7,l712,3300r-36,l674,3280r21,l694,3260r13,l696,3240r-27,l673,3220r3,l673,3200r-32,l632,3220r-8,l622,3240r-49,l557,3260r2,-20l555,3220r-17,l530,3240r-24,l497,3260r-24,l446,3240r1,-40l435,3220r-6,l429,3240r-29,l394,3260r2,l426,3280r16,l461,3300r8,l477,3280r8,l482,3300r45,l533,3280r19,l557,3300r9,l573,3280r-11,l605,3260r21,l623,3280r-10,l617,3300r-2,l615,3320r-139,l463,3340r5,-20l418,3320r-5,-20l387,3300r3,20l356,3320r-4,20l338,3340r4,-20l272,3320r-3,20l257,3340r-4,-20l246,3320r,-20l230,3300r-4,20l208,3320r-4,20l184,3340r-13,-20l174,3314r-14,26l138,3360r14,l145,3380r-33,l110,3400r-1,l97,3380r,20l89,3400r-8,20l63,3420r1,20l59,3440r3,-20l56,3440r-6,l44,3460r-13,l28,3480r-5,l21,3500r-2,20l,3520r2,20l6,3540r4,20l10,3580r1,20l13,3620r3,l20,3640r6,l32,3660r9,l62,3680r22,20l107,3740r23,20l163,3780r33,40l230,3840r34,40l332,3920r35,40l402,3980r34,20l538,4080r67,40l673,4180r69,20l948,4320r69,20l1155,4420r69,60l1230,4480r77,40l1380,4540r70,40l1518,4620r202,120l1788,4800r44,20l1876,4860r45,20l1966,4920r37,l2039,4940r35,l2109,4960r9,l2127,4980r36,l2173,5000r4,20l2172,5020r31,20l2234,5060r29,20l2291,5100r12,l2330,5120r25,20l2380,5160r24,20l2421,5180r1,20l2424,5220r6,20l2459,5280r27,40l2511,5380r21,60l2558,5440r13,20l2560,5480r-8,l2557,5500r5,20l2567,5540r4,20l2648,5560r3,-20l2654,5540r12,20l3212,5560r,-20l3212,5500r,-1460l3212,3960r,-40l3212,2780xm3645,7761r-1,l3645,7761xm4548,2720r-22,-60l4489,2620r-44,-40l4418,2560r-22,-20l4377,2520r-18,-40l4321,2440r-43,-40l4229,2360r-57,-40l4151,2320r-20,-20l4110,2300r-22,-20l3981,2240r-55,l3871,2220r-255,l3566,2240r-68,20l3435,2280r-59,40l3320,2360r-40,40l3261,2420r-19,l3232,2440r-9,l3212,2460r,320l4547,2780r1,-60xm6433,243r-10,-7l6375,204r-7,-6l6360,193r-3,-7l6351,183r-8,-2l6343,180r-7,-5l6322,162r-16,-17l6290,130r-17,-16l6256,100r-2,-2l6252,96r-1,-2l6248,93r,-9l6232,72r-1,-3l6228,68r-2,-1l6221,66r-2,-1l6215,65r-2,l6212,66r,-1l6205,56r-8,-7l6189,42r-5,-4l6179,32r-7,l6170,32,6156,20r-6,-9l6142,11,6139,r-9,l6129,r-1,1l6128,24r10,1l6146,33r7,11l6164,49r1,2l6167,54r3,4l6176,66r3,6l6183,77r6,5l6208,107r18,24l6245,154r20,23l6267,180r5,l6279,180r4,l6288,184r2,3l6291,197r5,7l6307,214r4,5l6314,223r4,4l6321,232r4,4l6324,236r-1,l6318,236r-3,3l6314,250r12,7l6326,260r-1,1l6324,263r-4,-1l6315,260r-5,l6308,261r-4,11l6315,268r5,3l6324,275r3,2l6332,277r1,-5l6334,268r1,-5l6335,262r5,l6342,261r1,-4l6341,252r4,4l6351,262r3,3l6358,269r4,4l6385,297r12,14l6406,316r1,1l6410,319r3,8l6417,335r6,8l6428,351r-4,-3l6419,346r-7,-1l6402,331r-10,-4l6385,317r-13,l6369,318r-4,2l6374,329r7,11l6390,349r13,4l6404,353r2,l6407,353r5,9l6413,371r1,9l6416,389r3,11l6423,404r5,2l6433,409r,-56l6433,351r,-99l6433,243xm6911,934r-1,-3l6909,927r-1,-4l6905,928r1,4l6911,934xm6940,967r-15,4l6928,974r3,1l6933,975r3,l6938,972r2,-5xm7041,1209r-2,1l7037,1210r-3,2l7036,1212r2,1l7040,1213r1,-4xm7069,1094r,xm7085,1166r-5,-9l7076,1144r-7,-10l7065,1125r-5,-15l7055,1094r-7,-15l7037,1065r-2,l7028,1054r-5,-13l7016,1030r-13,-10l7001,1015r-2,-5l6993,1002r-2,-6l6984,996r-10,3l6978,1005r,5l6972,1009r-10,l6961,1013r5,9l6975,1022r1,-7l6978,1011r17,14l7005,1041r6,17l7016,1075r-1,5l7024,1085r7,6l7031,1100r-5,-6l7021,1090r-7,l7011,1091r-12,6l7002,1102r4,1l7012,1103r4,-1l7019,1105r3,1l7027,1106r3,-1l7031,1111r10,5l7042,1123r,9l7046,1139r11,6l7069,1165r3,1l7076,1166r9,xm7132,1278r-2,-5l7125,1271r-1,2l7121,1275r,8l7123,1289r5,1l7130,1290r2,-4l7132,1278xm7172,1321r-7,-19l7159,1303r-11,2l7153,1321r4,3l7162,1324r3,l7172,1321xm7220,1431r-3,-13l7213,1412r-5,-9l7191,1389r-4,1l7186,1394r,5l7166,1399r,1l7177,1417r2,6l7176,1436r8,l7185,1436r7,-2l7186,1421r-2,-8l7186,1412r1,l7190,1412r1,l7192,1412r8,18l7202,1430r2,1l7220,1431xm7322,1607r-3,-3l7315,1603r-5,l7308,1603r-2,1l7307,1608r2,3l7322,1607xm7342,1655r-3,-7l7335,1642r-6,-2l7332,1646r4,7l7342,1655xm7348,1635r-6,-5l7339,1626r-5,13l7337,1640r4,2l7343,1642r2,l7347,1641r1,-6xm7379,1702r-4,-8l7370,1687r-7,-3l7359,1675r-6,-5l7347,1666r-3,-2l7342,1664r-6,l7334,1667r-2,5l7333,1676r1,7l7340,1685r5,2l7354,1687r5,-1l7363,1684r4,8l7372,1698r7,4xm7416,1781r-2,-10l7403,1762r-7,4l7389,1772r15,12l7407,1785r2,l7413,1785r3,-4xm7417,7227r,l7416,7228r1,-1xm7431,7227r-1,-3l7427,7224r-1,l7425,7225r,-3l7425,7221r-3,l7419,7225r-2,2l7418,7227r2,l7421,7227r1,2l7426,7232r,4l7427,7237r1,l7429,7237r1,-3l7431,7227xm7475,7132r-8,-7l7466,7125r-3,l7459,7126r-7,10l7460,7138r5,4l7467,7136r8,-4xm7555,6962r-1,-6l7550,6963r-3,3l7553,6965r2,-3xm7574,6915r-2,-3l7566,6912r-3,l7561,6913r12,9l7574,6915xm7584,6851r-7,-8l7570,6851r-7,18l7557,6877r-5,11l7542,6891r-5,7l7536,6908r1,1l7549,6921r12,-13l7569,6894r6,-15l7580,6862r-1,l7577,6856r7,-5xm7604,6883r,xm7625,6780r-5,-11l7616,6767r-3,l7600,6767r8,18l7601,6788r-5,11l7590,6809r-3,12l7588,6835r11,-12l7595,6811r8,-7l7611,6797r2,-4l7615,6785r10,-5xm7639,6740r-1,-2l7634,6738r-1,l7632,6738r-4,l7625,6740r-3,2l7622,6746r-3,6l7625,6753r1,l7628,6753r4,-4l7635,6746r2,-3l7639,6740xm7650,6752r-1,l7647,6751r-3,l7642,6752r,3l7643,6756r3,2l7648,6760r1,-3l7649,6755r1,-3xm7668,6777r-12,-11l7648,6760r-1,7l7649,6773r5,5l7667,6783r1,-6xm7672,6665r-4,-4l7664,6660r-9,l7654,6669r-2,7l7653,6677r1,l7655,6677r6,l7665,6672r4,-3l7672,6665xm7698,6595r-1,l7696,6595r-12,l7684,6604r1,9l7686,6613r2,l7691,6611r2,l7698,6595xm7703,6669r-2,-2l7698,6666r-6,l7690,6667r-3,2l7689,6671r3,1l7694,6672r3,l7700,6671r3,-2xm7715,6671r,-2l7714,6667r-1,-1l7709,6668r2,1l7713,6670r2,1xm7727,6585r-3,-6l7723,6579r-2,l7718,6580r-5,4l7710,6589r2,5l7714,6594r3,l7723,6589r4,-4xm7737,6535r-9,-5l7721,6525r-10,18l7714,6546r5,4l7723,6550r2,l7727,6549r10,-14xm7752,6463r-3,-1l7747,6461r-7,l7738,6465r-1,6l7738,6476r1,6l7746,6485r1,-7l7746,6469r6,-6xm7777,6473r,-1l7776,6470r1,2l7777,6473xm8089,5612r-3,-5l8083,5607r,1l8083,5610r,2l8085,5612r4,xm8126,5460r,-4l8121,5456r-2,l8118,5460r-2,1l8111,5464r-3,4l8110,5475r,-1l8117,5479r3,-5l8123,5469r3,-9xm8152,5331r-3,-8l8142,5316r-5,7l8148,5339r4,-8xm8190,5320r-3,-20l8180,5300r10,20xm8195,5217r-2,-9l8189,5208r-2,2l8187,5214r-6,14l8177,5245r,15l8184,5273r,4l8184,5283r3,2l8188,5285r1,l8191,5285r3,-3l8195,5279r-5,-29l8190,5241r3,-12l8195,5217xm9643,3700r-49,-20l9507,3680r-131,-20l9207,3660r-70,-20l8869,3640r-39,-20l8630,3620r-66,-20l8394,3600r-36,-20l8247,3580r1,-20l8249,3560r-11,-80l8228,3400r-11,-80l8205,3240r-13,-60l8177,3100r-21,-60l8125,2960r-3,-8l8122,5206r-1,14l8119,5220r3,-14l8122,2952r-5,-17l8117,5240r-5,l8115,5220r2,20l8117,2935r-5,-15l8103,2900r-6,-40l8088,2820r-4,-20l8076,2780r-256,l7823,2800r7,l7833,2820r2,20l7837,2840r2,20l7843,2900r1,l7847,2920r3,20l7855,2960r4,l7862,2980r11,20l7881,3020r6,l7890,3040r3,60l7899,3120r5,20l7909,3160r4,l7924,3220r10,60l7943,3340r9,60l7959,3440r5,40l7970,3540r5,40l7658,3580r-25,-20l7267,3560r-70,20l6954,3580r-81,-20l6433,3560r,120l6991,3680r19,20l7086,3700r7,-20l7108,3680r7,20l7303,3700r12,-20l7845,3680r36,20l7974,3700r4,20l7981,3720r2,20l7984,3760r1,40l7985,3820r-2,20l7984,3840r4,100l7988,3960r-2,l7989,3980r-2,20l7981,4020r-11,20l7842,4120r-17,l7809,4140r-18,l7772,4160r-31,-20l7688,4180r-56,20l7384,4200r7,-20l7396,4180r-47,-20l7313,4160r-13,-20l7286,4140r-14,20l7276,4160r10,19l7226,4160r19,l7231,4140r-16,-20l7195,4100r-186,l7004,4080r-36,l6951,4060r-106,l6860,4080r64,l6932,4100r17,l6960,4120r158,l7142,4140r25,l7190,4160r-49,l7093,4140r-207,l6850,4120r-16,l6832,4100r-38,l6797,4080r-17,l6780,4100r-27,l6754,4120r-15,l6725,4100r9,l6737,4080r34,l6780,4100r,-20l6779,4080r-13,-20l6759,4040r-1,-20l6726,4020r,60l6719,4100r-38,l6669,4080r-10,l6651,4060r62,l6713,4080r13,l6726,4020r-51,l6675,4040r-51,l6624,4060r-50,l6569,4040r3,l6576,4020r1,l6583,4040r15,l6600,4020r23,l6628,4000r-83,l6545,4040r-6,l6532,4060r-37,l6477,4040r32,l6514,4020r28,l6545,4040r,-40l6491,4000r-29,-20l6433,3980r,40l6434,4020r9,20l6433,4040r,520l6851,4560r84,20l6944,4560r175,l7156,4580r7,l7166,4560r124,l7360,4580r70,l7500,4600r56,l7585,4620r179,l7776,4640r59,l7861,4660r25,l7908,4680r-1,-20l7935,4700r14,80l7950,4840r-9,60l7926,4980r-19,80l7885,5120r-20,80l7848,5280r-10,60l7835,5360r-1,20l7835,5400r3,40l7836,5480r-5,40l7822,5560r235,l8053,5540r1,-20l8079,5520r-3,-20l8082,5500r4,-20l8087,5460r9,-20l8077,5440r3,-20l8095,5420r4,-20l8106,5400r3,-20l8102,5380r-1,-20l8109,5360r16,-20l8131,5320r-33,l8100,5300r2,-20l8104,5280r2,-20l8109,5260r2,-15l8115,5260r-3,l8114,5280r6,l8121,5300r58,l8168,5280r-32,l8136,5260r2,-20l8139,5220r1,l8136,5200r-13,l8127,5180r4,-20l8134,5160r4,-20l8140,5120r3,-20l8146,5080r1,-20l8148,5060r2,-20l8155,5040r-4,-20l8153,5020r3,-20l8159,4980r5,-20l8181,4840r9,-60l8199,4760r16,-20l8238,4720r42,l8290,4700r5,l8298,4680r9,-60l8316,4580r10,-60l8337,4460r3,-20l8350,4440r5,-20l8359,4420r4,-20l8362,4400r-1,-40l8360,4340r-3,-20l8352,4300r-2,-20l8357,4240r9,-20l8372,4200r-5,-20l8368,4160r1,-20l8370,4120r-6,-40l8358,4080r-9,-20l8293,4060r-18,-20l8266,4020r-4,-20l8263,3960r3,-40l8266,3880r-6,-40l8256,3820r2,-40l8264,3740r4,-40l8567,3700r41,20l8978,3720r17,20l9124,3720r346,l9537,3700r106,xe" fillcolor="#eff0f0" stroked="f">
                  <v:fill opacity="44461f"/>
                  <v:path arrowok="t" o:connecttype="custom" o:connectlocs="375,7858;238,7861;377,7869;803,7819;857,7833;1331,7858;1374,7864;1405,7870;1693,7924;2126,7948;3146,8017;2587,10077;2009,8521;1886,8505;1774,8537;2443,8417;2983,8017;2074,7917;1837,7939;1880,7877;1517,7897;1254,7917;961,7857;674,7897;426,7897;338,7957;62,8037;264,8497;2163,9597;2648,10177;4110,6917;6322,4779;6142,4628;6296,4821;6335,4879;6381,4957;6936,5592;7001,5632;7012,5720;7148,5922;7202,6047;7375,6311;7416,6398;7463,11742;7549,11538;7639,11357;7656,11383;7693,11228;7714,11211;7777,11090;8152,9948;9207,8277;8117,7552;7924,7837;7984,8377;7226,8777;6754,8737;6576,8637;7156,9197;7838,10057;8109,9877;8156,9617;8367,8797" o:connectangles="0,0,0,0,0,0,0,0,0,0,0,0,0,0,0,0,0,0,0,0,0,0,0,0,0,0,0,0,0,0,0,0,0,0,0,0,0,0,0,0,0,0,0,0,0,0,0,0,0,0,0,0,0,0,0,0,0,0,0,0,0,0,0"/>
                </v:shape>
                <v:shape id="docshape761" o:spid="_x0000_s1029" style="position:absolute;left:7099;top:4520;width:2101;height:8541;visibility:visible;mso-wrap-style:square;v-text-anchor:top" coordsize="210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" path="m35,42l24,34,19,26,16,16,10,7,,,2,13,7,24r6,10l20,43r5,4l35,42xm92,81l78,58,74,56,71,55r-13,l58,66,57,77r2,4l61,84r2,4l66,91r3,2l73,94r1,l81,94r4,-3l89,87r1,-2l92,81xm238,287r-3,-3l232,283r-1,-5l227,278r-2,1l226,278r,-7l220,268r-3,-6l212,258r-10,l199,250r-10,-7l188,243r-8,l178,239r-6,12l175,253r2,1l179,249r1,-4l180,248r3,6l187,260r31,24l223,295r6,1l231,296r4,l238,294r,-7xm265,108r,xm279,333r-3,-6l275,324r-4,-3l268,317r-5,l262,319r-2,9l269,329r10,4xm356,389r-9,-2l346,383r-3,-1l340,381r-3,l332,388r6,5l341,398r2,l346,399r2,l350,399r2,-1l356,389xm364,518r,l357,518r-2,5l353,527r5,-1l362,523r2,-5xm459,8495r-10,-4l444,8496r-6,10l432,8516r-4,11l427,8540r10,-8l442,8523r3,-10l448,8504r11,-9xm512,8451r-2,-3l509,8446r-4,-3l500,8440r-6,l492,8440r-3,2l485,8444r-2,3l481,8451r-2,4l478,8459r1,10l481,8479r9,l493,8479r3,-1l501,8476r11,-25xm639,8233r-1,-6l635,8225r-6,l626,8226r-3,1l619,8237r-28,27l586,8271r-1,6l585,8280r-1,-4l581,8272r-2,1l576,8275r7,12l585,8282r5,l592,8282r1,l594,8281r10,-8l606,8265r9,l620,8259r2,-5l628,8250r-1,-7l632,8243r1,-5l636,8236r3,-3xm675,8184r-10,4l656,8190r4,9l661,8200r1,l665,8200r3,-4l672,8192r1,-3l675,8184xm682,8408r,xm743,7991r-2,-5l737,7983r-6,l733,7987r3,5l741,7992r1,l743,7991xm746,8120r-4,-8l741,8112r-5,l734,8113r-3,l729,8118r-6,5l728,8130r1,l731,8130r4,-2l737,8128r1,-5l746,8120xm1662,6857r-2,l1659,6857r-10,l1651,6863r4,7l1660,6862r2,-5xm1702,6775r-2,-1l1697,6774r-11,l1681,6778r3,13l1685,6790r3,-1l1692,6789r3,l1696,6788r3,l1701,6786r-1,-4l1702,6775xm1723,6760r,l1721,6756r-1,-4l1717,6748r-4,-2l1710,6751r-5,4l1712,6764r2,l1716,6764r2,l1721,6762r2,-2xm1745,6596r,-2l1742,6595r3,1xm1776,6547r-1,-3l1774,6546r-2,2l1771,6550r3,-1l1776,6547xm1776,6596r-3,-11l1766,6575r-7,12l1770,6603r-3,9l1768,6612r1,l1772,6612r1,-2l1774,6607r2,-11xm1862,6375r-2,-4l1856,6371r2,2l1860,6374r2,1xm1871,6343r-1,-3l1869,6338r-2,1l1864,6340r-2,4l1860,6348r6,1l1868,6349r2,-3l1871,6343xm1971,6182r,xm2100,5557r,-4l2095,5553r-2,l2092,5557r-2,1l2085,5561r-3,4l2084,5572r,-1l2091,5576r3,-5l2097,5566r3,-9xe" fillcolor="#eff0f0" stroked="f">
                  <v:fill opacity="44461f"/>
                  <v:path arrowok="t" o:connecttype="custom" o:connectlocs="10,4527;20,4563;74,4576;59,4601;73,4614;90,4605;231,4798;220,4788;189,4763;175,4773;183,4774;231,4816;265,4628;275,4844;260,4848;346,4903;332,4908;348,4919;364,5038;362,5043;438,13026;442,13043;510,12968;492,12960;479,12975;493,12999;638,12747;619,12757;584,12796;585,12802;604,12793;628,12770;636,12756;660,12719;672,12712;682,12928;731,12503;743,12511;736,12632;728,12650;737,12648;1659,11377;1662,11377;1681,11298;1695,11309;1702,11295;1717,11268;1714,11284;1745,11116;1775,11064;1776,11067;1770,11123;1772,11132;1860,10891;1871,10863;1862,10864;1870,10866;1971,10702;2092,10077;2084,10091" o:connectangles="0,0,0,0,0,0,0,0,0,0,0,0,0,0,0,0,0,0,0,0,0,0,0,0,0,0,0,0,0,0,0,0,0,0,0,0,0,0,0,0,0,0,0,0,0,0,0,0,0,0,0,0,0,0,0,0,0,0,0,0"/>
                </v:shape>
                <w10:wrap anchorx="page" anchory="page"/>
              </v:group>
            </w:pict>
          </mc:Fallback>
        </mc:AlternateContent>
      </w:r>
      <w:r w:rsidR="00782363">
        <w:rPr>
          <w:noProof/>
        </w:rPr>
        <mc:AlternateContent>
          <mc:Choice Requires="wps">
            <w:drawing>
              <wp:anchor distT="0" distB="0" distL="114300" distR="114300" simplePos="0" relativeHeight="486607872" behindDoc="1" locked="0" layoutInCell="1" allowOverlap="1" wp14:anchorId="16448FA5" wp14:editId="2391D41A">
                <wp:simplePos x="0" y="0"/>
                <wp:positionH relativeFrom="page">
                  <wp:posOffset>1544955</wp:posOffset>
                </wp:positionH>
                <wp:positionV relativeFrom="page">
                  <wp:posOffset>548640</wp:posOffset>
                </wp:positionV>
                <wp:extent cx="4496435" cy="1042035"/>
                <wp:effectExtent l="0" t="0" r="0" b="0"/>
                <wp:wrapNone/>
                <wp:docPr id="52" name="docshape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BB868"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385E327E"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10C3D4E8"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429EDCD7"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43CB868C" w14:textId="34472373" w:rsidR="002B5F3F" w:rsidRDefault="002B5F3F" w:rsidP="00D91A1B">
                            <w:pPr>
                              <w:spacing w:before="162"/>
                              <w:ind w:left="52" w:right="148"/>
                              <w:jc w:val="center"/>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48FA5" id="docshape762" o:spid="_x0000_s1305" type="#_x0000_t202" style="position:absolute;margin-left:121.65pt;margin-top:43.2pt;width:354.05pt;height:82.05pt;z-index:-167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" filled="f" stroked="f">
                <v:textbox inset="0,0,0,0">
                  <w:txbxContent>
                    <w:p w14:paraId="2F7BB868" w14:textId="77777777" w:rsidR="002B5F3F" w:rsidRDefault="00BE7661">
                      <w:pPr>
                        <w:spacing w:before="80" w:line="446" w:lineRule="exact"/>
                        <w:ind w:left="13" w:right="52"/>
                        <w:jc w:val="center"/>
                        <w:rPr>
                          <w:sz w:val="42"/>
                        </w:rPr>
                      </w:pPr>
                      <w:r>
                        <w:rPr>
                          <w:color w:val="231F20"/>
                          <w:sz w:val="42"/>
                        </w:rPr>
                        <w:t>WORLD</w:t>
                      </w:r>
                      <w:r>
                        <w:rPr>
                          <w:color w:val="231F20"/>
                          <w:spacing w:val="34"/>
                          <w:sz w:val="42"/>
                        </w:rPr>
                        <w:t xml:space="preserve"> </w:t>
                      </w:r>
                      <w:r>
                        <w:rPr>
                          <w:color w:val="231F20"/>
                          <w:spacing w:val="-2"/>
                          <w:sz w:val="42"/>
                        </w:rPr>
                        <w:t>ARCHERY</w:t>
                      </w:r>
                    </w:p>
                    <w:p w14:paraId="385E327E" w14:textId="77777777" w:rsidR="002B5F3F" w:rsidRDefault="00BE7661">
                      <w:pPr>
                        <w:spacing w:line="447" w:lineRule="exact"/>
                        <w:ind w:left="52" w:right="52"/>
                        <w:jc w:val="center"/>
                        <w:rPr>
                          <w:rFonts w:ascii="Galyon Bold"/>
                          <w:b/>
                          <w:sz w:val="42"/>
                        </w:rPr>
                      </w:pPr>
                      <w:r>
                        <w:rPr>
                          <w:rFonts w:ascii="Galyon Bold"/>
                          <w:b/>
                          <w:color w:val="009444"/>
                          <w:spacing w:val="35"/>
                          <w:sz w:val="42"/>
                        </w:rPr>
                        <w:t>YOUTH</w:t>
                      </w:r>
                      <w:r>
                        <w:rPr>
                          <w:rFonts w:ascii="Galyon Bold"/>
                          <w:b/>
                          <w:color w:val="009444"/>
                          <w:spacing w:val="53"/>
                          <w:sz w:val="42"/>
                        </w:rPr>
                        <w:t xml:space="preserve"> </w:t>
                      </w:r>
                      <w:r>
                        <w:rPr>
                          <w:rFonts w:ascii="Galyon Bold"/>
                          <w:b/>
                          <w:color w:val="009444"/>
                          <w:spacing w:val="44"/>
                          <w:sz w:val="42"/>
                        </w:rPr>
                        <w:t>CHAMPIONSHIP</w:t>
                      </w:r>
                      <w:r>
                        <w:rPr>
                          <w:rFonts w:ascii="Galyon Bold"/>
                          <w:b/>
                          <w:color w:val="009444"/>
                          <w:spacing w:val="53"/>
                          <w:sz w:val="42"/>
                        </w:rPr>
                        <w:t xml:space="preserve"> </w:t>
                      </w:r>
                      <w:r>
                        <w:rPr>
                          <w:rFonts w:ascii="Galyon Bold"/>
                          <w:b/>
                          <w:color w:val="009444"/>
                          <w:spacing w:val="32"/>
                          <w:sz w:val="42"/>
                        </w:rPr>
                        <w:t xml:space="preserve">2023 </w:t>
                      </w:r>
                    </w:p>
                    <w:p w14:paraId="10C3D4E8" w14:textId="77777777" w:rsidR="002B5F3F" w:rsidRDefault="00BE7661">
                      <w:pPr>
                        <w:spacing w:line="325" w:lineRule="exact"/>
                        <w:ind w:left="13" w:right="52"/>
                        <w:jc w:val="center"/>
                        <w:rPr>
                          <w:sz w:val="30"/>
                        </w:rPr>
                      </w:pPr>
                      <w:r>
                        <w:rPr>
                          <w:color w:val="231F20"/>
                          <w:sz w:val="30"/>
                        </w:rPr>
                        <w:t>01</w:t>
                      </w:r>
                      <w:r>
                        <w:rPr>
                          <w:color w:val="231F20"/>
                          <w:spacing w:val="6"/>
                          <w:sz w:val="30"/>
                        </w:rPr>
                        <w:t xml:space="preserve"> </w:t>
                      </w:r>
                      <w:r>
                        <w:rPr>
                          <w:color w:val="231F20"/>
                          <w:sz w:val="30"/>
                        </w:rPr>
                        <w:t>-</w:t>
                      </w:r>
                      <w:r>
                        <w:rPr>
                          <w:color w:val="231F20"/>
                          <w:spacing w:val="6"/>
                          <w:sz w:val="30"/>
                        </w:rPr>
                        <w:t xml:space="preserve"> </w:t>
                      </w:r>
                      <w:r>
                        <w:rPr>
                          <w:color w:val="231F20"/>
                          <w:sz w:val="30"/>
                        </w:rPr>
                        <w:t>09</w:t>
                      </w:r>
                      <w:r>
                        <w:rPr>
                          <w:color w:val="231F20"/>
                          <w:spacing w:val="6"/>
                          <w:sz w:val="30"/>
                        </w:rPr>
                        <w:t xml:space="preserve"> </w:t>
                      </w:r>
                      <w:r>
                        <w:rPr>
                          <w:color w:val="231F20"/>
                          <w:sz w:val="30"/>
                        </w:rPr>
                        <w:t>JULY</w:t>
                      </w:r>
                      <w:r>
                        <w:rPr>
                          <w:color w:val="231F20"/>
                          <w:spacing w:val="6"/>
                          <w:sz w:val="30"/>
                        </w:rPr>
                        <w:t xml:space="preserve"> </w:t>
                      </w:r>
                      <w:r>
                        <w:rPr>
                          <w:color w:val="231F20"/>
                          <w:sz w:val="30"/>
                        </w:rPr>
                        <w:t>-</w:t>
                      </w:r>
                      <w:r>
                        <w:rPr>
                          <w:color w:val="231F20"/>
                          <w:spacing w:val="7"/>
                          <w:sz w:val="30"/>
                        </w:rPr>
                        <w:t xml:space="preserve"> </w:t>
                      </w:r>
                      <w:r>
                        <w:rPr>
                          <w:color w:val="231F20"/>
                          <w:sz w:val="30"/>
                        </w:rPr>
                        <w:t>LIMERICK</w:t>
                      </w:r>
                      <w:r>
                        <w:rPr>
                          <w:color w:val="231F20"/>
                          <w:spacing w:val="6"/>
                          <w:sz w:val="30"/>
                        </w:rPr>
                        <w:t xml:space="preserve"> </w:t>
                      </w:r>
                      <w:r>
                        <w:rPr>
                          <w:color w:val="231F20"/>
                          <w:spacing w:val="-2"/>
                          <w:sz w:val="30"/>
                        </w:rPr>
                        <w:t>IRELAND</w:t>
                      </w:r>
                    </w:p>
                    <w:p w14:paraId="429EDCD7" w14:textId="77777777" w:rsidR="00840D6C" w:rsidRDefault="00840D6C" w:rsidP="00840D6C">
                      <w:pPr>
                        <w:spacing w:before="162"/>
                        <w:ind w:left="52" w:right="148"/>
                        <w:jc w:val="center"/>
                        <w:rPr>
                          <w:sz w:val="14"/>
                        </w:rPr>
                      </w:pPr>
                      <w:r>
                        <w:rPr>
                          <w:color w:val="231F20"/>
                          <w:sz w:val="14"/>
                        </w:rPr>
                        <w:t>Version</w:t>
                      </w:r>
                      <w:r>
                        <w:rPr>
                          <w:color w:val="231F20"/>
                          <w:spacing w:val="-4"/>
                          <w:sz w:val="14"/>
                        </w:rPr>
                        <w:t xml:space="preserve"> </w:t>
                      </w:r>
                      <w:r>
                        <w:rPr>
                          <w:color w:val="231F20"/>
                          <w:sz w:val="14"/>
                        </w:rPr>
                        <w:t>1.2</w:t>
                      </w:r>
                      <w:r>
                        <w:rPr>
                          <w:color w:val="231F20"/>
                          <w:spacing w:val="-4"/>
                          <w:sz w:val="14"/>
                        </w:rPr>
                        <w:t xml:space="preserve"> </w:t>
                      </w:r>
                      <w:r>
                        <w:rPr>
                          <w:color w:val="231F20"/>
                          <w:sz w:val="14"/>
                        </w:rPr>
                        <w:t>(27</w:t>
                      </w:r>
                      <w:r w:rsidRPr="00840D6C">
                        <w:rPr>
                          <w:color w:val="231F20"/>
                          <w:sz w:val="14"/>
                          <w:vertAlign w:val="superscript"/>
                        </w:rPr>
                        <w:t>th</w:t>
                      </w:r>
                      <w:r>
                        <w:rPr>
                          <w:color w:val="231F20"/>
                          <w:sz w:val="14"/>
                        </w:rPr>
                        <w:t xml:space="preserve"> March 2023</w:t>
                      </w:r>
                      <w:r>
                        <w:rPr>
                          <w:color w:val="231F20"/>
                          <w:spacing w:val="-10"/>
                          <w:sz w:val="14"/>
                        </w:rPr>
                        <w:t>)</w:t>
                      </w:r>
                    </w:p>
                    <w:p w14:paraId="43CB868C" w14:textId="34472373" w:rsidR="002B5F3F" w:rsidRDefault="002B5F3F" w:rsidP="00D91A1B">
                      <w:pPr>
                        <w:spacing w:before="162"/>
                        <w:ind w:left="52" w:right="148"/>
                        <w:jc w:val="center"/>
                        <w:rPr>
                          <w:sz w:val="14"/>
                        </w:rPr>
                      </w:pPr>
                    </w:p>
                  </w:txbxContent>
                </v:textbox>
                <w10:wrap anchorx="page" anchory="page"/>
              </v:shape>
            </w:pict>
          </mc:Fallback>
        </mc:AlternateContent>
      </w:r>
      <w:r w:rsidR="00782363">
        <w:rPr>
          <w:noProof/>
        </w:rPr>
        <mc:AlternateContent>
          <mc:Choice Requires="wps">
            <w:drawing>
              <wp:anchor distT="0" distB="0" distL="114300" distR="114300" simplePos="0" relativeHeight="486608384" behindDoc="1" locked="0" layoutInCell="1" allowOverlap="1" wp14:anchorId="5F477565" wp14:editId="59B2BAF8">
                <wp:simplePos x="0" y="0"/>
                <wp:positionH relativeFrom="page">
                  <wp:posOffset>444500</wp:posOffset>
                </wp:positionH>
                <wp:positionV relativeFrom="page">
                  <wp:posOffset>1751330</wp:posOffset>
                </wp:positionV>
                <wp:extent cx="6671945" cy="884555"/>
                <wp:effectExtent l="0" t="0" r="0" b="0"/>
                <wp:wrapNone/>
                <wp:docPr id="50" name="docshape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08272" w14:textId="77777777" w:rsidR="002B5F3F" w:rsidRDefault="00BE7661">
                            <w:pPr>
                              <w:spacing w:before="20"/>
                              <w:ind w:left="21"/>
                              <w:rPr>
                                <w:rFonts w:ascii="Galyon Bold"/>
                                <w:b/>
                                <w:sz w:val="32"/>
                              </w:rPr>
                            </w:pPr>
                            <w:r>
                              <w:rPr>
                                <w:rFonts w:ascii="Galyon Bold"/>
                                <w:b/>
                                <w:color w:val="4CAD2E"/>
                                <w:sz w:val="32"/>
                              </w:rPr>
                              <w:t>ADDITIONAL</w:t>
                            </w:r>
                            <w:r>
                              <w:rPr>
                                <w:rFonts w:ascii="Galyon Bold"/>
                                <w:b/>
                                <w:color w:val="4CAD2E"/>
                                <w:spacing w:val="28"/>
                                <w:sz w:val="32"/>
                              </w:rPr>
                              <w:t xml:space="preserve"> </w:t>
                            </w:r>
                            <w:r>
                              <w:rPr>
                                <w:rFonts w:ascii="Galyon Bold"/>
                                <w:b/>
                                <w:color w:val="4CAD2E"/>
                                <w:spacing w:val="-2"/>
                                <w:sz w:val="32"/>
                              </w:rPr>
                              <w:t>INFORMATION</w:t>
                            </w:r>
                          </w:p>
                          <w:p w14:paraId="15A953AA" w14:textId="77777777" w:rsidR="002B5F3F" w:rsidRDefault="00BE7661">
                            <w:pPr>
                              <w:spacing w:before="160"/>
                              <w:ind w:left="20"/>
                              <w:rPr>
                                <w:rFonts w:ascii="Galyon Bold"/>
                                <w:b/>
                              </w:rPr>
                            </w:pPr>
                            <w:r>
                              <w:rPr>
                                <w:rFonts w:ascii="Galyon Bold"/>
                                <w:b/>
                                <w:color w:val="231F20"/>
                              </w:rPr>
                              <w:t>Athlete</w:t>
                            </w:r>
                            <w:r>
                              <w:rPr>
                                <w:rFonts w:ascii="Galyon Bold"/>
                                <w:b/>
                                <w:color w:val="231F20"/>
                                <w:spacing w:val="-9"/>
                              </w:rPr>
                              <w:t xml:space="preserve"> </w:t>
                            </w:r>
                            <w:r>
                              <w:rPr>
                                <w:rFonts w:ascii="Galyon Bold"/>
                                <w:b/>
                                <w:color w:val="231F20"/>
                                <w:spacing w:val="-2"/>
                              </w:rPr>
                              <w:t>Protection</w:t>
                            </w:r>
                          </w:p>
                          <w:p w14:paraId="1BFB6B2A" w14:textId="77777777" w:rsidR="002B5F3F" w:rsidRDefault="00BE7661">
                            <w:pPr>
                              <w:pStyle w:val="BodyText"/>
                              <w:spacing w:before="22" w:line="268" w:lineRule="auto"/>
                              <w:ind w:left="20"/>
                            </w:pPr>
                            <w:r>
                              <w:rPr>
                                <w:color w:val="231F20"/>
                              </w:rPr>
                              <w:t>In</w:t>
                            </w:r>
                            <w:r>
                              <w:rPr>
                                <w:color w:val="231F20"/>
                                <w:spacing w:val="-14"/>
                              </w:rPr>
                              <w:t xml:space="preserve"> </w:t>
                            </w:r>
                            <w:r>
                              <w:rPr>
                                <w:color w:val="231F20"/>
                              </w:rPr>
                              <w:t>line</w:t>
                            </w:r>
                            <w:r>
                              <w:rPr>
                                <w:color w:val="231F20"/>
                                <w:spacing w:val="-14"/>
                              </w:rPr>
                              <w:t xml:space="preserve"> </w:t>
                            </w:r>
                            <w:r>
                              <w:rPr>
                                <w:color w:val="231F20"/>
                              </w:rPr>
                              <w:t>with</w:t>
                            </w:r>
                            <w:r>
                              <w:rPr>
                                <w:color w:val="231F20"/>
                                <w:spacing w:val="-14"/>
                              </w:rPr>
                              <w:t xml:space="preserve"> </w:t>
                            </w:r>
                            <w:r>
                              <w:rPr>
                                <w:color w:val="231F20"/>
                              </w:rPr>
                              <w:t>best</w:t>
                            </w:r>
                            <w:r>
                              <w:rPr>
                                <w:color w:val="231F20"/>
                                <w:spacing w:val="-14"/>
                              </w:rPr>
                              <w:t xml:space="preserve"> </w:t>
                            </w:r>
                            <w:r>
                              <w:rPr>
                                <w:color w:val="231F20"/>
                              </w:rPr>
                              <w:t>practices,</w:t>
                            </w:r>
                            <w:r>
                              <w:rPr>
                                <w:color w:val="231F20"/>
                                <w:spacing w:val="-14"/>
                              </w:rPr>
                              <w:t xml:space="preserve"> </w:t>
                            </w:r>
                            <w:r>
                              <w:rPr>
                                <w:color w:val="231F20"/>
                              </w:rPr>
                              <w:t>we</w:t>
                            </w:r>
                            <w:r>
                              <w:rPr>
                                <w:color w:val="231F20"/>
                                <w:spacing w:val="-14"/>
                              </w:rPr>
                              <w:t xml:space="preserve"> </w:t>
                            </w:r>
                            <w:r>
                              <w:rPr>
                                <w:color w:val="231F20"/>
                              </w:rPr>
                              <w:t>will</w:t>
                            </w:r>
                            <w:r>
                              <w:rPr>
                                <w:color w:val="231F20"/>
                                <w:spacing w:val="-14"/>
                              </w:rPr>
                              <w:t xml:space="preserve"> </w:t>
                            </w:r>
                            <w:r>
                              <w:rPr>
                                <w:color w:val="231F20"/>
                              </w:rPr>
                              <w:t>ensure</w:t>
                            </w:r>
                            <w:r>
                              <w:rPr>
                                <w:color w:val="231F20"/>
                                <w:spacing w:val="-13"/>
                              </w:rPr>
                              <w:t xml:space="preserve"> </w:t>
                            </w:r>
                            <w:r>
                              <w:rPr>
                                <w:color w:val="231F20"/>
                              </w:rPr>
                              <w:t>that</w:t>
                            </w:r>
                            <w:r>
                              <w:rPr>
                                <w:color w:val="231F20"/>
                                <w:spacing w:val="-14"/>
                              </w:rPr>
                              <w:t xml:space="preserve"> </w:t>
                            </w:r>
                            <w:r>
                              <w:rPr>
                                <w:color w:val="231F20"/>
                              </w:rPr>
                              <w:t>any</w:t>
                            </w:r>
                            <w:r>
                              <w:rPr>
                                <w:color w:val="231F20"/>
                                <w:spacing w:val="-14"/>
                              </w:rPr>
                              <w:t xml:space="preserve"> </w:t>
                            </w:r>
                            <w:r>
                              <w:rPr>
                                <w:color w:val="231F20"/>
                              </w:rPr>
                              <w:t>volunteer</w:t>
                            </w:r>
                            <w:r>
                              <w:rPr>
                                <w:color w:val="231F20"/>
                                <w:spacing w:val="-14"/>
                              </w:rPr>
                              <w:t xml:space="preserve"> </w:t>
                            </w:r>
                            <w:r>
                              <w:rPr>
                                <w:color w:val="231F20"/>
                              </w:rPr>
                              <w:t>that</w:t>
                            </w:r>
                            <w:r>
                              <w:rPr>
                                <w:color w:val="231F20"/>
                                <w:spacing w:val="-14"/>
                              </w:rPr>
                              <w:t xml:space="preserve"> </w:t>
                            </w:r>
                            <w:r>
                              <w:rPr>
                                <w:color w:val="231F20"/>
                              </w:rPr>
                              <w:t>has</w:t>
                            </w:r>
                            <w:r>
                              <w:rPr>
                                <w:color w:val="231F20"/>
                                <w:spacing w:val="-14"/>
                              </w:rPr>
                              <w:t xml:space="preserve"> </w:t>
                            </w:r>
                            <w:r>
                              <w:rPr>
                                <w:color w:val="231F20"/>
                              </w:rPr>
                              <w:t>access</w:t>
                            </w:r>
                            <w:r>
                              <w:rPr>
                                <w:color w:val="231F20"/>
                                <w:spacing w:val="-14"/>
                              </w:rPr>
                              <w:t xml:space="preserve"> </w:t>
                            </w:r>
                            <w:r>
                              <w:rPr>
                                <w:color w:val="231F20"/>
                              </w:rPr>
                              <w:t>to</w:t>
                            </w:r>
                            <w:r>
                              <w:rPr>
                                <w:color w:val="231F20"/>
                                <w:spacing w:val="-13"/>
                              </w:rPr>
                              <w:t xml:space="preserve"> </w:t>
                            </w:r>
                            <w:r>
                              <w:rPr>
                                <w:color w:val="231F20"/>
                              </w:rPr>
                              <w:t>Athletes</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vetted by the Garda (Irish Police).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7565" id="docshape763" o:spid="_x0000_s1311" type="#_x0000_t202" style="position:absolute;margin-left:35pt;margin-top:137.9pt;width:525.35pt;height:69.65pt;z-index:-167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" filled="f" stroked="f">
                <v:textbox inset="0,0,0,0">
                  <w:txbxContent>
                    <w:p w14:paraId="72508272" w14:textId="77777777" w:rsidR="002B5F3F" w:rsidRDefault="00000000">
                      <w:pPr>
                        <w:spacing w:before="20"/>
                        <w:ind w:left="21"/>
                        <w:rPr>
                          <w:rFonts w:ascii="Galyon Bold"/>
                          <w:b/>
                          <w:sz w:val="32"/>
                        </w:rPr>
                      </w:pPr>
                      <w:r>
                        <w:rPr>
                          <w:rFonts w:ascii="Galyon Bold"/>
                          <w:b/>
                          <w:color w:val="4CAD2E"/>
                          <w:sz w:val="32"/>
                        </w:rPr>
                        <w:t>ADDITIONAL</w:t>
                      </w:r>
                      <w:r>
                        <w:rPr>
                          <w:rFonts w:ascii="Galyon Bold"/>
                          <w:b/>
                          <w:color w:val="4CAD2E"/>
                          <w:spacing w:val="28"/>
                          <w:sz w:val="32"/>
                        </w:rPr>
                        <w:t xml:space="preserve"> </w:t>
                      </w:r>
                      <w:r>
                        <w:rPr>
                          <w:rFonts w:ascii="Galyon Bold"/>
                          <w:b/>
                          <w:color w:val="4CAD2E"/>
                          <w:spacing w:val="-2"/>
                          <w:sz w:val="32"/>
                        </w:rPr>
                        <w:t>INFORMATION</w:t>
                      </w:r>
                    </w:p>
                    <w:p w14:paraId="15A953AA" w14:textId="77777777" w:rsidR="002B5F3F" w:rsidRDefault="00000000">
                      <w:pPr>
                        <w:spacing w:before="160"/>
                        <w:ind w:left="20"/>
                        <w:rPr>
                          <w:rFonts w:ascii="Galyon Bold"/>
                          <w:b/>
                        </w:rPr>
                      </w:pPr>
                      <w:r>
                        <w:rPr>
                          <w:rFonts w:ascii="Galyon Bold"/>
                          <w:b/>
                          <w:color w:val="231F20"/>
                        </w:rPr>
                        <w:t>Athlete</w:t>
                      </w:r>
                      <w:r>
                        <w:rPr>
                          <w:rFonts w:ascii="Galyon Bold"/>
                          <w:b/>
                          <w:color w:val="231F20"/>
                          <w:spacing w:val="-9"/>
                        </w:rPr>
                        <w:t xml:space="preserve"> </w:t>
                      </w:r>
                      <w:r>
                        <w:rPr>
                          <w:rFonts w:ascii="Galyon Bold"/>
                          <w:b/>
                          <w:color w:val="231F20"/>
                          <w:spacing w:val="-2"/>
                        </w:rPr>
                        <w:t>Protection</w:t>
                      </w:r>
                    </w:p>
                    <w:p w14:paraId="1BFB6B2A" w14:textId="77777777" w:rsidR="002B5F3F" w:rsidRDefault="00000000">
                      <w:pPr>
                        <w:pStyle w:val="BodyText"/>
                        <w:spacing w:before="22" w:line="268" w:lineRule="auto"/>
                        <w:ind w:left="20"/>
                      </w:pPr>
                      <w:r>
                        <w:rPr>
                          <w:color w:val="231F20"/>
                        </w:rPr>
                        <w:t>In</w:t>
                      </w:r>
                      <w:r>
                        <w:rPr>
                          <w:color w:val="231F20"/>
                          <w:spacing w:val="-14"/>
                        </w:rPr>
                        <w:t xml:space="preserve"> </w:t>
                      </w:r>
                      <w:r>
                        <w:rPr>
                          <w:color w:val="231F20"/>
                        </w:rPr>
                        <w:t>line</w:t>
                      </w:r>
                      <w:r>
                        <w:rPr>
                          <w:color w:val="231F20"/>
                          <w:spacing w:val="-14"/>
                        </w:rPr>
                        <w:t xml:space="preserve"> </w:t>
                      </w:r>
                      <w:r>
                        <w:rPr>
                          <w:color w:val="231F20"/>
                        </w:rPr>
                        <w:t>with</w:t>
                      </w:r>
                      <w:r>
                        <w:rPr>
                          <w:color w:val="231F20"/>
                          <w:spacing w:val="-14"/>
                        </w:rPr>
                        <w:t xml:space="preserve"> </w:t>
                      </w:r>
                      <w:r>
                        <w:rPr>
                          <w:color w:val="231F20"/>
                        </w:rPr>
                        <w:t>best</w:t>
                      </w:r>
                      <w:r>
                        <w:rPr>
                          <w:color w:val="231F20"/>
                          <w:spacing w:val="-14"/>
                        </w:rPr>
                        <w:t xml:space="preserve"> </w:t>
                      </w:r>
                      <w:r>
                        <w:rPr>
                          <w:color w:val="231F20"/>
                        </w:rPr>
                        <w:t>practices,</w:t>
                      </w:r>
                      <w:r>
                        <w:rPr>
                          <w:color w:val="231F20"/>
                          <w:spacing w:val="-14"/>
                        </w:rPr>
                        <w:t xml:space="preserve"> </w:t>
                      </w:r>
                      <w:r>
                        <w:rPr>
                          <w:color w:val="231F20"/>
                        </w:rPr>
                        <w:t>we</w:t>
                      </w:r>
                      <w:r>
                        <w:rPr>
                          <w:color w:val="231F20"/>
                          <w:spacing w:val="-14"/>
                        </w:rPr>
                        <w:t xml:space="preserve"> </w:t>
                      </w:r>
                      <w:r>
                        <w:rPr>
                          <w:color w:val="231F20"/>
                        </w:rPr>
                        <w:t>will</w:t>
                      </w:r>
                      <w:r>
                        <w:rPr>
                          <w:color w:val="231F20"/>
                          <w:spacing w:val="-14"/>
                        </w:rPr>
                        <w:t xml:space="preserve"> </w:t>
                      </w:r>
                      <w:r>
                        <w:rPr>
                          <w:color w:val="231F20"/>
                        </w:rPr>
                        <w:t>ensure</w:t>
                      </w:r>
                      <w:r>
                        <w:rPr>
                          <w:color w:val="231F20"/>
                          <w:spacing w:val="-13"/>
                        </w:rPr>
                        <w:t xml:space="preserve"> </w:t>
                      </w:r>
                      <w:r>
                        <w:rPr>
                          <w:color w:val="231F20"/>
                        </w:rPr>
                        <w:t>that</w:t>
                      </w:r>
                      <w:r>
                        <w:rPr>
                          <w:color w:val="231F20"/>
                          <w:spacing w:val="-14"/>
                        </w:rPr>
                        <w:t xml:space="preserve"> </w:t>
                      </w:r>
                      <w:r>
                        <w:rPr>
                          <w:color w:val="231F20"/>
                        </w:rPr>
                        <w:t>any</w:t>
                      </w:r>
                      <w:r>
                        <w:rPr>
                          <w:color w:val="231F20"/>
                          <w:spacing w:val="-14"/>
                        </w:rPr>
                        <w:t xml:space="preserve"> </w:t>
                      </w:r>
                      <w:r>
                        <w:rPr>
                          <w:color w:val="231F20"/>
                        </w:rPr>
                        <w:t>volunteer</w:t>
                      </w:r>
                      <w:r>
                        <w:rPr>
                          <w:color w:val="231F20"/>
                          <w:spacing w:val="-14"/>
                        </w:rPr>
                        <w:t xml:space="preserve"> </w:t>
                      </w:r>
                      <w:r>
                        <w:rPr>
                          <w:color w:val="231F20"/>
                        </w:rPr>
                        <w:t>that</w:t>
                      </w:r>
                      <w:r>
                        <w:rPr>
                          <w:color w:val="231F20"/>
                          <w:spacing w:val="-14"/>
                        </w:rPr>
                        <w:t xml:space="preserve"> </w:t>
                      </w:r>
                      <w:r>
                        <w:rPr>
                          <w:color w:val="231F20"/>
                        </w:rPr>
                        <w:t>has</w:t>
                      </w:r>
                      <w:r>
                        <w:rPr>
                          <w:color w:val="231F20"/>
                          <w:spacing w:val="-14"/>
                        </w:rPr>
                        <w:t xml:space="preserve"> </w:t>
                      </w:r>
                      <w:r>
                        <w:rPr>
                          <w:color w:val="231F20"/>
                        </w:rPr>
                        <w:t>access</w:t>
                      </w:r>
                      <w:r>
                        <w:rPr>
                          <w:color w:val="231F20"/>
                          <w:spacing w:val="-14"/>
                        </w:rPr>
                        <w:t xml:space="preserve"> </w:t>
                      </w:r>
                      <w:r>
                        <w:rPr>
                          <w:color w:val="231F20"/>
                        </w:rPr>
                        <w:t>to</w:t>
                      </w:r>
                      <w:r>
                        <w:rPr>
                          <w:color w:val="231F20"/>
                          <w:spacing w:val="-13"/>
                        </w:rPr>
                        <w:t xml:space="preserve"> </w:t>
                      </w:r>
                      <w:r>
                        <w:rPr>
                          <w:color w:val="231F20"/>
                        </w:rPr>
                        <w:t>Athletes</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vetted by the Garda (Irish Police).</w:t>
                      </w:r>
                    </w:p>
                  </w:txbxContent>
                </v:textbox>
                <w10:wrap anchorx="page" anchory="page"/>
              </v:shape>
            </w:pict>
          </mc:Fallback>
        </mc:AlternateContent>
      </w:r>
      <w:r w:rsidR="00782363">
        <w:rPr>
          <w:noProof/>
        </w:rPr>
        <mc:AlternateContent>
          <mc:Choice Requires="wps">
            <w:drawing>
              <wp:anchor distT="0" distB="0" distL="114300" distR="114300" simplePos="0" relativeHeight="486608896" behindDoc="1" locked="0" layoutInCell="1" allowOverlap="1" wp14:anchorId="536F9655" wp14:editId="3EAA66FF">
                <wp:simplePos x="0" y="0"/>
                <wp:positionH relativeFrom="page">
                  <wp:posOffset>444500</wp:posOffset>
                </wp:positionH>
                <wp:positionV relativeFrom="page">
                  <wp:posOffset>2785745</wp:posOffset>
                </wp:positionV>
                <wp:extent cx="6670675" cy="383540"/>
                <wp:effectExtent l="0" t="0" r="0" b="0"/>
                <wp:wrapNone/>
                <wp:docPr id="48" name="docshape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88E87" w14:textId="77777777" w:rsidR="002B5F3F" w:rsidRDefault="00BE7661">
                            <w:pPr>
                              <w:pStyle w:val="BodyText"/>
                              <w:spacing w:before="47" w:line="268" w:lineRule="auto"/>
                              <w:ind w:left="20"/>
                            </w:pPr>
                            <w:r>
                              <w:rPr>
                                <w:color w:val="231F20"/>
                              </w:rPr>
                              <w:t>If</w:t>
                            </w:r>
                            <w:r>
                              <w:rPr>
                                <w:color w:val="231F20"/>
                                <w:spacing w:val="28"/>
                              </w:rPr>
                              <w:t xml:space="preserve"> </w:t>
                            </w:r>
                            <w:r>
                              <w:rPr>
                                <w:color w:val="231F20"/>
                              </w:rPr>
                              <w:t>anybody</w:t>
                            </w:r>
                            <w:r>
                              <w:rPr>
                                <w:color w:val="231F20"/>
                                <w:spacing w:val="28"/>
                              </w:rPr>
                              <w:t xml:space="preserve"> </w:t>
                            </w:r>
                            <w:r>
                              <w:rPr>
                                <w:color w:val="231F20"/>
                              </w:rPr>
                              <w:t>at</w:t>
                            </w:r>
                            <w:r>
                              <w:rPr>
                                <w:color w:val="231F20"/>
                                <w:spacing w:val="28"/>
                              </w:rPr>
                              <w:t xml:space="preserve"> </w:t>
                            </w:r>
                            <w:r>
                              <w:rPr>
                                <w:color w:val="231F20"/>
                              </w:rPr>
                              <w:t>this</w:t>
                            </w:r>
                            <w:r>
                              <w:rPr>
                                <w:color w:val="231F20"/>
                                <w:spacing w:val="28"/>
                              </w:rPr>
                              <w:t xml:space="preserve"> </w:t>
                            </w:r>
                            <w:r>
                              <w:rPr>
                                <w:color w:val="231F20"/>
                              </w:rPr>
                              <w:t>event</w:t>
                            </w:r>
                            <w:r>
                              <w:rPr>
                                <w:color w:val="231F20"/>
                                <w:spacing w:val="28"/>
                              </w:rPr>
                              <w:t xml:space="preserve"> </w:t>
                            </w:r>
                            <w:r>
                              <w:rPr>
                                <w:color w:val="231F20"/>
                              </w:rPr>
                              <w:t>has</w:t>
                            </w:r>
                            <w:r>
                              <w:rPr>
                                <w:color w:val="231F20"/>
                                <w:spacing w:val="28"/>
                              </w:rPr>
                              <w:t xml:space="preserve"> </w:t>
                            </w:r>
                            <w:r>
                              <w:rPr>
                                <w:color w:val="231F20"/>
                              </w:rPr>
                              <w:t>any</w:t>
                            </w:r>
                            <w:r>
                              <w:rPr>
                                <w:color w:val="231F20"/>
                                <w:spacing w:val="28"/>
                              </w:rPr>
                              <w:t xml:space="preserve"> </w:t>
                            </w:r>
                            <w:r>
                              <w:rPr>
                                <w:color w:val="231F20"/>
                              </w:rPr>
                              <w:t>issues</w:t>
                            </w:r>
                            <w:r>
                              <w:rPr>
                                <w:color w:val="231F20"/>
                                <w:spacing w:val="28"/>
                              </w:rPr>
                              <w:t xml:space="preserve"> </w:t>
                            </w:r>
                            <w:r>
                              <w:rPr>
                                <w:color w:val="231F20"/>
                              </w:rPr>
                              <w:t>from</w:t>
                            </w:r>
                            <w:r>
                              <w:rPr>
                                <w:color w:val="231F20"/>
                                <w:spacing w:val="28"/>
                              </w:rPr>
                              <w:t xml:space="preserve"> </w:t>
                            </w:r>
                            <w:r>
                              <w:rPr>
                                <w:color w:val="231F20"/>
                              </w:rPr>
                              <w:t>bullying</w:t>
                            </w:r>
                            <w:r>
                              <w:rPr>
                                <w:color w:val="231F20"/>
                                <w:spacing w:val="28"/>
                              </w:rPr>
                              <w:t xml:space="preserve"> </w:t>
                            </w:r>
                            <w:r>
                              <w:rPr>
                                <w:color w:val="231F20"/>
                              </w:rPr>
                              <w:t>to</w:t>
                            </w:r>
                            <w:r>
                              <w:rPr>
                                <w:color w:val="231F20"/>
                                <w:spacing w:val="28"/>
                              </w:rPr>
                              <w:t xml:space="preserve"> </w:t>
                            </w:r>
                            <w:r>
                              <w:rPr>
                                <w:color w:val="231F20"/>
                              </w:rPr>
                              <w:t>harassment</w:t>
                            </w:r>
                            <w:r>
                              <w:rPr>
                                <w:color w:val="231F20"/>
                                <w:spacing w:val="28"/>
                              </w:rPr>
                              <w:t xml:space="preserve"> </w:t>
                            </w:r>
                            <w:r>
                              <w:rPr>
                                <w:color w:val="231F20"/>
                              </w:rPr>
                              <w:t>please</w:t>
                            </w:r>
                            <w:r>
                              <w:rPr>
                                <w:color w:val="231F20"/>
                                <w:spacing w:val="28"/>
                              </w:rPr>
                              <w:t xml:space="preserve"> </w:t>
                            </w:r>
                            <w:r>
                              <w:rPr>
                                <w:color w:val="231F20"/>
                              </w:rPr>
                              <w:t>email</w:t>
                            </w:r>
                            <w:r>
                              <w:rPr>
                                <w:color w:val="231F20"/>
                                <w:spacing w:val="28"/>
                              </w:rPr>
                              <w:t xml:space="preserve"> </w:t>
                            </w:r>
                            <w:r>
                              <w:rPr>
                                <w:color w:val="231F20"/>
                              </w:rPr>
                              <w:t>in</w:t>
                            </w:r>
                            <w:r>
                              <w:rPr>
                                <w:color w:val="231F20"/>
                                <w:spacing w:val="28"/>
                              </w:rPr>
                              <w:t xml:space="preserve"> </w:t>
                            </w:r>
                            <w:r>
                              <w:rPr>
                                <w:color w:val="231F20"/>
                              </w:rPr>
                              <w:t xml:space="preserve">confidence </w:t>
                            </w:r>
                            <w:hyperlink r:id="rId126">
                              <w:r>
                                <w:rPr>
                                  <w:color w:val="231F20"/>
                                  <w:spacing w:val="-2"/>
                                </w:rPr>
                                <w:t>apo@archery.ie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F9655" id="docshape764" o:spid="_x0000_s1312" type="#_x0000_t202" style="position:absolute;margin-left:35pt;margin-top:219.35pt;width:525.25pt;height:30.2pt;z-index:-167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" filled="f" stroked="f">
                <v:textbox inset="0,0,0,0">
                  <w:txbxContent>
                    <w:p w14:paraId="30488E87" w14:textId="77777777" w:rsidR="002B5F3F" w:rsidRDefault="00000000">
                      <w:pPr>
                        <w:pStyle w:val="BodyText"/>
                        <w:spacing w:before="47" w:line="268" w:lineRule="auto"/>
                        <w:ind w:left="20"/>
                      </w:pPr>
                      <w:r>
                        <w:rPr>
                          <w:color w:val="231F20"/>
                        </w:rPr>
                        <w:t>If</w:t>
                      </w:r>
                      <w:r>
                        <w:rPr>
                          <w:color w:val="231F20"/>
                          <w:spacing w:val="28"/>
                        </w:rPr>
                        <w:t xml:space="preserve"> </w:t>
                      </w:r>
                      <w:r>
                        <w:rPr>
                          <w:color w:val="231F20"/>
                        </w:rPr>
                        <w:t>anybody</w:t>
                      </w:r>
                      <w:r>
                        <w:rPr>
                          <w:color w:val="231F20"/>
                          <w:spacing w:val="28"/>
                        </w:rPr>
                        <w:t xml:space="preserve"> </w:t>
                      </w:r>
                      <w:r>
                        <w:rPr>
                          <w:color w:val="231F20"/>
                        </w:rPr>
                        <w:t>at</w:t>
                      </w:r>
                      <w:r>
                        <w:rPr>
                          <w:color w:val="231F20"/>
                          <w:spacing w:val="28"/>
                        </w:rPr>
                        <w:t xml:space="preserve"> </w:t>
                      </w:r>
                      <w:r>
                        <w:rPr>
                          <w:color w:val="231F20"/>
                        </w:rPr>
                        <w:t>this</w:t>
                      </w:r>
                      <w:r>
                        <w:rPr>
                          <w:color w:val="231F20"/>
                          <w:spacing w:val="28"/>
                        </w:rPr>
                        <w:t xml:space="preserve"> </w:t>
                      </w:r>
                      <w:r>
                        <w:rPr>
                          <w:color w:val="231F20"/>
                        </w:rPr>
                        <w:t>event</w:t>
                      </w:r>
                      <w:r>
                        <w:rPr>
                          <w:color w:val="231F20"/>
                          <w:spacing w:val="28"/>
                        </w:rPr>
                        <w:t xml:space="preserve"> </w:t>
                      </w:r>
                      <w:r>
                        <w:rPr>
                          <w:color w:val="231F20"/>
                        </w:rPr>
                        <w:t>has</w:t>
                      </w:r>
                      <w:r>
                        <w:rPr>
                          <w:color w:val="231F20"/>
                          <w:spacing w:val="28"/>
                        </w:rPr>
                        <w:t xml:space="preserve"> </w:t>
                      </w:r>
                      <w:r>
                        <w:rPr>
                          <w:color w:val="231F20"/>
                        </w:rPr>
                        <w:t>any</w:t>
                      </w:r>
                      <w:r>
                        <w:rPr>
                          <w:color w:val="231F20"/>
                          <w:spacing w:val="28"/>
                        </w:rPr>
                        <w:t xml:space="preserve"> </w:t>
                      </w:r>
                      <w:r>
                        <w:rPr>
                          <w:color w:val="231F20"/>
                        </w:rPr>
                        <w:t>issues</w:t>
                      </w:r>
                      <w:r>
                        <w:rPr>
                          <w:color w:val="231F20"/>
                          <w:spacing w:val="28"/>
                        </w:rPr>
                        <w:t xml:space="preserve"> </w:t>
                      </w:r>
                      <w:r>
                        <w:rPr>
                          <w:color w:val="231F20"/>
                        </w:rPr>
                        <w:t>from</w:t>
                      </w:r>
                      <w:r>
                        <w:rPr>
                          <w:color w:val="231F20"/>
                          <w:spacing w:val="28"/>
                        </w:rPr>
                        <w:t xml:space="preserve"> </w:t>
                      </w:r>
                      <w:r>
                        <w:rPr>
                          <w:color w:val="231F20"/>
                        </w:rPr>
                        <w:t>bullying</w:t>
                      </w:r>
                      <w:r>
                        <w:rPr>
                          <w:color w:val="231F20"/>
                          <w:spacing w:val="28"/>
                        </w:rPr>
                        <w:t xml:space="preserve"> </w:t>
                      </w:r>
                      <w:r>
                        <w:rPr>
                          <w:color w:val="231F20"/>
                        </w:rPr>
                        <w:t>to</w:t>
                      </w:r>
                      <w:r>
                        <w:rPr>
                          <w:color w:val="231F20"/>
                          <w:spacing w:val="28"/>
                        </w:rPr>
                        <w:t xml:space="preserve"> </w:t>
                      </w:r>
                      <w:r>
                        <w:rPr>
                          <w:color w:val="231F20"/>
                        </w:rPr>
                        <w:t>harassment</w:t>
                      </w:r>
                      <w:r>
                        <w:rPr>
                          <w:color w:val="231F20"/>
                          <w:spacing w:val="28"/>
                        </w:rPr>
                        <w:t xml:space="preserve"> </w:t>
                      </w:r>
                      <w:r>
                        <w:rPr>
                          <w:color w:val="231F20"/>
                        </w:rPr>
                        <w:t>please</w:t>
                      </w:r>
                      <w:r>
                        <w:rPr>
                          <w:color w:val="231F20"/>
                          <w:spacing w:val="28"/>
                        </w:rPr>
                        <w:t xml:space="preserve"> </w:t>
                      </w:r>
                      <w:r>
                        <w:rPr>
                          <w:color w:val="231F20"/>
                        </w:rPr>
                        <w:t>email</w:t>
                      </w:r>
                      <w:r>
                        <w:rPr>
                          <w:color w:val="231F20"/>
                          <w:spacing w:val="28"/>
                        </w:rPr>
                        <w:t xml:space="preserve"> </w:t>
                      </w:r>
                      <w:r>
                        <w:rPr>
                          <w:color w:val="231F20"/>
                        </w:rPr>
                        <w:t>in</w:t>
                      </w:r>
                      <w:r>
                        <w:rPr>
                          <w:color w:val="231F20"/>
                          <w:spacing w:val="28"/>
                        </w:rPr>
                        <w:t xml:space="preserve"> </w:t>
                      </w:r>
                      <w:r>
                        <w:rPr>
                          <w:color w:val="231F20"/>
                        </w:rPr>
                        <w:t xml:space="preserve">confidence </w:t>
                      </w:r>
                      <w:hyperlink r:id="rId127">
                        <w:r>
                          <w:rPr>
                            <w:color w:val="231F20"/>
                            <w:spacing w:val="-2"/>
                          </w:rPr>
                          <w:t>apo@archery.ie</w:t>
                        </w:r>
                      </w:hyperlink>
                    </w:p>
                  </w:txbxContent>
                </v:textbox>
                <w10:wrap anchorx="page" anchory="page"/>
              </v:shape>
            </w:pict>
          </mc:Fallback>
        </mc:AlternateContent>
      </w:r>
      <w:r w:rsidR="00782363">
        <w:rPr>
          <w:noProof/>
        </w:rPr>
        <mc:AlternateContent>
          <mc:Choice Requires="wps">
            <w:drawing>
              <wp:anchor distT="0" distB="0" distL="114300" distR="114300" simplePos="0" relativeHeight="486609408" behindDoc="1" locked="0" layoutInCell="1" allowOverlap="1" wp14:anchorId="7AE71145" wp14:editId="1066B907">
                <wp:simplePos x="0" y="0"/>
                <wp:positionH relativeFrom="page">
                  <wp:posOffset>444500</wp:posOffset>
                </wp:positionH>
                <wp:positionV relativeFrom="page">
                  <wp:posOffset>3319145</wp:posOffset>
                </wp:positionV>
                <wp:extent cx="6670675" cy="383540"/>
                <wp:effectExtent l="0" t="0" r="0" b="0"/>
                <wp:wrapNone/>
                <wp:docPr id="46" name="docshape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9A698" w14:textId="77777777" w:rsidR="002B5F3F" w:rsidRDefault="00BE7661">
                            <w:pPr>
                              <w:pStyle w:val="BodyText"/>
                              <w:spacing w:before="47" w:line="268" w:lineRule="auto"/>
                              <w:ind w:left="20"/>
                            </w:pPr>
                            <w:r>
                              <w:rPr>
                                <w:color w:val="231F20"/>
                              </w:rPr>
                              <w:t>In each goodie bag there will be an information sheet with a phone number and other information should an athlete require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1145" id="docshape765" o:spid="_x0000_s1313" type="#_x0000_t202" style="position:absolute;margin-left:35pt;margin-top:261.35pt;width:525.25pt;height:30.2pt;z-index:-167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" filled="f" stroked="f">
                <v:textbox inset="0,0,0,0">
                  <w:txbxContent>
                    <w:p w14:paraId="4929A698" w14:textId="77777777" w:rsidR="002B5F3F" w:rsidRDefault="00000000">
                      <w:pPr>
                        <w:pStyle w:val="BodyText"/>
                        <w:spacing w:before="47" w:line="268" w:lineRule="auto"/>
                        <w:ind w:left="20"/>
                      </w:pPr>
                      <w:r>
                        <w:rPr>
                          <w:color w:val="231F20"/>
                        </w:rPr>
                        <w:t>In each goodie bag there will be an information sheet with a phone number and other information should an athlete require it.</w:t>
                      </w:r>
                    </w:p>
                  </w:txbxContent>
                </v:textbox>
                <w10:wrap anchorx="page" anchory="page"/>
              </v:shape>
            </w:pict>
          </mc:Fallback>
        </mc:AlternateContent>
      </w:r>
      <w:r w:rsidR="00782363">
        <w:rPr>
          <w:noProof/>
        </w:rPr>
        <mc:AlternateContent>
          <mc:Choice Requires="wps">
            <w:drawing>
              <wp:anchor distT="0" distB="0" distL="114300" distR="114300" simplePos="0" relativeHeight="486609920" behindDoc="1" locked="0" layoutInCell="1" allowOverlap="1" wp14:anchorId="0D8E6E78" wp14:editId="709B98AE">
                <wp:simplePos x="0" y="0"/>
                <wp:positionH relativeFrom="page">
                  <wp:posOffset>444500</wp:posOffset>
                </wp:positionH>
                <wp:positionV relativeFrom="page">
                  <wp:posOffset>3869055</wp:posOffset>
                </wp:positionV>
                <wp:extent cx="6671310" cy="544195"/>
                <wp:effectExtent l="0" t="0" r="0" b="0"/>
                <wp:wrapNone/>
                <wp:docPr id="44" name="docshape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8B15E" w14:textId="77777777" w:rsidR="002B5F3F" w:rsidRDefault="00BE7661">
                            <w:pPr>
                              <w:spacing w:before="20"/>
                              <w:ind w:left="20"/>
                              <w:rPr>
                                <w:rFonts w:ascii="Galyon Bold"/>
                                <w:b/>
                              </w:rPr>
                            </w:pPr>
                            <w:r>
                              <w:rPr>
                                <w:rFonts w:ascii="Galyon Bold"/>
                                <w:b/>
                                <w:color w:val="231F20"/>
                                <w:spacing w:val="-2"/>
                              </w:rPr>
                              <w:t>Training</w:t>
                            </w:r>
                          </w:p>
                          <w:p w14:paraId="27494CCD" w14:textId="77777777" w:rsidR="002B5F3F" w:rsidRDefault="00BE7661">
                            <w:pPr>
                              <w:pStyle w:val="BodyText"/>
                              <w:spacing w:before="22" w:line="268" w:lineRule="auto"/>
                              <w:ind w:left="20"/>
                            </w:pPr>
                            <w:r>
                              <w:rPr>
                                <w:color w:val="231F20"/>
                              </w:rPr>
                              <w:t>A</w:t>
                            </w:r>
                            <w:r>
                              <w:rPr>
                                <w:color w:val="231F20"/>
                                <w:spacing w:val="-11"/>
                              </w:rPr>
                              <w:t xml:space="preserve"> </w:t>
                            </w:r>
                            <w:r>
                              <w:rPr>
                                <w:color w:val="231F20"/>
                              </w:rPr>
                              <w:t>training</w:t>
                            </w:r>
                            <w:r>
                              <w:rPr>
                                <w:color w:val="231F20"/>
                                <w:spacing w:val="-11"/>
                              </w:rPr>
                              <w:t xml:space="preserve"> </w:t>
                            </w:r>
                            <w:r>
                              <w:rPr>
                                <w:color w:val="231F20"/>
                              </w:rPr>
                              <w:t>field</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available</w:t>
                            </w:r>
                            <w:r>
                              <w:rPr>
                                <w:color w:val="231F20"/>
                                <w:spacing w:val="-11"/>
                              </w:rPr>
                              <w:t xml:space="preserve"> </w:t>
                            </w:r>
                            <w:r>
                              <w:rPr>
                                <w:color w:val="231F20"/>
                              </w:rPr>
                              <w:t>starting</w:t>
                            </w:r>
                            <w:r>
                              <w:rPr>
                                <w:color w:val="231F20"/>
                                <w:spacing w:val="-11"/>
                              </w:rPr>
                              <w:t xml:space="preserve"> </w:t>
                            </w:r>
                            <w:r>
                              <w:rPr>
                                <w:color w:val="231F20"/>
                              </w:rPr>
                              <w:t>on</w:t>
                            </w:r>
                            <w:r>
                              <w:rPr>
                                <w:color w:val="231F20"/>
                                <w:spacing w:val="-11"/>
                              </w:rPr>
                              <w:t xml:space="preserve"> </w:t>
                            </w:r>
                            <w:r>
                              <w:rPr>
                                <w:color w:val="231F20"/>
                              </w:rPr>
                              <w:t>2nd</w:t>
                            </w:r>
                            <w:r>
                              <w:rPr>
                                <w:color w:val="231F20"/>
                                <w:spacing w:val="-11"/>
                              </w:rPr>
                              <w:t xml:space="preserve"> </w:t>
                            </w:r>
                            <w:r>
                              <w:rPr>
                                <w:color w:val="231F20"/>
                              </w:rPr>
                              <w:t>July.</w:t>
                            </w:r>
                            <w:r>
                              <w:rPr>
                                <w:color w:val="231F20"/>
                                <w:spacing w:val="-11"/>
                              </w:rPr>
                              <w:t xml:space="preserve"> </w:t>
                            </w:r>
                            <w:r>
                              <w:rPr>
                                <w:color w:val="231F20"/>
                              </w:rPr>
                              <w:t>The</w:t>
                            </w:r>
                            <w:r>
                              <w:rPr>
                                <w:color w:val="231F20"/>
                                <w:spacing w:val="-11"/>
                              </w:rPr>
                              <w:t xml:space="preserve"> </w:t>
                            </w:r>
                            <w:r>
                              <w:rPr>
                                <w:color w:val="231F20"/>
                              </w:rPr>
                              <w:t>training</w:t>
                            </w:r>
                            <w:r>
                              <w:rPr>
                                <w:color w:val="231F20"/>
                                <w:spacing w:val="-11"/>
                              </w:rPr>
                              <w:t xml:space="preserve"> </w:t>
                            </w:r>
                            <w:r>
                              <w:rPr>
                                <w:color w:val="231F20"/>
                              </w:rPr>
                              <w:t>field</w:t>
                            </w:r>
                            <w:r>
                              <w:rPr>
                                <w:color w:val="231F20"/>
                                <w:spacing w:val="-11"/>
                              </w:rPr>
                              <w:t xml:space="preserve"> </w:t>
                            </w:r>
                            <w:r>
                              <w:rPr>
                                <w:color w:val="231F20"/>
                              </w:rPr>
                              <w:t>will</w:t>
                            </w:r>
                            <w:r>
                              <w:rPr>
                                <w:color w:val="231F20"/>
                                <w:spacing w:val="-11"/>
                              </w:rPr>
                              <w:t xml:space="preserve"> </w:t>
                            </w:r>
                            <w:r>
                              <w:rPr>
                                <w:color w:val="231F20"/>
                              </w:rPr>
                              <w:t>operate</w:t>
                            </w:r>
                            <w:r>
                              <w:rPr>
                                <w:color w:val="231F20"/>
                                <w:spacing w:val="-11"/>
                              </w:rPr>
                              <w:t xml:space="preserve"> </w:t>
                            </w:r>
                            <w:r>
                              <w:rPr>
                                <w:color w:val="231F20"/>
                              </w:rPr>
                              <w:t>from</w:t>
                            </w:r>
                            <w:r>
                              <w:rPr>
                                <w:color w:val="231F20"/>
                                <w:spacing w:val="-11"/>
                              </w:rPr>
                              <w:t xml:space="preserve"> </w:t>
                            </w:r>
                            <w:r>
                              <w:rPr>
                                <w:color w:val="231F20"/>
                              </w:rPr>
                              <w:t>9</w:t>
                            </w:r>
                            <w:r>
                              <w:rPr>
                                <w:color w:val="231F20"/>
                                <w:spacing w:val="-11"/>
                              </w:rPr>
                              <w:t xml:space="preserve"> </w:t>
                            </w:r>
                            <w:r>
                              <w:rPr>
                                <w:color w:val="231F20"/>
                              </w:rPr>
                              <w:t>am</w:t>
                            </w:r>
                            <w:r>
                              <w:rPr>
                                <w:color w:val="231F20"/>
                                <w:spacing w:val="-11"/>
                              </w:rPr>
                              <w:t xml:space="preserve"> </w:t>
                            </w:r>
                            <w:r>
                              <w:rPr>
                                <w:color w:val="231F20"/>
                              </w:rPr>
                              <w:t>to</w:t>
                            </w:r>
                            <w:r>
                              <w:rPr>
                                <w:color w:val="231F20"/>
                                <w:spacing w:val="-11"/>
                              </w:rPr>
                              <w:t xml:space="preserve"> </w:t>
                            </w:r>
                            <w:r>
                              <w:rPr>
                                <w:color w:val="231F20"/>
                              </w:rPr>
                              <w:t>5</w:t>
                            </w:r>
                            <w:r>
                              <w:rPr>
                                <w:color w:val="231F20"/>
                                <w:spacing w:val="-11"/>
                              </w:rPr>
                              <w:t xml:space="preserve"> </w:t>
                            </w:r>
                            <w:r>
                              <w:rPr>
                                <w:color w:val="231F20"/>
                              </w:rPr>
                              <w:t>pm each day until the 9th of July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6E78" id="docshape766" o:spid="_x0000_s1314" type="#_x0000_t202" style="position:absolute;margin-left:35pt;margin-top:304.65pt;width:525.3pt;height:42.85pt;z-index:-167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" filled="f" stroked="f">
                <v:textbox inset="0,0,0,0">
                  <w:txbxContent>
                    <w:p w14:paraId="4DC8B15E" w14:textId="77777777" w:rsidR="002B5F3F" w:rsidRDefault="00000000">
                      <w:pPr>
                        <w:spacing w:before="20"/>
                        <w:ind w:left="20"/>
                        <w:rPr>
                          <w:rFonts w:ascii="Galyon Bold"/>
                          <w:b/>
                        </w:rPr>
                      </w:pPr>
                      <w:r>
                        <w:rPr>
                          <w:rFonts w:ascii="Galyon Bold"/>
                          <w:b/>
                          <w:color w:val="231F20"/>
                          <w:spacing w:val="-2"/>
                        </w:rPr>
                        <w:t>Training</w:t>
                      </w:r>
                    </w:p>
                    <w:p w14:paraId="27494CCD" w14:textId="77777777" w:rsidR="002B5F3F" w:rsidRDefault="00000000">
                      <w:pPr>
                        <w:pStyle w:val="BodyText"/>
                        <w:spacing w:before="22" w:line="268" w:lineRule="auto"/>
                        <w:ind w:left="20"/>
                      </w:pPr>
                      <w:r>
                        <w:rPr>
                          <w:color w:val="231F20"/>
                        </w:rPr>
                        <w:t>A</w:t>
                      </w:r>
                      <w:r>
                        <w:rPr>
                          <w:color w:val="231F20"/>
                          <w:spacing w:val="-11"/>
                        </w:rPr>
                        <w:t xml:space="preserve"> </w:t>
                      </w:r>
                      <w:r>
                        <w:rPr>
                          <w:color w:val="231F20"/>
                        </w:rPr>
                        <w:t>training</w:t>
                      </w:r>
                      <w:r>
                        <w:rPr>
                          <w:color w:val="231F20"/>
                          <w:spacing w:val="-11"/>
                        </w:rPr>
                        <w:t xml:space="preserve"> </w:t>
                      </w:r>
                      <w:r>
                        <w:rPr>
                          <w:color w:val="231F20"/>
                        </w:rPr>
                        <w:t>field</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available</w:t>
                      </w:r>
                      <w:r>
                        <w:rPr>
                          <w:color w:val="231F20"/>
                          <w:spacing w:val="-11"/>
                        </w:rPr>
                        <w:t xml:space="preserve"> </w:t>
                      </w:r>
                      <w:r>
                        <w:rPr>
                          <w:color w:val="231F20"/>
                        </w:rPr>
                        <w:t>starting</w:t>
                      </w:r>
                      <w:r>
                        <w:rPr>
                          <w:color w:val="231F20"/>
                          <w:spacing w:val="-11"/>
                        </w:rPr>
                        <w:t xml:space="preserve"> </w:t>
                      </w:r>
                      <w:r>
                        <w:rPr>
                          <w:color w:val="231F20"/>
                        </w:rPr>
                        <w:t>on</w:t>
                      </w:r>
                      <w:r>
                        <w:rPr>
                          <w:color w:val="231F20"/>
                          <w:spacing w:val="-11"/>
                        </w:rPr>
                        <w:t xml:space="preserve"> </w:t>
                      </w:r>
                      <w:r>
                        <w:rPr>
                          <w:color w:val="231F20"/>
                        </w:rPr>
                        <w:t>2nd</w:t>
                      </w:r>
                      <w:r>
                        <w:rPr>
                          <w:color w:val="231F20"/>
                          <w:spacing w:val="-11"/>
                        </w:rPr>
                        <w:t xml:space="preserve"> </w:t>
                      </w:r>
                      <w:r>
                        <w:rPr>
                          <w:color w:val="231F20"/>
                        </w:rPr>
                        <w:t>July.</w:t>
                      </w:r>
                      <w:r>
                        <w:rPr>
                          <w:color w:val="231F20"/>
                          <w:spacing w:val="-11"/>
                        </w:rPr>
                        <w:t xml:space="preserve"> </w:t>
                      </w:r>
                      <w:r>
                        <w:rPr>
                          <w:color w:val="231F20"/>
                        </w:rPr>
                        <w:t>The</w:t>
                      </w:r>
                      <w:r>
                        <w:rPr>
                          <w:color w:val="231F20"/>
                          <w:spacing w:val="-11"/>
                        </w:rPr>
                        <w:t xml:space="preserve"> </w:t>
                      </w:r>
                      <w:r>
                        <w:rPr>
                          <w:color w:val="231F20"/>
                        </w:rPr>
                        <w:t>training</w:t>
                      </w:r>
                      <w:r>
                        <w:rPr>
                          <w:color w:val="231F20"/>
                          <w:spacing w:val="-11"/>
                        </w:rPr>
                        <w:t xml:space="preserve"> </w:t>
                      </w:r>
                      <w:r>
                        <w:rPr>
                          <w:color w:val="231F20"/>
                        </w:rPr>
                        <w:t>field</w:t>
                      </w:r>
                      <w:r>
                        <w:rPr>
                          <w:color w:val="231F20"/>
                          <w:spacing w:val="-11"/>
                        </w:rPr>
                        <w:t xml:space="preserve"> </w:t>
                      </w:r>
                      <w:r>
                        <w:rPr>
                          <w:color w:val="231F20"/>
                        </w:rPr>
                        <w:t>will</w:t>
                      </w:r>
                      <w:r>
                        <w:rPr>
                          <w:color w:val="231F20"/>
                          <w:spacing w:val="-11"/>
                        </w:rPr>
                        <w:t xml:space="preserve"> </w:t>
                      </w:r>
                      <w:r>
                        <w:rPr>
                          <w:color w:val="231F20"/>
                        </w:rPr>
                        <w:t>operate</w:t>
                      </w:r>
                      <w:r>
                        <w:rPr>
                          <w:color w:val="231F20"/>
                          <w:spacing w:val="-11"/>
                        </w:rPr>
                        <w:t xml:space="preserve"> </w:t>
                      </w:r>
                      <w:r>
                        <w:rPr>
                          <w:color w:val="231F20"/>
                        </w:rPr>
                        <w:t>from</w:t>
                      </w:r>
                      <w:r>
                        <w:rPr>
                          <w:color w:val="231F20"/>
                          <w:spacing w:val="-11"/>
                        </w:rPr>
                        <w:t xml:space="preserve"> </w:t>
                      </w:r>
                      <w:r>
                        <w:rPr>
                          <w:color w:val="231F20"/>
                        </w:rPr>
                        <w:t>9</w:t>
                      </w:r>
                      <w:r>
                        <w:rPr>
                          <w:color w:val="231F20"/>
                          <w:spacing w:val="-11"/>
                        </w:rPr>
                        <w:t xml:space="preserve"> </w:t>
                      </w:r>
                      <w:r>
                        <w:rPr>
                          <w:color w:val="231F20"/>
                        </w:rPr>
                        <w:t>am</w:t>
                      </w:r>
                      <w:r>
                        <w:rPr>
                          <w:color w:val="231F20"/>
                          <w:spacing w:val="-11"/>
                        </w:rPr>
                        <w:t xml:space="preserve"> </w:t>
                      </w:r>
                      <w:r>
                        <w:rPr>
                          <w:color w:val="231F20"/>
                        </w:rPr>
                        <w:t>to</w:t>
                      </w:r>
                      <w:r>
                        <w:rPr>
                          <w:color w:val="231F20"/>
                          <w:spacing w:val="-11"/>
                        </w:rPr>
                        <w:t xml:space="preserve"> </w:t>
                      </w:r>
                      <w:r>
                        <w:rPr>
                          <w:color w:val="231F20"/>
                        </w:rPr>
                        <w:t>5</w:t>
                      </w:r>
                      <w:r>
                        <w:rPr>
                          <w:color w:val="231F20"/>
                          <w:spacing w:val="-11"/>
                        </w:rPr>
                        <w:t xml:space="preserve"> </w:t>
                      </w:r>
                      <w:r>
                        <w:rPr>
                          <w:color w:val="231F20"/>
                        </w:rPr>
                        <w:t>pm each day until the 9th of July</w:t>
                      </w:r>
                    </w:p>
                  </w:txbxContent>
                </v:textbox>
                <w10:wrap anchorx="page" anchory="page"/>
              </v:shape>
            </w:pict>
          </mc:Fallback>
        </mc:AlternateContent>
      </w:r>
      <w:r w:rsidR="00782363">
        <w:rPr>
          <w:noProof/>
        </w:rPr>
        <mc:AlternateContent>
          <mc:Choice Requires="wps">
            <w:drawing>
              <wp:anchor distT="0" distB="0" distL="114300" distR="114300" simplePos="0" relativeHeight="486610432" behindDoc="1" locked="0" layoutInCell="1" allowOverlap="1" wp14:anchorId="2C30A260" wp14:editId="5A5E333A">
                <wp:simplePos x="0" y="0"/>
                <wp:positionH relativeFrom="page">
                  <wp:posOffset>444500</wp:posOffset>
                </wp:positionH>
                <wp:positionV relativeFrom="page">
                  <wp:posOffset>4580255</wp:posOffset>
                </wp:positionV>
                <wp:extent cx="6671310" cy="544195"/>
                <wp:effectExtent l="0" t="0" r="0" b="0"/>
                <wp:wrapNone/>
                <wp:docPr id="42" name="docshape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87F73" w14:textId="77777777" w:rsidR="002B5F3F" w:rsidRDefault="00BE7661">
                            <w:pPr>
                              <w:spacing w:before="20"/>
                              <w:ind w:left="20"/>
                              <w:rPr>
                                <w:rFonts w:ascii="Galyon Bold"/>
                                <w:b/>
                              </w:rPr>
                            </w:pPr>
                            <w:r>
                              <w:rPr>
                                <w:rFonts w:ascii="Galyon Bold"/>
                                <w:b/>
                                <w:color w:val="231F20"/>
                                <w:spacing w:val="-2"/>
                              </w:rPr>
                              <w:t>Weather</w:t>
                            </w:r>
                          </w:p>
                          <w:p w14:paraId="2AAE2F54" w14:textId="77777777" w:rsidR="002B5F3F" w:rsidRDefault="00BE7661">
                            <w:pPr>
                              <w:pStyle w:val="BodyText"/>
                              <w:spacing w:before="22" w:line="268" w:lineRule="auto"/>
                              <w:ind w:left="20"/>
                            </w:pPr>
                            <w:r>
                              <w:rPr>
                                <w:color w:val="231F20"/>
                              </w:rPr>
                              <w:t>Limerick</w:t>
                            </w:r>
                            <w:r>
                              <w:rPr>
                                <w:color w:val="231F20"/>
                                <w:spacing w:val="-14"/>
                              </w:rPr>
                              <w:t xml:space="preserve"> </w:t>
                            </w:r>
                            <w:r>
                              <w:rPr>
                                <w:color w:val="231F20"/>
                              </w:rPr>
                              <w:t>City</w:t>
                            </w:r>
                            <w:r>
                              <w:rPr>
                                <w:color w:val="231F20"/>
                                <w:spacing w:val="-14"/>
                              </w:rPr>
                              <w:t xml:space="preserve"> </w:t>
                            </w:r>
                            <w:r>
                              <w:rPr>
                                <w:color w:val="231F20"/>
                              </w:rPr>
                              <w:t>temperatures</w:t>
                            </w:r>
                            <w:r>
                              <w:rPr>
                                <w:color w:val="231F20"/>
                                <w:spacing w:val="-14"/>
                              </w:rPr>
                              <w:t xml:space="preserve"> </w:t>
                            </w:r>
                            <w:r>
                              <w:rPr>
                                <w:color w:val="231F20"/>
                              </w:rPr>
                              <w:t>in</w:t>
                            </w:r>
                            <w:r>
                              <w:rPr>
                                <w:color w:val="231F20"/>
                                <w:spacing w:val="-14"/>
                              </w:rPr>
                              <w:t xml:space="preserve"> </w:t>
                            </w:r>
                            <w:r>
                              <w:rPr>
                                <w:color w:val="231F20"/>
                              </w:rPr>
                              <w:t>July</w:t>
                            </w:r>
                            <w:r>
                              <w:rPr>
                                <w:color w:val="231F20"/>
                                <w:spacing w:val="-14"/>
                              </w:rPr>
                              <w:t xml:space="preserve"> </w:t>
                            </w:r>
                            <w:r>
                              <w:rPr>
                                <w:color w:val="231F20"/>
                              </w:rPr>
                              <w:t>are</w:t>
                            </w:r>
                            <w:r>
                              <w:rPr>
                                <w:color w:val="231F20"/>
                                <w:spacing w:val="-14"/>
                              </w:rPr>
                              <w:t xml:space="preserve"> </w:t>
                            </w:r>
                            <w:r>
                              <w:rPr>
                                <w:color w:val="231F20"/>
                              </w:rPr>
                              <w:t>expected</w:t>
                            </w:r>
                            <w:r>
                              <w:rPr>
                                <w:color w:val="231F20"/>
                                <w:spacing w:val="-14"/>
                              </w:rPr>
                              <w:t xml:space="preserve"> </w:t>
                            </w:r>
                            <w:r>
                              <w:rPr>
                                <w:color w:val="231F20"/>
                              </w:rPr>
                              <w:t>to</w:t>
                            </w:r>
                            <w:r>
                              <w:rPr>
                                <w:color w:val="231F20"/>
                                <w:spacing w:val="-13"/>
                              </w:rPr>
                              <w:t xml:space="preserve"> </w:t>
                            </w:r>
                            <w:r>
                              <w:rPr>
                                <w:color w:val="231F20"/>
                              </w:rPr>
                              <w:t>range</w:t>
                            </w:r>
                            <w:r>
                              <w:rPr>
                                <w:color w:val="231F20"/>
                                <w:spacing w:val="-14"/>
                              </w:rPr>
                              <w:t xml:space="preserve"> </w:t>
                            </w:r>
                            <w:r>
                              <w:rPr>
                                <w:color w:val="231F20"/>
                              </w:rPr>
                              <w:t>between</w:t>
                            </w:r>
                            <w:r>
                              <w:rPr>
                                <w:color w:val="231F20"/>
                                <w:spacing w:val="-14"/>
                              </w:rPr>
                              <w:t xml:space="preserve"> </w:t>
                            </w:r>
                            <w:r>
                              <w:rPr>
                                <w:color w:val="231F20"/>
                              </w:rPr>
                              <w:t>12</w:t>
                            </w:r>
                            <w:r>
                              <w:rPr>
                                <w:color w:val="231F20"/>
                                <w:spacing w:val="-14"/>
                              </w:rPr>
                              <w:t xml:space="preserve"> </w:t>
                            </w:r>
                            <w:r>
                              <w:rPr>
                                <w:color w:val="231F20"/>
                              </w:rPr>
                              <w:t>and</w:t>
                            </w:r>
                            <w:r>
                              <w:rPr>
                                <w:color w:val="231F20"/>
                                <w:spacing w:val="-14"/>
                              </w:rPr>
                              <w:t xml:space="preserve"> </w:t>
                            </w:r>
                            <w:r>
                              <w:rPr>
                                <w:color w:val="231F20"/>
                              </w:rPr>
                              <w:t>20</w:t>
                            </w:r>
                            <w:r>
                              <w:rPr>
                                <w:color w:val="231F20"/>
                                <w:spacing w:val="-14"/>
                              </w:rPr>
                              <w:t xml:space="preserve"> </w:t>
                            </w:r>
                            <w:r>
                              <w:rPr>
                                <w:color w:val="231F20"/>
                              </w:rPr>
                              <w:t>degrees</w:t>
                            </w:r>
                            <w:r>
                              <w:rPr>
                                <w:color w:val="231F20"/>
                                <w:spacing w:val="-14"/>
                              </w:rPr>
                              <w:t xml:space="preserve"> </w:t>
                            </w:r>
                            <w:r>
                              <w:rPr>
                                <w:color w:val="231F20"/>
                              </w:rPr>
                              <w:t>Celsius.</w:t>
                            </w:r>
                            <w:r>
                              <w:rPr>
                                <w:color w:val="231F20"/>
                                <w:spacing w:val="37"/>
                              </w:rPr>
                              <w:t xml:space="preserve"> </w:t>
                            </w:r>
                            <w:r>
                              <w:rPr>
                                <w:color w:val="231F20"/>
                              </w:rPr>
                              <w:t>There are</w:t>
                            </w:r>
                            <w:r>
                              <w:rPr>
                                <w:color w:val="231F20"/>
                                <w:spacing w:val="-13"/>
                              </w:rPr>
                              <w:t xml:space="preserve"> </w:t>
                            </w:r>
                            <w:r>
                              <w:rPr>
                                <w:color w:val="231F20"/>
                              </w:rPr>
                              <w:t>chances</w:t>
                            </w:r>
                            <w:r>
                              <w:rPr>
                                <w:color w:val="231F20"/>
                                <w:spacing w:val="-13"/>
                              </w:rPr>
                              <w:t xml:space="preserve"> </w:t>
                            </w:r>
                            <w:r>
                              <w:rPr>
                                <w:color w:val="231F20"/>
                              </w:rPr>
                              <w:t>of</w:t>
                            </w:r>
                            <w:r>
                              <w:rPr>
                                <w:color w:val="231F20"/>
                                <w:spacing w:val="-13"/>
                              </w:rPr>
                              <w:t xml:space="preserve"> </w:t>
                            </w:r>
                            <w:r>
                              <w:rPr>
                                <w:color w:val="231F20"/>
                              </w:rPr>
                              <w:t>rain</w:t>
                            </w:r>
                            <w:r>
                              <w:rPr>
                                <w:color w:val="231F20"/>
                                <w:spacing w:val="-13"/>
                              </w:rPr>
                              <w:t xml:space="preserve"> </w:t>
                            </w:r>
                            <w:r>
                              <w:rPr>
                                <w:color w:val="231F20"/>
                              </w:rPr>
                              <w:t>(as</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Ireland).</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rare</w:t>
                            </w:r>
                            <w:r>
                              <w:rPr>
                                <w:color w:val="231F20"/>
                                <w:spacing w:val="-13"/>
                              </w:rPr>
                              <w:t xml:space="preserve"> </w:t>
                            </w:r>
                            <w:r>
                              <w:rPr>
                                <w:color w:val="231F20"/>
                              </w:rPr>
                              <w:t>to</w:t>
                            </w:r>
                            <w:r>
                              <w:rPr>
                                <w:color w:val="231F20"/>
                                <w:spacing w:val="-13"/>
                              </w:rPr>
                              <w:t xml:space="preserve"> </w:t>
                            </w:r>
                            <w:r>
                              <w:rPr>
                                <w:color w:val="231F20"/>
                              </w:rPr>
                              <w:t>find</w:t>
                            </w:r>
                            <w:r>
                              <w:rPr>
                                <w:color w:val="231F20"/>
                                <w:spacing w:val="-13"/>
                              </w:rPr>
                              <w:t xml:space="preserve"> </w:t>
                            </w:r>
                            <w:r>
                              <w:rPr>
                                <w:color w:val="231F20"/>
                              </w:rPr>
                              <w:t>Air</w:t>
                            </w:r>
                            <w:r>
                              <w:rPr>
                                <w:color w:val="231F20"/>
                                <w:spacing w:val="-13"/>
                              </w:rPr>
                              <w:t xml:space="preserve"> </w:t>
                            </w:r>
                            <w:r>
                              <w:rPr>
                                <w:color w:val="231F20"/>
                              </w:rPr>
                              <w:t>conditioning</w:t>
                            </w:r>
                            <w:r>
                              <w:rPr>
                                <w:color w:val="231F20"/>
                                <w:spacing w:val="-13"/>
                              </w:rPr>
                              <w:t xml:space="preserve"> </w:t>
                            </w:r>
                            <w:r>
                              <w:rPr>
                                <w:color w:val="231F20"/>
                              </w:rPr>
                              <w:t>in</w:t>
                            </w:r>
                            <w:r>
                              <w:rPr>
                                <w:color w:val="231F20"/>
                                <w:spacing w:val="-13"/>
                              </w:rPr>
                              <w:t xml:space="preserve"> </w:t>
                            </w:r>
                            <w:r>
                              <w:rPr>
                                <w:color w:val="231F20"/>
                              </w:rPr>
                              <w:t>Ireland</w:t>
                            </w:r>
                            <w:r>
                              <w:rPr>
                                <w:color w:val="231F20"/>
                                <w:spacing w:val="-13"/>
                              </w:rPr>
                              <w:t xml:space="preserve"> </w:t>
                            </w:r>
                            <w:r>
                              <w:rPr>
                                <w:color w:val="231F20"/>
                              </w:rPr>
                              <w:t>as</w:t>
                            </w:r>
                            <w:r>
                              <w:rPr>
                                <w:color w:val="231F20"/>
                                <w:spacing w:val="-13"/>
                              </w:rPr>
                              <w:t xml:space="preserve"> </w:t>
                            </w:r>
                            <w:r>
                              <w:rPr>
                                <w:color w:val="231F20"/>
                              </w:rPr>
                              <w:t>it</w:t>
                            </w:r>
                            <w:r>
                              <w:rPr>
                                <w:color w:val="231F20"/>
                                <w:spacing w:val="-13"/>
                              </w:rPr>
                              <w:t xml:space="preserve"> </w:t>
                            </w:r>
                            <w:r>
                              <w:rPr>
                                <w:color w:val="231F20"/>
                              </w:rPr>
                              <w:t>rarely</w:t>
                            </w:r>
                            <w:r>
                              <w:rPr>
                                <w:color w:val="231F20"/>
                                <w:spacing w:val="-13"/>
                              </w:rPr>
                              <w:t xml:space="preserve"> </w:t>
                            </w:r>
                            <w:r>
                              <w:rPr>
                                <w:color w:val="231F20"/>
                              </w:rPr>
                              <w:t>gets</w:t>
                            </w:r>
                            <w:r>
                              <w:rPr>
                                <w:color w:val="231F20"/>
                                <w:spacing w:val="-13"/>
                              </w:rPr>
                              <w:t xml:space="preserve"> </w:t>
                            </w:r>
                            <w:r>
                              <w:rPr>
                                <w:color w:val="231F20"/>
                              </w:rPr>
                              <w:t>too</w:t>
                            </w:r>
                            <w:r>
                              <w:rPr>
                                <w:color w:val="231F20"/>
                                <w:spacing w:val="-13"/>
                              </w:rPr>
                              <w:t xml:space="preserve"> </w:t>
                            </w:r>
                            <w:r>
                              <w:rPr>
                                <w:color w:val="231F20"/>
                                <w:spacing w:val="-4"/>
                              </w:rPr>
                              <w:t>hot.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0A260" id="docshape767" o:spid="_x0000_s1315" type="#_x0000_t202" style="position:absolute;margin-left:35pt;margin-top:360.65pt;width:525.3pt;height:42.85pt;z-index:-167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" filled="f" stroked="f">
                <v:textbox inset="0,0,0,0">
                  <w:txbxContent>
                    <w:p w14:paraId="16287F73" w14:textId="77777777" w:rsidR="002B5F3F" w:rsidRDefault="00000000">
                      <w:pPr>
                        <w:spacing w:before="20"/>
                        <w:ind w:left="20"/>
                        <w:rPr>
                          <w:rFonts w:ascii="Galyon Bold"/>
                          <w:b/>
                        </w:rPr>
                      </w:pPr>
                      <w:r>
                        <w:rPr>
                          <w:rFonts w:ascii="Galyon Bold"/>
                          <w:b/>
                          <w:color w:val="231F20"/>
                          <w:spacing w:val="-2"/>
                        </w:rPr>
                        <w:t>Weather</w:t>
                      </w:r>
                    </w:p>
                    <w:p w14:paraId="2AAE2F54" w14:textId="77777777" w:rsidR="002B5F3F" w:rsidRDefault="00000000">
                      <w:pPr>
                        <w:pStyle w:val="BodyText"/>
                        <w:spacing w:before="22" w:line="268" w:lineRule="auto"/>
                        <w:ind w:left="20"/>
                      </w:pPr>
                      <w:r>
                        <w:rPr>
                          <w:color w:val="231F20"/>
                        </w:rPr>
                        <w:t>Limerick</w:t>
                      </w:r>
                      <w:r>
                        <w:rPr>
                          <w:color w:val="231F20"/>
                          <w:spacing w:val="-14"/>
                        </w:rPr>
                        <w:t xml:space="preserve"> </w:t>
                      </w:r>
                      <w:r>
                        <w:rPr>
                          <w:color w:val="231F20"/>
                        </w:rPr>
                        <w:t>City</w:t>
                      </w:r>
                      <w:r>
                        <w:rPr>
                          <w:color w:val="231F20"/>
                          <w:spacing w:val="-14"/>
                        </w:rPr>
                        <w:t xml:space="preserve"> </w:t>
                      </w:r>
                      <w:r>
                        <w:rPr>
                          <w:color w:val="231F20"/>
                        </w:rPr>
                        <w:t>temperatures</w:t>
                      </w:r>
                      <w:r>
                        <w:rPr>
                          <w:color w:val="231F20"/>
                          <w:spacing w:val="-14"/>
                        </w:rPr>
                        <w:t xml:space="preserve"> </w:t>
                      </w:r>
                      <w:r>
                        <w:rPr>
                          <w:color w:val="231F20"/>
                        </w:rPr>
                        <w:t>in</w:t>
                      </w:r>
                      <w:r>
                        <w:rPr>
                          <w:color w:val="231F20"/>
                          <w:spacing w:val="-14"/>
                        </w:rPr>
                        <w:t xml:space="preserve"> </w:t>
                      </w:r>
                      <w:r>
                        <w:rPr>
                          <w:color w:val="231F20"/>
                        </w:rPr>
                        <w:t>July</w:t>
                      </w:r>
                      <w:r>
                        <w:rPr>
                          <w:color w:val="231F20"/>
                          <w:spacing w:val="-14"/>
                        </w:rPr>
                        <w:t xml:space="preserve"> </w:t>
                      </w:r>
                      <w:r>
                        <w:rPr>
                          <w:color w:val="231F20"/>
                        </w:rPr>
                        <w:t>are</w:t>
                      </w:r>
                      <w:r>
                        <w:rPr>
                          <w:color w:val="231F20"/>
                          <w:spacing w:val="-14"/>
                        </w:rPr>
                        <w:t xml:space="preserve"> </w:t>
                      </w:r>
                      <w:r>
                        <w:rPr>
                          <w:color w:val="231F20"/>
                        </w:rPr>
                        <w:t>expected</w:t>
                      </w:r>
                      <w:r>
                        <w:rPr>
                          <w:color w:val="231F20"/>
                          <w:spacing w:val="-14"/>
                        </w:rPr>
                        <w:t xml:space="preserve"> </w:t>
                      </w:r>
                      <w:r>
                        <w:rPr>
                          <w:color w:val="231F20"/>
                        </w:rPr>
                        <w:t>to</w:t>
                      </w:r>
                      <w:r>
                        <w:rPr>
                          <w:color w:val="231F20"/>
                          <w:spacing w:val="-13"/>
                        </w:rPr>
                        <w:t xml:space="preserve"> </w:t>
                      </w:r>
                      <w:r>
                        <w:rPr>
                          <w:color w:val="231F20"/>
                        </w:rPr>
                        <w:t>range</w:t>
                      </w:r>
                      <w:r>
                        <w:rPr>
                          <w:color w:val="231F20"/>
                          <w:spacing w:val="-14"/>
                        </w:rPr>
                        <w:t xml:space="preserve"> </w:t>
                      </w:r>
                      <w:r>
                        <w:rPr>
                          <w:color w:val="231F20"/>
                        </w:rPr>
                        <w:t>between</w:t>
                      </w:r>
                      <w:r>
                        <w:rPr>
                          <w:color w:val="231F20"/>
                          <w:spacing w:val="-14"/>
                        </w:rPr>
                        <w:t xml:space="preserve"> </w:t>
                      </w:r>
                      <w:r>
                        <w:rPr>
                          <w:color w:val="231F20"/>
                        </w:rPr>
                        <w:t>12</w:t>
                      </w:r>
                      <w:r>
                        <w:rPr>
                          <w:color w:val="231F20"/>
                          <w:spacing w:val="-14"/>
                        </w:rPr>
                        <w:t xml:space="preserve"> </w:t>
                      </w:r>
                      <w:r>
                        <w:rPr>
                          <w:color w:val="231F20"/>
                        </w:rPr>
                        <w:t>and</w:t>
                      </w:r>
                      <w:r>
                        <w:rPr>
                          <w:color w:val="231F20"/>
                          <w:spacing w:val="-14"/>
                        </w:rPr>
                        <w:t xml:space="preserve"> </w:t>
                      </w:r>
                      <w:r>
                        <w:rPr>
                          <w:color w:val="231F20"/>
                        </w:rPr>
                        <w:t>20</w:t>
                      </w:r>
                      <w:r>
                        <w:rPr>
                          <w:color w:val="231F20"/>
                          <w:spacing w:val="-14"/>
                        </w:rPr>
                        <w:t xml:space="preserve"> </w:t>
                      </w:r>
                      <w:r>
                        <w:rPr>
                          <w:color w:val="231F20"/>
                        </w:rPr>
                        <w:t>degrees</w:t>
                      </w:r>
                      <w:r>
                        <w:rPr>
                          <w:color w:val="231F20"/>
                          <w:spacing w:val="-14"/>
                        </w:rPr>
                        <w:t xml:space="preserve"> </w:t>
                      </w:r>
                      <w:r>
                        <w:rPr>
                          <w:color w:val="231F20"/>
                        </w:rPr>
                        <w:t>Celsius.</w:t>
                      </w:r>
                      <w:r>
                        <w:rPr>
                          <w:color w:val="231F20"/>
                          <w:spacing w:val="37"/>
                        </w:rPr>
                        <w:t xml:space="preserve"> </w:t>
                      </w:r>
                      <w:r>
                        <w:rPr>
                          <w:color w:val="231F20"/>
                        </w:rPr>
                        <w:t>There are</w:t>
                      </w:r>
                      <w:r>
                        <w:rPr>
                          <w:color w:val="231F20"/>
                          <w:spacing w:val="-13"/>
                        </w:rPr>
                        <w:t xml:space="preserve"> </w:t>
                      </w:r>
                      <w:r>
                        <w:rPr>
                          <w:color w:val="231F20"/>
                        </w:rPr>
                        <w:t>chances</w:t>
                      </w:r>
                      <w:r>
                        <w:rPr>
                          <w:color w:val="231F20"/>
                          <w:spacing w:val="-13"/>
                        </w:rPr>
                        <w:t xml:space="preserve"> </w:t>
                      </w:r>
                      <w:r>
                        <w:rPr>
                          <w:color w:val="231F20"/>
                        </w:rPr>
                        <w:t>of</w:t>
                      </w:r>
                      <w:r>
                        <w:rPr>
                          <w:color w:val="231F20"/>
                          <w:spacing w:val="-13"/>
                        </w:rPr>
                        <w:t xml:space="preserve"> </w:t>
                      </w:r>
                      <w:r>
                        <w:rPr>
                          <w:color w:val="231F20"/>
                        </w:rPr>
                        <w:t>rain</w:t>
                      </w:r>
                      <w:r>
                        <w:rPr>
                          <w:color w:val="231F20"/>
                          <w:spacing w:val="-13"/>
                        </w:rPr>
                        <w:t xml:space="preserve"> </w:t>
                      </w:r>
                      <w:r>
                        <w:rPr>
                          <w:color w:val="231F20"/>
                        </w:rPr>
                        <w:t>(as</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Ireland).</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rare</w:t>
                      </w:r>
                      <w:r>
                        <w:rPr>
                          <w:color w:val="231F20"/>
                          <w:spacing w:val="-13"/>
                        </w:rPr>
                        <w:t xml:space="preserve"> </w:t>
                      </w:r>
                      <w:r>
                        <w:rPr>
                          <w:color w:val="231F20"/>
                        </w:rPr>
                        <w:t>to</w:t>
                      </w:r>
                      <w:r>
                        <w:rPr>
                          <w:color w:val="231F20"/>
                          <w:spacing w:val="-13"/>
                        </w:rPr>
                        <w:t xml:space="preserve"> </w:t>
                      </w:r>
                      <w:r>
                        <w:rPr>
                          <w:color w:val="231F20"/>
                        </w:rPr>
                        <w:t>find</w:t>
                      </w:r>
                      <w:r>
                        <w:rPr>
                          <w:color w:val="231F20"/>
                          <w:spacing w:val="-13"/>
                        </w:rPr>
                        <w:t xml:space="preserve"> </w:t>
                      </w:r>
                      <w:r>
                        <w:rPr>
                          <w:color w:val="231F20"/>
                        </w:rPr>
                        <w:t>Air</w:t>
                      </w:r>
                      <w:r>
                        <w:rPr>
                          <w:color w:val="231F20"/>
                          <w:spacing w:val="-13"/>
                        </w:rPr>
                        <w:t xml:space="preserve"> </w:t>
                      </w:r>
                      <w:r>
                        <w:rPr>
                          <w:color w:val="231F20"/>
                        </w:rPr>
                        <w:t>conditioning</w:t>
                      </w:r>
                      <w:r>
                        <w:rPr>
                          <w:color w:val="231F20"/>
                          <w:spacing w:val="-13"/>
                        </w:rPr>
                        <w:t xml:space="preserve"> </w:t>
                      </w:r>
                      <w:r>
                        <w:rPr>
                          <w:color w:val="231F20"/>
                        </w:rPr>
                        <w:t>in</w:t>
                      </w:r>
                      <w:r>
                        <w:rPr>
                          <w:color w:val="231F20"/>
                          <w:spacing w:val="-13"/>
                        </w:rPr>
                        <w:t xml:space="preserve"> </w:t>
                      </w:r>
                      <w:r>
                        <w:rPr>
                          <w:color w:val="231F20"/>
                        </w:rPr>
                        <w:t>Ireland</w:t>
                      </w:r>
                      <w:r>
                        <w:rPr>
                          <w:color w:val="231F20"/>
                          <w:spacing w:val="-13"/>
                        </w:rPr>
                        <w:t xml:space="preserve"> </w:t>
                      </w:r>
                      <w:r>
                        <w:rPr>
                          <w:color w:val="231F20"/>
                        </w:rPr>
                        <w:t>as</w:t>
                      </w:r>
                      <w:r>
                        <w:rPr>
                          <w:color w:val="231F20"/>
                          <w:spacing w:val="-13"/>
                        </w:rPr>
                        <w:t xml:space="preserve"> </w:t>
                      </w:r>
                      <w:r>
                        <w:rPr>
                          <w:color w:val="231F20"/>
                        </w:rPr>
                        <w:t>it</w:t>
                      </w:r>
                      <w:r>
                        <w:rPr>
                          <w:color w:val="231F20"/>
                          <w:spacing w:val="-13"/>
                        </w:rPr>
                        <w:t xml:space="preserve"> </w:t>
                      </w:r>
                      <w:r>
                        <w:rPr>
                          <w:color w:val="231F20"/>
                        </w:rPr>
                        <w:t>rarely</w:t>
                      </w:r>
                      <w:r>
                        <w:rPr>
                          <w:color w:val="231F20"/>
                          <w:spacing w:val="-13"/>
                        </w:rPr>
                        <w:t xml:space="preserve"> </w:t>
                      </w:r>
                      <w:r>
                        <w:rPr>
                          <w:color w:val="231F20"/>
                        </w:rPr>
                        <w:t>gets</w:t>
                      </w:r>
                      <w:r>
                        <w:rPr>
                          <w:color w:val="231F20"/>
                          <w:spacing w:val="-13"/>
                        </w:rPr>
                        <w:t xml:space="preserve"> </w:t>
                      </w:r>
                      <w:r>
                        <w:rPr>
                          <w:color w:val="231F20"/>
                        </w:rPr>
                        <w:t>too</w:t>
                      </w:r>
                      <w:r>
                        <w:rPr>
                          <w:color w:val="231F20"/>
                          <w:spacing w:val="-13"/>
                        </w:rPr>
                        <w:t xml:space="preserve"> </w:t>
                      </w:r>
                      <w:r>
                        <w:rPr>
                          <w:color w:val="231F20"/>
                          <w:spacing w:val="-4"/>
                        </w:rPr>
                        <w:t>hot.</w:t>
                      </w:r>
                    </w:p>
                  </w:txbxContent>
                </v:textbox>
                <w10:wrap anchorx="page" anchory="page"/>
              </v:shape>
            </w:pict>
          </mc:Fallback>
        </mc:AlternateContent>
      </w:r>
      <w:r w:rsidR="00782363">
        <w:rPr>
          <w:noProof/>
        </w:rPr>
        <mc:AlternateContent>
          <mc:Choice Requires="wps">
            <w:drawing>
              <wp:anchor distT="0" distB="0" distL="114300" distR="114300" simplePos="0" relativeHeight="486610944" behindDoc="1" locked="0" layoutInCell="1" allowOverlap="1" wp14:anchorId="60D1F9DD" wp14:editId="11614738">
                <wp:simplePos x="0" y="0"/>
                <wp:positionH relativeFrom="page">
                  <wp:posOffset>444500</wp:posOffset>
                </wp:positionH>
                <wp:positionV relativeFrom="page">
                  <wp:posOffset>5291455</wp:posOffset>
                </wp:positionV>
                <wp:extent cx="6671310" cy="544195"/>
                <wp:effectExtent l="0" t="0" r="0" b="0"/>
                <wp:wrapNone/>
                <wp:docPr id="40" name="docshape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5C7C" w14:textId="77777777" w:rsidR="002B5F3F" w:rsidRDefault="00BE7661">
                            <w:pPr>
                              <w:spacing w:before="20"/>
                              <w:ind w:left="20"/>
                              <w:rPr>
                                <w:rFonts w:ascii="Galyon Bold"/>
                                <w:b/>
                              </w:rPr>
                            </w:pPr>
                            <w:r>
                              <w:rPr>
                                <w:rFonts w:ascii="Galyon Bold"/>
                                <w:b/>
                                <w:color w:val="231F20"/>
                              </w:rPr>
                              <w:t>Media</w:t>
                            </w:r>
                            <w:r>
                              <w:rPr>
                                <w:rFonts w:ascii="Galyon Bold"/>
                                <w:b/>
                                <w:color w:val="231F20"/>
                                <w:spacing w:val="-2"/>
                              </w:rPr>
                              <w:t xml:space="preserve"> Registration</w:t>
                            </w:r>
                          </w:p>
                          <w:p w14:paraId="4112ED9E" w14:textId="77777777" w:rsidR="002B5F3F" w:rsidRDefault="00BE7661">
                            <w:pPr>
                              <w:pStyle w:val="BodyText"/>
                              <w:spacing w:before="22" w:line="268" w:lineRule="auto"/>
                              <w:ind w:left="20"/>
                            </w:pPr>
                            <w:r>
                              <w:rPr>
                                <w:color w:val="231F20"/>
                              </w:rPr>
                              <w:t>Media</w:t>
                            </w:r>
                            <w:r>
                              <w:rPr>
                                <w:color w:val="231F20"/>
                                <w:spacing w:val="29"/>
                              </w:rPr>
                              <w:t xml:space="preserve"> </w:t>
                            </w:r>
                            <w:r>
                              <w:rPr>
                                <w:color w:val="231F20"/>
                              </w:rPr>
                              <w:t>representatives</w:t>
                            </w:r>
                            <w:r>
                              <w:rPr>
                                <w:color w:val="231F20"/>
                                <w:spacing w:val="29"/>
                              </w:rPr>
                              <w:t xml:space="preserve"> </w:t>
                            </w:r>
                            <w:r>
                              <w:rPr>
                                <w:color w:val="231F20"/>
                              </w:rPr>
                              <w:t>can</w:t>
                            </w:r>
                            <w:r>
                              <w:rPr>
                                <w:color w:val="231F20"/>
                                <w:spacing w:val="29"/>
                              </w:rPr>
                              <w:t xml:space="preserve"> </w:t>
                            </w:r>
                            <w:r>
                              <w:rPr>
                                <w:color w:val="231F20"/>
                              </w:rPr>
                              <w:t>apply</w:t>
                            </w:r>
                            <w:r>
                              <w:rPr>
                                <w:color w:val="231F20"/>
                                <w:spacing w:val="29"/>
                              </w:rPr>
                              <w:t xml:space="preserve"> </w:t>
                            </w:r>
                            <w:r>
                              <w:rPr>
                                <w:color w:val="231F20"/>
                              </w:rPr>
                              <w:t>for</w:t>
                            </w:r>
                            <w:r>
                              <w:rPr>
                                <w:color w:val="231F20"/>
                                <w:spacing w:val="29"/>
                              </w:rPr>
                              <w:t xml:space="preserve"> </w:t>
                            </w:r>
                            <w:r>
                              <w:rPr>
                                <w:color w:val="231F20"/>
                              </w:rPr>
                              <w:t>registration</w:t>
                            </w:r>
                            <w:r>
                              <w:rPr>
                                <w:color w:val="231F20"/>
                                <w:spacing w:val="29"/>
                              </w:rPr>
                              <w:t xml:space="preserve"> </w:t>
                            </w:r>
                            <w:r>
                              <w:rPr>
                                <w:color w:val="231F20"/>
                              </w:rPr>
                              <w:t>on</w:t>
                            </w:r>
                            <w:r>
                              <w:rPr>
                                <w:color w:val="231F20"/>
                                <w:spacing w:val="29"/>
                              </w:rPr>
                              <w:t xml:space="preserve"> </w:t>
                            </w:r>
                            <w:r>
                              <w:rPr>
                                <w:color w:val="231F20"/>
                              </w:rPr>
                              <w:t>the</w:t>
                            </w:r>
                            <w:r>
                              <w:rPr>
                                <w:color w:val="231F20"/>
                                <w:spacing w:val="29"/>
                              </w:rPr>
                              <w:t xml:space="preserve"> </w:t>
                            </w:r>
                            <w:r>
                              <w:rPr>
                                <w:color w:val="231F20"/>
                              </w:rPr>
                              <w:t>LOC</w:t>
                            </w:r>
                            <w:r>
                              <w:rPr>
                                <w:color w:val="231F20"/>
                                <w:spacing w:val="29"/>
                              </w:rPr>
                              <w:t xml:space="preserve"> </w:t>
                            </w:r>
                            <w:r>
                              <w:rPr>
                                <w:color w:val="231F20"/>
                              </w:rPr>
                              <w:t>website:</w:t>
                            </w:r>
                            <w:r>
                              <w:rPr>
                                <w:color w:val="231F20"/>
                                <w:spacing w:val="29"/>
                              </w:rPr>
                              <w:t xml:space="preserve"> </w:t>
                            </w:r>
                            <w:hyperlink r:id="rId128">
                              <w:r>
                                <w:rPr>
                                  <w:color w:val="231F20"/>
                                </w:rPr>
                                <w:t>www.wayc2023.com</w:t>
                              </w:r>
                            </w:hyperlink>
                            <w:r>
                              <w:rPr>
                                <w:color w:val="231F20"/>
                                <w:spacing w:val="29"/>
                              </w:rPr>
                              <w:t xml:space="preserve"> </w:t>
                            </w:r>
                            <w:r>
                              <w:rPr>
                                <w:color w:val="231F20"/>
                              </w:rPr>
                              <w:t>or</w:t>
                            </w:r>
                            <w:r>
                              <w:rPr>
                                <w:color w:val="231F20"/>
                                <w:spacing w:val="29"/>
                              </w:rPr>
                              <w:t xml:space="preserve"> </w:t>
                            </w:r>
                            <w:r>
                              <w:rPr>
                                <w:color w:val="231F20"/>
                              </w:rPr>
                              <w:t xml:space="preserve">by emailing </w:t>
                            </w:r>
                            <w:hyperlink r:id="rId129">
                              <w:r>
                                <w:rPr>
                                  <w:color w:val="231F20"/>
                                </w:rPr>
                                <w:t>adam@aimwellevents.com</w:t>
                              </w:r>
                            </w:hyperlink>
                            <w:r>
                              <w:rPr>
                                <w:color w:val="231F20"/>
                              </w:rPr>
                              <w:t xml:space="preserve"> or at </w:t>
                            </w:r>
                            <w:hyperlink r:id="rId130">
                              <w:r>
                                <w:rPr>
                                  <w:color w:val="231F20"/>
                                </w:rPr>
                                <w:t>info@archery.sport.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F9DD" id="docshape768" o:spid="_x0000_s1316" type="#_x0000_t202" style="position:absolute;margin-left:35pt;margin-top:416.65pt;width:525.3pt;height:42.85pt;z-index:-167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" filled="f" stroked="f">
                <v:textbox inset="0,0,0,0">
                  <w:txbxContent>
                    <w:p w14:paraId="62325C7C" w14:textId="77777777" w:rsidR="002B5F3F" w:rsidRDefault="00000000">
                      <w:pPr>
                        <w:spacing w:before="20"/>
                        <w:ind w:left="20"/>
                        <w:rPr>
                          <w:rFonts w:ascii="Galyon Bold"/>
                          <w:b/>
                        </w:rPr>
                      </w:pPr>
                      <w:r>
                        <w:rPr>
                          <w:rFonts w:ascii="Galyon Bold"/>
                          <w:b/>
                          <w:color w:val="231F20"/>
                        </w:rPr>
                        <w:t>Media</w:t>
                      </w:r>
                      <w:r>
                        <w:rPr>
                          <w:rFonts w:ascii="Galyon Bold"/>
                          <w:b/>
                          <w:color w:val="231F20"/>
                          <w:spacing w:val="-2"/>
                        </w:rPr>
                        <w:t xml:space="preserve"> Registration</w:t>
                      </w:r>
                    </w:p>
                    <w:p w14:paraId="4112ED9E" w14:textId="77777777" w:rsidR="002B5F3F" w:rsidRDefault="00000000">
                      <w:pPr>
                        <w:pStyle w:val="BodyText"/>
                        <w:spacing w:before="22" w:line="268" w:lineRule="auto"/>
                        <w:ind w:left="20"/>
                      </w:pPr>
                      <w:r>
                        <w:rPr>
                          <w:color w:val="231F20"/>
                        </w:rPr>
                        <w:t>Media</w:t>
                      </w:r>
                      <w:r>
                        <w:rPr>
                          <w:color w:val="231F20"/>
                          <w:spacing w:val="29"/>
                        </w:rPr>
                        <w:t xml:space="preserve"> </w:t>
                      </w:r>
                      <w:r>
                        <w:rPr>
                          <w:color w:val="231F20"/>
                        </w:rPr>
                        <w:t>representatives</w:t>
                      </w:r>
                      <w:r>
                        <w:rPr>
                          <w:color w:val="231F20"/>
                          <w:spacing w:val="29"/>
                        </w:rPr>
                        <w:t xml:space="preserve"> </w:t>
                      </w:r>
                      <w:r>
                        <w:rPr>
                          <w:color w:val="231F20"/>
                        </w:rPr>
                        <w:t>can</w:t>
                      </w:r>
                      <w:r>
                        <w:rPr>
                          <w:color w:val="231F20"/>
                          <w:spacing w:val="29"/>
                        </w:rPr>
                        <w:t xml:space="preserve"> </w:t>
                      </w:r>
                      <w:r>
                        <w:rPr>
                          <w:color w:val="231F20"/>
                        </w:rPr>
                        <w:t>apply</w:t>
                      </w:r>
                      <w:r>
                        <w:rPr>
                          <w:color w:val="231F20"/>
                          <w:spacing w:val="29"/>
                        </w:rPr>
                        <w:t xml:space="preserve"> </w:t>
                      </w:r>
                      <w:r>
                        <w:rPr>
                          <w:color w:val="231F20"/>
                        </w:rPr>
                        <w:t>for</w:t>
                      </w:r>
                      <w:r>
                        <w:rPr>
                          <w:color w:val="231F20"/>
                          <w:spacing w:val="29"/>
                        </w:rPr>
                        <w:t xml:space="preserve"> </w:t>
                      </w:r>
                      <w:r>
                        <w:rPr>
                          <w:color w:val="231F20"/>
                        </w:rPr>
                        <w:t>registration</w:t>
                      </w:r>
                      <w:r>
                        <w:rPr>
                          <w:color w:val="231F20"/>
                          <w:spacing w:val="29"/>
                        </w:rPr>
                        <w:t xml:space="preserve"> </w:t>
                      </w:r>
                      <w:r>
                        <w:rPr>
                          <w:color w:val="231F20"/>
                        </w:rPr>
                        <w:t>on</w:t>
                      </w:r>
                      <w:r>
                        <w:rPr>
                          <w:color w:val="231F20"/>
                          <w:spacing w:val="29"/>
                        </w:rPr>
                        <w:t xml:space="preserve"> </w:t>
                      </w:r>
                      <w:r>
                        <w:rPr>
                          <w:color w:val="231F20"/>
                        </w:rPr>
                        <w:t>the</w:t>
                      </w:r>
                      <w:r>
                        <w:rPr>
                          <w:color w:val="231F20"/>
                          <w:spacing w:val="29"/>
                        </w:rPr>
                        <w:t xml:space="preserve"> </w:t>
                      </w:r>
                      <w:r>
                        <w:rPr>
                          <w:color w:val="231F20"/>
                        </w:rPr>
                        <w:t>LOC</w:t>
                      </w:r>
                      <w:r>
                        <w:rPr>
                          <w:color w:val="231F20"/>
                          <w:spacing w:val="29"/>
                        </w:rPr>
                        <w:t xml:space="preserve"> </w:t>
                      </w:r>
                      <w:r>
                        <w:rPr>
                          <w:color w:val="231F20"/>
                        </w:rPr>
                        <w:t>website:</w:t>
                      </w:r>
                      <w:r>
                        <w:rPr>
                          <w:color w:val="231F20"/>
                          <w:spacing w:val="29"/>
                        </w:rPr>
                        <w:t xml:space="preserve"> </w:t>
                      </w:r>
                      <w:hyperlink r:id="rId131">
                        <w:r>
                          <w:rPr>
                            <w:color w:val="231F20"/>
                          </w:rPr>
                          <w:t>www.wayc2023.com</w:t>
                        </w:r>
                      </w:hyperlink>
                      <w:r>
                        <w:rPr>
                          <w:color w:val="231F20"/>
                          <w:spacing w:val="29"/>
                        </w:rPr>
                        <w:t xml:space="preserve"> </w:t>
                      </w:r>
                      <w:r>
                        <w:rPr>
                          <w:color w:val="231F20"/>
                        </w:rPr>
                        <w:t>or</w:t>
                      </w:r>
                      <w:r>
                        <w:rPr>
                          <w:color w:val="231F20"/>
                          <w:spacing w:val="29"/>
                        </w:rPr>
                        <w:t xml:space="preserve"> </w:t>
                      </w:r>
                      <w:r>
                        <w:rPr>
                          <w:color w:val="231F20"/>
                        </w:rPr>
                        <w:t xml:space="preserve">by emailing </w:t>
                      </w:r>
                      <w:hyperlink r:id="rId132">
                        <w:r>
                          <w:rPr>
                            <w:color w:val="231F20"/>
                          </w:rPr>
                          <w:t>adam@aimwellevents.com</w:t>
                        </w:r>
                      </w:hyperlink>
                      <w:r>
                        <w:rPr>
                          <w:color w:val="231F20"/>
                        </w:rPr>
                        <w:t xml:space="preserve"> or at </w:t>
                      </w:r>
                      <w:hyperlink r:id="rId133">
                        <w:r>
                          <w:rPr>
                            <w:color w:val="231F20"/>
                          </w:rPr>
                          <w:t>info@archery.sport.</w:t>
                        </w:r>
                      </w:hyperlink>
                    </w:p>
                  </w:txbxContent>
                </v:textbox>
                <w10:wrap anchorx="page" anchory="page"/>
              </v:shape>
            </w:pict>
          </mc:Fallback>
        </mc:AlternateContent>
      </w:r>
      <w:r w:rsidR="00782363">
        <w:rPr>
          <w:noProof/>
        </w:rPr>
        <mc:AlternateContent>
          <mc:Choice Requires="wps">
            <w:drawing>
              <wp:anchor distT="0" distB="0" distL="114300" distR="114300" simplePos="0" relativeHeight="486611456" behindDoc="1" locked="0" layoutInCell="1" allowOverlap="1" wp14:anchorId="726B8DF1" wp14:editId="3C6711BA">
                <wp:simplePos x="0" y="0"/>
                <wp:positionH relativeFrom="page">
                  <wp:posOffset>444500</wp:posOffset>
                </wp:positionH>
                <wp:positionV relativeFrom="page">
                  <wp:posOffset>6002655</wp:posOffset>
                </wp:positionV>
                <wp:extent cx="6670675" cy="544195"/>
                <wp:effectExtent l="0" t="0" r="0" b="0"/>
                <wp:wrapNone/>
                <wp:docPr id="38" name="docshape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C68C5" w14:textId="77777777" w:rsidR="002B5F3F" w:rsidRDefault="00BE7661">
                            <w:pPr>
                              <w:spacing w:before="20"/>
                              <w:ind w:left="20"/>
                              <w:rPr>
                                <w:rFonts w:ascii="Galyon Bold"/>
                                <w:b/>
                              </w:rPr>
                            </w:pPr>
                            <w:r>
                              <w:rPr>
                                <w:rFonts w:ascii="Galyon Bold"/>
                                <w:b/>
                                <w:color w:val="231F20"/>
                                <w:spacing w:val="-2"/>
                              </w:rPr>
                              <w:t>Internet</w:t>
                            </w:r>
                          </w:p>
                          <w:p w14:paraId="1C2C2CBA" w14:textId="77777777" w:rsidR="002B5F3F" w:rsidRDefault="00BE7661">
                            <w:pPr>
                              <w:pStyle w:val="BodyText"/>
                              <w:spacing w:before="22" w:line="268" w:lineRule="auto"/>
                              <w:ind w:left="20" w:right="17"/>
                            </w:pPr>
                            <w:r>
                              <w:rPr>
                                <w:color w:val="231F20"/>
                              </w:rPr>
                              <w:t>It will be available in the official hotels for free (in hotel rooms and in the lobby).</w:t>
                            </w:r>
                            <w:r>
                              <w:rPr>
                                <w:color w:val="231F20"/>
                                <w:spacing w:val="40"/>
                              </w:rPr>
                              <w:t xml:space="preserve"> </w:t>
                            </w:r>
                            <w:r>
                              <w:rPr>
                                <w:color w:val="231F20"/>
                              </w:rPr>
                              <w:t>There will also be Wi-Fi available for access to results only on the qualification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8DF1" id="docshape769" o:spid="_x0000_s1317" type="#_x0000_t202" style="position:absolute;margin-left:35pt;margin-top:472.65pt;width:525.25pt;height:42.85pt;z-index:-167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" filled="f" stroked="f">
                <v:textbox inset="0,0,0,0">
                  <w:txbxContent>
                    <w:p w14:paraId="485C68C5" w14:textId="77777777" w:rsidR="002B5F3F" w:rsidRDefault="00000000">
                      <w:pPr>
                        <w:spacing w:before="20"/>
                        <w:ind w:left="20"/>
                        <w:rPr>
                          <w:rFonts w:ascii="Galyon Bold"/>
                          <w:b/>
                        </w:rPr>
                      </w:pPr>
                      <w:r>
                        <w:rPr>
                          <w:rFonts w:ascii="Galyon Bold"/>
                          <w:b/>
                          <w:color w:val="231F20"/>
                          <w:spacing w:val="-2"/>
                        </w:rPr>
                        <w:t>Internet</w:t>
                      </w:r>
                    </w:p>
                    <w:p w14:paraId="1C2C2CBA" w14:textId="77777777" w:rsidR="002B5F3F" w:rsidRDefault="00000000">
                      <w:pPr>
                        <w:pStyle w:val="BodyText"/>
                        <w:spacing w:before="22" w:line="268" w:lineRule="auto"/>
                        <w:ind w:left="20" w:right="17"/>
                      </w:pPr>
                      <w:r>
                        <w:rPr>
                          <w:color w:val="231F20"/>
                        </w:rPr>
                        <w:t>It will be available in the official hotels for free (in hotel rooms and in the lobby).</w:t>
                      </w:r>
                      <w:r>
                        <w:rPr>
                          <w:color w:val="231F20"/>
                          <w:spacing w:val="40"/>
                        </w:rPr>
                        <w:t xml:space="preserve"> </w:t>
                      </w:r>
                      <w:r>
                        <w:rPr>
                          <w:color w:val="231F20"/>
                        </w:rPr>
                        <w:t>There will also be Wi-Fi available for access to results only on the qualification field.</w:t>
                      </w:r>
                    </w:p>
                  </w:txbxContent>
                </v:textbox>
                <w10:wrap anchorx="page" anchory="page"/>
              </v:shape>
            </w:pict>
          </mc:Fallback>
        </mc:AlternateContent>
      </w:r>
      <w:r w:rsidR="00782363">
        <w:rPr>
          <w:noProof/>
        </w:rPr>
        <mc:AlternateContent>
          <mc:Choice Requires="wps">
            <w:drawing>
              <wp:anchor distT="0" distB="0" distL="114300" distR="114300" simplePos="0" relativeHeight="486611968" behindDoc="1" locked="0" layoutInCell="1" allowOverlap="1" wp14:anchorId="23313DA7" wp14:editId="51B93305">
                <wp:simplePos x="0" y="0"/>
                <wp:positionH relativeFrom="page">
                  <wp:posOffset>444500</wp:posOffset>
                </wp:positionH>
                <wp:positionV relativeFrom="page">
                  <wp:posOffset>6713855</wp:posOffset>
                </wp:positionV>
                <wp:extent cx="2654935" cy="366395"/>
                <wp:effectExtent l="0" t="0" r="0" b="0"/>
                <wp:wrapNone/>
                <wp:docPr id="36" name="docshape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6A3C5" w14:textId="77777777" w:rsidR="002B5F3F" w:rsidRDefault="00BE7661">
                            <w:pPr>
                              <w:spacing w:before="20"/>
                              <w:ind w:left="20"/>
                              <w:rPr>
                                <w:rFonts w:ascii="Galyon Bold"/>
                                <w:b/>
                              </w:rPr>
                            </w:pPr>
                            <w:r>
                              <w:rPr>
                                <w:rFonts w:ascii="Galyon Bold"/>
                                <w:b/>
                                <w:color w:val="231F20"/>
                                <w:spacing w:val="-2"/>
                              </w:rPr>
                              <w:t>Water</w:t>
                            </w:r>
                          </w:p>
                          <w:p w14:paraId="26B57F08" w14:textId="77777777" w:rsidR="002B5F3F" w:rsidRDefault="00BE7661">
                            <w:pPr>
                              <w:pStyle w:val="BodyText"/>
                              <w:spacing w:before="26"/>
                              <w:ind w:left="20"/>
                            </w:pPr>
                            <w:r>
                              <w:rPr>
                                <w:color w:val="231F20"/>
                              </w:rPr>
                              <w:t>Each</w:t>
                            </w:r>
                            <w:r>
                              <w:rPr>
                                <w:color w:val="231F20"/>
                                <w:spacing w:val="-3"/>
                              </w:rPr>
                              <w:t xml:space="preserve"> </w:t>
                            </w:r>
                            <w:r>
                              <w:rPr>
                                <w:color w:val="231F20"/>
                              </w:rPr>
                              <w:t>participant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provided</w:t>
                            </w:r>
                            <w:r>
                              <w:rPr>
                                <w:color w:val="231F20"/>
                                <w:spacing w:val="-1"/>
                              </w:rPr>
                              <w:t xml:space="preserve"> </w:t>
                            </w:r>
                            <w:r>
                              <w:rPr>
                                <w:color w:val="231F20"/>
                                <w:spacing w:val="-4"/>
                              </w:rPr>
                              <w:t>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3DA7" id="docshape770" o:spid="_x0000_s1318" type="#_x0000_t202" style="position:absolute;margin-left:35pt;margin-top:528.65pt;width:209.05pt;height:28.85pt;z-index:-167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" filled="f" stroked="f">
                <v:textbox inset="0,0,0,0">
                  <w:txbxContent>
                    <w:p w14:paraId="11B6A3C5" w14:textId="77777777" w:rsidR="002B5F3F" w:rsidRDefault="00000000">
                      <w:pPr>
                        <w:spacing w:before="20"/>
                        <w:ind w:left="20"/>
                        <w:rPr>
                          <w:rFonts w:ascii="Galyon Bold"/>
                          <w:b/>
                        </w:rPr>
                      </w:pPr>
                      <w:r>
                        <w:rPr>
                          <w:rFonts w:ascii="Galyon Bold"/>
                          <w:b/>
                          <w:color w:val="231F20"/>
                          <w:spacing w:val="-2"/>
                        </w:rPr>
                        <w:t>Water</w:t>
                      </w:r>
                    </w:p>
                    <w:p w14:paraId="26B57F08" w14:textId="77777777" w:rsidR="002B5F3F" w:rsidRDefault="00000000">
                      <w:pPr>
                        <w:pStyle w:val="BodyText"/>
                        <w:spacing w:before="26"/>
                        <w:ind w:left="20"/>
                      </w:pPr>
                      <w:r>
                        <w:rPr>
                          <w:color w:val="231F20"/>
                        </w:rPr>
                        <w:t>Each</w:t>
                      </w:r>
                      <w:r>
                        <w:rPr>
                          <w:color w:val="231F20"/>
                          <w:spacing w:val="-3"/>
                        </w:rPr>
                        <w:t xml:space="preserve"> </w:t>
                      </w:r>
                      <w:r>
                        <w:rPr>
                          <w:color w:val="231F20"/>
                        </w:rPr>
                        <w:t>participant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provided</w:t>
                      </w:r>
                      <w:r>
                        <w:rPr>
                          <w:color w:val="231F20"/>
                          <w:spacing w:val="-1"/>
                        </w:rPr>
                        <w:t xml:space="preserve"> </w:t>
                      </w:r>
                      <w:r>
                        <w:rPr>
                          <w:color w:val="231F20"/>
                          <w:spacing w:val="-4"/>
                        </w:rPr>
                        <w:t>water</w:t>
                      </w:r>
                    </w:p>
                  </w:txbxContent>
                </v:textbox>
                <w10:wrap anchorx="page" anchory="page"/>
              </v:shape>
            </w:pict>
          </mc:Fallback>
        </mc:AlternateContent>
      </w:r>
      <w:r w:rsidR="00782363">
        <w:rPr>
          <w:noProof/>
        </w:rPr>
        <mc:AlternateContent>
          <mc:Choice Requires="wps">
            <w:drawing>
              <wp:anchor distT="0" distB="0" distL="114300" distR="114300" simplePos="0" relativeHeight="486612480" behindDoc="1" locked="0" layoutInCell="1" allowOverlap="1" wp14:anchorId="3317071C" wp14:editId="0DE00FD8">
                <wp:simplePos x="0" y="0"/>
                <wp:positionH relativeFrom="page">
                  <wp:posOffset>444500</wp:posOffset>
                </wp:positionH>
                <wp:positionV relativeFrom="page">
                  <wp:posOffset>7247255</wp:posOffset>
                </wp:positionV>
                <wp:extent cx="1044575" cy="190500"/>
                <wp:effectExtent l="0" t="0" r="0" b="0"/>
                <wp:wrapNone/>
                <wp:docPr id="34" name="docshape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95EA5" w14:textId="77777777" w:rsidR="002B5F3F" w:rsidRDefault="00BE7661">
                            <w:pPr>
                              <w:spacing w:before="20"/>
                              <w:ind w:left="20"/>
                              <w:rPr>
                                <w:rFonts w:ascii="Galyon Bold"/>
                                <w:b/>
                              </w:rPr>
                            </w:pPr>
                            <w:r>
                              <w:rPr>
                                <w:rFonts w:ascii="Galyon Bold"/>
                                <w:b/>
                                <w:color w:val="231F20"/>
                              </w:rPr>
                              <w:t>LOC</w:t>
                            </w:r>
                            <w:r>
                              <w:rPr>
                                <w:rFonts w:ascii="Galyon Bold"/>
                                <w:b/>
                                <w:color w:val="231F20"/>
                                <w:spacing w:val="-5"/>
                              </w:rPr>
                              <w:t xml:space="preserve"> </w:t>
                            </w:r>
                            <w:r>
                              <w:rPr>
                                <w:rFonts w:ascii="Galyon Bold"/>
                                <w:b/>
                                <w:color w:val="231F20"/>
                                <w:spacing w:val="-4"/>
                              </w:rPr>
                              <w:t>CONTACT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071C" id="docshape771" o:spid="_x0000_s1319" type="#_x0000_t202" style="position:absolute;margin-left:35pt;margin-top:570.65pt;width:82.25pt;height:15pt;z-index:-167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" filled="f" stroked="f">
                <v:textbox inset="0,0,0,0">
                  <w:txbxContent>
                    <w:p w14:paraId="24395EA5" w14:textId="77777777" w:rsidR="002B5F3F" w:rsidRDefault="00000000">
                      <w:pPr>
                        <w:spacing w:before="20"/>
                        <w:ind w:left="20"/>
                        <w:rPr>
                          <w:rFonts w:ascii="Galyon Bold"/>
                          <w:b/>
                        </w:rPr>
                      </w:pPr>
                      <w:r>
                        <w:rPr>
                          <w:rFonts w:ascii="Galyon Bold"/>
                          <w:b/>
                          <w:color w:val="231F20"/>
                        </w:rPr>
                        <w:t>LOC</w:t>
                      </w:r>
                      <w:r>
                        <w:rPr>
                          <w:rFonts w:ascii="Galyon Bold"/>
                          <w:b/>
                          <w:color w:val="231F20"/>
                          <w:spacing w:val="-5"/>
                        </w:rPr>
                        <w:t xml:space="preserve"> </w:t>
                      </w:r>
                      <w:r>
                        <w:rPr>
                          <w:rFonts w:ascii="Galyon Bold"/>
                          <w:b/>
                          <w:color w:val="231F20"/>
                          <w:spacing w:val="-4"/>
                        </w:rPr>
                        <w:t>CONTACT</w:t>
                      </w:r>
                    </w:p>
                  </w:txbxContent>
                </v:textbox>
                <w10:wrap anchorx="page" anchory="page"/>
              </v:shape>
            </w:pict>
          </mc:Fallback>
        </mc:AlternateContent>
      </w:r>
      <w:r w:rsidR="00782363">
        <w:rPr>
          <w:noProof/>
        </w:rPr>
        <mc:AlternateContent>
          <mc:Choice Requires="wps">
            <w:drawing>
              <wp:anchor distT="0" distB="0" distL="114300" distR="114300" simplePos="0" relativeHeight="486612992" behindDoc="1" locked="0" layoutInCell="1" allowOverlap="1" wp14:anchorId="1578960A" wp14:editId="43AC99A0">
                <wp:simplePos x="0" y="0"/>
                <wp:positionH relativeFrom="page">
                  <wp:posOffset>444500</wp:posOffset>
                </wp:positionH>
                <wp:positionV relativeFrom="page">
                  <wp:posOffset>7586345</wp:posOffset>
                </wp:positionV>
                <wp:extent cx="449580" cy="383540"/>
                <wp:effectExtent l="0" t="0" r="0" b="0"/>
                <wp:wrapNone/>
                <wp:docPr id="32" name="docshape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17679" w14:textId="77777777" w:rsidR="002B5F3F" w:rsidRDefault="00BE7661">
                            <w:pPr>
                              <w:pStyle w:val="BodyText"/>
                              <w:spacing w:before="47" w:line="268" w:lineRule="auto"/>
                              <w:ind w:left="20" w:right="9"/>
                            </w:pPr>
                            <w:r>
                              <w:rPr>
                                <w:color w:val="231F20"/>
                                <w:spacing w:val="-2"/>
                              </w:rPr>
                              <w:t>Name: 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8960A" id="docshape772" o:spid="_x0000_s1320" type="#_x0000_t202" style="position:absolute;margin-left:35pt;margin-top:597.35pt;width:35.4pt;height:30.2pt;z-index:-167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" filled="f" stroked="f">
                <v:textbox inset="0,0,0,0">
                  <w:txbxContent>
                    <w:p w14:paraId="77117679" w14:textId="77777777" w:rsidR="002B5F3F" w:rsidRDefault="00000000">
                      <w:pPr>
                        <w:pStyle w:val="BodyText"/>
                        <w:spacing w:before="47" w:line="268" w:lineRule="auto"/>
                        <w:ind w:left="20" w:right="9"/>
                      </w:pPr>
                      <w:r>
                        <w:rPr>
                          <w:color w:val="231F20"/>
                          <w:spacing w:val="-2"/>
                        </w:rPr>
                        <w:t>Name: Email:</w:t>
                      </w:r>
                    </w:p>
                  </w:txbxContent>
                </v:textbox>
                <w10:wrap anchorx="page" anchory="page"/>
              </v:shape>
            </w:pict>
          </mc:Fallback>
        </mc:AlternateContent>
      </w:r>
      <w:r w:rsidR="00782363">
        <w:rPr>
          <w:noProof/>
        </w:rPr>
        <mc:AlternateContent>
          <mc:Choice Requires="wps">
            <w:drawing>
              <wp:anchor distT="0" distB="0" distL="114300" distR="114300" simplePos="0" relativeHeight="486613504" behindDoc="1" locked="0" layoutInCell="1" allowOverlap="1" wp14:anchorId="4E20C171" wp14:editId="3F468676">
                <wp:simplePos x="0" y="0"/>
                <wp:positionH relativeFrom="page">
                  <wp:posOffset>1358900</wp:posOffset>
                </wp:positionH>
                <wp:positionV relativeFrom="page">
                  <wp:posOffset>7586345</wp:posOffset>
                </wp:positionV>
                <wp:extent cx="1812925" cy="383540"/>
                <wp:effectExtent l="0" t="0" r="0" b="0"/>
                <wp:wrapNone/>
                <wp:docPr id="30" name="docshape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085E" w14:textId="77777777" w:rsidR="002B5F3F" w:rsidRDefault="00BE7661">
                            <w:pPr>
                              <w:pStyle w:val="BodyText"/>
                              <w:spacing w:before="47" w:line="268" w:lineRule="auto"/>
                              <w:ind w:left="20"/>
                            </w:pPr>
                            <w:r>
                              <w:rPr>
                                <w:color w:val="231F20"/>
                              </w:rPr>
                              <w:t xml:space="preserve">Adam Taylor </w:t>
                            </w:r>
                            <w:hyperlink r:id="rId134">
                              <w:r>
                                <w:rPr>
                                  <w:color w:val="231F20"/>
                                  <w:spacing w:val="-2"/>
                                </w:rPr>
                                <w:t>adam@aimwellevents.com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0C171" id="docshape773" o:spid="_x0000_s1321" type="#_x0000_t202" style="position:absolute;margin-left:107pt;margin-top:597.35pt;width:142.75pt;height:30.2pt;z-index:-167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" filled="f" stroked="f">
                <v:textbox inset="0,0,0,0">
                  <w:txbxContent>
                    <w:p w14:paraId="0081085E" w14:textId="77777777" w:rsidR="002B5F3F" w:rsidRDefault="00000000">
                      <w:pPr>
                        <w:pStyle w:val="BodyText"/>
                        <w:spacing w:before="47" w:line="268" w:lineRule="auto"/>
                        <w:ind w:left="20"/>
                      </w:pPr>
                      <w:r>
                        <w:rPr>
                          <w:color w:val="231F20"/>
                        </w:rPr>
                        <w:t xml:space="preserve">Adam Taylor </w:t>
                      </w:r>
                      <w:hyperlink r:id="rId135">
                        <w:r>
                          <w:rPr>
                            <w:color w:val="231F20"/>
                            <w:spacing w:val="-2"/>
                          </w:rPr>
                          <w:t>adam@aimwellevents.com</w:t>
                        </w:r>
                      </w:hyperlink>
                    </w:p>
                  </w:txbxContent>
                </v:textbox>
                <w10:wrap anchorx="page" anchory="page"/>
              </v:shape>
            </w:pict>
          </mc:Fallback>
        </mc:AlternateContent>
      </w:r>
      <w:r w:rsidR="00782363">
        <w:rPr>
          <w:noProof/>
        </w:rPr>
        <mc:AlternateContent>
          <mc:Choice Requires="wps">
            <w:drawing>
              <wp:anchor distT="0" distB="0" distL="114300" distR="114300" simplePos="0" relativeHeight="486614016" behindDoc="1" locked="0" layoutInCell="1" allowOverlap="1" wp14:anchorId="59A9F4A6" wp14:editId="6BD1BF14">
                <wp:simplePos x="0" y="0"/>
                <wp:positionH relativeFrom="page">
                  <wp:posOffset>444500</wp:posOffset>
                </wp:positionH>
                <wp:positionV relativeFrom="page">
                  <wp:posOffset>7941945</wp:posOffset>
                </wp:positionV>
                <wp:extent cx="720090" cy="205740"/>
                <wp:effectExtent l="0" t="0" r="0" b="0"/>
                <wp:wrapNone/>
                <wp:docPr id="28" name="docshape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5BE91" w14:textId="77777777" w:rsidR="002B5F3F" w:rsidRDefault="00BE7661">
                            <w:pPr>
                              <w:pStyle w:val="BodyText"/>
                              <w:spacing w:before="51"/>
                              <w:ind w:left="20"/>
                            </w:pPr>
                            <w:r>
                              <w:rPr>
                                <w:color w:val="231F20"/>
                                <w:spacing w:val="-2"/>
                              </w:rPr>
                              <w:t>Language: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F4A6" id="docshape774" o:spid="_x0000_s1322" type="#_x0000_t202" style="position:absolute;margin-left:35pt;margin-top:625.35pt;width:56.7pt;height:16.2pt;z-index:-167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" filled="f" stroked="f">
                <v:textbox inset="0,0,0,0">
                  <w:txbxContent>
                    <w:p w14:paraId="0AA5BE91" w14:textId="77777777" w:rsidR="002B5F3F" w:rsidRDefault="00000000">
                      <w:pPr>
                        <w:pStyle w:val="BodyText"/>
                        <w:spacing w:before="51"/>
                        <w:ind w:left="20"/>
                      </w:pPr>
                      <w:r>
                        <w:rPr>
                          <w:color w:val="231F20"/>
                          <w:spacing w:val="-2"/>
                        </w:rPr>
                        <w:t>Language:</w:t>
                      </w:r>
                    </w:p>
                  </w:txbxContent>
                </v:textbox>
                <w10:wrap anchorx="page" anchory="page"/>
              </v:shape>
            </w:pict>
          </mc:Fallback>
        </mc:AlternateContent>
      </w:r>
      <w:r w:rsidR="00782363">
        <w:rPr>
          <w:noProof/>
        </w:rPr>
        <mc:AlternateContent>
          <mc:Choice Requires="wps">
            <w:drawing>
              <wp:anchor distT="0" distB="0" distL="114300" distR="114300" simplePos="0" relativeHeight="486614528" behindDoc="1" locked="0" layoutInCell="1" allowOverlap="1" wp14:anchorId="681B7405" wp14:editId="7320803F">
                <wp:simplePos x="0" y="0"/>
                <wp:positionH relativeFrom="page">
                  <wp:posOffset>1393825</wp:posOffset>
                </wp:positionH>
                <wp:positionV relativeFrom="page">
                  <wp:posOffset>7941945</wp:posOffset>
                </wp:positionV>
                <wp:extent cx="521970" cy="205740"/>
                <wp:effectExtent l="0" t="0" r="0" b="0"/>
                <wp:wrapNone/>
                <wp:docPr id="26" name="docshape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E49B" w14:textId="77777777" w:rsidR="002B5F3F" w:rsidRDefault="00BE7661">
                            <w:pPr>
                              <w:pStyle w:val="BodyText"/>
                              <w:spacing w:before="51"/>
                              <w:ind w:left="20"/>
                            </w:pPr>
                            <w:r>
                              <w:rPr>
                                <w:color w:val="231F20"/>
                                <w:spacing w:val="-2"/>
                              </w:rPr>
                              <w:t>English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7405" id="docshape775" o:spid="_x0000_s1323" type="#_x0000_t202" style="position:absolute;margin-left:109.75pt;margin-top:625.35pt;width:41.1pt;height:16.2pt;z-index:-167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" filled="f" stroked="f">
                <v:textbox inset="0,0,0,0">
                  <w:txbxContent>
                    <w:p w14:paraId="0C56E49B" w14:textId="77777777" w:rsidR="002B5F3F" w:rsidRDefault="00000000">
                      <w:pPr>
                        <w:pStyle w:val="BodyText"/>
                        <w:spacing w:before="51"/>
                        <w:ind w:left="20"/>
                      </w:pPr>
                      <w:r>
                        <w:rPr>
                          <w:color w:val="231F20"/>
                          <w:spacing w:val="-2"/>
                        </w:rPr>
                        <w:t>English</w:t>
                      </w:r>
                    </w:p>
                  </w:txbxContent>
                </v:textbox>
                <w10:wrap anchorx="page" anchory="page"/>
              </v:shape>
            </w:pict>
          </mc:Fallback>
        </mc:AlternateContent>
      </w:r>
      <w:r w:rsidR="00782363">
        <w:rPr>
          <w:noProof/>
        </w:rPr>
        <mc:AlternateContent>
          <mc:Choice Requires="wps">
            <w:drawing>
              <wp:anchor distT="0" distB="0" distL="114300" distR="114300" simplePos="0" relativeHeight="486615040" behindDoc="1" locked="0" layoutInCell="1" allowOverlap="1" wp14:anchorId="003EDD5B" wp14:editId="7AED2D08">
                <wp:simplePos x="0" y="0"/>
                <wp:positionH relativeFrom="page">
                  <wp:posOffset>444500</wp:posOffset>
                </wp:positionH>
                <wp:positionV relativeFrom="page">
                  <wp:posOffset>8119745</wp:posOffset>
                </wp:positionV>
                <wp:extent cx="4053205" cy="205740"/>
                <wp:effectExtent l="0" t="0" r="0" b="0"/>
                <wp:wrapNone/>
                <wp:docPr id="24" name="docshape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D4AD" w14:textId="77777777" w:rsidR="002B5F3F" w:rsidRDefault="00BE7661">
                            <w:pPr>
                              <w:pStyle w:val="BodyText"/>
                              <w:spacing w:before="51"/>
                              <w:ind w:left="20"/>
                            </w:pPr>
                            <w:r>
                              <w:rPr>
                                <w:color w:val="231F20"/>
                              </w:rPr>
                              <w:t>Phone</w:t>
                            </w:r>
                            <w:r>
                              <w:rPr>
                                <w:color w:val="231F20"/>
                                <w:spacing w:val="-3"/>
                              </w:rPr>
                              <w:t xml:space="preserve"> </w:t>
                            </w:r>
                            <w:r>
                              <w:rPr>
                                <w:color w:val="231F20"/>
                              </w:rPr>
                              <w:t>number</w:t>
                            </w:r>
                            <w:r>
                              <w:rPr>
                                <w:color w:val="231F20"/>
                                <w:spacing w:val="-3"/>
                              </w:rPr>
                              <w:t xml:space="preserve"> </w:t>
                            </w:r>
                            <w:r>
                              <w:rPr>
                                <w:color w:val="231F20"/>
                              </w:rPr>
                              <w:t>with</w:t>
                            </w:r>
                            <w:r>
                              <w:rPr>
                                <w:color w:val="231F20"/>
                                <w:spacing w:val="-3"/>
                              </w:rPr>
                              <w:t xml:space="preserve"> </w:t>
                            </w:r>
                            <w:r>
                              <w:rPr>
                                <w:color w:val="231F20"/>
                              </w:rPr>
                              <w:t>international</w:t>
                            </w:r>
                            <w:r>
                              <w:rPr>
                                <w:color w:val="231F20"/>
                                <w:spacing w:val="-3"/>
                              </w:rPr>
                              <w:t xml:space="preserve"> </w:t>
                            </w:r>
                            <w:r>
                              <w:rPr>
                                <w:color w:val="231F20"/>
                              </w:rPr>
                              <w:t>extension:</w:t>
                            </w:r>
                            <w:r>
                              <w:rPr>
                                <w:color w:val="231F20"/>
                                <w:spacing w:val="-2"/>
                              </w:rPr>
                              <w:t xml:space="preserve"> +353876459583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EDD5B" id="docshape776" o:spid="_x0000_s1324" type="#_x0000_t202" style="position:absolute;margin-left:35pt;margin-top:639.35pt;width:319.15pt;height:16.2pt;z-index:-167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" filled="f" stroked="f">
                <v:textbox inset="0,0,0,0">
                  <w:txbxContent>
                    <w:p w14:paraId="3E57D4AD" w14:textId="77777777" w:rsidR="002B5F3F" w:rsidRDefault="00000000">
                      <w:pPr>
                        <w:pStyle w:val="BodyText"/>
                        <w:spacing w:before="51"/>
                        <w:ind w:left="20"/>
                      </w:pPr>
                      <w:r>
                        <w:rPr>
                          <w:color w:val="231F20"/>
                        </w:rPr>
                        <w:t>Phone</w:t>
                      </w:r>
                      <w:r>
                        <w:rPr>
                          <w:color w:val="231F20"/>
                          <w:spacing w:val="-3"/>
                        </w:rPr>
                        <w:t xml:space="preserve"> </w:t>
                      </w:r>
                      <w:r>
                        <w:rPr>
                          <w:color w:val="231F20"/>
                        </w:rPr>
                        <w:t>number</w:t>
                      </w:r>
                      <w:r>
                        <w:rPr>
                          <w:color w:val="231F20"/>
                          <w:spacing w:val="-3"/>
                        </w:rPr>
                        <w:t xml:space="preserve"> </w:t>
                      </w:r>
                      <w:r>
                        <w:rPr>
                          <w:color w:val="231F20"/>
                        </w:rPr>
                        <w:t>with</w:t>
                      </w:r>
                      <w:r>
                        <w:rPr>
                          <w:color w:val="231F20"/>
                          <w:spacing w:val="-3"/>
                        </w:rPr>
                        <w:t xml:space="preserve"> </w:t>
                      </w:r>
                      <w:r>
                        <w:rPr>
                          <w:color w:val="231F20"/>
                        </w:rPr>
                        <w:t>international</w:t>
                      </w:r>
                      <w:r>
                        <w:rPr>
                          <w:color w:val="231F20"/>
                          <w:spacing w:val="-3"/>
                        </w:rPr>
                        <w:t xml:space="preserve"> </w:t>
                      </w:r>
                      <w:r>
                        <w:rPr>
                          <w:color w:val="231F20"/>
                        </w:rPr>
                        <w:t>extension:</w:t>
                      </w:r>
                      <w:r>
                        <w:rPr>
                          <w:color w:val="231F20"/>
                          <w:spacing w:val="-2"/>
                        </w:rPr>
                        <w:t xml:space="preserve"> +353876459583</w:t>
                      </w:r>
                    </w:p>
                  </w:txbxContent>
                </v:textbox>
                <w10:wrap anchorx="page" anchory="page"/>
              </v:shape>
            </w:pict>
          </mc:Fallback>
        </mc:AlternateContent>
      </w:r>
      <w:r w:rsidR="00782363">
        <w:rPr>
          <w:noProof/>
        </w:rPr>
        <mc:AlternateContent>
          <mc:Choice Requires="wps">
            <w:drawing>
              <wp:anchor distT="0" distB="0" distL="114300" distR="114300" simplePos="0" relativeHeight="486615552" behindDoc="1" locked="0" layoutInCell="1" allowOverlap="1" wp14:anchorId="06BE9101" wp14:editId="36CBA88F">
                <wp:simplePos x="0" y="0"/>
                <wp:positionH relativeFrom="page">
                  <wp:posOffset>444500</wp:posOffset>
                </wp:positionH>
                <wp:positionV relativeFrom="page">
                  <wp:posOffset>8653145</wp:posOffset>
                </wp:positionV>
                <wp:extent cx="3658870" cy="205740"/>
                <wp:effectExtent l="0" t="0" r="0" b="0"/>
                <wp:wrapNone/>
                <wp:docPr id="22" name="docshape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2194" w14:textId="77777777" w:rsidR="002B5F3F" w:rsidRDefault="00BE7661">
                            <w:pPr>
                              <w:pStyle w:val="BodyText"/>
                              <w:spacing w:before="51"/>
                              <w:ind w:left="20"/>
                            </w:pPr>
                            <w:r>
                              <w:rPr>
                                <w:color w:val="231F20"/>
                              </w:rPr>
                              <w:t>Looking</w:t>
                            </w:r>
                            <w:r>
                              <w:rPr>
                                <w:color w:val="231F20"/>
                                <w:spacing w:val="-5"/>
                              </w:rPr>
                              <w:t xml:space="preserve"> </w:t>
                            </w:r>
                            <w:r>
                              <w:rPr>
                                <w:color w:val="231F20"/>
                              </w:rPr>
                              <w:t>forward</w:t>
                            </w:r>
                            <w:r>
                              <w:rPr>
                                <w:color w:val="231F20"/>
                                <w:spacing w:val="-3"/>
                              </w:rPr>
                              <w:t xml:space="preserve"> </w:t>
                            </w:r>
                            <w:r>
                              <w:rPr>
                                <w:color w:val="231F20"/>
                              </w:rPr>
                              <w:t>to</w:t>
                            </w:r>
                            <w:r>
                              <w:rPr>
                                <w:color w:val="231F20"/>
                                <w:spacing w:val="-3"/>
                              </w:rPr>
                              <w:t xml:space="preserve"> </w:t>
                            </w:r>
                            <w:r>
                              <w:rPr>
                                <w:color w:val="231F20"/>
                              </w:rPr>
                              <w:t>welcoming</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Limerick</w:t>
                            </w:r>
                            <w:r>
                              <w:rPr>
                                <w:color w:val="231F20"/>
                                <w:spacing w:val="-3"/>
                              </w:rPr>
                              <w:t xml:space="preserve"> </w:t>
                            </w:r>
                            <w:r>
                              <w:rPr>
                                <w:color w:val="231F20"/>
                                <w:spacing w:val="-2"/>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9101" id="docshape777" o:spid="_x0000_s1325" type="#_x0000_t202" style="position:absolute;margin-left:35pt;margin-top:681.35pt;width:288.1pt;height:16.2pt;z-index:-167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" filled="f" stroked="f">
                <v:textbox inset="0,0,0,0">
                  <w:txbxContent>
                    <w:p w14:paraId="2EE42194" w14:textId="77777777" w:rsidR="002B5F3F" w:rsidRDefault="00000000">
                      <w:pPr>
                        <w:pStyle w:val="BodyText"/>
                        <w:spacing w:before="51"/>
                        <w:ind w:left="20"/>
                      </w:pPr>
                      <w:r>
                        <w:rPr>
                          <w:color w:val="231F20"/>
                        </w:rPr>
                        <w:t>Looking</w:t>
                      </w:r>
                      <w:r>
                        <w:rPr>
                          <w:color w:val="231F20"/>
                          <w:spacing w:val="-5"/>
                        </w:rPr>
                        <w:t xml:space="preserve"> </w:t>
                      </w:r>
                      <w:r>
                        <w:rPr>
                          <w:color w:val="231F20"/>
                        </w:rPr>
                        <w:t>forward</w:t>
                      </w:r>
                      <w:r>
                        <w:rPr>
                          <w:color w:val="231F20"/>
                          <w:spacing w:val="-3"/>
                        </w:rPr>
                        <w:t xml:space="preserve"> </w:t>
                      </w:r>
                      <w:r>
                        <w:rPr>
                          <w:color w:val="231F20"/>
                        </w:rPr>
                        <w:t>to</w:t>
                      </w:r>
                      <w:r>
                        <w:rPr>
                          <w:color w:val="231F20"/>
                          <w:spacing w:val="-3"/>
                        </w:rPr>
                        <w:t xml:space="preserve"> </w:t>
                      </w:r>
                      <w:r>
                        <w:rPr>
                          <w:color w:val="231F20"/>
                        </w:rPr>
                        <w:t>welcoming</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Limerick</w:t>
                      </w:r>
                      <w:r>
                        <w:rPr>
                          <w:color w:val="231F20"/>
                          <w:spacing w:val="-3"/>
                        </w:rPr>
                        <w:t xml:space="preserve"> </w:t>
                      </w:r>
                      <w:r>
                        <w:rPr>
                          <w:color w:val="231F20"/>
                          <w:spacing w:val="-2"/>
                        </w:rPr>
                        <w:t>Ireland</w:t>
                      </w:r>
                    </w:p>
                  </w:txbxContent>
                </v:textbox>
                <w10:wrap anchorx="page" anchory="page"/>
              </v:shape>
            </w:pict>
          </mc:Fallback>
        </mc:AlternateContent>
      </w:r>
      <w:r w:rsidR="00782363">
        <w:rPr>
          <w:noProof/>
        </w:rPr>
        <mc:AlternateContent>
          <mc:Choice Requires="wps">
            <w:drawing>
              <wp:anchor distT="0" distB="0" distL="114300" distR="114300" simplePos="0" relativeHeight="486616064" behindDoc="1" locked="0" layoutInCell="1" allowOverlap="1" wp14:anchorId="57CD7588" wp14:editId="1344F131">
                <wp:simplePos x="0" y="0"/>
                <wp:positionH relativeFrom="page">
                  <wp:posOffset>6817995</wp:posOffset>
                </wp:positionH>
                <wp:positionV relativeFrom="page">
                  <wp:posOffset>669290</wp:posOffset>
                </wp:positionV>
                <wp:extent cx="142875" cy="152400"/>
                <wp:effectExtent l="0" t="0" r="0" b="0"/>
                <wp:wrapNone/>
                <wp:docPr id="20" name="docshape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6DB25"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D7588" id="docshape778" o:spid="_x0000_s1326" type="#_x0000_t202" style="position:absolute;margin-left:536.85pt;margin-top:52.7pt;width:11.25pt;height:12pt;z-index:-167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" filled="f" stroked="f">
                <v:textbox inset="0,0,0,0">
                  <w:txbxContent>
                    <w:p w14:paraId="0406DB25"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16576" behindDoc="1" locked="0" layoutInCell="1" allowOverlap="1" wp14:anchorId="0022C408" wp14:editId="5D624B87">
                <wp:simplePos x="0" y="0"/>
                <wp:positionH relativeFrom="page">
                  <wp:posOffset>6806565</wp:posOffset>
                </wp:positionH>
                <wp:positionV relativeFrom="page">
                  <wp:posOffset>758190</wp:posOffset>
                </wp:positionV>
                <wp:extent cx="52705" cy="152400"/>
                <wp:effectExtent l="0" t="0" r="0" b="0"/>
                <wp:wrapNone/>
                <wp:docPr id="18" name="docshape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AB8B"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C408" id="docshape779" o:spid="_x0000_s1327" type="#_x0000_t202" style="position:absolute;margin-left:535.95pt;margin-top:59.7pt;width:4.15pt;height:12pt;z-index:-166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" filled="f" stroked="f">
                <v:textbox inset="0,0,0,0">
                  <w:txbxContent>
                    <w:p w14:paraId="417AAB8B"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17088" behindDoc="1" locked="0" layoutInCell="1" allowOverlap="1" wp14:anchorId="50C72519" wp14:editId="57A45523">
                <wp:simplePos x="0" y="0"/>
                <wp:positionH relativeFrom="page">
                  <wp:posOffset>6792595</wp:posOffset>
                </wp:positionH>
                <wp:positionV relativeFrom="page">
                  <wp:posOffset>793750</wp:posOffset>
                </wp:positionV>
                <wp:extent cx="172720" cy="152400"/>
                <wp:effectExtent l="0" t="0" r="0" b="0"/>
                <wp:wrapNone/>
                <wp:docPr id="16" name="docshape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26FC3"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72519" id="docshape780" o:spid="_x0000_s1328" type="#_x0000_t202" style="position:absolute;margin-left:534.85pt;margin-top:62.5pt;width:13.6pt;height:12pt;z-index:-166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" filled="f" stroked="f">
                <v:textbox inset="0,0,0,0">
                  <w:txbxContent>
                    <w:p w14:paraId="05426FC3"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17600" behindDoc="1" locked="0" layoutInCell="1" allowOverlap="1" wp14:anchorId="02E700C9" wp14:editId="0387FB67">
                <wp:simplePos x="0" y="0"/>
                <wp:positionH relativeFrom="page">
                  <wp:posOffset>1517015</wp:posOffset>
                </wp:positionH>
                <wp:positionV relativeFrom="page">
                  <wp:posOffset>4849495</wp:posOffset>
                </wp:positionV>
                <wp:extent cx="68580" cy="152400"/>
                <wp:effectExtent l="0" t="0" r="0" b="0"/>
                <wp:wrapNone/>
                <wp:docPr id="14" name="docshape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AFE70"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700C9" id="docshape781" o:spid="_x0000_s1329" type="#_x0000_t202" style="position:absolute;margin-left:119.45pt;margin-top:381.85pt;width:5.4pt;height:12pt;z-index:-166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" filled="f" stroked="f">
                <v:textbox inset="0,0,0,0">
                  <w:txbxContent>
                    <w:p w14:paraId="2FEAFE70"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18112" behindDoc="1" locked="0" layoutInCell="1" allowOverlap="1" wp14:anchorId="7315D291" wp14:editId="5521B865">
                <wp:simplePos x="0" y="0"/>
                <wp:positionH relativeFrom="page">
                  <wp:posOffset>1854200</wp:posOffset>
                </wp:positionH>
                <wp:positionV relativeFrom="page">
                  <wp:posOffset>5232400</wp:posOffset>
                </wp:positionV>
                <wp:extent cx="130175" cy="152400"/>
                <wp:effectExtent l="0" t="0" r="0" b="0"/>
                <wp:wrapNone/>
                <wp:docPr id="12" name="docshape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B663E"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5D291" id="docshape782" o:spid="_x0000_s1330" type="#_x0000_t202" style="position:absolute;margin-left:146pt;margin-top:412pt;width:10.25pt;height:12pt;z-index:-166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" filled="f" stroked="f">
                <v:textbox inset="0,0,0,0">
                  <w:txbxContent>
                    <w:p w14:paraId="75AB663E"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18624" behindDoc="1" locked="0" layoutInCell="1" allowOverlap="1" wp14:anchorId="273C03AF" wp14:editId="2243873E">
                <wp:simplePos x="0" y="0"/>
                <wp:positionH relativeFrom="page">
                  <wp:posOffset>3714750</wp:posOffset>
                </wp:positionH>
                <wp:positionV relativeFrom="page">
                  <wp:posOffset>6256655</wp:posOffset>
                </wp:positionV>
                <wp:extent cx="71755" cy="152400"/>
                <wp:effectExtent l="0" t="0" r="0" b="0"/>
                <wp:wrapNone/>
                <wp:docPr id="10" name="docshape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40B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C03AF" id="docshape783" o:spid="_x0000_s1331" type="#_x0000_t202" style="position:absolute;margin-left:292.5pt;margin-top:492.65pt;width:5.65pt;height:12pt;z-index:-166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" filled="f" stroked="f">
                <v:textbox inset="0,0,0,0">
                  <w:txbxContent>
                    <w:p w14:paraId="49DF40B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19136" behindDoc="1" locked="0" layoutInCell="1" allowOverlap="1" wp14:anchorId="4466167B" wp14:editId="1AEF69BF">
                <wp:simplePos x="0" y="0"/>
                <wp:positionH relativeFrom="page">
                  <wp:posOffset>2346325</wp:posOffset>
                </wp:positionH>
                <wp:positionV relativeFrom="page">
                  <wp:posOffset>6375400</wp:posOffset>
                </wp:positionV>
                <wp:extent cx="55245" cy="152400"/>
                <wp:effectExtent l="0" t="0" r="0" b="0"/>
                <wp:wrapNone/>
                <wp:docPr id="8" name="docshape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A189A"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167B" id="docshape784" o:spid="_x0000_s1332" type="#_x0000_t202" style="position:absolute;margin-left:184.75pt;margin-top:502pt;width:4.35pt;height:12pt;z-index:-1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" filled="f" stroked="f">
                <v:textbox inset="0,0,0,0">
                  <w:txbxContent>
                    <w:p w14:paraId="17CA189A"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19648" behindDoc="1" locked="0" layoutInCell="1" allowOverlap="1" wp14:anchorId="1B795895" wp14:editId="13FC55E8">
                <wp:simplePos x="0" y="0"/>
                <wp:positionH relativeFrom="page">
                  <wp:posOffset>3689350</wp:posOffset>
                </wp:positionH>
                <wp:positionV relativeFrom="page">
                  <wp:posOffset>6396355</wp:posOffset>
                </wp:positionV>
                <wp:extent cx="57150" cy="152400"/>
                <wp:effectExtent l="0" t="0" r="0" b="0"/>
                <wp:wrapNone/>
                <wp:docPr id="6" name="docshape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E2AC"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95895" id="docshape785" o:spid="_x0000_s1333" type="#_x0000_t202" style="position:absolute;margin-left:290.5pt;margin-top:503.65pt;width:4.5pt;height:12pt;z-index:-166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" filled="f" stroked="f">
                <v:textbox inset="0,0,0,0">
                  <w:txbxContent>
                    <w:p w14:paraId="12EDE2AC"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20160" behindDoc="1" locked="0" layoutInCell="1" allowOverlap="1" wp14:anchorId="19481530" wp14:editId="0BAB1885">
                <wp:simplePos x="0" y="0"/>
                <wp:positionH relativeFrom="page">
                  <wp:posOffset>3632835</wp:posOffset>
                </wp:positionH>
                <wp:positionV relativeFrom="page">
                  <wp:posOffset>6590665</wp:posOffset>
                </wp:positionV>
                <wp:extent cx="67945" cy="152400"/>
                <wp:effectExtent l="0" t="0" r="0" b="0"/>
                <wp:wrapNone/>
                <wp:docPr id="4" name="docshape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9CD2"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1530" id="docshape786" o:spid="_x0000_s1334" type="#_x0000_t202" style="position:absolute;margin-left:286.05pt;margin-top:518.95pt;width:5.35pt;height:12pt;z-index:-166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" filled="f" stroked="f">
                <v:textbox inset="0,0,0,0">
                  <w:txbxContent>
                    <w:p w14:paraId="4AF29CD2" w14:textId="77777777" w:rsidR="002B5F3F" w:rsidRDefault="002B5F3F">
                      <w:pPr>
                        <w:pStyle w:val="BodyText"/>
                        <w:rPr>
                          <w:rFonts w:ascii="Times New Roman"/>
                          <w:sz w:val="17"/>
                        </w:rPr>
                      </w:pPr>
                    </w:p>
                  </w:txbxContent>
                </v:textbox>
                <w10:wrap anchorx="page" anchory="page"/>
              </v:shape>
            </w:pict>
          </mc:Fallback>
        </mc:AlternateContent>
      </w:r>
      <w:r w:rsidR="00782363">
        <w:rPr>
          <w:noProof/>
        </w:rPr>
        <mc:AlternateContent>
          <mc:Choice Requires="wps">
            <w:drawing>
              <wp:anchor distT="0" distB="0" distL="114300" distR="114300" simplePos="0" relativeHeight="486620672" behindDoc="1" locked="0" layoutInCell="1" allowOverlap="1" wp14:anchorId="7D6189BB" wp14:editId="65C9C732">
                <wp:simplePos x="0" y="0"/>
                <wp:positionH relativeFrom="page">
                  <wp:posOffset>5541010</wp:posOffset>
                </wp:positionH>
                <wp:positionV relativeFrom="page">
                  <wp:posOffset>7026275</wp:posOffset>
                </wp:positionV>
                <wp:extent cx="61595" cy="152400"/>
                <wp:effectExtent l="0" t="0" r="0" b="0"/>
                <wp:wrapNone/>
                <wp:docPr id="2" name="docshape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66F1" w14:textId="77777777" w:rsidR="002B5F3F" w:rsidRDefault="002B5F3F">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189BB" id="docshape787" o:spid="_x0000_s1335" type="#_x0000_t202" style="position:absolute;margin-left:436.3pt;margin-top:553.25pt;width:4.85pt;height:12pt;z-index:-166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" filled="f" stroked="f">
                <v:textbox inset="0,0,0,0">
                  <w:txbxContent>
                    <w:p w14:paraId="683C66F1" w14:textId="77777777" w:rsidR="002B5F3F" w:rsidRDefault="002B5F3F">
                      <w:pPr>
                        <w:pStyle w:val="BodyText"/>
                        <w:rPr>
                          <w:rFonts w:ascii="Times New Roman"/>
                          <w:sz w:val="17"/>
                        </w:rPr>
                      </w:pPr>
                    </w:p>
                  </w:txbxContent>
                </v:textbox>
                <w10:wrap anchorx="page" anchory="page"/>
              </v:shape>
            </w:pict>
          </mc:Fallback>
        </mc:AlternateContent>
      </w:r>
    </w:p>
    <w:sectPr w:rsidR="002B5F3F">
      <w:pgSz w:w="11910" w:h="16840"/>
      <w:pgMar w:top="720" w:right="54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lyon">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utography">
    <w:altName w:val="Cambria"/>
    <w:charset w:val="00"/>
    <w:family w:val="roman"/>
    <w:pitch w:val="variable"/>
  </w:font>
  <w:font w:name="Galyon Bold">
    <w:altName w:val="Cambria"/>
    <w:charset w:val="00"/>
    <w:family w:val="roman"/>
    <w:pitch w:val="variable"/>
  </w:font>
  <w:font w:name="Galyon-Italic">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71FE5"/>
    <w:multiLevelType w:val="hybridMultilevel"/>
    <w:tmpl w:val="A6963804"/>
    <w:lvl w:ilvl="0" w:tplc="399C69C6">
      <w:numFmt w:val="bullet"/>
      <w:lvlText w:val="•"/>
      <w:lvlJc w:val="left"/>
      <w:pPr>
        <w:ind w:left="303" w:hanging="284"/>
      </w:pPr>
      <w:rPr>
        <w:rFonts w:ascii="Galyon" w:eastAsia="Galyon" w:hAnsi="Galyon" w:cs="Galyon" w:hint="default"/>
        <w:b w:val="0"/>
        <w:bCs w:val="0"/>
        <w:i w:val="0"/>
        <w:iCs w:val="0"/>
        <w:color w:val="231F20"/>
        <w:w w:val="100"/>
        <w:sz w:val="22"/>
        <w:szCs w:val="22"/>
        <w:lang w:val="en-US" w:eastAsia="en-US" w:bidi="ar-SA"/>
      </w:rPr>
    </w:lvl>
    <w:lvl w:ilvl="1" w:tplc="56A45464">
      <w:numFmt w:val="bullet"/>
      <w:lvlText w:val="•"/>
      <w:lvlJc w:val="left"/>
      <w:pPr>
        <w:ind w:left="1184" w:hanging="284"/>
      </w:pPr>
      <w:rPr>
        <w:rFonts w:hint="default"/>
        <w:lang w:val="en-US" w:eastAsia="en-US" w:bidi="ar-SA"/>
      </w:rPr>
    </w:lvl>
    <w:lvl w:ilvl="2" w:tplc="E5FA63CE">
      <w:numFmt w:val="bullet"/>
      <w:lvlText w:val="•"/>
      <w:lvlJc w:val="left"/>
      <w:pPr>
        <w:ind w:left="2069" w:hanging="284"/>
      </w:pPr>
      <w:rPr>
        <w:rFonts w:hint="default"/>
        <w:lang w:val="en-US" w:eastAsia="en-US" w:bidi="ar-SA"/>
      </w:rPr>
    </w:lvl>
    <w:lvl w:ilvl="3" w:tplc="378EB23C">
      <w:numFmt w:val="bullet"/>
      <w:lvlText w:val="•"/>
      <w:lvlJc w:val="left"/>
      <w:pPr>
        <w:ind w:left="2954" w:hanging="284"/>
      </w:pPr>
      <w:rPr>
        <w:rFonts w:hint="default"/>
        <w:lang w:val="en-US" w:eastAsia="en-US" w:bidi="ar-SA"/>
      </w:rPr>
    </w:lvl>
    <w:lvl w:ilvl="4" w:tplc="313E81E6">
      <w:numFmt w:val="bullet"/>
      <w:lvlText w:val="•"/>
      <w:lvlJc w:val="left"/>
      <w:pPr>
        <w:ind w:left="3838" w:hanging="284"/>
      </w:pPr>
      <w:rPr>
        <w:rFonts w:hint="default"/>
        <w:lang w:val="en-US" w:eastAsia="en-US" w:bidi="ar-SA"/>
      </w:rPr>
    </w:lvl>
    <w:lvl w:ilvl="5" w:tplc="EBFEFEA0">
      <w:numFmt w:val="bullet"/>
      <w:lvlText w:val="•"/>
      <w:lvlJc w:val="left"/>
      <w:pPr>
        <w:ind w:left="4723" w:hanging="284"/>
      </w:pPr>
      <w:rPr>
        <w:rFonts w:hint="default"/>
        <w:lang w:val="en-US" w:eastAsia="en-US" w:bidi="ar-SA"/>
      </w:rPr>
    </w:lvl>
    <w:lvl w:ilvl="6" w:tplc="0A3E5396">
      <w:numFmt w:val="bullet"/>
      <w:lvlText w:val="•"/>
      <w:lvlJc w:val="left"/>
      <w:pPr>
        <w:ind w:left="5608" w:hanging="284"/>
      </w:pPr>
      <w:rPr>
        <w:rFonts w:hint="default"/>
        <w:lang w:val="en-US" w:eastAsia="en-US" w:bidi="ar-SA"/>
      </w:rPr>
    </w:lvl>
    <w:lvl w:ilvl="7" w:tplc="154ECD64">
      <w:numFmt w:val="bullet"/>
      <w:lvlText w:val="•"/>
      <w:lvlJc w:val="left"/>
      <w:pPr>
        <w:ind w:left="6492" w:hanging="284"/>
      </w:pPr>
      <w:rPr>
        <w:rFonts w:hint="default"/>
        <w:lang w:val="en-US" w:eastAsia="en-US" w:bidi="ar-SA"/>
      </w:rPr>
    </w:lvl>
    <w:lvl w:ilvl="8" w:tplc="209683A0">
      <w:numFmt w:val="bullet"/>
      <w:lvlText w:val="•"/>
      <w:lvlJc w:val="left"/>
      <w:pPr>
        <w:ind w:left="7377" w:hanging="284"/>
      </w:pPr>
      <w:rPr>
        <w:rFonts w:hint="default"/>
        <w:lang w:val="en-US" w:eastAsia="en-US" w:bidi="ar-SA"/>
      </w:rPr>
    </w:lvl>
  </w:abstractNum>
  <w:abstractNum w:abstractNumId="1" w15:restartNumberingAfterBreak="0">
    <w:nsid w:val="40140B68"/>
    <w:multiLevelType w:val="hybridMultilevel"/>
    <w:tmpl w:val="98184ABC"/>
    <w:lvl w:ilvl="0" w:tplc="688640A6">
      <w:numFmt w:val="bullet"/>
      <w:lvlText w:val="•"/>
      <w:lvlJc w:val="left"/>
      <w:pPr>
        <w:ind w:left="1157" w:hanging="721"/>
      </w:pPr>
      <w:rPr>
        <w:rFonts w:ascii="Galyon" w:eastAsia="Galyon" w:hAnsi="Galyon" w:cs="Galyon" w:hint="default"/>
        <w:b w:val="0"/>
        <w:bCs w:val="0"/>
        <w:i w:val="0"/>
        <w:iCs w:val="0"/>
        <w:color w:val="231F20"/>
        <w:w w:val="100"/>
        <w:sz w:val="22"/>
        <w:szCs w:val="22"/>
        <w:lang w:val="en-US" w:eastAsia="en-US" w:bidi="ar-SA"/>
      </w:rPr>
    </w:lvl>
    <w:lvl w:ilvl="1" w:tplc="82CC48D8">
      <w:numFmt w:val="bullet"/>
      <w:lvlText w:val="•"/>
      <w:lvlJc w:val="left"/>
      <w:pPr>
        <w:ind w:left="2089" w:hanging="721"/>
      </w:pPr>
      <w:rPr>
        <w:rFonts w:hint="default"/>
        <w:lang w:val="en-US" w:eastAsia="en-US" w:bidi="ar-SA"/>
      </w:rPr>
    </w:lvl>
    <w:lvl w:ilvl="2" w:tplc="EFDA097E">
      <w:numFmt w:val="bullet"/>
      <w:lvlText w:val="•"/>
      <w:lvlJc w:val="left"/>
      <w:pPr>
        <w:ind w:left="3019" w:hanging="721"/>
      </w:pPr>
      <w:rPr>
        <w:rFonts w:hint="default"/>
        <w:lang w:val="en-US" w:eastAsia="en-US" w:bidi="ar-SA"/>
      </w:rPr>
    </w:lvl>
    <w:lvl w:ilvl="3" w:tplc="97681590">
      <w:numFmt w:val="bullet"/>
      <w:lvlText w:val="•"/>
      <w:lvlJc w:val="left"/>
      <w:pPr>
        <w:ind w:left="3948" w:hanging="721"/>
      </w:pPr>
      <w:rPr>
        <w:rFonts w:hint="default"/>
        <w:lang w:val="en-US" w:eastAsia="en-US" w:bidi="ar-SA"/>
      </w:rPr>
    </w:lvl>
    <w:lvl w:ilvl="4" w:tplc="B58676CC">
      <w:numFmt w:val="bullet"/>
      <w:lvlText w:val="•"/>
      <w:lvlJc w:val="left"/>
      <w:pPr>
        <w:ind w:left="4878" w:hanging="721"/>
      </w:pPr>
      <w:rPr>
        <w:rFonts w:hint="default"/>
        <w:lang w:val="en-US" w:eastAsia="en-US" w:bidi="ar-SA"/>
      </w:rPr>
    </w:lvl>
    <w:lvl w:ilvl="5" w:tplc="FF7E1E44">
      <w:numFmt w:val="bullet"/>
      <w:lvlText w:val="•"/>
      <w:lvlJc w:val="left"/>
      <w:pPr>
        <w:ind w:left="5807" w:hanging="721"/>
      </w:pPr>
      <w:rPr>
        <w:rFonts w:hint="default"/>
        <w:lang w:val="en-US" w:eastAsia="en-US" w:bidi="ar-SA"/>
      </w:rPr>
    </w:lvl>
    <w:lvl w:ilvl="6" w:tplc="5C56E746">
      <w:numFmt w:val="bullet"/>
      <w:lvlText w:val="•"/>
      <w:lvlJc w:val="left"/>
      <w:pPr>
        <w:ind w:left="6737" w:hanging="721"/>
      </w:pPr>
      <w:rPr>
        <w:rFonts w:hint="default"/>
        <w:lang w:val="en-US" w:eastAsia="en-US" w:bidi="ar-SA"/>
      </w:rPr>
    </w:lvl>
    <w:lvl w:ilvl="7" w:tplc="F54C2F20">
      <w:numFmt w:val="bullet"/>
      <w:lvlText w:val="•"/>
      <w:lvlJc w:val="left"/>
      <w:pPr>
        <w:ind w:left="7666" w:hanging="721"/>
      </w:pPr>
      <w:rPr>
        <w:rFonts w:hint="default"/>
        <w:lang w:val="en-US" w:eastAsia="en-US" w:bidi="ar-SA"/>
      </w:rPr>
    </w:lvl>
    <w:lvl w:ilvl="8" w:tplc="6AAE271A">
      <w:numFmt w:val="bullet"/>
      <w:lvlText w:val="•"/>
      <w:lvlJc w:val="left"/>
      <w:pPr>
        <w:ind w:left="8596" w:hanging="721"/>
      </w:pPr>
      <w:rPr>
        <w:rFonts w:hint="default"/>
        <w:lang w:val="en-US" w:eastAsia="en-US" w:bidi="ar-SA"/>
      </w:rPr>
    </w:lvl>
  </w:abstractNum>
  <w:abstractNum w:abstractNumId="2" w15:restartNumberingAfterBreak="0">
    <w:nsid w:val="408E5928"/>
    <w:multiLevelType w:val="hybridMultilevel"/>
    <w:tmpl w:val="140A0626"/>
    <w:lvl w:ilvl="0" w:tplc="1B165BD0">
      <w:numFmt w:val="bullet"/>
      <w:lvlText w:val="•"/>
      <w:lvlJc w:val="left"/>
      <w:pPr>
        <w:ind w:left="303" w:hanging="284"/>
      </w:pPr>
      <w:rPr>
        <w:rFonts w:ascii="Galyon" w:eastAsia="Galyon" w:hAnsi="Galyon" w:cs="Galyon" w:hint="default"/>
        <w:b w:val="0"/>
        <w:bCs w:val="0"/>
        <w:i w:val="0"/>
        <w:iCs w:val="0"/>
        <w:color w:val="231F20"/>
        <w:w w:val="100"/>
        <w:sz w:val="22"/>
        <w:szCs w:val="22"/>
        <w:lang w:val="en-US" w:eastAsia="en-US" w:bidi="ar-SA"/>
      </w:rPr>
    </w:lvl>
    <w:lvl w:ilvl="1" w:tplc="B69C0660">
      <w:numFmt w:val="bullet"/>
      <w:lvlText w:val="•"/>
      <w:lvlJc w:val="left"/>
      <w:pPr>
        <w:ind w:left="1204" w:hanging="284"/>
      </w:pPr>
      <w:rPr>
        <w:rFonts w:hint="default"/>
        <w:lang w:val="en-US" w:eastAsia="en-US" w:bidi="ar-SA"/>
      </w:rPr>
    </w:lvl>
    <w:lvl w:ilvl="2" w:tplc="D5A2352E">
      <w:numFmt w:val="bullet"/>
      <w:lvlText w:val="•"/>
      <w:lvlJc w:val="left"/>
      <w:pPr>
        <w:ind w:left="2108" w:hanging="284"/>
      </w:pPr>
      <w:rPr>
        <w:rFonts w:hint="default"/>
        <w:lang w:val="en-US" w:eastAsia="en-US" w:bidi="ar-SA"/>
      </w:rPr>
    </w:lvl>
    <w:lvl w:ilvl="3" w:tplc="903CF024">
      <w:numFmt w:val="bullet"/>
      <w:lvlText w:val="•"/>
      <w:lvlJc w:val="left"/>
      <w:pPr>
        <w:ind w:left="3012" w:hanging="284"/>
      </w:pPr>
      <w:rPr>
        <w:rFonts w:hint="default"/>
        <w:lang w:val="en-US" w:eastAsia="en-US" w:bidi="ar-SA"/>
      </w:rPr>
    </w:lvl>
    <w:lvl w:ilvl="4" w:tplc="17D8F718">
      <w:numFmt w:val="bullet"/>
      <w:lvlText w:val="•"/>
      <w:lvlJc w:val="left"/>
      <w:pPr>
        <w:ind w:left="3916" w:hanging="284"/>
      </w:pPr>
      <w:rPr>
        <w:rFonts w:hint="default"/>
        <w:lang w:val="en-US" w:eastAsia="en-US" w:bidi="ar-SA"/>
      </w:rPr>
    </w:lvl>
    <w:lvl w:ilvl="5" w:tplc="E9D8C520">
      <w:numFmt w:val="bullet"/>
      <w:lvlText w:val="•"/>
      <w:lvlJc w:val="left"/>
      <w:pPr>
        <w:ind w:left="4821" w:hanging="284"/>
      </w:pPr>
      <w:rPr>
        <w:rFonts w:hint="default"/>
        <w:lang w:val="en-US" w:eastAsia="en-US" w:bidi="ar-SA"/>
      </w:rPr>
    </w:lvl>
    <w:lvl w:ilvl="6" w:tplc="FD66EF1A">
      <w:numFmt w:val="bullet"/>
      <w:lvlText w:val="•"/>
      <w:lvlJc w:val="left"/>
      <w:pPr>
        <w:ind w:left="5725" w:hanging="284"/>
      </w:pPr>
      <w:rPr>
        <w:rFonts w:hint="default"/>
        <w:lang w:val="en-US" w:eastAsia="en-US" w:bidi="ar-SA"/>
      </w:rPr>
    </w:lvl>
    <w:lvl w:ilvl="7" w:tplc="551EFACA">
      <w:numFmt w:val="bullet"/>
      <w:lvlText w:val="•"/>
      <w:lvlJc w:val="left"/>
      <w:pPr>
        <w:ind w:left="6629" w:hanging="284"/>
      </w:pPr>
      <w:rPr>
        <w:rFonts w:hint="default"/>
        <w:lang w:val="en-US" w:eastAsia="en-US" w:bidi="ar-SA"/>
      </w:rPr>
    </w:lvl>
    <w:lvl w:ilvl="8" w:tplc="D3FCEF04">
      <w:numFmt w:val="bullet"/>
      <w:lvlText w:val="•"/>
      <w:lvlJc w:val="left"/>
      <w:pPr>
        <w:ind w:left="7533" w:hanging="284"/>
      </w:pPr>
      <w:rPr>
        <w:rFonts w:hint="default"/>
        <w:lang w:val="en-US" w:eastAsia="en-US" w:bidi="ar-SA"/>
      </w:rPr>
    </w:lvl>
  </w:abstractNum>
  <w:abstractNum w:abstractNumId="3" w15:restartNumberingAfterBreak="0">
    <w:nsid w:val="528449EA"/>
    <w:multiLevelType w:val="hybridMultilevel"/>
    <w:tmpl w:val="8E76CE52"/>
    <w:lvl w:ilvl="0" w:tplc="BE7ADA0A">
      <w:numFmt w:val="bullet"/>
      <w:lvlText w:val="•"/>
      <w:lvlJc w:val="left"/>
      <w:pPr>
        <w:ind w:left="303" w:hanging="284"/>
      </w:pPr>
      <w:rPr>
        <w:rFonts w:ascii="Galyon" w:eastAsia="Galyon" w:hAnsi="Galyon" w:cs="Galyon" w:hint="default"/>
        <w:b w:val="0"/>
        <w:bCs w:val="0"/>
        <w:i w:val="0"/>
        <w:iCs w:val="0"/>
        <w:color w:val="231F20"/>
        <w:w w:val="100"/>
        <w:sz w:val="22"/>
        <w:szCs w:val="22"/>
        <w:lang w:val="en-US" w:eastAsia="en-US" w:bidi="ar-SA"/>
      </w:rPr>
    </w:lvl>
    <w:lvl w:ilvl="1" w:tplc="2DBC1034">
      <w:numFmt w:val="bullet"/>
      <w:lvlText w:val="•"/>
      <w:lvlJc w:val="left"/>
      <w:pPr>
        <w:ind w:left="1236" w:hanging="284"/>
      </w:pPr>
      <w:rPr>
        <w:rFonts w:hint="default"/>
        <w:lang w:val="en-US" w:eastAsia="en-US" w:bidi="ar-SA"/>
      </w:rPr>
    </w:lvl>
    <w:lvl w:ilvl="2" w:tplc="03C88272">
      <w:numFmt w:val="bullet"/>
      <w:lvlText w:val="•"/>
      <w:lvlJc w:val="left"/>
      <w:pPr>
        <w:ind w:left="2172" w:hanging="284"/>
      </w:pPr>
      <w:rPr>
        <w:rFonts w:hint="default"/>
        <w:lang w:val="en-US" w:eastAsia="en-US" w:bidi="ar-SA"/>
      </w:rPr>
    </w:lvl>
    <w:lvl w:ilvl="3" w:tplc="DFCEA208">
      <w:numFmt w:val="bullet"/>
      <w:lvlText w:val="•"/>
      <w:lvlJc w:val="left"/>
      <w:pPr>
        <w:ind w:left="3108" w:hanging="284"/>
      </w:pPr>
      <w:rPr>
        <w:rFonts w:hint="default"/>
        <w:lang w:val="en-US" w:eastAsia="en-US" w:bidi="ar-SA"/>
      </w:rPr>
    </w:lvl>
    <w:lvl w:ilvl="4" w:tplc="745C6B40">
      <w:numFmt w:val="bullet"/>
      <w:lvlText w:val="•"/>
      <w:lvlJc w:val="left"/>
      <w:pPr>
        <w:ind w:left="4044" w:hanging="284"/>
      </w:pPr>
      <w:rPr>
        <w:rFonts w:hint="default"/>
        <w:lang w:val="en-US" w:eastAsia="en-US" w:bidi="ar-SA"/>
      </w:rPr>
    </w:lvl>
    <w:lvl w:ilvl="5" w:tplc="F0627CD6">
      <w:numFmt w:val="bullet"/>
      <w:lvlText w:val="•"/>
      <w:lvlJc w:val="left"/>
      <w:pPr>
        <w:ind w:left="4981" w:hanging="284"/>
      </w:pPr>
      <w:rPr>
        <w:rFonts w:hint="default"/>
        <w:lang w:val="en-US" w:eastAsia="en-US" w:bidi="ar-SA"/>
      </w:rPr>
    </w:lvl>
    <w:lvl w:ilvl="6" w:tplc="A65A620A">
      <w:numFmt w:val="bullet"/>
      <w:lvlText w:val="•"/>
      <w:lvlJc w:val="left"/>
      <w:pPr>
        <w:ind w:left="5917" w:hanging="284"/>
      </w:pPr>
      <w:rPr>
        <w:rFonts w:hint="default"/>
        <w:lang w:val="en-US" w:eastAsia="en-US" w:bidi="ar-SA"/>
      </w:rPr>
    </w:lvl>
    <w:lvl w:ilvl="7" w:tplc="84925E6A">
      <w:numFmt w:val="bullet"/>
      <w:lvlText w:val="•"/>
      <w:lvlJc w:val="left"/>
      <w:pPr>
        <w:ind w:left="6853" w:hanging="284"/>
      </w:pPr>
      <w:rPr>
        <w:rFonts w:hint="default"/>
        <w:lang w:val="en-US" w:eastAsia="en-US" w:bidi="ar-SA"/>
      </w:rPr>
    </w:lvl>
    <w:lvl w:ilvl="8" w:tplc="91B43B32">
      <w:numFmt w:val="bullet"/>
      <w:lvlText w:val="•"/>
      <w:lvlJc w:val="left"/>
      <w:pPr>
        <w:ind w:left="7789" w:hanging="284"/>
      </w:pPr>
      <w:rPr>
        <w:rFonts w:hint="default"/>
        <w:lang w:val="en-US" w:eastAsia="en-US" w:bidi="ar-SA"/>
      </w:rPr>
    </w:lvl>
  </w:abstractNum>
  <w:abstractNum w:abstractNumId="4" w15:restartNumberingAfterBreak="0">
    <w:nsid w:val="53831990"/>
    <w:multiLevelType w:val="hybridMultilevel"/>
    <w:tmpl w:val="C784B736"/>
    <w:lvl w:ilvl="0" w:tplc="2D40484A">
      <w:numFmt w:val="bullet"/>
      <w:lvlText w:val="•"/>
      <w:lvlJc w:val="left"/>
      <w:pPr>
        <w:ind w:left="303" w:hanging="284"/>
      </w:pPr>
      <w:rPr>
        <w:rFonts w:ascii="Galyon" w:eastAsia="Galyon" w:hAnsi="Galyon" w:cs="Galyon" w:hint="default"/>
        <w:b w:val="0"/>
        <w:bCs w:val="0"/>
        <w:i w:val="0"/>
        <w:iCs w:val="0"/>
        <w:color w:val="231F20"/>
        <w:w w:val="100"/>
        <w:sz w:val="22"/>
        <w:szCs w:val="22"/>
        <w:lang w:val="en-US" w:eastAsia="en-US" w:bidi="ar-SA"/>
      </w:rPr>
    </w:lvl>
    <w:lvl w:ilvl="1" w:tplc="9AB24162">
      <w:numFmt w:val="bullet"/>
      <w:lvlText w:val="•"/>
      <w:lvlJc w:val="left"/>
      <w:pPr>
        <w:ind w:left="1243" w:hanging="284"/>
      </w:pPr>
      <w:rPr>
        <w:rFonts w:hint="default"/>
        <w:lang w:val="en-US" w:eastAsia="en-US" w:bidi="ar-SA"/>
      </w:rPr>
    </w:lvl>
    <w:lvl w:ilvl="2" w:tplc="98F43650">
      <w:numFmt w:val="bullet"/>
      <w:lvlText w:val="•"/>
      <w:lvlJc w:val="left"/>
      <w:pPr>
        <w:ind w:left="2186" w:hanging="284"/>
      </w:pPr>
      <w:rPr>
        <w:rFonts w:hint="default"/>
        <w:lang w:val="en-US" w:eastAsia="en-US" w:bidi="ar-SA"/>
      </w:rPr>
    </w:lvl>
    <w:lvl w:ilvl="3" w:tplc="1C321D46">
      <w:numFmt w:val="bullet"/>
      <w:lvlText w:val="•"/>
      <w:lvlJc w:val="left"/>
      <w:pPr>
        <w:ind w:left="3130" w:hanging="284"/>
      </w:pPr>
      <w:rPr>
        <w:rFonts w:hint="default"/>
        <w:lang w:val="en-US" w:eastAsia="en-US" w:bidi="ar-SA"/>
      </w:rPr>
    </w:lvl>
    <w:lvl w:ilvl="4" w:tplc="787A43D4">
      <w:numFmt w:val="bullet"/>
      <w:lvlText w:val="•"/>
      <w:lvlJc w:val="left"/>
      <w:pPr>
        <w:ind w:left="4073" w:hanging="284"/>
      </w:pPr>
      <w:rPr>
        <w:rFonts w:hint="default"/>
        <w:lang w:val="en-US" w:eastAsia="en-US" w:bidi="ar-SA"/>
      </w:rPr>
    </w:lvl>
    <w:lvl w:ilvl="5" w:tplc="8DE63F82">
      <w:numFmt w:val="bullet"/>
      <w:lvlText w:val="•"/>
      <w:lvlJc w:val="left"/>
      <w:pPr>
        <w:ind w:left="5017" w:hanging="284"/>
      </w:pPr>
      <w:rPr>
        <w:rFonts w:hint="default"/>
        <w:lang w:val="en-US" w:eastAsia="en-US" w:bidi="ar-SA"/>
      </w:rPr>
    </w:lvl>
    <w:lvl w:ilvl="6" w:tplc="D1880080">
      <w:numFmt w:val="bullet"/>
      <w:lvlText w:val="•"/>
      <w:lvlJc w:val="left"/>
      <w:pPr>
        <w:ind w:left="5960" w:hanging="284"/>
      </w:pPr>
      <w:rPr>
        <w:rFonts w:hint="default"/>
        <w:lang w:val="en-US" w:eastAsia="en-US" w:bidi="ar-SA"/>
      </w:rPr>
    </w:lvl>
    <w:lvl w:ilvl="7" w:tplc="94A4E4C8">
      <w:numFmt w:val="bullet"/>
      <w:lvlText w:val="•"/>
      <w:lvlJc w:val="left"/>
      <w:pPr>
        <w:ind w:left="6903" w:hanging="284"/>
      </w:pPr>
      <w:rPr>
        <w:rFonts w:hint="default"/>
        <w:lang w:val="en-US" w:eastAsia="en-US" w:bidi="ar-SA"/>
      </w:rPr>
    </w:lvl>
    <w:lvl w:ilvl="8" w:tplc="7676EEA6">
      <w:numFmt w:val="bullet"/>
      <w:lvlText w:val="•"/>
      <w:lvlJc w:val="left"/>
      <w:pPr>
        <w:ind w:left="7847" w:hanging="284"/>
      </w:pPr>
      <w:rPr>
        <w:rFonts w:hint="default"/>
        <w:lang w:val="en-US" w:eastAsia="en-US" w:bidi="ar-SA"/>
      </w:rPr>
    </w:lvl>
  </w:abstractNum>
  <w:abstractNum w:abstractNumId="5" w15:restartNumberingAfterBreak="0">
    <w:nsid w:val="57AD5F96"/>
    <w:multiLevelType w:val="hybridMultilevel"/>
    <w:tmpl w:val="9FF63A9C"/>
    <w:lvl w:ilvl="0" w:tplc="EE8C05BA">
      <w:numFmt w:val="bullet"/>
      <w:lvlText w:val="•"/>
      <w:lvlJc w:val="left"/>
      <w:pPr>
        <w:ind w:left="303" w:hanging="284"/>
      </w:pPr>
      <w:rPr>
        <w:rFonts w:ascii="Galyon" w:eastAsia="Galyon" w:hAnsi="Galyon" w:cs="Galyon" w:hint="default"/>
        <w:b w:val="0"/>
        <w:bCs w:val="0"/>
        <w:i w:val="0"/>
        <w:iCs w:val="0"/>
        <w:color w:val="231F20"/>
        <w:w w:val="100"/>
        <w:sz w:val="22"/>
        <w:szCs w:val="22"/>
        <w:lang w:val="en-US" w:eastAsia="en-US" w:bidi="ar-SA"/>
      </w:rPr>
    </w:lvl>
    <w:lvl w:ilvl="1" w:tplc="F9388BEE">
      <w:numFmt w:val="bullet"/>
      <w:lvlText w:val="•"/>
      <w:lvlJc w:val="left"/>
      <w:pPr>
        <w:ind w:left="1226" w:hanging="284"/>
      </w:pPr>
      <w:rPr>
        <w:rFonts w:hint="default"/>
        <w:lang w:val="en-US" w:eastAsia="en-US" w:bidi="ar-SA"/>
      </w:rPr>
    </w:lvl>
    <w:lvl w:ilvl="2" w:tplc="89BA0A3E">
      <w:numFmt w:val="bullet"/>
      <w:lvlText w:val="•"/>
      <w:lvlJc w:val="left"/>
      <w:pPr>
        <w:ind w:left="2152" w:hanging="284"/>
      </w:pPr>
      <w:rPr>
        <w:rFonts w:hint="default"/>
        <w:lang w:val="en-US" w:eastAsia="en-US" w:bidi="ar-SA"/>
      </w:rPr>
    </w:lvl>
    <w:lvl w:ilvl="3" w:tplc="638676E6">
      <w:numFmt w:val="bullet"/>
      <w:lvlText w:val="•"/>
      <w:lvlJc w:val="left"/>
      <w:pPr>
        <w:ind w:left="3078" w:hanging="284"/>
      </w:pPr>
      <w:rPr>
        <w:rFonts w:hint="default"/>
        <w:lang w:val="en-US" w:eastAsia="en-US" w:bidi="ar-SA"/>
      </w:rPr>
    </w:lvl>
    <w:lvl w:ilvl="4" w:tplc="CAEE90FC">
      <w:numFmt w:val="bullet"/>
      <w:lvlText w:val="•"/>
      <w:lvlJc w:val="left"/>
      <w:pPr>
        <w:ind w:left="4004" w:hanging="284"/>
      </w:pPr>
      <w:rPr>
        <w:rFonts w:hint="default"/>
        <w:lang w:val="en-US" w:eastAsia="en-US" w:bidi="ar-SA"/>
      </w:rPr>
    </w:lvl>
    <w:lvl w:ilvl="5" w:tplc="9754F072">
      <w:numFmt w:val="bullet"/>
      <w:lvlText w:val="•"/>
      <w:lvlJc w:val="left"/>
      <w:pPr>
        <w:ind w:left="4930" w:hanging="284"/>
      </w:pPr>
      <w:rPr>
        <w:rFonts w:hint="default"/>
        <w:lang w:val="en-US" w:eastAsia="en-US" w:bidi="ar-SA"/>
      </w:rPr>
    </w:lvl>
    <w:lvl w:ilvl="6" w:tplc="D3F86898">
      <w:numFmt w:val="bullet"/>
      <w:lvlText w:val="•"/>
      <w:lvlJc w:val="left"/>
      <w:pPr>
        <w:ind w:left="5856" w:hanging="284"/>
      </w:pPr>
      <w:rPr>
        <w:rFonts w:hint="default"/>
        <w:lang w:val="en-US" w:eastAsia="en-US" w:bidi="ar-SA"/>
      </w:rPr>
    </w:lvl>
    <w:lvl w:ilvl="7" w:tplc="219E0AEC">
      <w:numFmt w:val="bullet"/>
      <w:lvlText w:val="•"/>
      <w:lvlJc w:val="left"/>
      <w:pPr>
        <w:ind w:left="6782" w:hanging="284"/>
      </w:pPr>
      <w:rPr>
        <w:rFonts w:hint="default"/>
        <w:lang w:val="en-US" w:eastAsia="en-US" w:bidi="ar-SA"/>
      </w:rPr>
    </w:lvl>
    <w:lvl w:ilvl="8" w:tplc="5298F260">
      <w:numFmt w:val="bullet"/>
      <w:lvlText w:val="•"/>
      <w:lvlJc w:val="left"/>
      <w:pPr>
        <w:ind w:left="7708" w:hanging="284"/>
      </w:pPr>
      <w:rPr>
        <w:rFonts w:hint="default"/>
        <w:lang w:val="en-US" w:eastAsia="en-US" w:bidi="ar-SA"/>
      </w:rPr>
    </w:lvl>
  </w:abstractNum>
  <w:abstractNum w:abstractNumId="6" w15:restartNumberingAfterBreak="0">
    <w:nsid w:val="67002507"/>
    <w:multiLevelType w:val="hybridMultilevel"/>
    <w:tmpl w:val="7270B5AA"/>
    <w:lvl w:ilvl="0" w:tplc="BD3C1E2C">
      <w:numFmt w:val="bullet"/>
      <w:lvlText w:val="•"/>
      <w:lvlJc w:val="left"/>
      <w:pPr>
        <w:ind w:left="303" w:hanging="284"/>
      </w:pPr>
      <w:rPr>
        <w:rFonts w:ascii="Galyon" w:eastAsia="Galyon" w:hAnsi="Galyon" w:cs="Galyon" w:hint="default"/>
        <w:b w:val="0"/>
        <w:bCs w:val="0"/>
        <w:i w:val="0"/>
        <w:iCs w:val="0"/>
        <w:color w:val="231F20"/>
        <w:w w:val="100"/>
        <w:sz w:val="22"/>
        <w:szCs w:val="22"/>
        <w:lang w:val="en-US" w:eastAsia="en-US" w:bidi="ar-SA"/>
      </w:rPr>
    </w:lvl>
    <w:lvl w:ilvl="1" w:tplc="C29A1814">
      <w:numFmt w:val="bullet"/>
      <w:lvlText w:val="•"/>
      <w:lvlJc w:val="left"/>
      <w:pPr>
        <w:ind w:left="1313" w:hanging="284"/>
      </w:pPr>
      <w:rPr>
        <w:rFonts w:hint="default"/>
        <w:lang w:val="en-US" w:eastAsia="en-US" w:bidi="ar-SA"/>
      </w:rPr>
    </w:lvl>
    <w:lvl w:ilvl="2" w:tplc="361C268E">
      <w:numFmt w:val="bullet"/>
      <w:lvlText w:val="•"/>
      <w:lvlJc w:val="left"/>
      <w:pPr>
        <w:ind w:left="2327" w:hanging="284"/>
      </w:pPr>
      <w:rPr>
        <w:rFonts w:hint="default"/>
        <w:lang w:val="en-US" w:eastAsia="en-US" w:bidi="ar-SA"/>
      </w:rPr>
    </w:lvl>
    <w:lvl w:ilvl="3" w:tplc="99E0AC5C">
      <w:numFmt w:val="bullet"/>
      <w:lvlText w:val="•"/>
      <w:lvlJc w:val="left"/>
      <w:pPr>
        <w:ind w:left="3340" w:hanging="284"/>
      </w:pPr>
      <w:rPr>
        <w:rFonts w:hint="default"/>
        <w:lang w:val="en-US" w:eastAsia="en-US" w:bidi="ar-SA"/>
      </w:rPr>
    </w:lvl>
    <w:lvl w:ilvl="4" w:tplc="AFAA86F6">
      <w:numFmt w:val="bullet"/>
      <w:lvlText w:val="•"/>
      <w:lvlJc w:val="left"/>
      <w:pPr>
        <w:ind w:left="4354" w:hanging="284"/>
      </w:pPr>
      <w:rPr>
        <w:rFonts w:hint="default"/>
        <w:lang w:val="en-US" w:eastAsia="en-US" w:bidi="ar-SA"/>
      </w:rPr>
    </w:lvl>
    <w:lvl w:ilvl="5" w:tplc="1AB28322">
      <w:numFmt w:val="bullet"/>
      <w:lvlText w:val="•"/>
      <w:lvlJc w:val="left"/>
      <w:pPr>
        <w:ind w:left="5368" w:hanging="284"/>
      </w:pPr>
      <w:rPr>
        <w:rFonts w:hint="default"/>
        <w:lang w:val="en-US" w:eastAsia="en-US" w:bidi="ar-SA"/>
      </w:rPr>
    </w:lvl>
    <w:lvl w:ilvl="6" w:tplc="3A02EF3C">
      <w:numFmt w:val="bullet"/>
      <w:lvlText w:val="•"/>
      <w:lvlJc w:val="left"/>
      <w:pPr>
        <w:ind w:left="6381" w:hanging="284"/>
      </w:pPr>
      <w:rPr>
        <w:rFonts w:hint="default"/>
        <w:lang w:val="en-US" w:eastAsia="en-US" w:bidi="ar-SA"/>
      </w:rPr>
    </w:lvl>
    <w:lvl w:ilvl="7" w:tplc="542204E6">
      <w:numFmt w:val="bullet"/>
      <w:lvlText w:val="•"/>
      <w:lvlJc w:val="left"/>
      <w:pPr>
        <w:ind w:left="7395" w:hanging="284"/>
      </w:pPr>
      <w:rPr>
        <w:rFonts w:hint="default"/>
        <w:lang w:val="en-US" w:eastAsia="en-US" w:bidi="ar-SA"/>
      </w:rPr>
    </w:lvl>
    <w:lvl w:ilvl="8" w:tplc="67C43C72">
      <w:numFmt w:val="bullet"/>
      <w:lvlText w:val="•"/>
      <w:lvlJc w:val="left"/>
      <w:pPr>
        <w:ind w:left="8408" w:hanging="284"/>
      </w:pPr>
      <w:rPr>
        <w:rFonts w:hint="default"/>
        <w:lang w:val="en-US" w:eastAsia="en-US" w:bidi="ar-SA"/>
      </w:rPr>
    </w:lvl>
  </w:abstractNum>
  <w:abstractNum w:abstractNumId="7" w15:restartNumberingAfterBreak="0">
    <w:nsid w:val="73CF0E87"/>
    <w:multiLevelType w:val="hybridMultilevel"/>
    <w:tmpl w:val="2C0415F2"/>
    <w:lvl w:ilvl="0" w:tplc="68782546">
      <w:numFmt w:val="bullet"/>
      <w:lvlText w:val="•"/>
      <w:lvlJc w:val="left"/>
      <w:pPr>
        <w:ind w:left="303" w:hanging="284"/>
      </w:pPr>
      <w:rPr>
        <w:rFonts w:ascii="Galyon" w:eastAsia="Galyon" w:hAnsi="Galyon" w:cs="Galyon" w:hint="default"/>
        <w:b w:val="0"/>
        <w:bCs w:val="0"/>
        <w:i w:val="0"/>
        <w:iCs w:val="0"/>
        <w:color w:val="231F20"/>
        <w:w w:val="100"/>
        <w:sz w:val="22"/>
        <w:szCs w:val="22"/>
        <w:lang w:val="en-US" w:eastAsia="en-US" w:bidi="ar-SA"/>
      </w:rPr>
    </w:lvl>
    <w:lvl w:ilvl="1" w:tplc="66E266BC">
      <w:numFmt w:val="bullet"/>
      <w:lvlText w:val="•"/>
      <w:lvlJc w:val="left"/>
      <w:pPr>
        <w:ind w:left="624" w:hanging="284"/>
      </w:pPr>
      <w:rPr>
        <w:rFonts w:hint="default"/>
        <w:lang w:val="en-US" w:eastAsia="en-US" w:bidi="ar-SA"/>
      </w:rPr>
    </w:lvl>
    <w:lvl w:ilvl="2" w:tplc="A58EC3EC">
      <w:numFmt w:val="bullet"/>
      <w:lvlText w:val="•"/>
      <w:lvlJc w:val="left"/>
      <w:pPr>
        <w:ind w:left="948" w:hanging="284"/>
      </w:pPr>
      <w:rPr>
        <w:rFonts w:hint="default"/>
        <w:lang w:val="en-US" w:eastAsia="en-US" w:bidi="ar-SA"/>
      </w:rPr>
    </w:lvl>
    <w:lvl w:ilvl="3" w:tplc="CC824E58">
      <w:numFmt w:val="bullet"/>
      <w:lvlText w:val="•"/>
      <w:lvlJc w:val="left"/>
      <w:pPr>
        <w:ind w:left="1272" w:hanging="284"/>
      </w:pPr>
      <w:rPr>
        <w:rFonts w:hint="default"/>
        <w:lang w:val="en-US" w:eastAsia="en-US" w:bidi="ar-SA"/>
      </w:rPr>
    </w:lvl>
    <w:lvl w:ilvl="4" w:tplc="D464B17A">
      <w:numFmt w:val="bullet"/>
      <w:lvlText w:val="•"/>
      <w:lvlJc w:val="left"/>
      <w:pPr>
        <w:ind w:left="1597" w:hanging="284"/>
      </w:pPr>
      <w:rPr>
        <w:rFonts w:hint="default"/>
        <w:lang w:val="en-US" w:eastAsia="en-US" w:bidi="ar-SA"/>
      </w:rPr>
    </w:lvl>
    <w:lvl w:ilvl="5" w:tplc="43F8F862">
      <w:numFmt w:val="bullet"/>
      <w:lvlText w:val="•"/>
      <w:lvlJc w:val="left"/>
      <w:pPr>
        <w:ind w:left="1921" w:hanging="284"/>
      </w:pPr>
      <w:rPr>
        <w:rFonts w:hint="default"/>
        <w:lang w:val="en-US" w:eastAsia="en-US" w:bidi="ar-SA"/>
      </w:rPr>
    </w:lvl>
    <w:lvl w:ilvl="6" w:tplc="73BC9316">
      <w:numFmt w:val="bullet"/>
      <w:lvlText w:val="•"/>
      <w:lvlJc w:val="left"/>
      <w:pPr>
        <w:ind w:left="2245" w:hanging="284"/>
      </w:pPr>
      <w:rPr>
        <w:rFonts w:hint="default"/>
        <w:lang w:val="en-US" w:eastAsia="en-US" w:bidi="ar-SA"/>
      </w:rPr>
    </w:lvl>
    <w:lvl w:ilvl="7" w:tplc="41305A30">
      <w:numFmt w:val="bullet"/>
      <w:lvlText w:val="•"/>
      <w:lvlJc w:val="left"/>
      <w:pPr>
        <w:ind w:left="2570" w:hanging="284"/>
      </w:pPr>
      <w:rPr>
        <w:rFonts w:hint="default"/>
        <w:lang w:val="en-US" w:eastAsia="en-US" w:bidi="ar-SA"/>
      </w:rPr>
    </w:lvl>
    <w:lvl w:ilvl="8" w:tplc="5226EBA4">
      <w:numFmt w:val="bullet"/>
      <w:lvlText w:val="•"/>
      <w:lvlJc w:val="left"/>
      <w:pPr>
        <w:ind w:left="2894" w:hanging="284"/>
      </w:pPr>
      <w:rPr>
        <w:rFonts w:hint="default"/>
        <w:lang w:val="en-US" w:eastAsia="en-US" w:bidi="ar-SA"/>
      </w:rPr>
    </w:lvl>
  </w:abstractNum>
  <w:num w:numId="1" w16cid:durableId="1401749893">
    <w:abstractNumId w:val="5"/>
  </w:num>
  <w:num w:numId="2" w16cid:durableId="789360">
    <w:abstractNumId w:val="6"/>
  </w:num>
  <w:num w:numId="3" w16cid:durableId="662005657">
    <w:abstractNumId w:val="4"/>
  </w:num>
  <w:num w:numId="4" w16cid:durableId="1315992925">
    <w:abstractNumId w:val="7"/>
  </w:num>
  <w:num w:numId="5" w16cid:durableId="40442892">
    <w:abstractNumId w:val="0"/>
  </w:num>
  <w:num w:numId="6" w16cid:durableId="1089352418">
    <w:abstractNumId w:val="2"/>
  </w:num>
  <w:num w:numId="7" w16cid:durableId="2045984485">
    <w:abstractNumId w:val="3"/>
  </w:num>
  <w:num w:numId="8" w16cid:durableId="156113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F3F"/>
    <w:rsid w:val="000E51EB"/>
    <w:rsid w:val="002B5F3F"/>
    <w:rsid w:val="00460780"/>
    <w:rsid w:val="00680841"/>
    <w:rsid w:val="00782363"/>
    <w:rsid w:val="00840D6C"/>
    <w:rsid w:val="00BE7661"/>
    <w:rsid w:val="00D91A1B"/>
    <w:rsid w:val="00EF56A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9D276"/>
  <w15:docId w15:val="{E7BACF01-0699-45BB-BE5E-7D74CF90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lyon" w:eastAsia="Galyon" w:hAnsi="Galyon" w:cs="Galyo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style>
  <w:style w:type="paragraph" w:styleId="Title">
    <w:name w:val="Title"/>
    <w:basedOn w:val="Normal"/>
    <w:uiPriority w:val="10"/>
    <w:qFormat/>
    <w:pPr>
      <w:spacing w:line="699" w:lineRule="exact"/>
      <w:ind w:left="20"/>
    </w:pPr>
    <w:rPr>
      <w:rFonts w:ascii="Autography" w:eastAsia="Autography" w:hAnsi="Autography" w:cs="Autography"/>
      <w:sz w:val="46"/>
      <w:szCs w:val="4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7.png"/><Relationship Id="rId42" Type="http://schemas.openxmlformats.org/officeDocument/2006/relationships/image" Target="media/image36.jpeg"/><Relationship Id="rId63" Type="http://schemas.openxmlformats.org/officeDocument/2006/relationships/image" Target="media/image35.png"/><Relationship Id="rId84" Type="http://schemas.openxmlformats.org/officeDocument/2006/relationships/image" Target="media/image78.png"/><Relationship Id="rId16" Type="http://schemas.openxmlformats.org/officeDocument/2006/relationships/image" Target="media/image12.png"/><Relationship Id="rId107" Type="http://schemas.openxmlformats.org/officeDocument/2006/relationships/image" Target="media/image101.jpe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52.jpeg"/><Relationship Id="rId74" Type="http://schemas.openxmlformats.org/officeDocument/2006/relationships/image" Target="media/image44.png"/><Relationship Id="rId79" Type="http://schemas.openxmlformats.org/officeDocument/2006/relationships/image" Target="media/image73.png"/><Relationship Id="rId102" Type="http://schemas.openxmlformats.org/officeDocument/2006/relationships/image" Target="media/image64.png"/><Relationship Id="rId123" Type="http://schemas.openxmlformats.org/officeDocument/2006/relationships/image" Target="media/image117.png"/><Relationship Id="rId128" Type="http://schemas.openxmlformats.org/officeDocument/2006/relationships/hyperlink" Target="http://www.wayc2023.com/" TargetMode="External"/><Relationship Id="rId5" Type="http://schemas.openxmlformats.org/officeDocument/2006/relationships/image" Target="media/image1.png"/><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7.jpeg"/><Relationship Id="rId48"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39.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hyperlink" Target="mailto:adam@aimwellevents.com" TargetMode="Externa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22.jpeg"/><Relationship Id="rId59" Type="http://schemas.openxmlformats.org/officeDocument/2006/relationships/image" Target="media/image53.jpeg"/><Relationship Id="rId103" Type="http://schemas.openxmlformats.org/officeDocument/2006/relationships/image" Target="media/image65.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hyperlink" Target="mailto:adam@aimwellevents.com" TargetMode="External"/><Relationship Id="rId54" Type="http://schemas.openxmlformats.org/officeDocument/2006/relationships/image" Target="media/image30.jpe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3.jpe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37.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hyperlink" Target="mailto:info@archery.sport" TargetMode="External"/><Relationship Id="rId135" Type="http://schemas.openxmlformats.org/officeDocument/2006/relationships/hyperlink" Target="mailto:adam@aimwellevents.com"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3.jpeg"/><Relationship Id="rId109" Type="http://schemas.openxmlformats.org/officeDocument/2006/relationships/image" Target="media/image103.png"/><Relationship Id="rId34" Type="http://schemas.openxmlformats.org/officeDocument/2006/relationships/image" Target="media/image30.png"/><Relationship Id="rId50" Type="http://schemas.openxmlformats.org/officeDocument/2006/relationships/image" Target="media/image44.jpeg"/><Relationship Id="rId55" Type="http://schemas.openxmlformats.org/officeDocument/2006/relationships/image" Target="media/image31.jpeg"/><Relationship Id="rId76" Type="http://schemas.openxmlformats.org/officeDocument/2006/relationships/image" Target="media/image46.png"/><Relationship Id="rId97" Type="http://schemas.openxmlformats.org/officeDocument/2006/relationships/image" Target="media/image57.png"/><Relationship Id="rId104" Type="http://schemas.openxmlformats.org/officeDocument/2006/relationships/image" Target="media/image66.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3.png"/><Relationship Id="rId71" Type="http://schemas.openxmlformats.org/officeDocument/2006/relationships/image" Target="media/image41.png"/><Relationship Id="rId92"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24.jpeg"/><Relationship Id="rId45" Type="http://schemas.openxmlformats.org/officeDocument/2006/relationships/image" Target="media/image25.jpe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hyperlink" Target="http://www.wayc2023.com/" TargetMode="External"/><Relationship Id="rId136" Type="http://schemas.openxmlformats.org/officeDocument/2006/relationships/fontTable" Target="fontTable.xml"/><Relationship Id="rId61" Type="http://schemas.openxmlformats.org/officeDocument/2006/relationships/image" Target="media/image33.png"/><Relationship Id="rId82" Type="http://schemas.openxmlformats.org/officeDocument/2006/relationships/image" Target="media/image76.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hyperlink" Target="mailto:wareos@archery.sport" TargetMode="External"/><Relationship Id="rId56" Type="http://schemas.openxmlformats.org/officeDocument/2006/relationships/image" Target="media/image32.jpeg"/><Relationship Id="rId77" Type="http://schemas.openxmlformats.org/officeDocument/2006/relationships/image" Target="media/image47.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hyperlink" Target="mailto:apo@archery.ie" TargetMode="External"/><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image" Target="media/image42.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26.jpe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5.jpeg"/><Relationship Id="rId62" Type="http://schemas.openxmlformats.org/officeDocument/2006/relationships/image" Target="media/image34.png"/><Relationship Id="rId83" Type="http://schemas.openxmlformats.org/officeDocument/2006/relationships/image" Target="media/image77.png"/><Relationship Id="rId88" Type="http://schemas.openxmlformats.org/officeDocument/2006/relationships/image" Target="media/image48.jpeg"/><Relationship Id="rId111" Type="http://schemas.openxmlformats.org/officeDocument/2006/relationships/image" Target="media/image105.png"/><Relationship Id="rId132" Type="http://schemas.openxmlformats.org/officeDocument/2006/relationships/hyperlink" Target="mailto:adam@aimwellevents.com" TargetMode="External"/><Relationship Id="rId15" Type="http://schemas.openxmlformats.org/officeDocument/2006/relationships/image" Target="media/image11.png"/><Relationship Id="rId36" Type="http://schemas.openxmlformats.org/officeDocument/2006/relationships/hyperlink" Target="mailto:wareos@archery.sport" TargetMode="External"/><Relationship Id="rId57" Type="http://schemas.openxmlformats.org/officeDocument/2006/relationships/image" Target="media/image51.jpeg"/><Relationship Id="rId106" Type="http://schemas.openxmlformats.org/officeDocument/2006/relationships/image" Target="media/image68.png"/><Relationship Id="rId127" Type="http://schemas.openxmlformats.org/officeDocument/2006/relationships/hyperlink" Target="mailto:apo@archery.ie" TargetMode="Externa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6.jpeg"/><Relationship Id="rId73" Type="http://schemas.openxmlformats.org/officeDocument/2006/relationships/image" Target="media/image43.png"/><Relationship Id="rId78" Type="http://schemas.openxmlformats.org/officeDocument/2006/relationships/image" Target="media/image72.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3.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27.jpeg"/><Relationship Id="rId68" Type="http://schemas.openxmlformats.org/officeDocument/2006/relationships/image" Target="media/image38.png"/><Relationship Id="rId89" Type="http://schemas.openxmlformats.org/officeDocument/2006/relationships/image" Target="media/image49.png"/><Relationship Id="rId112" Type="http://schemas.openxmlformats.org/officeDocument/2006/relationships/image" Target="media/image106.png"/><Relationship Id="rId133" Type="http://schemas.openxmlformats.org/officeDocument/2006/relationships/hyperlink" Target="mailto:info@archery.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70</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taylor</dc:creator>
  <cp:lastModifiedBy>adam taylor</cp:lastModifiedBy>
  <cp:revision>4</cp:revision>
  <cp:lastPrinted>2023-01-11T16:35:00Z</cp:lastPrinted>
  <dcterms:created xsi:type="dcterms:W3CDTF">2023-03-27T16:55:00Z</dcterms:created>
  <dcterms:modified xsi:type="dcterms:W3CDTF">2023-03-27T17:06:00Z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Adobe InDesign 16.2 (Macintosh)</vt:lpwstr>
  </property>
  <property fmtid="{D5CDD505-2E9C-101B-9397-08002B2CF9AE}" pid="4" name="LastSaved">
    <vt:filetime>2023-01-09T00:00:00Z</vt:filetime>
  </property>
</Properties>
</file>