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05F6289" w14:textId="77777777" w:rsidR="00F50186" w:rsidRDefault="00F50186">
      <w:pPr>
        <w:spacing w:line="276" w:lineRule="auto"/>
        <w:rPr>
          <w:rFonts w:ascii="Verdana" w:eastAsia="Verdana" w:hAnsi="Verdana" w:cs="Verdana"/>
          <w:color w:val="000000"/>
          <w:sz w:val="20"/>
          <w:szCs w:val="20"/>
        </w:rPr>
      </w:pPr>
    </w:p>
    <w:p w14:paraId="3DE1351C" w14:textId="77777777" w:rsidR="00F27887" w:rsidRDefault="0005287D" w:rsidP="00F50186">
      <w:pPr>
        <w:spacing w:line="276" w:lineRule="auto"/>
        <w:rPr>
          <w:rFonts w:ascii="Verdana" w:eastAsia="Verdana" w:hAnsi="Verdana" w:cs="Verdana"/>
          <w:color w:val="000000"/>
          <w:sz w:val="20"/>
          <w:szCs w:val="20"/>
        </w:rPr>
      </w:pPr>
      <w:r>
        <w:rPr>
          <w:rFonts w:ascii="Verdana" w:eastAsia="Verdana" w:hAnsi="Verdana" w:cs="Verdana"/>
          <w:color w:val="000000"/>
          <w:sz w:val="20"/>
          <w:szCs w:val="20"/>
        </w:rPr>
        <w:t>TO ALL World Archery Asia (WAA) Members Association</w:t>
      </w:r>
    </w:p>
    <w:p w14:paraId="03BF4D3D" w14:textId="77777777" w:rsidR="00F27887" w:rsidRDefault="0005287D" w:rsidP="00F50186">
      <w:pPr>
        <w:spacing w:line="276" w:lineRule="auto"/>
        <w:rPr>
          <w:rFonts w:ascii="Verdana" w:eastAsia="Verdana" w:hAnsi="Verdana" w:cs="Verdana"/>
          <w:color w:val="000000"/>
          <w:sz w:val="20"/>
          <w:szCs w:val="20"/>
        </w:rPr>
      </w:pPr>
      <w:r>
        <w:rPr>
          <w:rFonts w:ascii="Verdana" w:eastAsia="Verdana" w:hAnsi="Verdana" w:cs="Verdana"/>
          <w:color w:val="000000"/>
          <w:sz w:val="20"/>
          <w:szCs w:val="20"/>
        </w:rPr>
        <w:t>Dear President / Secretary General</w:t>
      </w:r>
    </w:p>
    <w:p w14:paraId="5D02DD5F" w14:textId="77777777" w:rsidR="00F27887" w:rsidRDefault="00F27887" w:rsidP="00F50186">
      <w:pPr>
        <w:spacing w:line="276" w:lineRule="auto"/>
        <w:rPr>
          <w:rFonts w:ascii="Verdana" w:eastAsia="Verdana" w:hAnsi="Verdana" w:cs="Verdana"/>
          <w:color w:val="000000"/>
          <w:sz w:val="20"/>
          <w:szCs w:val="20"/>
        </w:rPr>
      </w:pPr>
    </w:p>
    <w:p w14:paraId="51F378E7" w14:textId="77777777" w:rsidR="00F27887" w:rsidRDefault="0005287D" w:rsidP="00F50186">
      <w:pP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We are very pleased to inform you that </w:t>
      </w:r>
      <w:r>
        <w:rPr>
          <w:rFonts w:ascii="Verdana" w:eastAsia="Verdana" w:hAnsi="Verdana" w:cs="Verdana"/>
          <w:b/>
          <w:color w:val="000000"/>
          <w:sz w:val="20"/>
          <w:szCs w:val="20"/>
        </w:rPr>
        <w:t>2022 Asia Cup (World Ranking Tournament) Stage III</w:t>
      </w:r>
      <w:r>
        <w:rPr>
          <w:rFonts w:ascii="Verdana" w:eastAsia="Verdana" w:hAnsi="Verdana" w:cs="Verdana"/>
          <w:color w:val="000000"/>
          <w:sz w:val="20"/>
          <w:szCs w:val="20"/>
        </w:rPr>
        <w:t xml:space="preserve"> will be held in Sharjah, United Arab Emirates (UAE) from 20 – 25 December 2022.</w:t>
      </w:r>
    </w:p>
    <w:p w14:paraId="04720545" w14:textId="77777777" w:rsidR="00F27887" w:rsidRDefault="00F27887" w:rsidP="00F50186">
      <w:pPr>
        <w:spacing w:line="276" w:lineRule="auto"/>
        <w:rPr>
          <w:rFonts w:ascii="Verdana" w:eastAsia="Verdana" w:hAnsi="Verdana" w:cs="Verdana"/>
          <w:color w:val="000000"/>
          <w:sz w:val="20"/>
          <w:szCs w:val="20"/>
        </w:rPr>
      </w:pPr>
    </w:p>
    <w:p w14:paraId="2540E942" w14:textId="77777777" w:rsidR="00F27887" w:rsidRDefault="0005287D" w:rsidP="00F50186">
      <w:pP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On behalf of the Local Organizing Committee (LOC), we are honor to invite you to participate to one of the most important archery event to take place in Asia in 2022. Our priority is for you to be able to compete in a safe environment with all the necessary safety measures. These might change between now and the event and we request your cooperation and understanding. As we are fully aware of the risks that you are taking, we will always put priority on providing a safe environment for you to compete without worrying about your health and safety. </w:t>
      </w:r>
    </w:p>
    <w:p w14:paraId="46413D80" w14:textId="77777777" w:rsidR="00F27887" w:rsidRDefault="00F27887" w:rsidP="00F50186">
      <w:pPr>
        <w:spacing w:line="276" w:lineRule="auto"/>
        <w:rPr>
          <w:rFonts w:ascii="Verdana" w:eastAsia="Verdana" w:hAnsi="Verdana" w:cs="Verdana"/>
          <w:color w:val="000000"/>
          <w:sz w:val="20"/>
          <w:szCs w:val="20"/>
        </w:rPr>
      </w:pPr>
    </w:p>
    <w:p w14:paraId="4FE13E00" w14:textId="0A5DFF73" w:rsidR="00F27887" w:rsidRDefault="0005287D" w:rsidP="00F50186">
      <w:pP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Sharjah is the third-most populous city in the United Arab Emirates, after </w:t>
      </w:r>
      <w:r w:rsidR="00CC2DC9">
        <w:rPr>
          <w:rFonts w:ascii="Verdana" w:eastAsia="Verdana" w:hAnsi="Verdana" w:cs="Verdana"/>
          <w:color w:val="000000"/>
          <w:sz w:val="20"/>
          <w:szCs w:val="20"/>
        </w:rPr>
        <w:t xml:space="preserve">Abu Dhabi and </w:t>
      </w:r>
      <w:r>
        <w:rPr>
          <w:rFonts w:ascii="Verdana" w:eastAsia="Verdana" w:hAnsi="Verdana" w:cs="Verdana"/>
          <w:color w:val="000000"/>
          <w:sz w:val="20"/>
          <w:szCs w:val="20"/>
        </w:rPr>
        <w:t xml:space="preserve">Dubai. </w:t>
      </w:r>
      <w:r w:rsidR="00CC2DC9">
        <w:rPr>
          <w:rFonts w:ascii="Verdana" w:eastAsia="Verdana" w:hAnsi="Verdana" w:cs="Verdana"/>
          <w:color w:val="000000"/>
          <w:sz w:val="20"/>
          <w:szCs w:val="20"/>
        </w:rPr>
        <w:t xml:space="preserve">The Emirate of </w:t>
      </w:r>
      <w:r>
        <w:rPr>
          <w:rFonts w:ascii="Verdana" w:eastAsia="Verdana" w:hAnsi="Verdana" w:cs="Verdana"/>
          <w:color w:val="000000"/>
          <w:sz w:val="20"/>
          <w:szCs w:val="20"/>
        </w:rPr>
        <w:t>Sharjah</w:t>
      </w:r>
      <w:r w:rsidR="00CC2DC9">
        <w:rPr>
          <w:rFonts w:ascii="Verdana" w:eastAsia="Verdana" w:hAnsi="Verdana" w:cs="Verdana"/>
          <w:color w:val="000000"/>
          <w:sz w:val="20"/>
          <w:szCs w:val="20"/>
        </w:rPr>
        <w:t xml:space="preserve"> is</w:t>
      </w:r>
      <w:r>
        <w:rPr>
          <w:rFonts w:ascii="Verdana" w:eastAsia="Verdana" w:hAnsi="Verdana" w:cs="Verdana"/>
          <w:color w:val="000000"/>
          <w:sz w:val="20"/>
          <w:szCs w:val="20"/>
        </w:rPr>
        <w:t xml:space="preserve"> one of the major economic centers in the country. Despite its proximity to Dubai, Sharjah has its distinctive culture and heritage. In 1998, Sharjah was awarded the "Cultural Capital of the Arab World" title by UNESCO representing the United Arab Emirates. </w:t>
      </w:r>
    </w:p>
    <w:p w14:paraId="0F14726D" w14:textId="77777777" w:rsidR="00F27887" w:rsidRDefault="00F27887" w:rsidP="00F50186">
      <w:pPr>
        <w:spacing w:line="276" w:lineRule="auto"/>
        <w:rPr>
          <w:rFonts w:ascii="Verdana" w:eastAsia="Verdana" w:hAnsi="Verdana" w:cs="Verdana"/>
          <w:color w:val="000000"/>
          <w:sz w:val="20"/>
          <w:szCs w:val="20"/>
        </w:rPr>
      </w:pPr>
    </w:p>
    <w:p w14:paraId="1E766CB5" w14:textId="77777777" w:rsidR="00F27887" w:rsidRDefault="0005287D" w:rsidP="00F50186">
      <w:pPr>
        <w:spacing w:line="276" w:lineRule="auto"/>
        <w:rPr>
          <w:rFonts w:ascii="Verdana" w:eastAsia="Verdana" w:hAnsi="Verdana" w:cs="Verdana"/>
          <w:color w:val="000000"/>
          <w:sz w:val="20"/>
          <w:szCs w:val="20"/>
        </w:rPr>
      </w:pPr>
      <w:r>
        <w:rPr>
          <w:rFonts w:ascii="Verdana" w:eastAsia="Verdana" w:hAnsi="Verdana" w:cs="Verdana"/>
          <w:color w:val="000000"/>
          <w:sz w:val="20"/>
          <w:szCs w:val="20"/>
        </w:rPr>
        <w:t>Local Organizing Committee (LOC) sincerely welcomes you and will do our best to host you with warm hospitality for providing beautiful memories and sharing friendship between participants from all over Asia during your stay in Sharjah, UAE.</w:t>
      </w:r>
    </w:p>
    <w:p w14:paraId="40351C91" w14:textId="77777777" w:rsidR="00F27887" w:rsidRDefault="00F27887" w:rsidP="00F50186">
      <w:pPr>
        <w:spacing w:line="276" w:lineRule="auto"/>
        <w:rPr>
          <w:rFonts w:ascii="Verdana" w:eastAsia="Verdana" w:hAnsi="Verdana" w:cs="Verdana"/>
          <w:color w:val="000000"/>
          <w:sz w:val="20"/>
          <w:szCs w:val="20"/>
        </w:rPr>
      </w:pPr>
    </w:p>
    <w:p w14:paraId="5095C516" w14:textId="77777777" w:rsidR="00F27887" w:rsidRDefault="0005287D" w:rsidP="00F50186">
      <w:pPr>
        <w:spacing w:line="276" w:lineRule="auto"/>
        <w:rPr>
          <w:rFonts w:ascii="Verdana" w:eastAsia="Verdana" w:hAnsi="Verdana" w:cs="Verdana"/>
          <w:color w:val="000000"/>
          <w:sz w:val="20"/>
          <w:szCs w:val="20"/>
        </w:rPr>
      </w:pPr>
      <w:r>
        <w:rPr>
          <w:rFonts w:ascii="Verdana" w:eastAsia="Verdana" w:hAnsi="Verdana" w:cs="Verdana"/>
          <w:color w:val="000000"/>
          <w:sz w:val="20"/>
          <w:szCs w:val="20"/>
        </w:rPr>
        <w:t>We are looking forward to seeing you in Sharjah.</w:t>
      </w:r>
    </w:p>
    <w:p w14:paraId="1CB6B1BD" w14:textId="77777777" w:rsidR="00F27887" w:rsidRDefault="00F27887" w:rsidP="00F50186">
      <w:pPr>
        <w:pBdr>
          <w:top w:val="nil"/>
          <w:left w:val="nil"/>
          <w:bottom w:val="nil"/>
          <w:right w:val="nil"/>
          <w:between w:val="nil"/>
        </w:pBdr>
        <w:spacing w:line="276" w:lineRule="auto"/>
        <w:rPr>
          <w:rFonts w:ascii="Verdana" w:eastAsia="Verdana" w:hAnsi="Verdana" w:cs="Verdana"/>
          <w:color w:val="FF0000"/>
          <w:sz w:val="20"/>
          <w:szCs w:val="20"/>
        </w:rPr>
      </w:pPr>
    </w:p>
    <w:p w14:paraId="27CD63D9" w14:textId="77777777" w:rsidR="00F27887" w:rsidRDefault="0005287D">
      <w:pPr>
        <w:pBdr>
          <w:top w:val="nil"/>
          <w:left w:val="nil"/>
          <w:bottom w:val="nil"/>
          <w:right w:val="nil"/>
          <w:between w:val="nil"/>
        </w:pBdr>
        <w:spacing w:line="276" w:lineRule="auto"/>
        <w:rPr>
          <w:rFonts w:ascii="Verdana" w:eastAsia="Verdana" w:hAnsi="Verdana" w:cs="Verdana"/>
          <w:color w:val="FF0000"/>
          <w:sz w:val="20"/>
          <w:szCs w:val="20"/>
        </w:rPr>
      </w:pPr>
      <w:r>
        <w:rPr>
          <w:rFonts w:ascii="Verdana" w:eastAsia="Verdana" w:hAnsi="Verdana" w:cs="Verdana"/>
          <w:color w:val="000000"/>
          <w:sz w:val="20"/>
          <w:szCs w:val="20"/>
        </w:rPr>
        <w:t>Sincerely yours,</w:t>
      </w:r>
    </w:p>
    <w:p w14:paraId="0D7C3A8D" w14:textId="77777777" w:rsidR="00F27887" w:rsidRDefault="00F27887">
      <w:pPr>
        <w:pBdr>
          <w:top w:val="nil"/>
          <w:left w:val="nil"/>
          <w:bottom w:val="nil"/>
          <w:right w:val="nil"/>
          <w:between w:val="nil"/>
        </w:pBdr>
        <w:rPr>
          <w:rFonts w:ascii="Arial Narrow" w:eastAsia="Arial Narrow" w:hAnsi="Arial Narrow" w:cs="Arial Narrow"/>
          <w:color w:val="FF0000"/>
          <w:sz w:val="20"/>
          <w:szCs w:val="20"/>
        </w:rPr>
      </w:pPr>
    </w:p>
    <w:p w14:paraId="46B0E197" w14:textId="77777777" w:rsidR="00F50186" w:rsidRDefault="00F50186">
      <w:pPr>
        <w:widowControl/>
        <w:jc w:val="left"/>
        <w:rPr>
          <w:rFonts w:ascii="Verdana" w:eastAsia="Verdana" w:hAnsi="Verdana" w:cs="Verdana"/>
          <w:color w:val="000000"/>
          <w:sz w:val="20"/>
          <w:szCs w:val="20"/>
        </w:rPr>
      </w:pPr>
    </w:p>
    <w:p w14:paraId="330D235A" w14:textId="77777777" w:rsidR="00F50186" w:rsidRDefault="00F50186">
      <w:pPr>
        <w:widowControl/>
        <w:jc w:val="left"/>
        <w:rPr>
          <w:rFonts w:ascii="Verdana" w:eastAsia="Verdana" w:hAnsi="Verdana" w:cs="Verdana"/>
          <w:color w:val="000000"/>
          <w:sz w:val="20"/>
          <w:szCs w:val="20"/>
        </w:rPr>
      </w:pPr>
    </w:p>
    <w:p w14:paraId="71DEE7F8" w14:textId="77777777" w:rsidR="00F27887" w:rsidRDefault="0005287D" w:rsidP="008148E5">
      <w:pPr>
        <w:widowControl/>
        <w:spacing w:line="276" w:lineRule="auto"/>
        <w:jc w:val="left"/>
        <w:rPr>
          <w:rFonts w:ascii="Verdana" w:eastAsia="Verdana" w:hAnsi="Verdana" w:cs="Verdana"/>
          <w:color w:val="000000"/>
          <w:sz w:val="20"/>
          <w:szCs w:val="20"/>
        </w:rPr>
      </w:pPr>
      <w:r>
        <w:rPr>
          <w:rFonts w:ascii="Verdana" w:eastAsia="Verdana" w:hAnsi="Verdana" w:cs="Verdana"/>
          <w:color w:val="000000"/>
          <w:sz w:val="20"/>
          <w:szCs w:val="20"/>
        </w:rPr>
        <w:t>Saeed Alkaabi</w:t>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t>Humaid Almusharrekh</w:t>
      </w:r>
      <w:r>
        <w:rPr>
          <w:rFonts w:ascii="Verdana" w:eastAsia="Verdana" w:hAnsi="Verdana" w:cs="Verdana"/>
          <w:color w:val="000000"/>
          <w:sz w:val="20"/>
          <w:szCs w:val="20"/>
        </w:rPr>
        <w:tab/>
      </w:r>
    </w:p>
    <w:p w14:paraId="0F761081" w14:textId="77777777" w:rsidR="00F27887" w:rsidRDefault="0005287D" w:rsidP="008148E5">
      <w:pPr>
        <w:widowControl/>
        <w:spacing w:line="276" w:lineRule="auto"/>
        <w:ind w:left="5040" w:hanging="5040"/>
        <w:jc w:val="left"/>
        <w:rPr>
          <w:rFonts w:ascii="Verdana" w:eastAsia="Verdana" w:hAnsi="Verdana" w:cs="Verdana"/>
          <w:color w:val="000000"/>
          <w:sz w:val="20"/>
          <w:szCs w:val="20"/>
        </w:rPr>
      </w:pPr>
      <w:r>
        <w:rPr>
          <w:rFonts w:ascii="Verdana" w:eastAsia="Verdana" w:hAnsi="Verdana" w:cs="Verdana"/>
          <w:color w:val="000000"/>
          <w:sz w:val="20"/>
          <w:szCs w:val="20"/>
        </w:rPr>
        <w:t>Chairman Organizing Committee and</w:t>
      </w:r>
      <w:r>
        <w:rPr>
          <w:rFonts w:ascii="Verdana" w:eastAsia="Verdana" w:hAnsi="Verdana" w:cs="Verdana"/>
          <w:color w:val="000000"/>
          <w:sz w:val="20"/>
          <w:szCs w:val="20"/>
        </w:rPr>
        <w:tab/>
        <w:t>Secretary, Organizing Committee and</w:t>
      </w:r>
    </w:p>
    <w:p w14:paraId="3F63DEA2" w14:textId="77777777" w:rsidR="00F27887" w:rsidRDefault="0005287D" w:rsidP="008148E5">
      <w:pPr>
        <w:widowControl/>
        <w:spacing w:line="276" w:lineRule="auto"/>
        <w:ind w:left="5040" w:hanging="5040"/>
        <w:jc w:val="left"/>
        <w:rPr>
          <w:rFonts w:ascii="Verdana" w:eastAsia="Verdana" w:hAnsi="Verdana" w:cs="Verdana"/>
          <w:color w:val="000000"/>
          <w:sz w:val="20"/>
          <w:szCs w:val="20"/>
        </w:rPr>
      </w:pPr>
      <w:r>
        <w:rPr>
          <w:rFonts w:ascii="Verdana" w:eastAsia="Verdana" w:hAnsi="Verdana" w:cs="Verdana"/>
          <w:color w:val="000000"/>
          <w:sz w:val="20"/>
          <w:szCs w:val="20"/>
        </w:rPr>
        <w:t>President,</w:t>
      </w:r>
      <w:r>
        <w:t xml:space="preserve"> </w:t>
      </w:r>
      <w:r>
        <w:rPr>
          <w:rFonts w:ascii="Verdana" w:eastAsia="Verdana" w:hAnsi="Verdana" w:cs="Verdana"/>
          <w:color w:val="000000"/>
          <w:sz w:val="20"/>
          <w:szCs w:val="20"/>
        </w:rPr>
        <w:t>UAE Archery Federation</w:t>
      </w:r>
      <w:r>
        <w:rPr>
          <w:rFonts w:ascii="Verdana" w:eastAsia="Verdana" w:hAnsi="Verdana" w:cs="Verdana"/>
          <w:color w:val="000000"/>
          <w:sz w:val="20"/>
          <w:szCs w:val="20"/>
        </w:rPr>
        <w:tab/>
        <w:t>Secretary General, UAE Archery</w:t>
      </w:r>
    </w:p>
    <w:p w14:paraId="7560C869" w14:textId="77777777" w:rsidR="00F27887" w:rsidRDefault="0005287D" w:rsidP="008148E5">
      <w:pPr>
        <w:widowControl/>
        <w:spacing w:line="276" w:lineRule="auto"/>
        <w:ind w:left="5040" w:hanging="5040"/>
        <w:jc w:val="left"/>
        <w:rPr>
          <w:rFonts w:ascii="Verdana" w:eastAsia="Verdana" w:hAnsi="Verdana" w:cs="Verdana"/>
          <w:color w:val="000000"/>
          <w:sz w:val="20"/>
          <w:szCs w:val="20"/>
        </w:rPr>
      </w:pPr>
      <w:r>
        <w:rPr>
          <w:rFonts w:ascii="Verdana" w:eastAsia="Verdana" w:hAnsi="Verdana" w:cs="Verdana"/>
          <w:color w:val="000000"/>
          <w:sz w:val="20"/>
          <w:szCs w:val="20"/>
        </w:rPr>
        <w:t>Contact: +97165096113</w:t>
      </w:r>
      <w:r>
        <w:rPr>
          <w:rFonts w:ascii="Verdana" w:eastAsia="Verdana" w:hAnsi="Verdana" w:cs="Verdana"/>
          <w:color w:val="000000"/>
          <w:sz w:val="20"/>
          <w:szCs w:val="20"/>
        </w:rPr>
        <w:tab/>
        <w:t xml:space="preserve">Federation </w:t>
      </w:r>
    </w:p>
    <w:p w14:paraId="1CF56300" w14:textId="77777777" w:rsidR="00F27887" w:rsidRDefault="0005287D" w:rsidP="008148E5">
      <w:pPr>
        <w:widowControl/>
        <w:spacing w:line="276" w:lineRule="auto"/>
        <w:ind w:left="5040" w:hanging="5040"/>
        <w:jc w:val="left"/>
        <w:rPr>
          <w:rFonts w:ascii="Verdana" w:eastAsia="Verdana" w:hAnsi="Verdana" w:cs="Verdana"/>
          <w:color w:val="000000"/>
          <w:sz w:val="20"/>
          <w:szCs w:val="20"/>
        </w:rPr>
      </w:pPr>
      <w:r>
        <w:rPr>
          <w:rFonts w:ascii="Verdana" w:eastAsia="Verdana" w:hAnsi="Verdana" w:cs="Verdana"/>
          <w:color w:val="000000"/>
          <w:sz w:val="20"/>
          <w:szCs w:val="20"/>
        </w:rPr>
        <w:t>Email:</w:t>
      </w:r>
      <w:r>
        <w:t xml:space="preserve"> </w:t>
      </w:r>
      <w:r>
        <w:rPr>
          <w:rFonts w:ascii="Verdana" w:eastAsia="Verdana" w:hAnsi="Verdana" w:cs="Verdana"/>
          <w:color w:val="000000"/>
          <w:sz w:val="20"/>
          <w:szCs w:val="20"/>
        </w:rPr>
        <w:t xml:space="preserve">info@uaearchery.ae </w:t>
      </w:r>
    </w:p>
    <w:p w14:paraId="0CE3BE69" w14:textId="77777777" w:rsidR="00F27887" w:rsidRDefault="00F27887">
      <w:pPr>
        <w:widowControl/>
        <w:rPr>
          <w:rFonts w:ascii="Verdana" w:eastAsia="Verdana" w:hAnsi="Verdana" w:cs="Verdana"/>
          <w:b/>
          <w:i/>
          <w:color w:val="000000"/>
          <w:sz w:val="17"/>
          <w:szCs w:val="17"/>
        </w:rPr>
      </w:pPr>
    </w:p>
    <w:p w14:paraId="54A4A5CA" w14:textId="77777777" w:rsidR="00F50186" w:rsidRDefault="00F50186">
      <w:pPr>
        <w:widowControl/>
        <w:rPr>
          <w:rFonts w:ascii="Verdana" w:eastAsia="Verdana" w:hAnsi="Verdana" w:cs="Verdana"/>
          <w:b/>
          <w:i/>
          <w:color w:val="000000"/>
          <w:sz w:val="17"/>
          <w:szCs w:val="17"/>
        </w:rPr>
      </w:pPr>
    </w:p>
    <w:p w14:paraId="4B791F0F" w14:textId="77777777" w:rsidR="00F50186" w:rsidRDefault="00F50186">
      <w:pPr>
        <w:widowControl/>
        <w:rPr>
          <w:rFonts w:ascii="Verdana" w:eastAsia="Verdana" w:hAnsi="Verdana" w:cs="Verdana"/>
          <w:b/>
          <w:i/>
          <w:color w:val="000000"/>
          <w:sz w:val="17"/>
          <w:szCs w:val="17"/>
        </w:rPr>
      </w:pPr>
    </w:p>
    <w:p w14:paraId="00A952C7" w14:textId="77777777" w:rsidR="00F50186" w:rsidRDefault="00F50186">
      <w:pPr>
        <w:widowControl/>
        <w:rPr>
          <w:rFonts w:ascii="Verdana" w:eastAsia="Verdana" w:hAnsi="Verdana" w:cs="Verdana"/>
          <w:b/>
          <w:i/>
          <w:color w:val="000000"/>
          <w:sz w:val="17"/>
          <w:szCs w:val="17"/>
        </w:rPr>
      </w:pPr>
    </w:p>
    <w:p w14:paraId="24EA4169" w14:textId="77777777" w:rsidR="00F50186" w:rsidRDefault="00F50186">
      <w:pPr>
        <w:widowControl/>
        <w:rPr>
          <w:rFonts w:ascii="Verdana" w:eastAsia="Verdana" w:hAnsi="Verdana" w:cs="Verdana"/>
          <w:b/>
          <w:i/>
          <w:color w:val="000000"/>
          <w:sz w:val="17"/>
          <w:szCs w:val="17"/>
        </w:rPr>
      </w:pPr>
    </w:p>
    <w:p w14:paraId="0ACB4470" w14:textId="77777777" w:rsidR="00F50186" w:rsidRDefault="00F50186">
      <w:pPr>
        <w:widowControl/>
        <w:rPr>
          <w:rFonts w:ascii="Verdana" w:eastAsia="Verdana" w:hAnsi="Verdana" w:cs="Verdana"/>
          <w:b/>
          <w:i/>
          <w:color w:val="000000"/>
          <w:sz w:val="17"/>
          <w:szCs w:val="17"/>
        </w:rPr>
      </w:pPr>
    </w:p>
    <w:p w14:paraId="6D96AB45" w14:textId="77777777" w:rsidR="00F50186" w:rsidRDefault="00F50186">
      <w:pPr>
        <w:widowControl/>
        <w:rPr>
          <w:rFonts w:ascii="Verdana" w:eastAsia="Verdana" w:hAnsi="Verdana" w:cs="Verdana"/>
          <w:b/>
          <w:i/>
          <w:color w:val="000000"/>
          <w:sz w:val="17"/>
          <w:szCs w:val="17"/>
        </w:rPr>
      </w:pPr>
    </w:p>
    <w:p w14:paraId="180C7998" w14:textId="77777777" w:rsidR="00F27887" w:rsidRDefault="0005287D">
      <w:pPr>
        <w:widowControl/>
        <w:rPr>
          <w:rFonts w:ascii="Verdana" w:eastAsia="Verdana" w:hAnsi="Verdana" w:cs="Verdana"/>
          <w:i/>
          <w:color w:val="000000"/>
          <w:sz w:val="17"/>
          <w:szCs w:val="17"/>
        </w:rPr>
      </w:pPr>
      <w:r>
        <w:rPr>
          <w:rFonts w:ascii="Verdana" w:eastAsia="Verdana" w:hAnsi="Verdana" w:cs="Verdana"/>
          <w:b/>
          <w:i/>
          <w:color w:val="000000"/>
          <w:sz w:val="17"/>
          <w:szCs w:val="17"/>
        </w:rPr>
        <w:t>Note 1:</w:t>
      </w:r>
      <w:r>
        <w:rPr>
          <w:rFonts w:ascii="Verdana" w:eastAsia="Verdana" w:hAnsi="Verdana" w:cs="Verdana"/>
          <w:i/>
          <w:color w:val="000000"/>
          <w:sz w:val="17"/>
          <w:szCs w:val="17"/>
        </w:rPr>
        <w:t xml:space="preserve"> All archers, officials, delegates traveling to Sharjah for the 2022 Asia Cup (World Ranking Tournament) Stage III are required to have a Negative PCR based COVID 19 test certificate obtained within 48 hours of the flight time and show it on arrival at the airport.</w:t>
      </w:r>
    </w:p>
    <w:p w14:paraId="28F5FE65" w14:textId="77777777" w:rsidR="00F50186" w:rsidRDefault="00F50186" w:rsidP="00CC2DC9">
      <w:pPr>
        <w:suppressAutoHyphens w:val="0"/>
        <w:rPr>
          <w:rFonts w:ascii="Verdana" w:eastAsia="Verdana" w:hAnsi="Verdana" w:cs="Verdana"/>
          <w:b/>
          <w:color w:val="008080"/>
          <w:sz w:val="27"/>
          <w:szCs w:val="27"/>
        </w:rPr>
      </w:pPr>
    </w:p>
    <w:p w14:paraId="31A17F95" w14:textId="67A8A592" w:rsidR="00F27887" w:rsidRPr="002D7784" w:rsidRDefault="0005287D" w:rsidP="002D7784">
      <w:pPr>
        <w:jc w:val="left"/>
        <w:rPr>
          <w:rFonts w:ascii="Verdana" w:eastAsia="Verdana" w:hAnsi="Verdana" w:cs="Verdana"/>
          <w:b/>
          <w:color w:val="4D4D4D"/>
          <w:szCs w:val="21"/>
        </w:rPr>
      </w:pPr>
      <w:r w:rsidRPr="002D7784">
        <w:rPr>
          <w:rFonts w:ascii="Verdana" w:eastAsia="Verdana" w:hAnsi="Verdana" w:cs="Verdana"/>
          <w:b/>
          <w:color w:val="4D4D4D"/>
          <w:szCs w:val="21"/>
        </w:rPr>
        <w:lastRenderedPageBreak/>
        <w:t>IMPORTANT DATES:</w:t>
      </w:r>
    </w:p>
    <w:p w14:paraId="1A12030C" w14:textId="77777777" w:rsidR="00F50186" w:rsidRDefault="00F50186">
      <w:pPr>
        <w:pBdr>
          <w:top w:val="nil"/>
          <w:left w:val="nil"/>
          <w:bottom w:val="nil"/>
          <w:right w:val="nil"/>
          <w:between w:val="nil"/>
        </w:pBdr>
        <w:spacing w:line="276" w:lineRule="auto"/>
        <w:rPr>
          <w:rFonts w:ascii="Verdana" w:eastAsia="Verdana" w:hAnsi="Verdana" w:cs="Verdana"/>
          <w:color w:val="000000"/>
          <w:sz w:val="20"/>
          <w:szCs w:val="20"/>
        </w:rPr>
      </w:pPr>
    </w:p>
    <w:p w14:paraId="1BA835EC" w14:textId="77777777" w:rsidR="00F27887" w:rsidRDefault="0005287D" w:rsidP="008148E5">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Please find enclosed information regarding the details of this event and how to complete registration. To register participation, please complete all the necessary sections in WAREOS within the deadlines listed below:</w:t>
      </w:r>
    </w:p>
    <w:p w14:paraId="1F295A74" w14:textId="77777777" w:rsidR="00F27887" w:rsidRDefault="00F27887" w:rsidP="00F50186">
      <w:pPr>
        <w:pBdr>
          <w:top w:val="nil"/>
          <w:left w:val="nil"/>
          <w:bottom w:val="nil"/>
          <w:right w:val="nil"/>
          <w:between w:val="nil"/>
        </w:pBdr>
        <w:spacing w:line="360" w:lineRule="auto"/>
        <w:rPr>
          <w:rFonts w:ascii="Verdana" w:eastAsia="Verdana" w:hAnsi="Verdana" w:cs="Verdana"/>
          <w:color w:val="000000"/>
          <w:sz w:val="20"/>
          <w:szCs w:val="20"/>
        </w:rPr>
      </w:pPr>
    </w:p>
    <w:p w14:paraId="107FE511" w14:textId="77777777" w:rsidR="00F27887" w:rsidRPr="008148E5" w:rsidRDefault="0005287D" w:rsidP="00F50186">
      <w:pPr>
        <w:pBdr>
          <w:top w:val="nil"/>
          <w:left w:val="nil"/>
          <w:bottom w:val="nil"/>
          <w:right w:val="nil"/>
          <w:between w:val="nil"/>
        </w:pBdr>
        <w:tabs>
          <w:tab w:val="left" w:pos="5103"/>
        </w:tabs>
        <w:spacing w:line="360" w:lineRule="auto"/>
        <w:rPr>
          <w:rFonts w:ascii="Verdana" w:eastAsia="Verdana" w:hAnsi="Verdana" w:cs="Verdana"/>
          <w:b/>
          <w:color w:val="000000"/>
          <w:sz w:val="20"/>
          <w:szCs w:val="20"/>
        </w:rPr>
      </w:pPr>
      <w:r w:rsidRPr="008148E5">
        <w:rPr>
          <w:rFonts w:ascii="Verdana" w:eastAsia="Verdana" w:hAnsi="Verdana" w:cs="Verdana"/>
          <w:b/>
          <w:color w:val="000000"/>
          <w:sz w:val="20"/>
          <w:szCs w:val="20"/>
        </w:rPr>
        <w:t>Summary of Deadlines:</w:t>
      </w:r>
    </w:p>
    <w:p w14:paraId="15837740" w14:textId="77777777" w:rsidR="00F27887" w:rsidRDefault="00F27887" w:rsidP="00F50186">
      <w:pPr>
        <w:pBdr>
          <w:top w:val="nil"/>
          <w:left w:val="nil"/>
          <w:bottom w:val="nil"/>
          <w:right w:val="nil"/>
          <w:between w:val="nil"/>
        </w:pBdr>
        <w:tabs>
          <w:tab w:val="left" w:pos="5103"/>
        </w:tabs>
        <w:spacing w:line="360" w:lineRule="auto"/>
        <w:rPr>
          <w:rFonts w:ascii="Verdana" w:eastAsia="Verdana" w:hAnsi="Verdana" w:cs="Verdana"/>
          <w:color w:val="000000"/>
          <w:sz w:val="20"/>
          <w:szCs w:val="20"/>
        </w:rPr>
      </w:pPr>
    </w:p>
    <w:p w14:paraId="6F827CF5" w14:textId="045309D8" w:rsidR="00F27887" w:rsidRPr="00C80ABA" w:rsidRDefault="0005287D" w:rsidP="008148E5">
      <w:pPr>
        <w:numPr>
          <w:ilvl w:val="0"/>
          <w:numId w:val="2"/>
        </w:numPr>
        <w:pBdr>
          <w:top w:val="nil"/>
          <w:left w:val="nil"/>
          <w:bottom w:val="nil"/>
          <w:right w:val="nil"/>
          <w:between w:val="nil"/>
        </w:pBdr>
        <w:tabs>
          <w:tab w:val="left" w:pos="5387"/>
        </w:tabs>
        <w:spacing w:line="480" w:lineRule="auto"/>
        <w:ind w:left="567" w:right="-58" w:hanging="283"/>
        <w:jc w:val="left"/>
        <w:rPr>
          <w:sz w:val="20"/>
          <w:szCs w:val="20"/>
        </w:rPr>
      </w:pPr>
      <w:r>
        <w:rPr>
          <w:rFonts w:ascii="Verdana" w:eastAsia="Verdana" w:hAnsi="Verdana" w:cs="Verdana"/>
          <w:color w:val="000000"/>
          <w:sz w:val="20"/>
          <w:szCs w:val="20"/>
        </w:rPr>
        <w:t xml:space="preserve">Start date for online registration </w:t>
      </w:r>
      <w:r w:rsidRPr="00C80ABA">
        <w:rPr>
          <w:rFonts w:ascii="Verdana" w:eastAsia="Verdana" w:hAnsi="Verdana" w:cs="Verdana"/>
          <w:color w:val="000000"/>
          <w:sz w:val="20"/>
          <w:szCs w:val="20"/>
        </w:rPr>
        <w:t>WAREOS</w:t>
      </w:r>
      <w:r w:rsidRPr="00C80ABA">
        <w:rPr>
          <w:rFonts w:ascii="Verdana" w:eastAsia="Verdana" w:hAnsi="Verdana" w:cs="Verdana"/>
          <w:color w:val="FF0000"/>
          <w:sz w:val="20"/>
          <w:szCs w:val="20"/>
        </w:rPr>
        <w:tab/>
      </w:r>
      <w:r w:rsidR="00801629" w:rsidRPr="00C80ABA">
        <w:rPr>
          <w:rFonts w:ascii="Verdana" w:eastAsia="Verdana" w:hAnsi="Verdana" w:cs="Verdana"/>
          <w:color w:val="000000"/>
          <w:sz w:val="20"/>
          <w:szCs w:val="20"/>
        </w:rPr>
        <w:t>31</w:t>
      </w:r>
      <w:r w:rsidRPr="00C80ABA">
        <w:rPr>
          <w:rFonts w:ascii="Verdana" w:eastAsia="Verdana" w:hAnsi="Verdana" w:cs="Verdana"/>
          <w:color w:val="FF0000"/>
          <w:sz w:val="20"/>
          <w:szCs w:val="20"/>
        </w:rPr>
        <w:t xml:space="preserve"> </w:t>
      </w:r>
      <w:r w:rsidR="00801629" w:rsidRPr="00C80ABA">
        <w:rPr>
          <w:rFonts w:ascii="Verdana" w:eastAsia="Verdana" w:hAnsi="Verdana" w:cs="Verdana"/>
          <w:color w:val="000000"/>
          <w:sz w:val="20"/>
          <w:szCs w:val="20"/>
        </w:rPr>
        <w:t>August</w:t>
      </w:r>
      <w:r w:rsidRPr="00C80ABA">
        <w:rPr>
          <w:rFonts w:ascii="Verdana" w:eastAsia="Verdana" w:hAnsi="Verdana" w:cs="Verdana"/>
          <w:color w:val="000000"/>
          <w:sz w:val="20"/>
          <w:szCs w:val="20"/>
        </w:rPr>
        <w:t xml:space="preserve"> 2022</w:t>
      </w:r>
    </w:p>
    <w:p w14:paraId="7C00B15F" w14:textId="43A6B9A0" w:rsidR="00F27887" w:rsidRPr="00C80ABA" w:rsidRDefault="0005287D" w:rsidP="008148E5">
      <w:pPr>
        <w:numPr>
          <w:ilvl w:val="0"/>
          <w:numId w:val="2"/>
        </w:numPr>
        <w:pBdr>
          <w:top w:val="nil"/>
          <w:left w:val="nil"/>
          <w:bottom w:val="nil"/>
          <w:right w:val="nil"/>
          <w:between w:val="nil"/>
        </w:pBdr>
        <w:tabs>
          <w:tab w:val="left" w:pos="709"/>
          <w:tab w:val="left" w:pos="5387"/>
        </w:tabs>
        <w:spacing w:line="480" w:lineRule="auto"/>
        <w:ind w:left="567" w:hanging="283"/>
        <w:jc w:val="left"/>
        <w:rPr>
          <w:sz w:val="20"/>
          <w:szCs w:val="20"/>
        </w:rPr>
      </w:pPr>
      <w:r w:rsidRPr="00C80ABA">
        <w:rPr>
          <w:rFonts w:ascii="Verdana" w:eastAsia="Verdana" w:hAnsi="Verdana" w:cs="Verdana"/>
          <w:color w:val="000000"/>
          <w:sz w:val="20"/>
          <w:szCs w:val="20"/>
        </w:rPr>
        <w:t xml:space="preserve">Preliminary Entries </w:t>
      </w:r>
      <w:r w:rsidRPr="00C80ABA">
        <w:rPr>
          <w:rFonts w:ascii="Verdana" w:eastAsia="Verdana" w:hAnsi="Verdana" w:cs="Verdana"/>
          <w:color w:val="000000"/>
          <w:sz w:val="20"/>
          <w:szCs w:val="20"/>
        </w:rPr>
        <w:tab/>
        <w:t>2</w:t>
      </w:r>
      <w:r w:rsidR="00801629" w:rsidRPr="00C80ABA">
        <w:rPr>
          <w:rFonts w:ascii="Verdana" w:eastAsia="Verdana" w:hAnsi="Verdana" w:cs="Verdana"/>
          <w:color w:val="000000"/>
          <w:sz w:val="20"/>
          <w:szCs w:val="20"/>
        </w:rPr>
        <w:t>0</w:t>
      </w:r>
      <w:r w:rsidRPr="00C80ABA">
        <w:rPr>
          <w:rFonts w:ascii="Verdana" w:eastAsia="Verdana" w:hAnsi="Verdana" w:cs="Verdana"/>
          <w:color w:val="000000"/>
          <w:sz w:val="20"/>
          <w:szCs w:val="20"/>
        </w:rPr>
        <w:t xml:space="preserve"> </w:t>
      </w:r>
      <w:r w:rsidR="00801629" w:rsidRPr="00C80ABA">
        <w:rPr>
          <w:rFonts w:ascii="Verdana" w:eastAsia="Verdana" w:hAnsi="Verdana" w:cs="Verdana"/>
          <w:color w:val="000000"/>
          <w:sz w:val="20"/>
          <w:szCs w:val="20"/>
        </w:rPr>
        <w:t>September</w:t>
      </w:r>
      <w:r w:rsidRPr="00C80ABA">
        <w:rPr>
          <w:rFonts w:ascii="Verdana" w:eastAsia="Verdana" w:hAnsi="Verdana" w:cs="Verdana"/>
          <w:color w:val="000000"/>
          <w:sz w:val="20"/>
          <w:szCs w:val="20"/>
        </w:rPr>
        <w:t xml:space="preserve"> 2022</w:t>
      </w:r>
    </w:p>
    <w:p w14:paraId="41A178C8" w14:textId="77777777" w:rsidR="00F27887" w:rsidRDefault="0005287D" w:rsidP="008148E5">
      <w:pPr>
        <w:numPr>
          <w:ilvl w:val="0"/>
          <w:numId w:val="2"/>
        </w:numPr>
        <w:pBdr>
          <w:top w:val="nil"/>
          <w:left w:val="nil"/>
          <w:bottom w:val="nil"/>
          <w:right w:val="nil"/>
          <w:between w:val="nil"/>
        </w:pBdr>
        <w:tabs>
          <w:tab w:val="left" w:pos="709"/>
          <w:tab w:val="left" w:pos="5387"/>
        </w:tabs>
        <w:spacing w:line="480" w:lineRule="auto"/>
        <w:ind w:left="567" w:hanging="283"/>
        <w:jc w:val="left"/>
        <w:rPr>
          <w:sz w:val="20"/>
          <w:szCs w:val="20"/>
        </w:rPr>
      </w:pPr>
      <w:r>
        <w:rPr>
          <w:rFonts w:ascii="Verdana" w:eastAsia="Verdana" w:hAnsi="Verdana" w:cs="Verdana"/>
          <w:color w:val="000000"/>
          <w:sz w:val="20"/>
          <w:szCs w:val="20"/>
        </w:rPr>
        <w:t xml:space="preserve">Final Entries </w:t>
      </w:r>
      <w:r>
        <w:rPr>
          <w:rFonts w:ascii="Verdana" w:eastAsia="Verdana" w:hAnsi="Verdana" w:cs="Verdana"/>
          <w:color w:val="000000"/>
          <w:sz w:val="20"/>
          <w:szCs w:val="20"/>
        </w:rPr>
        <w:tab/>
        <w:t>29 November 2022</w:t>
      </w:r>
    </w:p>
    <w:p w14:paraId="6AA36074" w14:textId="77777777" w:rsidR="00F27887" w:rsidRDefault="0005287D" w:rsidP="008148E5">
      <w:pPr>
        <w:numPr>
          <w:ilvl w:val="0"/>
          <w:numId w:val="2"/>
        </w:numPr>
        <w:pBdr>
          <w:top w:val="nil"/>
          <w:left w:val="nil"/>
          <w:bottom w:val="nil"/>
          <w:right w:val="nil"/>
          <w:between w:val="nil"/>
        </w:pBdr>
        <w:tabs>
          <w:tab w:val="left" w:pos="709"/>
          <w:tab w:val="left" w:pos="5387"/>
        </w:tabs>
        <w:spacing w:line="480" w:lineRule="auto"/>
        <w:ind w:left="567" w:hanging="283"/>
        <w:rPr>
          <w:sz w:val="20"/>
          <w:szCs w:val="20"/>
        </w:rPr>
      </w:pPr>
      <w:r>
        <w:rPr>
          <w:rFonts w:ascii="Verdana" w:eastAsia="Verdana" w:hAnsi="Verdana" w:cs="Verdana"/>
          <w:color w:val="000000"/>
          <w:sz w:val="20"/>
          <w:szCs w:val="20"/>
        </w:rPr>
        <w:t>Hotel Reservation</w:t>
      </w:r>
      <w:r>
        <w:rPr>
          <w:rFonts w:ascii="Verdana" w:eastAsia="Verdana" w:hAnsi="Verdana" w:cs="Verdana"/>
          <w:color w:val="000000"/>
          <w:sz w:val="20"/>
          <w:szCs w:val="20"/>
        </w:rPr>
        <w:tab/>
        <w:t>29 November 2022</w:t>
      </w:r>
    </w:p>
    <w:p w14:paraId="18B82D24" w14:textId="77777777" w:rsidR="00F27887" w:rsidRDefault="0005287D" w:rsidP="008148E5">
      <w:pPr>
        <w:numPr>
          <w:ilvl w:val="0"/>
          <w:numId w:val="2"/>
        </w:numPr>
        <w:pBdr>
          <w:top w:val="nil"/>
          <w:left w:val="nil"/>
          <w:bottom w:val="nil"/>
          <w:right w:val="nil"/>
          <w:between w:val="nil"/>
        </w:pBdr>
        <w:tabs>
          <w:tab w:val="left" w:pos="709"/>
          <w:tab w:val="left" w:pos="5387"/>
        </w:tabs>
        <w:spacing w:line="480" w:lineRule="auto"/>
        <w:ind w:left="567" w:hanging="283"/>
        <w:rPr>
          <w:sz w:val="20"/>
          <w:szCs w:val="20"/>
        </w:rPr>
      </w:pPr>
      <w:r>
        <w:rPr>
          <w:rFonts w:ascii="Verdana" w:eastAsia="Verdana" w:hAnsi="Verdana" w:cs="Verdana"/>
          <w:color w:val="000000"/>
          <w:sz w:val="20"/>
          <w:szCs w:val="20"/>
        </w:rPr>
        <w:t xml:space="preserve">Transportation </w:t>
      </w:r>
      <w:r>
        <w:rPr>
          <w:rFonts w:ascii="Verdana" w:eastAsia="Verdana" w:hAnsi="Verdana" w:cs="Verdana"/>
          <w:color w:val="000000"/>
          <w:sz w:val="20"/>
          <w:szCs w:val="20"/>
        </w:rPr>
        <w:tab/>
        <w:t>29 November 2022</w:t>
      </w:r>
    </w:p>
    <w:p w14:paraId="6CA8803D" w14:textId="77777777" w:rsidR="00F27887" w:rsidRDefault="0005287D" w:rsidP="008148E5">
      <w:pPr>
        <w:numPr>
          <w:ilvl w:val="0"/>
          <w:numId w:val="2"/>
        </w:numPr>
        <w:pBdr>
          <w:top w:val="nil"/>
          <w:left w:val="nil"/>
          <w:bottom w:val="nil"/>
          <w:right w:val="nil"/>
          <w:between w:val="nil"/>
        </w:pBdr>
        <w:tabs>
          <w:tab w:val="left" w:pos="709"/>
          <w:tab w:val="left" w:pos="5387"/>
        </w:tabs>
        <w:spacing w:line="480" w:lineRule="auto"/>
        <w:ind w:left="567" w:hanging="283"/>
        <w:rPr>
          <w:sz w:val="20"/>
          <w:szCs w:val="20"/>
        </w:rPr>
      </w:pPr>
      <w:r>
        <w:rPr>
          <w:rFonts w:ascii="Verdana" w:eastAsia="Verdana" w:hAnsi="Verdana" w:cs="Verdana"/>
          <w:color w:val="000000"/>
          <w:sz w:val="20"/>
          <w:szCs w:val="20"/>
        </w:rPr>
        <w:t xml:space="preserve">Visa Support  </w:t>
      </w:r>
      <w:r>
        <w:rPr>
          <w:rFonts w:ascii="Verdana" w:eastAsia="Verdana" w:hAnsi="Verdana" w:cs="Verdana"/>
          <w:color w:val="000000"/>
          <w:sz w:val="20"/>
          <w:szCs w:val="20"/>
        </w:rPr>
        <w:tab/>
        <w:t>24 October 2022</w:t>
      </w:r>
    </w:p>
    <w:p w14:paraId="174C8CEA" w14:textId="77777777" w:rsidR="00F27887" w:rsidRDefault="0005287D" w:rsidP="008148E5">
      <w:pPr>
        <w:numPr>
          <w:ilvl w:val="0"/>
          <w:numId w:val="2"/>
        </w:numPr>
        <w:pBdr>
          <w:top w:val="nil"/>
          <w:left w:val="nil"/>
          <w:bottom w:val="nil"/>
          <w:right w:val="nil"/>
          <w:between w:val="nil"/>
        </w:pBdr>
        <w:tabs>
          <w:tab w:val="left" w:pos="709"/>
          <w:tab w:val="left" w:pos="5387"/>
        </w:tabs>
        <w:spacing w:line="480" w:lineRule="auto"/>
        <w:ind w:left="567" w:hanging="283"/>
        <w:rPr>
          <w:sz w:val="20"/>
          <w:szCs w:val="20"/>
        </w:rPr>
      </w:pPr>
      <w:r>
        <w:rPr>
          <w:rFonts w:ascii="Verdana" w:eastAsia="Verdana" w:hAnsi="Verdana" w:cs="Verdana"/>
          <w:color w:val="000000"/>
          <w:sz w:val="20"/>
          <w:szCs w:val="20"/>
        </w:rPr>
        <w:t>Final Hotel Reservation &amp; Payment</w:t>
      </w:r>
      <w:r>
        <w:rPr>
          <w:rFonts w:ascii="Verdana" w:eastAsia="Verdana" w:hAnsi="Verdana" w:cs="Verdana"/>
          <w:color w:val="000000"/>
          <w:sz w:val="20"/>
          <w:szCs w:val="20"/>
        </w:rPr>
        <w:tab/>
        <w:t>29 November 2022</w:t>
      </w:r>
    </w:p>
    <w:p w14:paraId="6EC69E15" w14:textId="77777777" w:rsidR="00F27887" w:rsidRDefault="0005287D" w:rsidP="008148E5">
      <w:pPr>
        <w:numPr>
          <w:ilvl w:val="0"/>
          <w:numId w:val="2"/>
        </w:numPr>
        <w:pBdr>
          <w:top w:val="nil"/>
          <w:left w:val="nil"/>
          <w:bottom w:val="nil"/>
          <w:right w:val="nil"/>
          <w:between w:val="nil"/>
        </w:pBdr>
        <w:tabs>
          <w:tab w:val="left" w:pos="709"/>
          <w:tab w:val="left" w:pos="5387"/>
        </w:tabs>
        <w:spacing w:line="480" w:lineRule="auto"/>
        <w:ind w:left="567" w:hanging="283"/>
        <w:rPr>
          <w:sz w:val="20"/>
          <w:szCs w:val="20"/>
        </w:rPr>
      </w:pPr>
      <w:r>
        <w:rPr>
          <w:rFonts w:ascii="Verdana" w:eastAsia="Verdana" w:hAnsi="Verdana" w:cs="Verdana"/>
          <w:color w:val="000000"/>
          <w:sz w:val="20"/>
          <w:szCs w:val="20"/>
        </w:rPr>
        <w:t>Full refund cancellation deadline</w:t>
      </w:r>
      <w:r>
        <w:rPr>
          <w:rFonts w:ascii="Verdana" w:eastAsia="Verdana" w:hAnsi="Verdana" w:cs="Verdana"/>
          <w:color w:val="000000"/>
          <w:sz w:val="20"/>
          <w:szCs w:val="20"/>
        </w:rPr>
        <w:tab/>
        <w:t>10 November 2022</w:t>
      </w:r>
    </w:p>
    <w:p w14:paraId="54AB8ADB" w14:textId="77777777" w:rsidR="00F27887" w:rsidRDefault="00F27887">
      <w:pPr>
        <w:pBdr>
          <w:top w:val="nil"/>
          <w:left w:val="nil"/>
          <w:bottom w:val="nil"/>
          <w:right w:val="nil"/>
          <w:between w:val="nil"/>
        </w:pBdr>
        <w:rPr>
          <w:rFonts w:ascii="Verdana" w:eastAsia="Verdana" w:hAnsi="Verdana" w:cs="Verdana"/>
          <w:color w:val="000000"/>
          <w:sz w:val="20"/>
          <w:szCs w:val="20"/>
        </w:rPr>
      </w:pPr>
    </w:p>
    <w:p w14:paraId="53FADDE2" w14:textId="11D65A6F" w:rsidR="00F27887" w:rsidRPr="00A0751C" w:rsidRDefault="00A0751C" w:rsidP="00A0751C">
      <w:pPr>
        <w:pBdr>
          <w:top w:val="nil"/>
          <w:left w:val="nil"/>
          <w:bottom w:val="nil"/>
          <w:right w:val="nil"/>
          <w:between w:val="nil"/>
        </w:pBdr>
        <w:rPr>
          <w:rFonts w:ascii="Verdana" w:eastAsia="Verdana" w:hAnsi="Verdana" w:cs="Verdana"/>
          <w:color w:val="000000"/>
          <w:sz w:val="20"/>
          <w:szCs w:val="20"/>
        </w:rPr>
      </w:pPr>
      <w:r w:rsidRPr="00A0751C">
        <w:rPr>
          <w:rFonts w:ascii="Verdana" w:eastAsia="Verdana" w:hAnsi="Verdana" w:cs="Verdana"/>
          <w:color w:val="000000"/>
          <w:sz w:val="20"/>
          <w:szCs w:val="20"/>
        </w:rPr>
        <w:t>*After this deadline, the LOC is allowed t</w:t>
      </w:r>
      <w:r>
        <w:rPr>
          <w:rFonts w:ascii="Verdana" w:eastAsia="Verdana" w:hAnsi="Verdana" w:cs="Verdana"/>
          <w:color w:val="000000"/>
          <w:sz w:val="20"/>
          <w:szCs w:val="20"/>
        </w:rPr>
        <w:t xml:space="preserve">o retain all amounts due by the </w:t>
      </w:r>
      <w:r w:rsidRPr="00A0751C">
        <w:rPr>
          <w:rFonts w:ascii="Verdana" w:eastAsia="Verdana" w:hAnsi="Verdana" w:cs="Verdana"/>
          <w:color w:val="000000"/>
          <w:sz w:val="20"/>
          <w:szCs w:val="20"/>
        </w:rPr>
        <w:t>Member Association.</w:t>
      </w:r>
      <w:r w:rsidR="0005287D">
        <w:br w:type="page"/>
      </w:r>
    </w:p>
    <w:p w14:paraId="34A9842C" w14:textId="77777777" w:rsidR="00F50186" w:rsidRDefault="00F50186">
      <w:pPr>
        <w:pBdr>
          <w:top w:val="nil"/>
          <w:left w:val="nil"/>
          <w:bottom w:val="nil"/>
          <w:right w:val="nil"/>
          <w:between w:val="nil"/>
        </w:pBdr>
        <w:rPr>
          <w:rFonts w:ascii="Verdana" w:eastAsia="Verdana" w:hAnsi="Verdana" w:cs="Verdana"/>
          <w:b/>
          <w:color w:val="008080"/>
          <w:sz w:val="27"/>
          <w:szCs w:val="27"/>
        </w:rPr>
      </w:pPr>
    </w:p>
    <w:p w14:paraId="5A1EF746" w14:textId="77777777" w:rsidR="00F27887" w:rsidRPr="002D7784" w:rsidRDefault="0005287D" w:rsidP="002D7784">
      <w:pPr>
        <w:jc w:val="left"/>
        <w:rPr>
          <w:rFonts w:ascii="Verdana" w:eastAsia="Verdana" w:hAnsi="Verdana" w:cs="Verdana"/>
          <w:b/>
          <w:color w:val="4D4D4D"/>
          <w:szCs w:val="21"/>
        </w:rPr>
      </w:pPr>
      <w:r w:rsidRPr="002D7784">
        <w:rPr>
          <w:rFonts w:ascii="Verdana" w:eastAsia="Verdana" w:hAnsi="Verdana" w:cs="Verdana"/>
          <w:b/>
          <w:color w:val="4D4D4D"/>
          <w:szCs w:val="21"/>
        </w:rPr>
        <w:t>PRELIMINARY PROGRAMME</w:t>
      </w:r>
    </w:p>
    <w:tbl>
      <w:tblPr>
        <w:tblStyle w:val="a"/>
        <w:tblW w:w="9070" w:type="dxa"/>
        <w:tblBorders>
          <w:top w:val="nil"/>
          <w:left w:val="nil"/>
          <w:bottom w:val="nil"/>
          <w:right w:val="nil"/>
          <w:insideH w:val="nil"/>
          <w:insideV w:val="nil"/>
        </w:tblBorders>
        <w:tblLayout w:type="fixed"/>
        <w:tblLook w:val="0400" w:firstRow="0" w:lastRow="0" w:firstColumn="0" w:lastColumn="0" w:noHBand="0" w:noVBand="1"/>
      </w:tblPr>
      <w:tblGrid>
        <w:gridCol w:w="2584"/>
        <w:gridCol w:w="6486"/>
      </w:tblGrid>
      <w:tr w:rsidR="00F27887" w14:paraId="6A07192F" w14:textId="77777777">
        <w:trPr>
          <w:trHeight w:val="1140"/>
        </w:trPr>
        <w:tc>
          <w:tcPr>
            <w:tcW w:w="2584" w:type="dxa"/>
            <w:vAlign w:val="center"/>
          </w:tcPr>
          <w:p w14:paraId="71011FE7"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19 Dec 2022</w:t>
            </w:r>
          </w:p>
          <w:p w14:paraId="5331DB33"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Monday</w:t>
            </w:r>
          </w:p>
        </w:tc>
        <w:tc>
          <w:tcPr>
            <w:tcW w:w="6486" w:type="dxa"/>
            <w:vAlign w:val="center"/>
          </w:tcPr>
          <w:p w14:paraId="3AB31E27" w14:textId="77777777" w:rsidR="00F27887" w:rsidRDefault="0005287D">
            <w:pPr>
              <w:pBdr>
                <w:top w:val="nil"/>
                <w:left w:val="nil"/>
                <w:bottom w:val="nil"/>
                <w:right w:val="nil"/>
                <w:between w:val="nil"/>
              </w:pBdr>
              <w:jc w:val="left"/>
              <w:rPr>
                <w:rFonts w:ascii="Verdana" w:eastAsia="Verdana" w:hAnsi="Verdana" w:cs="Verdana"/>
                <w:b/>
                <w:color w:val="000000"/>
                <w:sz w:val="20"/>
                <w:szCs w:val="20"/>
              </w:rPr>
            </w:pPr>
            <w:r>
              <w:rPr>
                <w:rFonts w:ascii="Verdana" w:eastAsia="Verdana" w:hAnsi="Verdana" w:cs="Verdana"/>
                <w:b/>
                <w:color w:val="000000"/>
                <w:sz w:val="20"/>
                <w:szCs w:val="20"/>
              </w:rPr>
              <w:t>Arrival of participants</w:t>
            </w:r>
          </w:p>
          <w:p w14:paraId="049883DB"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Practice field will be available from 19 Dec 2022</w:t>
            </w:r>
          </w:p>
        </w:tc>
      </w:tr>
      <w:tr w:rsidR="00F27887" w14:paraId="44E49DA4" w14:textId="77777777">
        <w:trPr>
          <w:trHeight w:val="1140"/>
        </w:trPr>
        <w:tc>
          <w:tcPr>
            <w:tcW w:w="2584" w:type="dxa"/>
            <w:vAlign w:val="center"/>
          </w:tcPr>
          <w:p w14:paraId="2D5E1BDB"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20 Dec 2022</w:t>
            </w:r>
          </w:p>
          <w:p w14:paraId="0E5F7D19"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Tuesday</w:t>
            </w:r>
          </w:p>
        </w:tc>
        <w:tc>
          <w:tcPr>
            <w:tcW w:w="6486" w:type="dxa"/>
            <w:vAlign w:val="center"/>
          </w:tcPr>
          <w:p w14:paraId="004EE813"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b/>
                <w:color w:val="000000"/>
                <w:sz w:val="20"/>
                <w:szCs w:val="20"/>
              </w:rPr>
              <w:t>Official Practice</w:t>
            </w:r>
            <w:r>
              <w:rPr>
                <w:rFonts w:ascii="Verdana" w:eastAsia="Verdana" w:hAnsi="Verdana" w:cs="Verdana"/>
                <w:color w:val="000000"/>
                <w:sz w:val="20"/>
                <w:szCs w:val="20"/>
              </w:rPr>
              <w:t xml:space="preserve"> (Equipment Inspection) </w:t>
            </w:r>
          </w:p>
          <w:p w14:paraId="6E29D905"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Opening Ceremony (TBC)</w:t>
            </w:r>
          </w:p>
          <w:p w14:paraId="567796E4" w14:textId="77777777" w:rsidR="00F27887" w:rsidRDefault="0005287D">
            <w:pPr>
              <w:pBdr>
                <w:top w:val="nil"/>
                <w:left w:val="nil"/>
                <w:bottom w:val="nil"/>
                <w:right w:val="nil"/>
                <w:between w:val="nil"/>
              </w:pBdr>
              <w:jc w:val="left"/>
              <w:rPr>
                <w:rFonts w:ascii="Verdana" w:eastAsia="Verdana" w:hAnsi="Verdana" w:cs="Verdana"/>
                <w:b/>
                <w:color w:val="000000"/>
                <w:sz w:val="20"/>
                <w:szCs w:val="20"/>
              </w:rPr>
            </w:pPr>
            <w:r>
              <w:rPr>
                <w:rFonts w:ascii="Verdana" w:eastAsia="Verdana" w:hAnsi="Verdana" w:cs="Verdana"/>
                <w:b/>
                <w:color w:val="000000"/>
                <w:sz w:val="20"/>
                <w:szCs w:val="20"/>
              </w:rPr>
              <w:t>Team Managers Meeting</w:t>
            </w:r>
          </w:p>
        </w:tc>
      </w:tr>
      <w:tr w:rsidR="00F27887" w14:paraId="7FE697A1" w14:textId="77777777">
        <w:trPr>
          <w:trHeight w:val="1140"/>
        </w:trPr>
        <w:tc>
          <w:tcPr>
            <w:tcW w:w="2584" w:type="dxa"/>
            <w:vAlign w:val="center"/>
          </w:tcPr>
          <w:p w14:paraId="11807D3D"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21 Dec 2022</w:t>
            </w:r>
          </w:p>
          <w:p w14:paraId="09514CC7"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Wednesday</w:t>
            </w:r>
          </w:p>
        </w:tc>
        <w:tc>
          <w:tcPr>
            <w:tcW w:w="6486" w:type="dxa"/>
            <w:vAlign w:val="center"/>
          </w:tcPr>
          <w:p w14:paraId="0EFB29F0" w14:textId="77777777" w:rsidR="00F27887" w:rsidRDefault="0005287D">
            <w:pPr>
              <w:pBdr>
                <w:top w:val="nil"/>
                <w:left w:val="nil"/>
                <w:bottom w:val="nil"/>
                <w:right w:val="nil"/>
                <w:between w:val="nil"/>
              </w:pBdr>
              <w:jc w:val="left"/>
              <w:rPr>
                <w:rFonts w:ascii="Verdana" w:eastAsia="Verdana" w:hAnsi="Verdana" w:cs="Verdana"/>
                <w:b/>
                <w:color w:val="000000"/>
                <w:sz w:val="20"/>
                <w:szCs w:val="20"/>
              </w:rPr>
            </w:pPr>
            <w:r>
              <w:rPr>
                <w:rFonts w:ascii="Verdana" w:eastAsia="Verdana" w:hAnsi="Verdana" w:cs="Verdana"/>
                <w:b/>
                <w:color w:val="000000"/>
                <w:sz w:val="20"/>
                <w:szCs w:val="20"/>
              </w:rPr>
              <w:t xml:space="preserve">Qualification Round for Recurve and Compound </w:t>
            </w:r>
          </w:p>
          <w:p w14:paraId="5484A624"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(Recurve and Compound)</w:t>
            </w:r>
          </w:p>
        </w:tc>
      </w:tr>
      <w:tr w:rsidR="00F27887" w14:paraId="3D27C886" w14:textId="77777777">
        <w:trPr>
          <w:trHeight w:val="1140"/>
        </w:trPr>
        <w:tc>
          <w:tcPr>
            <w:tcW w:w="2584" w:type="dxa"/>
            <w:vAlign w:val="center"/>
          </w:tcPr>
          <w:p w14:paraId="4C53F28D"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22 Dec 2022</w:t>
            </w:r>
          </w:p>
          <w:p w14:paraId="4B8CD6D3"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Thursday</w:t>
            </w:r>
          </w:p>
        </w:tc>
        <w:tc>
          <w:tcPr>
            <w:tcW w:w="6486" w:type="dxa"/>
            <w:vAlign w:val="center"/>
          </w:tcPr>
          <w:p w14:paraId="751A410E"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b/>
                <w:color w:val="000000"/>
                <w:sz w:val="20"/>
                <w:szCs w:val="20"/>
              </w:rPr>
              <w:t>Team / Mixed Team Eliminations &amp; Finals (Till Semi-Finals 1/2)</w:t>
            </w:r>
            <w:r>
              <w:rPr>
                <w:rFonts w:ascii="Verdana" w:eastAsia="Verdana" w:hAnsi="Verdana" w:cs="Verdana"/>
                <w:color w:val="000000"/>
                <w:sz w:val="20"/>
                <w:szCs w:val="20"/>
              </w:rPr>
              <w:t xml:space="preserve"> (Recurve and Compound)</w:t>
            </w:r>
          </w:p>
          <w:p w14:paraId="0B3E9F37" w14:textId="77777777" w:rsidR="00F27887" w:rsidRDefault="00F27887">
            <w:pPr>
              <w:pBdr>
                <w:top w:val="nil"/>
                <w:left w:val="nil"/>
                <w:bottom w:val="nil"/>
                <w:right w:val="nil"/>
                <w:between w:val="nil"/>
              </w:pBdr>
              <w:jc w:val="left"/>
              <w:rPr>
                <w:rFonts w:ascii="Verdana" w:eastAsia="Verdana" w:hAnsi="Verdana" w:cs="Verdana"/>
                <w:color w:val="000000"/>
                <w:sz w:val="20"/>
                <w:szCs w:val="20"/>
              </w:rPr>
            </w:pPr>
          </w:p>
          <w:p w14:paraId="7C6EAE75"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Individual Eliminations (Recurve and Compound)</w:t>
            </w:r>
          </w:p>
        </w:tc>
      </w:tr>
      <w:tr w:rsidR="00F27887" w14:paraId="1F88A94A" w14:textId="77777777">
        <w:trPr>
          <w:trHeight w:val="1140"/>
        </w:trPr>
        <w:tc>
          <w:tcPr>
            <w:tcW w:w="2584" w:type="dxa"/>
            <w:vAlign w:val="center"/>
          </w:tcPr>
          <w:p w14:paraId="3A4486A2"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23 Dec 2022</w:t>
            </w:r>
          </w:p>
          <w:p w14:paraId="71EDD967"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Friday</w:t>
            </w:r>
          </w:p>
        </w:tc>
        <w:tc>
          <w:tcPr>
            <w:tcW w:w="6486" w:type="dxa"/>
            <w:vAlign w:val="center"/>
          </w:tcPr>
          <w:p w14:paraId="4CBA3B7B"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b/>
                <w:color w:val="000000"/>
                <w:sz w:val="20"/>
                <w:szCs w:val="20"/>
              </w:rPr>
              <w:t>Individual Eliminations &amp; Finals (Till Semi-Finals 1/2)</w:t>
            </w:r>
            <w:r>
              <w:rPr>
                <w:rFonts w:ascii="Verdana" w:eastAsia="Verdana" w:hAnsi="Verdana" w:cs="Verdana"/>
                <w:color w:val="000000"/>
                <w:sz w:val="20"/>
                <w:szCs w:val="20"/>
              </w:rPr>
              <w:t xml:space="preserve"> (Compound, Recurve)</w:t>
            </w:r>
          </w:p>
        </w:tc>
      </w:tr>
      <w:tr w:rsidR="00F27887" w14:paraId="1C8136FD" w14:textId="77777777">
        <w:trPr>
          <w:trHeight w:val="1140"/>
        </w:trPr>
        <w:tc>
          <w:tcPr>
            <w:tcW w:w="2584" w:type="dxa"/>
            <w:vAlign w:val="center"/>
          </w:tcPr>
          <w:p w14:paraId="58D339EC"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24 Dec 2022</w:t>
            </w:r>
          </w:p>
          <w:p w14:paraId="3A61FBDC"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Saturday</w:t>
            </w:r>
          </w:p>
        </w:tc>
        <w:tc>
          <w:tcPr>
            <w:tcW w:w="6486" w:type="dxa"/>
            <w:vAlign w:val="center"/>
          </w:tcPr>
          <w:p w14:paraId="5C07FAB1" w14:textId="77777777" w:rsidR="00F27887" w:rsidRDefault="0005287D">
            <w:pPr>
              <w:pBdr>
                <w:top w:val="nil"/>
                <w:left w:val="nil"/>
                <w:bottom w:val="nil"/>
                <w:right w:val="nil"/>
                <w:between w:val="nil"/>
              </w:pBdr>
              <w:jc w:val="left"/>
              <w:rPr>
                <w:rFonts w:ascii="Verdana" w:eastAsia="Verdana" w:hAnsi="Verdana" w:cs="Verdana"/>
                <w:b/>
                <w:color w:val="000000"/>
                <w:sz w:val="20"/>
                <w:szCs w:val="20"/>
              </w:rPr>
            </w:pPr>
            <w:r>
              <w:rPr>
                <w:rFonts w:ascii="Verdana" w:eastAsia="Verdana" w:hAnsi="Verdana" w:cs="Verdana"/>
                <w:b/>
                <w:color w:val="000000"/>
                <w:sz w:val="20"/>
                <w:szCs w:val="20"/>
              </w:rPr>
              <w:t>Finals Compound – Individual and Team</w:t>
            </w:r>
          </w:p>
          <w:p w14:paraId="392934FD"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 xml:space="preserve">     -   Compound (Women and Men)</w:t>
            </w:r>
          </w:p>
          <w:p w14:paraId="7CE29BD5"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 xml:space="preserve">     -   Award Ceremonies</w:t>
            </w:r>
          </w:p>
        </w:tc>
      </w:tr>
      <w:tr w:rsidR="00F27887" w14:paraId="53F60C4A" w14:textId="77777777">
        <w:trPr>
          <w:trHeight w:val="1140"/>
        </w:trPr>
        <w:tc>
          <w:tcPr>
            <w:tcW w:w="2584" w:type="dxa"/>
            <w:vAlign w:val="center"/>
          </w:tcPr>
          <w:p w14:paraId="24273E16"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25 Dec 2022</w:t>
            </w:r>
          </w:p>
          <w:p w14:paraId="108591FC"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Sunday</w:t>
            </w:r>
          </w:p>
        </w:tc>
        <w:tc>
          <w:tcPr>
            <w:tcW w:w="6486" w:type="dxa"/>
            <w:vAlign w:val="center"/>
          </w:tcPr>
          <w:p w14:paraId="6F3E28AA" w14:textId="77777777" w:rsidR="00F27887" w:rsidRDefault="0005287D">
            <w:pPr>
              <w:pBdr>
                <w:top w:val="nil"/>
                <w:left w:val="nil"/>
                <w:bottom w:val="nil"/>
                <w:right w:val="nil"/>
                <w:between w:val="nil"/>
              </w:pBdr>
              <w:jc w:val="left"/>
              <w:rPr>
                <w:rFonts w:ascii="Verdana" w:eastAsia="Verdana" w:hAnsi="Verdana" w:cs="Verdana"/>
                <w:b/>
                <w:color w:val="000000"/>
                <w:sz w:val="20"/>
                <w:szCs w:val="20"/>
              </w:rPr>
            </w:pPr>
            <w:r>
              <w:rPr>
                <w:rFonts w:ascii="Verdana" w:eastAsia="Verdana" w:hAnsi="Verdana" w:cs="Verdana"/>
                <w:b/>
                <w:color w:val="000000"/>
                <w:sz w:val="20"/>
                <w:szCs w:val="20"/>
              </w:rPr>
              <w:t>Finals Recurve – Individual and Team</w:t>
            </w:r>
          </w:p>
          <w:p w14:paraId="3EAB03D5"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 xml:space="preserve">      -</w:t>
            </w:r>
            <w:r>
              <w:rPr>
                <w:rFonts w:ascii="Verdana" w:eastAsia="Verdana" w:hAnsi="Verdana" w:cs="Verdana"/>
                <w:color w:val="000000"/>
                <w:sz w:val="20"/>
                <w:szCs w:val="20"/>
              </w:rPr>
              <w:tab/>
              <w:t>Recurve (Women and Men)</w:t>
            </w:r>
          </w:p>
          <w:p w14:paraId="41BEE8CE"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 xml:space="preserve">      -</w:t>
            </w:r>
            <w:r>
              <w:rPr>
                <w:rFonts w:ascii="Verdana" w:eastAsia="Verdana" w:hAnsi="Verdana" w:cs="Verdana"/>
                <w:color w:val="000000"/>
                <w:sz w:val="20"/>
                <w:szCs w:val="20"/>
              </w:rPr>
              <w:tab/>
              <w:t>Award Ceremonies</w:t>
            </w:r>
          </w:p>
        </w:tc>
      </w:tr>
      <w:tr w:rsidR="00F27887" w14:paraId="4DF2DD21" w14:textId="77777777">
        <w:trPr>
          <w:trHeight w:val="1140"/>
        </w:trPr>
        <w:tc>
          <w:tcPr>
            <w:tcW w:w="2584" w:type="dxa"/>
            <w:vAlign w:val="center"/>
          </w:tcPr>
          <w:p w14:paraId="21424A7A"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26 Dec 2022</w:t>
            </w:r>
          </w:p>
          <w:p w14:paraId="072FEAC3"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Monday</w:t>
            </w:r>
          </w:p>
        </w:tc>
        <w:tc>
          <w:tcPr>
            <w:tcW w:w="6486" w:type="dxa"/>
            <w:vAlign w:val="center"/>
          </w:tcPr>
          <w:p w14:paraId="544DF668"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Departure of participants</w:t>
            </w:r>
          </w:p>
        </w:tc>
      </w:tr>
    </w:tbl>
    <w:p w14:paraId="791A23A9" w14:textId="77777777" w:rsidR="00F27887" w:rsidRDefault="00F27887">
      <w:pPr>
        <w:pBdr>
          <w:top w:val="nil"/>
          <w:left w:val="nil"/>
          <w:bottom w:val="nil"/>
          <w:right w:val="nil"/>
          <w:between w:val="nil"/>
        </w:pBdr>
        <w:rPr>
          <w:rFonts w:ascii="Verdana" w:eastAsia="Verdana" w:hAnsi="Verdana" w:cs="Verdana"/>
          <w:color w:val="000000"/>
          <w:szCs w:val="21"/>
        </w:rPr>
      </w:pPr>
    </w:p>
    <w:p w14:paraId="7AD70114" w14:textId="77777777" w:rsidR="00F27887" w:rsidRDefault="00F27887">
      <w:pPr>
        <w:pBdr>
          <w:top w:val="nil"/>
          <w:left w:val="nil"/>
          <w:bottom w:val="nil"/>
          <w:right w:val="nil"/>
          <w:between w:val="nil"/>
        </w:pBdr>
        <w:rPr>
          <w:rFonts w:ascii="Verdana" w:eastAsia="Verdana" w:hAnsi="Verdana" w:cs="Verdana"/>
          <w:color w:val="000000"/>
          <w:szCs w:val="21"/>
        </w:rPr>
      </w:pPr>
    </w:p>
    <w:p w14:paraId="255151AE" w14:textId="77777777" w:rsidR="00F27887" w:rsidRDefault="0005287D">
      <w:pPr>
        <w:pBdr>
          <w:top w:val="nil"/>
          <w:left w:val="nil"/>
          <w:bottom w:val="nil"/>
          <w:right w:val="nil"/>
          <w:between w:val="nil"/>
        </w:pBdr>
        <w:rPr>
          <w:rFonts w:ascii="Verdana" w:eastAsia="Verdana" w:hAnsi="Verdana" w:cs="Verdana"/>
          <w:i/>
          <w:color w:val="000000"/>
          <w:sz w:val="17"/>
          <w:szCs w:val="17"/>
        </w:rPr>
      </w:pPr>
      <w:r>
        <w:rPr>
          <w:rFonts w:ascii="Verdana" w:eastAsia="Verdana" w:hAnsi="Verdana" w:cs="Verdana"/>
          <w:b/>
          <w:i/>
          <w:color w:val="000000"/>
          <w:sz w:val="17"/>
          <w:szCs w:val="17"/>
        </w:rPr>
        <w:t>NOTE 2:</w:t>
      </w:r>
      <w:r>
        <w:rPr>
          <w:rFonts w:ascii="Verdana" w:eastAsia="Verdana" w:hAnsi="Verdana" w:cs="Verdana"/>
          <w:i/>
          <w:color w:val="000000"/>
          <w:sz w:val="17"/>
          <w:szCs w:val="17"/>
        </w:rPr>
        <w:t xml:space="preserve"> This preliminary programme is subject to change according to participation and TV requirements. All changes will be published and distributed in good time.</w:t>
      </w:r>
    </w:p>
    <w:p w14:paraId="6640697E" w14:textId="77777777" w:rsidR="00F50186" w:rsidRDefault="0005287D">
      <w:pPr>
        <w:pBdr>
          <w:top w:val="nil"/>
          <w:left w:val="nil"/>
          <w:bottom w:val="nil"/>
          <w:right w:val="nil"/>
          <w:between w:val="nil"/>
        </w:pBdr>
      </w:pPr>
      <w:r>
        <w:br w:type="page"/>
      </w:r>
    </w:p>
    <w:p w14:paraId="5C788B2F" w14:textId="77777777" w:rsidR="00F50186" w:rsidRDefault="00F50186">
      <w:pPr>
        <w:pBdr>
          <w:top w:val="nil"/>
          <w:left w:val="nil"/>
          <w:bottom w:val="nil"/>
          <w:right w:val="nil"/>
          <w:between w:val="nil"/>
        </w:pBdr>
      </w:pPr>
    </w:p>
    <w:p w14:paraId="3BB74BF7" w14:textId="501BFAFD" w:rsidR="00F27887" w:rsidRPr="002D7784" w:rsidRDefault="0005287D" w:rsidP="002D7784">
      <w:pPr>
        <w:jc w:val="left"/>
        <w:rPr>
          <w:rFonts w:ascii="Verdana" w:eastAsia="Verdana" w:hAnsi="Verdana" w:cs="Verdana"/>
          <w:b/>
          <w:color w:val="4D4D4D"/>
          <w:szCs w:val="21"/>
        </w:rPr>
      </w:pPr>
      <w:r w:rsidRPr="002D7784">
        <w:rPr>
          <w:rFonts w:ascii="Verdana" w:eastAsia="Verdana" w:hAnsi="Verdana" w:cs="Verdana"/>
          <w:b/>
          <w:color w:val="4D4D4D"/>
          <w:szCs w:val="21"/>
        </w:rPr>
        <w:t>PRELIMINARY &amp; FINAL REGISTRATION</w:t>
      </w:r>
    </w:p>
    <w:p w14:paraId="400BA48C" w14:textId="77777777" w:rsidR="00F50186" w:rsidRDefault="00F50186">
      <w:pPr>
        <w:pBdr>
          <w:top w:val="nil"/>
          <w:left w:val="nil"/>
          <w:bottom w:val="nil"/>
          <w:right w:val="nil"/>
          <w:between w:val="nil"/>
        </w:pBdr>
        <w:rPr>
          <w:rFonts w:ascii="Verdana" w:eastAsia="Verdana" w:hAnsi="Verdana" w:cs="Verdana"/>
          <w:color w:val="000000"/>
          <w:sz w:val="20"/>
          <w:szCs w:val="20"/>
        </w:rPr>
      </w:pPr>
    </w:p>
    <w:p w14:paraId="01EA0EB6" w14:textId="77777777" w:rsidR="00F27887" w:rsidRDefault="0005287D" w:rsidP="00F50186">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All entries, accommodation reservations, transport needs, flight arrival/departure information and visa invitation letter requests are to be completed using the World Archery Online Registration System WAREOS. These systems now handle the entire registration process for this event. No entry forms, hotel reservations or transportation forms will be accepted.</w:t>
      </w:r>
    </w:p>
    <w:p w14:paraId="0B4316A4" w14:textId="77777777" w:rsidR="00F27887" w:rsidRDefault="00F27887" w:rsidP="00F50186">
      <w:pPr>
        <w:pBdr>
          <w:top w:val="nil"/>
          <w:left w:val="nil"/>
          <w:bottom w:val="nil"/>
          <w:right w:val="nil"/>
          <w:between w:val="nil"/>
        </w:pBdr>
        <w:spacing w:line="276" w:lineRule="auto"/>
        <w:rPr>
          <w:rFonts w:ascii="Verdana" w:eastAsia="Verdana" w:hAnsi="Verdana" w:cs="Verdana"/>
          <w:color w:val="000000"/>
          <w:sz w:val="20"/>
          <w:szCs w:val="20"/>
        </w:rPr>
      </w:pPr>
    </w:p>
    <w:p w14:paraId="27C83FBD" w14:textId="77777777" w:rsidR="00F27887" w:rsidRDefault="0005287D" w:rsidP="00F50186">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Member associations can login to WAREOS at </w:t>
      </w:r>
      <w:hyperlink r:id="rId7">
        <w:r>
          <w:rPr>
            <w:rFonts w:ascii="Verdana" w:eastAsia="Verdana" w:hAnsi="Verdana" w:cs="Verdana"/>
            <w:color w:val="0000FF"/>
            <w:sz w:val="20"/>
            <w:szCs w:val="20"/>
            <w:u w:val="single"/>
          </w:rPr>
          <w:t>http://extranet.worldarchery.sport</w:t>
        </w:r>
      </w:hyperlink>
      <w:r>
        <w:rPr>
          <w:rFonts w:ascii="Verdana" w:eastAsia="Verdana" w:hAnsi="Verdana" w:cs="Verdana"/>
          <w:color w:val="0070C0"/>
          <w:sz w:val="20"/>
          <w:szCs w:val="20"/>
        </w:rPr>
        <w:t xml:space="preserve"> </w:t>
      </w:r>
      <w:r>
        <w:rPr>
          <w:rFonts w:ascii="Verdana" w:eastAsia="Verdana" w:hAnsi="Verdana" w:cs="Verdana"/>
          <w:color w:val="000000"/>
          <w:sz w:val="20"/>
          <w:szCs w:val="20"/>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4841FBEF" w14:textId="77777777" w:rsidR="00F27887" w:rsidRDefault="00F27887" w:rsidP="00F50186">
      <w:pPr>
        <w:pBdr>
          <w:top w:val="nil"/>
          <w:left w:val="nil"/>
          <w:bottom w:val="nil"/>
          <w:right w:val="nil"/>
          <w:between w:val="nil"/>
        </w:pBdr>
        <w:spacing w:line="276" w:lineRule="auto"/>
        <w:rPr>
          <w:rFonts w:ascii="Verdana" w:eastAsia="Verdana" w:hAnsi="Verdana" w:cs="Verdana"/>
          <w:color w:val="000000"/>
          <w:sz w:val="20"/>
          <w:szCs w:val="20"/>
        </w:rPr>
      </w:pPr>
    </w:p>
    <w:p w14:paraId="266AD8F4" w14:textId="77777777" w:rsidR="00F27887" w:rsidRDefault="0005287D" w:rsidP="00F50186">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Contact Ms. CECILE TOSETTI (ctosetti@archery.sport) in the World Archery Office with any questions regarding </w:t>
      </w:r>
      <w:r>
        <w:rPr>
          <w:rFonts w:ascii="Verdana" w:eastAsia="Verdana" w:hAnsi="Verdana" w:cs="Verdana"/>
          <w:b/>
          <w:color w:val="000000"/>
          <w:sz w:val="20"/>
          <w:szCs w:val="20"/>
          <w:u w:val="single"/>
        </w:rPr>
        <w:t>technical problems on WAREOS</w:t>
      </w:r>
      <w:r>
        <w:rPr>
          <w:rFonts w:ascii="Verdana" w:eastAsia="Verdana" w:hAnsi="Verdana" w:cs="Verdana"/>
          <w:color w:val="000000"/>
          <w:sz w:val="20"/>
          <w:szCs w:val="20"/>
        </w:rPr>
        <w:t xml:space="preserve">. For any question regarding the organization of the event (transport, accommodation, meals etc.) please contact </w:t>
      </w:r>
      <w:r>
        <w:rPr>
          <w:rFonts w:ascii="Verdana" w:eastAsia="Verdana" w:hAnsi="Verdana" w:cs="Verdana"/>
          <w:b/>
          <w:color w:val="000000"/>
          <w:sz w:val="20"/>
          <w:szCs w:val="20"/>
          <w:u w:val="single"/>
        </w:rPr>
        <w:t>directly the LOC</w:t>
      </w:r>
      <w:r>
        <w:rPr>
          <w:rFonts w:ascii="Verdana" w:eastAsia="Verdana" w:hAnsi="Verdana" w:cs="Verdana"/>
          <w:color w:val="000000"/>
          <w:sz w:val="20"/>
          <w:szCs w:val="20"/>
        </w:rPr>
        <w:t>.</w:t>
      </w:r>
    </w:p>
    <w:p w14:paraId="6C11D19E" w14:textId="77777777" w:rsidR="00F27887" w:rsidRDefault="00F27887" w:rsidP="00F50186">
      <w:pPr>
        <w:pBdr>
          <w:top w:val="nil"/>
          <w:left w:val="nil"/>
          <w:bottom w:val="nil"/>
          <w:right w:val="nil"/>
          <w:between w:val="nil"/>
        </w:pBdr>
        <w:spacing w:line="276" w:lineRule="auto"/>
        <w:rPr>
          <w:rFonts w:ascii="Verdana" w:eastAsia="Verdana" w:hAnsi="Verdana" w:cs="Verdana"/>
          <w:color w:val="000000"/>
          <w:sz w:val="20"/>
          <w:szCs w:val="20"/>
        </w:rPr>
      </w:pPr>
    </w:p>
    <w:p w14:paraId="02A39775" w14:textId="77777777" w:rsidR="00F27887" w:rsidRDefault="0005287D" w:rsidP="00F50186">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Athletes from a minimum of 4 different Member Associations shall be registered and participate in the event. Entries should be completed using WAREOS.</w:t>
      </w:r>
    </w:p>
    <w:p w14:paraId="58F61D1F" w14:textId="77777777" w:rsidR="00F27887" w:rsidRDefault="00F27887" w:rsidP="00F50186">
      <w:pPr>
        <w:pBdr>
          <w:top w:val="nil"/>
          <w:left w:val="nil"/>
          <w:bottom w:val="nil"/>
          <w:right w:val="nil"/>
          <w:between w:val="nil"/>
        </w:pBdr>
        <w:spacing w:line="276" w:lineRule="auto"/>
        <w:rPr>
          <w:rFonts w:ascii="Verdana" w:eastAsia="Verdana" w:hAnsi="Verdana" w:cs="Verdana"/>
          <w:color w:val="000000"/>
          <w:sz w:val="20"/>
          <w:szCs w:val="20"/>
        </w:rPr>
      </w:pPr>
    </w:p>
    <w:p w14:paraId="74C82240" w14:textId="79945B2F" w:rsidR="00F27887" w:rsidRDefault="0005287D" w:rsidP="00F50186">
      <w:pPr>
        <w:pBdr>
          <w:top w:val="nil"/>
          <w:left w:val="nil"/>
          <w:bottom w:val="nil"/>
          <w:right w:val="nil"/>
          <w:between w:val="nil"/>
        </w:pBdr>
        <w:tabs>
          <w:tab w:val="left" w:pos="5387"/>
        </w:tabs>
        <w:spacing w:line="276" w:lineRule="auto"/>
        <w:ind w:right="-58"/>
        <w:jc w:val="left"/>
        <w:rPr>
          <w:rFonts w:ascii="Verdana" w:eastAsia="Verdana" w:hAnsi="Verdana" w:cs="Verdana"/>
          <w:color w:val="000000"/>
          <w:sz w:val="20"/>
          <w:szCs w:val="20"/>
        </w:rPr>
      </w:pPr>
      <w:r>
        <w:rPr>
          <w:rFonts w:ascii="Verdana" w:eastAsia="Verdana" w:hAnsi="Verdana" w:cs="Verdana"/>
          <w:color w:val="000000"/>
          <w:sz w:val="20"/>
          <w:szCs w:val="20"/>
        </w:rPr>
        <w:t>Start date for online registration using WAREOS</w:t>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r>
      <w:r w:rsidR="00F478F1">
        <w:rPr>
          <w:rFonts w:ascii="Verdana" w:eastAsia="Verdana" w:hAnsi="Verdana" w:cs="Verdana"/>
          <w:b/>
          <w:color w:val="000000"/>
          <w:sz w:val="20"/>
          <w:szCs w:val="20"/>
        </w:rPr>
        <w:t>31</w:t>
      </w:r>
      <w:r>
        <w:rPr>
          <w:rFonts w:ascii="Verdana" w:eastAsia="Verdana" w:hAnsi="Verdana" w:cs="Verdana"/>
          <w:b/>
          <w:color w:val="000000"/>
          <w:sz w:val="20"/>
          <w:szCs w:val="20"/>
        </w:rPr>
        <w:t xml:space="preserve"> </w:t>
      </w:r>
      <w:r w:rsidR="00F478F1">
        <w:rPr>
          <w:rFonts w:ascii="Verdana" w:eastAsia="Verdana" w:hAnsi="Verdana" w:cs="Verdana"/>
          <w:b/>
          <w:color w:val="000000"/>
          <w:sz w:val="20"/>
          <w:szCs w:val="20"/>
        </w:rPr>
        <w:t>August</w:t>
      </w:r>
      <w:r>
        <w:rPr>
          <w:rFonts w:ascii="Verdana" w:eastAsia="Verdana" w:hAnsi="Verdana" w:cs="Verdana"/>
          <w:b/>
          <w:color w:val="000000"/>
          <w:sz w:val="20"/>
          <w:szCs w:val="20"/>
        </w:rPr>
        <w:t xml:space="preserve"> 2022</w:t>
      </w:r>
    </w:p>
    <w:p w14:paraId="3CD6E8FC" w14:textId="77777777" w:rsidR="00F27887" w:rsidRDefault="0005287D" w:rsidP="00F50186">
      <w:pPr>
        <w:pBdr>
          <w:top w:val="nil"/>
          <w:left w:val="nil"/>
          <w:bottom w:val="nil"/>
          <w:right w:val="nil"/>
          <w:between w:val="nil"/>
        </w:pBdr>
        <w:tabs>
          <w:tab w:val="left" w:pos="5103"/>
        </w:tabs>
        <w:spacing w:line="276" w:lineRule="auto"/>
        <w:jc w:val="left"/>
        <w:rPr>
          <w:rFonts w:ascii="Verdana" w:eastAsia="Verdana" w:hAnsi="Verdana" w:cs="Verdana"/>
          <w:color w:val="000000"/>
          <w:sz w:val="20"/>
          <w:szCs w:val="20"/>
        </w:rPr>
      </w:pPr>
      <w:r>
        <w:rPr>
          <w:rFonts w:ascii="Verdana" w:eastAsia="Verdana" w:hAnsi="Verdana" w:cs="Verdana"/>
          <w:color w:val="000000"/>
          <w:sz w:val="20"/>
          <w:szCs w:val="20"/>
        </w:rPr>
        <w:t xml:space="preserve">End of Final registration using WAREOS </w:t>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b/>
          <w:color w:val="000000"/>
          <w:sz w:val="20"/>
          <w:szCs w:val="20"/>
        </w:rPr>
        <w:t>29 November 2022</w:t>
      </w:r>
    </w:p>
    <w:p w14:paraId="1BB4EF94" w14:textId="77777777" w:rsidR="00F27887" w:rsidRDefault="00F27887" w:rsidP="00F50186">
      <w:pPr>
        <w:pBdr>
          <w:top w:val="nil"/>
          <w:left w:val="nil"/>
          <w:bottom w:val="nil"/>
          <w:right w:val="nil"/>
          <w:between w:val="nil"/>
        </w:pBdr>
        <w:tabs>
          <w:tab w:val="left" w:pos="5103"/>
        </w:tabs>
        <w:spacing w:line="276" w:lineRule="auto"/>
        <w:jc w:val="left"/>
        <w:rPr>
          <w:rFonts w:ascii="Verdana" w:eastAsia="Verdana" w:hAnsi="Verdana" w:cs="Verdana"/>
          <w:color w:val="000000"/>
          <w:sz w:val="20"/>
          <w:szCs w:val="20"/>
        </w:rPr>
      </w:pPr>
    </w:p>
    <w:p w14:paraId="0757C70D" w14:textId="77777777" w:rsidR="00F27887" w:rsidRDefault="0005287D" w:rsidP="00F50186">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Please respect the stated </w:t>
      </w:r>
      <w:r>
        <w:rPr>
          <w:rFonts w:ascii="Verdana" w:eastAsia="Verdana" w:hAnsi="Verdana" w:cs="Verdana"/>
          <w:b/>
          <w:color w:val="000000"/>
          <w:sz w:val="20"/>
          <w:szCs w:val="20"/>
        </w:rPr>
        <w:t>deadlines</w:t>
      </w:r>
      <w:r>
        <w:rPr>
          <w:rFonts w:ascii="Verdana" w:eastAsia="Verdana" w:hAnsi="Verdana" w:cs="Verdana"/>
          <w:color w:val="000000"/>
          <w:sz w:val="20"/>
          <w:szCs w:val="20"/>
        </w:rPr>
        <w:t>.</w:t>
      </w:r>
    </w:p>
    <w:p w14:paraId="4D7BFFBC" w14:textId="77777777" w:rsidR="00F27887" w:rsidRDefault="00F27887" w:rsidP="00F50186">
      <w:pPr>
        <w:pBdr>
          <w:top w:val="nil"/>
          <w:left w:val="nil"/>
          <w:bottom w:val="nil"/>
          <w:right w:val="nil"/>
          <w:between w:val="nil"/>
        </w:pBdr>
        <w:spacing w:line="276" w:lineRule="auto"/>
        <w:rPr>
          <w:rFonts w:ascii="Verdana" w:eastAsia="Verdana" w:hAnsi="Verdana" w:cs="Verdana"/>
          <w:color w:val="000000"/>
          <w:sz w:val="20"/>
          <w:szCs w:val="20"/>
        </w:rPr>
      </w:pPr>
    </w:p>
    <w:p w14:paraId="290EAA1D" w14:textId="77777777" w:rsidR="00F27887" w:rsidRDefault="0005287D" w:rsidP="00F50186">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Member Associations can only use WAREOS to make any changes or amendments to entries and will be able to do so at any time. An email will automatically notify the Local Organizing Committee (LOC) and Member Association of any changes made in WAREOS. </w:t>
      </w:r>
    </w:p>
    <w:p w14:paraId="32A0D3B5" w14:textId="77777777" w:rsidR="00F27887" w:rsidRDefault="00F27887" w:rsidP="00F50186">
      <w:pPr>
        <w:pBdr>
          <w:top w:val="nil"/>
          <w:left w:val="nil"/>
          <w:bottom w:val="nil"/>
          <w:right w:val="nil"/>
          <w:between w:val="nil"/>
        </w:pBdr>
        <w:spacing w:line="276" w:lineRule="auto"/>
        <w:rPr>
          <w:rFonts w:ascii="Verdana" w:eastAsia="Verdana" w:hAnsi="Verdana" w:cs="Verdana"/>
          <w:color w:val="000000"/>
          <w:sz w:val="20"/>
          <w:szCs w:val="20"/>
        </w:rPr>
      </w:pPr>
    </w:p>
    <w:p w14:paraId="5EE690EE" w14:textId="77777777" w:rsidR="00F27887" w:rsidRDefault="0005287D" w:rsidP="00F50186">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*If any Athlete/official of a Member Association (MA) or any Member Association withdraw their name form the tournament </w:t>
      </w:r>
      <w:r>
        <w:rPr>
          <w:rFonts w:ascii="Verdana" w:eastAsia="Verdana" w:hAnsi="Verdana" w:cs="Verdana"/>
          <w:b/>
          <w:color w:val="000000"/>
          <w:sz w:val="20"/>
          <w:szCs w:val="20"/>
        </w:rPr>
        <w:t>after 10 November 2022</w:t>
      </w:r>
      <w:r>
        <w:rPr>
          <w:rFonts w:ascii="Verdana" w:eastAsia="Verdana" w:hAnsi="Verdana" w:cs="Verdana"/>
          <w:color w:val="000000"/>
          <w:sz w:val="20"/>
          <w:szCs w:val="20"/>
        </w:rPr>
        <w:t xml:space="preserve">, the respective Member Association (MA) are entitled to pay </w:t>
      </w:r>
      <w:r>
        <w:rPr>
          <w:rFonts w:ascii="Verdana" w:eastAsia="Verdana" w:hAnsi="Verdana" w:cs="Verdana"/>
          <w:b/>
          <w:color w:val="000000"/>
          <w:sz w:val="20"/>
          <w:szCs w:val="20"/>
        </w:rPr>
        <w:t>ACCOMMODATION FEES</w:t>
      </w:r>
      <w:r>
        <w:rPr>
          <w:rFonts w:ascii="Verdana" w:eastAsia="Verdana" w:hAnsi="Verdana" w:cs="Verdana"/>
          <w:color w:val="000000"/>
          <w:sz w:val="20"/>
          <w:szCs w:val="20"/>
        </w:rPr>
        <w:t xml:space="preserve"> to the LOC as penalty.</w:t>
      </w:r>
    </w:p>
    <w:p w14:paraId="4E52F3EB" w14:textId="77777777" w:rsidR="00F27887" w:rsidRDefault="00F27887">
      <w:pPr>
        <w:widowControl/>
        <w:jc w:val="left"/>
        <w:rPr>
          <w:rFonts w:ascii="Verdana" w:eastAsia="Verdana" w:hAnsi="Verdana" w:cs="Verdana"/>
          <w:b/>
          <w:color w:val="008080"/>
          <w:sz w:val="27"/>
          <w:szCs w:val="27"/>
        </w:rPr>
      </w:pPr>
    </w:p>
    <w:p w14:paraId="5F646911" w14:textId="77777777" w:rsidR="00F27887" w:rsidRDefault="00F27887">
      <w:pPr>
        <w:widowControl/>
        <w:jc w:val="left"/>
        <w:rPr>
          <w:rFonts w:ascii="Verdana" w:eastAsia="Verdana" w:hAnsi="Verdana" w:cs="Verdana"/>
          <w:b/>
          <w:color w:val="008080"/>
          <w:sz w:val="27"/>
          <w:szCs w:val="27"/>
        </w:rPr>
      </w:pPr>
    </w:p>
    <w:p w14:paraId="19B469C0" w14:textId="77777777" w:rsidR="00F50186" w:rsidRDefault="00F50186">
      <w:pPr>
        <w:widowControl/>
        <w:jc w:val="left"/>
        <w:rPr>
          <w:rFonts w:ascii="Verdana" w:eastAsia="Verdana" w:hAnsi="Verdana" w:cs="Verdana"/>
          <w:b/>
          <w:color w:val="008080"/>
          <w:sz w:val="27"/>
          <w:szCs w:val="27"/>
        </w:rPr>
      </w:pPr>
    </w:p>
    <w:p w14:paraId="3949AAE4" w14:textId="77777777" w:rsidR="00F50186" w:rsidRDefault="00F50186">
      <w:pPr>
        <w:widowControl/>
        <w:jc w:val="left"/>
        <w:rPr>
          <w:rFonts w:ascii="Verdana" w:eastAsia="Verdana" w:hAnsi="Verdana" w:cs="Verdana"/>
          <w:b/>
          <w:color w:val="008080"/>
          <w:sz w:val="27"/>
          <w:szCs w:val="27"/>
        </w:rPr>
      </w:pPr>
    </w:p>
    <w:p w14:paraId="5A2DB2E3" w14:textId="77777777" w:rsidR="00F50186" w:rsidRDefault="00F50186">
      <w:pPr>
        <w:widowControl/>
        <w:jc w:val="left"/>
        <w:rPr>
          <w:rFonts w:ascii="Verdana" w:eastAsia="Verdana" w:hAnsi="Verdana" w:cs="Verdana"/>
          <w:b/>
          <w:color w:val="008080"/>
          <w:sz w:val="27"/>
          <w:szCs w:val="27"/>
        </w:rPr>
      </w:pPr>
    </w:p>
    <w:p w14:paraId="263481F0" w14:textId="77777777" w:rsidR="00F50186" w:rsidRDefault="00F50186">
      <w:pPr>
        <w:widowControl/>
        <w:jc w:val="left"/>
        <w:rPr>
          <w:rFonts w:ascii="Verdana" w:eastAsia="Verdana" w:hAnsi="Verdana" w:cs="Verdana"/>
          <w:b/>
          <w:color w:val="008080"/>
          <w:sz w:val="27"/>
          <w:szCs w:val="27"/>
        </w:rPr>
      </w:pPr>
    </w:p>
    <w:p w14:paraId="47699500" w14:textId="77777777" w:rsidR="00F50186" w:rsidRDefault="00F50186">
      <w:pPr>
        <w:widowControl/>
        <w:jc w:val="left"/>
        <w:rPr>
          <w:rFonts w:ascii="Verdana" w:eastAsia="Verdana" w:hAnsi="Verdana" w:cs="Verdana"/>
          <w:b/>
          <w:color w:val="008080"/>
          <w:sz w:val="27"/>
          <w:szCs w:val="27"/>
        </w:rPr>
      </w:pPr>
    </w:p>
    <w:p w14:paraId="08C42A1E" w14:textId="77777777" w:rsidR="00F50186" w:rsidRDefault="00F50186">
      <w:pPr>
        <w:widowControl/>
        <w:jc w:val="left"/>
        <w:rPr>
          <w:rFonts w:ascii="Verdana" w:eastAsia="Verdana" w:hAnsi="Verdana" w:cs="Verdana"/>
          <w:b/>
          <w:color w:val="008080"/>
          <w:sz w:val="27"/>
          <w:szCs w:val="27"/>
        </w:rPr>
      </w:pPr>
    </w:p>
    <w:p w14:paraId="2A1FA431" w14:textId="77777777" w:rsidR="00F27887" w:rsidRPr="002D7784" w:rsidRDefault="0005287D" w:rsidP="002D7784">
      <w:pPr>
        <w:jc w:val="left"/>
        <w:rPr>
          <w:rFonts w:ascii="Verdana" w:eastAsia="Verdana" w:hAnsi="Verdana" w:cs="Verdana"/>
          <w:b/>
          <w:color w:val="4D4D4D"/>
          <w:szCs w:val="21"/>
        </w:rPr>
      </w:pPr>
      <w:r w:rsidRPr="002D7784">
        <w:rPr>
          <w:rFonts w:ascii="Verdana" w:eastAsia="Verdana" w:hAnsi="Verdana" w:cs="Verdana"/>
          <w:b/>
          <w:color w:val="4D4D4D"/>
          <w:szCs w:val="21"/>
        </w:rPr>
        <w:lastRenderedPageBreak/>
        <w:t>ACCOMMODATION &amp; GENERAL INFORMATION</w:t>
      </w:r>
    </w:p>
    <w:tbl>
      <w:tblPr>
        <w:tblStyle w:val="a0"/>
        <w:tblW w:w="8998" w:type="dxa"/>
        <w:tblBorders>
          <w:top w:val="nil"/>
          <w:left w:val="nil"/>
          <w:bottom w:val="nil"/>
          <w:right w:val="nil"/>
          <w:insideH w:val="nil"/>
          <w:insideV w:val="nil"/>
        </w:tblBorders>
        <w:tblLayout w:type="fixed"/>
        <w:tblLook w:val="0400" w:firstRow="0" w:lastRow="0" w:firstColumn="0" w:lastColumn="0" w:noHBand="0" w:noVBand="1"/>
      </w:tblPr>
      <w:tblGrid>
        <w:gridCol w:w="4499"/>
        <w:gridCol w:w="4499"/>
      </w:tblGrid>
      <w:tr w:rsidR="00F27887" w14:paraId="2A9E14F3" w14:textId="77777777">
        <w:trPr>
          <w:trHeight w:val="500"/>
        </w:trPr>
        <w:tc>
          <w:tcPr>
            <w:tcW w:w="4499" w:type="dxa"/>
            <w:vAlign w:val="center"/>
          </w:tcPr>
          <w:p w14:paraId="1AEABEAD" w14:textId="77777777" w:rsidR="00F27887" w:rsidRDefault="00F27887">
            <w:pPr>
              <w:pBdr>
                <w:top w:val="nil"/>
                <w:left w:val="nil"/>
                <w:bottom w:val="nil"/>
                <w:right w:val="nil"/>
                <w:between w:val="nil"/>
              </w:pBdr>
              <w:jc w:val="left"/>
              <w:rPr>
                <w:rFonts w:ascii="Verdana" w:eastAsia="Verdana" w:hAnsi="Verdana" w:cs="Verdana"/>
                <w:b/>
                <w:color w:val="FF0000"/>
                <w:sz w:val="20"/>
                <w:szCs w:val="20"/>
              </w:rPr>
            </w:pPr>
          </w:p>
        </w:tc>
        <w:tc>
          <w:tcPr>
            <w:tcW w:w="4499" w:type="dxa"/>
            <w:vAlign w:val="center"/>
          </w:tcPr>
          <w:p w14:paraId="3AA1A247" w14:textId="77777777" w:rsidR="00F27887" w:rsidRDefault="0005287D">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Centro Sharjah </w:t>
            </w:r>
          </w:p>
          <w:p w14:paraId="65DB56CE" w14:textId="77777777" w:rsidR="00F27887" w:rsidRDefault="0005287D">
            <w:pPr>
              <w:pBdr>
                <w:top w:val="nil"/>
                <w:left w:val="nil"/>
                <w:bottom w:val="nil"/>
                <w:right w:val="nil"/>
                <w:between w:val="nil"/>
              </w:pBdr>
              <w:jc w:val="center"/>
              <w:rPr>
                <w:rFonts w:ascii="Verdana" w:eastAsia="Verdana" w:hAnsi="Verdana" w:cs="Verdana"/>
                <w:b/>
                <w:color w:val="FF0000"/>
                <w:sz w:val="20"/>
                <w:szCs w:val="20"/>
              </w:rPr>
            </w:pPr>
            <w:r>
              <w:rPr>
                <w:rFonts w:ascii="Verdana" w:eastAsia="Verdana" w:hAnsi="Verdana" w:cs="Verdana"/>
                <w:b/>
                <w:color w:val="000000"/>
                <w:sz w:val="20"/>
                <w:szCs w:val="20"/>
              </w:rPr>
              <w:t>(Four Star)</w:t>
            </w:r>
          </w:p>
        </w:tc>
      </w:tr>
      <w:tr w:rsidR="00F27887" w14:paraId="34FFC6E6" w14:textId="77777777">
        <w:trPr>
          <w:trHeight w:val="500"/>
        </w:trPr>
        <w:tc>
          <w:tcPr>
            <w:tcW w:w="4499" w:type="dxa"/>
            <w:vAlign w:val="center"/>
          </w:tcPr>
          <w:p w14:paraId="0D966846" w14:textId="77777777" w:rsidR="00F27887" w:rsidRDefault="0005287D">
            <w:pPr>
              <w:pBdr>
                <w:top w:val="nil"/>
                <w:left w:val="nil"/>
                <w:bottom w:val="nil"/>
                <w:right w:val="nil"/>
                <w:between w:val="nil"/>
              </w:pBdr>
              <w:jc w:val="left"/>
              <w:rPr>
                <w:rFonts w:ascii="Verdana" w:eastAsia="Verdana" w:hAnsi="Verdana" w:cs="Verdana"/>
                <w:b/>
                <w:color w:val="FF0000"/>
                <w:sz w:val="20"/>
                <w:szCs w:val="20"/>
              </w:rPr>
            </w:pPr>
            <w:r>
              <w:rPr>
                <w:rFonts w:ascii="Verdana" w:eastAsia="Verdana" w:hAnsi="Verdana" w:cs="Verdana"/>
                <w:color w:val="000000"/>
                <w:sz w:val="20"/>
                <w:szCs w:val="20"/>
              </w:rPr>
              <w:t>Single Room price</w:t>
            </w:r>
          </w:p>
        </w:tc>
        <w:tc>
          <w:tcPr>
            <w:tcW w:w="4499" w:type="dxa"/>
            <w:vAlign w:val="center"/>
          </w:tcPr>
          <w:p w14:paraId="5E2B0F88" w14:textId="77777777" w:rsidR="00F27887" w:rsidRDefault="0005287D">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$189</w:t>
            </w:r>
          </w:p>
        </w:tc>
      </w:tr>
      <w:tr w:rsidR="00F27887" w14:paraId="6E4CED8A" w14:textId="77777777">
        <w:trPr>
          <w:trHeight w:val="500"/>
        </w:trPr>
        <w:tc>
          <w:tcPr>
            <w:tcW w:w="4499" w:type="dxa"/>
            <w:vAlign w:val="center"/>
          </w:tcPr>
          <w:p w14:paraId="537E2E02"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Number of rooms</w:t>
            </w:r>
          </w:p>
        </w:tc>
        <w:tc>
          <w:tcPr>
            <w:tcW w:w="4499" w:type="dxa"/>
            <w:vAlign w:val="center"/>
          </w:tcPr>
          <w:p w14:paraId="2AB7F55E" w14:textId="77777777" w:rsidR="00F27887" w:rsidRDefault="0005287D">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45</w:t>
            </w:r>
          </w:p>
        </w:tc>
      </w:tr>
      <w:tr w:rsidR="00F27887" w14:paraId="7EC42F36" w14:textId="77777777">
        <w:trPr>
          <w:trHeight w:val="500"/>
        </w:trPr>
        <w:tc>
          <w:tcPr>
            <w:tcW w:w="4499" w:type="dxa"/>
            <w:vAlign w:val="center"/>
          </w:tcPr>
          <w:p w14:paraId="1841B189"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Twin Room price</w:t>
            </w:r>
          </w:p>
        </w:tc>
        <w:tc>
          <w:tcPr>
            <w:tcW w:w="4499" w:type="dxa"/>
            <w:vAlign w:val="center"/>
          </w:tcPr>
          <w:p w14:paraId="2B44858D" w14:textId="77777777" w:rsidR="00F27887" w:rsidRDefault="0005287D">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$229</w:t>
            </w:r>
          </w:p>
        </w:tc>
      </w:tr>
      <w:tr w:rsidR="00F27887" w14:paraId="26DD79B8" w14:textId="77777777">
        <w:trPr>
          <w:trHeight w:val="500"/>
        </w:trPr>
        <w:tc>
          <w:tcPr>
            <w:tcW w:w="4499" w:type="dxa"/>
            <w:vAlign w:val="center"/>
          </w:tcPr>
          <w:p w14:paraId="47542546"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Number of rooms</w:t>
            </w:r>
          </w:p>
        </w:tc>
        <w:tc>
          <w:tcPr>
            <w:tcW w:w="4499" w:type="dxa"/>
            <w:vAlign w:val="center"/>
          </w:tcPr>
          <w:p w14:paraId="0226D59C" w14:textId="77777777" w:rsidR="00F27887" w:rsidRDefault="0005287D">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76</w:t>
            </w:r>
          </w:p>
        </w:tc>
      </w:tr>
      <w:tr w:rsidR="00F27887" w14:paraId="3EF9CA02" w14:textId="77777777">
        <w:trPr>
          <w:trHeight w:val="500"/>
        </w:trPr>
        <w:tc>
          <w:tcPr>
            <w:tcW w:w="4499" w:type="dxa"/>
            <w:vAlign w:val="center"/>
          </w:tcPr>
          <w:p w14:paraId="19935C98" w14:textId="777777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Board plan</w:t>
            </w:r>
          </w:p>
        </w:tc>
        <w:tc>
          <w:tcPr>
            <w:tcW w:w="4499" w:type="dxa"/>
            <w:vAlign w:val="center"/>
          </w:tcPr>
          <w:p w14:paraId="4553E80B" w14:textId="77777777" w:rsidR="00F27887" w:rsidRDefault="0005287D">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Full Board</w:t>
            </w:r>
          </w:p>
        </w:tc>
      </w:tr>
      <w:tr w:rsidR="00F27887" w14:paraId="523468A9" w14:textId="77777777">
        <w:trPr>
          <w:trHeight w:val="500"/>
        </w:trPr>
        <w:tc>
          <w:tcPr>
            <w:tcW w:w="4499" w:type="dxa"/>
            <w:vAlign w:val="center"/>
          </w:tcPr>
          <w:p w14:paraId="0FC78AAB" w14:textId="4B622431" w:rsidR="00F27887" w:rsidRDefault="0005287D" w:rsidP="002D7784">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 xml:space="preserve">Check-In </w:t>
            </w:r>
            <w:r w:rsidR="002D7784">
              <w:rPr>
                <w:rFonts w:ascii="Verdana" w:eastAsia="Verdana" w:hAnsi="Verdana" w:cs="Verdana"/>
                <w:color w:val="000000"/>
                <w:sz w:val="20"/>
                <w:szCs w:val="20"/>
              </w:rPr>
              <w:t>Date and time</w:t>
            </w:r>
            <w:r>
              <w:rPr>
                <w:rFonts w:ascii="Verdana" w:eastAsia="Verdana" w:hAnsi="Verdana" w:cs="Verdana"/>
                <w:color w:val="000000"/>
                <w:sz w:val="20"/>
                <w:szCs w:val="20"/>
              </w:rPr>
              <w:t>*</w:t>
            </w:r>
          </w:p>
        </w:tc>
        <w:tc>
          <w:tcPr>
            <w:tcW w:w="4499" w:type="dxa"/>
            <w:vAlign w:val="center"/>
          </w:tcPr>
          <w:p w14:paraId="751F70B9" w14:textId="71F60FA7" w:rsidR="00F27887" w:rsidRDefault="002D7784">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xml:space="preserve">19 December at </w:t>
            </w:r>
            <w:r w:rsidR="0005287D">
              <w:rPr>
                <w:rFonts w:ascii="Verdana" w:eastAsia="Verdana" w:hAnsi="Verdana" w:cs="Verdana"/>
                <w:color w:val="000000"/>
                <w:sz w:val="20"/>
                <w:szCs w:val="20"/>
              </w:rPr>
              <w:t>1400 hrs</w:t>
            </w:r>
          </w:p>
        </w:tc>
      </w:tr>
      <w:tr w:rsidR="00F27887" w14:paraId="7E639A83" w14:textId="77777777">
        <w:trPr>
          <w:trHeight w:val="500"/>
        </w:trPr>
        <w:tc>
          <w:tcPr>
            <w:tcW w:w="4499" w:type="dxa"/>
            <w:vAlign w:val="center"/>
          </w:tcPr>
          <w:p w14:paraId="3F9FF42F" w14:textId="0F134977" w:rsidR="00F27887" w:rsidRDefault="0005287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 xml:space="preserve">Check-Out </w:t>
            </w:r>
            <w:r w:rsidR="002D7784">
              <w:rPr>
                <w:rFonts w:ascii="Verdana" w:eastAsia="Verdana" w:hAnsi="Verdana" w:cs="Verdana"/>
                <w:color w:val="000000"/>
                <w:sz w:val="20"/>
                <w:szCs w:val="20"/>
              </w:rPr>
              <w:t xml:space="preserve">Date and </w:t>
            </w:r>
            <w:r>
              <w:rPr>
                <w:rFonts w:ascii="Verdana" w:eastAsia="Verdana" w:hAnsi="Verdana" w:cs="Verdana"/>
                <w:color w:val="000000"/>
                <w:sz w:val="20"/>
                <w:szCs w:val="20"/>
              </w:rPr>
              <w:t>time*</w:t>
            </w:r>
          </w:p>
        </w:tc>
        <w:tc>
          <w:tcPr>
            <w:tcW w:w="4499" w:type="dxa"/>
            <w:vAlign w:val="center"/>
          </w:tcPr>
          <w:p w14:paraId="76679247" w14:textId="07C36711" w:rsidR="00F27887" w:rsidRDefault="002D7784">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xml:space="preserve">26 December at </w:t>
            </w:r>
            <w:r w:rsidR="0005287D">
              <w:rPr>
                <w:rFonts w:ascii="Verdana" w:eastAsia="Verdana" w:hAnsi="Verdana" w:cs="Verdana"/>
                <w:color w:val="000000"/>
                <w:sz w:val="20"/>
                <w:szCs w:val="20"/>
              </w:rPr>
              <w:t>1200 hrs</w:t>
            </w:r>
          </w:p>
        </w:tc>
      </w:tr>
    </w:tbl>
    <w:p w14:paraId="4E2B8302" w14:textId="77777777" w:rsidR="00F27887" w:rsidRDefault="0005287D" w:rsidP="00F50186">
      <w:pPr>
        <w:widowControl/>
        <w:pBdr>
          <w:top w:val="nil"/>
          <w:left w:val="nil"/>
          <w:bottom w:val="nil"/>
          <w:right w:val="nil"/>
          <w:between w:val="nil"/>
        </w:pBdr>
        <w:spacing w:line="276" w:lineRule="auto"/>
        <w:rPr>
          <w:rFonts w:ascii="Verdana" w:eastAsia="Verdana" w:hAnsi="Verdana" w:cs="Verdana"/>
          <w:color w:val="000000"/>
          <w:sz w:val="18"/>
          <w:szCs w:val="18"/>
        </w:rPr>
      </w:pPr>
      <w:r>
        <w:rPr>
          <w:rFonts w:ascii="Verdana" w:eastAsia="Verdana" w:hAnsi="Verdana" w:cs="Verdana"/>
          <w:color w:val="000000"/>
          <w:sz w:val="18"/>
          <w:szCs w:val="18"/>
        </w:rPr>
        <w:t>*</w:t>
      </w:r>
      <w:r>
        <w:rPr>
          <w:rFonts w:ascii="Verdana" w:eastAsia="Verdana" w:hAnsi="Verdana" w:cs="Verdana"/>
          <w:b/>
          <w:color w:val="000000"/>
          <w:sz w:val="18"/>
          <w:szCs w:val="18"/>
        </w:rPr>
        <w:t>Early CHECK-IN</w:t>
      </w:r>
      <w:r>
        <w:rPr>
          <w:rFonts w:ascii="Times New Roman" w:eastAsia="Times New Roman" w:hAnsi="Times New Roman" w:cs="Times New Roman"/>
          <w:color w:val="000000"/>
          <w:sz w:val="24"/>
          <w:szCs w:val="24"/>
        </w:rPr>
        <w:t xml:space="preserve"> </w:t>
      </w:r>
      <w:r>
        <w:rPr>
          <w:rFonts w:ascii="Verdana" w:eastAsia="Verdana" w:hAnsi="Verdana" w:cs="Verdana"/>
          <w:color w:val="000000"/>
          <w:sz w:val="18"/>
          <w:szCs w:val="18"/>
        </w:rPr>
        <w:t>from 9:00 am onwards can be provided, but is subject to availability.</w:t>
      </w:r>
    </w:p>
    <w:p w14:paraId="764DC175" w14:textId="77777777" w:rsidR="00F27887" w:rsidRDefault="0005287D" w:rsidP="00F50186">
      <w:pPr>
        <w:widowControl/>
        <w:pBdr>
          <w:top w:val="nil"/>
          <w:left w:val="nil"/>
          <w:bottom w:val="nil"/>
          <w:right w:val="nil"/>
          <w:between w:val="nil"/>
        </w:pBdr>
        <w:spacing w:line="276" w:lineRule="auto"/>
        <w:rPr>
          <w:rFonts w:ascii="Verdana" w:eastAsia="Verdana" w:hAnsi="Verdana" w:cs="Verdana"/>
          <w:color w:val="000000"/>
          <w:sz w:val="18"/>
          <w:szCs w:val="18"/>
        </w:rPr>
      </w:pPr>
      <w:r>
        <w:rPr>
          <w:rFonts w:ascii="Verdana" w:eastAsia="Verdana" w:hAnsi="Verdana" w:cs="Verdana"/>
          <w:b/>
          <w:color w:val="000000"/>
          <w:sz w:val="18"/>
          <w:szCs w:val="18"/>
        </w:rPr>
        <w:t>*CHECK-OUT time:</w:t>
      </w:r>
      <w:r>
        <w:rPr>
          <w:rFonts w:ascii="Verdana" w:eastAsia="Verdana" w:hAnsi="Verdana" w:cs="Verdana"/>
          <w:color w:val="000000"/>
          <w:sz w:val="18"/>
          <w:szCs w:val="18"/>
        </w:rPr>
        <w:t xml:space="preserve"> After 1200 hrs 50% charge up to 1800 hrs. Beyond 1800 hrs would be 100% of the room charge</w:t>
      </w:r>
    </w:p>
    <w:p w14:paraId="3927362B" w14:textId="77777777" w:rsidR="00F50186" w:rsidRDefault="00F50186">
      <w:pPr>
        <w:widowControl/>
        <w:pBdr>
          <w:top w:val="nil"/>
          <w:left w:val="nil"/>
          <w:bottom w:val="nil"/>
          <w:right w:val="nil"/>
          <w:between w:val="nil"/>
        </w:pBdr>
        <w:spacing w:before="100" w:after="100"/>
        <w:jc w:val="left"/>
        <w:rPr>
          <w:rFonts w:ascii="Verdana" w:eastAsia="Verdana" w:hAnsi="Verdana" w:cs="Verdana"/>
          <w:b/>
          <w:color w:val="000000"/>
          <w:sz w:val="20"/>
          <w:szCs w:val="20"/>
        </w:rPr>
      </w:pPr>
    </w:p>
    <w:p w14:paraId="2003AEA0" w14:textId="305384AC" w:rsidR="00F27887" w:rsidRDefault="00AC12AA">
      <w:pPr>
        <w:widowControl/>
        <w:pBdr>
          <w:top w:val="nil"/>
          <w:left w:val="nil"/>
          <w:bottom w:val="nil"/>
          <w:right w:val="nil"/>
          <w:between w:val="nil"/>
        </w:pBdr>
        <w:spacing w:before="100" w:after="100"/>
        <w:jc w:val="left"/>
        <w:rPr>
          <w:rFonts w:ascii="Verdana" w:eastAsia="Verdana" w:hAnsi="Verdana" w:cs="Verdana"/>
          <w:b/>
          <w:color w:val="000000"/>
          <w:sz w:val="20"/>
          <w:szCs w:val="20"/>
        </w:rPr>
      </w:pPr>
      <w:r>
        <w:rPr>
          <w:rFonts w:ascii="Verdana" w:eastAsia="Verdana" w:hAnsi="Verdana" w:cs="Verdana"/>
          <w:b/>
          <w:color w:val="000000"/>
          <w:sz w:val="20"/>
          <w:szCs w:val="20"/>
        </w:rPr>
        <w:t>Hotel Facilities</w:t>
      </w:r>
    </w:p>
    <w:p w14:paraId="484EF330" w14:textId="77777777" w:rsidR="00F27887" w:rsidRDefault="0005287D" w:rsidP="003036E0">
      <w:pPr>
        <w:widowControl/>
        <w:numPr>
          <w:ilvl w:val="0"/>
          <w:numId w:val="8"/>
        </w:numPr>
        <w:pBdr>
          <w:top w:val="nil"/>
          <w:left w:val="nil"/>
          <w:bottom w:val="nil"/>
          <w:right w:val="nil"/>
          <w:between w:val="nil"/>
        </w:pBdr>
        <w:spacing w:before="100" w:after="100" w:line="276" w:lineRule="auto"/>
        <w:jc w:val="left"/>
        <w:rPr>
          <w:rFonts w:ascii="Verdana" w:eastAsia="Verdana" w:hAnsi="Verdana" w:cs="Verdana"/>
          <w:color w:val="000000"/>
          <w:sz w:val="20"/>
          <w:szCs w:val="20"/>
        </w:rPr>
      </w:pPr>
      <w:r w:rsidRPr="003036E0">
        <w:rPr>
          <w:rFonts w:ascii="Verdana" w:eastAsia="Verdana" w:hAnsi="Verdana" w:cs="Verdana"/>
          <w:color w:val="000000"/>
          <w:sz w:val="20"/>
          <w:szCs w:val="20"/>
        </w:rPr>
        <w:t>Three (03) pieces of</w:t>
      </w:r>
      <w:r>
        <w:rPr>
          <w:rFonts w:ascii="Verdana" w:eastAsia="Verdana" w:hAnsi="Verdana" w:cs="Verdana"/>
          <w:color w:val="000000"/>
          <w:sz w:val="20"/>
          <w:szCs w:val="20"/>
        </w:rPr>
        <w:t xml:space="preserve"> laundry per person per night</w:t>
      </w:r>
    </w:p>
    <w:p w14:paraId="17D441B8" w14:textId="77777777" w:rsidR="00F27887" w:rsidRDefault="0005287D" w:rsidP="003036E0">
      <w:pPr>
        <w:widowControl/>
        <w:numPr>
          <w:ilvl w:val="0"/>
          <w:numId w:val="8"/>
        </w:numPr>
        <w:pBdr>
          <w:top w:val="nil"/>
          <w:left w:val="nil"/>
          <w:bottom w:val="nil"/>
          <w:right w:val="nil"/>
          <w:between w:val="nil"/>
        </w:pBdr>
        <w:spacing w:before="100" w:after="100" w:line="276" w:lineRule="auto"/>
        <w:jc w:val="left"/>
        <w:rPr>
          <w:rFonts w:ascii="Verdana" w:eastAsia="Verdana" w:hAnsi="Verdana" w:cs="Verdana"/>
          <w:color w:val="000000"/>
          <w:sz w:val="20"/>
          <w:szCs w:val="20"/>
        </w:rPr>
      </w:pPr>
      <w:r>
        <w:rPr>
          <w:rFonts w:ascii="Verdana" w:eastAsia="Verdana" w:hAnsi="Verdana" w:cs="Verdana"/>
          <w:color w:val="000000"/>
          <w:sz w:val="20"/>
          <w:szCs w:val="20"/>
        </w:rPr>
        <w:t>Water bottle is unlimited in the rooms, participant’s area and events during the stay.</w:t>
      </w:r>
    </w:p>
    <w:p w14:paraId="44E9FC0C" w14:textId="77777777" w:rsidR="00F27887" w:rsidRDefault="0005287D" w:rsidP="003036E0">
      <w:pPr>
        <w:widowControl/>
        <w:numPr>
          <w:ilvl w:val="0"/>
          <w:numId w:val="8"/>
        </w:numPr>
        <w:pBdr>
          <w:top w:val="nil"/>
          <w:left w:val="nil"/>
          <w:bottom w:val="nil"/>
          <w:right w:val="nil"/>
          <w:between w:val="nil"/>
        </w:pBdr>
        <w:tabs>
          <w:tab w:val="left" w:pos="4050"/>
        </w:tabs>
        <w:spacing w:line="276" w:lineRule="auto"/>
        <w:contextualSpacing/>
        <w:jc w:val="left"/>
        <w:rPr>
          <w:rFonts w:ascii="Verdana" w:eastAsia="Verdana" w:hAnsi="Verdana" w:cs="Verdana"/>
          <w:color w:val="000000"/>
          <w:sz w:val="20"/>
          <w:szCs w:val="20"/>
        </w:rPr>
      </w:pPr>
      <w:r>
        <w:rPr>
          <w:rFonts w:ascii="Verdana" w:eastAsia="Verdana" w:hAnsi="Verdana" w:cs="Verdana"/>
          <w:color w:val="000000"/>
          <w:sz w:val="20"/>
          <w:szCs w:val="20"/>
        </w:rPr>
        <w:t>Use of Workout, and Swimming Pool.</w:t>
      </w:r>
    </w:p>
    <w:p w14:paraId="5F7727C8" w14:textId="77777777" w:rsidR="00F27887" w:rsidRDefault="0005287D" w:rsidP="003036E0">
      <w:pPr>
        <w:widowControl/>
        <w:numPr>
          <w:ilvl w:val="0"/>
          <w:numId w:val="8"/>
        </w:numPr>
        <w:pBdr>
          <w:top w:val="nil"/>
          <w:left w:val="nil"/>
          <w:bottom w:val="nil"/>
          <w:right w:val="nil"/>
          <w:between w:val="nil"/>
        </w:pBdr>
        <w:tabs>
          <w:tab w:val="left" w:pos="4050"/>
        </w:tabs>
        <w:spacing w:line="276" w:lineRule="auto"/>
        <w:contextualSpacing/>
        <w:jc w:val="left"/>
        <w:rPr>
          <w:rFonts w:ascii="Verdana" w:eastAsia="Verdana" w:hAnsi="Verdana" w:cs="Verdana"/>
          <w:color w:val="000000"/>
          <w:sz w:val="20"/>
          <w:szCs w:val="20"/>
        </w:rPr>
      </w:pPr>
      <w:r>
        <w:rPr>
          <w:rFonts w:ascii="Verdana" w:eastAsia="Verdana" w:hAnsi="Verdana" w:cs="Verdana"/>
          <w:color w:val="000000"/>
          <w:sz w:val="20"/>
          <w:szCs w:val="20"/>
        </w:rPr>
        <w:t>Complimentary Tea/ Coffee making facilities in the room</w:t>
      </w:r>
    </w:p>
    <w:p w14:paraId="793E122C" w14:textId="77777777" w:rsidR="00F27887" w:rsidRDefault="0005287D" w:rsidP="003036E0">
      <w:pPr>
        <w:widowControl/>
        <w:numPr>
          <w:ilvl w:val="0"/>
          <w:numId w:val="8"/>
        </w:numPr>
        <w:pBdr>
          <w:top w:val="nil"/>
          <w:left w:val="nil"/>
          <w:bottom w:val="nil"/>
          <w:right w:val="nil"/>
          <w:between w:val="nil"/>
        </w:pBdr>
        <w:spacing w:before="100" w:after="100" w:line="276" w:lineRule="auto"/>
        <w:jc w:val="left"/>
        <w:rPr>
          <w:rFonts w:ascii="Verdana" w:eastAsia="Verdana" w:hAnsi="Verdana" w:cs="Verdana"/>
          <w:color w:val="000000"/>
          <w:sz w:val="20"/>
          <w:szCs w:val="20"/>
        </w:rPr>
      </w:pPr>
      <w:r>
        <w:rPr>
          <w:rFonts w:ascii="Verdana" w:eastAsia="Verdana" w:hAnsi="Verdana" w:cs="Verdana"/>
          <w:color w:val="000000"/>
          <w:sz w:val="20"/>
          <w:szCs w:val="20"/>
        </w:rPr>
        <w:t>Wired &amp; Wi-Fi broadband internet access.</w:t>
      </w:r>
    </w:p>
    <w:p w14:paraId="12924E81" w14:textId="77777777" w:rsidR="00F50186" w:rsidRDefault="00F50186">
      <w:pPr>
        <w:widowControl/>
        <w:pBdr>
          <w:top w:val="nil"/>
          <w:left w:val="nil"/>
          <w:bottom w:val="nil"/>
          <w:right w:val="nil"/>
          <w:between w:val="nil"/>
        </w:pBdr>
        <w:spacing w:before="100" w:after="100"/>
        <w:jc w:val="left"/>
        <w:rPr>
          <w:rFonts w:ascii="Verdana" w:eastAsia="Verdana" w:hAnsi="Verdana" w:cs="Verdana"/>
          <w:color w:val="000000"/>
          <w:sz w:val="20"/>
          <w:szCs w:val="20"/>
        </w:rPr>
      </w:pPr>
    </w:p>
    <w:p w14:paraId="5D4C1F1D" w14:textId="77777777" w:rsidR="00F27887" w:rsidRDefault="0005287D" w:rsidP="00F50186">
      <w:pPr>
        <w:widowControl/>
        <w:pBdr>
          <w:top w:val="nil"/>
          <w:left w:val="nil"/>
          <w:bottom w:val="nil"/>
          <w:right w:val="nil"/>
          <w:between w:val="nil"/>
        </w:pBdr>
        <w:spacing w:before="100" w:after="100" w:line="276" w:lineRule="auto"/>
        <w:jc w:val="left"/>
        <w:rPr>
          <w:rFonts w:ascii="Verdana" w:eastAsia="Verdana" w:hAnsi="Verdana" w:cs="Verdana"/>
          <w:color w:val="000000"/>
          <w:sz w:val="20"/>
          <w:szCs w:val="20"/>
        </w:rPr>
      </w:pPr>
      <w:r>
        <w:rPr>
          <w:rFonts w:ascii="Verdana" w:eastAsia="Verdana" w:hAnsi="Verdana" w:cs="Verdana"/>
          <w:color w:val="000000"/>
          <w:sz w:val="20"/>
          <w:szCs w:val="20"/>
        </w:rPr>
        <w:t xml:space="preserve">Accommodation includes breakfast, lunch and dinner with non-alcoholic drinks.  Lunch will be served at the archery tournament venue from 20 December 2022 </w:t>
      </w:r>
      <w:r>
        <w:rPr>
          <w:rFonts w:ascii="Verdana" w:eastAsia="Verdana" w:hAnsi="Verdana" w:cs="Verdana"/>
          <w:i/>
          <w:color w:val="000000"/>
          <w:sz w:val="20"/>
          <w:szCs w:val="20"/>
        </w:rPr>
        <w:t xml:space="preserve">(19 December Lunch will be provide in the hotel considering the presence at the hotel during Lunch hour and 26 December Lunch will also be provided under certain condition). </w:t>
      </w:r>
    </w:p>
    <w:p w14:paraId="4C528290" w14:textId="77777777" w:rsidR="00F27887" w:rsidRDefault="0005287D" w:rsidP="00F50186">
      <w:pPr>
        <w:numPr>
          <w:ilvl w:val="0"/>
          <w:numId w:val="10"/>
        </w:numPr>
        <w:pBdr>
          <w:top w:val="nil"/>
          <w:left w:val="nil"/>
          <w:bottom w:val="nil"/>
          <w:right w:val="nil"/>
          <w:between w:val="nil"/>
        </w:pBdr>
        <w:spacing w:line="276" w:lineRule="auto"/>
        <w:rPr>
          <w:sz w:val="20"/>
          <w:szCs w:val="20"/>
        </w:rPr>
      </w:pPr>
      <w:r>
        <w:rPr>
          <w:rFonts w:ascii="Verdana" w:eastAsia="Verdana" w:hAnsi="Verdana" w:cs="Verdana"/>
          <w:color w:val="000000"/>
          <w:sz w:val="20"/>
          <w:szCs w:val="20"/>
        </w:rPr>
        <w:t xml:space="preserve">Final Hotel Reservation before </w:t>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b/>
          <w:color w:val="000000"/>
          <w:sz w:val="20"/>
          <w:szCs w:val="20"/>
        </w:rPr>
        <w:t xml:space="preserve">29 November 2022 </w:t>
      </w:r>
      <w:r>
        <w:rPr>
          <w:rFonts w:ascii="Verdana" w:eastAsia="Verdana" w:hAnsi="Verdana" w:cs="Verdana"/>
          <w:color w:val="000000"/>
          <w:sz w:val="20"/>
          <w:szCs w:val="20"/>
        </w:rPr>
        <w:t xml:space="preserve"> </w:t>
      </w:r>
    </w:p>
    <w:p w14:paraId="14679ECA" w14:textId="77777777" w:rsidR="00F27887" w:rsidRDefault="0005287D" w:rsidP="00F50186">
      <w:pPr>
        <w:numPr>
          <w:ilvl w:val="0"/>
          <w:numId w:val="10"/>
        </w:numPr>
        <w:pBdr>
          <w:top w:val="nil"/>
          <w:left w:val="nil"/>
          <w:bottom w:val="nil"/>
          <w:right w:val="nil"/>
          <w:between w:val="nil"/>
        </w:pBdr>
        <w:spacing w:line="276" w:lineRule="auto"/>
        <w:rPr>
          <w:sz w:val="20"/>
          <w:szCs w:val="20"/>
        </w:rPr>
      </w:pPr>
      <w:r>
        <w:rPr>
          <w:rFonts w:ascii="Verdana" w:eastAsia="Verdana" w:hAnsi="Verdana" w:cs="Verdana"/>
          <w:color w:val="000000"/>
          <w:sz w:val="20"/>
          <w:szCs w:val="20"/>
        </w:rPr>
        <w:t xml:space="preserve">Transportation before </w:t>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b/>
          <w:color w:val="000000"/>
          <w:sz w:val="20"/>
          <w:szCs w:val="20"/>
        </w:rPr>
        <w:t>29 November 2022</w:t>
      </w:r>
    </w:p>
    <w:p w14:paraId="66436201" w14:textId="77777777" w:rsidR="00F27887" w:rsidRDefault="00F27887" w:rsidP="00F50186">
      <w:pPr>
        <w:pBdr>
          <w:top w:val="nil"/>
          <w:left w:val="nil"/>
          <w:bottom w:val="nil"/>
          <w:right w:val="nil"/>
          <w:between w:val="nil"/>
        </w:pBdr>
        <w:spacing w:line="276" w:lineRule="auto"/>
        <w:rPr>
          <w:rFonts w:ascii="Verdana" w:eastAsia="Verdana" w:hAnsi="Verdana" w:cs="Verdana"/>
          <w:color w:val="000000"/>
          <w:sz w:val="20"/>
          <w:szCs w:val="20"/>
          <w:highlight w:val="yellow"/>
        </w:rPr>
      </w:pPr>
    </w:p>
    <w:p w14:paraId="3055EABC" w14:textId="77777777" w:rsidR="00F50186" w:rsidRDefault="00F50186" w:rsidP="00F50186">
      <w:pPr>
        <w:pBdr>
          <w:top w:val="nil"/>
          <w:left w:val="nil"/>
          <w:bottom w:val="nil"/>
          <w:right w:val="nil"/>
          <w:between w:val="nil"/>
        </w:pBdr>
        <w:spacing w:line="276" w:lineRule="auto"/>
        <w:rPr>
          <w:rFonts w:ascii="Verdana" w:eastAsia="Verdana" w:hAnsi="Verdana" w:cs="Verdana"/>
          <w:b/>
          <w:i/>
          <w:color w:val="000000"/>
          <w:sz w:val="17"/>
          <w:szCs w:val="17"/>
        </w:rPr>
      </w:pPr>
    </w:p>
    <w:p w14:paraId="6B1B0357" w14:textId="77777777" w:rsidR="00F50186" w:rsidRDefault="00F50186" w:rsidP="00F50186">
      <w:pPr>
        <w:pBdr>
          <w:top w:val="nil"/>
          <w:left w:val="nil"/>
          <w:bottom w:val="nil"/>
          <w:right w:val="nil"/>
          <w:between w:val="nil"/>
        </w:pBdr>
        <w:spacing w:line="276" w:lineRule="auto"/>
        <w:rPr>
          <w:rFonts w:ascii="Verdana" w:eastAsia="Verdana" w:hAnsi="Verdana" w:cs="Verdana"/>
          <w:b/>
          <w:i/>
          <w:color w:val="000000"/>
          <w:sz w:val="17"/>
          <w:szCs w:val="17"/>
        </w:rPr>
      </w:pPr>
    </w:p>
    <w:p w14:paraId="065C00AB" w14:textId="77777777" w:rsidR="00F50186" w:rsidRDefault="00F50186" w:rsidP="00F50186">
      <w:pPr>
        <w:pBdr>
          <w:top w:val="nil"/>
          <w:left w:val="nil"/>
          <w:bottom w:val="nil"/>
          <w:right w:val="nil"/>
          <w:between w:val="nil"/>
        </w:pBdr>
        <w:spacing w:line="276" w:lineRule="auto"/>
        <w:rPr>
          <w:rFonts w:ascii="Verdana" w:eastAsia="Verdana" w:hAnsi="Verdana" w:cs="Verdana"/>
          <w:b/>
          <w:i/>
          <w:color w:val="000000"/>
          <w:sz w:val="17"/>
          <w:szCs w:val="17"/>
        </w:rPr>
      </w:pPr>
    </w:p>
    <w:p w14:paraId="4213AA2A" w14:textId="77777777" w:rsidR="00F27887" w:rsidRDefault="0005287D" w:rsidP="00F50186">
      <w:pPr>
        <w:pBdr>
          <w:top w:val="nil"/>
          <w:left w:val="nil"/>
          <w:bottom w:val="nil"/>
          <w:right w:val="nil"/>
          <w:between w:val="nil"/>
        </w:pBdr>
        <w:spacing w:line="276" w:lineRule="auto"/>
        <w:rPr>
          <w:rFonts w:ascii="Verdana" w:eastAsia="Verdana" w:hAnsi="Verdana" w:cs="Verdana"/>
          <w:i/>
          <w:color w:val="000000"/>
          <w:sz w:val="17"/>
          <w:szCs w:val="17"/>
        </w:rPr>
      </w:pPr>
      <w:r>
        <w:rPr>
          <w:rFonts w:ascii="Verdana" w:eastAsia="Verdana" w:hAnsi="Verdana" w:cs="Verdana"/>
          <w:b/>
          <w:i/>
          <w:color w:val="000000"/>
          <w:sz w:val="17"/>
          <w:szCs w:val="17"/>
        </w:rPr>
        <w:t xml:space="preserve">Note 3: </w:t>
      </w:r>
      <w:r>
        <w:rPr>
          <w:rFonts w:ascii="Verdana" w:eastAsia="Verdana" w:hAnsi="Verdana" w:cs="Verdana"/>
          <w:i/>
          <w:color w:val="000000"/>
          <w:sz w:val="17"/>
          <w:szCs w:val="17"/>
        </w:rPr>
        <w:t xml:space="preserve">Complete all necessary sections in WAREOS and make the payment for accommodation by the specified deadlines. Bank transfers only, </w:t>
      </w:r>
      <w:r>
        <w:rPr>
          <w:rFonts w:ascii="Verdana" w:eastAsia="Verdana" w:hAnsi="Verdana" w:cs="Verdana"/>
          <w:b/>
          <w:i/>
          <w:color w:val="000000"/>
          <w:sz w:val="17"/>
          <w:szCs w:val="17"/>
        </w:rPr>
        <w:t>no credit cards</w:t>
      </w:r>
      <w:r>
        <w:rPr>
          <w:rFonts w:ascii="Verdana" w:eastAsia="Verdana" w:hAnsi="Verdana" w:cs="Verdana"/>
          <w:i/>
          <w:color w:val="000000"/>
          <w:sz w:val="17"/>
          <w:szCs w:val="17"/>
        </w:rPr>
        <w:t xml:space="preserve"> will be accepted. In addition, the LOC will be responsible to provide any event information at this hotel and provide transportation to the venues. Private vehicles cannot be used. </w:t>
      </w:r>
    </w:p>
    <w:p w14:paraId="0773D305" w14:textId="77777777" w:rsidR="00F27887" w:rsidRDefault="00F27887">
      <w:pPr>
        <w:pBdr>
          <w:top w:val="nil"/>
          <w:left w:val="nil"/>
          <w:bottom w:val="nil"/>
          <w:right w:val="nil"/>
          <w:between w:val="nil"/>
        </w:pBdr>
        <w:rPr>
          <w:rFonts w:ascii="Verdana" w:eastAsia="Verdana" w:hAnsi="Verdana" w:cs="Verdana"/>
          <w:color w:val="FF0000"/>
          <w:sz w:val="20"/>
          <w:szCs w:val="20"/>
        </w:rPr>
      </w:pPr>
    </w:p>
    <w:p w14:paraId="01731E6B" w14:textId="77777777" w:rsidR="00F27887" w:rsidRDefault="0005287D">
      <w:pPr>
        <w:pBdr>
          <w:top w:val="nil"/>
          <w:left w:val="nil"/>
          <w:bottom w:val="nil"/>
          <w:right w:val="nil"/>
          <w:between w:val="nil"/>
        </w:pBdr>
        <w:rPr>
          <w:rFonts w:ascii="Verdana" w:eastAsia="Verdana" w:hAnsi="Verdana" w:cs="Verdana"/>
          <w:b/>
          <w:color w:val="000000"/>
          <w:sz w:val="24"/>
          <w:szCs w:val="24"/>
        </w:rPr>
      </w:pPr>
      <w:r>
        <w:rPr>
          <w:rFonts w:ascii="Verdana" w:eastAsia="Verdana" w:hAnsi="Verdana" w:cs="Verdana"/>
          <w:b/>
          <w:color w:val="000000"/>
          <w:sz w:val="24"/>
          <w:szCs w:val="24"/>
        </w:rPr>
        <w:lastRenderedPageBreak/>
        <w:t>Centro Sharjah</w:t>
      </w:r>
      <w:r>
        <w:rPr>
          <w:noProof/>
          <w:lang w:eastAsia="en-US"/>
        </w:rPr>
        <mc:AlternateContent>
          <mc:Choice Requires="wpg">
            <w:drawing>
              <wp:anchor distT="0" distB="0" distL="114300" distR="114300" simplePos="0" relativeHeight="251658240" behindDoc="0" locked="0" layoutInCell="1" hidden="0" allowOverlap="1" wp14:anchorId="0EE1C223" wp14:editId="05E16334">
                <wp:simplePos x="0" y="0"/>
                <wp:positionH relativeFrom="margin">
                  <wp:posOffset>4243</wp:posOffset>
                </wp:positionH>
                <wp:positionV relativeFrom="paragraph">
                  <wp:posOffset>248906</wp:posOffset>
                </wp:positionV>
                <wp:extent cx="5728376" cy="5738914"/>
                <wp:effectExtent l="0" t="0" r="5715" b="0"/>
                <wp:wrapSquare wrapText="bothSides" distT="0" distB="0" distL="114300" distR="114300"/>
                <wp:docPr id="23" name="Group 23"/>
                <wp:cNvGraphicFramePr/>
                <a:graphic xmlns:a="http://schemas.openxmlformats.org/drawingml/2006/main">
                  <a:graphicData uri="http://schemas.microsoft.com/office/word/2010/wordprocessingGroup">
                    <wpg:wgp>
                      <wpg:cNvGrpSpPr/>
                      <wpg:grpSpPr>
                        <a:xfrm>
                          <a:off x="0" y="0"/>
                          <a:ext cx="5728376" cy="5738914"/>
                          <a:chOff x="0" y="0"/>
                          <a:chExt cx="5728376" cy="5738914"/>
                        </a:xfrm>
                      </wpg:grpSpPr>
                      <pic:pic xmlns:pic="http://schemas.openxmlformats.org/drawingml/2006/picture">
                        <pic:nvPicPr>
                          <pic:cNvPr id="2" name="Picture 2" descr="D:\Abrar_V1\Archery\TOURNAMENTS\2022\2022_ASIA CUP STAGE III_SHARJAH\CENTRO HOTEL IMAGE\61201525.jpg"/>
                          <pic:cNvPicPr>
                            <a:picLocks noChangeAspect="1"/>
                          </pic:cNvPicPr>
                        </pic:nvPicPr>
                        <pic:blipFill>
                          <a:blip r:embed="rId8"/>
                          <a:srcRect/>
                          <a:stretch>
                            <a:fillRect/>
                          </a:stretch>
                        </pic:blipFill>
                        <pic:spPr bwMode="auto">
                          <a:xfrm>
                            <a:off x="0" y="0"/>
                            <a:ext cx="2800350" cy="1867535"/>
                          </a:xfrm>
                          <a:prstGeom prst="rect">
                            <a:avLst/>
                          </a:prstGeom>
                          <a:noFill/>
                          <a:ln>
                            <a:noFill/>
                          </a:ln>
                        </pic:spPr>
                      </pic:pic>
                      <pic:pic xmlns:pic="http://schemas.openxmlformats.org/drawingml/2006/picture">
                        <pic:nvPicPr>
                          <pic:cNvPr id="3" name="Picture 3" descr="D:\Abrar_V1\Archery\TOURNAMENTS\2022\2022_ASIA CUP STAGE III_SHARJAH\CENTRO HOTEL IMAGE\42427406.jpg"/>
                          <pic:cNvPicPr>
                            <a:picLocks noChangeAspect="1"/>
                          </pic:cNvPicPr>
                        </pic:nvPicPr>
                        <pic:blipFill>
                          <a:blip r:embed="rId9"/>
                          <a:srcRect/>
                          <a:stretch>
                            <a:fillRect/>
                          </a:stretch>
                        </pic:blipFill>
                        <pic:spPr bwMode="auto">
                          <a:xfrm>
                            <a:off x="2928026" y="0"/>
                            <a:ext cx="2800350" cy="1867535"/>
                          </a:xfrm>
                          <a:prstGeom prst="rect">
                            <a:avLst/>
                          </a:prstGeom>
                          <a:noFill/>
                          <a:ln>
                            <a:noFill/>
                          </a:ln>
                        </pic:spPr>
                      </pic:pic>
                      <pic:pic xmlns:pic="http://schemas.openxmlformats.org/drawingml/2006/picture">
                        <pic:nvPicPr>
                          <pic:cNvPr id="10" name="Picture 10" descr="D:\Abrar_V1\Archery\TOURNAMENTS\2022\2022_ASIA CUP STAGE III_SHARJAH\CENTRO HOTEL IMAGE\22647514.jpg"/>
                          <pic:cNvPicPr>
                            <a:picLocks noChangeAspect="1"/>
                          </pic:cNvPicPr>
                        </pic:nvPicPr>
                        <pic:blipFill>
                          <a:blip r:embed="rId10"/>
                          <a:srcRect/>
                          <a:stretch>
                            <a:fillRect/>
                          </a:stretch>
                        </pic:blipFill>
                        <pic:spPr bwMode="auto">
                          <a:xfrm>
                            <a:off x="0" y="1926077"/>
                            <a:ext cx="2800350" cy="1885950"/>
                          </a:xfrm>
                          <a:prstGeom prst="rect">
                            <a:avLst/>
                          </a:prstGeom>
                          <a:noFill/>
                          <a:ln>
                            <a:noFill/>
                          </a:ln>
                        </pic:spPr>
                      </pic:pic>
                      <pic:pic xmlns:pic="http://schemas.openxmlformats.org/drawingml/2006/picture">
                        <pic:nvPicPr>
                          <pic:cNvPr id="18" name="Picture 18" descr="D:\Abrar_V1\Archery\TOURNAMENTS\2022\2022_ASIA CUP STAGE III_SHARJAH\CENTRO HOTEL IMAGE\9815147.jpg"/>
                          <pic:cNvPicPr>
                            <a:picLocks noChangeAspect="1"/>
                          </pic:cNvPicPr>
                        </pic:nvPicPr>
                        <pic:blipFill>
                          <a:blip r:embed="rId11"/>
                          <a:srcRect/>
                          <a:stretch>
                            <a:fillRect/>
                          </a:stretch>
                        </pic:blipFill>
                        <pic:spPr bwMode="auto">
                          <a:xfrm>
                            <a:off x="2918298" y="1926077"/>
                            <a:ext cx="2809875" cy="1873885"/>
                          </a:xfrm>
                          <a:prstGeom prst="rect">
                            <a:avLst/>
                          </a:prstGeom>
                          <a:noFill/>
                          <a:ln>
                            <a:noFill/>
                          </a:ln>
                        </pic:spPr>
                      </pic:pic>
                      <pic:pic xmlns:pic="http://schemas.openxmlformats.org/drawingml/2006/picture">
                        <pic:nvPicPr>
                          <pic:cNvPr id="19" name="Picture 19" descr="D:\Abrar_V1\Archery\TOURNAMENTS\2022\2022_ASIA CUP STAGE III_SHARJAH\CENTRO HOTEL IMAGE\42427423.jpg"/>
                          <pic:cNvPicPr>
                            <a:picLocks noChangeAspect="1"/>
                          </pic:cNvPicPr>
                        </pic:nvPicPr>
                        <pic:blipFill>
                          <a:blip r:embed="rId12"/>
                          <a:srcRect/>
                          <a:stretch>
                            <a:fillRect/>
                          </a:stretch>
                        </pic:blipFill>
                        <pic:spPr bwMode="auto">
                          <a:xfrm>
                            <a:off x="0" y="3891064"/>
                            <a:ext cx="2800350" cy="1847850"/>
                          </a:xfrm>
                          <a:prstGeom prst="rect">
                            <a:avLst/>
                          </a:prstGeom>
                          <a:noFill/>
                          <a:ln>
                            <a:noFill/>
                          </a:ln>
                        </pic:spPr>
                      </pic:pic>
                      <pic:pic xmlns:pic="http://schemas.openxmlformats.org/drawingml/2006/picture">
                        <pic:nvPicPr>
                          <pic:cNvPr id="20" name="Picture 20" descr="D:\Abrar_V1\Archery\TOURNAMENTS\2022\2022_ASIA CUP STAGE III_SHARJAH\CENTRO HOTEL IMAGE\9815307.jpg"/>
                          <pic:cNvPicPr>
                            <a:picLocks noChangeAspect="1"/>
                          </pic:cNvPicPr>
                        </pic:nvPicPr>
                        <pic:blipFill>
                          <a:blip r:embed="rId13"/>
                          <a:srcRect/>
                          <a:stretch>
                            <a:fillRect/>
                          </a:stretch>
                        </pic:blipFill>
                        <pic:spPr bwMode="auto">
                          <a:xfrm>
                            <a:off x="2918298" y="3891064"/>
                            <a:ext cx="2809875" cy="1847850"/>
                          </a:xfrm>
                          <a:prstGeom prst="rect">
                            <a:avLst/>
                          </a:prstGeom>
                          <a:noFill/>
                          <a:ln>
                            <a:noFill/>
                          </a:ln>
                        </pic:spPr>
                      </pic:pic>
                    </wpg:wgp>
                  </a:graphicData>
                </a:graphic>
              </wp:anchor>
            </w:drawing>
          </mc:Choice>
          <mc:Fallback>
            <w:pict>
              <v:group w14:anchorId="32AF3E76" id="Group 23" o:spid="_x0000_s1026" style="position:absolute;margin-left:.35pt;margin-top:19.6pt;width:451.05pt;height:451.9pt;z-index:251658240;mso-position-horizontal-relative:margin" coordsize="57283,5738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DVvry7ftkBAH7ZAQAUAAAAZHJzL21lZGlhL2ltYWdlMi5qcGf/2P/g&#13;&#10;ABBKRklGAAECAAABAAEAAP/bAEMACAYGBwYFCAcHBwkJCAoMFA0MCwsMGRITDxQdGh8eHRocHCAk&#13;&#10;LicgIiwjHBwoNyksMDE0NDQfJzk9ODI8LjM0Mv/bAEMBCQkJDAsMGA0NGDIhHCEyMjIyMjIyMjIy&#13;&#10;MjIyMjIyMjIyMjIyMjIyMjIyMjIyMjIyMjIyMjIyMjIyMjIyMjIyMv/AABEIAqsEA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b4f+Qzd/8A&#13;&#10;XGL+b1z9uCvj6QDq0Nwv4/uDXQQn/ie3g/6d4f8A0KSuZt3YfEiYHoZJgP8AwHtT/OtI9fQh7fP9&#13;&#10;TeuDu1HJ/gDc/jCau6ggfTLpCMhoXGP+Amsm5nB1TUbcFVaO2Z9xPHzKuPy2Gt1huQg9CMEVEtLD&#13;&#10;XU57XFYajG2cLvtMj3+0rj+Zql4UH+k27f8ATO7H/kwKl1m4WS8sc8ealtIBnsLqH/4qpfD0Xk3Y&#13;&#10;i7I14v8A5HFa/wDLt/13I+0dN2rmNcljTUdKjCEsNSVQx7FgWNdPXH63A7XyzFmAtdWtHX3D7YyP&#13;&#10;/HzUUbc2o6mxl/EoEXukyAH5Y5yPwVTXbXuPtOnE9rg/+inFcj8SIkf+zmc4AjuAPrsBH8q7G7QO&#13;&#10;tq39yZW/p/Wrk/ch8xL45fIy9YjNt4fvPMGER4mT3C+X/UGqmsqn/CZaY2PnNs3P/beEf1q/4k58&#13;&#10;Mak0h+QR7/oBg/zFZ+uK3/CYaO46G3dT/wB/oDRDb7/yQ5G7NpFhcSPJLZwu7nLOV5J47/8AAR+V&#13;&#10;cFb+B7KTSr63tmliE9myD+LlZnbHP5V6Qpy0g9Gx+grJ0tDEgGc7ftI/KY1nCbS3HKKbPPNW8H3d&#13;&#10;jY3ziSOUR3drgjgsf9HGfzWs7xBol5atr7NC4V7GcjjqvmSsD/L869O1tVl0S6kJ4eSCX6YZD/Sr&#13;&#10;mpRK8GoZUNusypBGcjDf41qqr6kOHZnjXhBJZNc0lEiZi63aAZA6EGq2iGURWkaqoIVz8zf9Og/+&#13;&#10;Jr1bSNPs/wC1dLuEt0SRILtlKjHJlQE/qfzqvb+A9NktIpYpp4pGj9QQCY9np6c1bnHqTyy6Hlfj&#13;&#10;K3ktvGWqPIUDDULLOzpzCxpng1GW8Vdzfu54/b+6v9TXWeP/AAxd3Ou3d5CFZJZrebAPPyxyD/2W&#13;&#10;qPhzRLy11uZZLWQJ54UsV4yJkH9D+VUtVcHLVlPwPCDqMO7/AKAUnf8A6eW/xrK05QdY8MScfPp0&#13;&#10;2fwQ11ngKyzr9tEynB0iZM/S5NcvYxMs/hNj1FldL/46wotdivpcn8QqXntQB/ywDf8AkNz/AFqP&#13;&#10;w6zR+JLSEHgarOMf9/a0tYg8yUMoz5dsSfoIT/hWRpEkn/CdRQxx7mGrSFR0zkzUrDuXPF2V066i&#13;&#10;x/y0vz+cob+lc3oQLOxxy8KfyQ11PiqMsLxGUg+Ze5B6jPmn+lYOhRbL1Izz+7ix/wB+0NK10PYp&#13;&#10;aem5bH/ZuIOP+AEV13jyIrqHh0gf8vE38l/xrlrBdltaN2M9tz+ldz45hJ1rw0MAhruUAf8AbNKQ&#13;&#10;+pzXhkKdP0AjJ/0uHH4XB/xrvvCC7dZ8RN236af5VwXhldlnoinjbeRf+jwf616D4T/5CXiRxyBF&#13;&#10;ZPx7KT/SspbFo53xNH/xejT/AFNzEPz21e+JEZF/dBT108j8yD/Sq3in5fjRpB9bqD/0JB/WtP4i&#13;&#10;Rg6xdg/xWI2/gJCf5VMho5Dx9Hu+JkmOqxo4/DyzXntuu7TnP/TKX+leleP4yPiYxXjNoDn/AIAl&#13;&#10;edQKBpM7ekUn67RVAyj4dH/E800/9PUf/oYrpdNhKeJrJuzqT/5Dj/xrmtBBGu6aPW5j/wDQxXV2&#13;&#10;wMfizSQeFYAfiY4//rUmM6zwvHvlusd4LgfnA/8AhXLeD1P9oagvrY4/8iQV2Hg1d1zOnfEg/OCS&#13;&#10;uU8Gxg61dL/etP8A2tDVR2B7knjgH+yIznpd5H/fqOma2A1sM99KbH/fUNWfHG06DGw4/wBKB/8A&#13;&#10;HEqLVgPskOe+jOc/jDSYzA1b/kXbHHT7PLj/AL+Vb8MKRM4PVbdCf+/jVV1MY8Madnvayf8AowVp&#13;&#10;+HVHn3Bx/wAusf8A6G1KwHNaqMQxDnIgjH/jqVZ8O/NpCj/p8H/os1DqZ+Vcf88o/wCSVZ8Mj/iU&#13;&#10;fS7H/os0mIreIRiCx5wPKX/0E1HpXNg30cf+PJU+vLmCwz/zzQf+OmodKz/Z7H/f/wDQkoAoXIzo&#13;&#10;NgT03Tf1q1Zf8hSD3Zv/AEWKhuB/xT9n7NL/AFqeyH/E1gx2dv8A0WKQCWwzrA97tf5vVbSRm7b/&#13;&#10;ALZf0q3bcark9rpT/wCPvVbSji8b/tlQBauv+PyEdhOg/UVnXPyyQH1gA/8AHTWpeAC/X2uY/wD2&#13;&#10;Wsu/HMIHaMD9DSGdFp/OvWY/6a22P1/wrOvuJ7E/9PEv/oYrQ0051uxOf+W1qP1es3UDma0/2bqU&#13;&#10;f+Pj/Gpe5a2PUoh8gqSmxj5AKfiuVm6EpCKWikMZimnFPNMIoERMKjYVM1RMKpCK7ComFTt1qJxx&#13;&#10;VokhPemGnkGmtVCIzUTnrUjVC9AiGQ/6O3++P5GuS8SzSKsCq7KCWyAevSusk/49n/3x/I1yHibj&#13;&#10;7P8A8C/pVolmHFkvnrxUp4NRQ/eP0qYjn0oGhuM0AU8Dmkx70DG44oC1JikApMBuKVRzinEUqjmg&#13;&#10;CPGRUgAEZ470mKeB8h5ouMjWl70o/rQR/KgQnFKRRjil9/egBg6il9TSjrSj+lADcUtLinUAWoB/&#13;&#10;xLbv/eQfzqnirsXGm3X+/GP/AEL/AAqqBQCG7cUoFPIpAMGgAA6UuPnX6GnYHHPrSD/WD6UASr/S&#13;&#10;uv8AAQJ1eb/rj/UVyKjJH0rsfAA/4m1wfSH+opx3B7HoaoB2qtcKQTV6Nc81Vu+TW3QyMicVny9a&#13;&#10;0bjrWbOeazZRQl+9VOWQLnJqxcyCMFiaw7m73MTmpGWJLmoWuCe9Z0lz71GLj3qWNHR6LL/xNbY/&#13;&#10;9NBXeG7O7Ga8w02+S2uY55MlIzuOOvFdfZ6xaXvME6sf7pOD+VQ0XE6ZJQ+PWps1kQzYIya0I5QV&#13;&#10;61JRY5qKW7jtyN4PP5fnThIKrXlnaXxX7TCJNvQkniqT11Eytc+JLeCPcqb+cABxmrdjqq3sIkWF&#13;&#10;1X3OapnRdOIVDbIUT7oJPGetW4Y4bWPy4Y1jUdlGKppdBJvqXvMz2oL5qqZsd6Tz6mzC5aLU0tiq&#13;&#10;3ne1IZCafKFyyWppf3qvuPrSEmnyiuTlxTS4qAnFG6lYdyYyU3zPSoC2TQDTsK5OXDDBGQexqpPp&#13;&#10;0M2Sn7tj6dKm3U8MKNAMSfT54RnbvX1FUyCD6V028CoJreCb76DPqODRYRgCV075+tPFwD14q3ca&#13;&#10;YV5icH2PFZ0sLRnDqQfpSA+k4xjWbg/3reL9Gf8AxrmLo+X4/g2gbiZyfcmCP/4kV1R41Uf7UP8A&#13;&#10;Jv8A69c3qFvt8e2EvZ45G/OMr/7LXXT3+Rzz2+ZDdZOv375/1mlQHA9WE4/pXZ9q4+V4V1Np54jJ&#13;&#10;AdMttyYyWA884xXYdRSn0BO7ZxeqReZf6Kx4H9n5/Ke1I/nXRxwrDq6YGN0crfmyE1jayAb7TSgG&#13;&#10;wWMhHt++tiP5VtrKP7XjjYfOY5iPoGj/AMRTbbj94ramhXM6jIs0+o25G1obmzl6/eAdG/mpFdN2&#13;&#10;rjr5yfFerJINqtaW+wk8Eqzt/wDWqaSu2Obsih8VF/4l2mvtJxO4490P+fwrugC1tFgZPy/0rjvi&#13;&#10;aAdDsGxn/TQv5xvXaghVHYcCtJv91D5kxX7yXyMfxUmPB+qqO1pJ/wCg1W1hd3ifRBjrHN+jwn+l&#13;&#10;X/Eg3eGNUA72sn/oJqvqbQDUNHnZz5hYpHjuG25/kKiG33/kVLc2kGC/uc/oKpW+w3ERRQOJsgHP&#13;&#10;O8Z/XNXFb9869sA/z/wqBIRFPCB2ifOO5JUk/wAzUIplDUtkukzsp+RhCwGO24VeuRn7SBjJg/xq&#13;&#10;m6GTR5GAxut0YAewzV2ddxnHTMOM/nVE9TH0tHW60liv/LpOTj3dDW9CuyBF9Biuc0e68yXRNrbl&#13;&#10;e0kGfUbYzXRwOJIsjoGZfyJH9KdVP+vmKH9fgc74iQG6BGMq0RPHbEorQ0eRHW4iI+dbiZse3muB&#13;&#10;/KqeqBn1aZc/KI4T+XnH+gqTRwF1e6VTkbCfx82Qn+dW/gsKPxMr6VbRQ6tp7JEqt9mukJA7CZP6&#13;&#10;k/nWJceE7Iah4ZSNDGqxTxEdeTGf65NdBpgYahp5P/PC8/8AR0eKfKyNf6CxPzF5Qo/7Ztn+X60c&#13;&#10;zT0/rclq6/ryMDxB4RWGGWW1ZmLwyRKjHkkxSD+orhdO0O7t/iDbvNEQG1NWORjvKcfzr2PXW2Ws&#13;&#10;TYziQnH/AABqwbllHiezAwB/aYB+vlSn+tOEnKLTHKKT0OI8V2cgmv28ttnn3gBxx/qpz/hXNaNB&#13;&#10;t1iEc4NtG/8A3zboTXtviq2t5NOCvGpLCfHHc28mT+Wa5u18M2aa1ojbcLc2UgI68CCJP8aunJcu&#13;&#10;pMk7nlsUW3Q43AwUa1f/AMeNd944jxrPhdv+n2T/ANFx0+LwSJLCGFpQqypaq2ByvzkE/Xg1teMN&#13;&#10;Fa41Tw7HESSLpzk9v3Y/+JpNq6SHrqzzjwymRomOn2qA/wDkWI/1rv8AwiAb3xHgdbO2/wDQJK57&#13;&#10;wx4XvGsdJuVVfKiuFLEnkESwf1Vvyrt9E0eTTNT1iFnVmksoOVz281f6VFRWui4vY4Hx7dLp/wAU&#13;&#10;9LvGVmWKeFiq9SA0ZqHxt4sg1LUlmis5ULWxQh2HHyyjt/vUfFFT/wAJ3Yn1kj/nHWRqlp9pvGGc&#13;&#10;FbWQ/wDjrVKV7XLk7MTx5rLyeM0uvICk2mNuc/wD/CvPRePFp7qq8Mhzn/eU4/Su8+IlobbxLbA4&#13;&#10;ObIMT/2zrz1132p56R//ABJq2l0JTI7KaS3ubeaP/WRyKy59Q2R/Kr8WrXUHiG1uVVZHgZCit04U&#13;&#10;DH5D9KzYeJEPoy/zNS7tusRtjoy/yqSj1X4f6wl5q8tsbXypBG7bg2QcRSDp+I/KsfwT83iV0/vW&#13;&#10;3/taKp/hswPiph6wyD/yE9ReCBjxaMf8+w/9GxmqYluL4y/5F2L/AK6q35qP8KbrHFjaEfxaK3/t&#13;&#10;Gl8YAt4ctzjqYf1B/wAKdrYxYacAOuin/wBpVLGYGrj/AIp3Th0/0af9HrQ8ONlrjj/l1X/0Y9Ud&#13;&#10;WO7QNN6nNvcf+h1e8LsD5x7GyB/8iNSA5vUScY7iFP5JVvw0f+JURjH+lL/6LNVNRcFXwOfLUfot&#13;&#10;XfDa400j/p5H/otqkYzWx/o+nn/ZT/0E1V0rjT8Z5+cf+PJVvXm22NgfTZ/6Caq6YCdPb6yf+hJQ&#13;&#10;Ip3B/wCKftMn+OT/ANmqey41iH/ff/0WKrXP/IvWf/XRh+pqxaZ/tqA/7b/+gCkAsH/ISJ/6eU/9&#13;&#10;GNVbTf8Aj7/79VZh41Ant9oQ/wDkRqrab/x9qfXy/wCdAF28P/EwHvcRH9VrPuRuuIF9Ygf0NaF+&#13;&#10;P+JjAfWVCf8Avpao3Py3lp6GH/4qkM2NMP8AxNrE/wDTe2x/309UNRGHts97ub/0Nau6acajYN/0&#13;&#10;2tz/AOPmq2qrj7KR2vJx/wCPrUvctHqUf3fxp9IowSPenYrmNxD0pp6U6kpWAbTTTj1pDQBE1RGp&#13;&#10;mFRsOKYiu9RNVhxULCrRJAajNTNURFUIiaoX71O1QSDrTEV5P+PVv+ui/wAjXH+Jutv/AMC/pXZS&#13;&#10;j/Qn/wCui/yNcb4m+9b/APAv6VSJZiQ/fP0qc1DD98/SpzQNAKTvTh1pKQx38NNGeKeOlNA6UMYt&#13;&#10;CjmlNKo5pXAYakA+Q0mBjFPGAhpDIwMGlPb6UDmjHNO4huKXH86UCl/xpgMxzmnY/lR3pf8ACgQl&#13;&#10;OpOop1AFuIZ0y6/66x/yeqgFXYR/xKbo/wDTWP8Ak9VBQAh7UAUpGaSgBe1IOXH0pe9A++PpTAmT&#13;&#10;+ldp8P1/4mdz/wBch/OuMXrXb/D4f8TC6P8A0yH86cdwex6Ig4qjc/exWlGvyGqFyvzGtnsZGPcd&#13;&#10;aypyFDE9BWvcL1rnNVmIUxr071m0MwdUvd0hCnAFYzM75btV9rZribAHA61JLaBExjpSsWjDcHqa&#13;&#10;arHNXpou1QeT7VDQx6t+5ceq1DGCuMEg+tSqhxipY4fahIGzQsdd1GzAAl81B/DLz+vWulsPGFq5&#13;&#10;C3KPAf733l/xrkdgC4xVdhhjT5UJSZ6rBqEN0m+3mSQeqnNTee3rXk0cksUwaJ2RvVTg1tWniTUI&#13;&#10;MCYidP8AaGD+dFkVc7/zST160bz61z9v4ks3jjMxaEuM4bkdcdRUz+IdOQZ+0bvZVJp2JNrdS7q5&#13;&#10;t/Flsv8Aq7eV/qQv+NU5fF1yf9TbRJ/vEt/hSsFzsM4o3gd64KXxJqchIWZYx6Ig/rms6fUb+Ynf&#13;&#10;dzt/wM0WC56ZJcxwjdK6ovqzYqlJr+lx/evof+Atn+VealWY5ZiT6nmkVcUWC538/i3S4vuPJKfR&#13;&#10;Iz/XFZ8vjWAf6uzlb/eYD/GuTxTduTRYLnQz+M7tz+5tIk92JP8AhVF/FWrOT++RP91BWcVwpPtV&#13;&#10;eXjFD2GdDaeMb2Pi5VZl9V+Vv8K27PxPa3ZC+eYpCcbJBj9elef5pAeDWYHqhuJR1pn2uUzKpwqH&#13;&#10;7zdSPwrzq01a+sseTcNtH8Dcj8q3LbxcpAW8tsHu8X+FAHSfa7n7RIMJ5APyNk7iPUjt+dK8+4Yb&#13;&#10;B+tUbfU7G8H7m4Qt/dbg1Ow9KLiPo+Q/8TW3HrBJ/wChJWTqNs03izT5FA2xLub6FZBWtIoOq27Z&#13;&#10;5EEox/wJP8Kq3bBNctSSBuKoPclZT/7LXRB2fyMWYhnhtdR0qSZCwmt7eAgerCUDP5113auPu7Zm&#13;&#10;m0GTBIYWw49VJ/8Aiq7ADinUexMDnb8LGtkzjlNPnHPt5Z/9lqxb3CXHiGFl6JHdxn6iSEGqWsz+&#13;&#10;aYlHUxXcX47M/wAhRpGP7fcekt6PxLxGqt7o+p1B6VxfiSESa5dBgSBYJMD2+SXJ/mK7WuP8VSMm&#13;&#10;pTYcJt0qdySeGG5Bj9aVB+8FRXiRfE3/AJFiBu63kZ/Q11kqmS2TGeWRv/Hga5j4kKD4Qdz/AATx&#13;&#10;H/x4f410jykafE6nGfLH5kCqf8OPqxL436Ig1dS/h3UUYf8ALvKPwwcVh6qd0XhqQ5++pz77Af6V&#13;&#10;09/AbnTrqAdZYnQfiCK5qWYv4c8NzFAzMYz06Zgcmil+oTOoX/Xucfwr/M0x/wDj8i/3G/pUo++f&#13;&#10;90f1pjj/AEqI5/hb+lY9SzP2ltCdYxl/sq4H/AauXAyk3vER/Oq9gFMjx9B9njyPbL/4Vam+8w9Y&#13;&#10;2/z+tU97C8znvDGnRW2n6H5f3EsmcfVhGT/X866G2BETdj5j/wDoRrG8NSiTSdHx0FiAPwWOtLTJ&#13;&#10;XmhlaTORNKoyOwlcD9AKdS7eooaIz9W/d6iGwf3hgi69MmQf1qLS2I8SSxnHEMp4/wCutHiBmF7A&#13;&#10;AOBc2X6zNVfTbgHx1cW4UjbbTHPv5qn/ANmq1fkZN/eLeluz6ha7iD5Yvo/wWdQP0ApL5Wg1zw5C&#13;&#10;GwvmTZHr+6amaOu3UY/eXUP/AEoWrerqP7b0BsDcLqQZ9vJkov73y/zF9n+vIk1/H2OIHoZcH/vl&#13;&#10;qyrayjn1y6mlXJivUmiOejYCfyLfnWl4jJWygK4z9oQc++R/WorRMX9wxxiSSM4Hr8uf5ilDSJUt&#13;&#10;ZC+JYpLhLCCL78s0qLnjk202KrRQSJeeGGYjMdu8bYHcxD/4mtLVRtu9JcDIF7z+MUi/1ql5u+80&#13;&#10;JirjLygeg+Q9f1og3ZBLcVAAkLA/LvgA/CV6fruP7V0HI5+1uB/35kot9smi2UgHWaM59vM/+vRr&#13;&#10;2P7T0A5/5fSP/IUlC+L7xvYz/CIB8KxL5Zjxcj5T/vqc/j1/GtqIZ8R3nvaQD/x+WsTwMDL4bYb9&#13;&#10;+LnqTngbeM+2Me2Mdq3oR/xPro/9OsI/8eloqfHIUPhR5J8UkH/CZ2jEdPKP/j6CqUEIlvr5mPEe&#13;&#10;nzP+hH/s1Xvir8vi+0PqkX/oa/4VSjJA1RhxnTpB/wCRI/8AGqXwob3K/wAUE2+JLMjnOmKf/HGH&#13;&#10;9K8tGRE6jso/9k/xr1X4kHztd0uT+/o6n/xyQ15dCu6OcD72P5GOqWqQPcp/ddf94f1p8qkamn+8&#13;&#10;uP1pjjEyj3H8zU86kaxF6FlqRnoHw0H/ABV6D1ik/wDRTU3wYdvjBPQ2w/8ARiVJ8OTt8b2Y/vLI&#13;&#10;P/IT1F4W+XxVGe5ts/8AkQf4VT0FEd4scv4WtcEbg1uPzVsUmtHNjpvtozD/ANF/4VFrgLeFkzzt&#13;&#10;a0P/AKGKn1dNsFiv93SZR+RT/CoZSMPUfm8PaUccG3uf5k1P4VJFtK3/AE4/+1DTNQw3h7SjnrDd&#13;&#10;4H/fVSeFh/oM3tZY/wDIhoA52/IBkH+wB/6DWh4dB/s8e9yD/wCQ2rOvkO2T/rn/AFWtTQBjT056&#13;&#10;3C/+gNUgVvEPOl2JI5+T/wBBNR6SM2Z44Jf/ANCWpfEORpVl/wAA/wDQTTdIH+gg/wC1J/6ElIZl&#13;&#10;3POgWmP+ezD9TVuzA/tqEdwz/wDoIqpPz4es/wDru38zV6xOdbjHo7j9KEIjhH+mt/18J/6Maqul&#13;&#10;r/pGfTZ/NquRjF8/tMh/8faqul/69vYr/wChGkBavzi/t/eRD/48KpXpxLZN/wBMR/7NVzUP+QlZ&#13;&#10;+5B/8eWqd8D/AKGev7r/AOL/AMKQzU0/mewbvvh/9GGodWI3Rgfw6hOP/H1qfTcZsz6PEP8AyIar&#13;&#10;62Nsje2oTn/x5al7lLY9UP3m+popc5ZvrS1zG6G0mKfikI4pDGUhFLSZ9qAGMKiIqZqiNMCJxUDC&#13;&#10;rDCoWFUiWQMKjNTMKiarJImHFV5Ohqy1QSjgmgCvJ/x4Sevmr/Jq4zxP9+2+jf0rtJB/xLpD/wBN&#13;&#10;l/8AQTXGeJ/vW30b+lWiGYkI+Y/SpyOKigzuP0qZutA0A7Ug4JpRwaKRQ7sKB2o7Ui0MBxpV600n&#13;&#10;gU4UgENOH3Pxpp5pw+5+NIBq0GgUEimAUevNHalpgJ3paOppe1AhO1KOlLjilApjL8H/ACBrr/rt&#13;&#10;F/J6pDpV+Ff+JJdH/pvF/J6pgZAoEJTcfNT+CKMfpQAwjkUBcvj2p9ORcufpQBJGmW/Cu4+Hy/6f&#13;&#10;d/8AXMfzrjooHJ4VvyruvAETLfXmV/5Zr/M1cVqS2d6B8uBVO6XmtFFwtUrjnJ961IMK7+VTXL36&#13;&#10;FnIHeurvR8prCeHfKam1xmfaWKqhdhVC+ADECuglwkRx0Fc3eyZc/WnNWVhx1M50BNRmMVKeSabu&#13;&#10;rBmgwRjNSBQBSbgBTlBIyRxTRDDFVZDhzwKuH9arOOTTYkRBiXx0PsKkEe40iJ+8FWo0oC5JPF/o&#13;&#10;tqMY+Q/+hGq4jx0rQnH+j2ox/wAsz/6E1V9vFMVyHOOKQnNTGPvTdlAEHO6lC81KY+acI8nAoGQl&#13;&#10;Kbsq35Qx0pBHzQBX2YFKEFWDHTlSlYCuU+WqN4uwr71rMnFZupcFPx/pSlsNMpjpSjoaaOlOHRqy&#13;&#10;KAUoUHNAp6jg0AV7iVLdkLLnPcdqvWWtXEePIvGIH8EhyP1rK1X/AJZfjWeDVqN0TzWZ94PPGuqw&#13;&#10;QH/WvDI4+gKA/wAxWVrZxrejnv8Aa0/9FzD+tWLkn/hLNPHb7Jcf+hRVneJJCut6OAeRdwn894P8&#13;&#10;63itV6GLejHXkzx2elFMK6vEvToPNjQ/oa6auduxvjt0AyFnA/75uox/SuhX7ozUz2QR3OV19Wg/&#13;&#10;s6QjIaW6Rj9YpD/7LUmk7V12cMOTc3W059fKP8qb4lYNa6aOv+myqce8E/8AjSaa2fETfL0up1z6&#13;&#10;fuojWv2SdmdX2rlPEKBtdQHGG0q7HI9DH/jXVdq47xFcF9eWFYyWi067BJ7giIjH+e1RRXvFVNiT&#13;&#10;4kJu8DXmOMGM/wDjwrYgnSbw7aXJGEaKGT6D5TWV4/8A3vgW9ZeQVRvw3CrGnEzfD21buNPQ/iqD&#13;&#10;/Cq/5dL1ZP2/kdExwhPoK5e2jWbwhoh3Y2QKVz3IhYYrpyAylSMgjBFcbdBoPB2jxxEAjMeT/wBc&#13;&#10;ZBU097DnsdiAfNY9io/maY4P2qM9grD+X+FTDpTGOGT3OP0NZrc0M6wIa9l6jdbR/wDoUlWwGeNH&#13;&#10;bqYjn6nFUbJiNTUdmtv5Of8AGtNMNGpHQrxTb1Ejl/BBEmh2RGf3SyxHI7goP6V0dkpWFtwwfNk/&#13;&#10;Le2K5rwK2NFi/wCusijnuQprp4n3SSL/AHXI/kf61dZWk0RT+FHO+LDtn07HfULMH6eYaq2ACfEq&#13;&#10;7AbObaXI9OYjTvGrFLjTcZ5uIXH1WZP/AIqqenuV+LN9Hk8xOfwKRf4VrBXg/RkyfvfcbWnLs1aI&#13;&#10;f9NL0/nKpqbXJFh1TQXY8fbSv4tE6j9TUdmMa4vPHm3Q/Mxmm+Kn2S6Ee51SEfnkVD1mv67h9llj&#13;&#10;xI5+xxRgfekU5/4Go/rWT4fvJr6/3dUKK/P+5bn/ANmNbPiIA2cZP3vMjA/GRP8A61c74MlRPJiY&#13;&#10;4eWKLbx1xbwN/SiH8McviOp1VcmxPpdof0NUrfiHRA2Q32lx+Ply/wCFX9UIC2jH/n5j/U4/rWcA&#13;&#10;zvorFuVvpgcdMbJhUR2Ke5PDEYdFsoGGDHLEjY9Q4B/Wq/iR1hu9CdjhVv8Ak/8AbJ6kcsskmWJ/&#13;&#10;fxcn3nf/AOtVLxvM1va6XOoBKX68H3R6uCvNIUtEyr8PDt8LSf8AX9J/6GK6aMf8Ty5/69ov/QpK&#13;&#10;5n4fnPheXHbUJP8A0MV00f8AyG7g9/s0X/oUlKr8cgh8KPJPi4NviaybH/LND9MOKoxKZLuW3H/L&#13;&#10;W1mX8ijf0rR+MZC6zZHPWD/2aqVpxrluQP4ZF/MAVa+FDe5U8dfNqegep0VM/wDft683tFKvcn0y&#13;&#10;P1jFeleM1/4mXhtieDpEa/8Ajj15vaEGO4Y9wT+sdOOyE9zMk/4+fck4/M1amH/E2tx/tL/6EarS&#13;&#10;DN4oz3/qavTJ/wATa395FH/j9IGdx4AGPHNiOf8Alr/6Leo9A/d+JLZhxmyY5+kh/wAKl8Cnb470&#13;&#10;73Mn/oD0mlKE1Wyk7fZJv0djVSCBD4i/5FZ8Hotp0/4HU+rHfHZsO+m3H8xUXiKPb4UmB64tz+r0&#13;&#10;++bMenDnnTp/51BZi3nzeHNJPbyLsf8AoVTeFgf7MuT3Fnj/AMiGmXQA8M6WAM4W6GfwepPC3Gk3&#13;&#10;XH/Lt/7UNLqBzl59247/ACMP/HlrU0b5dOg95l/9Aesq75inPs//AKEta2kn/iXWg/6bL/6C9SBU&#13;&#10;8Rf8gixP+5/6AaZpfy6eT23Sf+hJT/Ef/IIsfon/AKCaZp3Ol/jJ/wChJSGZkvPh20/67N/M1c0/&#13;&#10;H9uL/wBdH/lVSX/kXLUf9Nj/ADNW7D/kNRn1kk/lSAeoAvpP99P/AEJzVHTziRz05T/0Or683bHH&#13;&#10;O9f5Maz7AfNKPQL/AOhGgRa1H/kJWeOwB/UVBdgBLP1MP9ZKsaiP+Jjac/wD/wBCFQ3o+Wy/65Af&#13;&#10;+PSUhlqGU28UEioXKyIdq9Th2OKqaveC43Hy3jb7VLIVYdAzDj6irNscwwPgYEqH/wAiNTdfjwbg&#13;&#10;ZBAvph/48KdrhezselwapYXLkQXkDkk/KHGfyq52rn7rRNNm8LNcvZxiYQRvuUbTk7vSqEGiyQ29&#13;&#10;m9nq91ai4l2bWfcqjnnH4VMqFyvbI67NGeK45NR8QWkwjeS0ux2LrtbG3d246VdXxJd28Ec2oaNc&#13;&#10;RRyAlZICJAQO/tWToyRoqkWdETTTWRH4l0p5fKe58mQfwzKV/Xp+taMdzFMN0UqSD1Rgf5Vm4SRo&#13;&#10;mmSt0qJhxTi3FNJpAMYcVA1TtUL00SyBqjNSmozWhJE1QydDUzVDJ0NAEciD+xpnzyLlB+av/hXD&#13;&#10;+J/vW30b+ldzKv8AxJ3/ANq4H6Kf8a4fxP8Aftvo39KtEMxYPvH2FTNUMHDN9KlY/jQUhRSd6O9L&#13;&#10;nrSGKelApKCen0oAdTlqOnqPmFIA7U8DKE0wcjAqUD93+NA0Rgc0uOtO2HPSlCH1x+NO4hmKXHNO&#13;&#10;C/7X6Uu1fc0CGgUAU4EZPFKDxwKAExTtp7U8ZIpcE96YFyNT/YVycf8ALxF/6DJVFV96041P9gXI&#13;&#10;7faIv/QZKoomaYhgUYpVQZ6H86sLDmpkgBNFguVSuBwtSQPJG5CHGV5q4LcdMUyO3/0kjHAUU7Cu&#13;&#10;NCyMfmZj+Ndz8O48Xl92/dp/M1yixfN+Fdr8P4/9Jvzj+GP+bVcdyTtsHsKozDg1obTvqlcLjdWh&#13;&#10;JgX3HFZUgwSq/ia1LzJfiqEibQQOvemhmZfPtgwtc7OcE9ya6O9TbCfU1zkwJYgVnU3LiUjk8Co3&#13;&#10;O0Yq2VCCq7LuO5vu1iyyONSfmbhasqc4JH0FRjk5I+gqZBTRDEI71EUzk1ZC5NO8sbelUSVo4/n/&#13;&#10;AANWUj4oij/efgatrFx0p2ALhP3Vrx/yy/8AZmqDZir9zH8luB2iH8zUQh9RQIq7M0eVVwRYHSjy&#13;&#10;6AKfl04R1a8ukKcigCuUpBHVkpzxRsoAr7PagJzVlkwKaq0AQeXnpWRq4AePHv8A0reK8Vh60MSR&#13;&#10;j/e/pUy2KW5mrT/4T9aavSn/AMJ+tYs0ACnr0NMHX2qReh+tAGdqh+aP6Gs4Vf1Q/vY/92qHatY7&#13;&#10;GUtz7vmtg+qWl3n5okkjx7NtP/sgrkfFl61v420OCQDypnh8v13iQ5/Rl/WuwnkkW9tY1jJRi258&#13;&#10;/dwvA/H+lcT40dG8deGEI5jlV8/WVABW9BNz+TMartF2OjuCBHGyD/luw/H7Sma1NOme40y1mkOX&#13;&#10;khR2I9SAazL1QI4iv3fOJP1+0If8a0dLXy9Js0/uwIPyUVEvhLW5i66qrBpr8D/iYOT75jlX+tVt&#13;&#10;JZm8T3MYHC3UzH8Ibcf+zU7X5VfRrGVCGU37EH/v5VbRJivjG5jYfeeXH1MVsf8A2WtPs/eQ3r/X&#13;&#10;mdqelczqxifxFHDwJDaTA/QqP8K6bPasTUliGr2xZh5jhkwByP3bn+h/Ks6Tsyp7FDxWd/w6uW9b&#13;&#10;aM/qtSeH3Evw6tsc/wCgsv4hSP6VDrP7/wCGMjE5J0+N8+uADSeDcv8ADa1HcwSj/wAeatH/AAfm&#13;&#10;T9teh1tcZqu2HwrZCY/LHdlGP/faj9SK7NTlQfUVxPiX994IcKOftrAfUTN/hU0fi+Y57fI7YdKC&#13;&#10;ASM9jxSJygPtQxwyD1OP0NYmhn6eAeSP3q+YoJ9BIR/QVbtlZLSFWOWVFB+uKoWEytdRqP4jd8/7&#13;&#10;swH9a0o2BBXgY/xI/pVSBHIeAGC6Hsbki9njye2P/rCuqtyGnuT6S4/8dWub8MQC1iMKDj+0WY/8&#13;&#10;CgDH9TXSWqhZrvH/AD1z+aLV1XeTZEPhRznjZAU09ycbZ4//AEdFWbbKy/Fi6cdCAv8A5BB/9lrV&#13;&#10;8bgHSFbB3JJGQf8AttFWVExT4r3A7MyD/wAl2P8AStaf8P5P9DOa977v1NuEldegH965uB/44ppP&#13;&#10;Fq5/sZuy6pCf50pAXxHbYxj7VN+BMKmp/EkBnj01F6i/ib8sn+lZp++in8LG+JCfJgAHWSLn/tvD&#13;&#10;WB4N2NfWwkHzpbrt9mEECn+tdLrQUtBu6ZU/+Roq5Dwq8lr4tit2QhZoHZSf7oCD+an8qcPgaBv3&#13;&#10;jtdbOLKE/wDT3bD/AMjIKpRyKh0ld4G6/nGM9flmq/rKl7GMDtdW5/KZDXPX7tBdaCgH/L/dHeOx&#13;&#10;2y4H45/Sppq6t/WxUtNTVviFLH/p4t//AEoNZfxFdY9EspGbaq3qEn0G16u62zQadcXA4CNDIGPT&#13;&#10;KzbqyfiqhfwcApIIuFP/AI61XSXvxfmKp8LJfh+CPC0uRhvt8mR/wMV1Ef8AyF5z/wBO8f8A6E9Y&#13;&#10;XhJs6PdtjAOpzY+nm1voP+JnN/1xj/8AQnqKr9+Q6fwo8j+MxC6nZMf+eDD+dVLFS3iC0XPLsRz+&#13;&#10;f9Ks/Gz5bqyb/pmf5GoNPUP4n0wdAZJD/wCQnNar4UJ7mf4zOL3wrn+LToB+e4f1rzyzAMNyOf8A&#13;&#10;Vbv1jr0Lxmha68He9lbD/wAerz+xTFpeNnj7OMf99J/hSWwmZLY+2HPZj/WtKVf+JvaD/pqv/ow1&#13;&#10;nyD/AEpv94/zNaOM61af9dV/9Gmmhs7TwT83jrS/dm/k9Osl26hZLwP9DuT/AORJB/Sl8Dgf8LA0&#13;&#10;le2W/wDZqnt4z/aGnkDpZXQ/8iS1UgiVPEgZfC0w64SH9Gem3ZLjTPX7Dcj8iR/SrPiePb4ZuMnq&#13;&#10;qj6Ycn+tQyj5tJGfvWd3j82rNlmPfceG9N/7ex/6MqTwqf8AiUzjrm2H/ow0mpKB4d08ejXf/tSm&#13;&#10;+EudNl/64f8AtQ0gOfnAMEpPcuP/AB5a1NIA/s62J/57p/6Lesuc4tn6Y3Sf+hLWppn/ACDrUD/n&#13;&#10;sn/ot6kCr4h50ixH+yh/8dNR6cMaW3bHmf8AoS1Jr4/4lNh/1zX/ANBpunjOnyj08z/0JaQGXL/y&#13;&#10;L1r/ANdz/Wren863EP8AppJ/Wq8w/wCJBbf9dn/9mqxp2f7biwf+Wkn9aBkkRzdP7MP/AEFqz9Pz&#13;&#10;5lyPQD+Zq/Gf9Kfjuv8A6C9UbEYe8Oen+LUhFjUuNTtP93/2akvF3R2JHdB/6FJTtW41Cyx3BH/j&#13;&#10;1LNxBp7dtq/+hSUhiwHbp0bejg/lIafrzB3vcjBGoMfplj/hTIWH9lgYz83T/to1P13ButQKjA+2&#13;&#10;k49OWqlsS9z0qePPgiRsdLKA/qa55ZhHZ6ex5ZXBA9ev+Ndi1vu8FTYHSxtf1Y1wYcvb2YHUOB+l&#13;&#10;dMVqZS2C1UyM77i0nzZx2+Q11WlRMNKsSxD7/MH0+ZK5mxTFteHaSQccfiK6jSQf7K0z5MfvmB9/&#13;&#10;mSpWwNai+K9Mt5Nai+0W8coKHhlB6LF/9esjUfCOmNrzQwpJa4iDhoXK7WAOT+ldR4qiYa5aFuhh&#13;&#10;kP8A46n+FTXsBOt3L4+7bsf/AB1qTSZd2jh7XSdYOrSWlprchRGwBcJv9T1pLXUNdea7jNhb3QtW&#13;&#10;2s0Umzd9Aa67TLdF8TXoK85T9UH+NZ+h2wFxrjngCcfyBrN04srnaMSPxDH9nFxdWV5bRkZ3tEWX&#13;&#10;HrkVLFq+n3YHk3kJJ6KzbSfwNaU8Bb4eqwz/AMe6iuZfSItX8SXOmT/LbxGST92FU54HXHTAqPYr&#13;&#10;oWqr6m31GRyPUVGTWU2nw6Nd3cdsXTFlJwWzzkc/WuMg8V6vCdpuFlUdpUDfrUOCLUrnopqGTnNY&#13;&#10;2h6/PqcqQy20YLHG5GIx+BzXTzaVMq7h0xmmqUnqhOaRSlH/ABIWOel0OP8AgJrg/FH37b6N/Su/&#13;&#10;nj26Iyb13fahxn/ZNcH4nidprcKAxAYHac46elKzW4r3MGAfM30qQ/jUtpaSsz5UjjvVg2bD1pFI&#13;&#10;pgfXNLtNWxat6GlFofSgZV2nANKE6ck1c+ytigWxAFA9CrsAPQ05FGelWTBxTkg56UWC5WxinjOz&#13;&#10;8alMOD0p3l4j6d6TBMqtnf3oxwKlZCZMUBMigCLbijZxU2zgUbDigREE5p6rzUiocjipViOaYhqJ&#13;&#10;xUixZxip0i4qxFDwOKdhXHpERoUvHDXKforf41VSAkZxW4sH/Ehbj/l5X/0E1XSDgcVViblRYOOl&#13;&#10;SpDz0q8sHHSpEg56U7CuVBD0pFhP2psD+Af1rTFvmlS2/wBKfj+AfzNNIVygIPm5rs/AEeJ78/7M&#13;&#10;f/s1c6IMNXYeBIgr35x2j/8AZqpKzBM6dk43e9Z9yuQxrSkyO1UpxlTmqGc5NHlyTVOVNoJrWlQZ&#13;&#10;NZlx0NNCMW9GY2HesCRQprfujwRWHdYBJqJmiM6Unqark5P8hUszZHFQqMnJrFookQE81YjTNMjX&#13;&#10;OMCtG3gJHSmkQ2QCPipVi+U8VdW2PpUv2bANacpFzPhi/e49qtiLNTRW2Jun8NXBb+1FguVriA/u&#13;&#10;f+uS/wBaZ5NacsHMeeyCmGH2osFzOMWBSeVWgYaaYcDpTsK5Q8umMnOa0DFz0qN4uOlKw7lEJShK&#13;&#10;srHx0pCuKLAVWTJIpNuBVgp3pmPmosBXbgEVga1nzIv+BV0br81YGurtkg91NRPYqO5ljoKcM7T9&#13;&#10;ab2pVztz71gajqepwKZ/DTl6fjQIzdU5nQf7NUO1XdTP+kL/ALv+NUz0Fax2M3ufdV2zjV9OCsQh&#13;&#10;Mm4ep28f1rjPGsBm+IHhXBxmUH/vlw1dnfZGpaYR0Mrj/wAht/hXI+M3WLxz4UkY4HnEZPuQK6KL&#13;&#10;tJejMqnws6O9byLWPOCTc9/Q3C/4itHTm3aXat/0yX+VYl+crGASw+1kf+R4z/StnSv+QTaf9cl/&#13;&#10;lWb+FFLc4gMZvAOjuoKg6gMAnoDK4x+tT2LbfHcYBHM8gP8A4DRn+lQ6mFj8A2+zhE1U7cdgLpsV&#13;&#10;aslzrugyhMAu4Zv7xNuCK6LaNvzMb6pHbiuT8T3S298iJKizvC7ICfmwIZ+QPY4rre1cF4vVT420&#13;&#10;TcgO+2uVyf8Ark4x+tYUVeZrUdomtqUHl/DeaBDvEWnbMjnO1P8A61N+HuH8Daep5GHBH/A2ot5W&#13;&#10;uPheZW+/JpTMfqYzSfDk58E2Q9C//oRrSX8N+pC+KPodRE26BG6ZUH9K4fUGaTwGjudzPeuTj1Mz&#13;&#10;/wCNdxCMQoPRRXDXREfgVl6+VqZXp/09H/Gpo7/NFVNvvO6j/wBWv0oZQSpP8Jz+mP60RnMan1FO&#13;&#10;rB7lrYwdNl36u0QGBE10CfXMiN/WthQPPb/dH8zWHpKuviHVN/3VuHVf+BJC39a3Ac3LL3CA/qau&#13;&#10;e4o7GXpqpaCOI4Lvc7Tjs3k5/ktaVv8A6+7/AOuo/wDQFrIgkL6qyEY8rUcH3/0Yn+talq4a7vVB&#13;&#10;+7KM/wDfC0SQLYwvHakeGppuyPDn/v8ARn+lZjR4+J5mHQtFn6mCX/Ctfxyf+KUul9dv6HP9Kz3A&#13;&#10;/wCE9U/7Vvn/AL83Faw+D7/0IlubMsSLrVs64ybpycevk/8A1qNQZjFYu5yV1EDn03MB+hFaUUcZ&#13;&#10;mlYD5ll3N/vbAP5YrD1GbbbZPITVolH4uv8AjWad2imi5r8bmFJE6KMH/vtCP5VhaQiXHimzkQ4a&#13;&#10;C3n3D0zJjH/j1dJrjFNMlKgcAk59hn+grjPCnmwfELUrVidiwTOuT2M+KuHwMUtzuNUO2yz6TRf+&#13;&#10;jFrCuEhd9KdyPMXVZtgJ/wBuTNbupgGxbPQOh/JgawLiIu2lTcbY9SmBz6mVgKmnsEi74lYL4cvx&#13;&#10;2VCf/HqyfieSvhEnGcTj9VYf1rS8UsF8PaiG/wCeRP5tVD4nD/ijJieolQ/zq6XxR9Qm9GTeEyRp&#13;&#10;moJnITVpVUeg8wE/zNdIv/H/ACn/AKZJ/Nq57wvEIbbU0DA51WU8dv3gHP5V0S/8f0v/AFzT+bVn&#13;&#10;U+JlR2PIfjauZbL/AK5N/WqNrN5Ou6VITx5zD84nH9RWl8bV/wCPE/7LVgXLbJbGX+45YH6Ia2Xw&#13;&#10;Il7sseMgPO8GYx/x7Wwz/wACFeeWKh7K+A6LCo/8eX/CvQPFzfN4O9PLhH4eZivP9PGLPUcdPIB/&#13;&#10;UUIRjuDvc98ZH5mtFTnWrI+sqf8Ao41nHo49jV+MY1XT37FlP/kc0kNndeB/l+IenD0fH6tV2xG6&#13;&#10;8sB/063n6SN/jVPwcQnxGsP+uoH5k1Z05j9u08f9M71T+bH+dXIUdhnisZ8JzkdSSP8Ax/8A+tVK&#13;&#10;MiRNFbsbO6P/AKH/AIVf8VBv+ELlPcEt/wCPmsy2J+z6N/s2V1/7V/wrM0KWpL/xTtj7Pd/ylqLw&#13;&#10;fk2Uoz/y7/8AtQ1Y1QZ8M2bf9NLr/wBq1B4R/wCQfM2f+WH/ALO1T1A5+6I+xnPrN/Na1dKGLG0z&#13;&#10;3kjP/kNxWVdf8ejqw6NPz/3zWtpg/wBFtfTdF/6LkpAVfECgaTYe8S/+g0zTv+PKfp9+Qf8AjyU/&#13;&#10;X2DaZpuenlof0FR6Vk2MnOcs/wD6ElIDPn/5AFv/ANdpP/Zqsab/AMhiP13yVBJz4fgP/TeT/wBm&#13;&#10;qfTTjWouP45KQCIcXrD/AGk/9Aeqlj9+9x6HH5mrX/L+31j/APQHqrYcyXfuh/maALerr/pthxxg&#13;&#10;n/x5qLj5bfTx6FR/4/JUmtf8f1gP9hv/AEJqZd/8e1gR3cf+jHoYyBD/AKE3tg/+RGq3rIzPqLdv&#13;&#10;tuP0aq6JjTJWPqv/AKMP+NXdWGYtSYjn+0Mfo1XFe6yHueuwDd4KnwP+XKzH/jxrzqNMW1mezS/4&#13;&#10;ivStPXd4NlHrDZL+tecwjNvp49Zcfq1dEF739eRnPYn08MyXoA4+Un/vo10mjnbpdlwOLkE49N8d&#13;&#10;Y1jDt+27cZVVOCQMgMP8a3tJUDRIGABxMg/8fjocbId7ml4vmT+1LcY58qVc+nygf4VYkUS6tcHP&#13;&#10;Bi2n67Xql4qG/VXQDkQTbfqFT/GtSGMPrkqqONi5P1WQVmMybVSviu/A5G+If+Oiqempn+3wBgm9&#13;&#10;x+G0f41q2MfmeJb1s8NMMfhiq1hHjUPESLwFvE/IotDGZp+X4dr726D8dwrP0CFZfHupKw/gk/rW&#13;&#10;wyL/AMIAvtFH/wChgVl+HNx+IV+AP+ewP4ZH9KEBj64SNWvM9TZSf0ryj+LoK9W14FdYvAf+fF//&#13;&#10;AGWvKu9YS3No7HceBbSOe9jMm7r/AAsR/KvZYNKsGgybaNuP4hu/nXk3w/jJuEP1r2eCMi2z7VvS&#13;&#10;2MZ7nIeIbKBdKkRI1QfaBgKoH8JrhjZoGwBXoniD/kHP/wBd/wD2WuL2fPVziTFmTe2qpBkDHzf0&#13;&#10;NZ7RZNdBqSf6L/wIVkmOsZRNUyp5Yz0pRGPQVZEYJ6U8RHFRylXKvlccgUnkjHSrvl8UGPjpS5R3&#13;&#10;KJhH92hYeeBV5o8U0R4osFzPaH2oaIeV+Iq4U4NMeP8AdE+9TYaZlbcyGneXUmN0x4pxQ5A96Vh3&#13;&#10;IinSl8vsKmKHA4qQRHI4p2FcgWL5xVlIPapkh+fpVtIOBxTsTcrRQfL0q5FB7VLFDx0q7DD7Vdib&#13;&#10;kiRf8SF1x0uVP/jpqCO246VsLbf8SbOBzcf+y/8A16RbfC9KrlJuZ62xx0qVLY1opb8dKmS34HHe&#13;&#10;nYVyhHa5PTNSRWn+lyDHSNf5tWpHb5HSligP26XjrGn82ppCuZxtMdq6XwfD5ZvTjqE/9mqobRj/&#13;&#10;AICt3w1B5bXQI7D+tNocXqXJBg59KoXBzmtacfuyBWTcjgnFKxdzFuDjNY9zJ1rVvDjJrn7ycID6&#13;&#10;+lAFC6cKCaxLnLEntV66lOcsetZc8uTWbLRTc84oQe1IW+apY/mqBtlm3Tc4AFblrb8DisyyTMor&#13;&#10;pLOHpWkUZSYsdrnHHWpGsjtzirwQKQMVaVFZcYrTlIuY8FtiU8fw1ZFv7Vfjt1884H8P9amNvzwK&#13;&#10;LBcz5rbDLx/Av8qgaD2rZli3MuB/CP5VA0HPSlYLmWYeelMaKtNoaieIDPFFh3Mxo6iaKtNouwFQ&#13;&#10;vF1pWGZ/l8GoWj5rRaOoXjx2osFygUpgi5q4Y+elNC9eKVhlIp+8JxXO+Iv9Zb/7p/nXUsvz/jXN&#13;&#10;eJlxNbD/AGD/ADrOa0KjuYfalHCj60Hil/h/Guc2FHSnL0/E00cLThyKAMrUT/pI/wB0VVboKs6j&#13;&#10;/wAfR/3RVZugraOxmz7rvRm+00+k7f8Aop64D4rEx6hoMinDLIxB9wVIrsvEOrW2kSaXcXTFYmu/&#13;&#10;LJAzjMbgH88Vx3xFu7O8vNJEciuVinccd/LBX+lb0E+ZP1MaluVo35ZS0EJPVtVkj/Kb/wCtXRaY&#13;&#10;c6Xbn1QVyV0xtrGJjxjWJXwe4JZ66rR23aRbH/Zx+RqKisrjg9ThddjeP4WXS8h4Ltm54x/pBP8A&#13;&#10;Wtm1K+b4bYdDIefX/RjVPXjHceA/EQjPyLdP+YkUn9c1Npny2fhFgc7tn62tbPWL9X+Rmt/67na9&#13;&#10;a4nxfHu8VaAQDzDdjj/rkf8AGu2rk/FEe/xR4dPbF4D+MJ/wrGj8f3mlRXiS6Ym/4ZQION2lY/OO&#13;&#10;q/wzJPgq2z2kkH/jxq7oi+Z8PLRAOunbQP8AgFUvhsrReFTbNgtb3UsRI7kH/wCvWj+CXqQvij6H&#13;&#10;WxDEKD/ZFcLdrv8ABd+hOB/azDPp/pIOa7tP9WPpXn+ovnwVry5wItVYZ/7bK39aijv80VU2PQIx&#13;&#10;tjVc5wAKdTU+4v0pxrHqaLYxLD/kN6l/1+D/ANJ4q01/4/3/AOua/wA2rMtFZdcvs4wbsN/5AQf0&#13;&#10;rSXnUZD/ANMl/m1VL9CUYsbiPX7hSR/yEFP52pH9K1LYA6jdkYBDrn3yi/4ViBgfFdxH3+3xtj/t&#13;&#10;2NbVum3Vbp8cuVH4BRVS/QEVfFdsbrw3eIuMhCwz7VkyRFfG8bE9RbN/45OtbniVtvhjVW/u2krf&#13;&#10;kprLiKTeL2kIBDWNq6Z7EvL/APXqoP3SZbm9ajFxe85zMD9PkWsXVIg1je7nCCPUYZMn2aI4/WtZ&#13;&#10;HzNcBeMXChvf5VrG10g6TqvYC+t8/nDSj8X3DexraypbSLpv7sMjf+OMK5bQk/4uRqb+low/Odj/&#13;&#10;AErq9YyNDvsdreTj/gJrm9FRl+IOqk/da34/773f+z04fCxS6HUaiA1hKG6cZ/MVzLuRoFiQef7c&#13;&#10;x/5NtXTakCbCUDrx/MVyroBpMaq24Jr68/W4B/qaUPhHIueL5c6TqEY/hhiJP1lx/Sl8fQmfwhdj&#13;&#10;GdoLH24I/nim+MCv9kaiP4xBETx280Y/rV/xaCfCepgf88DTTso/12Bq7ZU8PMphvSFI3alMwP8A&#13;&#10;ezKTn+n4Vvr/AMfsn/XNP5tWDoA8u0mIHDXkhz6/vDW+v/H5J/1zX+bVNTdjjseUfGsAx2Gf7rfy&#13;&#10;Nc1qA/0GF+4B/VCP610/xrB+z2Lemf61zGpLu0dTnoqn9K2j8KJe7LXiva9t4OkXp5dv+slefWP/&#13;&#10;AB7akD0MB/Q13muEyaJ4PY9zAP8AyK9ef2zBbbUM9fKf+YoQjKYqASP9qryN/pWm8dG6/wDbY1Rl&#13;&#10;A24/3v6VfZds2nH/AGv/AGrSQ2d34QH/ABcay/67qP506yz/AGnYDt5l2n6E/wBaZ4VO34jWRx/y&#13;&#10;9IP51Ys4y2r2JBwBeXmf/Hf8aqXUI7B4ql/4o2VMfxEZ9P3p/wAKz7ABoNLHXFlc/wDoM9WPEwz4&#13;&#10;SuDnkTN17jzWqHSgCumqeCbKf/0XPUssoaj/AMitZZ/56XX8pqh8ILnS5T6wf+ztVnURjwtYn/pp&#13;&#10;dfylqDwlxpM2O0P/ALO1T1A5/UBst3I7+b+oWtTTeYLYDsYv/RclZmqf8ezD3b+SVr6UoKW3HUxf&#13;&#10;+i3qQMzWudK0wZ/5ZL/7LT9NGLGQehkP/jyU3WOdN0v08tf/AGWjS8myk+jn/wAeWkgM6QE+HICP&#13;&#10;+e7/APs1WNPB/t2H3d/5mq8mf+EbtfU3DfzarNica7bkd2f+ZpANAzqLD/rl/wCgPVXTv9Zd+0bf&#13;&#10;zq6426i//bH/ANFvVSwA8++H/TNqALmuZGoaefVD/wChtSXIza6af9of+jGpddP/ABMdP/3W/wDQ&#13;&#10;2ouhtstNPX5wP/IpoYDUGNJnPof5S1c1kfudTGMY1H+jVWA/4l0y9Plc/lKK09bsZksdVuCoMS6k&#13;&#10;ikgg8lGNaR+Fkvc9X07/AJFAL6iy/kDXHWNpcWVjo11H5TrdM8exlB/icHOfoOa7LTBnwlD6sLL/&#13;&#10;ANAB/rVbwZpZvvDytE4eWLcfIK53ASHjPYnPUelbRdpX/roZy2OdsrYMst7bB/I3bH3MCVcMuRx2&#13;&#10;54rU0kAeH4hjjzd35FDTJbW40fWLqOOBoYJ2YNFL8xADjn39j9alsWVdBAU5GWwR/upVS7hEv+Il&#13;&#10;zqtzMANyCQDP+6hrWsVzrV2Rj5ETP1y9U9bi23FzL3+fr/uIP6VZ01y2vaouOsUZH/fT1l0L6lDT&#13;&#10;s/25cMOiu36sao6fJuu/EzHr9riA/wC/Yq3pbKur34B581P1bFUdGG688SF+n2yE/wDkOhgh3lj/&#13;&#10;AIQhxjgQQj85FrJ8MAL8Sr9W6Fpv/Z/8K3pI8eBcDqyQ5/7+LWH4fQn4m3oBx+8lGPqsn+FCBmB4&#13;&#10;g/5DN4R0+xPj/wAdryoDkV6trwP9qXOf+fA5/IV5UB81YT+Jm0fhPSfh4v79D1r2eEZtcEdq8e+H&#13;&#10;a/vUNezxL/o34V0U9jKW5x+vr/oDjH/Lb+lciy/PXZ68P9Bf/rt/SuT8v5wa2a0MluUtQXNsP94V&#13;&#10;lMnNbt+n+j/8CH9ayWX5qxktTVMhSPmpli4qWOPJqwkWRiosVcqeVxR5XHFXhDx0oMWKLCuZ7Rc0&#13;&#10;wRmtBo/aovL60mh3M5o+Ka6ARmrjR4FRSofLNS0O5jCNTOx96kK8jFCRHzG571IEPc96Vh3GgdOK&#13;&#10;sKvQ0gj4qcIMdadhXFRcmrkUeVFRQoCKuwpmqSIuLFF0FX4oMDpSRRjjitGGL5c+lWkS2WIoP+JS&#13;&#10;AR/y3/8AZactv8g4q5Gv/EtRMc+cT+gqRIietVYm5TW346VOkGR0q3FCWz9atRWwH40AVYrX5cmp&#13;&#10;bW0BvZsgcRJ/Nq00gHlj1p1tEDezkdPLT+bUDKptQKuaVH5Tze4H9ameHjNRxSCF5MkAYpPUcdwl&#13;&#10;k61nTtkEUlxfoCQpyfWsXUNXWKPhsuf4aaRTZX1O4jhQ8gsegrmpVaRt71dO+4k3uck094QRiq9m&#13;&#10;TznManlcYrElkJOBXR6tCM7R1NYTWciHJU4rnnHU1jIrKvPNWouKZsxT4I2eYKoJJqUgbNXT0zMK&#13;&#10;6u1VY0BPWsK1iFom5xl8flU39o/Nw1bxVkYt3Zu+aC+KsiTC1zY1ACQc1aTUVx1ouFjaSXbcHn+E&#13;&#10;fzNWluBnmudW9HnHn+EVaW7B70XGb/nISPpTsI3SsZbkZHNWEuOlAF0xA9KgeH2pUucjrUolDcEU&#13;&#10;AUnSq7JWoyAiqsiYoC5QMfFRPHmrrLUbpSAz2j5pgj646VedBmojHyaQ7lAxfMTjvXLeLF23VsP9&#13;&#10;g/zrsynI+tcf4u/4+7Yf9Mz/ADrKp8JcNznTQfuilNJ/CK5jcX+GnDoKZ/CKUdBQBlX/ADdH6Cq7&#13;&#10;dqs33/H234VWbt9K2Wxmz7c8R6VbawdLtrtS0P2zcQDjOI3OP0rkfH+jWNpcaWbSGO3K212CVQHI&#13;&#10;WEkA+tdprMWGsGDyKft0bcOfQjH0Pp71zHxFjke40tI2AZ4bxMlc9YTW9GTTjr3MppNM53xVqwm8&#13;&#10;MNEriK7i1dt8TNhgPLbkeowRzXd+BRcDwrAsz5KyzKD1OBK9ed+MLqG40dwkBmeDU5N9wiEKv7n7&#13;&#10;pPqT6f3a9M8Hv5nhqBtu3M0/H/bZ6qtpTt5kR+M5m6cHwF4sV8Dbe3Kj/voEfzq5pxzYeDj6eWP/&#13;&#10;ACVrD8QXDReDPEwVTtGsOrAr1BC/1IrT0K7jn0Twt+8Rmiu4o+D0xaNxVNe7fzf5C62/rc9AFYGt&#13;&#10;wCXXdFY/wNcfrERW+KydWC/2hpjsOBLJk47eU/8AhXNTdpGstUVvDJ3+B7DH/PoB+QxWT8NGV9F1&#13;&#10;LaxKjUpsZ9MLWn4PPmeBtOIOc25/rWJ8KmP9i6hGTkres2Pqo/wrZr3Z+pC3id6pygPtXA6iqt4M&#13;&#10;8RhM7k1Jy+fUSof5YrvgMKAK4qN44tD8VCUbkF/LkfUJiopb/cVM7RPuL9KAclh6UR/6tfpUSkfa&#13;&#10;pR/sKfzLViWjNt2/4n14v/TZT/5CH+FWw2NVUDo8BP5N/wDXrIgvLc+LruJZFMnmxoQD38pz/Q/l&#13;&#10;VqOXzdUs5AflkikYc9t6/wCNaNa/IlGRc5j8ag/372L8vs7/AOFdLCxOp3K9lCH8wf8ACub1PCeN&#13;&#10;7QZAzcW5/OK4H9K3bafd4iv4M/chhf8A763j/wBlpy2XoJbsPEil/C+rIOrWcwH/AHway9OiWTWb&#13;&#10;eX/qGWx/Jn/xrc1ZDJpF6gJBaCQZAyR8prA0WZmvNP8AV9ItmJ/4F/8AXog/dB7mrcFY7qMp1a9U&#13;&#10;P7/u/wD9VY+sb3sPEYPRbqAj/vmEmta9ZVnhC/e+3R7vxSsHxFeta6X4pfyHkWOWFvl/3I8/linC&#13;&#10;90J7M6+7RZLOZGGVaNgR7YrmNCBl8Z6rLkERjYfbIjI/ka2I9VivLS8aFSBCCMsMdj/hXK6beaiP&#13;&#10;HGppp9vBPG8CPIJJCmCDjOcHnr+XtRCLs0D6M7e/IFlKT2Ga5W6RbexWJTwdfixz6yqx/ma3biee&#13;&#10;Xw/PLc25t5fJJaPcGxx6iuYuJc21rJKMAeIwPyYgf0pU1fQcmaPjCQ/2dqMRGB9ljYH/ALaj/wCt&#13;&#10;Wx4hQSeHr5D0aEg1jeLsNp95zybcD8pk/wAa3dZwdGugWCho9u49Bnihr3Y/12BPVmXpCkaeeuPt&#13;&#10;MxH/AH8at0f8fj/9c1/m1YGmzYsJAeivIR+OT/M10AU/anbsUUfqf8aU9ylseX/GcZs7P2J/ka5T&#13;&#10;UmC6CmerCMD9K6/4yLnT7f2GR+f/ANeuR1NQuhWzSkBCYufTpWsfhRD3JNV+fQvCAX+BrZT9TKxH&#13;&#10;6GvOoiBHfe8bD9R/hXf3N3BJpnhqJJ0Yie3LYYcYK9fzrggcJdewb+v+FCQmZbgkdOzfyrUuAFjs&#13;&#10;jjlWOf8Av4tZ5XLBc/wSfyNXr1iIYyfujcQffeKaGzufDQH/AAsaybt9sTH5mrVkxXVrEY3E6heL&#13;&#10;j/v2araCfL8f2HHXUUX/AMeP+NaenxD+2LUEDK6pdgfXMApy2YobGd4j2Hwleg/eSRT+bv8A/Xqt&#13;&#10;p2BeaYvpZXAH/fmWrfidUHhzUFAxzAf/AB+Sq1gQNS0oY/5crj/0TJWZoU75f+KRsvUSXP8AKaqn&#13;&#10;hP8A5A1ye/kn/wBDard8M+D7I/8ATS5/9Bmqv4TX/iRXJ7mE/wDobUPcDD1UDyH9tx/8djrV0riO&#13;&#10;3GO0R/8AHJKzdUU+VJj+63/oMdaunriOD/ci/wDRb1PUDH1Q50zSh28sfzWnadxZMfVGP/jy1Hq5&#13;&#10;8uw0sHjan9VqTTR/ouP+mZ/9DFHQCicHw3ZZ/wCfhv8A2apbX/kO2p92/nUR/wCRbtO/+kN/7NU9&#13;&#10;qP8AieWh9S386QBcDF+5/wCuP/ot6o2nFxee8bCrkpzdzH0MX/otqoWeRc3Ix/yzc/rSYGlrv/IT&#13;&#10;076N/wChtT75cWGmY/56D/0aabroH27Tyeu3P/j5qS550/Ss95f/AGoaAIYvmtWBPBSX/wBGZrqP&#13;&#10;Fxs4LHVbcQxyXB1CNvPR9wwIhnHGMEk1yg4tyR3Sb+bGuh8VRBRqWUcH7VGQcfL/AKse1XH4WS9z&#13;&#10;0/TgR4Tsx6/YB/44KzfB+u2mladbsLqW3uN0iESQ743/AHjEDjkfX2rW00Z8IWLH+7YH/wAcFc/4&#13;&#10;e0yyvNJtcPcT3YlcmC1twxX53GWY8Acmto2b1Ile2h0Fv4r0HWJJ11GJo5MtH5iAnGJGIK5HGcnO&#13;&#10;faseFIk0u4W3ffF5khRiMZARe3asV7BrG8my0O7zfuFxIRyTkgce3PftWlYn/iSXAzkLJKvYf8sx&#13;&#10;2H0q5JJaCg7s6bW42lluY+hbf0/3VFMsVMXiTUGIPEEWPfDH/wCKq1q0ZN3IF64Yj8kplkyyeJL8&#13;&#10;8Y8hQf8AvsVj0L6mRpp3aleED5vPXP4TGq2hESTeIyM/NewAf98f/Wq9psfla3eqAP8AWD9ZT/jV&#13;&#10;XQYzFJrhAx/xMIR/46RQxksmf+EMQHgCOA/+Piuf8PkH4nXJ5ybmT+U1dJOP+KQiHqkH/oa1znhx&#13;&#10;APiZejv9sl/L99/jVIRi+IDnVbo/9OJ/lXlCj5uK9W1051S89PsI/wDQRXlK/frml8RtH4T1L4eD&#13;&#10;DIRXscHNv+FeP/D4cKe9ewW//HtXTT+EylucvrozaP8A9dv6VzO35hXVayM2rf8AXb+lc2E+f8a3&#13;&#10;6GPUp6jHi2H+8P5Gsdl5rf1Rf9GHH8Q/kaxivzVnJamiY6KPkVcjiznjtTYo84q9FEQDgdqmw7kB&#13;&#10;iwvSomj5q7IhAANRNHzRYEyo6YNQbetXHTJNR7KVh3KDpxUMqfuz9avSJUEqfuzUtDRhxjDtn1pS&#13;&#10;uWp4Ub2/3j/OlC4aoKHAcYqdVyAAKjVec1aVPlzTJZJAmD04rQhTOMCq0KYxWlbp0qkiGTQx4xWn&#13;&#10;BFxz6VXhj5HpWjEuFNaWIuTIp+zr6Fz/ACFWUTCD1pYY82acfxt/SrUcR2AbaAEgjyBxVmOMKTRH&#13;&#10;EQeBTxGwJ9M0hjww28UlvKEupiSAPKTv7tVe6nS0jLOwHHeuPv8AxOkdxKVfdlQOPqf8adhnX3us&#13;&#10;RxAhDnjqa5e+8RxrI+Xzketclfa7cXRIDFVrJeckkk5NJtLYaTOnn15nJ2HrVE3JkfLHJPvWH55z&#13;&#10;1qxbSlpBTTBnV2w3KPpTruRYk29XPQVWguRDEO7EcCrNraGd/Nl5Jrp6GDZlixeZjIw/Oo57TjG2&#13;&#10;ur+zDZgCqk1lu7VLppjUziZ7Ft3yKTmrdlZfZRlhmQ9T6V0yaaBk459aqzwKhKqMnuaj2NtSnUuZ&#13;&#10;E7ZGBWbMSOhrVuISM4FZU6nJrOaKiym9xIrYU5py3rr94496hmIQE1nSuWPPSuds2RtxaoPMJDZr&#13;&#10;Qh1LPeuPqxFcPGRg5HpSUmNo7eG/z3q9FeA45riodQJfP3R2FatrdF8c1aZLR1sNxu6Gr0JyBWFZ&#13;&#10;yZxW7bngVoiGXkUlKhkjJzVqLlaGj60xGY8fFRlavyR8VAyYxSApOvzUxlwTVp0G4VE4oGVCo3fj&#13;&#10;XF+MQBf2wx/yz/qa7kqf1rifGoxqVsP+mX9TWVX4TSG5zLU3sKVu1NJ4FchsL/CKUdBTT90UA9KB&#13;&#10;mXenN234fyqFuoHtUt7/AMfT/wCe1Qt1rVbGZ9p+OLm9tNFgnsULTpeQlQBnOWwBj3JArlvFzajq&#13;&#10;V7ohvLR4FMc4IBCkkxHd3JHTFdx4hwdPh45W+sz/AOTEdZPjHyxqWgl8/NcSJgejRkH+ddFKWy9T&#13;&#10;GavcyvFOixSeA9T2fultn+1KE4yfJA/9mNbXgS5ibw2I0ZyqXM4BfGSDK2On1qPW1eXwHrGzHNmx&#13;&#10;bPceQP8A61afheCC30JFtlAjMsrDH/XRqmcr09e4Je8cT4iX/ijvEoxnOs/1jrZ8M2sU+heHSVX9&#13;&#10;1Oj9Op+ytj+Y/KsvXQx8PeJBjJXWkP5+VV/wExuvDWkSOTuiujj8IGWtZfw7+f6EL41/XU7sDArJ&#13;&#10;1dXN9pRRyp+0P2BB/cyVr1j64xjm0uQDOLsL/wB9I6/1rmh8Rs9ih4JD/wDCE2QYjcFfPHH32rJ+&#13;&#10;F8EkWk6hI+3bJctggnqOD/StbwC4k8F2Le8g/wDH2rO+GZcaXqKEHYt64X9M/wBK3e0/UzX2TrbW&#13;&#10;dzEN8UgLTSLzg4AZsE47YH6iuNv3jXRfFqkhf9NHXjkiMD9a7mJgyEj+8w/ImuOu1/4l/i9eh+0g&#13;&#10;8f8AXOM1nT3+78ypnYo4Ma4I5GOtQqc6lOvpDGf1epfKR0TcoO3kZHTjH8iaprbK2q3R+dS1vEMq&#13;&#10;xH8Uh/rWfcowodCtbbxdJco0pkkuFlJLng+TKP6mubuNbvdK1TSLZ444ZbSG4gk3g7GURRSbh6DO&#13;&#10;B+ddrIpXxKpWUjc0eV4PHlzf4V574tvJW162jVorgxtcx7/L2qSbeL5c5Of/AK9dEPeepEtE7Gvr&#13;&#10;FxBrPi6yCKWtXmto2kRiNxH2joR268102lafFY+LNTETylWtYCFeQvjlx1JJ7VzNo7v4hYTiKF4L&#13;&#10;y2zBt/1eQy/Kc4Iy3b3rq4WYeNbxNxAaxhOAOvzyf4mlPRW8hR11Ne6z9kmwMnY3H4Vy+gjy9W0t&#13;&#10;MggaFEM+uGArqJ03wuCxGVPQ+1cRoKK+p6I7GQqdFGDvbkiWPHfpzWcPhZb3OjvU2zo3Y30R/HaB&#13;&#10;WRryBtJ8YgsADCD+Pkj/AAFa99EgDs0Qwt3bkMTnJ3Iv6A/rWfq6xtYeLEwMtb/MT3/c/wD1qcXs&#13;&#10;DRRcCY6zA10sCEROWBAJyGGPx6VF4buo38d3EMbFs6cCTj0mb+jVatNLkv7O+uZY3tWniglQrICc&#13;&#10;JuI4Bxz/AFrB8Panb2PxCuv7QmjhJ05QJHbAYllbr9Kt6pohaWPRNXkEGj3kpGQkLMRjsBmuM1Yt&#13;&#10;LbTCKI7INfhOcjGT5ef/AB5jXW6jJFf+HL17eRXSW1k2sDwcocfzrm53/wCJfq25QpOvQjA9nh5/&#13;&#10;TNRTdipK5a1yCS8xC8aKJlEZ+f1uIs9ver3i9nXwZqjAhXFu3PYUt8FN1Fx83mrz7faI6Txr/wAi&#13;&#10;bqn/AFwP8xTTu4odt2ZWmR3LPLE06AYcgLHjOfqT7fnXWrn7W/zHbsXC9hyf8/hXKaVOJdXmiGcx&#13;&#10;h1OR/sRt/wCzV1o/4+W/3F/mamoEdjzT4xj/AIllufb/ANmFcZqYkn8O20eQc+SB+YrtvjEv/Elh&#13;&#10;Pv8A+zCuK1AsPCquv3khhYfmtax+FCe5iXdhcxaXopkhdTMQUOQd3KdMH271zE4KecvQnccfia9C&#13;&#10;vyPsnhRf7pH/AKCjf1rh5V+eUdgsg/8AHmpp3JMdyVZsHs4/Srd3KzWak4xlv/QhUDqDKcj+GT/0&#13;&#10;E1NdoPsIxwMf1FSUd3oM3meOtMcgAtqSE/8AfdbFnJ/xUenLnrrtyp/Hyv8ACue8PKYfG2kqzEga&#13;&#10;jEOf+ugrbsWH/CVaf/2MM367B/SqYl5EPi4BdJ1ROcBbf+ctU7FcalpR/wCnSfp/1wkqfxU3/Eq1&#13;&#10;bnJDQj/x+aorTi/0bjrbXA/8gyVBbM+dt3grT29Tc/8AoM1M8KZGi3OeghP/AKGafIAfAeneubj/&#13;&#10;ANAmo8Kj/iT3fHHkcH/gbUdQMLVcrBNjk7Tz9UjrXsjs8jPI2x/+i3rJ1Ug21wcdv/ZI62YMBYPT&#13;&#10;Cf8AoD0gOd15t1hpzf7B/pU2lnMLZ/uf+ziq2vf8grTv9xv5CpNHOYpB6J/7PUgQMMeG7T/r4b+b&#13;&#10;VNBxrVp9W/nUUgP/AAjdqf8Ap5P82qSEY1myAPdv50ANl/1lwcd4j/441VLdf9KuD/0xc/8Ajxqz&#13;&#10;PnZcn0MX/oDVDb/8fNz/ANcJf5mgC3rp/wBKsT/sD/0JqnuR/wAS7Scf89T/AOjDVfXD/pNgP9gf&#13;&#10;zNXLoZsNMA/hlb/0b/8AXpAVI4i0UK/3hKP/AB166rxzptxYXOqRNK0kQnjYHJwRtx/hXPwDC2px&#13;&#10;kbZj/wCOH/Gut8e3rS3WpoZonJS3Y7AccrzVx2F1O700Y8Fadnjclj/6AKzvD+n6TD4ctry61Ga3&#13;&#10;kZpF8q3f55G3vwR6e3A4rUscf8IPpf8A1xsv/Qa8/wBPINrBknDXD9D7y8VvSjeW9jKo7RJYdSng&#13;&#10;/tGzt3AhlmfzCEAZgHfGT+daWlEHw5P1H79uv/XIViWUM7zag4jkCfaGHK+rvXXrNa3GiolraLbx&#13;&#10;xyFeG3Fz5QO4n8cVdTYmnudBfzbdZeMjOA/67P8AGqtr+41+/wA940H/AI8v+NGqSZ8UTAc4z+nl&#13;&#10;06Eb9cvyw5wpH03rWHQ26lbT183Wr1umGT8/Nf8Awqto3zvrpH/QVi/lV/RkzdXknVmuEB+nnP8A&#13;&#10;41S0Fdv9ug9tUiH/AI7QAl58nhKAesdv/NTWN4ciH/CzdRz0FzL/ACkrdvlz4Wtx6xWx/wDHkrF0&#13;&#10;AZ+JmpnOAbiUf+OyVURM5jXhjVbz/rxX/wBBrypR81er6/zq94R0Ngp/8drylc+ZjNc0viZvHY9W&#13;&#10;+Hwwq165bnNvXknw/HyL9K9ah/1Bx6V0w2Rg9zntX/49j/11P8q55V+au41qxB0O0njiX5lkeRs9&#13;&#10;9ygH+n4muOEfzj61tF3Rm1ZlTU0/0Yf7wrFK/NW/q64gGP7w/lWGR81SxouxAbF+lXYxx+FU4eg+&#13;&#10;lXoxx+FAxJIyVBqJkq6R+7AqCRfm5osBTZBmo2XGasuuKiYDnNIdyjItQSj5CKtSDioHHyVDKRhs&#13;&#10;MSMMd6VVPXrT2X94w96cnAAqBkqKCtWFAKgGoV+7VmEZUc0xMmhXpWpAoxVCBckfWtOBOB9atIzZ&#13;&#10;oQr047VpW8YaqEPQfStO34BrQg3b2zaC0094rVjC0ReSXzBgMcduvYfmaiQ/KMCt6/x/wjdoO/lJ&#13;&#10;/SseFBsU4rGLujRofGh3expLkrBEWPX0q2kXIrP1IEqfyprcZw3iW7llikJYgdgK4Isc9a7/AF+H&#13;&#10;FpIWx0rgZBg1UhRK8r4FVmck9amlFVqzLHqST1q/aNtIbvVBKvW3amtxS2N6yXe4Zzk101pyAB0r&#13;&#10;mLI9K6WxPArqgznka0UQYDinG1DdqfAeBVg8jAq7kGZcRAKUQfU1mT2wUEkc10DRgAk1l3mOaGxp&#13;&#10;HM3i7QeK568fGQK6O/5Jrmrz75FctQ3gjKmySc1UarUx61TYmudm6ENKtIBThxSAmStTTzlsVlIc&#13;&#10;Vo2L7Xx61SEzrLE4xW/bHOK5qxfkV0Vm2QK1RmzbgXIqyUGKq255FX8AiqEUZI+PwqpIlacifLmq&#13;&#10;ksYB6UgM9k5qFlBJq1IvzGoGB7UAQFa4XxuMatbDt5P9TXdnP41wnjb/AJC1t/1xH/oRrKt8JpT3&#13;&#10;OXeoz2qR+oqNq5DcU/dFJmgngU3/AAoAzbvm6f61E/3vwqS6Obh/rUbfewa1RDPuvU40ktAHGQJ4&#13;&#10;W/ESKR+orkvibcfYbTSb4Lu+z3gbHqP8iu0vFDWkuRnA3flzXJfESCO4stIhmXdHJqcMbD1BzxWl&#13;&#10;H40Zz+Fj9alMHw21SRmC7rIDP1iVcVt+HM/2FBmMRsWkyo7He2a57WYDP8Mb5c8taRP+SRn+ldH4&#13;&#10;fZ30dC5JPmyjn0EjAfpRL4PmTH4r+Rx+uKf7D8V7QcLqUTN9MREmnfDiYDwxZA9BfFAfrDn+tSeI&#13;&#10;Aq6F4wGeTcRk/UrGP8KZ8NvLk8MWbqoXF5yB03CADP6Vs/4T+X5EfbXzPQa5/wAWytBZ6fKvBXUb&#13;&#10;f8i+D/OugrB8Xbf7GjLdBdwH6fvFrmp/EjZ7B4RtkstB+yR58uC6uI1zzwszgVh/Dedimt2xUBY7&#13;&#10;92DZ5yeCP/HR+db/AIcYmDUEPRNQuAP++yf61zvgGNrfWtftyuMzeb/30zf4Vt0nfyM19k7W12hZ&#13;&#10;VHaV8/UnP9a5S6ASDxpnOBh//ICn+ldRZ48+9GORP/7Ip/rXP6xFtsfFpx9+z3f+QiP6VENH/Xct&#13;&#10;9DqIjmJD6gVG3/HztHBaM8/j/wDXNPg/1Ef+6P5UFMzq/opX9RWfcfQ4O5l1YfEeO1aRUjlMcqY5&#13;&#10;+RfNH54Y1c1/SLBta8PWzWsZia6mVkxwQY+R+g/KpL9cfErT5OwtcH8S4q1rQZte0ByMAX0gHuPK&#13;&#10;b+oNbX1XoTbci8T2bLa2cljDDHcLfwBNwwCN49O1Q6c2on4h3Rvool/4l0ZXyySv3j3IHctWjrTt&#13;&#10;ILZTgeVqMJ+q71H82prBj46YAcjT1I/77b/GpvpYa3NyeURKrMPlyc+wAJ/pXB+G5y8+gr6aZjdj&#13;&#10;H/LWE4/z6V29/k2jbTgkhfrkgY/WvPfC9zJJqtmCoHk6ezYJ6MFiOPwrNPQqx1940lxPewgYEdxa&#13;&#10;OD/wNSf0FZurww3K+K0kBO21Q8HGP3TVZ1GbZql3CCd2+0kP0Myr/wCymob5WN14s54NjGcY/wCm&#13;&#10;b/4UJ6gy5DaQ6do++CR8PBDGEZidoLH1/wB79K5zR7CzuviAxubaGXdpETLvQHkbMn6810N6d2jQ&#13;&#10;yIwwy2fPt5q/0Ncv4buGm+I6E8gacEB+gj/+tVp7slo7e8tbbTPD17HawpDClvI21BgfdNZl9bA6&#13;&#10;TPhdryapGzZ9fPQD9AK1tfOPDmpn/p0l/wDQDWNNI8mh3jMSSuoRMMnsJIzUweo2tC3MC99xztmx&#13;&#10;/wCRYjS+MmCeEdTLdPJOfxOKB/yEJOePPP8A6HDUfjv/AJErVP8ArkP/AEIVa+JCezMDw9In/Cba&#13;&#10;nBu+fYrYPcGKP/AV6AAM5715tosqf8LOuEGPlslYn13Rw/4V6T3x7U6+69BU9jzf4wAf2Ah9Mf8A&#13;&#10;oQrhr4keDiV5P2WHH5pXefF5d3h3PoB/6EtcWkfn6BbRbd263h+X1xtP9KuPwoHuVdTwtv4X6chT&#13;&#10;/wCQo64qVSbm5HGAJf8A0JsV2Wqoy2XhZu5jJ/KNP8K46ckX1z/d2zfzahCMjbifBP8AA/8A6Cas&#13;&#10;TDNh16qP5iopSGvm2jjD4/I06Zj9ix22n+a0u4ztNKcnxxow9b+M/wDkRf8AGtOzO3xVZknAPiA/&#13;&#10;qyVk6I2/x1o5HT7VGf8Ax9K14ht8U2gHbxGB/wCPrVMUdiLxKA2laycdHj/9DmpltzqGhc9YLkf+&#13;&#10;QnqTxCh/svWj28xMj/gc9V7Js3vh8k/8srkf+OPUllMjPgPT/rcf+gTU7wed2i3qAYYQgg/8Denv&#13;&#10;hfA9ljpvuR/45PTfBw3aRc4+8Yh/6G1LqBz+rkLZyjH8X/tNa2bfmODofkXP/fElYmrn9zL3+b/2&#13;&#10;mtbVopW3jJOSyq2f+AOP6UmBzmvcaXp/+638qTQ+bebnon/s1Sa+P+JVp/8Aut/IVHoX+puMddh/&#13;&#10;9CqRgR/xTFr/ANfB/wDQmpYhjW7P6t/6EKUjPhm0/wCvj/2dqdCP+J5a/V//AEKgRDJ8y3Y/65f+&#13;&#10;gNUFocz3eT0t5T+tWZBh7sejRj/xxqp2R+e8Of8Al2koAva2f+JhYj/plV65/wCPTTh/00f/ANGi&#13;&#10;qGug/brIdf3X9KvXA/caZ/11k/8ARq0gJLRcxwDKg+TKQW6A7V6/nU/iZs6lf/vhITBb5IJ/ur6/&#13;&#10;Wq0CGW2VEBL/AGZwAPeNaq6zpl9ZT3ImjkXEUDHI7Mqlc/kapPQLanttkx/4QbTiOcQWeP8Avg1x&#13;&#10;umyfZ9P0+UK5zPITtH+1N3xWXBrfiK08O26JNutgIAqlVOPlbA6e1RQaze2UVuotElhSeTyy6Ej7&#13;&#10;z/ge/WtqdSMXqZzpuS0On065gl+1JJbSyMbuTgE5bMrkY+lXdNSP+wIikhJc72TB/d/uRxk9eK5P&#13;&#10;T/FsENk0U8N55q3ZMhWfA8vex2rxkEE+pq/a+LNCt9Lhhg+2qWRi/mhWAbygMgjt0NVKcGtGTGnJ&#13;&#10;bnb3zBfFkmB1kcf+Ox1LFlvEN+F6JGM/99LWFL4m0W78RSTpfptEz43qw42p6j2NaFtq1lJrmqPb&#13;&#10;3cEgeIkbZAc8r/hWV0a2LuhZa7uwP+fhR/5HlH9KoaUAja5z/wAxWHP/AHzWhoZCXtyx6POP0mk/&#13;&#10;xrN00Az67jp/alv/AOihQIW+JHhWzI6+Va/zSsXQTt+I+pen2iX/ANBkrauCD4Vsxn/lnar/AOPR&#13;&#10;CsPQlYfELUj2FxLn8Vkqo9RM57XD/wATO6/68E/9Brypf9YOe9eqa1/x/wBzg/8AMOj/APQK8rXA&#13;&#10;cVzv4jojser+AeI0+leqxufJ/CvK/AA/dpXqUfEP4V0w2Rzvctar/wAitbf9cX/9GJXCj/W/jXd6&#13;&#10;t/yKlsf+mLf+jErhkwZfxq6b0ZMtytq3MKj/AGqxGX563NWA8tcf3hWM33ulUxInhWtCJePwqlCc&#13;&#10;EVdjb5aQ2TgfIKhcck1KJBio2cE0AV5BjNV2HWrMh561AelAIqOP51A44x3zVl+lV5MY49ahlIxy&#13;&#10;AZjz/EaF4qRSBKeB1NMPGagbJk6VYhzkVUUk4q3A3AyKaEzQiXGK04FAUVnW7A4yK0Yc4+laRM2X&#13;&#10;oxjFaVtyv1rNi5IrRteBirJO01A48P2n/XKL+RrOgPyLV7Uj/wASC09fLh/k1UbYfux65rCGxs9z&#13;&#10;QjyR+NZ2qKUiLDqa04uG64IaszW3Cx4bpTjuJ7Hn/iF2aykJ9a4iUV22uNuspAOmR0rjJRWskRFl&#13;&#10;CYcVUar0o4qmw5rJmiBKu23UVRXrVu3bDChAzoLHqK6Wx6CuYsG5FdRY42iuiBhM2Yc4FWx0qrD0&#13;&#10;FWQeK0II5jhTWNesArVqzt8tYGozbVOTUspGFfyYzzXNXD5YmtXULjgisOZ65pvU3iVJjyaqt1qe&#13;&#10;Rsk1BmsDQUdKKTNGaAJkq3A21wapI1WYzyKaEdRYtyK6WybgVy2nHIWums2GBWsSGb1u3StOPBFY&#13;&#10;8BzitaHoKoQrj5DVWQDNXHHymqzgZoAouBk8VWcDJq3IuSarutAFRl5zXBeOBjWIB6QD/wBCNehk&#13;&#10;YHSvPvHP/Ibh/wCuA/m1Y1vhLp7nKMeajJzUjdaiauQ6AboKaDzTj0ptAGbc/wDHw/1qJvvVJcf6&#13;&#10;9j70xvvVqtiGfed2cWk3+4f5VynxLDJ4WS6Q4ktbuKZPqDgfzrotXnMGmXUg6iPA+p4rE+IFv9s8&#13;&#10;Ltb7tpluIUz9XA/rV0tJIzlsyO/Uj4aXe4ddOBH/AH6Wtjw4P+JJFnvJKf8AyI1ZGoPv+GUwHX+y&#13;&#10;lb84/wD61behRmLSI0/25CPoXYinL4fmJbr0Oc8T2qR6V4paRSIpIopshurAf/YrUXw0t0/4R5Qr&#13;&#10;MRHIkn/AmhUn/wBC/StPxaoh8Oa/KyhlktQAM+xGay/hkTFokqOy/M0W0A/9MUP8h+laXvRfyJat&#13;&#10;NHd1g+MQP+EbmY/wywsP+/q1vVieL08zwtfD0VW/Jgf6VhT+JGj2I/DI2vrSZyF1OXH4qp/rVTQI&#13;&#10;hD4t1nHVo4yf++5B/SpPCUxmn8QZBBXVZFwfZUH9Kj0Rv+Kz1dT/AM8EP/kWWtJbyIjsjcss/bNS&#13;&#10;yOPtC4/79R1ka2D9k8SL66Zn/wAdlH9K17Ns3uor/dmX/wBFpWbqmC2vL/1DUJ/8jVMdynsaulTC&#13;&#10;fSLKYMG3wI2R3yoqa4JW2lZeoQkflWX4Tz/wiWlZ6i2QfpWtMMwuPVTUS+JjWxwviCZoviZoqjo8&#13;&#10;Kg89fnNbOsvtutCbPP8AajL+aSiue12UHx74bdiSZIIuffzBW5rzDzdBII/5DAH6S1rfYXcl1DD3&#13;&#10;Tx5yReQsPwkgOP1qVw3/AAnAwcZ07r6YkP8AjVfVJVXV4V2Nlpk5x38y3q024eOos42nTmA/7+DN&#13;&#10;ZtlIt65MYNLaQNt/eRjP1kUf1rznQZWt7+eY85hugCPTbCB+td54uTd4dm6cSwn8pUrznSpTHd31&#13;&#10;sy7PKt7sKpH3T5a8fmKkaOw1ViuuTyFhg2unn/yabNXbiMG/8SZP37KMY/4BJWLq7br6U7jg6bZM&#13;&#10;Sfa5PP8AOtq6fOvaxABy+mK+ce8g/rQwCNRL4dsFK4HkWZwO2HU1yvhnYvxFhUdTYlgPYpHXTWdw&#13;&#10;f+Ed00hlybWy4x6uoNcvogP/AAs3TmI+/pMZ/wDIQ/wqo7MT2PQNeXf4d1NfW0lH/jhrDu5z/wAI&#13;&#10;xezcKzSwuMeuIjW/rAzol+P+naT/ANBNYD2fm+FLnbjcY45Ac9lijJ/QGiIdCW2uhNqdwg/5Z3Mi&#13;&#10;nPciSH/GpPHLBvA2pN2MSn/x4UzSrNpdX1Gdm+UXMwAx3JhI/wDQak8VW5n8F3Fs2fnSJD6/fUVf&#13;&#10;2kT0ZyOi4X4i3DZ4NjbqD6/uo/8A61eofxGvNbGLy/HJ252rDGn/AJBi/wAK9K70VdWhQVrnn3xa&#13;&#10;/wCRbP0/9nWuKtDjS7L/AK94/wD0EV2nxb48OA+x/oa4uyGdKtPazB/KPNXH4EHUo6mCLDw4c/dj&#13;&#10;nH5RCuNuTi7nBHJE4/nXe6/CYrLQgRjC3gH4IR/SuBvjjUrtP7ouB+PNEQM6RNmoEY7OP/HTTZz/&#13;&#10;AKKwx/A3/oS1Ncf8hZh/tOP/AB1qguR+7kA/55H+a0Adj4d+bxdo7gdbhP8A0JK3Ylz4sT/Z8Rp/&#13;&#10;6GP8K57w2f8AiptGP/TVO/uldNAP+KukHdfEkP8A6Gf8KoEVvESsuka1njLqc/8AAp6oWAUXfh4k&#13;&#10;9Uusf98tWh4qbbpeqDqG8s/m01U7FVEnhw/xFbr+Tf4VBRA4/wCKIsx1xJdD/wAdnpvgxtmj3TY/&#13;&#10;5YDP0DtT5P8AkTYAe010P/HZ6g8KHbod03rbf+ztR1A5/WSRHP8A75/LYlb0GDaLjoka/wDoL/41&#13;&#10;gaxnyLg5ziVh+SJW7bn/AEFx6IB/461IDC8QLjSrEdwSP0qDQeIZye8f/sxq54jUjTbYejH+VVNH&#13;&#10;G23l/wCuQ/8AQzUjEJx4YtPa4P8A6G1SWvOtWh95P/QhUOc+F7X3mP8A6E1T2v8AyGLI5/ik/mKB&#13;&#10;DZFH2m6GOsqf+gNWdYfK12Oxtpf5VqH5ryXnrKv/AKA1ZlouJrrjj7JL/wCgigDQ15cX1kf+mWP/&#13;&#10;AB2rdycWemH0kk/9GrVXxEf9Js2B/wCWY/kB/WrV4P8ARdNU/wB+T/0atIC/oUAnu40LFR9nGSOo&#13;&#10;/dqa6rxRplmdF1G8YFpnjtBE0vLbRG/IPodo/SuV0WZbUz3D9IrUHp/0zUf1FWvFev3GoyCM7Y4k&#13;&#10;toVCL0OI8D+tXFOwmejaXCkvgm1VlBxDb9fURtXEaTLpFgbS7vrdbiNXkEqFQTlvOA/kp9q7jT3E&#13;&#10;XgnTjn7y2qfmpFchp1jaXOnWy3tzFDbCWUt8qhlI8w5Jzkj5ce341cSZaozLFrK9dWGkSsvmNAqR&#13;&#10;TNmWTeSGbJPUemK17XwtNFoSPqFn9n8xHaFZYkYlfJHfGeoPU1D4mvfC8dmx0i4k+1CdiwRTgHLY&#13;&#10;YMRnqB36Va8MzF/DOC7uAzqN55/1Az+uaqS8hRb2J73wXbrrNwAtsy+a+AoePoqH+8w7+lUJPBCt&#13;&#10;q+owoHHloSAs4P8AEPVRnrXdajk6/OM8CSX+UYqKBiPE2slh8oiU8D1ZQaysjS7OBsPCupJcMttd&#13;&#10;3cWHxwuf43H8LE9vSorG28R20mpm31Ijy7yEP5m/5m2cEhl7DjmvRtFUDUWTJwsv/s71Q0zmbXiO&#13;&#10;CdSts/8AfulYLs4abW/E8WiQo4t5oQIioBj3cFNowCD6dqqWfifUNK8VS3lzpzPLM7s8a5Xk7hx1&#13;&#10;9TXol3EsvguyDKGBWAYIz/FFXPWemWknxIvITBEEWSQqoUADhu1UriuupzMuojVWubhYTEPsKJtY&#13;&#10;56LivN0/1gPvXp+pQpb3EyRptU6dEcf8ArzBR83SsXubLY9Y8AyQpEm+RV+pr0xbq38riZTx2NeJ&#13;&#10;+EtLnvgu2VkA9K7iPSLu3wDI5A966qbTWphJNM9D1d1Hg23fPy+Uef8AtotcHHcR+b94da6/WQw+&#13;&#10;Hdso6iAf+jFry0tMsvU9acGkmS1c29XuF2jb/erHMw3U26Z2XLHuKpEnd1q3JBY2IpgSOatLOBWI&#13;&#10;kjACrSyE8+1SmDRsCZcdBTGlHtVISHbSF6dwsWHcZ7VCXGKjZ89/Sot3H40XAV24NV5Dwf8APenk&#13;&#10;ioZCcGpZSM1M72+ppxyc0yHkuSe5qQ55xUAx0a5I4q5BwoqrGCcVbgHApoTL8C5YZrdstMurqPfB&#13;&#10;BK656ohIpb24+wzwRQW9uoMUROYgTkls9ar/APCSavbwSRwXjwp8zBIwEGR9BRz2Mr3NyLQ9TyMW&#13;&#10;FweP+eZH86Q7bS7e1nZY7hBlo2OCB61T1DVNX8m1d7q7CsJNzF2AOC+P5CuP1ye9eexc3Upd4NzM&#13;&#10;XJJy570e1fUpRue1X0kJ8Nwys+AsMGD2yNw/xqnbN8g9Kq6rmPwRpqgnm3ts89fkkNPt5AEAohsV&#13;&#10;Lc24IjPMsakAk5yaj1Hw8bxXzfLGsZw3ybscZ9fen6VIX1GMex/lWzcyBLa6LrgA9+/A/wA/hUSk&#13;&#10;1LQpK6PMfEtrodrpVwiRXEs4XAl37VLeuMV5dIpPTmu/8Z3Q+zGMYG9+wxwK4Jsc1ukZlKVSF5qk&#13;&#10;45rRkbII61RkHJqWWiEHmrETfMKrHg09GxipGzobBxkV1Nk+AMVxVjNyK6qwkyo5ramzGaOnt2yo&#13;&#10;q1nC1n2snAGatO+FrW5FivdShUJNclqt1ljzW1qdzhCM1x2ozkljUzdkVFambeTbnIzWZK/vT5ZC&#13;&#10;STVSR8muSTOhIa7ZplBNJUDHZpCaSmk0ASIeatRnmqStVmNqaA6PTZMqtdLZscCuS0xv511VmwAF&#13;&#10;aR2IkdDaEnFbMOMCsS0kGK2YGBWtCSywytVnA5q0eY6qyj5SaQFWQAk1XdflqZ2JJ9qgbpQBC3Iz&#13;&#10;XnXjk/8AE8iH/TAfzavRWxwMgZrzjxyf+J8oBziBf5msq3wmlPc5c/0qI1I3UdKjPeuM3BjwKj6G&#13;&#10;nt0qJm4/GgChP/r2+tRn71Plx5rY9aYfvVqtjNn3Nrys+jXYUZOwH8jmqfjEpH4ee5kYhLeaGZse&#13;&#10;iyLmtW/ZBYXIY/8ALFifpisfx2pbwVqYAz+7B/DcKqG69SWYuoSO3w3m+Yg/2Pakke+c/pXXaOd2&#13;&#10;lW59VP8AOuPu/m+HM/B40W14+gauu0Q7tFs29Ygfzqp/D8yYmL4y3NoOugdrGNv/AB5/8Ky/h+BH&#13;&#10;ottKWx5k8SFcdCLcfzyK0PF7t/ZfiOPsNNjP5tJ/hWV4CCXGgQQ73BhvoycHByIFOPpkEVa/hA/i&#13;&#10;R6JWN4sz/wAInqm3qLdz+QrZFVtQhjuNPuIZV3RvEysPUEc1hF2aZb2MLwtIsmqeISFC5vgcf9s0&#13;&#10;/wAKNMQJ40vyOC1mpP8A3/mrK+Gl3Jf22r3UxJkkuwTzn+ACtay48e3np9gT/wBHSH+tbTXvSREd&#13;&#10;kbFpGy31+xHDyKR/3wo/pWdfqHutbTgFtOjGf+/1acDg312m7lShI9Mr/wDWrL1Di91nnrpifoZv&#13;&#10;8azW5Vix4WOfCekkkHNpH0/3RWt1FYPg2XPgzSWPH+jqP6VrxzFrl4yMjJwfoFP9amXxMFseceKc&#13;&#10;L4u8ISowKqkXzA8Eb1H9a0tdkJl0kEn5dbjOPYyTisfxYqx6z4OCrx5UQAHs8Z/oav645T7PuGPL&#13;&#10;1aN/fHn3H+FXfYa6m9q7eVqdqwyzNIMKp9HgP9P1rQmBHi60bAwbKUfk6f41h6/cLb3ltKSQVckf&#13;&#10;gITW9c5HijTiOhtrgH/vqKpYdRfEkXnaBdJ6BW/Jgf6V5jbShtRknmOZriK5Y4HXKEcfiK9T1wbt&#13;&#10;CvgOvkORj6V5JbkJq1izcYinXHviX/CoGjsNZQQ+azA4GlWwJH+zMP8AGtW5P/FVamMc/wBlL/6E&#13;&#10;9ZXiBvMtLxmz/wAgpf0lFa106r4qvlONzaWP/QnpgUbKZxoOlFR1sbVvvHtInv71heGpRL4+0xyQ&#13;&#10;SdGQfTAx/KtqyJHhrSn9NNgPPs8ZrnPCj/8AFaaKw6vpYBx6Yf8AwFMOh6Zqwzot8PW3k/8AQTXM&#13;&#10;RyTReFLuQg7fIjQZH96CID+Z/Kuk1qVY9FvcsAxt5MA9/lNcY+sRv4BuNyOgWKBQ7DAb91GSf0P5&#13;&#10;U4q4uh0GkzTLrl1DkmJprhiPTHk4/wDQmq74hBOj4Xq08C/nKgrl7TxDBaa1fq3Jje5OOc4P2fHb&#13;&#10;1arviPVGHg2GYfu97Wzbs9SXRvl7n8qtRbkmJ7GVZvGviW4lYgNutk/OAf4V6IGBbHfFeK2FwbnV&#13;&#10;HS2m+b7bZruPPSHB69817QFxIW65AH8/8adVbExZwPxdyPC6nvux/n8q4nTwZNIgUdTYt19ojXcf&#13;&#10;F1c+Ec9xL/7K1cLpbE6XAR/z5Sf+imoj8CG9xfFayC10hTKMD+0McdMPJ7157qSBtV1BWbBDTEe5&#13;&#10;wP8AGu/8WsfJ0zPOP7T/APRso/pXCatGF8Q6kueFmm/kKaYjLuUKao6ZJCyMM/RT/hRNFsRyWJxD&#13;&#10;u/PZ/jUlwQ+qynPR5D/46xpbk/IR62q/yioGdF4VjCeI9FO4n96nX32106MR4znPb/hJYB/48/8A&#13;&#10;hXOeGB/xUGjn/prF/wCy10ZG3xxdAjhfE1uMf8CkqugkR+LFP9j6m2P+eA/8elqtaoRP4YUcDyLx&#13;&#10;s/hJ/hVvxeAuh6nnu1vj85qrwshu/C2eD9lu+n0f/Go6FlJnDeD7dh0ae5I/FZ6reGD/AMSG5AOD&#13;&#10;9kJ/8fapEP8AxQ9n2Ilm/wDQZqZ4WKjRrhT1+xk/+RGpiOf1Uk2l1jkefJ/6Clb8AP2It6xA/o9c&#13;&#10;/qYxY3Z7faHx/wB8pXQ2x/0E/wDXIfykqQMnxH/yCYT33f0qjpR/0Of2Rf8A0KtDxIv/ABKY/d/6&#13;&#10;VnaSP3FyOwCj/wAeoAao/wCKXs/+ux/9CaprYEatZjrh5R+opoXPhixHfzM/qaktR/xNrT2ll/nS&#13;&#10;6ANjGbuf/rqv/oD1nWmd1wP+naYfoK0Lc5uph/00X/0B6oWn+sufa3mz+QoAueITlrM/9M1/9kq9&#13;&#10;e8W+m/8AXST/ANGCqPiDlLX/AK5r/JKvX/Fvpp7ee/8A6MFIZYtcf2bqHH/LoP5R1Q1o7bgk9DBB&#13;&#10;/wCggf1q7bnbpl8R/FEE/wDHV/wqtq3kukhYS+cIbYKeNuMLnP6Va2ZL3R63ZK0ngnRwufv2P/oT&#13;&#10;CvNb+TdHaqnDJJIGOPV5P0r0zSmz4J0Y+rWX/ob15lMp8xAR1mOBjrzJzWtLWRE9jFHLzg8/vW/m&#13;&#10;1d74cfb4ajCjrcH/ANEDNcX5Jja6kP3vMO0fi/Ndd4aZm8OWwAORefzh/wDrVUhI7vUmP/CQXAAP&#13;&#10;WduPUeXRHIBrWpkA5EQJ+m5MUmoZOv3IXpvn/kn+NEiD+09SPIItTuPtuTH9axLH6AC2oyk/3lb/&#13;&#10;AMekrP0hw1z4gH/UStv/AEXV3QGzqsp7bU/9qVQ0Nf8AS/ERPQahbH/yHQx9CyRu8DWJI5zbjP4x&#13;&#10;ViWC/wDF07rpnMpH/fLVuAj/AIQazOeN1r/OKsCxBPxZlwcEGUf+Ov8A4VSEc/roxeSY/wCgXB/6&#13;&#10;KryxF5GK9V18YvHA6f2VB/6KFeWR5DCuaW50R2PVfh8AsKnHUV6FMEKk46V574B/1H4V6jo+j/2w&#13;&#10;8xkmaOKLAIQcsT7np0rojJKJhL4h2sgf8IPF7Rxgfi5/wFeeG1BkBxXstx4etrrR0052lEaBQG3f&#13;&#10;Nwcjtjue1cJ4h8PDQ7iEJN5kcoJXd94Y/wD11MaibsOxyWoWoWFTj+IfyrHaL5uldPqifuE/3x/K&#13;&#10;sRo+a1JKoj6VYRP5U/ZU+wADjtQDIgvFBXAzUwQ+lG35aYiqeB+VRnOPxqy61E6/JmgZWLEVHIT0&#13;&#10;9al71FKeRSHYzo+rj61N/BxVRpQkso6YY/zqVZw0YAOam4NFmMZWrlsrFaqQEODWlD8sa/Kc1UUQ&#13;&#10;y1rviDTxqQjNxtaOOJTlT1BJP860NDgl1OYXdhJAI03oJZfuhyOOMdqw/EGi2EuqTSKj4EKMzCUY&#13;&#10;BLYOevbFdLb+HTbafpNpBM0aSxzykb+GPy7c468NUxSctSNEro6q7sNSubWNF1m2YMJN0YUEMCWx&#13;&#10;+hFcvfeCtUvp7UWsBuPLgCs64UBtx45NaL6DOtpBanUY2aMszIVyABn/AANdx4IZm8MW/mPvbrn1&#13;&#10;BApVIqK0ZdN31M/VdFv7jw5Y2kEIeWKKJHXcAcojqf1YVQe3mtJFjuY2jY84PevQcCuZ8R7HvYUJ&#13;&#10;ACpn8zUUptOxclfUraFPv1eIDPKn+VamqTkW95HyMOOp9VFZeieSurQqske/5vl3DPQ9qk8QTss1&#13;&#10;1HnI+UjH+6KuSvMS0R5X4xmH2iFM88muSkfArY8TSl9XkGfugCufkfnFaX1JS0EY1WlHWpS3NRyU&#13;&#10;Aiq1KppWFN6VJRftHww5rqNPl4HNcdA+GrpNPl4FXFkSOwtZOlWZ5Ts4rLtZOAasTzBYifQVvfQy&#13;&#10;sZOpS4U5PNcfqc/YHrW1qV4CzZOa5O8n8yU+1c9SdzaESCR81ATzSlqYTWDdzQCaKTNJuxQApOKj&#13;&#10;ZqR3qItzSAlVuatRNmqCtVuFqEM29PkKtgD9a6a0llwMKmPqa5KxfE4rqrOTocVrEhnQWkk3H3B+&#13;&#10;BNbNu05AHmoPon/16xLWQ8YrYt2+UGtUQaQEuzmdvwUf4VG8JK8zSH8RSoSV5p/G2hgUZLdO7yH/&#13;&#10;AIGapy20R4wT9WJ/rWlKvNU5BxmpZaRSFtADny1P4V5542VV8QFVUACFeBXo7EBq848an/ion/65&#13;&#10;J/KsKmxpHc5h1BPSoSMDNTv3qFv/AK9c5oNcmojnpx1qVh0qM5NAFCT/AFrfWmnqaV+XNNrVGZ91&#13;&#10;auh/s69f0tZB+lVPF43eENUA/wCfdqs6tkwzLn5TZz5/8dpniRQ3hbVQR/y5yn8kNOL1Qjn7nZ/w&#13;&#10;qhmx8x0tAfpt4/ma6XQ1K6JZA/8APFP/AEEGuceFpfhg+0Z/4lKcf7qkmuk0Zt2j2Z/6YR/+gCqn&#13;&#10;s/UlIyPFMCyabr5PVtMAH4eYRXM+BLj7PFp9vzm6uZJMnuRbow/RjXZeI4iNE1qfjnT3UD3VXP8A&#13;&#10;WuA8F/8AH14ecnrNMuP+3aIf0qoO9OwpL3ketdqr3zBbC4YnAEbEn8KsdqqaoN2lXY65hf8Akawj&#13;&#10;uizhfhOR9g1RVYsguFwT3O3rXS26AeNrmVWBzZBSM9PnJ/qa5b4TsRpeqYHKyLj/AL5NSw6slr8S&#13;&#10;JEvpUiSS32xuyMuWLA4bnjvjP49q6Jr35GcX7p2dtKn9s38WBvCROTnnB3Af+gms3VGA1TUBjltJ&#13;&#10;bp7Fv8awNR1Er4m1YkrCVtoCNz+WTlJMsCcfMN2KwLvxBfprt0EnEjLp8yI0y4adQ4BBHZlGc4x9&#13;&#10;3oeM52a1NE9T0DwTh/BOlf8AXED8iatm7itNQSOd1VppjHGS3U+Wp/pXmHhz4mHS/DFpataIxhUo&#13;&#10;vJ+bH8up555HTvVTxT4vt9ffTZUQwSxTOWQjOMxqQQe/Pt2rKcrJyBNWN3xNIDqfhX5DLKlq7KmQ&#13;&#10;NzBVIGelZuq66Lx/KuI5La7/ALRhBgcYK/vJSecc43jmuH1DUbhzYRiZ1aKCRgAT8oKgYHttA/Op&#13;&#10;bmR9Us3ufNY332+3jUk8kMhyfzH604SvZibOy8fa/JY3ENvCPnWPzd5P96KPH/oOacvxDvovEGnS&#13;&#10;zmOdFgk37RjO8qxA9MAKv4GvO9ev7m8upJrmQvL5SKSfZFH9KeJIjqNnmQ+XjaWAyQMjJ/nV7q4r&#13;&#10;6n0jdXa3Hhue7jA2vas4B7ArXmF9GsU8Eyt1a8AAHoJ8fyrW8PeJRqGia1ZFwiR2W6BHIBX92VYe&#13;&#10;vLAn8fzytSKtBb/3/N1JGH0Wf/Gsk7miWht6xIW0+6c9H0uQ/lOP8a3r0E+L5XGNr6aw68nBbH8z&#13;&#10;XM6w4+xXyDtpU5x/28D/AArqZdjeILMBR5j6ZKSfXBTA/wDHzWiJe5m6bKG8H6dJgjGlKf8Avllr&#13;&#10;i7bV4NJ8R6FcCRVMOlOr7gT8wM3p9DWnda+NL8H6VbRgPPJosjZH8OTHj9CTXkl3dvJfxM53ZilG&#13;&#10;D7mX/Go5lquwXsj1jUvGQl0XUWBZ2Nu0aMGyVZmYN17duAOOB0riJ/EU76DNHHtjT7PD8wB3FhEB&#13;&#10;1zx93H0x6VnSzvc281tAjSFieQCSQGfAx75rc0fwTf3/AIbmvLqZbayigDFWbJfKnGB+Ip0ZylHU&#13;&#10;htshub+4udYuRbRM0ksspdcbhz5ZJ/8AHR+ArstV8M358E6fLf3gyDAvlouNiEdc9S+cD2A4rZsN&#13;&#10;N0vw+1+sYQyJb3IM0hyzACHGfxY1c8UalC/w5e7iXeBDG8bHgBhtIIz1/DNbXd0FtDn2srTR9X0y&#13;&#10;zs1xHPewyNk5PyIgyfr5v6V6rn5yPavG7m9mn8V6G3lbQ7w4J75WE9a9Ye923E6xqspiRSQrDIJL&#13;&#10;dc9OlKo72HFWucj8WR/xR5J7TKf0NcD4fXzbO0Q87raRf/IbCuz+KGpW1x4SkjR8yKysy7T8v19O&#13;&#10;vTr0rjvCH7xdOH95ZF/RhRe0A6lfxcc2unsMn5dRP5yyn+tcf4hjKeIb0g/faY/+PEf0rsfE67tN&#13;&#10;0cj/AJaLf/8AoR/xrj/ErsNXd/UTn/yK4px2AxB8+oSn3mP/AJDapL7jj1tE/wDQIqjtTuupD6LO&#13;&#10;f/ITVJqPUEf8+if+gR0xHTeGWzrmknp+9j/pXTzYHjfUGPbxPa/+hSVyvhw41jSf+ui11V1/yO2o&#13;&#10;4H/MzWv/AKFLTbBEPjMn+xtQHH3rb/2tVAsY7vwofW2uv5Gr/jVNmk6kPT7IfzEh/rWYW3XfhXHT&#13;&#10;yrofpU9iipEc+A7I/wDTWX/0Gam+G/8AkDXTDr9ib/0N6IlK+ALHPd5D/wCOzUnhr/kBXOT/AMuL&#13;&#10;f+hvTAwdUJOn3ntdSfySt+Di1Yf9MwP0lrA1T/kH3h/6e5R+iVvodtu3/XMH9JqkDN8St/xLYhng&#13;&#10;yY/Ss7S8C3uvw/8AQqu+JBu023PpJ/Q1R0o/6Pdk+3/oVAEkXzeGbH/rp/VqmthnV7X2eX+ZqKH/&#13;&#10;AJFqwP8At/1aprX/AJC9t/10l/maXQCK1GbyUf8ATVf/AEGSqFsMS3Y/6d5f6Vesift02f8Anso/&#13;&#10;SSqkC5urv/r3l/pQBY137lofWL/2VKvagM2unH/p5Yf+RBVLV+YrHPeDP/jkdX77/jx0/wD6+m/9&#13;&#10;GCkBNbANpF5n2APvtX/69Z+qk+ZgjA8m24/BKuwEro9x7zEH/vmq2sKQRkYJtbZv/QKqOzDqev6M&#13;&#10;AfAujt6SWY/8fb/GvP8AT4oJNTUznCK+85Hozj8q7/QCG8CaSvpJafzJrgLS1eW4C7kInbdweih5&#13;&#10;AQfQ5/Stae5nPYztQ82R7m58hlt3kKRuFwp5c4z68/rXSeHIjHoluezXCN+UP/16wrmC7fVJtPkm&#13;&#10;WYW77EVD8qgtITj8c10+hRvHoUETlTiRXXDA4BiQ84+oqpExOwusLrt2zdB9ob8tn+FVpH8zXNVQ&#13;&#10;HA+wkn/vtf8ACrOohX1m7A7JdZP/AHzVSdyPEGsEDppw/wDRig1kakuhsP7Rkx1xH/KSq+lcXHiR&#13;&#10;vW/t8f8Afup9H2rqDY9Y+f8Av5VfS+D4iPcXtsf/ACFQwFX5/Atng9Gtc/gYqxtNw/xXnO7o8o+v&#13;&#10;yy1qoSPA9ljp5tr/ADhrK0VQ3xTuG7iW44+iy1SEYHiD/j9f/sE2/wD6KFeXRfeFeo+IeLyT/sE2&#13;&#10;/wD6JFeXxEg8Vyz3OiOx6h4EP7jHsa9d8GT41C7h7PGrfkf/AK9eQeAWIQgxu3B5GP6mvR9H1EaZ&#13;&#10;q8U7xvHEysrs+CMYyOFyeoFbW9wy+0emV5147uPM123gByIoc/QknP6AVuf8JxpnmkGUBAxGSjjt&#13;&#10;1+7XCa5qJ1PxFc3UbKYWYCNjnkAAf0rOGrKtbcp6oP3CH/a/pWK3JrY1MCW1j3kcP/CSOxrFkjQP&#13;&#10;g7j9WNdZkTBelS4HcgcetQCCE4zGp+ozVpIolxtiQH2UUhDN6L/Gv50Fo9h+ZfzqyDimsSRTAoSM&#13;&#10;ueAfwU1C0gK42v8A98mr0vAP1qm54pMZWZTuGVbr7VHJHnDdOe5FTsTxzVSfPY96lspGdJp8kkzt&#13;&#10;5i4ZieT61Yi0x1UjzFFTgYbPvUm7KEE1Og7EcdltOPOHPoKvRQsQqh/0qtHgkVoW4AIyKaYnEs+K&#13;&#10;4wt9OsICK1rEZFZCAx3dR78Cuw8SQPa6ZYXMHBgSReOvK8fyFYGo2Lalr88d3jd9kiMITtyT378G&#13;&#10;vSEt47vTFimQbTGwwT7U0tLmHkcDeX0EsFjFaR4uGWQbsn5OZMnPv716D4X2WsKW27Ki1jcfhkH+&#13;&#10;Yqu+gWsZjc5JCMOfct/jWfrks+maSJ7GZoZo7RgHXHbn+lKS5loXF2ep3SzxScK6tn0NcD4jMV7r&#13;&#10;k5eJJBHiMblBPHXr7k1x2j+Ndeu7uKJ9QkIYNnCqP4WPp7Cuncs8jO7EuxySe5qKMXuzSWmha0CB&#13;&#10;ItYhFpDCknzYymB932qn4h1K9tLy5iuTA07yKVZEIRl4BHX71aGjSRwaxDJMwVAGyT/umsTxHPBP&#13;&#10;NNLZTObUSAMZCSC/ooIz079K1+0T0PNNcuDJqdw743buQOnSsQy5Ymr2qsftE+7O7eaw2lwetKTs&#13;&#10;xpaF3fzTidwqokmcVYRuKpO5LQ16iPWpHqBmwaTGSK21hzW1YT4xzXOl6v2c+COaSYNHbWtyABk1&#13;&#10;FfajlSoPWshbvZH1rOub7L9aqUyVEbf3GA3NYTyZJNT3txv71Rzk1i3c0SH7smmnrSEgUwt6Uhj8&#13;&#10;00saQUtMQxulQM3NTPyKgZcmpYwV+auQNzVJEYngE1eggl2F9pCgdaEBp2bYlWuqs24WuOtXxIv1&#13;&#10;rrLE5UVrEhnRWhGBW1bt8orCsugrbt2GMVujM0Y2OKmB+Woo/uipV5ShjRXkPWqkh4q5KPaqcnQ1&#13;&#10;DKRVb71eceNP+Rkl/wCuSfyr0hvvCvNvGZz4lm/65p/6CKxqbGkNznH69KhPHWpX4zzULHNczNRG&#13;&#10;7ZqMgE8etSPxg57VH3pgzNc/OaTrQ33zSd60M2fderIPsdzLk/LayjHrkD/CmeIFL+GNUUd7OUf+&#13;&#10;OGnayWNjcIOjW02f++eKNdz/AMI3qWOv2SX/ANANC6CMPSn3+ANuMgaSOPX5X/wre0Mg6HYEf8+8&#13;&#10;f/oIrF0KIN8PYT3fTip+gVv8a1/D8iyaDZBf4YIx/wCOKf61U+vqIZ4kz/wjOqjGQbObP/fDVwHh&#13;&#10;DasvhnA+9NOT9fs6D+leha+oOgaiScAW0pPv8jVwvge3WWx0S4Mn+pml/WOMYqofAxSWqPTO1Q3o&#13;&#10;zY3A9YmH6U6aeK3jMkzqkY6sxwBVa4vYzp0k6AvGUbBXB4weR6/hWMVqUcP8KlMcOqIcH94p/Vh/&#13;&#10;SunaC0n8SyLMsUrNbMvlsAxxlc8e4NefeAfEMGmx3uFEzNEG8sMFYnfJ69eo/Op31iW+8YC8tr6e&#13;&#10;D/WfJgExFY0JV0HLAkHj29q6JxvNkReh1Gt+GtJ1rVL8XjGIraRNvjI3IAZORx9Olcdrfg1L/Xpx&#13;&#10;b6jbufscsx58shwyg7hyM56gBeh780mr3zXXiS4M0htbi2sljk+y42yvvIJ+mSvHX6c4yP8AhJrq&#13;&#10;LxE8vIu47d4LrzcbXy6j+EdAD1PIx1PApLYHYzE8NaivhC2uEt7poyzs2I90YQdHDDp6c1kQadPe&#13;&#10;XKQq4iZpDtMuQv3CeT/wH9a9J8EeOFt/DNvZyAHaHKOoOYwCTgr/ABYHPXkZ7jBt6nquheItTgsr&#13;&#10;2zWFVnw9xC4BGYmznjOMgckdPxrNxvcZ4rfLcQGPeGBMR2n1XI/pU4uZLKTzGQgrKjjPfBXH866b&#13;&#10;xZ4UOj3iCJnurfynePa24lN309euM9zXOX8+xrqJGL23mk7GPTJX19MmklsgaK95ciZ2YnAaLIyf&#13;&#10;atQm2s7+0vVypCh2jC5w2FwQD1Ge319qzNVtYo4Y5rZmkgMIySMFXxyp+nOPXFXxOPtsBdEaOWIQ&#13;&#10;4YfKQAi549CAfwrOTakkC0O40ex06ysohJIWki0/7Tcyq3AZuUjyOScmP9fWnyOTqd0JVfadU1IK&#13;&#10;Mc4MTZxXL2MupXNpDptum0ODPJIAPnCknPPXGT+GPSutknhlRJEfzVbVNR2yHrzGP8TUw6mqZuay&#13;&#10;qvFeOPuvpFwQCMc/aBW1rOqR6PrS3TAHytNk2qTjJLRAVyet6wltpaglS0umXapk45+0Dr/3ycVz&#13;&#10;fiTxRNrGsRymQbBaSCP5NpAJGM89eKqUlGNyXuYTXn/EptpC5+ewmVST6FB/Jf0rK0y2hvtRUTzb&#13;&#10;Ejt3k46tgsdo9zT7K5b+zYsnpazRge3/AOrP5Vnw3TZjCnGLV1JPvu6fn+tKhFJyIPbf7Q8N+FfC&#13;&#10;92LONP7QczRofvPgO6g7j2AHOOMiuQHiZLfwlNbG4kLPbRhYzg5ZRgHgcKMdyScD1NZSaffag13F&#13;&#10;CreXHuyW5Cjc5/x4ArYh8F2o8DXWoXUkvnLCHQ7cImWIwepY/QfWtoSvshEFxrMuq63dzyOCGE5C&#13;&#10;Ll+oj6cY49fY4rR17WoZvhpZpFcyTTNbxpICMJEvYDp8xI7Z4Bqrqul+HdN1S6jElwCI51VkkOcg&#13;&#10;KRhfTAI9OOam8R6dYaT4BjtYbiSe6MCvLsIZEyVODzgHI6jntmq1uhmbHrMz+JtDM6jbC0LKiLk/&#13;&#10;diHQE5+7/noPWZtdjuL2eNFa0jTy0dXIjd2LN17gZHpk5B4HXxXTNJFx4k09Lm6kdZY7fLJncoIX&#13;&#10;CjnOeccfyr1a60rThOTbtdvIYo2Ui4BOd75GeVXnjgY+hxTa1HEpfEWwS28KsHKo2AREvA68nFYH&#13;&#10;ghP3ein++ZD/AOPP/hUXje+uJdHnSW5iESqBFDBkjqQSW7/Q+vHQgVvBt+YLLTmZGYRbzkfVzjH4&#13;&#10;nnoKyqPRepUWlcl1sb9N0AZ6C8z+JzXG+JsC6B9YJyP+/wDJXRX2pxz2eiqNodTc7lB3Y6elcjrF&#13;&#10;z9pmGT92Bx+chb+taRIZm2B/fMT6Tf8AooipNRPyqB1+yp/6DHUcXyXMy+82P++DUl58wT1Nuuf+&#13;&#10;+UpgdL4e/wCQtpR/6bL/AFrpb2TZ4y1Zv7niO3b/AMflrmvDuTqWlHuZYz/Ot3Vzs8UeIGP8Oswt&#13;&#10;/wCRZP8AGqBFzxx/yCtT/wB2z/8AQGrIjT/SfCh6/u7r+VbHjTnRtT4/gsv/AEA/41kqcXXhbPQL&#13;&#10;dDj/AHBSZRmwMf8AhXtkpPIlcfpLR4d/5AV3x/y4HH/fb023P/FAWQ7+c+fylo0BsaDee1gf/QpK&#13;&#10;BGLq426fdjv9tl/klbyDMEn/AFy/pNWFro22t0P+nyU/+OpW6p2wn/ajI/8ARv8AjUgZPiT5dMhH&#13;&#10;o3/stZ+lj/R7z8P/AEKr/iX5tMT/AHh/6DVHS2/0a8+o/wDQqQyaL/kWbH/fP82qW241m2/66TD/&#13;&#10;AMeNQQk/8IxZH0kP82qeE41i2/66zf8AoRpdBFa0b/TZv+u6/wApKZEB9vu/Q20h/lREdt7NjtcD&#13;&#10;+T06Aj+0Lof9O0n9KfQB2r8W1iT2gI/8hx1d1I4sdOHrcv8A+h1n6sc2dofSA/8AomKrmrNjTtNP&#13;&#10;pcv/ADoe4Fy2G7SLnvi6YfyFQ60w8yML0Nhb/n8ma0NDhjubKWCQlVkvihI7AsP6Zqpr0SI8LKxC&#13;&#10;tp8G3jr/AKv/AOvTjsLqeneGyT4G0v3mtPyyRWfpPh9pdNtJ4kEhuWJMjsAsJV5jj6EDn6fSr/hr&#13;&#10;/kSdKU/37M/+RHH9K63wNZw3nhCwaWMBopmce+HbGfzNVfl1Bq559pXh5b7VUntx9oi8tTcRhsMz&#13;&#10;CWViuD19B9K27uw0uxa3XS3VoJj5hQEERkopC+v3dp555rqNO0iLTtfuri3gZY2KOGY8h98ocewI&#13;&#10;fI+nPNZniKC3V7MwOu4RMZIxj5DsU/ywafNdkqNitclTq+qHOdq3QH/jtVLlSviPWQf+gdgf9/R/&#13;&#10;jU8q41LViByBdfzWoLti3iLWeP8AlyI/8iJSRRLpKE35f3i/k9RaeuYdeOfvXNuf/IZpdNkMepbd&#13;&#10;2VPlfyf/ABpml5+x66SelzAPyjNMRHAf+KI09R3mtF/H9xWP4ey/xNvj2D3f5/va14fl8F6YT/z8&#13;&#10;2v8AKCsfw0f+LjX5xyZrzn8JaEBieI/+PqT/ALBNv/6JFeWCUq3A6V6n4jGLyUf9Qq3x/wB+RXlX&#13;&#10;FYS3N47HSaP4s1HS0EduIAPVkJ/rW1L4/wBUjnlhlZX8t2XKqo6H3BrhI2zOgAPbpVi9fGq3Y/6b&#13;&#10;P/M0uaS6lWTex17eMb+6+WNH3Hj5nX+iCrllbeIdUAMdyIwfSRuPyrk9LcGZc16p4WP7tQPWrgnL&#13;&#10;dkTdtilFoWp6PA02oXpuBMwCAsx24z6k+tRSH566/wAWtjTrMf8ATQ/yrjXb566ErIxbuWFPAq2n&#13;&#10;aqSkHHNWkPAwaBMl5pp570HNNxx1pjIpuQfrVRv61akHyn61VIP60mCK8nDCqkpJOKuSgZGapykE&#13;&#10;45FSy0AYg8AEUiuSxBxTpMRNtbahHUNIg/maYJrRfvTQA+86/wCNZu5ehZTqKuwBiw9KopeWK4ze&#13;&#10;2o/7bCp49U06M5N/a4/66H/Co1uVZWOqv50tfEYndsKlvak+4LHP6ZrqYfFOlxps852ISTAEbdAP&#13;&#10;p6V59c+MtKlcu8mn7ysakkyt9zJHb3qza+O/DsFuwks7Ge4O759smMEdMEVopNHM6bvc7278YafF&#13;&#10;EpInb5GPCD+8w7n2rlPFfjSwbThbeTch57dghKrjksOeapXHxH0ySIxppumqpBUf6EzHn3yKxLvx&#13;&#10;Jp+oXzXN5GZF24SGPT1VUGc8ZJNJSH7N9Sr4bcrqUBJBBLgY/wBx69NZlK9QPrXn6+ItLi5t9Puw&#13;&#10;QOGSCMdfwq0fGcrnEdhft36IP/Za0i0luDTb2PSNAYNrluT6N/I1X8V6TeXlxMkcZVFdZhIBnpxj&#13;&#10;r9a8+bxRqUhymlXwI6HzAv8AJazL3U9RmBaXT5AO5lmZv6inZXuhPaxg6ysiX9wsnLeY2ec965yY&#13;&#10;4kNa13c7mYnHJrFuHDPWUty1sWIn96tx5qhbjB5q/GwxWkRMc1QSGpm5qNkzTYiq/tToZihxTnXH&#13;&#10;Wqso2nIqGNGq99+769qx7i9JbANRvKxyOcVGsDMdx4BqGUP8xn60u8AdaCqLwG5pm3NIALE0oWnK&#13;&#10;uKWmAAU7FCrmn7cdaYiJqmtdOmuW4UhfXFa+haWL3fKy5CnAzXWWGkopHGaErjuc/b6CsVuDt5NS&#13;&#10;z6d5dow24zXZHTy2Aq9Kg1bRbi3sjM6YAPKnqBxzV8liOa55lGhjkx6Gup0+TKj6VhXUYju3GO9b&#13;&#10;GlSKI+Tg44NQnYq1zpbN+K2LdzXNWs+ZWY5AHPNbFleh5MFD5f8AeA5/GtI1V1F7PqjoI2JXrVmI&#13;&#10;nbVS2kjljDK2QauxYArbdGdrMikycmqUlaMq8VRcYzSsBTbhq818Zf8AIzXHsif+givSn+9XmfjE&#13;&#10;58T3XptT/wBBFY1vhNae5zr96hb71TP1NQtndXIzYR+30pmcGnSEZ/CoyeaYGc33zz3pKCfm/Gpo&#13;&#10;7dpE3gjrjmtDI+6dSUmynbjAhkz/AN81T8SyFfCeoujFT9lfkdhtrQv8HT7kdzE//oJqjrG1/CN9&#13;&#10;kZU2Mh/8cNJdBmNod0kPw/iDAkR6bvJ+ob/Ctvw7t/4R+wI728RP/fC1yejybfh6+5Wb/iVbiB6B&#13;&#10;pM1P4V8Q+f4dUK8MbRJFEqSfLk+Un8QyBznqK0krp+pK6Gt4s1OK20m6gLId8Mm8HPTY3XHTkDrj&#13;&#10;8a838LasLPQ7WRwuYpmIXJzgqgzj5j2/unFP8baqbqdIbixu4LgW8pyy7WXj+7kgjn7ykA+lcroK&#13;&#10;tJpLMbYS+XIzAxt8wwB1ByD6gEDvg1pBWjYlvU9wXxPo99IIV1IQXEeJAocEOPYjIYdcgHPHauF8&#13;&#10;QXEccMtxp188fnORutlKW7kLyT2DdenPTg9Rqm40q6uhMkUy6g8auZjGV8rj5TIrHlSB2BAxxisW&#13;&#10;5uvLLWktm15sdDbxSQnzCHbB4xyQSTwSp7e2K0L3PO/D2tXdhes0ChyUIZGTcHXuCO45/QVYsdcu&#13;&#10;LXxTDd6RHJG7uT5JOdwIHGB1GQOPpS+DNNmv9ZniS2V8QmQh/lIAI5yBkdfbpycVbbw5qA1/Tiv2&#13;&#10;Y5YMJbR1YfdByORkjjp+HWnKT5mRystXmpprGsEahL/Zsstuse9FO1jv/iU/dBGPXpwK37bwfYnx&#13;&#10;BFDFrCsXspCWtn3Ehdo2t06gnIwOB+NczqWlm61cxvKVZbdEYxoTld+BkrwcfKpz3wOTmqMWnaeu&#13;&#10;rRW76sfLaDcZETIztBx19ycn071MJ6FcrNix8MaVN4dtbkXs8cx3hkeFlRuW58zDAcAdqwb2C50/&#13;&#10;VXX7VHK+9cPHIGDBlbqVJxxwRnua0fCupX1lpymz1gW+S2Y5YwUbhyD156YzjPOKh1rWb3U7oPdC&#13;&#10;1uJVeMmeOPa5yrDacgcD24+tDabYmjN1XXb5zZsZ2XykeNMZBVd5AB9eOPpxUWtSfaZb+5LBmabd&#13;&#10;kY5+ZPTjvVq703zpdNF44tIZWmYSE7x99iOFzjkYq14g8PrbjUGt7yGeESAK8Zyr5MR4I6n5untU&#13;&#10;pvS47OxiyywxKB3MDB1YAoRhsH2P/wBarWsRwaZdW32eUyohym8LkfdJ6Eg4JPOTnFRavY3WnYt7&#13;&#10;y2eKUR5BdCpxiQgjPY/0qXWPD19aGwFwhV5gQo3DBwF7/j16fkaJboFqVra7lERbzG3NCycHoD/S&#13;&#10;up0LUVktTG6xmZbyV40UYUF0APPTH4/nWfo+j/ZSH1K2lMU0LeUB945yAR6/MMexI45ptvdDT5JY&#13;&#10;kEEqC+jws4w3K9cE4A6d6mmrXKJtY1NrjSdLhl8l2W1uWEkf3jmUnB/X069KzHIN7AfMUI1t3Bx9&#13;&#10;Kbdxk/ZW2Rx5gm5Qkr98nj866DR9FjvdTgtopN0IgDtME3tnkkAcBTwOmT0zycUqkOZ39STlrC0u&#13;&#10;DYwExnaYZD+BzWdFDIsr/u2bbG2eDgeucV65pljZaJYaX9jtvtd9JbPug8hiQDu+YnPqMZx2+tYO&#13;&#10;naRfXmrXzTMbVCt4ZAihzhcb1P8ALNUla47FWPxTe2dhPZWRFuJCxd0GDyT19eCPp9aLrW9WvvDz&#13;&#10;abbh2t1jcuQpy4VmwT1AHU4Fex2nw70SJnlu1mvpnOS88h/LAxTPs0Fj4N1yKGJIlS1uBtUYGMyg&#13;&#10;foKItoLHkd94V1i5ub25voPsphtZpyok3MQqd8tnp/8AqrotZ8B3tv4HEpaFdsAdlXdzhCcnLdcD&#13;&#10;sPbsK0PEdw7XGs4cbfsF0uM9Pk5/nXWeLP33w9Yjq1tkDPrGapVLhyni2j6dex+I9PaK3WYOLdhG&#13;&#10;QFB+6cd/xr0O6tbuC6lllhv7J2iVjHzLEfmf77Ekk4HbHcd8nA8MTi58W6c2QRE1vHkdDhUxj8a9&#13;&#10;sVgdQlTniJG9uS3+FW5iSPn7xTc3/wDZk6XERlV0x9oAAD4Oe3uenAGOByar+FIHlsoENuboHISB&#13;&#10;eM8nOeQD07n8jg16/wDE1B/wg9/gfwjP/fQrzfwKzC30xcn/AFjfzNTKHNEXUxr6yuvs2lNPsjDy&#13;&#10;XICrjjCx57c/jmuLny88aj+JFX88V6Hqchay0vP/ACzvb2M/9+4j/WvPYlMl/bL3Jj/LAq46IGRl&#13;&#10;f9OuB/tTf+gmpLoErCR3gGfwVKQqTqVwB/en/wDQTUk3zWtv/wBcm/ktPoB0Hhs/8TXTF9JY/wCR&#13;&#10;ra8QMF1/xQf7upI35StWD4dONU0988GWIj8jW14jYf8ACSeKVPT7aD/5G/8Ar1SEbXjJc+H9TOf+&#13;&#10;WVkf/HFrFmISbwuuOQlzz9VWt7xgu7w1qjAf8sLI/wDji1hXQH2vwxjn93cH/wAcFSyzIg/5EGyz&#13;&#10;185//atQ6Cx/sS/H/Tgf/QpKSJ9vgOz9p2H/AKMpnh5v+JVejPWzH/oT0CKOvMTb3P8A19zf+grW&#13;&#10;w7Yhj91P/tSsLXWP2e5/6+5f/QVrWdjsgHqG/wDZqTAp6+c6WuP7yj9BWdpbYtbs+6f+hGrutNu0&#13;&#10;tcD+NP8A0Gs7TSRZ3h9x/wChGkMswn/il7Mf9ND/ADap4T/xNrTHeaX/ANDNVV+Xwva4/v8A9TVi&#13;&#10;H/kLWh9JpP8A0I0hFT/l7uCD/wAvA/lJUtqRJqdwR/zwkqEj/SZsd7gH/wAdkqXTTnUJ8/8APCSm&#13;&#10;AuqD/Qrb/rgf/RMVWdZ/5BWnn/pu9V9X4trf/rh/7bxVY1v/AJA1iT2mekCOo8Exh9Xs0bG3+12y&#13;&#10;D35pnifTWs9FsN8cZdtNgfzADkAtH/8Aqp3g5ZG1a08oZYawePXOc07xhNcTaXo7SLgDR4F47kMn&#13;&#10;X86adtB2Ot8MknwZpjdvMsl/KV69A8AjHg2y+r/+hmvM9AYWnhfRCXZYnCzuDjDFJG2n6A/1r0jw&#13;&#10;Nc2/9iCwgLk2zEEt/Fkk5+lS5pqw+RpXNV4TPqN7AGCEwxMrYzg7n5wfpXC39hfWNrDLfXzXjzo5&#13;&#10;RmGCgEOCuO3I7etd8ZUg1O8mlcIi20RZienzSVwmsed5Vvvu5rmLEpiaSHy8L5Lnjj5hxnNXC5LF&#13;&#10;2Z1PU938RuR+q/4VVnCt4h1fafm+y8/9/IzV7htUvyOQRcH8dwFZ0uV8Q6q56m0B/DzYxVEjLEY1&#13;&#10;JWPcw/8AoLmmaU2LTX/e8hx/3y1Saed2qwZ6bIm/8cNM0xf9B17nGLyD/wBANMCHdjwHpp/6bWv/&#13;&#10;AKDBWN4bbHxEvlB6yXx5+kta0ilvAemgd5bbH/fEFYnhtwPiNqJxjBvj+XmD/ChbAZ3iP/j7m/7B&#13;&#10;Vt/6IFeUMcdeleq+Iv8Aj7uR6aZbD/yXX/GvKmOErCW5vHYdCM3MeD3FWdQVhql05B2mZ8H15qtB&#13;&#10;zcoCM8itHV4/3rsCozPLweP4qkfUfpB/egV6r4VPyr9a8o0n5ZBXqnhZv3an3raluZ1DofF5xp9n&#13;&#10;/wBdD/KuTtLG/wBU1P7Hp8ETusYkdpJCuATj0rqPGLZ02y7fvD/Ks/wfDczeILj7Nc+QRaplioOR&#13;&#10;ubjmtmZdC5B4QvpEjA+yGQoS/wDpWecHGAF6ciuejuHXWLqxYJi2RNxUk/OSwbn0yvFekw6FPbsj&#13;&#10;QagEdQVDLEM4ryqMOviPXwSS4fGfX5n5rJN3CLfVHQNY3aKS9vIoBKncMc88fofyp8el30zFY7fJ&#13;&#10;Az99egUP6/3WB/GvSEjgGmozIvIyfrlv/r1attiEAIRuQ8nqcRJV8zsVY8evYms7kW067JinmBM5&#13;&#10;+XOO3uK6vRvCFjrGjpdTTXELGQqPI29Bj1rC8YkN48uFH8Nr/wC1DXX+DpJR4Dv9jzBluZgDDneB&#13;&#10;uH3cd+tCbaBlS9+H+lRxFjPqLEIW3BwF4Hc49q8k0+YiS5dyX2yABWOcfKK9r0T7SdJ1AXLag2R8&#13;&#10;pvd2T8v8O7nptz75rw6zba92T0M/9BRNcsrDg7ow/FCAeI7v1+X/ANAFYkUYlvUjboRzW/4o48R3&#13;&#10;n/Af/QBWLa/8hOOuN/Gzo6HSWmkWpRMxgnjk1vWuiWeR+5U/hUFmn3Pw/rXQWkfIrSKXUTZSj0W0&#13;&#10;LM3kqFBwMDqfSrUWnWe5T5KjPcHOP0rvIvhzf+Umb2AAchQCeTz/AIflViH4b3ByZNQjXngLGT/W&#13;&#10;qbiZ3PLtftI4n0xNi/8AH9GDjvwa3haQjpGv5Vf8e+Ezo0Gj3Bu/OLahGmNm3Hytz19qrkEGnG2o&#13;&#10;3diJbxgYEa/lVu2hX7TCCg/1i/zqFGxxWtolst1rFpFJnaz87TzW0WrXMpxd7El3IltFgKu8jv8A&#13;&#10;w1x2v3rPZyAdCuME5r2S78KaY8bMYpGYDgtKQBx1OK8y8TWGhw6RdSWk32jaCBIGbAfHQA9v8atV&#13;&#10;YtWRl7N7nkV2MnANZEuQ55rZuI2VTmseYZkwK52bLYlt36VpwrkVStIQRnFasUeF6VrBEyYwpg00&#13;&#10;8CpytRP0qmrEplWQiqzrmrUgGDmqzEms5Foj2RJy3JqN2LngYHrUhUCo2qGMYEUdqUCilpDExS45&#13;&#10;opeaBCg4FBORSjpSxxmWVIx/EwFOwHd+FIoo7GdCjO4ACBf7xro7WymS5glS3dv+emGHy8dOepqj&#13;&#10;4bRIYggAGGNdZGCOnAraMOpLn0FsZoPtqFkIMbAlGHOP61jeKrhxFIiytseUFnJ4xnpite5ieSJn&#13;&#10;hbbOnzIcdfY+xrI16RJLaO4Q5ibawJ9D0/pTktCVI821RQl5kD5WGRxip9LBJ3buB2qPXAv2nzFU&#13;&#10;jPUelQadOVcrWK3LZ2FsVIXIzitiICZSCxAIwccGufs34Fbls3AxW6SZndo1LRPIj2KSRnOTV+Jj&#13;&#10;kVRg6VoRdBV2SFdskY5GapSdauyfdqi/WgCm2fMrzHxef+Knuz7J/wCgLXprH95XmHi3nxNee23/&#13;&#10;ANBWuet8JrT3MBz8xqE9TmpWPzGoX+9XKbjZDUZPPWpHpgG6UDpk0CM2r1txACfU1b1Lw9cacA8m&#13;&#10;DG3KkMCce4q7aaJC1xPbz3ZhSIHYxjLbz+FDnFrQShJPY+z7vBtnB7qw/Q1l6ic+B7sg5zprnP8A&#13;&#10;2yNa8kKyFSwB25IyOmRj+tUtdQDw3qSAAD7JKAB/uGrXQk4rSLu0t/h8nnzrGx02QcnGf3jAD8+P&#13;&#10;xp/hOOyvvCqPIyzvGY0EqAh0PlR8BhggDp+FGgwQ/wDCtxN5Ue/+zrhSWHUK5OD7cmtj4fXqX3he&#13;&#10;IohURbIee+2NAf1zWs3o35kdjzvxYtx9rtlMt3dW629wqLdEb1Ax/Eo57HPPHFcj4c02W5t5WDzR&#13;&#10;kFirpMIwAMZ69evbn2NexfEWSSNLby3K77O8UkemxT/Suc+Hemz3PhiSRJYkj82WJ98YYksEA6g1&#13;&#10;cX7lwa1OzsvC1tbeVcXV15rbEaTai/vJAMbuByOeBjqATk4NWdVe30e1VYLaWJJXXM0AGSdw4OPn&#13;&#10;Ynnse+TVm9ivbWJDaW6XCRkbIYQsTJ2JBY4PGeOOvWuZvtN1i9+2QJpjwRPcgKI5QAyZzvbu2e4D&#13;&#10;DPsa59y0ea+C5hF4muXLwbTA+6SRTlMMMlcHcGwCfl5/WrFxdxyeJtJKRzQ2yur+Yw2yyAqoJ+Ub&#13;&#10;iCM/Nt5z35q94I8OLN4zvNPu3kTyRIWCHaWGU4LA598Zrr9N0qx0TxvBBbxorBQS0nLncGHX8Pzp&#13;&#10;T0eoR6nIajpHiHxBrYQW8tjFJb5WOdihCBx1Ax3xwAaor8P7g+IbHTpryIyXFg1yHQkAfKQByCT2&#13;&#10;/WvV9dkWDxLbtnDNYyKp9w6n+Vci9xMvjHQZQ43SaC2Pb91n+dQtNCrHM+HvhzLqfhu3vxqcEKPK&#13;&#10;+BIG4I3A9PpV/wD4VnHFemOfVt7+dbIRHD2kJw2SfY12fw4iFz4Qt1aH7kzsG3ccl+cfRv1q5qpW&#13;&#10;LWTGR9yWwO4/xfPIP6U+pNtTznxF4ShsU0OEX91MGurmJt2CECy7cqMcZP8AP88/xJ4UNlDfPb3T&#13;&#10;tGkiqQ8YUkYhOSQcdXGB7V2Ovbrm30WYnk6hdDA97pah8SbZbGZWk5klgAHrlLfr+VNyZSijmb/Q&#13;&#10;tR0qWQXAg1Ei1bguSyho5yMBuPl2sfwGOtaGtWNjFc6QNJ+0T8s0ulXG8PF8gJZRkEAgZGOOO9T+&#13;&#10;KGkivlIcZfT04bjOYLoj+YrU8ZIbw+F/3cqFmAEsbbXwYgeCOmOtF7sLJGPeQw3enW8aTRFbrMtt&#13;&#10;MO865IRifuuVG0jPLFG55rntRukmjuruFkUPqNswQHABMYP4HqKx72PULTVbzTrueWRBcSOxDn5p&#13;&#10;U6HHc5PX3rJkkuI1ntismWnjcggj5gDj8eacYg3Y67w9oqanaIZJYSws5pQrOcRIrKdxHv8AOAPx&#13;&#10;r1i0iluLq0h0RfsOnCIRi6MYDT4BzsB7Y/jIznpkdfGNCuFjFlHeSGK0PnYK8ljsGM4zkblFfQsl&#13;&#10;7aG7s3juITFECWcOMAFWx9OlOTd7EoyvDtnb2fhvTpYUxJIZPNlJy0h2ycse54rkNHeNte1ESfdz&#13;&#10;qoYeo3L/APXrstIlU+HdOUbSvmzKpDcdJh+PSvIZ9Qmi8RasibkwmoscHB+eMn/Couxn0OuOcdc8&#13;&#10;1ymqyp/wiXiBWH3YJ+v+/IB+tbk85jttSlUlTFzn6Ipz+v6VxWqSmXw5r58zINvMOP8Ar4cZo8wR&#13;&#10;z3iV/KudTTBAks7j9SV/pXfa/wCWPAyKV3AwIFPYfL1/z61xniBI55dQhA+b7MQfxkPP/j1dt4ht&#13;&#10;8/D25RSQY7HKkdiEpQd9BvoeSeB2xrdgHyc3sIRh/ujI/wDQa91Rv+JzOvpbxn/x568I8Dy7NY02&#13;&#10;Egbv7QjbB7A7RXusQH9uXJzz9mh/9Ckq+pNzA+JIz4G1H/cH/oS15r4EXcNLH/TavR/iU5HgzUE9&#13;&#10;Yx/6GK87+HwBbSvQ3IH8q1XwkmXqpxb2yj/oJ3Z/8gw1w9kQNXtd3oufwFdlPJ5kVpnnGp3Q/wDI&#13;&#10;UVcQcx3qtjBETN/47miOwmLHzrE+fWf/ANAalQhrWAekTn9B/hTLU79Sc+qzH/xxqSA7o7f/AK4P&#13;&#10;/WmBt6K+2/0wj/nqg/St7xDn/hJfFYAGfteR/wB/6wNKGy70g4xmVc/yrofEQC694xkPRLlW/wDI&#13;&#10;1Ug6HQ+K8HwjqeM/8e9n/wCgR/41zNxITdeGAWBxFMP/ABxa6bxMP+KL1bOOILT/ANAirlLkgXfh&#13;&#10;kD/nlL/6AtJjMUEr4EsR63H/ALM4p/h5f+JXdH1tFz+b1E7f8ULYkHpcc/8Afb1N4fX/AIlF2c/8&#13;&#10;ug/m9JgZWtHdZzY/5+pP5LWm4w9vz3P82rL1fBs7jB/5e5cfktadwf3lvj+8f/QjUsZn6yc6WP8A&#13;&#10;fT/0GqVicWV0fZP51b1j/kFD/fT/ANBFVLDmyufog/U0ugE//MrWv+8P5mp4uNVth/02k/8AQjUR&#13;&#10;H/FK2v1X+ZqWLjWLf/rtJ/6EaOgipnN1N/18qP0kqTTv+QjcH+7A9NVT9rm4/wCXpf8A0GWpNPH+&#13;&#10;n3hPGLd/50AP1jH2a2OP+WJH/kCKretpnQbU+kzfyqprIxBZD1iOf+/MYq7rfHh22/67t/KgDpPB&#13;&#10;n/IWjGASNX4B6dSK1vGse3QtPjTomlxDH/A4sfyrK8DDzNfRPXVQf/Hq2fHC7dF09ycbtNjx7/On&#13;&#10;+FBSNHwjNG3hDShcbniby4QAMlS0koGPQZxmtrSre5GnR+IbSZ13ysFhyB8oc8E/Qeh61heElC+B&#13;&#10;NFcc7rq3/wDSiUV2nhPTbW+8C2cd0X8lXkYhXK5+c9SKqSWjEpNaGpZamk97cTeWzzmzg3Qxjcc7&#13;&#10;pePQfjiuZ8XXd87QNe2a2gKT+TGJA5I+zuTuxxnPFO1PV5PD1hPe6PLayrMgUebJnG1Sc+rH2rlz&#13;&#10;qN9qwguNRmeWRmmxuXaAPszHgdhk01G2omdBASL3UG/2rjHv+8P+FUb1gus6m3AH2E8/9tI/8avW&#13;&#10;xDXl6T0DXP8A6NaszU1xqWrZPTT5G/8AIkX+FUSSQBhrFhjo6xA4/wBxqTT1Y6TrhHU3kDZ/4Cad&#13;&#10;bKW1nSfUpESP+2bU7TyU0fW244ubcf8Ajv8A9egCsoP/AAgmkcceban8NkFYPh8AePtZkGBsN4uP&#13;&#10;r5v+FdDE27wJo/s1t/6BDWBoR2+OvEOegjvW/JpR/WhbAZHiMYvbv0/sy2x/4DrXlZwUOa9V8S/L&#13;&#10;e3A/6hdtn6/ZxXlTfcPNYS3N47DoP+PlOQORzWprowqEHrPN/wChmsm3P+krxnkVseIBtjg95Zz/&#13;&#10;AOPmkMg0o/vFyf8AOa9V8LEMijJ615RpfMi16r4UOFUe4rWluZ1Njf8AGRxp1n/vn+VQeBHVdcui&#13;&#10;5Cg2idTj+Nql8aH/AIl9lj++f5Vw06SSTI6XM0JAAPltjOCTz+ZrRszR7gtxApObuNic4yQK8ktM&#13;&#10;y+L9ZU85uVH4b2qnHFO4QHULshc4/ennNWtOtE0+4a5jd3kYqxMhzkr0qUm3dhd9T2It/wASaNUj&#13;&#10;3MVz6Y+8c1aWF1nSWQHJjfP4xp/hXlkmuai0Hlm4wvP3R9f/AIo/pTJNf1OQc3Z5Qp9xehAU9vQC&#13;&#10;nYL9Bvix/wDi4V6D/wA+wOP+Bmu28Cz28XhadZZrdCbyYgSuBxuHPNecXObnUGvp3aS4KCMscD5Q&#13;&#10;c9BxVfyEy5Bcb/vYY885/nTS0sPqey3moaYsbZ1HT1XyyB++QHO0e9fPVv8AMboKf+W+frwK2pbe&#13;&#10;MgcMQOmWNQFIoFeTAXPJJ7npSaKRy3ilv+KjvCT/ABD/ANBFYtk2dSjPaum1DV7KW9klm0+GUs3z&#13;&#10;Mw5OOM1o6fHpV5Es9rZ2/XB+QZBrH2fvN3NOfQnsCWEeB2H9a6S0Vty8VlxqFwFjjUD0Wrglmjxh&#13;&#10;u1V7KXcPaLsfQqghFHoBVW00y1sZZ5LZGV5zukLSM2T+JOOp6YrxKPV9Rk5e8uD/ANtW/wAasC+u&#13;&#10;eM3Ep+rE0/Ysy5kdt8T4JZ9O0gRRPIV1BGIRScAK3Ncq1jckn9xIPqpqt9pdyNzufxq/bqhGSDVe&#13;&#10;wfcarJdCB7OWNgNvOBWz4ZXyNetZJyqRruJZjgD5TSRRxkcxqfqKmMMew4ij/wC+RTjR5Va4pVuZ&#13;&#10;3sdxNr2kwAmTUbZcf9NBXjXxL1+0vbryrK5jnjY5Pl5xxV7U8LuCqq/QV5zq7l9QlY5OOKfsuXW5&#13;&#10;KnfQyLoswPYVkNjzDxzWleSELWWh3Oaze5a2NK0XgVqRr8lUbVPlFaIGEFdMVoZSI2FVpT1qw9VZ&#13;&#10;TSkCKsnNRkYFSsKiasmWiB6jPJqV6jqGUMpR0pDQKQDgKBSCnCmIWpLfi6iwcHeOaYMU5DiZD6MK&#13;&#10;APStBfg85+Y9a7KJh5YNcLoLZOT6mu4gwYVrqhsYy3J4eX9awdViRtBkMqcRZBUDOCrcD9K34dob&#13;&#10;ms+/TM19CVXy5ojIgHUnGD/SiSEcFqlqss9xkDyyoIyCG6VzNquy8K54FdtqcZe6k/241Ye/auOM&#13;&#10;fk6kQehrGS1NInSWnQVu2pPFYVm4IFbVq4yK1iSzbgOFq9G+AKzIn+WrML5IrQgvM2Uqo9Wc5SoG&#13;&#10;pDM9h+8ry/xZ/wAjNe/Vf/QVr1N8eYa8q8VnPia+/wB4f+giuavsbUtzBbqajf7x+tPbr+NRufnP&#13;&#10;1rlN2MfrSL/x8p/vClemof8ASk/3xQI7K5SBrC6efLysNkS54XnFVW1CSDUZokIBXc3PoBmopHMt&#13;&#10;wyZ/5bqD/wB9CrWrafbXSveQLtcuIgpfBJ29a57K1mdLezR9f1T1YBtHvVIyDbyDH/ATVvIqtqXO&#13;&#10;l3Y/6Yv/AOgmupbnGcToALfDAgDJNhdAD15NWfhaMeE24P8Arz/6CtUdAdR8MXDnj7DdnjqMN2rc&#13;&#10;8BcaAy8AiUZA/wCuaGtZP3WT2KHj+PzZ9PQdTbXp+uIs1jfDxjF4FlbO1hfx8/8AbRK2fGhDeI9G&#13;&#10;Qtj/AEe7OPX90a5nwvP9g8A6hJniPV48j2Dx1SfuWBrVHr1IcUVB5g+1OncLmuco4DRUaD4k3Khs&#13;&#10;K1xcjGOo2Rn+Yq+8DJ8TJGckn7FFIvPYzMKz9MmZ/incRuQAs8+Bj1jQf0rbkhD/ABNfLDd/ZMZA&#13;&#10;J9Jyf6frVziw5krkfieLPibTmZgqG0uAc9OADXOwxQR+OvDa7xj+ymV2PQYhHI/Cuv12TTo9e0uT&#13;&#10;ULmOFEhucBzgNkKCPyJriNfufDMvjDSWOoH7JHaSRyNAxyvybQOATyARSjScpXBzSR0Pw2ntbbwf&#13;&#10;B5t3EGaR1wZBx8zYH1wCfw9qr6jrGm3HiO4cahB5RWwZSX4JEs2efxFcr4f1bwLaaZCl1bXUk6uQ&#13;&#10;x3HGctzww7H9anbxl4RsnlNroUYURxFWkQMQQ7E9c+351o6K2IVQTxNrdlFDpRtXWbytXuGCo3VT&#13;&#10;MGHPuCK53X/Ev2iNDbpgSJauSyncGEUecc/7Iq7qnjfR7sRF9DhYJelmKqEJU9AG/D9BWXc+INEa&#13;&#10;1tpU0FUMf2c8ynDBBgjHvirVGIOo9ivrupXGpXCyTSOxWJIxv7YhlrS168u5LHw/JcTSOSRiNnyA&#13;&#10;PLABx2yKztc1rSNQ1ITQaYbdWIyiT5XIRx3XjqPyqPWNb0uay02O3s9rwhS5Zi2fkIPO7+gpuEUT&#13;&#10;zNnVeXZwPHNdBHuknLxuVU4IaQ4LEZzkCvP7qZzd3PmSnd9thY46Zwef0rcl8VaU9p5Udi5uvM4n&#13;&#10;mlBAG5jgAY7N6muX+0ROLzzEO9pEZSp4XGR369qlJbIepqQgw6Zp8qzFWeO7BCnBACY6575rftJX&#13;&#10;+0WKCfiW2YkDPZZOPfnBrl1urVdPskkiZnQ3Icg4zuUBfyPNdJba54U3WZbTr5NilWJnHUq3Tj3F&#13;&#10;Diguy1pOoXMul21rJdM0MNxIRE/KqB5/QVx0V/MNTuJdxkMkc4YvzkNGR1/GujtNW8Mxqc2t6mLi&#13;&#10;TcFnBBUl8dV9GXvWTZ6lpFpqPnjT3ljHnfLPIGBBiAXoOzZNCgg5meu2/isXvhzxJPdXFvb3GzCR&#13;&#10;7j3jxhc9eB+eaxtQvUbSr97edpLa5jnUOe4NzJ+VSXvjrwldafd27aLboZIyFAQKzHb6heOaw38V&#13;&#10;eF4tIvbSDSmUM2VJmOSd7nn14x+dZ+yvsUpmpqVwrareMpB22qAge8iH+tem68gh8G6jHnOyxkXJ&#13;&#10;74Q14dP4g0k67fSqk6wSxRhFUgkY2HnJ9jXp/iHxno134PvlhnYNNbsigryCUzzioVKUWU5pnm3h&#13;&#10;Bkt/FGmCWIfvLyPEnrkLtH4bs17rE6nXrpAPmFrCT9C0uP5Gvnrw1qFjFr2jzXF0E8q9VnL8BV+T&#13;&#10;k/ipH4V7nYa3pF34iupLfUraTfaQKNso5w8vT8xVSTFoZnxMbHhS+9PI/wDZ1rgPh593Sz6XY/mK&#13;&#10;774lYfwnfc8eRnP/AANa4H4dAmDTW7C8/qK0j8JLZzk7+X9kyOP7Xuc/98xCuVucC9IxyLd//QTX&#13;&#10;R6hJh4R/1FpiB9RF/hXO36lNRYf9MH/kaEFytYEfbif+mU3/AKA1R2bkCH2t3/8AZqu6Lp8t1djD&#13;&#10;qv8Ao0snPphhiiDSpEEA3LmS0kkH0V3X/wBlJoAuadcE3ek5A4nQ/rXR6+fM1PxuT1E3A9f9IxXO&#13;&#10;xabNbPo0zMhWWVAuCc5BTOf++xW9q7Z1PxuM8/aTg/8AbcU09R9DpvEjBvCGrDv5Nsf/AB2KuYuR&#13;&#10;/pnhzjgRN+sa10OrsX8H6vnB/cW/P4J/hWBOMXPh4+kbAj6xLR0QHOyf8iPYqeMzn/0Jqs+Hif7I&#13;&#10;u/QWgH6vUDDPgewP/TQn/wAfarfh1CdDvCOf9HA/V6T3GYOrH/QZj63kv/sta0/+vgHu3/oZrJ1c&#13;&#10;bdPkOP8Al9lP/oNbFwn+lRcdN/8A6HUgZ2rjGlc/30/9BFU9NH/Evnz/ALH/AKEa0dcXGmNx0ZD+&#13;&#10;lZ+ncaZdN6BP5mpQE7f8ipbY9E/nUsZzq9ofWWT/ANCqJ+PCcJ/3f50+A/8AE0suf+Wsn/oQqhCR&#13;&#10;qTdzk9BdD+UlFkMXt96/ZpP5ipIl/wBLuvT7SP8A2ektV26ne/8AXo5/lSATWj+6sM/88T/6KSrm&#13;&#10;tHPhuz/67H/0E1R18bV08f7GP/HEq9q43eGLU/8ATY/+gmgDofBDmPxEzKMlL/cBn/bYVu/EQEaN&#13;&#10;oy/3dOx+TIf51z/hE/8AE6vcdVnB/wDIkldL8S0FvpehqeSbMofwK/4UikWPCj/8UHoaj/n7g/8A&#13;&#10;Smb/AAr0LwEqv4LtFdQykyAgjIPzmvOPCGf+EQ01Cchb6AD/AMCZq9H+H/8AyJtn/vSf+hmrnsSi&#13;&#10;3eeH1le5e0u5rHzY8MtsqAMfm5OVJz83r2FcR4n0+/068t1u7yS7HlzmKV+uPIYEfn/OvTpzIsEp&#13;&#10;hAaUKSgboTjjNeaeKG1eSeA6rHEjeTdNGsZBAHlHvSgwZLEu25vMd/tP/o1qydXfOs60oHK6U7f+&#13;&#10;Pp/hWzbgfabjPdbk/wDkZ6y9QQHxLrYPI/sg5/GQVSZJbtNv9u6eGH3Y4cfijVDaDOhayTxuvYD+&#13;&#10;GP8A61S23Guafz/z7j/yGxptgN+jaspAx9rh/kTVActf+JbTT/CumafGr3F2EgmMadFURRHk84+6&#13;&#10;ayPBuvwan4q1qSWP7NLcWl26IzZyW3Nge/J/I1qXUemGxRLC3aaYxRlwgJOWXJz7emK4fVdDntNS&#13;&#10;triEvBMWztbnA+lYSrWlynSqHu3R0/iof8TK8x/0C7c/+S4ryZz8jV6v4okD6heHbt/4ldvxnp/o&#13;&#10;4rycnCt/WhvUlbDrU/6UuOORW14k/wBXbc/8tJuf+2hrEtT/AKWvHccVs+JD8lrxj95Nx/20NICt&#13;&#10;ph/eJ716p4T5Ud+RXlOm/fSvVfCZ+UfUVrS3IqbG94zIFhZf75/lXDSlt454rs/HEgWwsv8Afb+Q&#13;&#10;rjHwzitHuQi5CcADNXVPyg+1UI26fSrsZGwcdqEJjmPyn6UwDOBUpXK/hSBCMVQWGEYyR60InUmp&#13;&#10;CDg59aTOCaBlSUkcVC2i6hrskdppoTzmYkGQ4Xp3P0BqaTkj611PgadhqF1bJIsUkkLMkhA+Urg9&#13;&#10;/UZqZaIqOrPNNb8B63pqyG5MBA7q+c/SqPgwSrfXCEHZsGR75r0fxiuofbYbK51G2Be3Eskir1Jy&#13;&#10;QB36fSud0W2iUSzp1ZtoPsO9c9NtzOipCMYXRoqOelWCMgfSoQPnIzzVkj5V+ldhydBkIwCKtdcf&#13;&#10;Sq8f3jVkD5VqiR6A7hg1rWxIQ1lxr0xWpbfdNUQjRgPAq2M+SapwnirLnEJqWBzWryhN5zXml5O0&#13;&#10;k0jAdWNeg6z/AKqUn0rzy4+XPvRNaDi9TEvC2Dk1XtYxmpb1gTjPNFpEWYc1zpXZt0Nm2AAGBVqR&#13;&#10;jgcUy1iwM1JLxXSlZGLepWc1Xbmp396gas2UiB+KgY8VJK4FUJZnLYQVnJlomZgBzTQyntSQwtIc&#13;&#10;vVgwhe1ZtlWKrimYqSUc0wUAL3pe9IKU896BCggd6UONwPoaaAPSnYHSmB3WgTBlBDd67+2cmAZN&#13;&#10;eQaPeSxuEjVmbOQq9TXdWGtzx7YpbG6JYEghPTj+YrppvQyktTqYTJNOsMKF5GOABWJ4uu9V0G9h&#13;&#10;eSwURhGCyE5Dg43Dg8HgVoeFtWN9cXTfZLm2k8jMfmqwLfOoOMc9x+dM8TC4l8FKbt4pDI0TRKFf&#13;&#10;eGI5zuJ7fypVr8jaYkjmRP8AbrOymXq8BU/UEVyOqwvDdCUnvWzpl/a29pHazvtljnLAk/LtYYNZ&#13;&#10;2vhXTzI3V1znKnNZc14plrRlywk3Itb9qelctpUpeNa6W0PTmtIMUjdhPyirMXUVTgb5RV2Pgitj&#13;&#10;MuL9z8KryMRUw+7VSc4FIZUL5lPNeXeKSD4lvj/tj+Qr0Zpgs3WvM/Eb7/EF6f8Ab/oK5q+xtT3M&#13;&#10;gnmo36n604nmmMfmP1rlNhr9aSMf6XH/AL4/nSt1oi5vYj/tj+dMDprS2kMzyEAr9oUkgg4G8VjX&#13;&#10;UVx9slwG5ckAGumhgurR0UyAK8yF1VuoJBAP6Vly2mo2V/viK73GRhh0NYJ6Gz1PsWd0WW3D5DNI&#13;&#10;Qn12sf5A025hBsJ4snDI4J+uf8ay/EklxF/ZTW2d5v41OB/CVYH9M0/Rbu4v/DS3FwT5ziTORjox&#13;&#10;ArdbnN1OP8P2gf4ZytvP/HlecH/ez/Stn4cSJN4ckmRWUNMBhuvEaL/Sszwy5f4YS+gs7sZ/E1t+&#13;&#10;ApoLjw+ZbcERF1UZGOViRTx9QauT6CWxS8a24k1nSpMnIt7wf+Qf/r1xem20CfDzWHmkKldU6A+j&#13;&#10;Jn9K9J120a41vSZNitHGtwHz6MgH+fxrx1fDGqaloN3f2cjPbvfmMQhjkklcEDoeo/Krg1azB36H&#13;&#10;u8+o2trtDyclcgKMn9K5O78YxQ67cRRWk8hFvuGRgdRTdJmS5srSCSS8jn+zgspY8bcA/rWKbOQ+&#13;&#10;NryJLlsLYZ2liM8jtRGMSbmSuq3MPxBu72GH94JHbGM9Y/8A9VclqnizWNQ1lrx7iZZ5IvJ+XK4T&#13;&#10;O7bgdsmu0XSZT46vzubdgxkD1MOc/oK8tubKZNTFm5zJnBLHrwO5rWLb1RMkkXtT1PUp3ha9SVXy&#13;&#10;wXehUkEfmaqXEz/IXD53cZBz1PSqT6Vd2W0TRtl2+U460x4JFjZCDuaQlfcZqrSWjEmiSB8RNu83&#13;&#10;GegBINTzSD94BwSijp7/AP16yHt5pUcxoTwRwPcf/XqzcK+XJU9AOR9KnlZVye7clGYt/wAt1OC4&#13;&#10;9PTt9ajJxZ9FHQZyM96z3Vg0uVIGF7fWpmOIyD7/AM6VmGhbdiZIyW555z9Kqq3J+bJy38QNCsSi&#13;&#10;E+4/QVTtGIuJx/tyf0pNbMaHGTa+9mGDzn/vn/Gr24Az5/un+dYNxkZ/3P6LW1wUm9SSM/jUxWoM&#13;&#10;uLMjBIyBldx/76AqrOyBIxvwwK7uhA4FNP8Ax8kf7MR/MmsyYkJIMnhk/wDZabSBGqLqSHzGjYj5&#13;&#10;2I577l/xNIHLOcjjD/yqhecCbB/v/wDoS1ZXK7sf3WpWSA149TspIow0WDIWCAEjBwB71UxGVlbJ&#13;&#10;UcgDP+yf/rfnWLCTt08f9Nn5/GrjPgBj6N/SjQLFuSX99gEn5Op/3RWlJexvbTRhoywjPAUhvQ+1&#13;&#10;YucMx7iM/wBKiglf+0ZlLZUxv/6EaGBpW1x9nvIZmziMo3HszV0i61ps1y0kyxBWiQL5kWOQzZ6Z&#13;&#10;9ua4+4ZliZl67OPzNU5bm4a2tWHzMUOcrn+I0NjSO8vbyzfTLlbW9bBjP7pbhip5/uk1seCNZSx0&#13;&#10;mBSziSOYyKQEcZz/AHflb/x7HtXl9q9xJlpV555P+6aldpgY/LRSNvUsw7n0oT0FbU6O7uvNurZc&#13;&#10;gn+0HY4Ujr5fbnH5ms/Vht1eZc8iJ1OPqao3QcNuHB3DByeDgf8A1qmvfPW/kV33vsdSW543kGmK&#13;&#10;xteElEt3IpP/ADDLgn8A5q08YSfSsDj+yP8A2Uk/+hGqfgtydRu/9nT7oD/v0xrTuVZbrSomXDrp&#13;&#10;7RY9xGn+NDehSIWf/RdAJ5/0lR+a25/rVnVTnWvGa4+9dOP/ACMDVJTus9EPYXkZ/wDIduf6Vo6w&#13;&#10;nl6t4tc8brqbn/gSH+tKO45Gzet5ngzVj3+yQf8Aso/pWY65GhOeuVH/AJB/+tVqd/8Aik9aXPAs&#13;&#10;4Dj/AIF/9aothK6IAO6f+if/AK9NbIRysn/Ij6fjvI3/AKG1aPhpc+H7z3hA/VqzZjt8D6aP9tv/&#13;&#10;AEJq1vCuT4cvBj/lnjP4mgDl9XydJcet5Lz+Vb1yo+1J6/N/6GawtY50hT0zeS/zH+FdDOd16n+6&#13;&#10;5/8AHjUMDM10f8Sxv+Af1rKsONEvDn+Ff5mtjXh/xLsf9c/61kWODoV9jsAP1NJDLE3HhKL/AID/&#13;&#10;AOhUQkHVrD/rpJ/6GKdcDHhCP/gP/oVNg51bT/8ArpJ/6GKBE0QJuLsj/n4X/wBnp8Q26vcDI+az&#13;&#10;b+lLbD99eD/puD/6FRGR/bUv/Xmf6U0BH4jXb9iPoMf+OrVvVf8AkV4Pa5I/8dNV/EwwtkB/ex+i&#13;&#10;VZ1T/kVYfa6/9lNLqBveCTGPFF4spAT7RFuJ6YMz/wCNdD8ULmK6tdH8gl1WGQZ2nHGCME9a5DQ3&#13;&#10;S31nVZJIhMimByhHDDz/AP69dD40vnu9H0OYgFXhn557BR/Sk3qUtjS8HEnw1Zg4x9uhwPT9/NXo&#13;&#10;/wAP/wDkTbP/AHn/APQzXmngdifDNp7X0P8A6MkP9a9J+Hpz4MtP96T/ANDNXPYlHSeYomkVsAKg&#13;&#10;Yk+5P+FefeNb+1vb61NpcxToLecExsGAzGe49q7pcPqt0h5HkRcfUyVxHjSIR6tpsQjCqYJV3Dof&#13;&#10;3bflUw3BkET/AL5iR1Fwv/kRqoXik+J9fHX/AIlH/tQ1l33iWez1S6tINMaf7OWLv5wXHmEnpjpz&#13;&#10;+dZc3jdxqFxftpgJurb7NtW4DAAHOeB15rVRaVyWzpbZ5P7c07k8tbY/79Gk0nzJtP1eLcVP2+BM&#13;&#10;n/dFcqnjry762nOnbTG0YQNMACUUqOo75qaHxdNp1peSmwxFeXSTFvtCn5gMbRjt60+VtXQJpPUn&#13;&#10;W4jFvHayyJZRokaQzqpUzFVwME8njHI9K5fxFOJptksxknCkzSLxt6njnrWHrOpWdwhuIg8Dyzfd&#13;&#10;xuERwSwB784/X0qpfz+fbRQWeXRkDzy4x83XA9cVx1IXkrHoRqWhqdt4rMEmoX72zBoDpkGxl6Ee&#13;&#10;QMV5KxHlmumspLiCzlV5H2MnlNubOV6Ae3XHtWDfWq20jBGLL157Vq11OVFe0P8Apic45FbXiQ4i&#13;&#10;tcnP7yf/ANGGsS1/4+0zzk1t+JB+4tD0/eT8f9tDSAq6cf3if5716n4SbKr9a8psDgof89a9N8HS&#13;&#10;blAz3q6e4qmxt+PD/oFn/vt/IVx8ZY8mup8dOTZWIz/Gw/QVyiN8ignrWr3M1saMRPHTpV6I5H4V&#13;&#10;mwZGPpWlAeB9KEJllRlKXb09KF+4KiQX10b77K9sDaIshiZCzuh6sO3Bxn61YDpOlQbvmNYl54iu&#13;&#10;LaNC0lvuZsBTD1/SqbeKboEt/o5+kS/4VLkkOxvSOBycAD1qsdZTT0+1xTBSjcHsc8EVUfVrh7Rp&#13;&#10;Xa32DqDAuT+lZxk+3lmlSIBGBCqgUHjqQOM9aHbYa01Ox8RD/hI7O3u9KtsqkYjYmTJUgYxjGc8e&#13;&#10;priLTV20W/uLcr9ohDBWKN/EODj1/wDrVatV1e8uxpGlzzRx3MgXy42w0jemfTtS6j4M1HQIzNqG&#13;&#10;m3NvFn77qdue3PSueMWpXOipUjKNrG7Zala3p3QyfMeqNwwrU3AqvOOK8zuJikieSdrRxhty8fN6&#13;&#10;12+kXpv9Khnc/OVIbHqDXRGV9DnasjUjPOevNXM/ItZkAOTz3rSAHlpj8a2RmSxEYrQgcYYVmICC&#13;&#10;MdKuwH7xqiEa0LD8asyOPJP0rOgbkc8VZnk2xYz2pW1Ecpr8m22k968+uiSpya7bxHJi3IJ6muDv&#13;&#10;pQoNTV2HAxp8NOBWhZAAistmLzcCtSyQnvWFPc2lsbcJG3pQ4Gec4oiBCilaFpON2Aa60tDAoPIp&#13;&#10;Ygc/hVeUn0IFabRRwL05rJu5skgVjNW3NIlaR+1JHGPSmgFmzVuOM4rHdliooXrUE1yg4VS30qSZ&#13;&#10;lRzlS+PU4FUpJ2kbGQB6DgVlJ6lrYaZfMP3cUmaNuHPvSkU1sJjTR3FLjml28UxCil5oCe9PCVSE&#13;&#10;XNKmnjuSLcZdlxyenNdFcWurR3Vo06o6XThEJuD1OMgBW4wTWR4cs4rvVFjl3Yx0XvXWJpbS+J9C&#13;&#10;s92M/vWAH3M5/oq/nW0E7XJepHdWmt+FooNVa6s0EQKYDySebu/hIPsP/r1z2teJL/XVtrUCKKCM&#13;&#10;AQxR/Ko46cn8K7L4jxC10a3gEu8SSu6+ygYH865dNPWHSrWM5KyKszDp83UH8uKmvf4U9AhsYNrI&#13;&#10;k8iQyyCME7Wcjhfc1dNxu09rZ8s8RKluoxWdqFr5V5JknnkE8kitRbcx2CDBUlcsAcc1zxl0NLFf&#13;&#10;TbmSIoPLLoWC7l7Emut06bzoxJ0z2riIJ3tL7zO6uMj1FddpDqtsi8EgVvTepEkdRbtwM1fjbkVk&#13;&#10;wOAOtXo5OnNdCMjS3YWs68mCqalefC/hWRfT5B5pNgihLP8AvutcBrb7tauz6ua6yafEvWuM1Rt2&#13;&#10;qXDermuSq9DogtSmev41Gx+c/Wn9x9aYTyawNBGHNLCP9NjPbeP50h65p0Q/02IZ/wCWg/nTF1O5&#13;&#10;mkJvkUp8gmQbgcngZ/pU2sLaR6iWtVnMaRLtLuM4K9+KpXLldVgQH5PMLN9dpputea03lwnBaNNx&#13;&#10;9MKK5mzqS6H1Rqi3DSaebcZZboFvZdrZ/Q1DpUE9voXlXCkSjzCwxjqzGsXWfF13p8NjN/Yl4okn&#13;&#10;VTvxjBBGOD154rQ8L+IZdf0mG7ksZYvMDsGGNvDYwOc/mK7ZUpR1ZwRnGWxjeE7Jv+FaSQSblZ4L&#13;&#10;gEAZI3Z6V03h+0itNKiWEYV0jfGMc+Wg/pmuQ8N6w0Phe5iaNsLFfSkN1HlsuB+T/pXR+EdTOp6S&#13;&#10;W2bFi8pFz3Hkxt/NjWeppY0dQiUslwdxMKOQAPUf/WrgPBsiw+BN8kvl51VOXHT504/Su51rVbew&#13;&#10;jFvMH33Ecgj2jPQD/EV41pmpufCs0G47F1BnA9OY/wD69KUrIOh6tpK2x1C28mNgGs3J3Dqd4z+u&#13;&#10;azZbKJ/iRdIF/wBZpmcD/ex/Sr+l+K9EvLmG1hlRJltyTkYCAMFK5+o/lVa+v7ay8e+cSp26U8j4&#13;&#10;5OFbP8gaq0luJFW10WZviDqGoxyMqo6xbT05hBzj1zgfjXF6roWuN8Q1+02sN9cvbl8JjDJyM8gf&#13;&#10;yr0i11K0j8X39kDi4knjGPXEBOfyGK5PWNXn034wWwViVe32Fc9QcnH6VUKjjsKUU9yPxPZwTDTn&#13;&#10;uPDUlj5UhMhSFWUjK90+hrHvtM0q88T+GYLba8bRMJVBOQQeAQen0r0vxJrcmkx2E0IQ+e+3DdDx&#13;&#10;muM+JN/F/bGggQKWZpAGxznzUH9D+dawxDvykeyjuY/hfwdaXYnAZcpf+VtkTIwA/oQe1YuoeEru&#13;&#10;OP8AdQLIWxgK3UZH+NS+B/FF9pdxcRwiOSNrhcpIM8/MOD2610Vv4q0y+gCXMLWsiFxvB3LkkY6c&#13;&#10;jp6V1xnd67HO4NbHnmr2c9np0rT2cseLiInzF45hzj8etWbiPTbrR5UEUUdwJIxxn+9cZ/8AZBXS&#13;&#10;+NtOe78PS6hbXIli86BFiGGH+pAzkfyrgr6eW2uLlJ02srnIQAAESNn8OWpTs3cuN7Fi50Nl1K3t&#13;&#10;YyCHYj0x8wWufmtTaXRUqQWy3I65UGtK+1Wa7uhOhaPaWKkHnqDWKlxLPcv5jlirMoz6YArKTjYt&#13;&#10;Jmfc8HGOsf8A7Ktayfclz6/1rJuc+YB/0yb/ANAFasPNuW9SD+prNblig5uzz1WH+ZrNufuT+2w/&#13;&#10;qK0VObzHtCP/AB41Quf9RdH0x/6FQxFwRxTXvl3DhYWchmLbQBuXPODir0q2cdyyBmKBwCwbPyYG&#13;&#10;e1Yt4x/e45+9/Srp5Zx68fqKL6WCx266b4TMZMU8gZF3Ro64w2B/WsBrHTmgnZrkIUb92uCc/umb&#13;&#10;/wBCAH41mx3gee2aOIhWYqqls4GRV9NNu7u3kNvbsUTljjp8hPJ+gNV7RWFyu5Yk07TFup4/tjlV&#13;&#10;s96kL1fbGR+GWb8q2dV8NaRZ+H11G0aQzNtBLdMtHvP/AI8afaeDroXM6XM6Iy2zKVjG48JExGe3&#13;&#10;3hXoGu+FdFtvh1JqEizTXX2NGjeWU/KxjGMAYHSs/bQV9B8ktDxW2t0l1SGBtzx+aEbZ1Iyeldja&#13;&#10;+DLjULyaOz0q+dEVAMgLtzk8nFa3hqyij8R+fFAkbLrkESqqABVw+QB2r2Sw2/27q23rmIN9dn+G&#13;&#10;KhVraWKcPM8Q1L4e32maTd3NxaeXstnk+eZTjBAPAH+1S+A9Hjv9Htw8vlGW4aMlV5xnHWvVvH5/&#13;&#10;4kF8P+ofOf8Ax6OvNvhyx/su19r0/wAxWsJOWpDVkcZ4gsorPUXjU7iuoyx5PcAR4/nWf4k+TW7g&#13;&#10;ehdeP+ujVp+L2P8AwkF0o7X8rf8AjsdZ/iZMa/cKQc+YwP8A39egY/waxGpXLf8AThdf+iWrorz9&#13;&#10;5e6TN/fjm/8ARMP+Nc34LcLqkobobC6/WBq6W5wDox6BY5hj/tlEP6VLKSMsKDpOiEA/8f8ACP8A&#13;&#10;yFD/AIVp+IyBfeKGXJBnlIP1aH/GqbRsNC0MnH/H7AeP+ua/4VJq7m5TxHPyCyvJj0y1v/jRF6jZ&#13;&#10;oFgfDWt+o0+D/wBDcf0qyPlTQyR1Kf8Aolaoo2/w7r3/AF4RfpLJVy6bYmgn2H/pPGf61T2EcVe8&#13;&#10;eCdMHvIf/Hmra8L/AC+F7ticfIMfmaxbsZ8F6Z7LKf8AyIa0fDkmPDVyp9F/makDntWbOlRqP+fu&#13;&#10;X/0KuklObxPdH/8AQjXLX7btMh9TcyH/AMerpc7ruM/9M3/nUjKeucaeP+2f9ayLH/kA35+n8zWr&#13;&#10;rhzZAeyf1rKssHQL/wBx/wCzGkBauePCaf8AAf8A0KmWpzq1h/vyf+hin3QH/CJrn0X/ANCqOz51&#13;&#10;PTz6u/8A6GKEIu2/N7fr281f5tUUBzrL/wDXoR/KnQk/2pqCn/nqP5tUdtg603/XuR+opgTeKfl+&#13;&#10;yYHPmcD8FqfVTjwunp9s/wDZTUPio5ksgO8xH6JUuqH/AIpYZ/5/P/ZTR1A0NMVm1XVUUZYxwYA/&#13;&#10;67LXaeMbNbfwtoSkAlLW6H47UrnPCar/AMJldl1LIFt8gf8AXRP8a6HxlqKXPhbSJApGY7xAevTy&#13;&#10;1/malrUpPQj8Efu/DNuD1+3wD8pD/jXpnw8/5E20/wB+T/0M1xHgDw7PqfhxjFPGgt9SO7cDzsIb&#13;&#10;+tekeGNHk0HQYNPllWV4yxLKMA5Yn+tVNqyJRLaPu8QakP7scI6/75/rXKePWVdY0rAAJWXJ/wC2&#13;&#10;b12rwyLLLLEsRd0UDdkZIJ6kdua5XV/C2ta5LbS3moWatBuwIomA+ZcdyfWoi9Rnk3iiW5t9clvY&#13;&#10;GC743gHAPIIJyPo4/Kqfh/SdO1oXB1K1aWSDb5QjOz7xIPQgdcV6bqXwxu9QtVjOpQLIJ5Jd5jJ+&#13;&#10;V41XHX1XNU9N+E2p6dNI66zbMsibGH2dgRyDkfN14reNSOzehDRys3hLR0s7iW10545o4nkjeSTe&#13;&#10;Mrg4xuINcXqfnSx2zSN8iEgKAAB36CveR4H1QKU/taAoQRtaDjkYPTHrXMzfBW9niEb6/DtBB4tT&#13;&#10;/wDFUSnH7LCKd9UeLXVor5YbdgnyfUkjOPpgitnQjoUU91/bMNy8bY8vyCBtPcnJr0tfgXOIyh1+&#13;&#10;MjcG/wCPU+mP71IfgQ7Zz4gXn0tT/wDF1mpJGh5N4nn0lblItHkne3ZlZvOAyDnOPp0/Ksq/iHkn&#13;&#10;ueefWvaz8AFZgW18cHP/AB6f/Z1K/wABUkzu1/r/ANOv/wBnUtpjTPnq3jYXkXb5hW74jjzaWZHP&#13;&#10;7y4/9GtXsf8Awz7DncNfII6f6L/9nVq7+Ba3kcSS69gRl2G207sxY/x+9FwueAWylFjzxx/Wu68G&#13;&#10;3gjmKMcV36/AKFQP+J8eBj/j1/8As6t2nwQWzl8yPXjnGP8Aj1/+zoi7O4NpqxyXjCcXFpYlf+ej&#13;&#10;fyFc8sZyBXrtx8JHuooo5dcGImLDFr6/8DpB8IIwMHWD+Fvj/wBmrRzjfchI8ygUbRg1ow9AfavQ&#13;&#10;4vhLbxDnVZD/ANsQP61di+GNggG6+uW+gUf0NNVIhY83LYjFZ84lW8uHt5XjlNocMjEHAOGHHbBw&#13;&#10;a9gHw30oDBuLs/8AA1/+JpjfDLR2nWYzXm4RtHxKuCG6/wANV7SIrM4b4dSx+XrAuI4Z3jhWZftC&#13;&#10;eYFAJ3HH0NekXGjQnZbTWunmO63wborTYykoxBB3H0qDRvAGmaHeNc28ty5dDG6SurIynGQRtHpX&#13;&#10;QpY28Tq0dpArKcghQCPpxWbkmFmfL+qWsn2Z/MLFoz0Jzg96y7eQLle+0cfQ/wD16+g7/wCGOi3s&#13;&#10;08kr3gMzMzBZgAMnPHy1mJ8IfDcExkX7exxj5rgEf+ge1O60KPGrW7n0+7S6tpWinjO5GU4IPqDU&#13;&#10;3iLxf4h1bSzaX97NPahlkw4A5HTmvZh8NdBQ5CXGR6zD/wCJqvd/C/QbqPZIt1t7YnH/AMTQ7MEf&#13;&#10;Otv5l0x3dWcKB6DPNdp4dk/4lroBjZK4/r/X9K9Mg+Evh22bcq3WQcjM3/1qt2nw40OyV0iNxhzu&#13;&#10;O6TPP5U4aBLU4CFmDitFJsIM4ruf+EF0vqryj6tSjwLpp6TyitfaIjlOIWbI4q5BKu011n/CCad/&#13;&#10;z9XI+hH+FPHgbTwflvLkD6r/AIVXtYkcjOZimUGrEswZRz2roovBFgZ2T7ZdcKDn5e+fb2qjqfhm&#13;&#10;wtVOLy5JHuv+FNVIticWjzLxVcjeqA5wa4q5+bkiuv8AFcNtBdrHA7uQMsXI/wAK4+8lUAgVFRlQ&#13;&#10;Rmg/vT9a17Fc4rFibdKfrW/py5xU0lqVN6GqqcD6VIfkQk1MECgfSqF7cAZGa621FXMFqyleT5JF&#13;&#10;ZchyTU0zl2pixk1xybbN4qwkSHNXFXatESbe1LOQsTfSmkDM64ySeQB6scCqJmgjbmTzG9F6fnVe&#13;&#10;9kLOcsT+NVIz81c7V2aXNaKXzXyQB7CpSKq2p+bGaukcVSEyLvT1pCKBTESgU7FRg08GmhGjolxL&#13;&#10;aaissMRkkxhVAzzXU6brt82vjWlszLKqmMJtJA6Anj6frXLaQCdQTDspHOVODXe6X4d0/aG8y4Vu&#13;&#10;SSJMda7sFUpRn++1X6mGJUnC1PRnPeNtbuNSuo7a5s/srwRkeXzxnB7/AErTktZRoNjLMoDiJQRn&#13;&#10;PHb9MV0dx4L0nUZ2ublriSR8bmaUknHvWwPD1g9qluxlMagADd2H4VOI9nObcFYKPNGNpHmBjikI&#13;&#10;MiKxXpkU14/OkwOg5Neiy+DdIXPyzf8AfyqcvhnTYY2EaSc9fnNcipNM2c0eU3kKi8JPRjWrpbss&#13;&#10;7n+E9Kv67osML7o1fr3asyYmzmRYujIGOead+VgtUdPDP8vNXBcfdxXN2t27cOAPpWiJ845rVTui&#13;&#10;WtTVe44HNZl7N8p5pJLjA61m3lzlDzSlIEijPL+9zn0rmLw5vZj6sa2Zpcv19Kw7k5upT/tGuaoz&#13;&#10;aJCOo+tMPU/WnD7w+tMPU1kWHc06En7bGf8AbH86b3NSW2DqEW7p5g/nTEblrq0lzIskqr56M8ik&#13;&#10;IACAjdf0/WqMuv3VxM8swi3nHSIc44rp5bLRFurb7Oz/AHmFwPRCpz2oOk+GJW/dyThh1Gz8+1Sl&#13;&#10;Yu7PqDWI4Ht7fz8YF1CVB7tvAH86dp0yTaYJYo1jXL4VegwSK8g07xhqcehQ2utyPJFHdW0sVwFY&#13;&#10;uoWRCQcjBGAec5rrfD3jvQoNCSC5vCJg0hIELdC7EdPYitOWVzJNNXMHw1LNc6NqDSMDmDVB+YhP&#13;&#10;8812Hw8k8zRZWGPvQ/8ApPFXnug+I9KsdN1CCWVlLm+WPCcfvFTb/wCg4rf8DeNNB0zRZYrm6eOQ&#13;&#10;vGQnlMScRRqegx1BqnF2Bs6LxxL5VzpHbdJIvT1A/rivHtEZ5fDs2OQ10xwevRDXoXi/xn4fv304&#13;&#10;2920oily2ImG3JX+8B2B/KvPvDmoabbaY8dzdtG5nc7VQk4woBz07H8qTg2hNntPh/StMsbmDyYA&#13;&#10;bs2hLy9ipfOOvrmua8b3kkXjHyUjBzo84Jx2O7/Co/DfjLSYNX3XOoIsIt5l3MjA5Nw7KOn90is/&#13;&#10;xXr2kXvjGC5gvVkhOnzQs6g4BIbjpSXM9x6I34wi/FacY+YzRnP/AG7NmsXxQEPxj0cEHczIMj0x&#13;&#10;Sx+KNEb4mPqP25BatsIkIO3iBgf1IFZ+ueI9Du/iLpeq2+oJJBFMm+QIwCqFw3b1ptMTOj+IrY8P&#13;&#10;aG+7BDHn/tix/pXMfEWXOo+GpFzj7RP/AOlFbvi7xb4evdD0+K1vLSd4pBmN4iwX92y9x6kCsfxV&#13;&#10;rOiapqnhphdwyWyXsjSMkJwEMuQeRzwPzzVU1rcTOG8ON5V5IW4H2qP+bU53byJ1UHlmI9Tg11vh&#13;&#10;5PCpur97m/WNRekoPsxbIBlxwB6Ffyqza2ngqRZftGs+X80oytuRx5hCnoeo7Vu5abEpanJ6pc3N&#13;&#10;po9y8cjACeDp04j9PwqXV2tNfW6afEGoFiqMo+SQmeTcT6HkflW/4p03wsNOkW01eV1JUspjJC8j&#13;&#10;vgD7u4/hUdzoPhBobjHiKVCZTktbngeYeTURm0ypJSSPNr2xmsLl7edCro0in6g4/mKx4ARPMcf8&#13;&#10;tD/KvQNRj065QxJqkdzLA0ghPlMHkUzAAfXGW59cVx32CeJBM8EqpLgqxQ4bg8g03Z7C23Ma6H75&#13;&#10;Mf8APN//AECtS3O6z/4ChqvPpt27K6W7lVVgTjodtWYo3htdjKdwRSR6YpK9wY1P+Pok/wDTL/0I&#13;&#10;1Sm5tLw+3/sx/wAKvwxSvJvCEqTGAQOOGqu9pObO4BjI3j5T6/Mx/qPzoEiC6GVl+rfyrUEfmzhV&#13;&#10;GSQoGPwqlLAXMiEgHLKST7EV1WkRadbz2t1PfRo3nYZACSibT8x49cdKhvQpHdeDPhVt06S98QQt&#13;&#10;GIozJDCDycjOWx07cda6LUra3t4Ncigs/LtxCXRFXgYtDz+pq/b+O/CcM98W1hGWaKNR+7kwcLtI&#13;&#10;Hy1yep+KtFZr3ydTULNCyhQj8kxKpHI/3hWLuy1oWLWTdPcuVbJjPbsbeCum8Zqg+FpOzIFtHjP8&#13;&#10;P7vGf6Vwlv4h0YJIf7UG8qBhkIJ/cwg9vVD+VdX4m8U+H7z4bTWKanE9ybNFWNc7twC8dKnlY7nL&#13;&#10;eHXDeOhbr8oGrq5X32n/AANeu6U6Pr2uqB8yTxBv+/KGvFNF1fSLbxwNRN8qQNqCv8ykfIEOW6ep&#13;&#10;r0nTPG3hm213WpJNYt1W4uI2iJzhgIUUnOOmQR+FOzBlz4gH/iSXg9dOuf5x15l8OmP9jx88reE/&#13;&#10;yrs/G3i7w7e6RcRW+r20sj2c8aqhJyWC4HTvivOvBWuaXpWlLHfX0cDmbftfPTPXpXTS03MZGB4l&#13;&#10;bd4qvlPa4dv0X/CmeJjv8VTe87D/AMjPUWt3cNz4nvriGRXhd2dHHQrxzSa3eW8/iOS5ikVoGnLK&#13;&#10;46EGRiKYPcf4MjzqcpxwLG5/9EsP610uo/KNNdumZuPbaf8ACua8H3ltaX9w1xMkYfT7hE3Hq5Qg&#13;&#10;D6muolu9HvobRn1e3iCyTjHLYGH2n8cgVLKRQuJFTQtEG7pcW5xt9VYUzb5mna3hss2nKf1tat6g&#13;&#10;mkDw9pBXXYJZEmtt6BDlRlwSfYcfnWcup2Xl6uiTofMshFHj+Jt1vwPwRvypRQ3saNt83hzWyOhs&#13;&#10;Ij/5Fkqzek7vD4z/AAn/ANJoP8azNNvrabw7q8Syq0h05flGc8SuT+hH51pXY+fQz7kf+S1vVsk5&#13;&#10;S5wfBdiPRJP/AEb/APXqz4dbHh+5B9F/marTDPgu1Hosn/o1f8an8OAnQLke6D9TUMo529ObG195&#13;&#10;5P8A0KulRv8ASIv+uTn9a5m+BFnY+80n/oddEjYni/64tUgU9XO60B9krNsj/wASC9+o/wDQq0tT&#13;&#10;/wCQcf8AdWsy0yNAu/8AeH8xR0AvXf8AyKg/3V/9Cpln/wAhDTfXe3/oQqS6H/FKD6L/AOhUyzB/&#13;&#10;tHTP+uj/APoQoQiVGxrV+PWZf5tTLTP9uyH/AKYf0WnJ/wAjFdj1uQP/AEKktP8AkNH/AK4f0WhA&#13;&#10;WfE4/eWBHTz/AP4il1I58LN7Xv8A7LTfEnzJYtn/AJbj/wBkovwT4YuM9RfD/wBBAoe4LY6Lw5eJ&#13;&#10;Y+KNSndXZY0tWKou4nDIcAd6TWfENrP4X062Fvch4vtnLxEA72Xbg+2OfSqNpcPb6nq9whIZIIHB&#13;&#10;HqNhrDvtSmn0q1jld2VHmUA7cckHsAevv+VXHltqLXoe0fCzxLbw2d7pYhnkuJNRnkUgAKF2ryST&#13;&#10;x0NeiW2sS3cRlg0+eRA5TcskeCQcHHzV85+GvFr2eiahbrYW5e7nkZ7gZEiB1UFVPYcfrXe+CfGm&#13;&#10;pppj2NnYWwt7XG3duZjuJPXIpS9nbTcXvX12PVftt3j/AJBlxn/rpH/8VSve3C5xp87ADOVdOf8A&#13;&#10;x6uMfxprOCpsrVT67W/xrM0jV9T0a1lgtsSI8hkJmy5DHrjnjPWs04lO511x40tbQIbiwvULkgKV&#13;&#10;XIx6jdUD/EDTY13Na3gB/wBlf/iq4C+8Ta1eatLbXtjNcQNjymCbQh5zzg+1QzIlwgErPb88biD/&#13;&#10;AIVuvYOPZmT9qnod3L8UNFiXLwXg4z9xf/iq0ofGFvcS+XHZXRO0tk7BwBn+9XkUuhQSneL9s7cA&#13;&#10;eWD3J/vV058QixilnhsHlZIiFXf1JGOgFKKotu471Ejbufi94etJPLnivEbAOCi9D+NRSfGbw1E2&#13;&#10;1or7Ozf/AKtemM+teLajpt5q1+txPpd8MKFKwxsAQPqprVW0gO1m8H3Dssews7z5PGMnGB09qqVC&#13;&#10;K2/MFNnqbfGfwyo5ivv+/a/40z/hdnhfOPLvf+/Y/wAa8qnhgC4XwW/HYvOf61f0jSvDep2iyy6M&#13;&#10;tvcjKvCZJMqfxNYTjybmsXc9MtvjF4cuzKIIr5jFGZH/AHa8KCB/e9xSN8ZPDiruMV4BjPKqP/Zq&#13;&#10;4qLw7odt5hjsUQyJsf525X0PNZOt3mn6UYbaPTrf7OqOxQrkE44/UmnCVNtK2pE41N0z0uT4x+HY&#13;&#10;1DPDeKpUNkqnQjI/ipp+M/h0HHkX2cE48tenX1rya/1q3XRUR7e2L/Z4FQlBwWDEsPw2gVjWcMcO&#13;&#10;mvcXKBi+dqNzwe1dVPDxmZOco7nt8Xxs8NTcpFeEYznyx/jTv+F0+GhcLB5V75jMFA8sdT071843&#13;&#10;Mgt2VVIVCctjtj/9dFlOLvWlmLMAjK4AHXBHH6VhOMIo3jdn1J/wsXTd237HeZ/3V/xp4+IGnH/l&#13;&#10;0u/++V/xryw65G8BnNptwM435/pWrYSLe2UFyqbRKgfB7ZGa3o06NTRGNSU4noI8e2B/5dbr8l/x&#13;&#10;pf8AhObLYzC0uSFBJ4XoPxriViHpUrjZaTn/AKZN/I1u8JTtoZKtK5p/8Lo8O+c0QhvNynafkHB/&#13;&#10;Or9t8TdMukjeK0uysj7FJAHPHv7182LNjWJ0JHzSnH616N4cVWstNB5/fsT9eP8ACuWjTjOTTNq0&#13;&#10;3CN0eqXPjyyhRneyudqhsn5f4Rk9/Y1if8LY0SWUxra3m4YJG0d+nesjWShsbpN+PLjnccdTgjH6&#13;&#10;15dpEw/4SYKeUCg8+o5FaexheK7k+0k0/I9th+JGmXCq0dld/OGK5AHTr3qufidpJcoLO73ZUdF6&#13;&#10;sCR3/wBk1wdrcrGs/wAqlpUWFD/dB3McfgmPxrIjGdQOP+e0H/oMlVUpRi9BU6kpbnpF98VtIsrx&#13;&#10;rWa1uxKCOMKev41F/wALX0guF+y3eT7L/jXjXiyfb4wnPZXUfoKrpP5lxv6fL0FZ2ik+5blK57nD&#13;&#10;8TtMmi3LZ3ZGcdF/xpi/FPSnjmdbS7xDw/A4/WvMtMwumoePvE1TsHDaVqrY6uR/47T5IkqbZ6h/&#13;&#10;wuHRnVitteYXr8o4/WkX4xaJ3guR9do/rXhVrKv2S65bJdf61RZmdhg+/wAxrJ2NlufSP/C0tLhg&#13;&#10;+2NbXQSQRqPuk8hiOM+gNZt143sdSjMkcM/zPsG7A5xn1rz7VYmXQwuMbTbcdMYRxU1i8aeHo13D&#13;&#10;zBcs5HttAH9a6IQSkZSloZ2rXcl5fTSDhS3H0rBuwFB3HJrUuHxmsO9fOcmsKjLgiG0/eSYUV1On&#13;&#10;RAAYPPpWPpFthC5HJjZq3NIHmShevBP6VVFWaFM0rh9kWfaufuHMjmtjUX+TaKxwmTWtV3diaaIB&#13;&#10;GM9KkVKlwB2pVWsbGgBeKrX77IDVzGR1rK1mXbEFologW5ztw+6Q0xBTWOXJp6HFc5ZetuGFaeBW&#13;&#10;TA3IrXT5o1b2qoiYwrSFcVNtFJtqmIhxg4p2eKk2UeX70AT6fdLa3ayuCVHUCuys/GmnQqA0U/4A&#13;&#10;f41wpUCmHrxRzNBa56pD8QdKVQDFc/8AfI/xqwPiFpef9Vdf98j/ABryZSSRU6sQwyTR7WQciPUp&#13;&#10;viHpYXmK5A91H+NVj490p1JEcx9uP8a8z1FiLQn3qpbvkD1oVRhyI9m1G0W4VTjlsHHpXF65AsOp&#13;&#10;qg7Rj+td9cgqikdhj9K4PxET/a4z/wA81rSexMNykX8pAemTUouvlGTVG9dkgQju1V45iw5NZxdk&#13;&#10;W0ar3WehqhdTk55pPMGKpXcgwaHILEEs3zfiKoSHdKx96fI+Wz71H3rGbNEMHUfWmZ5/Gn5+YfWo&#13;&#10;/wCL8alDYvVqktxm/iP/AE0H86jXAarNgcarbnBOJlOAM9/SgR0Hm7mliWOXzRE7cjg5C9B1zUya&#13;&#10;PrDSkvaOY8HbgAHnvW7c3jT6jaHypl2RuebdlJ5UcDvWp/akxhz/AGZf7doIPlHmk2upSTZz15Le&#13;&#10;i2QvqMk9vIRgGQ4GD6dulU4ZJAGYbto/iBrNDkSkZOM5wenWporhwHTIwetdzs2ckU0i0Jflcd97&#13;&#10;f0qK2lduFz7+nSqsbF5pBn1P8ql09sW7f71KO5UnZF+aQi3j3HLbxVKCbEJ6n8aku2A2YORvHNUI&#13;&#10;m/c9ef8A69OXxCjrE1PPcznBJJJJGfc0sk7CZQ5O4BgcnPaqBmZJ8q2MGmTyszLk88n9KXQa3LTX&#13;&#10;DfaOCd2OMdarRyMsaFjyGbP504HbqKDP8P8AjUEwEbFR0DH+lJrQL62IobhmmlG4/ePH41vapLIt&#13;&#10;vA4lf5Jm2KTkJ/FwPqa5eBwbyZT0ya6DUnzZwg9fNz/46lOL0Y5blH+0bm3aYxSlScuTgHJ4/wAT&#13;&#10;W1oWo3Akf94rBxg+YgYDPfB+p/OuVnckzH/YP/stb/hxWcOcZ4j/AKU4NuViZ2Sub+qXMn/COXqE&#13;&#10;wnLRZYIAx+aTuKZcao0ttfpshG8AnaP+moPH51nX+5tHueOMof8AyI/+NUA5FpcnPPlqf/Hkq3uR&#13;&#10;FuxYs7kxavbShNxSUHByM/vga1dV8RXs+iaRYOIVhijjZQobcccZPOO1c8W2XkP1z/5Eq7qq50HT&#13;&#10;pR95VAoXUb3R3Oj3NxJpt6DhFG9twUMQQox+H41xevm5XU7tZ7sTP5bbpAuMgPnp9ea7Hwl+/wBA&#13;&#10;1ByR918DufkWuO14M+t324Y+SXj8j/WqqfCiYbsm8PxX9zFbxK8iWzTBVZcHacNnj8DV86hcaZqG&#13;&#10;kWktwstrsgnI2gYEigEcc9BVXwvGs0VrG7Hb9oHAOD0eqfiCFYpbJlkKbtPgbJOccHmofwFrckvt&#13;&#10;Osm1PVBFqEcfl3MgjLA7WAkRQfYYJP8AwGsCVpBfSKzZIABI9c1JPdTfaJZY7to2aRn8zJGTuyDx&#13;&#10;74P/AAGoZ7iY6hJK0u92G8v6tknP86yurblq5bnlf+zFLE7jImabqL8oQeelNu7mW6sfOnbdJJNG&#13;&#10;WPvUeot8in0xUdWUWrc/NMfSDj/vmpNVYr5WMDdax/j8tV7U5aXtmEfyqbV+Vtz62qfoMVL3H0K2&#13;&#10;/wD49jnnzSM/gKzryYxraqp/5ZL/ACFTBybi2GekhP8AKs7UM5tAO8CfyFDAuCd/PYFs/Ov8jTdS&#13;&#10;YlrUYJzxj8aro2ZeDn51p+ovsa0Y9Bn+dNfCJbmgVaF2RwQ4hZSD2INMLNBDAVGCqR8Y+tNQhlDr&#13;&#10;wvlNgE81Ldv5y7wiplIztXoKa2Bqz0K8bbXjJ6c/yFWreYtaRRsF4LsCOuCG61TBCtFkZ5P8qtfb&#13;&#10;FdQGAQqzEke4b/Gl1KVrFzV5Fj0C1iwQ7qjjjsC4/wAKzrRhuPzZ6VpalJGfDdrlgeYjjPOAXzWN&#13;&#10;C4XJGcZp3JN7w4x8jWvT7G39K7OchotI56SAf+SkFcfoc6tZamitll09wQPXcT/Iiunkk40v0Dj/&#13;&#10;ANJbeqWwjn5P+RJgY8ZMg/8AIi1Z8NqT4euyOzx/+hVSeTPgm3GOMy4/7+R1Z8PSEeHbzPQtGP8A&#13;&#10;x6k0Mwr1M2+mD1nf/wBDrZzi9tl7mFqyb7Ag0wZ6XDn/AMiGtQnOqWvtF/WoGRawNulg+qrWXaf8&#13;&#10;i9cn/bx/KtTWz/xKef7q/wBKzIBjw9OB3lx/47S6AXr47fCyD12/zpLXH9qadj++/wD6GtJqWR4U&#13;&#10;i+q/zNLb8apYf7z/APoa0ANRv+Knuh2+1f8AxVPtT/xOFx3tx/7L/hUSf8jJcn/p6P8AJqfZnOsJ&#13;&#10;/wBe4/pTET68260089/PX+S1JfH/AIpi89r/AB+gqtrJDadpx9Z1/kKtXY3eG9QHpqQ/9lpMSLDS&#13;&#10;bJdab/p0j/8AQVNcxPPusY1xjbITn64rpJvvayMZBsIz/wCOiuXuP+PMEcfvP6UPoNFvSLlo7R1V&#13;&#10;QcvnJ+grpICY4Dg4JOTg1y2j8wsP9sfyrtoL+K2s4oza2zsF5Z4wSaxqGsdig0jn+I/nUDTspP7w&#13;&#10;/nV6XV4sn/Q7X/v0KqSaxFn/AI8rb/v2Ki4yncX0yodsjAj3qGKV5tOEjOxYORnP4/1q0+rW7DDW&#13;&#10;Fqf+2Ypg1a3VNi2NuEznAXv+dAzNM7g8MfzpPtUuT87fnV5tUtScf2fb/wDfNN/tG1/58bb/AL4p&#13;&#10;DKRu5f8Ano/50hu5O7n86v8A9o2o6WFt/wB+xS/2rb4x9gtP+/K/4UAZbXTkffP5113g6VwshJJ5&#13;&#10;ByT7ViLqsA5+wWmf+uK/4VatvFV1YEtaCKDj+CNR/Sj1B6noDzZxyK5HxPPG93FGy5whJ/z+FVT4&#13;&#10;78QXC5/tCVMcYj+UfpVN9W1DV7iO3uryWRZGCkytuxk9ea2ozjCaluZTi2rDtQWOYwWwAwIYlB7/&#13;&#10;AHQag1G6EjLDC2EjGMj1rqLjwb9pSVIr5ReQusAD8CQBF5A6556Vz974U1uyEha0DhMZKsOM+x5r&#13;&#10;1Pae7ZHLZX1OU1CRQBEpxzkmrfh2ESTSyudqIu9j7Dt+ZqC/0TU4YjczWcgjc53cECr+msLbQJWx&#13;&#10;807bRnsAP8T+lcdueVnsbX5VodfpEeo6tYmZkhtbNsqjuCzSdjgccD1rXfxF/wAI9Da2LW4nRIgq&#13;&#10;vu2k4wORz/OpNOXHg/ScDB8gH8+f61y/isYubYk8lTWEasoN8mhbgpr3jsdG8XQarfrafZ2idwSp&#13;&#10;35HHOOnpmuiuiBaT/wDXJv5GvK/CR/4qS0/4H/6A1em3BP2SYf8ATNv5V62EqSq0m5bnFXioTSR4&#13;&#10;Y/8AyGph6yn+tem+FZA1nZhhykx/H7przGQ41uQHp5rH+del+DgzpGmOBNkH/gIrlw7/AHhrX/hn&#13;&#10;T6/FHHFfqjZAtZGGevMYP9TXkOnu0erXMo+8luxB9Dtr0O8edBqnnPvJjmVSf4VCEAV5nBcNBq04&#13;&#10;HQxEMMdtta1PdcUzOn7ydjp9NmMttaKGy4MjMfYIx/xp1uc6iR63Mf6If/iqp2e5fsSxkjBk3c8f&#13;&#10;dP8AjVuyGdaQetwf0jj/AMaG72KgrJnJeKX3eLrvAziXGPwFRQnbvJG04AGfWjXCZvF15jvM1RYK&#13;&#10;MVHUN/KsW9WW0dRZylNMjHHQmq2lNv0a9/25X/8AQRSQMRpqnn7lGjDOh/77uf1xTTJSscgrsLac&#13;&#10;+si/yNQ20b3FxFEuSzMAB9aV8pDKh+95n8hWn4SiSXxNYeaCY0lEjY9ByaxjrJI3eiudbdi5XRzF&#13;&#10;eEGYTx9DnAHmY/Q/pSrH5Vgj5PzA8Vo6/Lp94JW09j5PmxHAJP8AC+eT161n61fL/YtpbKoDQp1w&#13;&#10;O/Ndc5xi3cxjBySsY90cZ5rDuAZZlQdSahuLiUk8n8KTT5fKvFll3FVz/UVxufMb8vKdjZ2zwxwN&#13;&#10;PHtRoCvyDccY68Vc0v7HDPugkkkIVuCPY0221i2lsbVGRkKxMhJ90IpulW32WfzGmjYFWGFPPIIr&#13;&#10;tjZNWMOVtO4++XI9eKzQvNat4p2ge1Z2ME0qq1CGxERk04DApwTLZpz8Cs7F3I+/pXMaxc+bcMqn&#13;&#10;gcVu39yLa1ZsjceBXJtmRyzdTzWVSXQqK6keKegBPNG3ApyjNZFFiMAEYrVtW3RFfSspDir1o+1x&#13;&#10;6GnHcGXcUYp2Ofal4rQkZijFPIppoAiaojyamcmowvNSxodH94VMB81MRRkVKetQMh1H/jyb2x/O&#13;&#10;s+0b5gM9cVoaipaxfnArO09QZAevNC3GfQMsW6I4H+cV594kVTrYAIJEaggfjXZa7qi2Fk4LhWPQ&#13;&#10;Z5Nef5eaUSyfeYZ5reo0ZRWtytfpi3j/AN41RXjrWlqjhLeP/eNYMtwf4etY3RqkWppAq9ayru5G&#13;&#10;CM02aRyOTWbKx3nJJpXCxZ87PbvU3vWcrE8e9aKDKD6VEikRgfMPrSd/xp4HNNAqRiDrVnT5PK1a&#13;&#10;3f8Auyqf1qvjLVb0xFfWLZWBIMozj60xdTsr/wAQteTebaOySW8DENjoSy9PyqKHxNqqQAG5ZhjA&#13;&#10;O1f8KvT6dZyahHb/AGaby5ISHGeW+YEc/hTr7R9OtrCaZbW5UpGWyXOM4471LWpSZy8jjDZHTGDU&#13;&#10;Sn5z9TRPKu0gJyQOfxpI8OXP+0a73uciegtu4MsgHXDf0qTT2zbt/vVVtf8Aj5l54weKm084tj/v&#13;&#10;GlHcJbFu55RP98VnxH5Rz3/rV24P7pP+ugrOibKYz3z+tEtwh8JZkbMrH3PH41HNJtZfof5Gl3E3&#13;&#10;Bz3ZqjuxtdPTmjoVfUslv+JmnP8AB/Sku+JRkds0zP8AxMx7JTr0/Mh9VOaf2WJP3jLgx9tmP1ro&#13;&#10;NSYfZ4eecg/+OJXOIf8ATZvxz+db2qkiOMdv3Z/ONalfCxvcyJefNPqh/wDZa6jwz8luWzy2wD80&#13;&#10;rlHyRLx/D/hXV+HT/wASuFv9rP8A49FVUviFV+EZcyNJp0657A4/7aH/ABqkB/oNwf8ApkD+sdWp&#13;&#10;Rm3uB32D/wBGLVJZD/Zs4H/PEf8AtOm9yFsSXDKl3C7DAIzx/v1oasR/wjFkV2t0B9QfpWfqA2vC&#13;&#10;Mf8ALP8A9mq1qPPhi3OOy/zoi90Et0bvhFn+zXkbTzDYpbYjBVOQo5GKzdaj2a9fp5ryAJINznJP&#13;&#10;yr/jU/h+SRZxPCpaGceU4HJUgKefY4OPpR4qCr4n1OMDB2uMEf7CVpP4EKPxMj8JTsZrePaMC5XD&#13;&#10;fUPUHinlLAj+LS4/5NU/hllU2aDG77eP5MP61D4oH+i6WfXTIx/6FUfYZa+I5uQfuQD/AHW/rSTf&#13;&#10;LcKTzhB/OnuMwLz2b+RqG4yJAf8AYxWFjS5aLf8AEsQA5xJEafqXCke4/lUKYOl5B/iT+tSapkSs&#13;&#10;McFhUrqNklu3Mgz1hUVZ1RuLT/rgM/rVGJsXTL/0zT+Yq1qbYNv7Qr/Kl1GZiEi4h/3zVO+OZrP2&#13;&#10;iT+Qqz0uV9uf51WvIZHls9qE740Vcdzx/jQxIlmtXtr1g0TorFWXeOoJpmqDMNv/AMCH8qewuluB&#13;&#10;FdiRXVl4kJz94DpS30LS2sRUqMOw5OKa2BrUnt13Qp7wY6/Sp7hVRSqP5iiNAHA+9g9aq25zbx/9&#13;&#10;cyP0q1FIsMUbGMOvkbcH1KYB/DOapCKucNDnuzD9KbN5RuJfLYNGSSDtwOh7UPy8HP8AG1RK5d9w&#13;&#10;C8joMAfdNQytxlysoWNnHyeV8pH1H69alRndS2MkDP0AzWnfzQTeH7dUjxIkagvjGfmbg+v19hWQ&#13;&#10;vEB5/wA4NCBm1oI/easR2spCePYf4V18jY/sv/rov/pLDXK6IPl1Pjrpzn+ddJOedL/66J/6Sxf4&#13;&#10;VrDYlnOmQ/8ACG26j+/L/wChRn/GrmhEr4ZvDn+OP+YNUI2H/CIRL/tz5/JKv6OceE7xv+mkX/sl&#13;&#10;LqMx75sz6cvbex/8itWwONYQd1iUfmaxtQBFxp57bm/9GtWxLkeIceioP/HqzsMTXhjRyf8AZT+d&#13;&#10;ZqEL4ek97jH/AI5mtTxD8ujn6J/MVlEH+wf+3zH/AI5SAu6px4Uj/wCA/wA6bbHOoacfUsf/AB9a&#13;&#10;dqox4Vj/AOA/zqOyI+26Ye2P/ZloAIx/xUN2f+npv60WH/IZj9Ps6/zFLH/yHb0+lwx/nSaeM6vF&#13;&#10;726fzFMQ/VedF01u/nrV6b5vD2pf9hFD/wCgVQ1P/kA2B9LlP5Vfk/5FzVj2F6jfolAD5P8AWav7&#13;&#10;6Yh/8dWuYvD/AKJn/ptj9K6eQ5l1RccnSUP6LXLXOPsbYOQJ+v4Un0GifRR8jgdmFbc03HHasTRT&#13;&#10;tjlP+0KvvJk9awnuax2B5OetVpHzSseajYEmoKIyajLYqQqfSm7STxQAzJpKfsPoaQocdKAGZ4pf&#13;&#10;xpfLNLsNIYylFO8ulEZxnFADoM7SfU1f0xtmqWjDqJkOP+BCqkCYj/Gp4Ef7RH5Zw+4YJOMHPrVI&#13;&#10;hnq9pf8AlNqcAWUrJcHEnzGRMxpyMAjP1xQt+kcMaEXskq7isjwnCjOcH5QP0H9a4O/uNSt0kkW/&#13;&#10;TAC+YFmBLtsXJAzyPesU6lMxy9xn/eFehFt9TlcUdj4pubfUbIWZt3WRmDPOUAO3JOPUVxWoSvNb&#13;&#10;CztLSfyl4wsZP6/WpJdUCJgOHb02AfrSW2sO9qxeJ3OSMl8Yqm0k1fcajfU9KsIJF8NaTGyMGFqm&#13;&#10;V2nI4HWuW8YRFLi1JBHynqKwNP8AEF6Lf93JKsjNgOrnj6jpWhrcnn6mxEwl3RqSQ2RnvXBUjbU2&#13;&#10;iyXwswTxHZH1Yj81Ir06bm3lH+w38q8t0H5NfsW/6bAV6c0gKOM/wn+Vetl/8J+pyYr40eIzj/ic&#13;&#10;vnj96eleo+CUK28EhBAebr9EFeaXkY/tjjr5leleDbporaFJIg0UbhxlsZyuDWGHt7TUrEfwy1qK&#13;&#10;B4NUkB4VJhj6jFeXFNuqStg8hl4/3V/xr1TVLyJ7TU0htHhVgw+Z92fccVwiW6+dIBgytKyAYztz&#13;&#10;GuD9K6a6UpIxou0WS6WgCQfM2TvIBHQYHNaOnYbXIf8ArvKf/HYh/SrEGnNHHbgtAVjQr975yenH&#13;&#10;5msuOZra+8zoRLKR/wB94/8AZamceSxcXzXOTun3eK7mQKzZlc4UZPepmt7qSTMdtIckn7prZsLe&#13;&#10;O21R7u2iM1y244kQMvPXg8VLLe3MhO7gk9AcAfgOBXNY1e5mML6O1YS2pjjC4yTz+VaGnR+Xo9mO&#13;&#10;AShYjvyc1Wu/tIgZhJjAzhRT0tnjhV3kc/Lk/NQroEkcdqC7L25X+7IRzXQ/D60iuNdaSfBjiiLE&#13;&#10;bwuc8d/rWfPaLLLJLIilnfca7XwHaxWLTzBVHmJjp706ULzTY5v3S5rFrGLy5MHlLHIyMFi5VcAj&#13;&#10;Fcvq5MjbV6Dius1q7ALZxx0rj7mUHJPU1liJLmsbUo2iiHRtPinv/wB8oI96t+KLYWt+qxNsVIFd&#13;&#10;MADJ3duKh02RXvVUgEHsRWvrWjNePEYyiIEx8q980Uk5QaiiallK7JJbSSLwHZ3asm/zTK3yjIzx&#13;&#10;1+oqjaFTLFtzuKAsB610txpobwSieVMreVs2JMxXcDwcE46gGuUtrPV7CaKVVZWVfvAZrslCSa0O&#13;&#10;aMrp6mzcMpXr2qgU6mnTXN5dFDcjdt4ztA/lTZWUL909KJO4LQThB7mqtzcJCm5m/Cop7gbj1rJu&#13;&#10;maY4wcetYzlY1SuVL+7a6l/2R0FVwuasiDHWhkwOBXM9WaIqNgcVGH56VJIME1H82eKQEysc9qtx&#13;&#10;SKOCw/Os7YxPNSxqV7GmBuwyhlxnmp89s1jxSbQME5qyt244KkirTEX6aRxVb7U/aP8AOmmeYjjA&#13;&#10;p3ETtTB97FQlpT1f8qegOMkmpbHYsLwRzTycNVYMVPFOyd/JrNstIW9XzLZlHJPaq1rAYvmY/QDt&#13;&#10;VuTAiJpkZzxUNstI1lnutWvMyStLK55Z26VqX9sLW7jiDbsRrzWLYMba9TIIOcEVt6jJvv1P+wta&#13;&#10;dBNGZrKZtof94/yrDMVb+rf8e8P+8axjjNSNFWWP5egrKulw2a155FVetY1zIGcgU0TISNd3bvWi&#13;&#10;owo+lZsTEEfWtPrmlIERnqKQDFO70Ac1Ixh+9V3RRnXLMY/5aiqZHNWNMkSLVLd5HZEEg3MvUD2o&#13;&#10;A9NZf+J9bAjGLc/zNHiCSI6O8JcjzcJkc+5/lWa+oaTHqLzG5vpLeOBRIxY7txLYA6ccCgan4em+&#13;&#10;VrfUFyhdPMmb5iB0+9RuM5edFWDJJ3EAjj3qOA/fI5BY024m3cbF6dhTbaZVjYFcncTkGu925jjS&#13;&#10;0EgJF3Nz2NSWJ/0X/gRqCNx9unOONpI/OpbA/wCiD/eNRHcqWxbuf9RD/wBdBWZGccf561o3DYto&#13;&#10;s/8APRf61mRnpj/PNOW4Q+Et8vd7cY5eo77I8rPvUbPsueGPBbmm3blkUkk4JFJvRjtqizn/AImn&#13;&#10;/AKS5bKqck4BpqNnUm7/ACUyRsxvnszCn0YluUFOL2X6Vvao26BG9Vi/9FrWB/y/v9D/ACrori2e&#13;&#10;XRPtJZAqzQRkFhn5o/T0+WpjqmVLRmOw5m57f4V1ugoF8O2rkdZGH/j0B/rWVYaBcahf3tpFPbB4&#13;&#10;pDETJKFDHkZBPUfKa7HTdGu7HTodKk8kt53ltJHIr9TbHjkeg/WtacJJ3IqNNWOZkPM47eUD/wCP&#13;&#10;JVCLnTZ8f88v/ZU/wrr28LyPfXkYlk/d24fPlr0+Q/3qxrfQpBpF7MWcLHAH+5kcxI3rRyO5KasU&#13;&#10;NVXaYiP+eI/xrQ1ZIU8IWJQHewBbntms/VsnyyDkeSAP++FrYv8ASpv+EHtbxpbc8gbPOXeBnA+X&#13;&#10;rQlqxvoQ+Frx7S8mjDDbPGVY4ztxg5/Sq2qNctrl19qlWWQq2JF6OpUYYfUYro9B8NSWVxcNcQ2t&#13;&#10;y6oVRlvo128ISeG54bH4msXW9MWx1WWOC2W3iVcKguVlxlM/eB9jVyT9mkSmnN2Kfh6UrrlimTgX&#13;&#10;Stj8aueKDiw0cnvpyf8As1JpDNFDY3EejieQX4ImDtmThf3eB+ecd6g164luLDSxLamEJaKisd37&#13;&#10;wDdzyP5cVNrQZS+IxGOUTHQ/4Gornbyc8gABfwqToIhj+LH86gfkNnqP/rVzmpah/wCQO5PYp/X/&#13;&#10;ABp+scTkeh/qaIBu0Oc/3dh/Wm6s26Rz6HFTHqNjYDnU4x/eEY/8eFT6uTm3X/pgP5VBbD/icW4J&#13;&#10;7x/+hCrOsL/pNuPSJB/47S+0PoZjf8fLnsFB/RqtIA1xoQ4yXX+a1QkJAl6/6vr/AMBNW4CzXuik&#13;&#10;KThlx78ilMSNLxN83iBkXtzz7OKxL6KSaGBIxlmlYAep4rR1i6eTxLMZYTGRwVLA9XqldXAtltJS&#13;&#10;pIWVmIHtinH4QluLBkQxZ4+Qj9CKnkwluFxnEQ/kKg80GKGTBw/b6mpXcSksAQDDuA9OKsRBt3PD&#13;&#10;7MxqFUAwhUnAOR+Fa2lKrR3AZNx8g7TjO0+bHz+WR+NRXtsPtDHeVbIX5fTywaVikupWuZS2l2yK&#13;&#10;AoEXzf7Z3HBqsq4gIJ525/Q1NLhtOiwGGI+Seh57UxATEf8AcH8jSEa2hFvM1Tn5fsEnFdNcEbtL&#13;&#10;95Y//SZK5nw//rNT6/8AHjL/AFrp7gZXSP8ArrD/AOiErWPwknOR8eEE46tMf/RdX9HOfBd373CD&#13;&#10;9I6oFdvg6BvUzfqUH9KvaMP+KJuM97sf+06nqMyb85l049/Mcf8AkRq1p+fFco7CMH/x9axbps3F&#13;&#10;gncSMfzdq3HUnxRct6Iv81NSUHiUY0c/Rf5ispiBoK56fbgf/HRWt4lP/EqOemB/6EtZEn/IvA8/&#13;&#10;8fWf/HalgX9W/wCRXj+i/wAxUNh/x9aQPVP6rUurceFkP+6P1plku280gf8ATMfzWkAsY/4nupD0&#13;&#10;kY0mnf8AIYt/e1j/AJ06DnxBqvtuNM03/kL23/XpH/OmIl1YAeHrPj/l6T/2b/CrkvHhrV89DcRt&#13;&#10;+i1W1oY8PW3teKP/AEP/AAq3eKF8L6mf7zQn9QKAJo4xJfXino2jZ/JM/wBKxbvT4E0u5dd+U1Dy&#13;&#10;hk/w7ePxrajbGquP72in/wBFN/hVGaMyeHNQuD1GpJ8o6co3+FO1wTsWvB+iWV6dQS6839zMEGxs&#13;&#10;evXiuzi8G6C4BIuTn/pr/wDWrA8Awfabu8VmKfaL3ZwOh2O39KV/G01rJIhsUYIcZ8wjPGfShKKV&#13;&#10;5INXsdQvgDw+463P/fwf4UN8PNBI+9dD/toP8K5xPiW6jnS1P/bc/wDxNSj4nr30r/yY/wDsapSo&#13;&#10;i5Zm0fhxoR/5bXf/AH2P8KT/AIVtoZ6XF2P+Bj/CsgfFGPP/ACCm/wDAj/7Gnf8AC0Iu+lv/AN/x&#13;&#10;/wDE0+agFqhq/wDCs9EPS5uv++h/hR/wrHRe11dfmKyx8Ubfvpkg+koP9KePihZZ50+4H0dTTvQC&#13;&#10;1Q0v+FXaP2vboflSj4WaQf8Al+uf0qivxQ07+Kyuh/3z/jUq/FHS+9pef+O/40XoDtULX/CqtJPH&#13;&#10;9oXGPoKUfCfSz/zErj/vkVXX4oaOOtte/wDfKn/2anj4paOOlve/98L/APFUv3PkH7wsD4TacFwu&#13;&#10;qzfigoPwmsQpb+1pcAZ+4Kh/4WppX/PC8/74X/4qlPxT0po3QQXeWUgfKv8AjRaj5A+ckPwptLhR&#13;&#10;INWkwyAf6sdgB/SoD8HLY8DVm/GP/wCvUlt8TdJjhSNobn5QBwg5/WrH/CzNGYZIuhjqPLH+NVH2&#13;&#10;f2WS+Z7lL/hTdsTxqx/790g+DcSoyLq/BJ/5Z1fHxM0LruuR/wBsv/r0v/CzdB6mW5H/AGx/+vV2&#13;&#10;ROpnWvwaEDxlNVQhGBw0fWp5PhA0t0866lbRs5zhIcAe3Wrf/C0fD6JvM9xt658k/wCNWYPib4fl&#13;&#10;ZQk1wSeQPJPPFRKEZblJ2M+1+El1DdxXCarCTG4YAxnt+Nbo8CakGJF9AfwNTRfEDQf+fmQfWI1Z&#13;&#10;Xx/oHe9cZ/6Yuf5CqhN01aJMoxnqzjJPgzeSXLTf2nETu3f6v/69Sv8AB7UJcf8AExiACbflyM+9&#13;&#10;dc/xE8Mofn1UA+hik/8Aias2nj/wzPIqJquWY4A8iX/4moTaehT21ONg+EN5Azn7XFIWXaNzng5z&#13;&#10;npVK9+DOp3V3JP8A2jboXwSAWHQYr1U+KdBULuvyNxwP3L8k/wDAaefEWho2DfDPXmJ/8Kpub3iS&#13;&#10;uRbM8ePwS1QDI1K3z9XrR0/4WarYRov2i1kVUK8s3UknPP1r0xPFnh+4YompRlh22MD/ACp0uuaR&#13;&#10;5Xmfb4gvrz/hQnNdAfK+p5fYfDLWLG6ec3Nq5ZSPvHjP4VA3ww1cMT59mSTn7zf4V6Q3ibQzx/at&#13;&#10;oD7yAUweItEfITWLHP8A13X/ABqrtC5Ynm0/w01qRNoktT9HP+FRzfDTXZYti/Z8Yx/rf/rV6d/b&#13;&#10;ej5/5C1j/wCBC/40ra1pDRMF1WxJI7XC/wCNHM2Fkjx+b4XatCp8240+MAc77jHFPtrKDTIzGdU0&#13;&#10;7KjGEm3H+Vddrc2nvDKy39u52nAWUE15PMqKZNsZzk0pScNioasl1u+BZyJQ6g8EdK5O4vZJXwoY&#13;&#10;/QVrSnzF+cADPQ96RZ7eP+EHHtXFJ3d2dSHeGIJ7nUcCM5UZ+dgo/M16atqr2yI/2csP+m8f+NeX&#13;&#10;S3xYjyoiPpxSJBqF02YIp29kBP8AKuihX9mrJGFanzatnsaxwDSzA7QAA5I82Pgf99Vn/YLS6I+z&#13;&#10;yRu3cJKh/k1eavofiQx5+x3mzvk9q1/CMstlq5gmjZHJBw/FdccVO9mjmdCPc62fwrqRjZ47ORk9&#13;&#10;iv8AjXI6hBJbTGKWMo4HINe2adMJbXYXAyvPNeWeM49usu4xsIwMVU5OW4RSWxx8qgmqkgHpV2Uc&#13;&#10;1UkHNcczoiVtmajlXA4qzioJjisyii0YNIIhUxHrQBxQBF5dSomBQRzT05HSgBwj9KcI8UoU9jip&#13;&#10;BkdQDTARVOKk28dKBg9iKeq/jTTENERbopqYRPj7h/Ku68JxsmnoSvXnpXXwlWTDKD+FaeyurkOd&#13;&#10;jxXyGJ+6T+FI0Tb+Qa90hhiBO5E/75FVp/JUn92n/fIqXQKVU8WkQ+Swx2qGNSHGQeor2SSSID/V&#13;&#10;x/8AfIrOuJkJ2xwqzHsEFT7FFKqcx4jgt4L9fJUA5yTVO5nH2pcc/IK6ceGHv7gT3xIXPCBufxrP&#13;&#10;1nSUi1kxwx/II16fSpnFrUamnoc3rM+LeEn+8a5+W6wCc49q3/F8X2SxtQMbjI38hXHLl2yxzWau&#13;&#10;VckmlZycZqDYSelX1hX0qdbdTjiqJM1ImPT1rSUHb+FWoLNSeneoSuGYelTMpEGOaVetONAHSoGM&#13;&#10;brU+mLG2qWwlXMZkG4DuKiYAGptOg8/UreIAku+MA4NA0dTqK2slxcxafGp3rCgBfPzZbv8ASny+&#13;&#10;G9XggklxCvyEnMnb24pIdGlsdTeCQHCvDIcsMgfMO3vXXahDCNPuMJlhE3ViexpDemx5ddysqiMH&#13;&#10;C7RkVWh6HmprzmRg3BVQBVeHnP5frXc9zkWxIOLyX/dNTWOBZqf9qq4OLuX/AHTU1hzaJ6ZojuKW&#13;&#10;xauiTbp7SLWYnbA/zmta7XFoh/2xWRHncP8APeiW44bDmJ85geDk065/1Y/3v6io5OLl/XJqS5wY&#13;&#10;l9zSezK6olibGotj+4KhZyTOPRz/AEp8HOoP/uCodwFxcr/tii+hK3K+R/aJx/nit26jP9jQyY6s&#13;&#10;mD7BQP6Vz+cal+P9K6i5Kt4XtcdVCn+Y/pRDqU90Y3myRi4KOwbrkHvXaxWCRaJbyhpPNuHCSkuT&#13;&#10;uXETY/MmuJPLXAHU5H616XqcX2bTdNiHUyxH840P9K0p3syKhhtYRrf3KK0ihbYOMOeTtBrJs4PN&#13;&#10;trxfMkXbCWwD1xGOPpWnNI39o3BPe2IHPt/9asizcq16p/55sP8Axw0N6kpNosapkRwlTj92f/RY&#13;&#10;rQvNY1efwZBbTX7SWIZQtvt6YPHNZ+pOojt0J5MIP5xLSzE/8IrGN7cOPlxwOfWi/YbWx1+ia3rk&#13;&#10;95Mp1FGyrMw8vqdkR/oPyrmta1XUrvUS11cK8jIgJVccbCB+hNaXh4Y1eTBf/VScAf8ATNKxdWRo&#13;&#10;tQRWDKSiY3dfumqk3yijF8xqaTa6i+g6bLA9sYTqpRFdASsm1Dzx90jt7GsvWo7pbHSmuBAEa0zF&#13;&#10;5QwSoJHzcDn861fDc6rbWUbkiFtWG7nodoxVfxGM6PoJHexI/wDHjQ/gGviOZc/Kvsx/marxHcD7&#13;&#10;/wCNTkbtq+rn+tV7c8A+uf51zmxteQYdO1GFsbkAB2nIzkVm32SshJ7qf0FWrW6afSb2SRsySfeI&#13;&#10;GOd61Wvf9QG9VU0lu7AT2i41SI9duz+Zqzqq/vc91SP/ANANVbVwLrf/AHVU/wDoVTapOrTuoIJI&#13;&#10;T9I6nqHQybhMFxn+Ej9Kv2K/8TXRkPOGz/KqF02EYkc//WFWYLnyte0792T5QGR6miauCLOtIG8U&#13;&#10;yZOM5P5Nmqdykb/Y1lYKhmYMT2HFWp5lvtcjuNpVXLDGeeMVnakc2kJ/6aNmmlZag9S1BALhIFTG&#13;&#10;0AsCfQZP9KuarG1nq95DIxdliZC3PPHvVfSiNlueD8jD/wAdNT+JH3a1duOdy5/MVdvduT1LWgop&#13;&#10;sNQY9RbDHOP+WsdU9Qk2XMxPXzlH0Hl1d0Jc6dqByRi3UdfWWP8AwrNv8SX9wMjAlP8A6AaRfQqT&#13;&#10;kHTrYBs/umyMdOT/AImmRcwdeqj+Rq7PaZ0S3mEi48pztx6Nj+v6VWihJVEBHzKpH4gmpEaXh0Zl&#13;&#10;1Ln/AJcZf61084/daQfSeD/0Qlc94dt2V9RY4wbCU/q3+FdHOv8AomkH1mg/9EJWsPhJe5zdxkeD&#13;&#10;bU+pl/8AQh/hWhpA2+DnUcg3S/8Asn+FULgE+C7I+7n/AMeP+Faulx7fC0Y9bqP+a0uvyGczOD/a&#13;&#10;tqvuv8yf610YAPiC6J77f5A1hXK41Sy9dy/yFbtvhvEN2Ceiqf8AyGtQNjfFAA0z8B/6EtZEv/IA&#13;&#10;RfWc/wDoFbPikY0tj6Y/9CWsaUf8SS35/wCW7/8Aos1LGX9XIHhZQf8AZP61FbZGoaYPRB/6EKk1&#13;&#10;j/kXVH+zn/x4U22GdV0/2H/swpAFqP8AioNXP+wx/lTNOGNWtgf+fVB+tSRfJreut6Qk/wAqbZrj&#13;&#10;XoV9LZf5mgRZ1wf8U8ntfr/OWrV8p/4Re/x/dgb9aq60QfDhPpfj/wBCk/xrSvU/4pm/H/TtEf50&#13;&#10;wIolL+ILWPH+s0Yj/wAhSVWVs+E9RU/9BCI/+ONV+yA/4SvR8nhtIX9UkH9ayy4HhvU1yOLy2P4l&#13;&#10;G/wq4bCZ0vw6jH2zI/h1KM5/3rec/wBKxINKk1e4vIIZIo34ffIR2xxyRW58N2zI7EjAv7U5Pqbe&#13;&#10;4AqPwxqem6ZdX76gIyZNgQMCegOen4VSSdlLYUm0m4nPTeFL2KQx/aAxHeOEsPzBxVWLw5qEssyK&#13;&#10;4xE20nyj1xn1969PHi3w8P4IsfQ1Ut/Evhy2ubuRlWQXEokC5xs+UDH6U3QpX3MlWqWOAHhW+zzN&#13;&#10;x/1x/wDr08eGLk8G4f8ACD/7KvRf+Et8OE/LHEp92J/pTx4n0FwP9Rjtml7Cn3D21Q86HhWbGWuJ&#13;&#10;fwgH/wAVQPC573Nx+Ft/9lXo/wDwkXh4gbhCfoaQa94eJ+8g+j0/q9PuHt6nY85/4Rgf8/NyP+3X&#13;&#10;/wCyo/4RqMDLX1wP+3T/AOyr0gazoDZ+cfg2f60o1PQGPDHHcl//AK9H1amH1ioebnw9Ygc6jcg+&#13;&#10;9mf/AIqobjQ7eOCRoNRaSUDKo1uVB/HPFenm60I/8tEwR/eyf5Upk8PsOJBz9Kf1an3D6xM8f/sy&#13;&#10;+x92L/vupLPTJZL5YrmaKBNu4uTuAGcdq9b26AekqfQmstodJbxVGFlXyTZHPA676l4WKs7lLESd&#13;&#10;0c42meHbW0klF9JdSohJB+UdPT64rlZJ18nYrIIw3BGMn6mvXW0vQmX5pEOeoOMVjXNn4etdSEst&#13;&#10;xaLbCAptJXIfcDnB9hWjopbWIjVfW55oZF5+YH8aY8qhWyw/OvRZb3wmm7y7U3JAyNkAUH8WwKxb&#13;&#10;7VLOTi00uxhHq6Bz/ID+dJxt1LjNvocU0ymzCZBYrjA5rQ0K8FrfWcs6yIkbAuQOcewqe5/fRZZl&#13;&#10;yOyIqj8hinafaQ7wSMn3rLlknc0umrHTT69YM2LKyDf7dx8oH/ARUmnQDVt5ubnKZx5cK7FP4jn9&#13;&#10;awXjjVzjFdT4Yh/cuccE9q6cOuafvGNRcsdChrdna2UCCCNY8eg61B4aKvqMOT3q/wCKYxsGR+dZ&#13;&#10;3hjaupRgEdexrSaSq6EJt0z0i8t1aCEhj99T096muIUVXJkxlTTriNWtosRt99eS3uPeprqLEDHZ&#13;&#10;GPk7nNbNnNY43RFMmsSKwwvr1rt7yzEfh92AYt+FcZoIH9syfIV57V6BfBDoLLkg46Amk3ojSK3P&#13;&#10;KZcrO3XPPWs21YC+OGOc1p3wEc745GT0rJiwLosCQfSsJ7m0djQuFHmZJOaijO1icdB3qV/mAyTU&#13;&#10;TghG69KlC6lSfUDEDwB9KzIZpbstkjGai1FyFY5qLR5C4CjmuWV5SsdUbJXL8mkyzIPL3E1FH4V1&#13;&#10;SUF0t2IrrtItTKwLEjH+1XYW0G2MAvx9a6Y4KLV5Mxline0UedWPgO+njBlbys9RgV2+leFktwqZ&#13;&#10;Zio7gVtxQLkYDH8avpKtnEztHlz69q2hQhT+FGUqs57nPX2jrFGx2CvNtch8nWoQMcg8V3niPxJ9&#13;&#10;njfKfKOprzm5uX1HW45sEIVBX6UVpKyXUKSd79DqNOjB2gdSKZ4kg2afayAccj9TV7S4cBTjtR4n&#13;&#10;i8zRIHHRM/8AoRq5/AKHxHBS8mqz1Zkqu9cEjrjsRkcVVk+YmrLfdNVmFZsohxk0vAFKRgU9Yi8e&#13;&#10;R60gIOpqVOlJJEVAyKEHvTAsL2qQAVGuR3qQGmIXA708LxTPSlJ2igDRh8R6raoI4LsoijAUIv8A&#13;&#10;hTz4z11Dxe/h5Sf4VhvJj61Vllx9aOZhZHVf8J9ra4B1Bc9/3Sf4VDJ481Rv+XpXPr5S/wCFcTM+&#13;&#10;6QmmFjUuUn1GrdjsH8damB/rY2Pp5YqIfEHXImzEYF/7ZCuV4pDRd9waR2C/ErXlGcWmfeL/AOvV&#13;&#10;G98Z61qE5medInIAJiQDiudpwpNt7gkixPdT3Tb55Xkb1diabAMuBUfWrNqP3gpDLyR5OKtxxdKE&#13;&#10;TmrUaDNNATW8PP41kP8Aff6n+ddDbJk/jXPt/rH/AN40qmyHEhIpyjpSUoHNZFDWGSan0+4Sx1CG&#13;&#10;5k3bIm3MF64qJhyajmIEDkgkY7HFAHUzeKLaQz6klvJsLRRBS3ORk5pl18QBNHJGthgOpGTJnGfw&#13;&#10;rlbO5inhNiYm8tpPNzv5yAR6e9WDZ2o6Qn8WNN2T1GiaYArIxyeB3qtbn5x9at3nlhX6b+mBVSH7&#13;&#10;2fft9a7JfEcsdh5P+kyH2IqfTyPsifWqbP8AvZDzyD/WrWnu32WNAgIz1xz1pR3CWxp3i/6EP94f&#13;&#10;yrEjz5gGO5H8q3LtZBYhiDjI7exrEjz5x/3jx+IoluEX7o2b/j5f1y1Pn+5GOc5NRsW+0Px3NTXU&#13;&#10;TJDC5Iw4JA/Gk+o+qC2IOovlgo2dT9BUL/8AH5Pg5yV5H0q1YWRm1Qws45jBJ/AVXuo/Jv5EPYjn&#13;&#10;8KOgJ6k1nZw3Ml7NI5VoVDIo7nHerryN/Yvl7lIWNMDv1asRpnjvyqOyhiAwB68VaVgUcd9n5cmm&#13;&#10;mO2pc0+JJLxw4BG7ueK6O/1e7upYRPNvWKWPbgAYwuB0Hotce2QJccEmt7RrWOS90+KUF0luIw4y&#13;&#10;ec5qoPSwOTRae5Q3zEqfmt3HUe9ZtrcpFd3pKsQysOAOuwiu0utD01dbSFIWVGtLlsBz95S+O/sK&#13;&#10;4K8ItdSvVhJULIVH0zj+tOXcUajexNfOzJbyN3jVBjPaMCtNXD+DJV3plHBALDJ+YdqwHmeSCIM3&#13;&#10;CnGP+A4q0byRLT7L5gKspIUdvmNJNXKjNx2O70BQNVnJkQL5b/xescdc74gRRq8I8xWHlpyDn+Jh&#13;&#10;TfD0sr38zED5YZDn/gH/AOqsSW6knu97BQVGPbrn+tXKS5EivbSleNjX0yMPZ2xOMjU1BHsR/wDW&#13;&#10;qPUEUafpJDZ3QvkZ6fNUFvZz/wBmNdL5ZijvFBBYbskEjj0qqschjgJA5yBjuM1L2D2uliuzBNp5&#13;&#10;PLH9arwDCg44BI/Wrnky3EYlAHCMT9Mn/Comtmt40VxyTn8CM/1rKxN0MtTjTXwGOTjjt8y06fnT&#13;&#10;0xniNTVpYgtnOuwL8x+UdvmFVZsfYVH/AExU/wAqdgHRNmR8cHAAH4n/ABpt4++/OZGkwFwWGP4D&#13;&#10;xSxnbI6+uP51Jqm0agWXGPLjP/jjUgKN5yjD12/0q1Aq/wDCTwAg8SYIqvcEblJ6fLmrNo+fFyZH&#13;&#10;AkJ6expIBC6/2pFwwHznH5VJDEk0tqkiF0818qO/ymo5QDrrY+6qNwPpVzTYwb60U9PNc/8AjjUA&#13;&#10;EeyK8KxKURZGCjHIHSq+rP5l3K5z80QPPXpVyEKdTlHYSP8A1qlqn+vb/r3U/oKdxF7SyBaSgsRl&#13;&#10;AOO/zD/CoruFRrdzGB8vmMf/AB01JYELEB23f406/O3xJdADkHP/AJDzUsaYtxCo8IW8o67HH/j/&#13;&#10;AP8AWrPt1/dxseyxj/x0/wCFbMiMfAFu+w7RuGcf7TH+lZUIH2BiSoIaLHP+y1KwI2NAX5dT9rGc&#13;&#10;fq1bd1xZaMR3ki/9Ep/jWLoDLs1fDZIs7jH+fxrbvuLLQ/d4/wD0VHW8PhF1OYnH/FHWPPB35H/A&#13;&#10;mra0pd/h+2B73cQ/Vaxbgf8AFHWBB7P/AOhNW7o//IDs/wDr8i/mtKO/yBnK3BzrVjgnB8o/oK27&#13;&#10;Fh/b96zD/lmuP+/a1h4Lazp3vs/ma17YkaxcEd1Qf+Q1rMon8UvnSWI7kfzFZEhB0i39pZD+SYrT&#13;&#10;8UknRv8Aga1mSADRoyf78v8Ah/Wpe4y9rI/4kAGf4D/6GtJbf8hayx/n5xTtbGNCX/db/wBDWmWn&#13;&#10;zapYn2/9nFIBfu6v4gJ7WxP/AKDTrcY8Qp6/Zh/WkkX/AInPiBfW2H8hT4RjxKg/6dR/WgQ3Vm/4&#13;&#10;pyf/AK/z/M/41sTnd4d1D0FpF/M1iauf+JDOv/T3n/0H/GtgtnQdRB6fYIj/AOPP/hQBH55ttY0i&#13;&#10;5H8Gjxn+f+NcumoudNv4M5Es8Mhzj+Hd7e9dda26XeqeH4pAGjn09ImB7jgn+dcwtnGLC/bYMhrf&#13;&#10;HtktVxvYCfQfEd1pLYh8r/WwTDfnG6NXUd/9s5qO6SK6ujL5jgEDG08dK6nwBpFteajKk8CPiOEj&#13;&#10;cAeseT+prH1uyePUpFhj+QDGFAonG0OYcWm7GObBGbAml9etPh0reXDTMBn5ct2/KplS4B/1LD8K&#13;&#10;mjEw6xv/AN8mufnNFEhGiMSQJWI/660Dw9cE/Kz4/wCuwrQTzMZ8tz/wE1YWWZQMRv1/umk5lKBl&#13;&#10;f8I7dEcJO30lFH/CP3gz+7ufwYGt1LqXsjD8KspeOOqmo9oyvZo5j+wL4n7l3+VMfRNST7q3WP8A&#13;&#10;dNdiL4jkKad9vbdypo9ow9mjif7J1Qfw3Q/7Zmj+zNVH/Pzj/rma7j7cMcjrSpeAOD3p+1YvZI4b&#13;&#10;7Dqi9Huf+/bUottRALmWfcBjOw136Xo8zmpxfDGMnFHtLh7NHnAW7YETSXB9uQKhEcinhSvuRzXp&#13;&#10;xvVIxzSfbIyefyq41GL2SPNGDt1ZqiZHXPLfjXqBuYfb8RSCa2ZuUT/vkVqp36E+zt1PLjuEeO9W&#13;&#10;7BnDZINegFrU/eijJ91FOBsAOYIen/PMVa1JcbHCMzebyMc113hokQt1/AVOwsXcYt4R/wAAFSxv&#13;&#10;bxHEaKv+7xXTR9yVzCpHmVjK8U/MgB3j65rP8Lqo1FMN82a6Kc2lwP3qK31GahhgsoX3xRKjeo4r&#13;&#10;SWsuYzStHlO7kfFrEG6709P7wpb+4TyG7/L71yQvZSUVbqUjOcbvSrj3kr/K1w7KeMFutXzGXs2V&#13;&#10;dF/5Crsc4zXd3eDpLfOQMdADXFwJDBJviyjnuGNaf2u4MOxrmQpjpuobuNQZxep4Fw/JPNZKYE+Q&#13;&#10;T16V3Emk2N3JukDEnkneacvhfSQd2JQfZ6xkm3c2jHSxypkOPu4pjkeWeTXYv4Y08r8skx/4GP8A&#13;&#10;Cql14dsUt2KSz5Hqw/wqG7FKkzzbVSBE/wBKboKDAPHWrviS1itonEbOT/tVb8MaXDPAjM7gnnjF&#13;&#10;cyklO7NeVtWR1mjxqFyc/hXU2wQKOM1jWenpBECkrH6itFJJEGBgj6V3rF00rXOX6rUua8WcjqBR&#13;&#10;fE+ScuMY7DFUI7uVT0T8v/r1FqGpOI+UQ8d80vrVO+5X1apbY4LxjIFtpec5BHXNUrG1Bhs5NvRM&#13;&#10;UzxZeGaIqQoywHA96u2Nw32e3TyxwvrWLqwc7spU5qNjqLNMQ8ccUmtQg+GlY88N/M0lrcZgPy84&#13;&#10;9an1gF/DcSrkkqePxrpdWM1aJnGlKDuzzCSq71ZkBDEHqDiq79K45HRHYrv0xUDelTNmoG61kUNI&#13;&#10;/StCxXdBwOhqGGIGIsa0NMRRE/saaAzLwYOSO9V0b0q3qBBnI9KpoMCnISJlqQVEp55qVTSGPFEn&#13;&#10;A70qkelONAilL3rPnbANbZIx0FRMV2n5V/KkykrnOZyaK3tkZ6xr+QpxihI+5H/3yKm5XKYFHSt9&#13;&#10;Y7bj90n/AHyKGgtmB/dJ+VFxcpgYz3pwx61ui3tOCYUNO+y2TdYRz7n/ABoDlMH05q5aH96KvnT7&#13;&#10;M9EI+jGpYdPthIMbwfZqB2J0+90q2hpEs1zkSv19jVhbQ95D+VUST25461zZPzt/vGumt4SSV3fp&#13;&#10;VQ6FGrsHmfOc8ACoquyQ4mBTh1reGiWw6tIf+Bf/AFqkXSLNTyrH6tWHOi7HOnrUVz/x6yf7prq1&#13;&#10;06xX/lip+pJ/rVfU7O2/su5EcSBthwQKamrjscbppAuwScDBrWeeMdXH51kJa3KNuWFs/SrEEbmY&#13;&#10;Ce1OzvhTVySepMb2NjUIoZWZo5OAP7uM1X0+EM6uWGA3QjrXSTaTGltIfMJIU9FAqho1tG6sWBPz&#13;&#10;KOuP4R/jXa/i1OZLQxiyi9lO0YKtx26GtnQyg02Pco4kHOPcVjzBUv5wOyNjP+6a1tHkjj0qLeVG&#13;&#10;JATmpg1cco3RuavNE+l4XaCDj9DXIW+DeSDp8zfzFbWqXiSWbKs245HAP1rnoWIuC3P3zn9KJNNi&#13;&#10;jGyLzwudWK45L44X2purwyRLCXXbkccYrSmuYjriuDlQRnj/AGap69cLN5IVWG1erDrQ3oyktUM0&#13;&#10;pWOtMM4IjHP/AAEVR1AkarOD1Kg/pV3TXddWZlj3MY1+XP8AsiqeoI/2yWVgFJQcClfSwW1KMxxq&#13;&#10;QPuP5Cr0J+Sb6ACqM6sb4PtOMqf0q2hKk8Hk0kMGI3NnoDzj8a6bw+6yalpgHQXcA/Vq5ZmGyTdz&#13;&#10;xXQ6NYXFv9g89ZIjPcQSRgcNsLOAQex4NXBNvQmdrHf3IQ+JrReBm3v16/7cn+FeY6sV+0PIvVxu&#13;&#10;/wDIhH9BXaTW8g8SW0QubsHM65L5YZd64OdHIYncQUyM+m7/ABq6kWiKdhu3AwOmR/Wog5a92jpt&#13;&#10;NT4GxD6uAf1qONMXLP8A7B/lWRodNoEqRNdSkcC3c/8AjtcyAUbLEHdkkg5/hWtjSmOblARj7PJ/&#13;&#10;6AawIlZVUHnBwM/7opy+FCW7OqsopJ/DlzCgHmNeQhBnuytWTZSA3G1m+635DNaNjc3H9mzJHGhB&#13;&#10;uIGyDyGGQoA98msSHP2q5A/vcfnVX0QkbFhIg06QMwBMTDn3P/16brnl4hKEHEa9P9wVRO9Lbr1U&#13;&#10;/wA6jmLtbkydcUOelhcmtzRuSAl8Vxt3t/Osu4UrZw/9cB/IU9pV/s+Xe5DsxwPU55qGZg1nCVJP&#13;&#10;7kDn8KjmuzRKxKFzdxqD1/nup+rqseobeg8uL/0BqjiG69hGe4HH+9S6nCY9TdCWP7uM/N/uGpb1&#13;&#10;sFupWn+Zo19eP1qbTP3/AIoRh1Zicf8AAahk4uIR/tgVNpYY6/Fzg4bp7LUydkNK5L5Mj6zcnBIE&#13;&#10;ZOR2BwP61o6PEs2oW25gqhnJY9vlb/GqKR/8TS43McCLGSf9pRVzRQpvYtzYGW/9Bpc2lx8upHal&#13;&#10;F1aXLHYS3I/Gq+rBTdyBQfltwOfXaKntwBqBYcqQ3b/eqpqL7r2Ug8GIiqFZFu3YosIUD72f/HSa&#13;&#10;NTml/wCEluHc/vGGDjj/AJZ4pkDkmDAGBz/44RTtQw/iiXcw7c/8AFS73KVrFhw3/CHoCxwN3Gfc&#13;&#10;1nwhfsJyByI//QTV9SH8JMACxBOcDgcmqNvFI2nlgh2gR5PpwaS21B2NbQ2C/wBtLjpZzkflXQX/&#13;&#10;APyD9APcun/ouOsDSYZEm1gPtB+xTZAOenFdDeLnS/Djerx/rHHW8PhIluctcD/ijrD2D/8AoRrd&#13;&#10;0Yf8SWz/AOvyL+a1gbvM8GwE/wDLMyD9Qf8A2auh0fjw7BJ/zzuY2/Vf8aqO/wAhPY5SDLazp31U&#13;&#10;fq1atsP+JhI3so/8hp/jWdZKB4g05TyMj+Z/xrWsxm5lyP41/wDQI6zKG+J1I0f23rWUwL6JCB1L&#13;&#10;TfzFbPic/wDEmcHsy4rHhf8A4lVuPQyn82/+tUPcDQ13/kBAegx/4+Kj005v9OPqgP8A48tS69/y&#13;&#10;Bm9tv/of/wBaq+mnF7pgP/PNf5pSGWX/AOQ9rh/6d1z/AOO0RHPitAO9t/RqR/8AkO67/wBe4/8A&#13;&#10;Zf8AGmW758XQ+9uf/QGoEM1c/wDEnmX0uB/6DGf61s2o83S71OubGEf+PPWNq650ucHj98n/AKLh&#13;&#10;rb03/j3mHY2cP/of/wBegZY0nH9peEJD0MTA/gqVgMuLTUh6ran/AMex/Wuh0pN9x4RB/uyr+aD/&#13;&#10;AArJvkEVtq68Ai2tmH4Ov+NaQ1RL0ZufDy4I1xxtB/0OKT/x1B/WmanBcm+lZYHI3HHy1H8PML4j&#13;&#10;f5vlOmp+f7uuovIVMzHeXJPQZ/rW1OkqkNSXU5WclGZ4eWt2/EYq0mpMgG6BR+FbJsAwJ8s4PrUJ&#13;&#10;09CcbcGk8G+g1iCousIDhoF/BKtR3iTdIVpRpRJ4Q4/3a1bbSxGoY5x7JXNXoSgrnRSqKbsUkRMZ&#13;&#10;MQA+tTKsWBwg/wCBZrVWGBOPKdj74FPKRDn7NXmSk+x1qKMnyoW64J+lHkwH+AE1qlbfq8QT8cUz&#13;&#10;Ft/Dk/Sp5iuUoCCPH+pU/hR9lQnJiQf8Bq+3lAcPg+hFMZkA5dR9d1F2wsUfskBbJiQH1xSG1hxj&#13;&#10;y0/KrRuFJwArfQmmtJkfdxVK4rFQ2UJ/5ZL+ApptIugiQfQVbyMZIP501gW+7+pq02TYoNZR5zgV&#13;&#10;E1pFnNX3ikx2/GqjxSnowxXXSjzGM9Co0EW7PH4GmNbxH1/OnPBPu+8PyqWOCTAyTXXGk0c7qIrf&#13;&#10;ZkL5Ctn61KNPMnPIPtVlIXL/AHW/Ota0ibbyn51vGkZSqHOtp7qc00WLk8Emt++i4PBFRWEBLjPI&#13;&#10;96v2RHtF2MdbKWORWy31xUv2eVem7/vmuu+yqwHyj8qjmtwF4AzS5PMPaLscxHDP2B59qseXcke3&#13;&#10;0NblnFmTBx1rQubZVgJAUHtgUnF9xqa7HJokw/i5+hqwpmAxkUlxI6SHg1Gkx7jNQ4yLUolgNIG/&#13;&#10;D1plyZPsrjPWpBJnHH61Hey/6Oe341jKMl1NVKLPN/E+QuCc5Na/h2KVbaPBA49ax/FLZdAOctXX&#13;&#10;eGYwLeIHHQVzNsqK1NuBZ/KHzfrUn78Ecj863beMeUoCDH+7VsW6kD5FP0FZ3fc3SscyVnJ4Yfma&#13;&#10;oX/nhSDz9DXdJZxk8xL/AN81matZxBG/dgfhTipdyZNHjPiASFo1YclxWzYwzCKM7TwKh8QQI2sW&#13;&#10;kQXAMmeldvaaNC9nEwUZrVJmSMeAzpCRzz9K6prWN9BhDypvEfzDcCQadFpECwgFAa53WNkcL59a&#13;&#10;7MNF6tmVZ6JI4jVF8u/mAHG6s1zmr96czsaz5KzqbkxIH4FRKpZgB1JqR6bHkSKQcc1kWaTW5igA&#13;&#10;Ip2nZRJc/WkaWR1wzk1CZWQOAeMVSQijdyAzMfeqwJ61LIuSTTVGKUtxocuanUU1AKmHSgBQABQX&#13;&#10;AHQUo6irMargcCmIpGVR1jzUL3EQ48nP51uJGh7U9oYc8jNJotGALiAjBtz+GaXzICOIG/M1vx2I&#13;&#10;mH7mNnPogLH9KtxeGdUmA8vTrj/gUZX+dZSlCO7LSk9kcwrQkYMDfmaQxwt/yzkHsDXYx+CtYcZa&#13;&#10;1SIeryL/AEJqb/hCbhCDNd26D/ZDOf5Co9tDowtLscT5EOOBIPxpRbp2MgrvIvCFkh/0jUnI/ux2&#13;&#10;+D+ZNXE8OeHYh8xu5T/tNj+QodXsmHqzzcQjoGcn6VNHGyuOv4ivRl0vw7EflsFY/wDTRmP9auRS&#13;&#10;afBgQ2NomOhEQJ/Olz1HtH8RXj3PPoVlZsJGW/3QTWlBpupTn93p9y49o2/wruV1MqMJtUegGKU6&#13;&#10;gWGGb9ar9++iRPNTOYs/Desnk6e6/wC+wX+Zp8vhfV2mfebSEf7c2T+gNdGl0C3JqreTR/aGyaU6&#13;&#10;VaS1aBVIR2RlDwrtTM+r26N/dSJm/nimHw7aq3zaq7D/AGYMfzY1dMsXufxqMyR9h+tZrCze8inX&#13;&#10;XYrroenR8tNdyn2dVH/oJpLiy0tLZx/ZrSDHO+4bn8sVZMq9uKidhIhUng1Swndkuv5GQqach/d6&#13;&#10;Faj6kt/OrEV60B/c6fbRD/YjUf0qwlvCCM5/OnG2hPdqr6pDqL27OZnnnaCQPOR8p6DFZ2mtlCGk&#13;&#10;YZYdD7Crs65ic4Odp61R0pQ2D6t/hXe46ow5tDOZR9rmB5Co/X/drX0mCOTT4iY9zGTHSs3ZnULp&#13;&#10;R2WT/wBBNb2gRb9NgO7GZgMUqcbyCpJpEurWaRaW0iw7fmXnHvXO20WdSKY6SPx9K7jxDEE8PyN6&#13;&#10;Mvf/AGq5O2jH/CQyKP8An6lH6GtK0FGaSIpzvBthM2NYY4/ztNRaySwgz/dNT3Kka44Gemf/AB00&#13;&#10;3XVwlphcZDVm46MtS1QaSpOtsAcfu15/4CKh1lNu45z8g7e1aWjoB4kdSBjylP8A44Kr+IIwIi/H&#13;&#10;KKP0quX93cSl+8sZEnKqQP4R/KlXJQ47Z/nVi3hEtsrf7NNt03Wpf2b+lZ2NLkds7RyLMihmTBAZ&#13;&#10;QR+RrrG1mbUr7Trm5A3RSW6EY2jAZz/Wue0mPzJYx/tKOn+y1dJLZBbyxTHDTxZ493rWlF8t0Zza&#13;&#10;vYv3epR/8JXA6jCiVu/XL/8A165LTLi3+1yrcQ+bEIChTOOcg9a7S/0yKPxdbxgDAnA6f7UX+Nct&#13;&#10;4esln8Sz2zgbQcY/EVpUTckvMmOxkMo2qexcd6tLZqdOS6VxnYwKnr3qS6tdsEZHrn9X/wAKv2un&#13;&#10;iXwtLcbzuWNyF+mazjBuTRUpaXKmkoVe4Y/8+8hx/wAANYmSVTK45H8q7bRNK8wO27IktW7f3lx/&#13;&#10;WsHWNJOmrFk5zJjn2AP9ac6UuRMIzXNYm8Pt8wUjI+1Qcf8AA/8A69UWtJrYxXLBfLudxQg8/K+D&#13;&#10;mtDSonimlTIHl3UQP/fwVVullVrdnbMQDhB6cqT/ADqLe6NOzKRaRrX52G4ZXj601S5syWYscDr9&#13;&#10;TUhAFtICOeSPzom+WD2wOn1rNllZ/wDkH7ep3t/OldStnAD3iGPzFThR9ilz2LHn6imXYAs7f3iH&#13;&#10;86mxTCxO+7jx2ZP51Z1T5tZYkAZjiHX/AGaraXuNyNqluAcD2rQ1e2mh1TM8ZRmSPAJBP3R6UrK4&#13;&#10;dDHmI+1xf9dR/OnacxOrxszY6jOf9mmyjMsT56yn9MVNp8cMWsQpIm8EEtk8dSKUgRN8iX0/IJ2j&#13;&#10;H/fX/wBatHQldtQUJE8jZJ2ouT901JL9njluzHEikhAOOnzt/wDWp3huQDUizHgbv5H/ABpK7TG2&#13;&#10;rkFjbzTXxQKEcQTPhzjhVcn+VZl8m282E5O1gcf7xrT0+TbqLnPSGVfzRqzNROdQLA/wn+ef61aE&#13;&#10;yxpiRyoS4JKIxXnHrWhqYhtfGc5hiCxIVwp5/hHrWbpYLLIoOMQSH9TV3VlY+KbkZy2B1/3BUOOo&#13;&#10;+hfjnLeA5YQTgE8Z/Gsqzi8zTmQE9If5MK1rS62+BLqIRpgty2Pm5C/41lJI0diwHA/dg49jSjFI&#13;&#10;GzWsIzHcawCSStrdJntwR/jW3dcaJ4cPo9v+qJWFpzFk1bnnybwfolbt8f8AiR6Dg9HtD/45/wDW&#13;&#10;rogtCHucjD/yJ4P+3L/Ja6LSmA8Jkk/8tY//AGSsO2UN4Mbjo8x/8dWrnmmLwPuzjMuPyjprT7gM&#13;&#10;q0H/ABVFgOy7D+fNatnxczc8+aP/AEGOsu0GPE9p/wBcYj/5DBrUtzsvJx/01Y/l5YrMoTxTxpDe&#13;&#10;7KKxof8AkEr6iNz+bGtrxcwGjgesi/yNZKEDRV9WhwP+/gH9al7jRe1xs6GT6mP/ANCaobAYvtO9&#13;&#10;owP/AB5Kn1znw7n2i/8AQjVe1bdf2eOmwf8AocdSBcnC/wDCQauPW2H/ALJVayAPi6D/AK92/wDR&#13;&#10;bVYnH/FQarjqbQf+hLVewGfGMY9IXx/3w1AiXW0xptwR2mQ/+OxVpaccQOPWyi/Rl/xqhrikaLMw&#13;&#10;/wCekZ/RP8Ku6a3+jrnqbID/AMeipDNLSxibwo3YTOv4bT/hWXq8DeZrQyPlslPX+7Mg/pWlaHGn&#13;&#10;+HXA5W4lH6SD+lUdTBE2tHGAbadfyuK2p/CRIm8Bts8SRDP3rFR/6D/hXpQsYmYsztk+wrzLwguP&#13;&#10;EdiSOGsjx9Cw/pXpsWN3yxDP512Yf4TGruTpZWy8Hn64qaK1hBwq/kKfEW6CEL74q3HCznlFb61q&#13;&#10;5WMkim9rGD93P5f41OLfMGBGox71d+xoR91BTktlQH0rGq1KNjei+WRiSRsjcL+VVpEY88/ma2po&#13;&#10;lUnCqPwFVJRgYHT2rzpYdM9BVWYzxHOdh+tRsCB90/jVqcNk/L+dVWU56flWcsPEtVGRsxIxgU0q&#13;&#10;MfdFPKkZzRkgdRioVEr2ggTBGOvsKTym7VIHIP8AgakyfQ5q1SJ5yHyOM7yD6YpBGQe5qwc7euKb&#13;&#10;165NP2QKZEyLVeUgLjZkVfCr7D61WncKcAZrpoU7GFWdzP2Bj0xUqwZHX8hSHLHqKeoxyT+VdaOJ&#13;&#10;iiPnqPxq/bMUH3hVHvkA1ahXjJFaRJZHe3DY4UH6im2Mo3jKDPsKLkdcAmo7ZW35xihsk6ON1ZQd&#13;&#10;rfiaZOyBD8uKgjfaoGT+dRzvxxj86kAt5FEvGOtXZ5sxYG3881kxTNG2f61aed5EyIyRjqelJlIz&#13;&#10;bhNznPNVxFhsgEj8atSzoh+dgD6Vz+o64bRzSbSV2UjZ2H+6ai1AsLbGO1c9D4x2thotw+lXJPFF&#13;&#10;jPDiQFcj0rKU4tFxumcT4kLNcxKf71djoTukMeW4x0xXF+IZ4p71HgYFRyDWxo/iGaBFSaNXUd1G&#13;&#10;DXnzjd2R1Qkk9T0qK9KooGOnpVpL4/3vwrk18TWewZbt0NSDxVZjutSqcka+0idrDqDAj7uPes3V&#13;&#10;r7cjZYfhXPDxXZZ+8BVe78RadOp3TbTTVOSZMpxaOevnEvie2GchQTXo1hOFt4h2ryDVtQZNZjmt&#13;&#10;JxwPvLzXWaN4qt54Vh1Bdrj7sijIP1Faq9zNWPQ5bpFiB5P0rg9X852k3gdeldMI4rqBZIWjkTsV&#13;&#10;5qrqunqsCsVGcdhXVQvdpmVZaJo81ulKykGqEnFbGqqFujgYrHlqai1JiVn5NLGMyKPegirOmwC5&#13;&#10;1CGIttDHrjOKxLJyrAdagkXA57mutfQ7RRlpZn9gAo/rXO6ukMNz5cQIAHOTmriSzKkIAqEdamZc&#13;&#10;ikCYFJjQi1Mp4qLpxUg6UgLVlAtxOFeQovsM10lvolicF2nf6MB/SuasD+/FdbaNwO1P2Tn1JdTk&#13;&#10;NO00jS0wRpvmH/ppIx/TpWsEggH7rSrRMDtEv+FQWOcL1q2xJPOT9BS/s+Et7sh4uS2Gtqd6F2IN&#13;&#10;i9gvGKpyXd62cs351YYYPGaYQT3prL6S6EvFyZTMl22cO2frUR+2Hgs1XStJtxxWqwsUS67ZRMV2&#13;&#10;f4m/KmeRddMP+VaOztRtOcAnHtT9ghe2M3yLkdc05YpQ2Tn8q0gZB0kcfQ05ZJ88zSf99GmqKF7U&#13;&#10;o7Je4NOCye9X/Nlz98mnB3PXB/4CKfsw9oVEWT0NVZoWMzdevethWc44X/vkUjbd5Jijb6j/AAo9&#13;&#10;mHOYvkN6Uot8nkVtZjz/AMe0X5H/ABp48sDJtYv/AB7/ABpezHzmKLUdxU9rZJLdxIyDDMARWmRE&#13;&#10;efIX6BjUtqsK3UTeVtww53dP0ocAUtRJtHs47xkEW37u3BPfrV2Xw9YpbyERHcFJB3GnX+q6ZbXk&#13;&#10;hecMdq8Rnccg+3T8ay7/AMZ7leO0tBtYY3Stk4+g/wAazdjZJs83lizC5wfumqGjRkxxnjl/8K2G&#13;&#10;OYmBU9KztEz9ngOBy45Jrpa95GCfumaFxrF+pwPlm/8AQTXR+GYN+lWp5OZ+30Nc7Odmv34AH3Jf&#13;&#10;1Rq63wm8i6VYhSP9ef8A0E1NL4/vKq/D9xo+KrJ08K3D7TgFf/QhXH2ibvF0i8c3sg5+prvPF5kb&#13;&#10;wjd+YwP3Mcf7Qrz7Q2aXX7aQ8s9yCT7nFOu/fRNH+Gya6ix4jcei56expniNAkNg3u/8xVy4Qt4k&#13;&#10;kHQmP09jUHiYE2Gnkkn5mHNKS92RUX7yLegQ+b4qK7f+XZD/AOOLVfxTbmOBeBgRRtx/u1P4ZBbx&#13;&#10;K7ZOTaoeB/sJSeJ0IhIJOPs0R5+lN/w36iX8UztHh8yzQ49ulVrJc6W7Y/vfyq5oAzbJ9f8ACq1m&#13;&#10;pXSpl7iR1/8AHKzWyNOrE0PmeMf9NFH/AI61de0RF5p+T96ePkfVv8a4zRmIuIyP+ey9P91q7C6M&#13;&#10;gl09sEEzR4z/AL4H9a0pP92yZr3joNYtynjSIlm4uVPT/Zt/8a5jQY0h+It1A3QTMv5OK6TWY5/+&#13;&#10;EptnZR80rEc+iQH/ANlrnNNLL8UZsDlrxhj/ALaU5PVeoRWjKl/Cv2WMAD7jn9Zv8K1tHSNvh9dl&#13;&#10;l+fypccfWqWpKVtQSB9yX/0K5rU0FSfh7dnAPyzA/rVxfvP0ZMtkaPhjZ5MXGf3EfbsTWR45gUxx&#13;&#10;uqgATv2/6Yqf6VreFVla3g297aLH/fZFV/G1tItuRI2Tl2HzZ/5YuP8A2Wr/AOXTQkvfOZtgBeXx&#13;&#10;wB/pUB/N1NR6tAEsLGTgAtMOPYx0s4MM97zyJbY/ntNWPEEDRafZZxzJOP1jxWC2a/rc0e6OdlX9&#13;&#10;2cfxN/PJp19GY7Zc/wB7+lTS4WNRjng/ktS6xGFgCgf5wv8AjUcmjGpaoijgifTbksg3LGzZz/t4&#13;&#10;qrqBX7BZ4UDMQzj/AHqt7iun3oA/5ZP/AOh1mXT50+0PP+rx/wCPVi7I0Q/SCftI5/gOfyrY1x9+&#13;&#10;pHnOIYz+OysvQxm8jyMgtgj861dfIbVWP/TCMfmtSh26mBKMTxqB0LH/AD+VOtkcazaIwO/AUj/g&#13;&#10;VOnAFwWPZDn8SRVrB/4SW0KjkgMB9P8A9VJjHKrvqDQsQN06J1/Gr2iR/v5ucYZv/ZayYXb+1DK7&#13;&#10;YBnB/JD/AI1qaVNHDLcl8nAY8fQf4U1dibSK1uyxXlwxGQocDP0qvqShb6UZyVwOn+yKWX/WXLLw&#13;&#10;pdyKZqDZ1BjnOVz+gpgT6Y4RpAeM27Afju/wq9fujeLrhs5BCn/x1azrEDfMx7RfzDVbuv8AkZbl&#13;&#10;vRM/otLl6i5tbFm1Jbwde7RlVkGfb7lZ8rBLCQ57KR+YrR0tmPg/Uoz0Dbs/Tbmsl38zTmUdeP8A&#13;&#10;2SnayDmbNbSWGdVA6GG7P6JW/dN/xIdL5PytY/qj/wCFc3o7E3urJgY+yTt+a/8A1q27xydBs8dv&#13;&#10;sB/JJKuOwdTGtfl8FnPdJW/8ejH9addHHgeAZ6zEn/vj/wCvSR8eDox/07SH85Y6NR+TwhYp3Z8/&#13;&#10;+Qgab/QCCAbfFcQ/uQJ/6JFaCBhfTnsBOfyeMVnoD/wlbEc4jA+n7rFa0Clnvn9BdD/x5f8ACsxl&#13;&#10;fxcSNKTPeVf/AEFqy4gG0q1TuVY/+RVrW8YD/iVoP+my/wDoLVlW6Yhs1J6w5/NwamW5SNHWh/xT&#13;&#10;2PaMfrVKwY/a7LPXylP/AI9HV7XhjQcZ6FP51RtU2alAn92FR/48v+FSBfm+bxNqQ9bZR/48tV9P&#13;&#10;/wCRuB9IH/kwq0Iy3ibUG9Y1X9Y/8aqaYD/wlsY/vJOB+Bk/woAu64mfDsh7mSIfmBVrS0xa259b&#13;&#10;EfzH/wATUGs/8gGb2ktT+cYNWLTMOj2r+loEP5TH/wBlpAW7Jv8AiVaFjqLuYD85KTWQf7R1xAOF&#13;&#10;trv8/M3f0qXRlJt9BXH/ADFmT8zJTNSVjq2qoScyW12T9fKVv/Zq1g/dJY/wvEYvEukZ72UgGB1/&#13;&#10;ezD+lemRnafr7V53pEezxV4eUn71tdD8ri4r0lI1yPWuqi/dMai1LMLbugz+FX4VJx8oqpEFHAPN&#13;&#10;XocjGMn6CnJkpEpUY6ioHT1wfxqw5lxhQB7k5/Sq0gk7uPwX/wCvWdy+pWlRVU8AfSs6ZiASCT9K&#13;&#10;0JMjsD/wGqM5OD8op2NVIybiVg3AI+pqm0h7mrVww3fw1TaTrjb+dRJGqkNZwTgn8qcu3HX86gZ/&#13;&#10;Tg+tJ1OSTnvWdh3LkcmOAKlyT3qkjAHqasK4I6807CuWONvX9KZtY+n5U0MwGelJ5j5ztP1yKqwu&#13;&#10;YfgqMYBqtMfXgVK0hxk5qpKw561pDQzm7kRdAeHz7Ugl46fmaYxU96TKY6itDEnjbJ+9+taVuMqP&#13;&#10;mrJRgCMAmtO13sBhFx+tUiWOniGPvVXjQCTkmrsseR93H4VAi7XPzfpTETiMjpuAoeBCuWd2z2FK&#13;&#10;XAHRqiMvPf6UgCJERs7c/hU9zNGtqzYwcdBVffjnaPxrG8RXklvbbkbjHOO1Gi1Ya9Dndb1gxyMs&#13;&#10;Z5rkbvUZ5jh2JweKlhum1XWGDfd5wKs3un+TyRxXLO8rtbGsdNGYpvZV7HFTreuUAZadcWpNv5qY&#13;&#10;IHBA61AjKUx3Fc+xqMnbew+lMEksRyuadJ97g4qWInb99SKhblDf7QnA+6ad/aE392p9o9RSgL3I&#13;&#10;qxEC6hNu+7T2vmccqDSu0SNhhj3qvKEOSpFFwsQSOXmyODVu0upI5ow4yuRVJP8AW5rXtkR4izLn&#13;&#10;FTHVjexsWmozW0nmW0zwuPTpXQ2fjO4LhNTiS6iPG4HBH4Dg/lXJmL5Q8Z4I5qFpApxXWZXZueKJ&#13;&#10;IHvFeDZsYZG3Fc1Ic1YdTgMRhT096qySKKzlYpXI24BNafhxc6or9dozWS7E810Hhu0KXPnPna64&#13;&#10;BqI6sctEdJdXLbSK4vUSXvXJOa7C4hUL941yGpDZeNgcGtWtDOLKbcCoyMU5jmlx8tQzQjxzT8nF&#13;&#10;JxT1HFShMtacuZR9a62yTJUVzWlovmAnI/Cuv05ImlQFyB67a6aSOeqzpLSILbg4ycdcGlf8afI8&#13;&#10;cMSCJy/HORjFVmnz1rq2ORinr0P5U0gntSGYe9N84etK4WF257CkKD0pPNpwZj0Un8KVx2G7BR5a&#13;&#10;1JhyPuN+VG1u6H8qLodmR+Wv940oRf71PYFACxxn1GKQHPekGwgQZ+9+lPCY/iH5UD604GkMUKc8&#13;&#10;YpwiJyeKQHmpUI20rjGiFu2Kd5T+i08GnDrSuNXOY8R6/Jos0UEcIeSRdxYnIUZx0rnJPE09wT50&#13;&#10;k5U/wrgL+VXfHoJ1W2/64f1NcoFOMjFcdSb5mjspRXLc3Rr1uBgpL/3yP8acdbtG6mT/AL4rniPx&#13;&#10;NIAM8mo5mbXOsEcbK245yKyNFANla/LnEqDr/tNXRKihCWc9OwNYWg7Tp9sQrMftEfT/AH3r05LV&#13;&#10;HnRfusx9QQJ4jvx28qQ/+QzXZ+DkQ6Rp5ZMn7Qw5OB91q5LXD5fiS/O3H7k9feOuy8GxsdI08gHi&#13;&#10;aRunsw9PesYP94/maVPgXyNzxmif8IffbYkGFU5BJx8wrzbwspPiCw9p0J/MV6d4sG7wnqAOT+67&#13;&#10;knuPevOfBiF9etmHaSM/mVpVfjQUv4bLlzkeKsBcEwr1/wB41V8ToTodhJj/AJasM/nWlcLjxsii&#13;&#10;Jv8AUrwf941W8Sq58K2DeWFHnnBHX+KtJr3JEw+KI/weSPFLHap/0RODz/AlHi85Ck4z9kt+AMUe&#13;&#10;DNzeJLp1z8tr246KvpU/jO3ETFGHzC1i/SoWtMf/AC8MbwyENquRyGqrbrttbqPHPnS/+ggVe8LJ&#13;&#10;mzOUDESHnH0qsEKPeAdrmQfmVFK3uRNVuyloJ/0yM/8ATZT09mrttUO2LTJTjib09JI/8a4vw6P+&#13;&#10;JkoY4xID0+tdxrw26RaMDnBc5x/00hqqf8Nkz+NG/rK79asWJ5V5T/5BH/xNcguYfiqyKOP7SAJx&#13;&#10;ngyZrtdbQJqkbMTwjHj3gm/+JrkJwP8Aha1yf+eeoIx/7+r/AI0pvVepS2ZFqnOn5BPSdfxBuT/W&#13;&#10;tPw4u74f3Y3HAE3FZersE0pmJC4u50/MTf41s+EU8zwFdgkZKTdvaqg/e+TFLZFvwtHnTrNgwy9t&#13;&#10;CMH3lk/wqXxhasYkUgdVHHukwpPCX/IG00+tvD/6PmFaniOHf5HA+aaFenq5X/2atIP92Q17x5nq&#13;&#10;o2zXh9fsT/nGK0/EaY0/TCwzuuZR/wCPIP6Vk6k4kEr9f9DsifqsYH9K2vEyNJoWl45PnzEf99f/&#13;&#10;AFqxg9TSRzdxbt5yLjBEbkfhGDVnxLCYBEpIOV3f+gj+lWbm3H9p+XkZCXA/EJgfzpvjFds1rjOD&#13;&#10;br277q3mrQm/Qyi/eiZLIRZ3r5AAiYY78kn+lY87/wDEvgXJyigfmc1rXZ2W04HAaN8j6H/69Ys3&#13;&#10;/Hrj0KfyBrgnudEWXNIcpOsg6j5v0NXtUuHnvJZHwSqRjj2Vap6PD5j7VIyVOP1q5qNutvcSKST9&#13;&#10;3Jx1G1aStYfUzLiT97IfRf6k1YiupJPEVu5VSSjMB2AIY5/DrVOYgzPngHr+VWVC2+qRDnC2vB9i&#13;&#10;nH86m47DLa4SSZo5mYNGG2FV3bmyODyMDGef0rQtWKXF6B/zzP8A6Caw7QD7eAGz8559a2oOL66z&#13;&#10;08vn8mqou4pEbIWMxB6KXP5j/Gor1B9r25yduM/gKt2uJBPnGPIf+Wap3Z3ak4PBG4H8KGCLenrl&#13;&#10;ZzjOIVH8/wDGrVxA3/CT3C46xf0WotNAaC7Y9k6D/eP+FaWoDHiKWQY5Vxx/ux1XQlpakeiKG8L6&#13;&#10;oWbjbJhcdfkzk/pWNboGtwpPJZf5x/41vaDj/hF9Qzjo+f8AvgCsaz+7b5A5dR/49FSsJPcuaa3k&#13;&#10;6vqCkY32UgH/AH5Lf0rZuF3eG4GJ/wCWNufygkNc75u3XZucZsm/9JyK6VdjeF13drUEfUWsuP1q&#13;&#10;49Sl0MZ/l8Jj2tP5yJ/hTtWx/wAIzYDH3duf+/Sj+tNuML4WKn/n1i/WVv8ACrGpKG0WBB3kAH5x&#13;&#10;CgaKcI/4q69BHAZgPw4rW0pg8V/nu9x+p/8ArVj25H/CWXnPWR/1cVf0Zg2nXMp/iSVx+ZqEMd4x&#13;&#10;wdKBx0mX+TVmIMf2eo9I/wBUq/4vJ/s6NexmH/oLVUhUOLN8feW3A/LBqZbjLXiP5dEk/wCuij+t&#13;&#10;VImzqwP/AExB/wDH1qfxCd2lEZOGuFH5L/8AWqCDnUd3/Tv/AOzLUMZqQAHxLfKeh2fqUH9KoaeC&#13;&#10;fGUJHG0T5/FpB/Wp7eQnxRqAz3jUf99pUNjgeL3A77wPxk/+vSAtay//ABI7rj+GzYf98Y/pV5/3&#13;&#10;egqP7sb4+mZR/WquuxhNHmB432to35MR/Wr1wAdElAH/ACxk/wDRpH9aALWlOI9P02UjPk6xv/8A&#13;&#10;Qj/WjXB5PiCePbnMV0hJ97ND/MVXtSY9CkdefK1NP5p/8VW74pt1TXI34/e3Cxn6vAyD9VrSGwMy&#13;&#10;NNnZ9c8MXXTdJcxD6GVz/wCz16pFCxOck59TXkmksosvCt0xGI79om/4EV/wNewQuABh1xXTS2Zj&#13;&#10;MsxQsBx0q1GpHVsfWoV+Yffz9KlVF6k81TYrErSKBjf+VVpXz0fH1qcqCOv61Xm2qOWrMClK3q+f&#13;&#10;0rPnIIPT86uyyR+pP0FUJnXnahq0ikzNudw6EEVmySe9acoZv4TVKSJyckUpRLUimWz60oz71M2F&#13;&#10;PJppcdP5VnaxdxVYjsTUwdz0z+dRIxqYAYyTSAflxyc/nTNz57/nSnGPvUAqMdfrQAZkPRTUMise&#13;&#10;pxVkuMH5qryDPO6tYmciuyCmgAHqfwpzcDqaaA5+7n8RxWlzNqxNGOerVqWyORkZI96zbWNppAiO&#13;&#10;jPnG0MM/zrUjSZWMUdpNcygfciG4g+46j8qbnGK1ZPK3sJMxIIBGaqqx3YyB+BrRGl65cOUGn21r&#13;&#10;xn/SZ8Y/DFbeleFJTNvu57ZwSFCKhIz1OOeawli6a21KVGRzfyleAT+NRExpLsYqH6lM8/l1ru7/&#13;&#10;AMK6IbaaW6gSZ4UyCECYP4DOPqapeHoNLi1LZb2UCbY2ORGMnHv171jLFyvaMSlRXVnJRs9yxW2s&#13;&#10;rybH8SQttH4nFZ3inRtSSyLtFCihCTukySMdMAV7LrEyx6BLIOBtT9SK8m8U6g620rjJTBBH4mk6&#13;&#10;labstvQLQjueS+HFRtdTrtbPWur8QWZitwQOPWuT0c+TrsfoXr0PXoxLpJbHQZrsoRUqMkZVHaoj&#13;&#10;zS4EqNviYq386puXMxcJtz1A6ZrXkQbjn1qnMoya4GzpRTf5jUZt3B3Ix+lStyTTkfBwahblEQSf&#13;&#10;HX9KDHPjqa0AQRTWIFXYkoeVOQfmzjtUB8yNjnitXcAtVJyCpzQ0MihGW+tblkAIWJGV6GsOAgEZ&#13;&#10;NbVmzFSiNgnmphuOWxoQrngHCn1qvOII5CCpY/WrlvAc/M2aSe0HmncBj1rrs7GGlzHllkk+VeBU&#13;&#10;IhI5brWhMIoQcYJrPeQu5A6VhLc2QmwyPsQEk8ACu58PW6/Yo4Z8rIoxXI6WRHqluT0L4r1HSwu4&#13;&#10;YRSfpVUVd3IqOysZz6ezNwDt9WrkPEVqkUysGJYnB9K9MuoJSemK4bxLZOFMjAfIc1tOOhlB6nI4&#13;&#10;y2OlKxwOaGOGyajc7hWLNxu7nrU6dKqFSDViJvlqUwZs6Uu567DSbcyTKNtcnowyuf6V3+gKwJkI&#13;&#10;GF9q6qaOapY1HtML1Q8dBmovsgJ5FXGvNh/1MLf7wP8AQinLqcQ+9Y2x+hcf+zVo3IySiUDZA87a&#13;&#10;PsCf3a1U1e0A50yJvpK1WU1+wXg6REf+B5/pUtyGlAxFsUHRQKlW229OK3V8RaaFydHQfQj/AAqe&#13;&#10;HxHpLsF/swgkgZCqah8/Y0Sh3OfEJA+9UqwkJvc4Xt7135tLfkfZov8AvkVx2tR+XqswVAF4wB9K&#13;&#10;zTuXJcphavIWWLjjmsvca0dTVm8sbDjmqAjI6hvyreOiOeWrANmnA0LH9cfSnBF7tii4WHIRn0qw&#13;&#10;uMd6iSNc/fqwix45NRKVhpAAe2fzp2xieCRUqKnrUihRWMps1UEefeOlI1S3Byf3A6/7xrlhg966&#13;&#10;7x4AdVgIPPkD/wBCNcmAO4rBu7OiPw2GbR9aQrj0pzHmmE8c0FHoCRyCI5B6etc74aDtpURCkhbi&#13;&#10;I9f9t665Ij5LkFBweTXJ+GExpVwhlK+XcRrxj++1etP4kebD4WZPjIGPxJecYyi/qtdx4JcJolgX&#13;&#10;A2+bL1OPWuL8aQ7vFM0aMXLInJPXiuz8FKv9h6c5KqfPl5I+tcy/iM3n/DidH4lk83wnqYVAR9nY&#13;&#10;5HPT6V558PEV9fiUjJLqAPopb/2UV6Z4hbd4W1ICTObWTgD/AGTXm/w3jZvE0TKAcMcD/tm9E/iQ&#13;&#10;Q+Bk9whHxAgTHWJO/wD00pviaJh4IsiQPluiM593FWNRjKfEWxzJjeiLuXHGHB/rTPFEca+CYmEj&#13;&#10;M4vGBBbj7zitpfDMzh8cPkZ3w+b/AInl2SQM2sgyT9K0fG7pJcvtKnNjGRtPuaofD2MjXbgNgZtH&#13;&#10;YfmK0/GG174qGDH+zU5P+8ayh8Bcv4hg+EiRaP6eZyfwFRbVee/H/T1/Nv8A61TeDz/oUx44k9Pa&#13;&#10;mIAL7Vz/AHLhP/ZzVJe5Er7TMnQFH9qkE/dBb8s123iABdAhbOP9Z/6FEf6Vxugc6nckdoJP613H&#13;&#10;iRWfQ7UHAJeVf/HAf6UU/wCEwl8aOj8QLm5R1c4/dDoO6XA/rXIz7T8StUf1kjkUn/rrEa67W5N0&#13;&#10;MeSPnWzPbu0g/rXHAhvHd6+R81qj/ojUpblL4Sp4gGNCvemY9WlXP03f4103g07PBVwmOomA/I1h&#13;&#10;+I41TRtcUDHl6tcMP++ox/7NXT+CwG8GyqOcvKBThrMUtkReDpCdEsAFJ2xxD/yPPW34ikKQxOVI&#13;&#10;CXFuefaZKwfBZRtEtssRt8ocf9dbg/4VseKdosGwWOArZPtKn+NaR+Al/EeVSEm1nbP/AC5xH/vl&#13;&#10;yv8ASuk1/B0TSsHj7RMP/Hmrm9rfY9QB42WGefT7R/8AXro9VTzNI0gdR9tkGPX53FZQLmUZfm1m&#13;&#10;MgjBdx/30uf/AGWm+M0Hl6ZKuCHh/wDiT/WnW3ly69bREf6trZW9yVOf/QhU/jJU/sLQ5VXn7MM/&#13;&#10;98JW8nenIxjpNHPXcLPG6qM/JL3+lc9IG+zNnrvj/wDQa6m8BUnaP45l/UD+lc9eJtM4B4LxnHpy&#13;&#10;w/pXnzerOqK0LnhsZuYx7H/0GtLXiPtKY4JgjJPvhRVDw0pN2uO6t+gq/wCJCF1YKvQQRfqoqY7g&#13;&#10;zn7pljkkOMk9B/n8Kt6s6pqO5MAG1IX9cfpiql6pOoPGBn58Y/Kna3GP7Z8lPuhQg+mP8KT3KK9r&#13;&#10;btFqUaDPyqC3sSP8TWvEC0tye/lj/D+tFpAZZLy6wMfaBGCPbGaWPhZGzgYAz+Jq47Esdpihnuee&#13;&#10;DBL/AOgkf0qjcnOpSc8mRx+eP8auRIYrRGHVojn8WINZqtuvMk9WP9KGNG1pUZFtc8dUH6sTVy+D&#13;&#10;Ra4yvwcNwfeNf8KsaZHENG1DcF3BICvy88jnnt1qjf5bxEisxOQx5P8A0zFO+hOhLojonhzU0387&#13;&#10;DjJ9VrIsHy0A7h1/9DT/AArS05FXTNVUnBCxfqP/AK9ZVipE8J6AlP8A0MUN6IVtyW4ZY9bYt/z6&#13;&#10;H/0Sa6zTkD6LFGeVaFR/5Ly1xurnydTJPOYFX848V1+mnOgwOrDJh9fSGYf0qqeraH0Rg3r40GRc&#13;&#10;9Etk/MuaszOzWWixt1kutrD8Yz/Ss66+bSJOfvS2w/KJq0po8apYW/UxX7Af99cfyoGZ9m5fxHez&#13;&#10;c/KWP5f/AKq2NLjCaZMvrC4x+JFZWiDz7y/k28N5nzfUGtvTIy+k5/j8p1b/AHi5/wAaSQ2UfFzZ&#13;&#10;tbcDvL/7Kar2istjphP99fy3Lj9Gp/jH5YbJR/eJ/QUy1cta2KnoHgA/Nc/yFZy3H0Ha/ldFi9Td&#13;&#10;v+hfH8qbaENcqw72uf1Wna8x/sq2Vj8xu2OPbLn+RFQ6f/rFXuLDP/jwqeoy1ak/8JNqB/6aoP8A&#13;&#10;x5D/AEqPS/8AkdJS2cCR+v8A10/xpIH2eKLkHo9wefpn/ClgkWPxWxLDDbmB+suaLCNXxKrHRpD2&#13;&#10;WzhXHvvz/JTV/AfRpiejRSqPxmqh4juoTo08ayKxMEGMe28f+zUrajA2gwRpuLskpyB/tlhSGSWF&#13;&#10;2BoesnAYQ3EU2PpIP/iK6PxREfMikDMWWW1lXn/ppKM/kwrg9OumNl4giVfllUk57YZz/wCzCu61&#13;&#10;3lNPvd2TcacxTJ6sqIF/Vv1q47AYOmusfgnTm5LRayACPTaSf1Za9phOByrV4Xp2R4IecMf9HvWc&#13;&#10;R46k/ZyD+SsPxr3GylU28b9Syg59c100nuZSLeQV4jJPsKQhyOEA+pqTzRjvTDKAKokhZXI+bcT7&#13;&#10;cCoHJUECMgfh/jUz3CDqTVSWbdnZE7e+OPz6UCIpH49PwqnK4wctUr+a56Kg9Sckfh/9eqskfGSS&#13;&#10;36CmhplSaRckB6rSNgdzU8vB6CqzZ7qKGWiu7Enpim/N6/pVqOzubg/ureWQ+iITimtY3iSrEbW4&#13;&#10;DscYaIqPxJwAKyk0ty1rsNjVicY5qcAKMMvPvUkeia3JcCK307cepczKVH4g4/WtO18OakJCLxbd&#13;&#10;McHLk4/D/wCvWDr0l1L5ZGOSDjaufpSpDI5AC9emeP510Mvgi1jk23t3PIG+bYrYB9u9a8cWnQxL&#13;&#10;C0RlRQABK5fp9TWbxK+zFsfL3Zw9xDNbMsf2eWWVv+WcakkD1PbFXbbw9qN7AJDazQ5YcMuBt/Ej&#13;&#10;36V6JdSwWOj4gRY12jhRgc1SvNQVLVcNjOBVe1rP4Ul+Jm+TqzlbXwlco4eZ7NPVWUyY4+q1bl8L&#13;&#10;6Y7I1wzykDGBhF/IVK+oFuj9apS3shP3qj2defxSf5EurTj8KL0FlpOnj9xYW6kdGKgn8zzXQ+HV&#13;&#10;iuXnmG8MhAAVyFx9BxXDtdSMeWP4V2Pgk7re8P8AtL/I01hFTXMxLEOb5Tb1IKLKUkdGHb6Vz2jP&#13;&#10;va05P+uc9f8AZNb2rNt064P+2P6Vy+hSDfac/wDLWQ/oa3pwurkVJaou6s5W2vsMRmHnn/ZrkfDl&#13;&#10;3L/b6RiQlWRgfy/+tXSa3J/oV6c/8sf/AGWuQ8MMD4hiI/ut/wCg10wguW5zzl71j0jVF3+GroOS&#13;&#10;QsKsMHoR0/kK8f8AEbhIZ0Jzk9D9AT+pr1zUWz4bvD/0xWvD/GdwYxgHBMmAffAqKeiZpU1kkcRB&#13;&#10;JH/bnlp8rIxIruX1NJ9KeKThwtefWUbXHiIyKCDjke9dSxMUZZxkdKKMnFNouortHO3Uqh2we9UX&#13;&#10;l3cVf1S0VQZYWzGT+IrD8wo2GB9jXJPRm62Jh96nOO9RFwehpDMc4b86gosJLt60ry5FUzNSeb70&#13;&#10;7isWfNOCDUEj5GKiaQ5pBJuoY7Ei9sVesJ2F0FJwCKpAhcGtOz8uV14A460Q3B7GzDeYwFX86Lua&#13;&#10;R9pzwRUUce0ckYpJnAHrXQ5O1jJJFCUMTyahwAeKkkfJqIHJNYPc1Rq6FDFPqkZk6KCwHqa9O0nE&#13;&#10;ZxGufU15loMe7U15xhSa9Q0W1RUL45Pet6GxjWJryV93WuB8U3TlDGf4mxXfXkIMn3jXB+KoBFGz&#13;&#10;Med3FbT2MobnHyDrVfJB9qtAb1NQsnNcrOpCph+Kk8og8VABtbIqwr5WmhM6jRrQpCvvXf6cojtQ&#13;&#10;qj6muE0SVnt0x/Ou5sty2wJU11U9jiqbkjsagLc0+R+T8p/KoC/qG/KruQP3Um47uppm8eh/KkEg&#13;&#10;z6UXHYkZjt60+2Y+an+8KgaRdv3hUtoym4j+YfeXv70rjsetlvmNcfr7f8TaT02r/KurLDeefWuP&#13;&#10;19gNWk+i/wAq5o7nTPYxb9hhPxqoDVi8IIT8arAitovQwZIDThTBijPNDYWJBingLjoPypigetTI&#13;&#10;oxUOZSiN2gn7op6xjPSpAo7CpFSsnNFqDPPPHQA1iDj/AJYD+Zrls11Xj8ldZgGP+WA/ma5IkjtW&#13;&#10;Ld3c6IqyFJpjNjGBmo2Y57U0sdo5oGeuLbH7NIWI+6T19q5HQ4RHHrin/lndxkc/7RruNhFnKS//&#13;&#10;ACzboMdq4/TFCt4mU9riPv7mvUqbo82HwsxPG37rxg+M/LGv8q7TwEqf2JppUHcJJc4UH1/xrjfH&#13;&#10;q48XS4H/ACzT/wBBrt/h/t/sCwJbpJLXOv4jOia9xHY6xGz+HdRUliDaycHA/hNeZ/CmPzfEbp3V&#13;&#10;C+cdMAj/ANmr1LVmC+H785PFtJ/6Ca81+E0YPie7boFtWOf+BrSm9UC+FjvEFt5XjvRicHdcbD+S&#13;&#10;nvUHi6MJ4IbBI237DqP7zH0rS8ULs8aaISc/6eRn/gKVS8YoP+ELnxnI1FhyfrW0tpGcV70TI+Hx&#13;&#10;VtcuWcZAsmxkZ6YrU8a5/ttVG4gaWvbHQmsv4dc63dZJH+hSfyFa/jo/8VOiAlt2mYPtw/8AhWcH&#13;&#10;7q9S38ZzXg/P2a4/66f0pn/L1rZHadP5PUvhJUeK6BGeY+h9qrXEe3XdZhUEL5DSAZPUIDn9TV/8&#13;&#10;u4j+2yl4bBOpz9swyfyrudZ2yaTYjkg3DDn3jNcr4VtkbxFeRtwERwP++gK6zXI3j0G1lUghHEg4&#13;&#10;6kL/APXp01+6YpfxDZ1J91vppCn95BZnn2lH/wAVXJRknxhLjGW0gMT9LYN/SunvJClhosrfMv2a&#13;&#10;MDB64khH83rloEZvGqx4IP8AZZj5z/z7YqJGi2LHiXLWviYADC3Ukmf954K6TwB8/hl14B89x/Ku&#13;&#10;Y8RAJ/wlaEEkIh/EvCa6v4f288Ph6RZIyM3DFefpVQ+Mmexl+A3Y2flgKcFevs0p/rW94uLf2Tc8&#13;&#10;j5bZ249njrnfBW394dpMe5+Qfrt/kT+BroPFW19EuygH/HrKM/gD/StIfAyZfGeZHAj1BDk77Bl/&#13;&#10;K5H+FdGo+1R+H4GA2vfuScf9NHrm2yZHx0e1lH1/fE10+mxb7LRJfNRNt4xy3A6ynr/wGsoblyMX&#13;&#10;SedZ+0Af8vEf5AoP/Zqu+MgR4a0rnIQNH+XH/stZi6jFpt5dQsPMxcuqMpHQPHz/AOOGjxH4httS&#13;&#10;0GG0jjkWSBmckgY5Bz3z1NaSlHkkjJRfMmR3PN4V/haaYf8AjxrlcmSe9JP/AC0GP/Hq6iOQTNb3&#13;&#10;DAhWnZufQtn+tcxDzLdoVxhic9++K4W7yZ1JaGp4ZLteBV6lCB9SMCrGvP5mtSHPSKIY+gqDwu23&#13;&#10;VEUd2/kAaiupDcX9xI5B+bHHTAJqU9QexUky2qg52ksGGfqc/oKdrDMmvs4UlVbeufXA/QECn20T&#13;&#10;XGswoOCWC8jI5HP9aqak8i6zMRuXoVz2XFS3qUjesSYdBtYSv7yWTzSO4HJz+oqlKc6fNjuwGfbJ&#13;&#10;qSwdjGJHG1mVY0U/3c84/So5FIs5Onykkj6Gqi9BNEsbbfLWTr5K8Htz/wDXzWaoH2pQM5DH+daC&#13;&#10;4muHYEDJwR+FUD/x9RsON3+JpsDp9NfzNNuMD/ljEP8Ax8r/AOy1W1f934kgAB6fzAFamkwRxeH5&#13;&#10;ppHRNwiChjjJEz5rM8R3FuviaKWNt8aoOR681iql5WHydSzb2jJFqafw/Zg35Kp/oaybZFEVmw4+&#13;&#10;YZP0ZavP4kUw3UUNvgyxhSxOcfI6n/0IflWEbmRYIwjsuzOCOMGqTk0Fki54lgMWpxkc5iXP4DH9&#13;&#10;K07A58P2zH0YH8pv8K5m6klnfzJJGcjqXYknketb1gxPhlSP4C3/AKBKf61vh9Hr2IqeRk3DBYoU&#13;&#10;/vOh/JB/jVi8uZE1VGWRlZbh23Z6HOf61WuQCbROpyo/8cWnaz8ur3Az8oy2PqtOWwIgsLieG2n8&#13;&#10;uZ1DYzhscnIrWtrq5jSREuZAC5yA3+0KxLUbrY+rOo/L/wDXWrbgJG5Pc7v/AB4VCKZX1m4nljg8&#13;&#10;yZ5AoJG459KZaXEot7YCRwBPxhumMf4UmoHfIiemB+p/wpIf+PaHA+7KTUdRj9UuJZPIV5XZd5b5&#13;&#10;mJxwP8adp5YyOSTn7Pgc9siorxcvEPTaP8/lTtObLNg/8syP5UdQLCDdeyv3FxIP0P8AjU+zZqvH&#13;&#10;8MDH8gTVSJ83GP71zKf/AB2rglQXZc8kwsn/AI9j+VNCZPrGWsymetsjfkw/xp1moOiWzA9VZR+O&#13;&#10;aj1OVWsoyOn2YD+VNs5ANHhjBBKk/wDoQ/xoYIk0LE0d/bniV0lz+OMfyNd5cxx3vgrw9LLLtfYY&#13;&#10;0IPViCcZ/wC/fHt7V59pEnkawZTnYZMED/a3D/Cu70RZrrwRJp42iaxuRMpcdE+cY+uFPP4VUQKe&#13;&#10;gxrqPgvWtyL5hudoGMiMMOo+hUV634cmW40DT7gyhVkgQjnluOoHWvNfB8dm9z4j0yJtsU/z2+f+&#13;&#10;ebhghPv88f511HgLWbGHwnGNTuYoXtXeFzK6p908YyR2xWsCJI7d5YNuBuJ904qozRE8+X9Kw9R8&#13;&#10;feFrMMI7wTuBkJDGxyfrjH61Qt/Ft/rcJfQtBuZ15G9xkA+//wCuq5orcXK30Oo/dL8y+WD6gZqr&#13;&#10;PIoyWdfqTT9K07xBfxf6bpv2Y+skgUfgFJP51rQ+EpGJ+1TQMh6pHGf5nNZyrxj5jVNvc5G41jTo&#13;&#10;GKyXkOe6o24/pUK30l6NunWFzdn+8qYUfU9vyrv4vCunwuHjsLIuOjyJuIrQ+x3XlmNJ4I0IxiOH&#13;&#10;GP1qHiJNe6hqmlucXbaDAY994JWkxnajBFHsSQT+lO/4Q2Buf7QuQjrkp8hOD2DbQfxrfl8NXErE&#13;&#10;/b//ABykHhy9AAGo9BgZSueLrSd5y0NXyL4UcvJ4f0uwlHkQiYrx/pEhP9DU5uRBFshSKFfSMY/w&#13;&#10;rYn8IzyEt9ty3f5azp/CWojPlsJB6ZxQsPBu8tSZVZrZDtGv52u5I9+V2ZJYkkUakbiS9ws+0FR+&#13;&#10;Hb+lNstG1mwaQiyDlxjIemzWOtPMHawc4I6GuqEILTQwcptEuopcXksUyzCMPEX2+nfH61gSPcJO&#13;&#10;RndtOOvWtxrXXGRVFhKAqhRgj0xVJtC1h5mZrOQAnIBbpW0VBdjKXMyxqWrrc6N5cccisFXqBjj8&#13;&#10;aq6jcsbBX2kdD+lSy6LqTWvlC0ZTjGd1NvNP1Ga3EYtWHIP3hVrkWxL530MD7RKeSDUTTEnGG+m2&#13;&#10;tRtI1HobRse1QHSb7PNtIPwq04mTUjP85R13L9VIru/A17bR2l0JbiFGLjAZwCePeuR/sy7GcwSf&#13;&#10;XYaQ2VwvWCcf8ANE4qceW4QlKDvY9I1e5hfTJ9s0ZzJ2YGua0N1WW1G4cGQ/pXJy2M7H5beYn/rm&#13;&#10;aj/s+8wdttN+CkVMKSirXLlVcnex2GuvjTr1v+mYH6CuX8KEnXR7Rv8AyqodM1BlKm2lweoPQ0ke&#13;&#10;larBL5ltDNC+Mbon2H9DWisla5Du3ex6dqbEeF7wnH+qT+leHeNYdsgWXmGZiN3pwP5cV2KjxNLA&#13;&#10;bd3vHibAZWk3Aj8TWN4i0u7n0947m3cbMurEjINZKFovU157yTseX6XM1pr+yQ5IJXPqK7K/WOXT&#13;&#10;gFIDE5U1w9tHPLqglADLESCR6V1N1ITZhRyM5FZ0naLNpr3lY5nULh498LfLID8wPcVm8OpDCtPU&#13;&#10;QLqXDY8xRwfUVmAFTg9RXJN3Z0LYaykDg/rTdxJw/BqQ9KayhqkY0rTSp7VKBgYNGKLgQhs/K1IY&#13;&#10;8HKmpWQN9aQAgcmi4EZDE1f09mjk+YZBNV0Td05PpW94csE1DUFt5SwXBJ29eBQnqD2uTodyYBqO&#13;&#10;XoamKhM8YwcVXlbIJrZkFN6Yg5pznNNU4NZPctHQeGI/M1BuM4WvUrJBFAijrivP/BMSC4e4kA25&#13;&#10;wB616MjKeRXXRXunNWepVvR+9HNef+MZAZkj3ZINeg3q/vfwrzLxVIG1Tav8JOaqpsTTWpgD5TQw&#13;&#10;yM0pBbFOKgLXOdJFszRjZQH2t7VY2JKnBwaaVxM6TQIm+zx5rvoxstUA9K4PRfMjgjBrtUk/0dM+&#13;&#10;ldNN6HHU1YrsAahZhmmu4z/WoywqmyCTcaTcaj3+ho388mlcolP3adGTkVCzjaMUqSYYfWi47HrJ&#13;&#10;xk8CuP8AEKp/azHaM7RXVhvmNcl4iJ/tU/7grn2N5bGW8SPtyOlL9mT0I/GnwKXb6VeEPGcVpGWh&#13;&#10;nbUzXtwF43Z+tQmBs8Ma1mj46VXMZznFRKRSjcprBIP4zUghm7N+lXEXHWpFYDrXLUq8ptGncpiO&#13;&#10;cdx+VKouQeAKvhl9aVpERWZiFVRksTwK8+tjXHRI6oYfqzzDx2zjWIjIOfIH8zXHtPu4wPaul8d6&#13;&#10;lb32so9rMJY1iCll6Zyf8RXHSPjBrroycoJyM5JJ2RMWOabux34qq8pYnnFN8wj1rUk98cyfYpsJ&#13;&#10;/wAs2/lXFWe4S+Kh3FxGT/33Xe3BQWU4A/5ZN/KuGth/pni8YPEiN+TZr1Kj1R59Ne6zG+ICn/hK&#13;&#10;5yeqpGv5rmu2+Hyg6FYYx96Y/kVH9a4fx9ID4uuVOd2yMgH/AHDXcfDzb/ZdgIjlds5/HMWf5muZ&#13;&#10;P32by+BHa6wm7Q7/ADI3/HvJx0/hPpXnfwmjLazqLjAxbgfmw/wr0nVEY6HfA/8APtJ1/wB01598&#13;&#10;H/lv9TYEAeSg9erH/CiW6FH4RfF5K+M9GBHTUD26/LHVPxWC/g66TB51Z0GR0+9Wl43G3xhoxzn/&#13;&#10;AImPX/gMdZvi51TwtdKWAH9tNznpwa1bumTFe9ExPh7/AMhe+J7WMp/ICtfxxiPx3bRtjadPA4Hr&#13;&#10;vH9axfAYP2+/cH5jp8wx/wAAJrY+ILMnxIsRwCbRQP8Avpqzg/dXqVL4mc34JlAN4rZPK9D/AL1S&#13;&#10;3rEeKL/av+tsnX80xVXworpqV/Ev8J/9mIq3qoaHxOu7AMlt69ular+GvUPtsh8JyMfEt2cn5436&#13;&#10;f7wrqtalz4ZtiR1YA/8AfGf6VyHhIlNekJJ37Cpx/n2rptXLy+FI/lACzSrnd6Ryjp+FOn/CYpfx&#13;&#10;De1SJv8AhFNNlH/LK13n8JLdv5JWLd2/2T4iqhP/AC7zoD/upIn/ALLXVy2r3HguFQwG23njBVOe&#13;&#10;FJ7/AO5XLavKD4/0GblhchwcnOd88ij+dZzZrFaGX4wmRdR8QID/AMfC26jn/ZRv/Za7/wADzibT&#13;&#10;JlUE7XUdO+0A/qK8u8WyYv5Bg5khtpf/ACAv+Jr0X4bTE2N6M9Lg/wDoTUoP3gktDP8Ah2xNvcBO&#13;&#10;V85Rz/uSn+tbvilN/h6+LY+WCQ8D/YasH4eyhWnjAHMsZx/2yb/Guk10eZpV1EQo8xSgzx97j+tb&#13;&#10;0/gZnL4rnjURZ302PkB1WMj23l/612uhxrc22ijGV+1SHGPT7Qa5DrqmlSIDs8uAY/2sYP8AKuw8&#13;&#10;Gtt0/RZXTKCSZzz6LN/8VWVJ+8VU2Kt0tpO0kwhj2s1zklRyftSEf+OnFVvE1jbDwNaXMVtEs25F&#13;&#10;dkQAn90ev40yNZW8P3YlJE0ZkJ56HZFJ/OtHWYhJ8P2y7Er5UuMcAEAf41u9Yy9GZK6aOQjH/Eqt&#13;&#10;n3YGScGsuez+zzO+8Ms0e9T7cita3uIF0OKOTKkoeTGSAdwI56ckY9qgvdQtbuB4IFVki3mORVYf&#13;&#10;IecHPvXkqXvHbbQz9OcxTIUcrLvbYc4yduMZpzoUndcYICE+5I5rOkLSKETYMc5cgYwT0rT+fasz&#13;&#10;5MhcBs/7Of8AGtFvcllZrwWGqidct5cuQB3wMVBfXCalPLLEmxeMb2GR6Cq94PMuCd2Tk8etVdhB&#13;&#10;wRUuN3caNexjljnjLq22Ng2fOBX8B3qwzqPMLByoyDg+px/Ws6xRg7NkYVSSPbitKI4gmY/3s/rn&#13;&#10;+lUkA2IgquOpYEAn39qbcbRcR44Az/WpWjSNCy+nH5//AFqglUGQOM4z/Q1QiZgD8wOOD0NV5l2u&#13;&#10;DknHrVklQgGeq/0FV7hwwUjqTio6jGxsfOkUnny/Smg5gB/2j/OljYPdZDdVPH4D/wCvSRbXVVzj&#13;&#10;5gM4oACWClVAOeTnsAQf6Vt6edvhl1I5LuuPrE4FVdd0yCwgjMFyZyzYJ24GNkbDj6sR+FSGQnwu&#13;&#10;HVgGEyZx6/Pj9AK1p6N+hEtbGcSzXlmvclSB9Qo/pU/iBCt/MzgK2BnBzxtA/wDZqS2xNqWmAHLH&#13;&#10;aDn2bFR6tMbrUpzxt84qPUgcflx/Ohv3WHUWwiJjgUkAtJk/lWhbW5eAAtjKjGe+SajhgKttwQYY&#13;&#10;ifcMQKv2wPl2+0nYY+p9v8mkosbZz96DHqAUncVKk4/E/wBafbRsXSLg8Buvrin3UXn6yVPG5x+V&#13;&#10;TWarFMzOQAqFVz3Oaz6lEVwu+5hUMG56+4HP8xTLZDA7qTysPJ9elTyqguAFI2Id249xx/jVi3sp&#13;&#10;rp7qSGCYqYzt+U9ODn8AKLNvQRQAIWNmyMk+3UHmpnG7UAqlSNhzz/tGtyz8PNdzWzXN5bWcLMMC&#13;&#10;Z+do9vT6npW3b+FdOXUS6G8v137cwphT7+wyfWq5LfE7erFfojjbl1/s+PBBymzHcUWHmi3AB24Y&#13;&#10;NyOTyP6Cu5/4Qq6lmVWjt7aLkYZskY4zgZ549a2B4H06HabieSY91QBFOPzP61y1MZQg7c1/Q2jR&#13;&#10;m1scVpmlK88jyXlrBvPybn5GGBBPGB09a7aKKO3S4CRTMLpNj/ZzHIvRBnG7J5jz7bj610FpomkW&#13;&#10;dtZPBYQhyZGZmG44GMdc+tJqEu1wuAAMn8Nx/wAKweYae5H7yvYpbswbPwTrLai32a/ED3Sruknh&#13;&#10;VXxwB90n0H5V1+lfBnTURZNUvJrmQjJWMbBn9TVzzDFrsalsBTEM56cr/ia9AhffEp9hV0a9So3z&#13;&#10;Eyio7HJR+GvDHhyMPHocbYbHmOgkP5tnFbVvrFoFjWKAorD5QoAA5I/pU93FcC2lNoymRWz5cnKv&#13;&#10;7c9PwrlL64uYNVgN3CIS5X5U+7/rMfyYU3CpHVMXMjfl8U2EMiq4lyyhuAOM/jSr4r0o9ZXX6of6&#13;&#10;V53c2N/LJJPFETGo2ltw6qoz39jVN4L9JXhMEvmJ95QpOOcdvfirTmZOVj1NfFOjuf8Aj9Uf7wI/&#13;&#10;mKsJr2lP92/gP/AxXjBF33imHAPKHoaQyyjOQwwcHI6GuhQZm6r7Hty6rYP929tz/wBtBTv7Rsu9&#13;&#10;3B/38FeHi5PTdTvtOBT5Be1fY9u/tGy/5+4P+/gpwvLZvu3ER+jivEBcZAxzSG5GcECnyIXtn2Pd&#13;&#10;FlRvuuD9DTtwxXjWi6gttq9pJLOyRJKGbk4xTk1vUIBEI72XlAcFqfs+zKVbyPYwc0teUReLNXQA&#13;&#10;C6DY/vDNa9j4r1SUDe0Tf8Bp+ykNVYs9AzSZFcdc+L57NohLAr789KfH44t2wHt2B9uan2Uh+0id&#13;&#10;aQp6gH8KjaKInJjT/vkVz6eL7BuDuX6ipx4j06XH7/H44o5JofPE1/s8B6xJ+VIba2A/1Mf/AHyK&#13;&#10;zk1qwJ4uFP1YUp1e1Y4W4T8TRyyC8Sy8EGT+5j4/2RURihHSNB+FRfboZMkTKfcGm/aIj0lBNUrh&#13;&#10;oOYRjOFH5VC20dFH5UPKpPDCoW9jVIm4ssoSJ25yBmvKfHOsNFYTkMcn5R+NelXrsLSU/wCzXhXj&#13;&#10;24Y3Kw5yvLGtNotkPWSRleFUR9XkjYZjlQkVc1q3Nkjxg8bsrVDwa4a9dSeVBK1q+JpN4GetV/y5&#13;&#10;uKX8Q4+8BEnnD8cdqqMwZs960pRlGHtWeUCn0rikdKI+opNpB9qWpVqGNCbQRUDHBIPrxVvHFVJT&#13;&#10;zQAm/saWmKOKmVc0MB8UZJDDg12/w+j87X1LLgrG2TXJQr8orc0TUZ9IvI7qBsMDgj1B6inB2kgl&#13;&#10;8J1OnW1vNqV5ZSRKVVyvPfmuc8RWEOnXrwQBgo7E5rt47eEeIftEB+WVVLr3U4rkvGRDaq7Dvmuu&#13;&#10;S925jF+8cq1IOTSt1xQOK5Gbo6Hwuty+pxxQ5KMfn54A9a9OjiMeAGb8815r4Su/s2rRr/C/Br1N&#13;&#10;QGweK66PwnNW3M++bDn5j0ryvVnMuqTEnPzYr1HVvkLnHRa8luZAbiR85JYmqqE0txvC0xzkVC0p&#13;&#10;xUfmNnvWDkjosS7CTmnCNuxx2pYJkLYYEH6Vdhi8y6iVeQzCmlcTdjttG0G8kt4dskOCBgEn/Cuq&#13;&#10;bw5qmxcCJuO0lGgKvmRLxwBXWtJzW70OaybOJfw/qq5/0XP0kX/GoH0fVE62Uv4AGu88zPelD9qX&#13;&#10;MHKjz02F8vWyuP8Avg1GYLlDk2sw+qGvRt1G7NHMPlPNH3qPmjZfqCKYJQCMmvTutIbeJ/vRofqu&#13;&#10;aXMHIW0auS8RP/xNf+ALXSLaRBjiNR9Biuc8QWai+jKjB8sZwfespNbmlmV9PIaRue1bKoCMA1X0&#13;&#10;LSUa3kkePJLYVtxrYGlpjjePo3+NPmVg5WZ/kA96T7IK0TprA8O59jj/AAphsbrft8ljH/eEgB/p&#13;&#10;WFSpFLc2hBsom1Hami156j8q0302O0jMrTsgAyd8hIH5muT17WJjbyxWouUh7zxhQxHtk8fXrXmS&#13;&#10;VXET5aX3nSnCmryF1vX9P0RSr5mue0MfX8fSvNdX13Udak2yO0cXaCPhR9fX6mqcqM87ssknllsh&#13;&#10;n+8aBtjBCj6+9ddDBwpavV9zOdVyGCxg2bpVDMfWozZWY6wrxU7NlBkVDtLAkCuzQyK50+0P/LEA&#13;&#10;n3NNOmWZH+qOf94/41ZKsD3pCT60aCPYbhZBaT/KufLbqv8As1xUKudU8aIGAxHuOB7E1qv4106S&#13;&#10;2lVkmUlGGAR6Y71g22uaf/bPilmMgjuoSI/lyT8hHrXXKpFtanJGnJJpmJ4+iP8Awk9xLuyzFF/K&#13;&#10;MH+teheAFCWkCnjy1lU4+kP+BrzHxheQ33ieeeBmMRSMAnjnaM16L4J1jTIIpTLexx4C7R5bZyVT&#13;&#10;POCOq1imuZs2nF8qR3OtyLH4d1J05K2spH4Ia4D4POizaqznAEceSe3Jrqdb13SpvD2pKmooz/ZJ&#13;&#10;Qq79uTsOBjjNcD8KdQt7XUr77TJGiGHILsAMhh0z35NKT1ElaJ0PjqSJ/EmizQlZEOoqAysCD8sd&#13;&#10;ZPjaOSbw9exKoH/E3aT8oS5/StbxtdWt1qmgTQ3EUgOpL9xwey9fyrM+IMrWukX4jdcnVEA5B4a2&#13;&#10;UH9Ca1uuVkRXvI574fxhr64cqdz27xg/VDx/Ktf4mEJ8StKyeDCg+nzNVL4exb54yAx/0kRYUf3g&#13;&#10;R/SrXxXUw+OdMmcEYhXOT6Of8azjpFFfbZzvhxF/4SK/Q8gk/wDoVWfEQ8vXrSRRhfJI/XNJoEUQ&#13;&#10;8X3sTnGBJ2z0YU/xmiRXtg0e7BVhnbj0/wAa3X8J+ov+XhV8OIP+Eru1OAMufmrqNVQL4TnXK/Lc&#13;&#10;Snj/AGhJ/wDFVg+HU8rxnKhRGJiGVYZ5IXNdf4hgaTw3fqIlXMyDCKByQo/rVU1+6Yn/ABDpbLZL&#13;&#10;4Qh9zdg/98zVxOtxKPGWjbeTbPJGCPWPDD9TXVaWWj8NtlB8k8o/77R8f+h1xmtTF/Eum3Zc+TLf&#13;&#10;iTP+y6Qk/oTWEkax2MDxWu6SOUk7vKhjPuBGB/MV33w0z9kvyXwvnL29Sx/rXCeIlY2ysc/J5St7&#13;&#10;ZD8foK7L4XOW0y4DnksG/IsP6U6fxhPYo+ApFTXrq3JOAc4BIzhSO1dpqCRxW00qIoKfvCe52ndy&#13;&#10;fwrjvCcYh8aGPgBrZiT/ALW45/nXZ6htmgniRgWZGTA55IxXRS+FmU/iPJETbY6Od2XOoNFn2QR/&#13;&#10;/F10WguIfDmnbSRthu2+n7sf/FVy19N5UO4Z22mpSMR/vbcf+i66CykzoenwR8GV3hHureSrfoaw&#13;&#10;pv3mXPY1rrS/IsbknA821Ln3bypVP/omquoBm8Bs/GG0+34A7qTn+Yrp9VjM0yxkjLyMuOBxi5H/&#13;&#10;ALNXOzOJPAEoCAKtuVHH90xf4munv6GXY83iWNItksJlVX4K4B7nk1Zk1OW7tZbVAFhUAoi/wgcf&#13;&#10;19O1QZ2uBjjzD/KqFq7fvnHTYVP4g/4V5TSudt9CH5iVCkgs2R9OK22IETHP3mJX27/0FZcWBLb/&#13;&#10;AOxy34c1pykJZx5xv2sc+pO2qiJmCx23KtjtUUpzKTmnztifr0A/lSbGkbIU4qeoy7pa73mU94sD&#13;&#10;PqSB/jVrPyuo5BZuPwNR6VCwkH+3Io+gHJq3bxrJLLv55IHsapCGyMBbqC2Pk/8AZiP61FKo3cDj&#13;&#10;cRTrrJkZuiADGO+TkUl0cxKg45OPemIjlWZvlTgBTz+FQCKTKK5Jwck/lWmoOxGK9sAfjiotm+Z8&#13;&#10;dBx+nNSykU1i8pRJ3zgk+4p/l4U4GBnj+dTSLutG45OP50gAeHIGCCAalsCWVpZLRWUbimD+AXn+&#13;&#10;VREldIkU/KRKCF7Egf0zU6RboGQMd3GAPy/r+lMm069cPm2cRiTcPlwoz6c+w4pxlroDRVsnNvqU&#13;&#10;EjBi0b5Ixzwen6frUtq7SXaOy5eFNyhe7dR/OrtvpbLIJpHO8PnA5GDnP49K3/DGgW02qs9zaXk0&#13;&#10;O3buhHHp1HT0q2+Ve87IVrvQzdjorKGyzKIyBzlic/1P5D0q5Fpt+bVhFbuscb4jkZcKQQT1PHci&#13;&#10;vQx4ci+U2tmICh4kmmcHp1G1h245rVtNIulQ/a9WuJN+MrGFX9cE1hUzChDrf0KjQmzxe+0eSK6+&#13;&#10;0PcxmRm3AR5bGfU9B+Zq3p3hqe6ceXDcTj7xMSkqD7npXsE1laRShTGZDxgzMZCPpnp+GKmSYDco&#13;&#10;AA2ngCuGWZ/8+4feaqj/ADM5HT/CsMVmsEmlW8UjA5klKljzx0Bz1wQcdBWtD4cgMyTPcvEUUrst&#13;&#10;CYlIxkZGT+mK1bqX9+v0pkcp+b8f5VhPHYqorXt6aFKnSj0KtppWmWyborOLcFOGZdzdPU1ctnBL&#13;&#10;HPcdfqKrRy/um/3TUdrKRvHuv8xXP7KUtZO5XtEtEWLpwZAcf36S7KEYwOjfyqrcy/Nk9y9OnfIP&#13;&#10;Pcj+VaRoEuoaemtarJaC4AEZRhkDpkrzUWsxIpLhQB5Y4+sjH+VVrf55LaMZJ4H4f5FGoH/Qy2ch&#13;&#10;n2hieuMn+tdMaWhDlc0o2Bu7Zn5XyAxJ7sDwf0r0Wwcy26vngk9uwOBXl6yiSyEw42syKfYYOP1r&#13;&#10;0nQ5DLpML+oHWumjAiTLhP8ArcdmH8hXIeLnB1iyAIJwmcdv3q10l/JKtjf+RIscowFdugJA/wAa&#13;&#10;4C7tru01Czt707p924tu3ZHmJ3/D9K7OXQyk9S9G+dLnPXMs/wD6Aahkkxrmokk9B/6P/wDrU7Tw&#13;&#10;z6So/vu7fmVX+tUbmQ/bNUcdcRY/FyaVhXLttNm7twDwYk/SNaijk36TqTcc3h/9BqK1b/iYQr0A&#13;&#10;h4/BD/hTYDjQtQPrduP/ABwVoiGRXEa/8IwDsG5kiUHH+6f61l2kccviq9jeNTCguDsIyvAbHH5V&#13;&#10;uXSY0Oyjx9+eFf8Ax2OsfS1zr+sSf3be5b+Y/rVIh7lHVlW3upUiAQLBEcD1MYJP51i+cznLSHNb&#13;&#10;Gv8A/IQuxnGFRfyQCucywPaob1G0rF2ORvNQCQ8npVmaZxHD8/8ACfyyazYmbzkz03Cppn/dwDP/&#13;&#10;ACz/APZjTUmRZFyO5kyMMoH0NdFpMznBO01x8bktjrXV6MT8vFbQeoi/rzt5du+F6kYrJW6IPKD8&#13;&#10;/wD61aevkGO3Gcdf6ViRRtPfRwpuO4gHbWl7Ce5f+1+sbfpThdLnmNh+VFxpU0BhH70F4mdsr3GR&#13;&#10;/SqJ3JdzQFs7CAD06jP9aOYVi61zHkcEfhVS4uN0jlQSCBggU+S1nVQwkU5BOCPQE/0prWtyFztQ&#13;&#10;4BPX/PrVXFYs6VeLEsvmz+VlkxvOOM81srq8QiYpeQFgj4AlB57d65BmcTNHIoVgAaRz5ZAZSO/1&#13;&#10;qXZlJ2Vjfg8UXygf6N5nsrZrUt/EkrnE1rInrmuKVo89KbJ88gClhj0NJpDTZ6BPqltLaSAzKrY6&#13;&#10;HrXivjGRJdRkOSQqgZxXXKha5aMtkE4+bpXnviByt1OhPzKcEVnJ6M0g7sreGLpYNa29mFbfiN9z&#13;&#10;A+tcroltKbk3SnhM5rd1abzVQ0KT9lYqUffuZcg4P0qg/UcVoP8Acas5jg1zyNUMJHanpUZ4p6Vm&#13;&#10;yiQ42mqcnWrbfdqk55oQCpU6H5hUKVKg+YYoYI0IxwKvQKWkhT1cD9aop0FaFswjurZj0V1J/OiK&#13;&#10;1Gdf4mnuNF1e1voDt3RKCOzYHeud1+6+2TLOBjeu7H1r0DxTp0Wq6FBMpG+E7hjuMdK861FMSqmP&#13;&#10;uqK65prQ54NMxm60oTIpzrhqkVcpXKzoRb0ost/AV67xXsFqxMSfQV5Z4ahEuqpkZCjNeq264Rfp&#13;&#10;XRR0Rz1tzN8QyeXaXDntGT+leOOSzYr1DxldeVpV1g8thPzNeaxx9zVVHdhSWlyJYecmn7AM1J1a&#13;&#10;kI4NZ2NbgqAjJrV0KEzarAvZfmrOiziup8GQQzapKJSQwT5cVUFdky2PRdBQCQuewraeUZ60uh6N&#13;&#10;A1pI/myAE4GOe1WhpCsGK3B4Pda1k9TFJlMSU9ZPerP9jyYysqn8KP7IuR0KH8aljsyEP704MKf/&#13;&#10;AGZdL/AD+NJ9huh1hakOzHKwqRTzUX2e4XrE/wCVPUOp+ZGH4VDuWiwO1YutxBr2MllHyd/rWyrD&#13;&#10;AzVHULRru7gCdCCCfSuaq2kaRSJtHj22GM5G44NaarkVFFCIo1RBgAYFTr8o61hOrZG0YC7AKp3+&#13;&#10;pQ6fHliGkI+VAcE/4Cqmpau8e6CzVZJehcnhf8TXE6tqX2KVkJaa9fkhpNwT3Y4/T/8AXV0cJKo+&#13;&#10;apoiJ1baR3J/EN8biAS6ow8vJ8uCKdlyfYDqfc1wF4iS3BkjiMUZ+7EZC+PxPU1oXDyzSmWeUySH&#13;&#10;qx7ew9BVRxXfZRXLFWRil1ZnOhHNVpDknpV6YVQlOCc1DLImJC1McIFA67QT9TzTEXzGVM4yanc7&#13;&#10;mJPc54FICPdn+I5puQTT2Qcc4phA/wAmgD1V9A0mXTJZTYxb1R+RxyM1zFjoOnz+M/ENq9sPLS2V&#13;&#10;o1DHg4rtYJTJo95naBGZkJJHYtWBpUan4k60pbhrNOQM5+7XVOCRyQk7PU828YWMdn4glECFIBHA&#13;&#10;fvdyqn+hrsPCXhHT9S/tKOXzV8l0VdpHcH/Csbx+gSeFirAusRyT1xEn/wBeu38DBnm1Uq/lhpIj&#13;&#10;lVyTlAe/+9WSiuZm05OyZBq/gGxstE1C7S4nBhtpJAMjkhScVxHgLQxrVzexNM8eyMH5BknJr17x&#13;&#10;GiDwtqx8xmP2OUct/sHtXnnwnDLqt8Fz/qh/6FQ0uYnmfLci8TeD5NLTTG+0sRNfLGAw6Z79apeN&#13;&#10;fDdxo2mzzyXKSAXca4APeP8A+tXefERXFlpLn+HUI/50ePbPz9Pm3qMCdJcE4BKwykc/8BFU4qzH&#13;&#10;Gbujy7wzp19O6T20wiCSkH5scrz/AFpfGlveJJZz3Vx5xO5QSxJHQ9/rW94GQHSJD/EJn/kKr+Pb&#13;&#10;fdptvIDkpISfYcD+ZpqkvZ8wud8/KY2nRXP/AAmUkUMirNIHO7JAPG6p/F1tqEZsmu5FYtvCkNnH&#13;&#10;3aW0Ij8eWb5wJIkIOP70Q/xrZ8eW7NpFrcc/u7gLyuOCP/rUKmnBu4+f30rGHZpqUXjKSOEA3eWX&#13;&#10;7w7cd/pXQX914jW2mt54DhpYnYYU87129B6rWZEdvxIXDDDzKQexDAH+teg3cASVmMm7zBBwOMbJ&#13;&#10;c9v98VUIXi9Qcve2ORsdf1+LTZYBZbo2khbmIn+GMj9MfnXNalql7Pp1h5sG0W4jVW2EZ+XA79cJ&#13;&#10;+lew+HFQeHJH2Dd9jgmJ+kYH/slcF4ngW38MxRFfn+1ozf7Ox5o8foPzFZNablpnIXmpT3qTpNGF&#13;&#10;3OjNjPGNw/8AZq6HwT4nGiQOr2rSqcjIbH8RPofWn67DG+lX86KoLGYnAx917YY/Dc3610PwytoX&#13;&#10;0pGkjUkvOCCB2aPH8z+dEE+ZJMJWsc1p3ii3svFP217SVl2yIUBycsQR19MV1o8daXOfmiuYz0AA&#13;&#10;H+NZek21tL8Q72GSGNlWaX5SOw3D+orsZ9D0vdg2cJz/ALAramp2dmZy5b7Hi99dxzQXqKCDLOsg&#13;&#10;49DJ/R1rc0XU7NDofnSECB5HfKkjBWIfy3H8Ko63bW0E2qwrHtdZJnGB91fPRV/RWrQ8I2tlql3a&#13;&#10;28kCu0YndwWx8p2Bfy5rKPNz2Rc+W2p0114k0+TW9LKXSmFnmEhKkbfvbTyOnJ/OsKbUrceCpIBN&#13;&#10;GXVSjJuwfvSE/wAo/wA61dX8OaXbXOlssWxJbtkfBPdwB+maxb7RLO10LXhJGfPtpnKHP8HmKo/U&#13;&#10;GuiTqXdzNKHQ4ueQKrEYxvBBHvj/AANV4E2RlW4LzEc+mMVs6co/cmSJWXZk/Lnr0/l+tUdTIa9j&#13;&#10;VFwseAcDHzZH/wBeuBo6CjAGeYBO5K478jFXro7tkZz99yfoef60rqllqUE20bHRWC+hxj+eKZuM&#13;&#10;l0HK/eZn6f544x+NIZXeAeaSF5PekaI54HFdAkUfkqTEC2TyT701o4ywwnHtSsMpWKFAox935/z4&#13;&#10;/liksm2tcNjIV2P6f/WrRSPeJflZeqg569sflVaxsJp0vTHDIVL/AHyp2jJ7np0zVK4mVcFoSc5Y&#13;&#10;LkZ9garKGaCMk9AxHHsf61snR5JnLSX1lbxF8jM2SPXhc11GkeBdFlii+0a3cyZTO23sZCCCSc7j&#13;&#10;9aTfLrLQN9jhpnKRugJ+XPI7nPSpLe3lEKhUYseSW4H516bF4N0S1lzAl87DnfJNGmB7YRj/ACq9&#13;&#10;aadZWkrtBCHL/ee5RJm/AspxWMsRTXW5Si+p5MtjLJIsWRg8Hb83etXT/Dc9xC0kKySR7+RkBifp&#13;&#10;1r1CZIZo42lgjYo3y5QEKfYdB+FIJcYznisJYv8AliVyo5jTfDFxalWNpBE3UGRskflmumi0GOeP&#13;&#10;bdzh1I6IgH88/nUskv7zr2qWOcYODxz0Nc9XF12rJ29CowjfUINE0myAWOzjYDODJ8/86vrIqqyg&#13;&#10;AAAAAduaoTz/AMzUa3HU56iuFxlJ3k7mvNbY03nzHn06VIZgMD/arLM42EA077RuC4PerjSRLkxb&#13;&#10;ub/Sl/D+dRLN8xHtVa5lzcrz6VGs2H/CtVTRm2y5NLmVOe1Njmyx59f5VUnm+dCPSo4pvn/OtY00&#13;&#10;S2yykp8puex/lTbeQ5b6j+Yqssh8sjPPI/Smwy7WfJ7g1uqaM3Jk1xISsfqQ386fPLgN9T/n9Kp3&#13;&#10;DkeX7KP506Vy0RPqSf5/41ooInmZr2OzzppDMY3ig3RkDPzf/qpNUhNvounrJ96QM4HoBgfrxVOI&#13;&#10;77e+bdgJGM8fWq9/cM0aguWWONVUE+pwf61pyqwrs0onzoMX903Tj8wmP5GvV9Iwuj2yxkfKkef+&#13;&#10;+QTXkEMuNFsEzjfcufyAH9a9Rtb0Wmi2M7NiIxIXIGcDy1/rWsIqw09RZL+K5jlRelzdiEHOOirk&#13;&#10;/oa5vxG6DxXaLHHsAUg8dT5i81oIhSWeKGUFYWNxC/Xcdgz/ACrAvrmS/wBWsrmRSHZm49AJgAPy&#13;&#10;reysZtvZl/T2xp8HsuP/ACJHWbIv+l6nkd4v/Qq0NN5sIQfU/wDoaVTuTifVH7/uv8aiwMLM5v4/&#13;&#10;+uB/9AP+NMU/8SC8YfxXUh/8dWnWA/0uX/ZiI/8AHW/wqMceH7gD/n5l/ktWSXb5MWulx+t3EfyC&#13;&#10;/wCFYGjHN7rr4/5c5f1Za6O+x9p0dexuFP5f/qrmdEOTrp9bJv8A0NaYnuZ/iPjU9RAHSTb+XFc/&#13;&#10;nnkkfhXQ+JCP7V1Ln/ls38653NR1BsfG375eO9STg7YeP4P6mo0+8DUs/WLPP7tadhBCfm6V1ejZ&#13;&#10;2rXKQ/e5rrdH+6oFaQJZL4gyWtxnopP8qn8IQJJqM5dQ23bjI6fKTVbX+Z4f9z+tXvBq5vLrnuP/&#13;&#10;AEA1Uhrc7G+t4jPyo4gYf+PH/GvMZQW1a4PrP/hXp92AJXAP/LA/zrzL/mJSen2gf0qYblVDuGtI&#13;&#10;HtIi8SkmNucf9M//AK9LdaXa7GIiAyrdP98CpGx9ji9TG38lFTzuxhK5yArnp/01rW75hWVjzG9A&#13;&#10;GrXOOgC/yrrrXw5aX+nwXEvmb2XGUYY4yOmPauTuiDqd16ggfpXomkKTo9oRwMt/6E1QEVdmDfeE&#13;&#10;7SCCWWO5lXy1LEMoPSuThAaTIPGa9J1hv+JVenPSJh+lec2wOR04oWopJIaf+Pp8dd1edeMF2au8&#13;&#10;gOBMAT9Rwa9EU/6Sxz/Gf51wHi9PM1B0/usWX8aiS90dJ+8N8FxrKbiJ/wCIHGaNWiMEgibsag8I&#13;&#10;uUnZqs65J5l8Kp29ki9faMzX4jY+1Zsh+b8K0JTiI1mycOa5pG0RM5xT05FRA8VIh6VBRI+dtUn6&#13;&#10;1ckOFqmx5/GmhDlqxFy1QryKmi4NJjLy9RV0feU+lU0HzCruRikgPd/DMovtC8hzkPGMe3FePeJA&#13;&#10;F1eXHoB+lek+BbwDQ4nJP3dv49K898YxiPxBOo6ZyK7nrG5gtJHNMvzU5eOKU9aCMiuOW5utjo/C&#13;&#10;cO64mfOOg4r0SCNvLU+aenfFcL4OjLW80gHV8D8K76EfulraGiMKm5wvjdn+zlCwIMozx9a47Hyc&#13;&#10;V2vjqPFq7+kgNcXEQyU92OGwiL1PtUchwMCrHAU1WkbLYpPQtEqSetdF4Vk8rW4v9tSK5tMVq6DO&#13;&#10;V1m04/jAqoboUloe96HdD+z/AC/m3jJGB26f0rQjkKQ4CsWPX5TWL4b+eGQ46AD9TXQwjBxg1c3q&#13;&#10;yIrQVZfl2DO7vkHipfNwyjPA603/AJeZz/tD/wBBWkZxWUpWNErkouFBOSPzpn22ML9KrnDHGKlV&#13;&#10;VAxgflWftUVyDxqEWacL2AjtUXlxHkxofqopPs0BGPKXHtR7WIezZYE1s3YYqN1QvlABTPssOP8A&#13;&#10;V/kxqC4khtIi5coOgGc5/Osa1aLjZblwg07ssTzRW8LSSyKiKMszHAFcFr3jKS7Y2ejiU54MyISz&#13;&#10;eu0dh71emv7m6uXe5WW3ijbCNIBtHXncOPXr61zeta7PqAa0tLh1s+kky8NL6hf9n371VLCpWnPc&#13;&#10;Uqt/dRH/AMJNPJbiG2/1yjbJKy8Kfbjlv5fpWRIxBJySzHLM3Un1NSRrHDEscaBUUYAFRuRXa2zJ&#13;&#10;JIrsTVeQ4FWJMetVJD6VmyipO/FUJG3HpVyY5PWqjEk9aljHwqNsjlThRj8TTGznpip/mS3WM4w3&#13;&#10;z+/4/l+tQHAzgUMQ3jPLEU3d/tZH40pOe1N3j8KQz2GwthFa65HtB8u5fHHZkVv61mWpMXxUvh/z&#13;&#10;0sVPHsV/wroooZP+JxggeZHHNnr96ID+hrFuoWt/ipbEsAZdObnb6Ofeu+STOKPU878f3Yk1CO2Y&#13;&#10;HdFFCR9DEP8ACvRPBMKC1uZRyHNuf/JaI/1rzrxsq/bNSfILJcQxD6LG4NegeABM2isqEHIiPJ6f&#13;&#10;ukH9K50vfZtP4UbvijYnhHVsKObSQf8Ajprzz4Uuq65egn/l3z/4+P8AGu+8YQyW/gzVJHcH/RyO&#13;&#10;B68V538KlDeKpUZdym2fPf8AiH+FKduZAl7jOw+I0qNolm6ucx30ROOMdat+OPKGmXQYks6BVLHO&#13;&#10;WMU4HWm/EyFR4RZ1UgRzxt+uP61R+Iim6020ijk2tPc26hgfUTZrS3utkr4kcV4Ju1t9LuC4OPPH&#13;&#10;T3X/AOtSeNr8XOjIUiIHmBTlucdf/Zah8FNus7uIjI86Nv8Axx/8BV/xZbK3h2ZsD92ytwPw/rTj&#13;&#10;d0mGiqHM29wz69ok4wG2xJx/snZ/Sux8ZxM/haZ2/hkQ9ffFec2c7R3tm7dIZePz3fzNeo+J90vh&#13;&#10;i+jVCcJnJHHBGf0oo+9CQ56TRxiyeT4o02Z258mAk+4UL/MV6nevFHEX3nARvzBVv/ZT+VeN3Mrt&#13;&#10;qFq3TEEOPptFeta0R/YN5KiSl442dWK4AypB689GNFNq0kE17yNTw0Vm0SW2LEO+jxgEeo8xT/Su&#13;&#10;O8XBJdKvLonCyXDyxL/stLGw/LD10PgS4kurXSiMKtxZ3ULZGTxKpH6MaxfEdss/h+WVid8rSSxK&#13;&#10;f4YwhwP++kUf8CrNmiMPW/3DXdqZN5m8+ZwB90SrFIo/8crf+GW6TSrfG0bmuc5OOf3NcvqyTXel&#13;&#10;LqKsu9hChVfQQlyT+DhfwFb/AMMVZdNtJt37vzpVZc9yI1H6uP8AvmlB+8EtiPTYxF8U5XJ4lM7c&#13;&#10;fVh/SvRZQu7KqCfU1w1zGLL4jaZMANsomRj7meZf/ZlFdzIcEfMK6KXUymePeMbeSPUbuVG/1tzI&#13;&#10;sm3smVIz7bw1S/D2Pdr7uM4W3b5fqwrV8UW8Zsp7jGWmnngc+gR2kX9T+tUfhzOn9p+UShLW5VCB&#13;&#10;gjDbse/f8qyirVVcubvTOy1+3NxoQeMZeGWZx9VSU/zArmtalkm0vWZ0XmQhWz02NtfH/fUo59MV&#13;&#10;0+pXSDSbYbgDcGVwCcfKY5D/ADZfzrivG0/kx3tvDL88soYhMn5cYOcf7S4x/sit62iuZ01c5/TE&#13;&#10;VLUScgCMkN1yQ5/o1ZW7zdRjQkBTl2Y+2T/Sun0bQNU1fw6gtLcrtZhvY4XBA7/UVdh8EpYPu1aU&#13;&#10;lyRiO1KO3XoQTkA+w7VwNaHSmclqEMb2xdiRKxDD/ZGcAfy/OmWWWQrtw+zHru616nb6HYOfMt7G&#13;&#10;6BcfM9wiHacdgw5/Kq8fgtFuGlmu2KngKFG7H1xx9MVhKtSjvItRk+hy9lYSXdwkEYUB2+VnOAMn&#13;&#10;H8zXRQ+CSZQLnU44oyuVVV+Zvr6flW/aaLY2IBjR3I5Bds/p07ValCJHhAAM9his3jY7Qj94+R9W&#13;&#10;czH4Vjtnj8i5VuctuhzgjofvfyFXW0mS8jRdQuI5Y04CRW6p+Zxk1pBsH8aQN8p/CsniKsutgsl0&#13;&#10;KsekadaOrQ2cO4Dqyhj+tXs/u9vb0qOVvu0hb5f8+tY8re4+Zk4Ybj/u1EpG4Ugf5j9BUQbDj6in&#13;&#10;yE3LOcwn60meW/EVCH+T8aVX+b8aPZj5yeU/MaWIgwPkVBK/BpYmxbtz3o9lcSmTThSDwM7v61AU&#13;&#10;A4x2pZHyp9yKJDiQj2P8qPZD5xuzcEOSPmAP5U5YyVGGPQUzfiPjsc1LG3B+uP1qo0x85Uuo2DBg&#13;&#10;569x9aiEb7UIOSWxVi8YbV565qGNwFUf7WatUyOchuFkG0kj0/SmR7wzYHbOc/8A1qs3DAxqf9qo&#13;&#10;kbJ6dV/wqlAlzIlZ1nZdvR/Wmh3E7IVJ4xx9anyftMnT739aZGc3pHuf51aiTcLuTMZbYy8L/WlZ&#13;&#10;v3HCtwvp7068P7n/AIAp/WnNxbkY7Ef+PVVhXG2smdOvlOdzlF4B/vUuoQTIEHlsCSgwRjk7iPz/&#13;&#10;AKU63bZaSNj/AJbrx9CDW5fahFqM0bEbMspZeuCsTf41aWgtGZEbK+maQqYO2SUtg55yMfoK9J0q&#13;&#10;YSaTaQSRnaYUC8Hr5SZB9Oa84tfmXSl5/dyNJ+OR/hV68lik1K5MzOUjkfauegznHsK0ihOVjsNX&#13;&#10;1G00a5spWh+VS6Ej+6UIx+uaxJTDJfWjwMGiLuUI9PPFc9ezyIWttxEceWTHJGcd/wAKu6KWltC7&#13;&#10;lmYOdpJPHDH+eD+Fa9CHK8jpdOXbaRZ/hJz/AN/ErOuuDqn1j/lVrYY7iZVZ1VJz8oc42iMEj/vr&#13;&#10;mqd8uy+u4wzBWtvMIzncw78/jUFMm00bri47/uz/ACeoVH/Eguh/08zf+y06z3R3DBZCN42np/z0&#13;&#10;Zf5UkcJNtqNqHISKQSA4ycuSD/6CKoRev/8Aj/0Yf9Ngf51zegg+TrZP/PoR/wCPrWtNcTy2FvqT&#13;&#10;+Xusz5qoFIDfM64Jz7Vm6dE9nrF7pIAkN0oh84nG3LKc4xz09aaE9zJ8Sf8AIU1Lp/x8N/6FXP5O&#13;&#10;en5V0viO3c380nGbrNwBn7oLHj9K5khu6n8Kze4McrYNTXBy6H/pmv8AIU+z0+5u5AIYwzehOKty&#13;&#10;eH9WUZNo5GOoIP8AWjVhYpQZLjNdZo3Ra5lbS4t5P30LoB6iuj0i4gjADyop9zitIeZLJ9d5uYR/&#13;&#10;sf1NaPgxc3Vzn1/9kNZGt3ET3abJFYbByDmr3hCaZJ7hkQFN5yc9+B/WqkwW9ztrxgGnb0tif5f4&#13;&#10;15pH89/L7zn+ld9eXb4ucx8eUi/TO2uAsDvvAepMzfzohuObvsd47EwovpGf1Zat3i7YHYdNr/8A&#13;&#10;oZqo4y4UHkonH/AhVi6fdaSHggJ/Msa2ad0LozzOcZ1G6P8A00x+lei6cyQ6FavJIUGWGf8AgRrz&#13;&#10;yTJ1G6/67EV3F3C0vhixRHC5O4n2wTUJXdgTtdk+suraDeOrBlMZAI/KvPLU/MORknFdrdLJF4Ln&#13;&#10;EpG/gH/voVxdp1TpRswk7kG796xyPvGuD8XpNHq67ULKfT04ru88nkdazdV08XbxygAkDB4rN6po&#13;&#10;IOzuchosD22SykbiSM0zUSXvTnsK7CfStunJKBgrlc+9clqMgZ0nxj+F/atJQtBFxleTM+5+WLFZ&#13;&#10;rnLHFaF83C471mk5JNcktzdCDpU0fSoR0qaOoGOl+5VQ9atTdKrd6YDxU8P3j9KhUVLG5jcMO360&#13;&#10;hmjgoQ3atSDSb25KlYWVGGQT6VVtJI5k8tgNrdD6V6r4ds0ktIomUFlHBIrWFNMiUrGdo/2vRtJM&#13;&#10;XylAcgMMVy/iyUz6v5pAHmJniu+1eOQExoMqPlFed+Jo5IryJXHRcZrfpYz6mORkVDLKFG0daUy/&#13;&#10;LjvVd/mcD1OK5pbm62PSPClqbfSYgw5Ybj+NdfF/qRj6VjaVEI7WIDso/lWxHnZWttDnk9TmfHEO&#13;&#10;/SJmx/CG/WvM4pCpxXp/jO+ht9IkhkOZJVKqoryvIBz2qL6l09iy0uB1qHduYYprEMOtLHGcbgc0&#13;&#10;73LJ0Ga2vDkO/XLXjOGzj6CsiND3rqfB0W/VnkxxHH/PFXFaks9e8OIEs3O45Yg/TrXQRgA9cGs3&#13;&#10;SolisIMdWUE1qgbSD1pSeoRQAHz588/N/wCyrUEn3jzVg8TTZ9R/6CKrMPm/GsJs0iC+tPzmmjAp&#13;&#10;cjqelc0pGqQ8HNODY5NRF8dOaz9R1OKwiDSMPMJwqE4/E+1ZttvlRdktWSalqy2MJYhmk52Rr95q&#13;&#10;4rUtV1WVxMLeVF25d5YSEjHcZYAfj3qyssxe8n1aRUQ4YTo2No6jAJ6dhjrXM3F1dXqbJrmd7VWz&#13;&#10;Ekp5PoWH9Oa76NBU1d7nNObk7LYffatcapH5Mu1bUH7qjaZfQt7e1Vi4xwKac56mmMTjr+Vb3IQr&#13;&#10;Nx0qBm9qefrUTEjPNK4yNzntVSXj1qaQ8Gqsj+5/OpYyrK31quP3jhFXJJxjFSykE8sfzpIUBZ33&#13;&#10;fcU8g9+gpDCRjvOOV6Aj2qIkepz9aQg4600k460gFOPUUhA7EUgYgUbieaAPcGvUF7cxKxKyWUIU&#13;&#10;9M7ZHU/+hCszV8D4k6K3A320yZ/WnXkf2LUrSEjkSG2z6jzY2/8AZv0qPXmYePPDz4HKzr/47XoV&#13;&#10;FZaHDF3v6HmvjVkj1TXIWOW+2xupPoQ5ruvhczqurwlvuXIxu9MEf0FcrrlrBP8AFaGC6ZWt5723&#13;&#10;EsR6FSVHP/fRrpPhvexzalrKxYdNsBGPXBz+pNcn22dE/hOl+IUhXwPqeXHKqMD/AHhXBfCAFfFF&#13;&#10;yhwW+xt37h1rrPiVPt8H3CcAs6ADPX5hXDfCy+ZfGivt5nhlB/n/AEpT+JDXwHqPxDiLeBdT4Hyo&#13;&#10;rDB9HX/Cuf8AGU5aDwwowWndG/EL/wDZ10XjVnm8G6qrFcfZ2bA9ua5Dx3cmHwx4UvcgeU0Z3eny&#13;&#10;qT/Ktb2iZrdfM4vwXL5TyQkEmeTgjtsVs/8AoY/Kul1W2ebSbpXVmUrkqTwcHNYPhezlgfTZpiEE&#13;&#10;8srR5/iUhV/mDXazxG4tpoATmRGXPpkYrWgrwaJqu07ni88f2a7kizny5Sv5ZH9K9hu1W68O3R6m&#13;&#10;WzcqSe5TIryrXIBDrMu1SFlRJR9SMn9cj8K9OsHEvhNXBJ/0I/olRh9HKJdXeLPOb2YCwtOMSrEg&#13;&#10;yP8AZaRT/IV7BIEvPDU+cDz7MnOPVM5/WvDkdxEySk4j3RYzyOScY+pNevaJdi58CLKrfMtk6fiq&#13;&#10;sP6VNB3uiqitZlrwSDb2Olb227Lwx8cDDQf/ABYqPxLaGGx1WKL78My3NuD08lSFK/Tdg/hT9NEc&#13;&#10;NleW8Uu6W1uhdqp6oqXDBx/3yP1rZ1uO2XV2t7og2t5CU3E8Ln5dn4lmfPt7VPQpbnkGnfarjSrh&#13;&#10;ZCUt4bPzVyThwTs/POP++a6TwNO1noqByUW11PbLx0DJwf8AvtVrI0bTr27/ALUsFgnl2fu0SNGb&#13;&#10;ADNwpHux9uTWvoGjeJLCw1WO70e7cXjJJuePYNyknJyRjt+VQpWepTV0XPEYca3aOJMPb3Vy6k/7&#13;&#10;DpOR+R/nXY3V7GvXafpzXMp4b1PxDbxTzzC3eNyfkgaZixPJLDCc4Axnp1q/a/DLVtVRmn1l0t41&#13;&#10;2qjrhgR/sqSMfjS+u0qbd2J0XKxzfiiVLm1uLaC4j3GZZFRXBJJzvz6DlPyrJ8L6a+mzw3ElxHFI&#13;&#10;n8Kt97nPOa9P0z4daTa6lBa3rS3Q2kksdmTx6c/rXVW2jaVpOkF7PT7eFzE2WVBuP1PU1xTzOPNz&#13;&#10;RVzX2GlmeV3ej61rMFrNY20rQ2iBRKyED0yGYYP4U20+H93PMW1C7jjDbnYAmQt3J7Yz7V65FKB4&#13;&#10;Sj44I4/A5rAhl3PKT2hOPxYVjVxtebVtLlQpwj0KieBtN8P6PHIs91cPIvSWTCjOOABioYbe3tVZ&#13;&#10;YIUjGP4VAzXT+KX8vT7OMeij9K5QycHHpXDW55S95m0LWHM2V/GopGG0YprPw31qKR/lohAJSHl8&#13;&#10;LioZ2Gyms3BpkrZWuiMTJsQHj8aQN1/Cm5+Wm/41ookNjnbKrSF8rio3PApu7irUSWybdgk+1R7v&#13;&#10;mH1FJuPNM3cirUSWyQNzj3pYm+ao8/PSRvyatRJuTyv8hpY3/wBGJ9/6VXlb92fpT42xaj6n+Rp8&#13;&#10;orkrP8q59Rmlkb/SG/H+VQMx8tfw/lTt2blT6saOUdxytmN6kR8hj71XiPytk9jTkbER9cf1NNRE&#13;&#10;2JdtiNOe9V1fBH4U+9bMa/WoAeUHsv8AKqsibk8zZhH+8aahO4DP8P8AhTJjiL/gVICN/wCFFguS&#13;&#10;j/j5k/3h/MUyMf6bnPf+tL/y8ufp/Smof9L69z/OnYVx9xloM/8ATNKeTmEe+f8A0Kopc+Qwz2Qf&#13;&#10;pSjPkqO+M/zosK5LH/x5Y7tN/n+VLvYSFs4ISTP/AH7wKm0+RI3tWeMSKJSxQ9Gxk4pdTWBbi5e2&#13;&#10;YeUVbYM5wN2K1ivdE2TWaqbrR0H/ADyO76mVx/LFQSNvlkbnLOc+/J/wp+luTq9ipHCov8yf61W3&#13;&#10;EOc+v9TVRQNjJpPMZiTyABz6c1s6IQLLH+2T/wCOj/GsJzya2dIP+iDt8/8AQVXQS3OjnOLu546v&#13;&#10;Kf8Ax2qt4pfUrn2tWH55FW70hbuYj/pr/KoZVEmr3gHP+jhfzYCpLI4FzdAj1H6ysafbHdLqx9Wi&#13;&#10;X9WNOsBuuxnphD+eW/rUVhzb6m56tMmf++M0CGMpbw0QB/rSifm+f/Zqp2J8zxs59JJMfgGrTI2+&#13;&#10;H7X/AK6Rf+yVm6UAPGUuf70uP++XpoGUNbYtdR5/htI/1XP9a5nHqK6PWWxdt/16w/8AosVzpNQ9&#13;&#10;xs3vDY/0muyxxnrXH+GwfOzXYPxHWsNESjD1ByWb61lhQT0rRvshm6dazh1pkyI7tE2rlAefSqyB&#13;&#10;EbKDafUcGrdyeFzVYdeaBXLAuZ+1zNz1/eH/ABpkcflMGjZlYHOQx6+tR4B9qeGYe9CAvrqmohgw&#13;&#10;vJMjHUKenI6ipRrupiAxNch0OPvRr2B9APU1mCQdxinbxiquAzEnmvJuUln3kY7/AJ1qza9dS6fB&#13;&#10;ZiNEEOAGUkE4GKzCeKbuFCA1JteuJdDOmm1Tn/lqZuvzZ6bayIWaIqDGcj0p+4EUhfBpdbhcr+TI&#13;&#10;ekf61LEjKDujapQ/rTxIMdTRYQt08UmiSoFIKtuGVIryu/mS3uZVfmOUFl9j3Fel6hMVsXPJGMGv&#13;&#10;JNYkJu5EPIHIzTqytBI1pLVlSW53EqckY4qAHAokUrgMpDYBpo9ea49zpHqanTFSadp8t7PHHtZU&#13;&#10;Y4L46VuS+FpYIy/mk8Z+7TUW1dCutjAmORVcda1rzSpYbYyrl8HnA6CsocNg0mrDHjvT0IDgHoaj&#13;&#10;HT6VIyNHIFbPIBH40hlyFmhmCckHp717T4VnDWqMx5VK8j0rTrq9uEjMbARkMGI7da9g0rRLyKwM&#13;&#10;sZGMAY2muilGRjUki5fyoqq5UZ6/jXnni4CYLKOzEfpXZa2s1tZh5JI+mMZOf5VxviDK2SbirHIb&#13;&#10;5Tn1FbNWRmnqcRIxV8U7/lpH7mm3RHmj61PEoZ4h1Ga4pK7OlbHsGnpm0i/3B/Krl1cLZWbTMeg4&#13;&#10;FQaa0ZtE+ZeAO9ZHi67As2jVh8qEnnvitznerOC1vVmv76SWU7hkhR6CsvMT9j+VTR2xlYM2Poak&#13;&#10;ZChwFXHsKXLJ6m10tEQBYwoUcmp41UKRilbCgYUZqLzMA5pbDLKqg712vgi23rK46yyBB+H/AOuu&#13;&#10;AVmkcKDyelew+CtNSCOBGQ/uk3MfVjVRepLPQYFVQEXGAMCrYI4BNUYIlyCPyq7s5+6fzqZDQrn9&#13;&#10;/MM/3f5VAakYASynnAIH6Co8jjBrmqOyNYIT60pzjjGDQA2fasvWNXXTk2RKrztwBnhc9Ca5NZOy&#13;&#10;NtFqxNV1aHTI1+RpZmPEUeC2PWuQ8R6odTtIIxbXUUcTM7yTAAc454//AF1M4kadpZ5tpwWeViOA&#13;&#10;Op68Csa8u3vpRjctshzGpH3j/eP9K7qVFU1d7mMp8w25u2ulRBuS2jAEcTMSTj+Jvfnp2qsxJp7Z&#13;&#10;PbioyOehxW5nYZnnoaQkelKQPemMAOlMQjAEcCoJBjtUjHAqNnPrQBA7AcYqnKNwNW5GYDmqUr4O&#13;&#10;RwahsZUkDD/9dCgLbAZwXOcfT/8AX+lI5ZjgDOegqS4YLJsA+VBt/Lr+ufzpDICO1N2gnp+tO3DG&#13;&#10;RTS2W5BpAKEBPJIpAgUjLkenFP4Hr+NO3YAOPzoGeyeJhBbeIbcSklWv4ngI53BiCx+gJ/Ss/wAT&#13;&#10;/J4q8N3ABCi5eMkjGNwA/Grt75p0nRbuWFGkXNrMwOSkqq8fPHq36Cqnj64VtJ0nVYh8kF5DOG/2&#13;&#10;T/8Arr0JaxOCK948/wDE8MC+O7m+upvJijliJPoBIE/krH8K1vhlZx2OvXdv54njnt2lRkJGQshX&#13;&#10;nHXoT+NVfFVp9t8VW8OQRcaa1wwxk7vLlYfqas+Ci9n4na4l25E5sysI+TEimRcDtyD+dcr+I3fw&#13;&#10;nQfFFlh8JlVXaZLhBkLgDGTn9BXD/Dm38rxdGcMFiP8AEMEqykf+zLXV/Fgs+l2kmGZIJgZI8cMG&#13;&#10;yRn/AL4b86wrC8jsfG892CEgNtayv7KPKYkfl+tEviH9k9M8Uqr+FtUXaebWT/0GuG8byqvw20Fy&#13;&#10;iuzLGAD0/wBUQT+td9qwN3pN7bhlzJBIoAPqprgNWVL74c+H5SS0cRRG3HoDKEGfwU1q/hZEVqjm&#13;&#10;bTV9974bsioURIC59/MfH/jrV3SkB8Zxzj6VwdvN5lpBJdWMcMsDF4ZgeXDOjY/APXbT3mmWkjNN&#13;&#10;doDn7oO5vyFXhmkmmRVV2jzvxhaeVLa3ScR7nhOOxDZP6k11Xha5a78C3Sjk29vPG3/fLEfzrP16&#13;&#10;e31aOS1tYZdryh0cgccNnj33V1Hgnw7FpumyMJ7/AH3AxLC9mqoeMfxnnqR/SsKlenQm5SdjeMJT&#13;&#10;ikjhJdNV9a1eyEbSCPURIyICW8sCQtgDnI6fXFdF4SuzYeGrrT7y1n84s6RoUI3Ky+uOO/WvUorq&#13;&#10;4tYXNvBa2xPLMqBmc9ycBRn8KWzgN/LJJfTSXTrG5AkOFHT+EYHf0ry/7Wowl7mp0vDya9481lnu&#13;&#10;7vUJv7BK3ks/m7vKhk2gSbSyncvPK5B962dL8JeNdQkjmlubW2IBZZrhBI/OATg59e+K9XihhgEK&#13;&#10;QxpGiu+FRcAYUilhPl+Ug6eU3/stZTzGpL4VYFSijkdO0bUTbTG/168l2OEKQBYlPOD2J/Wr1no+&#13;&#10;n211Cwtw8vmSKZJiZGOMY5bJq1CStnqP+zIcfUEU1n23KHP/AC3m/pXE51KnxM20WxrXuBZnAAHm&#13;&#10;KR/30aj0eQCzufUN/jUd7MGsm2ngSj/0M1W0p92m3Bz96TH6mrhT965LeliSQ48QW5z/AAMfyApm&#13;&#10;oTBNEbP/ADxB/M1Xkl2asOc+XA5z+X+FR6u23SSv/TNF/StVSJch00jReF7GMEDd1zXP2khLuM8k&#13;&#10;KK2dYk2aVpyf7Of5Vgae2bvHYvGP1ro9lqjJyOh8Yvh7eP8Au/8AxJrkjJXSeM3/ANMQDsG/9BFc&#13;&#10;eZuTUVaeqNIyLJkGG+tRO/FReYOaY0gwaFATkPL8GkZsioWkAoL5FWok3JAeKQnmmK/WkDZNWkS2&#13;&#10;DnpTSeKaTmk3VaRDJN3Bpmen0FIW60mf5VSJuSE4kpsZ+b8aazfPSJ94/WqRI+VvkP0p8Z/0dfqf&#13;&#10;5GoZfuH6VLH/AKgfU/yNUhXCQ4QU8H/SF/36jl+5TiQJVP8AtCgYqfximxtmNvof60m7ErD3psX+&#13;&#10;rYexH86EJiXRyg+tRDkr+FSXP+rH1qMfw/hTAdKf3P401R8/XtTph+6/KmL/AK1foP50CJR/x8Nz&#13;&#10;1x/Soo2P2nPoD/WnrxcMT04/mKZF/rz/ALppiFmJ8k/Uf0p0Z4Ueg/r/APXps3MR/wB4f0p0Y/8A&#13;&#10;Qf6igC9pkayPaLJnaWfO04PANXdasreE3Rt1+RQ5BznI84gfoBTfD8Qk1PTIyQA0uDn3/wD11LqC&#13;&#10;v9mvN3ISLZ17mUn+hrWHwgZ+l5Os2/ssf/sta0ugSrpMN+jZ8zlkxyOX5+mFrM0lQdXXngRxn9Er&#13;&#10;stK1W3GmRQFgrxwscOOCdz//ABWKqAaHAzxujPlTx1rU0ksUhQ/xSj/2Uf1ro9e0+BLK81Gzby8y&#13;&#10;iEoBwwIBJrFsSu3TlEaqVkwzDq/zqcn8OKb2FbU27vDzOf70cp/PNEYI1q7/AN2P/wBGUy6JWYj/&#13;&#10;AKZSfyNPT/kKXh7/ACf+hioLDTgPtef9mP8A9Fiq1hza6iM/8tl/9AqbTD/pbf7kf/oFVNNbNtf+&#13;&#10;hmT/ANAoEWpf+QBaf9dIv5JWbpmD4zkPYNMc/wDAXrUkXGjWK9zNEMfgtY+lMW8S3Tj+GOZv/HWq&#13;&#10;oiluUNa/4+X55+zQj/yGtc8eetbussTdz57RRD/xwVhgeuKl7gzovDYAcmusblO9cp4eIU9q6hpA&#13;&#10;IzVp6DijHvc5Yc5zWaRg8dPpWldnJJx+IrNlbngj3pXuVONiKfkCqpODUs7HA+tVi3ancxRLuwaX&#13;&#10;d71F1NO4ouA/f+VG4EdKjLUmTincZJv9DTTJ6Gos0hPFFwsTeYaQyDrnmq5PNISaLjsWPMx3zS+a&#13;&#10;TVBiQ55705ZCPWi4WLkjGWB0PQivPNZ04ho5Spyp2t/MV3TSOFBzxnvVDUbVLi2ZsckY/GlJXRUX&#13;&#10;ZnOiwjdYX2jIVV6flW3NokEFqHZF6enU1Hp9vn5HHHA+mK6DWLbekESkYIycUopWG5amNY2sYcDa&#13;&#10;vCE8V02qWIGjqwX5jGBWVHaJB5Tow4AB56iuj1S4jNjEM53KMY+lNNJNC3ZyWnWHnTrGy5VlYHI9&#13;&#10;qbeeGo4bghol69SK2dOfy7uPCD+LJ/Cty9WO5ALABvWpjZrU0locrofhu3n1m2iaBCrkjBUehrF8&#13;&#10;VeHY4Lnz1ibZC4WRV44wP/r16R4ds8eILUnGAxPX2NT6jo0d/BcA4+ZyrfTArVRTjYzcne5kaHpM&#13;&#10;M+mQyRLkKgKHuV9/pXc29u0GnkKOCRXC+E7mXRNRk0i6IKg7os9CD2r1xraMWTOB8p+YYodRWQ4x&#13;&#10;1Z5X4rnzbrFknB71wWuvvh2D/nmMY+tdn4v3xX0qN0EgI+hGa4HWJShz/wBMxTqvQUFqcrM5aRT7&#13;&#10;1p2EJmkjULyXABrJbLuTnHNdP4Yt/OvFPURgt+PT/GuPqdB6lpCgWoX04rlPGXEdye5IH611mm8K&#13;&#10;R61zPjuAi1cr1Yqf1rXm1M7Hn4fYM7sVGbuMH5nJo+yzcHYrf8Cp01swg3AKDTd2WkV57sD7hyKh&#13;&#10;ikaU8jApVtGcguwH0qwsLQtlY/MU989KyKNbw/Yfa9RQEZRPmb3PpXsunXEumwcLEzuATlSP61yv&#13;&#10;g3RVsokkuUHmyAuFxwo7V1xhLtms/rEEtBuDuW08Qzqf+PaI++4j+lI3iyIMUc26uOoM44/So4rP&#13;&#10;cfu5qymjW0rbpLaJz6sgNc88XFdTSNJlK2k+2ea/mSSB2yCk5YDI/wDrVp232iCPYBI4znLNk1Pa&#13;&#10;2MVqWWKFEHHCqAKg1W/SxgIHMpHyj0964frM6kuWJ0KEUiC61uWCbyAh345wRx+tYc8qySSSOfLd&#13;&#10;m3sWzhMfXmozaS30pl4Yn+7gn8eawbtzduYgym1VvmK9JSPf+7/P6V6tJKmrvc55JyZLqGpNqUn7&#13;&#10;rK2i4xxzKR/Efb0H41U3t6/pTj+lN6nrVqV3cTVlYPMbuR/3z/8AXppk9QKVh70w81pczDeO/wDO&#13;&#10;mu6H1/Og/QVG34VVxDWZT0BqF8dQDUhCkVEyD1ouBBIcA1Rlb0NXJRjjNUJgOf8AGoGLattuRIeR&#13;&#10;GC+O2R0/XFQP82TyafF8sb4P3+OfQf8A16jZvr+ApAMZB2poODwBmgyY9aaXGelAEqykcE0eaSMH&#13;&#10;BFQ7ge1BJHY0hnu2vQGSWVbZH+zX6NfxEfdD+WRInsSMEe+fSsvW4lvvhzqEMrJvtUdWI6Ao2R+G&#13;&#10;MY+tWA888VvYebIl1HPJPbMf4JFD+Yje2c/g30rI0bUrfUdHFm6y28dxOYZzLj9ztYuA2eCSmAP9&#13;&#10;3pXov3Y8pwrWSkYD31sfiLoV7Jzaz2/2cknChgpVvoAT+tZ4d9AuLK4UbckCWMKX3zwyHIGO5Vh1&#13;&#10;7N7VBrFhcW95Fb2MrSmyk8yOQkHZs46YBOcA8Z4wcntoahbXUFvbTgxjDLdwpG25ZZMj7rYByOBj&#13;&#10;uAOTiuRtpu50cuh0HjDUrfUhGLdleC8Xy05H3vIfZ/4/MB+Irz640176DT7uC5ZZrjT1jVEG7cyD&#13;&#10;ZtOOmdo612Gk+DvEd9JBcPpTyJE5k8u4JjRQTu+UN05A6CvT9E0uOPUFtpNJ0u02RkkQRBmzkfxb&#13;&#10;QO/pXPVxNKm1zO9y4U5NHJ6Pr0htLeO6glMkUSLKW6k7R279SM+1UrTwlqF34b/sQwM1lJIv75xt&#13;&#10;KjezADr3avYrW1i8oll3HP8AF0/KnXYC2keBgbl/mKieOfLeMQjSS0PCR4DupbsM8qC22KA7fK5U&#13;&#10;KABgZHTHPt0rXtPAWl2cqG4eS4OehO0fpzXTzP8Au1/3T/SmSv8Av4/96vDrZjiamnNZeR2wo046&#13;&#10;2IIrCysN6WttFEP9leevrVnfkRnPaoJ3+dv896N/yx/Q1wNOTu9Ta5PK37lqtaPg+d/1zYfqKzpX&#13;&#10;/cmrWkSYMg9UP8xWtOHvEylodUCCI/8Aek/rVZJPmjxn/VN/7LT42JWIk/8ALSX+tRRbcxLj5ij5&#13;&#10;/Ja74wOdszoWzZ6ic9ZD/MU0MPOjJ7zSn+VRwyA2+oAdPPH8xTUBklt8N1kl4/KtYU9RORdupP8A&#13;&#10;RcZ+9OB/4+araHKW0WSXBwZTUk/zBVHQSk/lk1Q0iZofD475kPFdMIdSGxZJt2o3uTyluQPxyP6V&#13;&#10;NrTj7EwJ7qMVmpJ5l/qTAdIQP/Hmq7rLYhPPVxWyhqS3oM8Qt/ommgHnyaxNLb/SIzxzMg/KtjX2&#13;&#10;/d6bkf8ALFj/ADrn9MbBgPHzTp/Mmt+Uxb1NvxhJuvWAP8Ln9BXEea24812Hi9Q96QMj5H6HHZa4&#13;&#10;YRYz87/ixrKpFXRonuWvOo8wkEmqoBAOXNJh8Y3nH4VFhlgyc0LJzVYiTJwVPuR/9ekUzeZjC/yp&#13;&#10;2JuWhKdxFSI5NUt0qtjYDnvu/wDrU4TSKeUJ+hqhNljdSbqriZv+eT/of60olB67h9QadhE5ajPH&#13;&#10;4VFvB/8A1GneYgAywH1p2JHscvTl+8ajEsZbh1P/AAIU8Hk1SExZT8hqRP8AUgf5+7UUv3D9KmTm&#13;&#10;L8v5GmiRsp/d/jSv98H3H8qbJ/qc/T+VLKen/Af5UDGN/wAfJHuadHjY/uaRv+PxvqaVeFYD1oEN&#13;&#10;uQNi/Wox/APpUlz90fWoscpz6UAPl/1dNQ/Ov0H8xT5R+6/KmoPnT/dH86Yhf+Wz/wCe9Ni5uP8A&#13;&#10;gP8ASngfvZP896bEv+kH/d/pQAS/6o/739BT4x1+gH6imyr+5/4H/QVMi43n0I/nSuMt6dI0N5p0&#13;&#10;ibtytvG3rwO1OnnMun3TFwS2zOfvH5m6020kNvNaSqAWjQtg/QVTdt0E7dOU/rVxegWL+lLi9zjn&#13;&#10;ylH6f/WrVkVYNNghmwVeEyRuBg5LdD+INZmmZE8h9Ej/APQD/hSTXck1tbo54hG1fpkn+tXBksvr&#13;&#10;Dqk+l+VETJbviXaOSNuF/rUo0+fTzpqT4VnYSAA54JXGad4d16PTr13mbEBRhjGcZA/qKfJfNqeo&#13;&#10;W1yRgPNkDOcAMgA/IVTBWLV6+bl/+uUh/nT1P/EyuiP9gf8Aj4NRTKZLvbjqNn55H9aVDmW6f1f/&#13;&#10;AOvUlEmnr/pEhH92Mf8Aji1T08f8Sy7P/TTP/kOruncSTZ7FP/QVqjp5xpdwT0Ln/wBAoDoaNwAb&#13;&#10;PTAO9xF/IVi6Of8AieX7HoIZT/46a3JuE0lO/wBoT+VYGjDN/qrdD9llx+X/ANeqQnuZ2uf8fdzj&#13;&#10;qFQfkoFYQHTNbmuZF/e5/vgVjopP1qHuDN3Qm2E8A10cKtdSiJWVcgkk9gBmuU09nRvlxXe+D7Rb&#13;&#10;nUpmmQOqQ9GGepH/ANepk2oaGtJK+pmT6JchFkIADEruOMZH41h3duYpZE+UlGKkr0ODXtH2eHYE&#13;&#10;8mPaOg2jFeZ+I7VItcu0RQql92APUA1lRUouzZtVcZLRHKSqO/Wq5UVeuo8NwPzqqRXScdiLHNLt&#13;&#10;pe9LTAbspNtSY96CKLgRbKaVqbFNx3ouBCVOaQrUp70h7UXArFM5PvTlXGOKeMHtSMQBS5gJ5oP+&#13;&#10;JasoH8RrML8MvqK6S2VbjRJI+Mjn8q5p1O405u1gREvytx3qw127Mh5+UYqLbS7ay5irDhcgNnHt&#13;&#10;zVqS9EtvCueVGOapbKXYKXMwSLENwEkU7sY9DzVua/IXImJ+tZmyk2UlJovc19M157G/iuCSQhPb&#13;&#10;2q/H4oUF8htrNk1zWynBKFVktg5EyzcXTy3vnqx+U5U+lew+HNVOpaUsEpPmBOD68V4woweld34G&#13;&#10;1PNwtlIfnByh9qISu7Mq1tjK+IcZgljnUHDHaT7ivKdbud23B6oK908c6etzbXMJXDZ3IfQ9q8L1&#13;&#10;nSbyOco0ZwowDjrW9SWlwglcxbfDPyc16B4Rstlubjb/AK08Z9K5fRNCuLu7WIrsTq7HsK9RsLWO&#13;&#10;1jWNRwowPSsE1a5bNGzXYM965/x6pOmxuOm4A10UfPSsnxaIW0IpKfmeRQn1/wD1CoUrySC2h5p0&#13;&#10;QY60k64tevOarzT30MrIlkZADgODwaqy3t0VIeJFI6rg10ykrCWpInOVJIz0NXNLWR7+K3PJZx+I&#13;&#10;rKgneTBwBzXRaZGUvLadigCsMsD0B4rG/uuxWzVz1mwXN0OOBHj+VbsKKTWHpmdwOcnYOa3YOtfO&#13;&#10;yqtI71HU0II1Harse0DpVOI8Uy91COxtXmkzgdFHVj6CsYzlJ2W5MkO1HUorFGbgyNgKueprk5ln&#13;&#10;vJDLKC7E55FQR38l9dtNcxK+44G/ICD0FXtUcaXaKiXMck8ufL8uQMIx3YjnnsPf6c+pRoujutRK&#13;&#10;1jn9TuDuNnExGOJnB6f7I/r6CqLHgAHj0qQxjGFPT1PX3qJlPrXYpN7iaS2GNTCacxIGSBioy2a1&#13;&#10;iYyEYn1pm8gdaVjTC3WtTMC5GeajaQkUhPvUJPPei4h5b86jZ170FsDrUL5NAiORl9cVRlPU5/Or&#13;&#10;MrYHBGapMQWwQaQx+VAAz0qJuTweKHBPNQlT2oAey1GR7U07h/F+VIS3UkmpGKODkjIp+4EelRBi&#13;&#10;P4aUPjOaQz3ZrGwuR9pbVZNQuZJPOEdhGQC5UKT8m5lyOvIFaen6AiTMthoK2qkAyG7lAycEZIUM&#13;&#10;SSDzyM4FdlaW0NspjgiSNA2MKMD1p1uf9Z9f6CuaWKqtrWwlCC2Rw8fw9t7pkvL+6LNDnaIF8vOM&#13;&#10;45yWH511FjoOm6KkCWNpFF82NwUbsYPGetWom/4lzn/f/rU1yf8Aj395B/I1ztymryd2Xcz9NYn7&#13;&#10;Xk9iarWhz4mlH/TNv5in6S2ftnujH9KgtD/xVUv/AFzb+YrmcbxgvMuL3N23P7lv941FqBxYKf8A&#13;&#10;aT+Yp8B/cOf9s1BqbY0wH3Wum3uP0Mk9Thblxtj5/hP9KbM/+kp/v/1qvdPgqPRf60yaX/SU+v8A&#13;&#10;WvNdPU6eYmmf53/z3pvmfLH9DVeaT52/z3pPM4Tn+E01TDmLMr/ujVnSpPmf/cas2V/3Z5qbTpdr&#13;&#10;N/uN/KtKdP3iZSO0t3BgQ9/Pcf1qFZcTuc/d80D24Xio7CQtBCfWWQ/oBVbdy56FvMLfX5K74wMr&#13;&#10;lazYmG59DMgP/fVJZyZntQOuJG/8eP8AhTbJvklB/hlT/wBCoscfarYdjG//AKEa0hDUhss78xoR&#13;&#10;/eP/AKDSWcSSeHIzjB39R9KaDi3TH94/+gVHo0xbw/CrDkPyfwFdMYkt6mdaf8fOqH/ZUf8Ajxq1&#13;&#10;rrbI0z0MoFVLYYuNUx0Kj+Zqx4jG63iJP/LQfzq1HUhvQTxC48mxPXbAen41h6bGRLZgnO6ZePyr&#13;&#10;Y8RsFt7YL2tj/Ws3SVLXtiD2mU4/z9K2sZ9S/wCJjv1SUekUh/QVxYPWuz1g+bq15/s28p/nXFgd&#13;&#10;fwrmqrVGie4HHpS8elIaUDiosDYhxk0AjeDQetAA3CmK4HG6ggUY+frS4pom4mBxRt9qWiqC45V4&#13;&#10;NDIAaVehoP3qBXGCMHPFHkoT90flTx900A0xD4oFJIwPuN2/2TSmACAYLc7OhI/vU63OZGx2jc/+&#13;&#10;OmrBXFvGc9dn8mqkJlIRH7Jku3r1pGEhtlbzCTnHQelTZxafUH+Yppx9kH+8f5UhkAEjXAywy3U4&#13;&#10;pQJssMqe/Q/X1py489D9KkX7zfh/KgCK4WUR52g4Prj+lRZk2KTH/wCPelXZh+6PHpUO390Px/lQ&#13;&#10;BHI7GIfu29eo/wAaRJ8MpKP0x93PerLqPJ/D+opqKMgYH+cUrjsRecnmSA7gSO6n/ClSWMTE7hyu&#13;&#10;Bz7VOwAnf/dqP/lsn+e9FxiSyIYmwy/fz19qk81dkpGOxH51FIFMT8Dr6UgiQwsSinC46UCuW1kw&#13;&#10;Mn+GD+oFQOQLeYhs5defoD/jRYQp9vtBsGAMkHofrVkeUmmahGygyM0Sqf7oyc4/SritAbJdOcIJ&#13;&#10;yWzmNCP+/Z/xqqz/ACL/AJ7VZ0KzWezv2kZiUSMId3TOatadpFvd2s7TXTI8YYpkjnHTtWkdbWIZ&#13;&#10;kIybV3ZILciustYoftVn5BYwg5UsMEjcev5VgX2mrbX1zBGylY/u9f8AGr1hc3flLJiE+SQqjaew&#13;&#10;Y+vvRqgW5uRBTqg9mH6EVXhOY7pj2kqGSa8tdUx5cMhI3Z3FcdD6e9Mie5jNxAbcEk7srJ659vpQ&#13;&#10;UadiP3dy3v8AyH/1qpWyhdInx2lkH6CnWV5sW5iMEu8scYxjuPX2qra3iNp9zGEl3LM4b5DwSOKL&#13;&#10;h0Nu5x5uk/8AXZf5GsDQyBPqrZz/AKLJ+pA/rWncalau+nSLIRHG+5nZGUAYOOSPcVjaLJEDqyNK&#13;&#10;gcwFQpYZJ3Lx+lUhPcpa/wD8hK/A7TYrHQHNauuOp1HUCrBgZ2xg9RmspHGRwfyrKT1HY6HR4A3z&#13;&#10;HtXo/g238u3u5+7uq/kP/sq8+0ZwU/Cuv07Xv7LtTAYsguX3A+wonpA1prWx3BIHWvOvFIxr9wRz&#13;&#10;uCkf98it+88SJDGrSRlMjgHqa5DVdQ/tC8M+MDaFHvisaU+adrGtSDjG7MO7xvwTVJgKu3BG7tVQ&#13;&#10;4wSepNdNzksRnqKWnYFGKVwsJSU/FJii4WGYoxxTiOaKVx2GY9qRl9hUmBSEDFK47EKpuIHvUEqk&#13;&#10;MQatpwwIqO6j23DD3pNgkW9HmCrJGehBrJmi2SsPerdqSjnFJMu9i2OTQ5XikCWpR8ugLipytN21&#13;&#10;m2VYj20BfapMUuBSuOxHtpNtS4owKLjSI9vtQFqXbQFpXKsNUVoaXPLa6lbzRHDK4qmFOamjDI6u&#13;&#10;vVTkUJ2YWPRPE7i8s1ukPDoAR7151qUYadTjtgiuhl1ue40xoAignnNYCh5Y9znJ3n+lbTqJqyFG&#13;&#10;OtyOyjCEkDFbcbZVTWbAm01oxKdtZOdkWkXIfWua8Y3BN1Z2/wDCqM+Pqcf0rp4V4rj/ABukovLe&#13;&#10;VGGBGF2njOS3Q/hUUp/vNByj7upjQCMPzGv1xWJrojS5KhMbgauxyz/aNq5QqM7WXGf8+1LqNjJf&#13;&#10;xGQLlo13MBXdGp7ROKWpk48ruclaAtIyjPqBXRWUpMYB7cGuaUSQzHJ2YPJrVsJcKcMWGeuK5o6M&#13;&#10;0nqj2LwleC8sNoYGaIBW9x2NdfAGAHA/OvEdI1efS7xLi3YZHBU9GHoa9g0jWLbVbAXMEg2j76se&#13;&#10;UPcGvBx+GlTlzR2Z2UaikrPc1JrlbWBpJeFUZNcvPdTajeCSVtidFQngCq2q6m+oXJRA32eM/Lg/&#13;&#10;ePrVR5vs0RlfKhR+f0969LAYFUoe0nu/wMatXmdkXL+5j02BTHh55DtRD3Pr7Ad6wyXbc0jF3flm&#13;&#10;9T/Qeg7CmAvNIZ5mJkcYxnIUeg/zzUnB710TlcuEbIaB/vA/7xpGD+pp9MLds1CKZGd3rUTK+OMf&#13;&#10;lUrGomc1rEykRksB2NRs7Hqv61IzewqNmz2/KtUZELMe+ajL+xqQ80w8UCIyw9/yqNnx1qRj7AVC&#13;&#10;5PrQBBI3fjFRxqrBnPbAH41I5460nIiA6k8mgCBm7ComOf4aezHNQsxGetIYxifam/N26/Wn5JHa&#13;&#10;mk88r+tIBmTnrSbhnrUgRW6kigxAAkMDSGfXsByZP9/+lMtmyZPr/SktGz5vs39KitW/dyEe5/Su&#13;&#10;C3wk3Gxt/wASt/8Atp/WrF02Ps//AF1H8jVGF86QxHrJVq6b/j3/AOug/kaFH3fkFzK0cnN5z/yz&#13;&#10;b+lQWbE+K5vaNv5rTtGbm65/5ZMf0FR2PPii4b0jI/UVm46R9Sk9zetmzav/ALxqDV2xpJP+7TrM&#13;&#10;5tX/AN81W1t9uik/7v8AStkvdJvqefXTcnnt/hTHk/0lf896Zdv8x+n9aiZ/9JH+e9cvIa3JJpPn&#13;&#10;b8aQvwn0NQTP85/Gk3/c+hpqAuYnlk/dmpLKTKuO5Vh+hqpK37s1Y0zazOGOMRsR7mtYQ1JkzsrA&#13;&#10;7bKDP+2fzFQRnIXPXY4J98p/n8KW3cDToz6MV/ML/jVWOUkbT6yD+VdSiTcitmwsxGcGaP8A9CNJ&#13;&#10;bSNHc27DoVf+ZpsLYil/2ZFH5GiBwr22T1En8z/jVxiS2XWOIVB/vf8AstRaPIP+EbD4x85P6Cln&#13;&#10;J2L6CT+hqvpIC+GI2IJy56ntgVrFEN6la05uNQH94D+dWvEGTFEnq2f1FVrMf6Xdkc5KL+v/ANer&#13;&#10;GutmS2A7s39KuO4m9Cl4ll+56CAfyqHQxu1OyBHWb+lHiN/3m3+6iqfyp/hxc6nZk9VJb9K0aI6k&#13;&#10;tw3manqzf3bN/wCtceCOc112P9L1lv8Ap0x+lcd71hVWpY4mlDCoieKXNZpBccSKUH51qNj1pVb5&#13;&#10;losIdn56M8Cm5+elz/OqEL0pc803NGeaAHr3pxBDVGrUZ+c0CJFPyGmnpSZ/dnFNPSgC1aH5pSO0&#13;&#10;Tfyq1KcWsPPUxj/x01TtOlwfSFv6VYmOYIB6FP5Va2EQkf6GvuG/mKT/AJdF/wB40h/49V+h/mKX&#13;&#10;pZr9TR1GRqP3sf4VIvX8v6Uxf9bHUi/eqR2HzH93UWf3Q/GnTn93zUWf3Q/GkBNI37r8P6imKfnF&#13;&#10;NlP7ofT/AApoPzr/AJ70ASM/72b/AHTSBv349hTM/vJvpTQf33/ARTEOlP7k/wC9Thxbt/uio5P9&#13;&#10;SR6v/jT34t2+goAcDiWL2i/oalCr/Z9ySRnzIwPyNQEnzV9ov6U5m/0WUA8eYv8AKqixM2fDwxp2&#13;&#10;ok+sY/U1XX/VHj+I9Pqas+H+NJvj/wBNYx/OtHTtPWK1hvJwrRvHK4U+2R/MitIdBNGEHJncnk1o&#13;&#10;2RxZOcD7/wD7Kf8AGs5TvnkPqScVo23GnH1Ln/0EUNhFamleKRqWCcnZ1/75p2Nt9P36fzp12M6g&#13;&#10;f9w/+y0i/Nfzj/ZH8xRcoituL2cdtwP/AI8ah09cR3o/6eB/KpLc4v5vqP8A0I0yzOBe4/5+RSuM&#13;&#10;S4H/ABJ4x/sJ/SqWmIp8VSkgcyN1/Gr8vOkIf9lf5iqGmNjxO5/6aN/Wi4mZWowRPdPlF/1Y7Vji&#13;&#10;2QfdyPoSK3L3mdif+eY/lWWoFZyepSL2lQkygebKB7SGug8hvLwJ5vxfP86xNMyJRW+OUrSDuhXZ&#13;&#10;c1dJZdHtbl7iRpjGxLEDswA7ehrmWmuxx5kZ+q//AF66vUcHw7Z8f8s3/wDQxXLMBmiVk9CuZsqS&#13;&#10;y3J5IjJ9siq7TTD/AJYD8G/+tV2T7tRMvepuIrfaXHWB/wACDThdrjmKUf8AAal2j0pQBjG3NK4W&#13;&#10;I/tkXqw+qEUou4D/AMtFH14p+yk8sHqKOZhYQTxNwJE/76FO3DHBBqMwRnqg/Kmm1hP/ACzA/Clz&#13;&#10;DsTZ4pCeKrmzjPQMPoxFAtNvSWUf8DJouOxKpxS3Zy6N6jmoBDKucTN+IB/pSSxzkf6wHHqtTfQd&#13;&#10;iWL7xNBOGIqK3W4L7cxnPsf8aSTzweUQn2JH9KV9AsPYcU2mF5P+eJ/BhTfNYcGJ/wBP8aVx2JMC&#13;&#10;jbTBMvcOPqppfOT1x9QaRVhxWjFN8+LOPMX8xT1dG6MD9DSCwmDTgKd+FA60h2FA4qRelNUA1JgV&#13;&#10;LY0iVG24pFTCtjpmjGTgCrEMW6JgfXip5rFJFdOGrShIIqiYtpq1bNztNYymzSMTSj4UGuU8ZWVz&#13;&#10;dbHijZkVRyoztIJ/xrq0+4M0km3bnv8A/rrmeIlSlzI09mpKzPOru9hTSoGe2V3VgG5x26g9jRpd&#13;&#10;5EQSH+RvlYNwce9d3d6JpuoIjXFrE5z16HPvjrWN4l0WzsdHWa0skQI/zmNecEdTXTSzXnrR0sRL&#13;&#10;DJQep554m0CSxuDcwBmt3G5Wx1rBtZWjkO7hfrXd22oebC0LAzQ427W5x/hWLqHh+KRpJLUMpPRT&#13;&#10;2r1ajpyd4vXsc0eZKzRBbzLMMACtXTNYn0i53oS0T4WWLPDr6Vziw3umruKErnnJGKuxXSyx/NFJ&#13;&#10;nHUYNZb6MrY9ZtNRs7izS7gt90TDO4OBj1zxxWZd3ovpVkVDHEv3EJzk/wB41zPh+7aRZbQMRCwD&#13;&#10;Fe5I/wA/pW7nPTgVVWbehVOPUfkn3pQuec1GCQacHNczOhDiAOhqNj+NP38daYxzQgZE3B71ExNP&#13;&#10;dqhZq0RkxrGo2OKVjUbNxWiM2Jk0xifWgmmk1QhrNUDmpGIzULmgRE3zEDpSyEDvkdqb1YYxn1pG&#13;&#10;RvUUgI2Kmo3Ax1FPINRFSw60DI8GkJ+tOC4PBoJbnCg1Ixgz3NITj3oy3pTWOaAPrq1bH2g+jH+V&#13;&#10;VbN820xz2P8A6DRZyZS6/wCujf8AoJqpYv8A6JJ7g/8AoNczjsYpkts3/Emfn+KSrN6//Hsc/wDL&#13;&#10;YfyNZcEuNBc/7UlW71/3dr/12X+RoUfdBszNEky917QP/Sn6a2fEF03so/mf6VT0Nx514B/zxf8A&#13;&#10;pUulvnxBOvqV/kf8aXLohqRu2b/6FJ/vmquvv/xISe2V/lRbzpHYybmGfMNQa+3/ABTrf8B/kKq2&#13;&#10;grnA3Z/et/un+YqFm/0gf57068f98/0P/oVQFv8ASB/nvWXKaXHSNlj7Z/nTQ3CfQ0yRslsn/OaC&#13;&#10;QNmW7Gq5BORK5yp+tXrWLy3iXuwYH8qoRzR+YerYPpVq2uHl1S0TAALP/wCgmrhHUls6e2ffpJb0&#13;&#10;nH8l/wAKrxH9+w9HlH/jop1n/wAgR8tn96D+lRxNuus9mklb9K6OUVyvA+Y5we8oP61NDw9vx/z0&#13;&#10;qvb4bzBx/rVH/j1T2/zyW5B4CP8AzI/pTSJuTzN+5DdvmP8A47/9emWBA8MWwHXf0/ACluRmxBA5&#13;&#10;2v8A+gCnoqroFowHBJNWkLqVtN+aWX/rsoP5inav819ZL2Jao9Lb55yO86fzFP1X/kIWYHXJpxWo&#13;&#10;r6Gd4gwbp/cp/wCg1Y8OL/xNbfH91z/Oq3iHm+Kj2P5Zq34ZGNTjOfuwMa1ZK3ExiXXW9LfH6CuH&#13;&#10;3cV2zviz1+X/AGAv6CuJJ7dOa56u5fQCxp2flqPqKd0GKyQDietKPvCoyevFKD8wpgP/AI6X/Gmf&#13;&#10;x0v+NMQ7vSnrTfSl7mgQ4DmjHzmhetL/ABGgYY+SjFOx8lAFAE1qPkuf+uR/mKnl6R4H93/0EVFb&#13;&#10;j93cH/pl/wCzCrMwx5X0H/oIqugWKhGbdfof5ipCB9lH1NNb/j3X/d/qKc3FqB9f60hkKj94lPX7&#13;&#10;zfX+lMz+9WnL1f6j+VIAuPuD61CeIh+NSzn5R9aiP+rH40CHSjEeKTH7wfT+tLN9wUq481c+n9aA&#13;&#10;Gfxy/SgczD/d/pSjrL+NCD96P93+lAhsvEQ/3qfJ/qH/AAFJKvyD61I65hl/3sCgYwj96faL+lDc&#13;&#10;Wr/9dQP0NPK/PJ/1zxTXH7lh/wBNaaJZuaDkaNef9fEX9asXN+suladbKeYgxbH+054/SoNFH/Ei&#13;&#10;uT6zp/I1XTy2hhReHJJdvx4rRPRAyOFvmmb14FX4ObAf7x/pVOEAs4HIArRRhJa52BeoIHsFFJAt&#13;&#10;zUuwPtWf9g/+y1Ba/Nfz/Qfzqe9P75j/ALP/AMTUdqNuo3H0H/oVMorw/wDH/L6bh/Oo7Rspdn1n&#13;&#10;B/Sn2xzeTH3/AK1Hp+DFdZ/57L/I0rgSyf8AIHQeir/Ss7Tcf8JE7f8ATRv61oS/8gkY67V/pWfY&#13;&#10;H/ifn/ro39aAKV6P3zf9cxWXtGM1rXg/en/crM/Goe4+hd07/Wit9fuCsHTz+9HNbg+5V09hM0tR&#13;&#10;/wCRfs+f+Wbf+hiuWbOa6XUjjQbP18tv/Q65pjzzTnuNEb8Coj0qV+RTO1ZMY0ClxRS+lACUuOKd&#13;&#10;ilApMBmKNvtUgFOH0pXKsQbaCtTYzzQVFK4WK+3mkdashKRo+KVxlaEbZAakmQb+lSpGM06RM4+l&#13;&#10;F9ASKmwelJ5Y9KteWMdKTy6m5RWMSkfdpPJB7VbEftQEpcwyp9nU9V/SmG0jP/LNfyrQ8ul8v2pc&#13;&#10;w7Gd9hiP8A/ClFkvYuPoxrSEdKIqnnGkZ/2M9pX/ADp4tZR0kP4gVorDUqwe1ZuZSRTSGcLwy/it&#13;&#10;SKk69kP51oLDx0oaE56VlKoWkZ+2QnmNT9DT0jIIPltn6irnkGnrA/auWdXzNYxJYlLKMxP07Y/x&#13;&#10;ps1sJCOJFH+7VyKOcINozVC+bxCGJtLa0Ze28nNc0pSltJI1Vl0Ks/he0vn3yT3KMf7sjL+nSrun&#13;&#10;eHLTTmYrPczBhgpLMWX/AL56VNpEmvPMBqFpaRw92jkO78q1pnA4FeficTUguWUtCrx6I5q+8G6P&#13;&#10;dOZEQ20p/ihbH6Vx/iWwh8OWnmyX/nRudoVUzJ7/AIV6Ff3sFlZzXFywEUa5Y+vtXkOr3h1W5nuJ&#13;&#10;ERo2PEY6KPavRyh1sQ+Zv3UZVZRivM5m+1y0kUxxeewz1kOAPwAqn/aYMeFhUoOOSw/rUt3pAeZT&#13;&#10;Dyjnqf4fXNOaxhAVVRtq8A56n1r6Ze7oce50vhi0JP25nj+ZMIoctj866tSM9a5LwwFAlhZAwGCM&#13;&#10;jNdKsacfJj6cVMtTSKsWgQaXgnrUIVPRv++jSFPRnA+tZM1RKcdM1E3HrQVIGRIfxFJ8xH3x+VNC&#13;&#10;ZE4zUbcVI28D+E1Cxf8Auj8DVohjGzUJNPZn/u1ESf7p/KrM2I2aiYmnlh6fpUTOvrTJGMxzULZN&#13;&#10;PZhUR9RyaAHRqcsaRs96lA2qFP41G+BQBA3XiojkHrUrH3qFuc4oGN3MDnGTTXaQnJOKMlaXeCME&#13;&#10;fjSAaN1L+A/Km5HpSeYfagD6m09wyXXOfnY/+OGqmnyZt3GemR/47S6Y22G5Yd2f/wBANVNOkxbz&#13;&#10;E9t3/oJqHE5EyWFwdBkHpLJVu/fMVqfWZf5GsqGUf2HL/wBdJDV2/kH2a0P/AE2X+RpJDbMrQZMT&#13;&#10;XrHtDJ/IVPo7Z124buGUfmD/AIVn6LJj7dn/AJ4P/SrWmBk1S5ud3yCQIR6nBx/Wmo6ILml5TNaT&#13;&#10;vkbBJ/SoNXV18OEs2Q2zj8KhjuPMgm+YlTLxj0xTtfnb/hGt23A+Xr9KfLoF9TjLv/XyZ9P/AGaq&#13;&#10;ckqrc9e/9ajvZ2MsnJ/yaps4N3z6/wBajlLuTy3LEsFGP/11KEK3NuGYnI3GqRcZarpbN5CPRP6G&#13;&#10;moiuSW33ZPrVqzYLqlix6b2/lVO0/wBU5z/FViLIu7M5/jPT6VUVqF9DrLZ8aLwAMsp/Rf8AGq8L&#13;&#10;ZnkOeB5uP++f/r1LbbU0sA9Mr/Jf8Kp27fNI46bG/wDZK3sK4WZJY57zofzY/wCFOtJFEtuCRuMb&#13;&#10;cf8AAmplkfkVif40/majtwRd23/XM/8AoTUEly9mZLJduB97P/fsVJbFm8O2TM2S2R+oqpqTYs19&#13;&#10;g/8A6BUtq5GjWcR9SR+dCH1F0wbZ5F7faIz+gNP1HnVrRf8AZJpulfNLI3rdfyB/wovG3a5Yj1U/&#13;&#10;zAqluDehl6+5OpzgdmYfz/xrS8Nn/Tpj/dtf51j64SNWuh/01YVteHRiS8buIlX9atkrcoSSY8P6&#13;&#10;zJ/fnC/rXIvgnIrq7jjwtenH3rw/zrkuw4rCruMcBkUdutIOlLishiY4NKPvilxwaXHzigBMfOKX&#13;&#10;H86dj5804DpQA3GMUp608rQRQAiinEcmlVeRS9zQMMfJS45oP3aM0gLEHENz/uD/ANCFWZh/qx/s&#13;&#10;n/0GqsH/AB63R/2F/wDQhVufgj2R/wCTCrWwinJ/qU+n9aVv+PVfoaZJ/qY/pTm/49l+hpAQ/wDL&#13;&#10;QU9R8z/WmD/WCpAMM31oAbOMgfWo2GYgPrUs3QfWmkfu1oAJh8goUfvl+lOmGUFKgzKPpQIiA/1h&#13;&#10;pUH74fQfypwHElKo/en6D+VADHHyIPrUj/6l/d8Ukg+VKV/9ST/t0DFIO+T/AHBUbf6oe7k1N/FL&#13;&#10;9BUbD90v+8aLgbeijGiTD/p4Uf8AjpqhF0Ue/wDWtHSQRocvr9oz/wCOis+Mfdx6/wBavoiWJGxG&#13;&#10;7HetO15s+epLf+y1movXmtS1/wCPVR9f6UIaNO7P75if7n9VpkDE39x77f50X5G58f3T/MUWvF7K&#13;&#10;fdf50xla2G24f/e/rTLQYiux3Eq/yp9sP9Ik+o/nTbY/Lde7g/pUjHsMaUP91f5iqNiP+J6f98/1&#13;&#10;q+3Okj/dX+YqjZnGsMfdv5Gi4FS9H74gf3KzMY4rVuR+8P8AuVnkVDeoyxYj96K2v4KyLIfOK2P4&#13;&#10;auD0Eyxqbq2j2YV+QjKQPXdnH8jXPsK0ZyTble2/p+FUCKU3djREwOKbtNTFaQD2qGykRBMml21J&#13;&#10;jml2ilcYwLS7akAxTwPai4EWKXbUu0UbfSlcCMLRsqULS4xSuOxEF5oZcdqlA5pzJxSHYihTL4pW&#13;&#10;T1qaBMSinyp83Sl0CxW8sdiDSeWan2cUbDU3GV/LpdmKsbDS+XmpuVYrhacFqcRZpfKI6iouNIhC&#13;&#10;1IqVKsdSLGazlItIYsdTKg4p4iNSrGeK5p1DSMRBHThFmp1iOKkWI1y1KprGJXWL2qZYh6VMsZqZ&#13;&#10;Y8VwVKjZso2FiQBQKkIHpSouKGFYORLeoxsBcCqkxVcsxAA9amlbFefeOvELW8R063c+a4/esP4R&#13;&#10;6fU06GEeKqqCJk1FczOf8aeJhqd19ltn/wBDhPGP429f8K5WHDtlCQx44qvO25uOpNaGnxmK385u&#13;&#10;GbhB/WvtcPRhQgoQWiOGTcndiSoIlMQOWP3z/SoAg9DWlHErfeHNTLapnhRmtGxpDdEQpcM3QEYr&#13;&#10;oVU5rPs49rZxxWkrd6RaFC54zS47Zp6lccinfJUNlpEJGBg1Gw9sVZPl+hqJ9o6UkwaKrk1GSanc&#13;&#10;D1qFvrWiIZCc560wnFSEc0xhVkMiY+9Rs9SMBUTD0pkkbsD1WoeDIoC4OamdaZGuGY+2KABlOajZ&#13;&#10;eKlbOajbNICBl61GVFTMMnmmkUAQMnPU00qO4zUrUwg+lIZHhR/D+tMIHZakwfSk/CgD6Z0//jym&#13;&#10;PqzH/wAdNUtPz9mmz6H+Rq5ZE/Y5P+BfyNVbH/Uzf7p/lVM4iog/4kz+hkkq9f4+x2vqJx/6Capr&#13;&#10;/wAgNz/01k/nVq+H+jQf9dh/6CaQGNoy8XgH/PJv6Ve0mPdPOxc7TMQU7HjrVTRfuXv/AFyb+dWb&#13;&#10;A4WbH/PVv/QRQugIS0CrHJs+75xxU3iT/kVzz02/+g1XQBLeTbxiUY/KpvERJ8MPn/Z/lVdBI86u&#13;&#10;/wDWS/UD9arE/wCmH6/1qzd/6yb/AHhVX/l8P1/rUMsD1b6/41ek4uGcfwrj8xVL+NvrV7q1xn1H&#13;&#10;8qAI4ndYHIOPWpInb7XbZJOCetLCo+yOcc0H/j7g/wB6mgOvt1b7EQ2fv4wf90VDbrtilHoh/mtW&#13;&#10;els/++f/AEGq0B/dzfQ/zWtmBFp4zbof+mqfzogGbqAjtEf/AENqNM/49Y/+uifzNJaf8fMX/XH/&#13;&#10;ANnalYQ/VztsV/3G/kBU8S4sLIf7LH9TUGsf8eK/7jf0q0OLK0/3D/M0IOomjfNED63DfoDUdxn/&#13;&#10;AISOyX/Z/rUmif6hP+u8n8jRdj/ip7L/AHR/OqQPYxNYctqtwcDJkJ/UVteHW3LqT4xiNf51h6iM&#13;&#10;6pPn++f5itvw+MWuqY9Eq2THcoXnHhKU/wB68P8AWuS7Cutv/wDkUYve6f8Aka5E9awqblDh0pwF&#13;&#10;NHSnCsxjgvWnBPmFKQNopQSHH0oAAnzU4AAdf0pATuNOHakOwYz3zSYFPpppAKo5FJ3NOH3hTD1N&#13;&#10;ACt90UlK33RSU7CLMI/0O6P+yo/8eq3djaQO3lyfzNVYf+PG4/4D/OrV594/9cpP/QjV9BFGUYii&#13;&#10;/wB0H+dPPFsn0NNn+5H/ALv9TSt/x7J9DUjIhy4qQffb61Gv+sqQfeb60AJN2pp+4tOm6Cmt91fr&#13;&#10;QA6X7opyf6wfSmy/dWnp/rB9KAGYGx/f/GnKP3jH2/pTR90/570q/eb6f0pAK4yI/pSsP3H/AAI0&#13;&#10;SdY/pSn/AFI/3qLgOxgy/hTWGI1/GnHrJ9RSSf6tPxoA2NNBXQ3z/wA9if8Ax0VQQYI/z3rQsf8A&#13;&#10;kBt/11P8qoJ1H0/rVvZALGud30rRthi2X8f/AGWqEXU/StK2/wCPdPr/AFFCBFm6bMhB/u/4VJbj&#13;&#10;9/MfVgP1qvef65vp/hVm3/17/UfzpjKtuP8ASHz3NMhH7u4P+2P5VJB/x9H8aZD/AKu5/wB4fyqR&#13;&#10;jif+JXj2X+YqnZjOpv8AVv61a/5hn/AV/mKrWf8Ax/v9D/I0uoFW4H71x6LVLbzWhcf61/8Adqlj&#13;&#10;mpkVYntFxIK1R92sy1/1grTH3aqImiCUfuf+BVUI5q7J/wAe5/3v6VU70pDQwqCKNoFP7UDpUXGM&#13;&#10;C0u3mn+lFIY3FOCil707AoAaFpwWlFO9KQxuKXbTx0pwFIZGEpxWnCn44pXGNiX94DUkqc0R/eH1&#13;&#10;qaQdKV9AK4WlEdSAU/FZtlEQQUeWKmxTsVLKsQiPmnCIVKBTsVk2UkRrEKlWKnqOKlUc1hOTNIoa&#13;&#10;kVTJFT0AqVQM1xzkzaKBIhipBEM09BUgHNcVSTNUiMRipBHTx1qQCsCZMiK4FQOasydKrP3rGo9b&#13;&#10;GVzn/EutRaLp7SnDTvlYk9T6/QV41e3Etw7zTOWkdizE9zXReMrmafxJcrLIWWI7UB/hFcxP9wV9&#13;&#10;jlWFjRoKa3ZzVptysVreA3U/OREnLn2rR8zc3Awo4VfQU2BQunRkDBd2Le+DTowM9K9BkpFqJc4y&#13;&#10;KtIoHaoYuAKsJSGTx8VMGNRLU6dqTKQ5X5x1p+72phpV61DLQpAPPSmMvHWnNUeaQMjYY7VGakbq&#13;&#10;ahYmrRDENRN0px6UxulWQRtUTCnsajJpiI2pACFH50PUjUCIzk1E2an7fjTHA4oGQ4OKaRT3pmTS&#13;&#10;HYYRTMVIecU1ulAWIyAaaR7U/AxTW4agLH//2VBLAwQKAAAAAAAAACEAVlaFJpnWAACZ1gAAFAAA&#13;&#10;AGRycy9tZWRpYS9pbWFnZTMuanBn/9j/4AAQSkZJRgABAgAAAQABAAD/2wBDAAgGBgcGBQgHBwcJ&#13;&#10;CQgKDBQNDAsLDBkSEw8UHRofHh0aHBwgJC4nICIsIxwcKDcpLDAxNDQ0Hyc5PTgyPC4zNDL/2wBD&#13;&#10;AQkJCQwLDBgNDRgyIRwhMjIyMjIyMjIyMjIyMjIyMjIyMjIyMjIyMjIyMjIyMjIyMjIyMjIyMjIy&#13;&#10;MjIyMjIyMjL/wAARCAKrBAA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lcY5pQRmqwZh0JqQSnuAa4DcnBzThUSyr64qQHPQ0DHil6VHTs0gH&#13;&#10;jmnA1GDSg0ASZpajzS7j0pDH0tR7qUGgCSlqPNLuoBEgpaj3UoagB+aXPNMzRmgCTNKDUe6lzSsF&#13;&#10;yTNGajzS5osBJmlzUWaXdRYZJmlzUQalzRYCXIoziowaXNKwiTNKKjBpQaLDuPHWnVHmnCgB2aWk&#13;&#10;AJ7UuVHU80gFpwBPameYB0H50hdj3IosBLtA+8QKN6D1NRUYosBJ5pzwAKQktyTSY60dqAsFGBRS&#13;&#10;0xjaMUvSigAxVWy5FwT/AM92/pVrrVSwO5JyP+e7/wCH9KYi3gUvakopDCkpaSgQlFLiloGJRilo&#13;&#10;oEJinCkpQPWgB4FPA4pij3qQDioGJRpn+olP/TZ/50uKNLH+jSf9dn/9CNBUdy6KQin01ulBRGcU&#13;&#10;wCpDTMU7AIQKKWjFMQmKMU6k60AJilxRSgUAAHtS4FFKKGAcUYp1GKBiYpMU6ilYQ3FGKdijFMBB&#13;&#10;ijAxS0daYDcUuOKXFFIBuOaCOKdijFMBvFJjtTsUUAN4pCKXFFAhMCkIp2KQimA3FJTjSEUCEpCK&#13;&#10;WkNMBMUmKdSUCuNxSY5p1JyKAEwKQgUtIcDqaYCY9qTFNaWNergVG13EO5P0FAE34CmkVWa+H8KH&#13;&#10;8TUbXj44UClcLMuY9qKzjcyt/F+VRl3b7zE/jRcOVmkXRc5YfnUbXEQ/iz9KoGm9qVx8pda8jHRS&#13;&#10;aja+boqD8TVXrRRcaiStdSnuB9BUTSyEcuT+NIabTuFhGJJ5JP1pppxpMUgY2m4p2KQ5pjsJ+FNN&#13;&#10;OOabRcBCaaacaYaBDSc9aYRTzTcU0Bm6x/yD2+orl8cmup1n/kHN9RXLdSa6aXwmM9wxxRilHejr&#13;&#10;WhA3HNHFLRigGd5RTsUYFcZoJincj60mKUc0APWRh3/OnrKO4x9KiAooAsBlPQ07oKq+9KHYdDSA&#13;&#10;sg0bqhE394flT1dD/Fj60ASZp2ai+lLk0ASZpQajDUbs0AS55pc1GDRmgZIDxS5qLNLmgRLuoDVH&#13;&#10;mjNFgJd1G6owaXNAEmaM1HmloAkBpc1GKkCnFIYuaUGkyg6nP0pfMA6CiwDwCRwKdtPcgVFvY96A&#13;&#10;aVgJtyDsSaTzD0AAplLRYY7cT1JpRSD1p1AAKcKSlFAC96WkFFADqKKKQxc0EUtFADaMU6igBMVR&#13;&#10;0v8A495j63En/oRq/VHSubRz/wBNpP8A0M0+gupdoxS0UgENJjmnUlACEUUtFABRRS4oASlFHSlF&#13;&#10;AD1p+KYtSAcVLGJRpXNo/wD12k/9CNOpNJ/482P/AE1k/wDQjQiol7FNNP601hSKIjTaeRzSVQhK&#13;&#10;TFOoxTATHFJinYooAQCilooEFKOlLilFAxKKdRQAn40mKdijFIBuKWlopgIaKXFGKBCUUtFAxKSl&#13;&#10;ooASkp1JQIQ9abinHjk1G88SfekQfU0wuh2KTAqnLq9jD9+5T86zp/FmmQg4cufamosV0buMikNc&#13;&#10;lJ44hGRDbs31FZ8/jTUHP7u3VB6mqUGTzHeYppYL1IH415xNr+rTA5n2/QVRh1O9+3J9pvH8rPzc&#13;&#10;9qr2bFznqDXMKn/WL+FRNfxAnaGP0rnoNTsWjCxSM7fQ/wA6upIrDris5aFqzL7X+fup+ZqM3kzH&#13;&#10;gKPwqFQtPAHao5i1ERp5m6ufwph3HqxP41Jto20cw+Uh2+1GKl20m2lcLEZFJipNtGKLhYixSY5q&#13;&#10;TApMelFwsMxSYqQikxQmBGRSYqTFJii4EeKMVJtpMU7hYjx7UhX2qTFG2lcLEO2kIqbbSbadwsQ7&#13;&#10;abjAqfbR5eaLhYrEU0rVry6XyqOYLFIrTSp9Kv8AkigQr6Ucwcpz2sgjT2/3hXLY5Ndt4hiVNKYg&#13;&#10;Y+cVxYH867KLvEwqKzG4oxTyO1MIxWpkJiinUnSgDvMZpcZoBpRyM1xmiDHFFL2o/CgYUUYooASi&#13;&#10;lpMUCExRgUtJQMUEqeDThMw64NMoxQImEqkc5FOBB6HNVz6UnTpQBayaM81X81gOv504Teo/KgCf&#13;&#10;NLmog4PfFKDk0BclzRmm/pSggd80AOBpw5FR7h2FG5j3osBNjHU0u5R6mohTqAH7z2AFLknvTBTh&#13;&#10;1pWAcKcKaOlOFAxacKaKcDQA7NL1ptPApAL0p1Np1IYtLikFKKAFpaAKXFIApcUtFAwpaKKACkpc&#13;&#10;UuKAG1R0jmxJ9Zpf/QzV+qOjj/iXA/8ATSQ/+PtT6CW5eAopRS4pANpMU40mKAExSYpaUCgBBS0Y&#13;&#10;pcUAJilAoxilFADlqQdKYvWpBUsYYpNJ/wCPI/8AXWT/ANDNOo0kYsR/10k/9DNBUS7TGqQ0xhQi&#13;&#10;iI9aKcRSYqhCUlOoxQA3FLjilxRQITFAp2KBQMBS0U7HbFACYoxS4xRg0AJij8KU/KMkgfU1C93b&#13;&#10;xj55kH407BdEtGKy7jxHpducPcpn0yKzZ/G+mxZ2bn+gNNRZPMjpqMVxE/jt8fuLU/jWfN4w1WZt&#13;&#10;qBEH51Xs2xc6PRiQOpAqJ7mCP70qD8a8yuNX1OQZa6YfTiqUzzSkNJcSN9WNNU+4uZnp02u6dAPn&#13;&#10;uE49xWZP4z02P7hZ/oK4MRqT0JNL5BI4Tv6U+RLcLtnVz+OgR+4tifc8VQl8YalKD5aIlY6W0rHh&#13;&#10;P0qSOymY9MU/cQWkySbWtXuD+8uSoPpVN5bmQgS3LsPdqvLpLN949KnXSVAGcUvaQQ/ZsxjFHuyd&#13;&#10;zH61IqZGFhPPrW/FpaleVOatx6UOCIz+VS68UWqLOajimZiEQKPTFSNZTHAYnnpXYWGiSzz7EhJJ&#13;&#10;6YFbF/4L1KNLdxZy4LdkNZ/WddCvY9zzhdOkyc5NU7608qXGOwNehXWgXVvKyNA6sDggisDW9HnS&#13;&#10;dN0ZGUz096dPEKUtWOVGyIbSwRNAgu0y0kh27cemams7vHyPnr36j2qzpoxoMMR6x3ZT9aXUdNOT&#13;&#10;NCPn/iX+9/8AXpzmuazM4x00LiMGFSDPrWRZXeMKx4zgf4GtVGBFZSjYtO5Jk+tKGNIKUCpuULup&#13;&#10;MilxRj2ouFhO1JTsGkxzQA3FG2nEUYouAzbSbakpKLhYZto20/FGKdwsR4oxT8UbaVwsR7aNtPxR&#13;&#10;ii4DMUm2pMe1GKLgR7aMU/FGPai4WGYoxTiOKXHFFwGY96XFOxRigDF8S/8AIJP++K4oDj8a7bxN&#13;&#10;/wAgg/8AXQf1ril6V3Yb4Dnq7gRzSYpT1FHtW5kMxSH2p3ekNAHeYNKKU0VxlhRRS4oASkpaSgAp&#13;&#10;D1p3WkoGFIaWkoAKKKKBCUlL2oNACY4pvendqQimAUqk5FJTlHzCgCUU4UgFOoEOAFOHWmDpThQA&#13;&#10;4U6mgc04UgFp46Uwc08AntQMUU4UqxsfYetI8ttD/rZlz6A5pBccKcFJ6A1TfVoEH7qJpD23cVXl&#13;&#10;1W6bIUrH7KP60+Vi5jYETY3NgD1JphuLSPO6YMQcYXmuemeSZT5kjP8AU0+0A8pR/tD+dPl0BNnS&#13;&#10;uqqwwOMUnanyj5h9KZWZRVvpZorctCm9vSsuz1aaS9WJz/FtK4reKhlIPQjFZ9ppSQXRmYgntxVJ&#13;&#10;q2oramoKO9Ap1QWApaBzSigQUYpe1GOKAE6UtLilxQA3HBqho4/4lkZ9Wf8A9CNaB6GqWjj/AIlU&#13;&#10;H/Aj+pp9ALmOKWloxSAbR2pxFJigBgFLS9BRQAnFLijFLTAKXFFL0pCFWpRUa9alXpSYxCOKXShj&#13;&#10;T0/3mP8A48aUjinaYMWEX4/zNCKiWsVG1Smo2FBRGetGKX68VG9xBGPnmRfqapK4rj8UVnTa9ptv&#13;&#10;9+5T86zJ/G2mRZ8slz7CmovsLnR0lAFcRN49ySILc8d24rOn8Z6nLuCBE9KtUpC50ekHC9SBUT3d&#13;&#10;vGPnmQY968tm1vUriPc1ywJH8PFUZpZ5cM88jeuWNNUn1FzvoepzeIdMt/v3KZHvWdN4302MHyw8&#13;&#10;h9smvO1jIzxnvTo4G34VTznNV7OKFeTOwm8fMciG1Ix3Yis2fxlqs6hkKIM9OTWQllITwvapoNPd&#13;&#10;0PQDOKPcQKMmPn1rU5yA10wyf4eKqSvLIPnldz7sa1m0fy9hYk8jPFXRo6BN2wkd6j2sEWqTOUeD&#13;&#10;JDAc5qZbZjKAE6+orpU0prieOKGPkAkitWHQJn1TyFjBbyt2B9aUsSkUqJyEOnztlAhxVqDR5HmY&#13;&#10;H+Hg13dr4WvpLlUFs5LegrqrD4cXxNy0saIWYbct1G0Vl9YlL4Fct04x+Jnj40gB2Rj05p7aZGse&#13;&#10;cZ5r0a/8FXllduJECgjgk8Gsubw7KF+Zlx3wc1m8Q1uUqa6HLJYRDB2U+S3VY+FHX0rpDpSxjDMR&#13;&#10;genWqd7aJDatIuWH0pKrcaikZUcBOeKekAZsLxVpM7doXtzTkUId23ntSchpDodKkcdhjrzVhLEK&#13;&#10;wAUEdyajWWVuCxFKWmz981GozTSaC2UCWNWf0A6Cpo9ViDcW6Y9KwTI0jksxJzUiA9aTguo7s7nQ&#13;&#10;fFEen3O/7NG2Rg9iPoa2tV+IJiFuba2UEv8ANubORxXm0LkHOabfSljEM9DVQnOC5YvQzlSjJ3Zu&#13;&#10;a94juNRuTO+0H0UYxXE6/evLJE7MT8rDrWrOxI5NYOsqCsRx0JFVTj712U9I2RLor+ZpbA9r0fqB&#13;&#10;XR3MQ2GuW8Pn/Q5l9LlD+h/wrsLjlcVWI0kZUu5yl/aBXM0f3v4l/vf/AF6is9WhEvkPIC+OB3rX&#13;&#10;urcSA+vrXOyWiJrlg7INxmUE+vIp05Jq0h1FbVGo3iCwjR2JkbYcOAvI98elasEkdxEssTbkYZBF&#13;&#10;Zvinw80THUbBBuH+sjxwwrI0LWF0+UBsmzkOGU9Ym/wquWMo80BNuL1Ou247Uuw+lXlRJEV0IKsM&#13;&#10;gjvSGKsOY10ZS2Gm7DV0ximlMUXCxU8s0myrRSmlaaYrFbZSFKs7aaR7U7jsQbKNtTdKaRRcViPb&#13;&#10;RtpzFVUk5wPSq9tci5F04TZFbxBy7H7xPRQPX+VNaiJcUmKiupZEs4JrYrLJJ96M8FTUkZcqDIAD&#13;&#10;7UCFxSYpxpD0oGNxRilzzSZoAMUYooFAgxQRzS5pDQMxfEw/4lP/AG0H8jXFL92u18Tn/iUj3kH8&#13;&#10;jXFqPlrvw3wHNW+IaaXb707GKK3MRhHSkxin0hFAHd4orSm0S8jJKqsg/wBk1TltpoOJYnX6iuM0&#13;&#10;IaOtLRQAlJ1pSKKBiUGlpKBCUUtJQAUUUUDEpKWk70AFJS96TvTEFOQfNSZApY/vCgCYUopRSigQ&#13;&#10;U7FIKWaYwWrSIBuzjkUDZIsbHoKGMUIzLMi+2eax57u4lkKmRguOg4FQY6Ej8TVcpFzXbUrVP9Wr&#13;&#10;Sn16CoX1WdhiNEj+nJqiQAq4o4NFkFyWSa4nyZJ2Ix0Bpg4PHFIrBcr6jilHJwOvsKYJCqBkdMel&#13;&#10;SScSk1JHY3chHlwsB2LcCrqaNKWzPcog7hRk0m0OxmnKgk06142AEE7h0raTTLFPvb5T/tMcfkKt&#13;&#10;xmKFcQwog9hUuQ7D5R8/4U3tSMxY5PWlHaoKACnAUlOx0pAKBS0AUoFAxQKUCgCnUgCjHFLRjigB&#13;&#10;MUYp2KWgBjfdP0qppA/4lVv/ALmauP8AcY+1VdKH/Eptf+uY/lTXwg9y3ilxxRRikA0jikxTyKQ0&#13;&#10;wG0YpccUHAGSQKAExRio5LmCIZeZF/GqFx4i0y3HNwpPoDTSbJujUxRiuYuPGtnH/qo2es2bx1cM&#13;&#10;MQ26qPeq9lJickjux1qTeijLSKv1NeWXHirVJuRMEHoBVGfU7yUZe6kPrziq9g31FznrE+p2MAPm&#13;&#10;XSAfWsyLxrotlarC05aROCAO9ebGUuvJLH3NULgf6eV9WFVGguoc76Hp9x8QrbcVt7dmOOCazLrx&#13;&#10;tqDoTHGiVxwXJOKfGxfKkmr9nFbDuzUl8SapdZDXRX2FZ897cSjMk8je26oFGJadMuAPc1VkiRjE&#13;&#10;hQ3J570qACQjHBpzDMY+tI4xIppjJhCShOO1WY7YtGCfrT41DD6ip7bmPBrOUmaRQ2KzVkwW6ipv&#13;&#10;scSxdDxT0GBTpJCIjmsXJ3NEkPS3RScKKWCMGWTAqxFhlDDB4pbdR5j8cntUNspIQJhm4q1YRIUf&#13;&#10;I5EnH51Gwxmn2LkI2P72azlqi0bE0QmA8sD5TyM9a07OKKdRBKACoy30rDjdkOR1qxBK4bcGOT1r&#13;&#10;BxLLt7HDp88csBxvVlG0/Siz1Jo9VMhJ3mDaD/wKszUHOIsk4BNIh/4mcJz1iI/WqUdBHZ2fiK9g&#13;&#10;mV0lIIroLXxvft9oDuhKsNp2D0FcHHnd9KsW0v76YfQ/pSjKUV7rsS4RlujU1nX7y/lLSzFscAdM&#13;&#10;VhNqM0THB6+tSTncTWbPwetTa+rKStoizJcvJjc2eKgmm/0WRDyCKbngfSq90xEDY9KpIB9kw8xi&#13;&#10;x6irrRxn5g2fasqE8CpxIQcjFNrUaZN1kLHil83ccYFQtKzdTTQ2DSsA1eCc+pqxGxPFVlbLn61Z&#13;&#10;Vgo4603sBaRcLkVE0Tzzoi9cE/kMn9BU8ZylU5yVlQgnvUR3G9hJjwKxtX5hQ+/9K2Zz8g+tY2r8&#13;&#10;2oP+0K1huiZbEfh05iuV9JYz/OuvkbIrjPDx+e6A6ZQ/qa65m+WniV7yM6XUry1m3cRe8sSgG4TC&#13;&#10;tKQ1Ub/j9sz/ANNf6Gs4bmktjqWwwIIyD2Nef+JtBk06dr+zTfA/+sj7YrvyajlRJo2jkUMjDBBq&#13;&#10;aVRwlcbipKzOI8M6+LYpazybraQ4jdv4D/dNdqemeo9a868Q6JJo901xCpezkPzqO3v9a2fDGviQ&#13;&#10;JY3UgJP+pkP8Q9D710VKanHngYRk4PlkdUaYRTzTCa5jcaRTGpWNNJ4poQh60w0pNMJHrVIANJSZ&#13;&#10;96aWxTsIWmFVPJAz9KXd703cPWmADiimlhTd9AkPptNL0wyCmDJPwpM1EZR2phmp2YFjNJuqo0/v&#13;&#10;TGnosK5dLgd6QzKOprPaYnvUTSnnmqUBXIfEUyyaeFB/jB/Q1yaj5a6DVmLWoz/erBUfLn3rtoq0&#13;&#10;TnqPUbjtSEU/FIRwa2MxppO9OIzSYoA9zoIDD5gD9aXFBGRXJYorS6faTfft057gY/lVKXw/btkx&#13;&#10;u6H8xWtijFFh3Obl8P3K/wCrdHH5GqMunXcOd8D49QMiuyopDOEYbTgjB9DSYrt5LeGYfvYkf6iq&#13;&#10;U2h2Uv3EaM/7J4oA5XFJW/L4cPWGcE+jj+tUpdDvo8/uw4/2TQFjNpKlkgmiOJImX6rUZoENope9&#13;&#10;BoAbRQaO9MAp8f36bT4/vUASiloFKBQIUDimXg/0A/71SCnSQfaLYxl9vOc4oQMw5Pv49qaDzgcn&#13;&#10;0FbI0+0Vtz75D6Z4q0nlwjEUKIPpVcxNjFhtLq4VdsDgf7WBVyPR5Os0yJ7DmtDzHP8AEcUAZpXY&#13;&#10;7ECabZRnLB5T6k8VbjMcYxFCifQU0ClAqbjsP8x26sfwoxnFIKcKVgADFOFAFLigYo6UopAKcBSA&#13;&#10;UCnUAUooGKBTgKTFOAoAMU7HFJThSAAM0AUo9aa80UYy8ij6mkF0PA96MVnza3p1ufnuU/A5rNuP&#13;&#10;GNhFny0d/oKpRbC6OgkH7p/oaraWD/ZVp/1xU/pXLzeMpJT5cVsArcZY9jWK/iLUxCkCS7EQbVwO&#13;&#10;w4q1SbViXM9MZlX7zKv1NV5tRsrcZkuIx+NeZvf3k3ElzK2f9qq+2RgwO489+ar2S6sOZnoVx4r0&#13;&#10;yHOJC5H92sufxxGB+5tmP+9xXKJaSSBmVTVgaXM6rwBk4otCI7SZoXPjDUJDiNEQGs+TWtRuD89y&#13;&#10;49hxSy6eY0DkjripUskwGIJ46VXNFbByMzXeaRyHld8+pqMwllztrZ+zopY7RkLSQR/6OTjrmj2i&#13;&#10;sP2ZkPCQq5GM89KrqMuRWteriRR/s1loPnatIu6M3EjdcYFPYfuzSSfepx/1VUKwsQyuPaqsxzqJ&#13;&#10;/wB6rUHWq03/ACE2/wB+mgLi80qD56aDUkfLVJSIj/rKfcDlfzpjf6ynzjJX6UALt/dCmScipV/1&#13;&#10;QqN6QGpbDIX6CprdcEj3qK04KD1Aq1EuJT9axnubQ2HheMVFMPkIqyF+ZqilX5DWVyya2zs644qe&#13;&#10;M+W7GoLfIjqbuallIe7AgnPbrRYH92/1qtISOh4qWwcYYEUnHQa3NUcipojUCHIqZOMVi0WJfjMS&#13;&#10;H/a/pTTxdW7f7ODT73mBf96mSEAwHPpQtgNxBldwqGGT/TZh6gVPbHMLewqipxfMfVRWceo2W25J&#13;&#10;qhOM1pom4/WmS6dKy7thwPajmS3HytmaPu1BdY+ztVxomQ4INVrtD5DcVad2KxWh5UfSpKZApEak&#13;&#10;jtUmDVMSEpR1zSYpwBpDI16t9amQ81Eg5b61MgwwoYkXo/uCqlyfmT6mra/dFVLgYZfrWcdy3sNm&#13;&#10;5QjFZWo4+yMD6itaQ8EH0rK1IZs39sH9a2huRLYo6EcXN0B02r/6EK6vfkVyWjMBc3X/AFzU/wDj&#13;&#10;y10wfirxC1RlS6jpDxVUn/TLU+kn9DUjvVV5P9Itz6SVjFamktjrjwaYSKhmuY4sCRwCearNqNuP&#13;&#10;4yfoKwSZoWbmKK6gaGVQyMOlcDeeE76K/eOzkVYNwdGJxtPtXWz6tDFE7gOdoJ6Vn6BrkmuNc74V&#13;&#10;RYiAuDnrmuig5x1WxlV5Xoy1aX09pDFb6i6vPj/WIOGH+NWftyN0NZutgGRO3yVnQXJOVY/MKvkU&#13;&#10;tSbtaHRG5U96b54x1rHE59ad9oPrRyD5jUM3vTfNrO8/3oM9HKFy+ZuetMMtUvOo873p8oXLhl96&#13;&#10;aZap+dzSGbOc0corks5mkA8qbyz/ALuaZAJYs+bcNIT7YqMynrmm+b71VhXLZl96jaSq3me9G/3o&#13;&#10;UbDuSmT3ppk96iLU0t70+UVyQvTSxzUZbnrTdxppCuSFs00mmbqQk07CuVdT5th/vVir938TWxqB&#13;&#10;zAPrWQg+WuqkvdMam4mKTbTsUYrQzuNI4ppxUhHFNPWgD3KkxS0dq5iwoFFHWkAUYzRil70AJtpM&#13;&#10;U+lpDI8H0pMn0qXFGKQEJAYYIBHoarS2FpN9+3jJ9QMVf2Ck8sYoGYk3h+0f7jPH9DkfrVOXw5KO&#13;&#10;Yp0b2YYrpTGaTy2oHY46TRr6P/liX/3CDVOSGSFsSRsh9GGK7woRTWTcuGAI9xmjUWhwVSR/errZ&#13;&#10;tNs5vv26Z9V4/lVVtBt85iaRD6HmmFjDxSgcVcvtOmsNnmcq+dp+lVAKQmrABzTgKMUoFMQ4CnUg&#13;&#10;FLigApw60AcUtIBRTsUYpQKAAClxSjrS9aBgKcKMgDk01pY16uKQEgpwqsbyNemTUZvmz8qAfWgd&#13;&#10;mXwKXpyazGup2/ix9BVK8SVrWdmlkPyHHOMUtAszcku7eD/WzIv1aqM3iPTIOtwrH0XmuAaF2cB2&#13;&#10;Zz3yTUqWjt91AK15IpaiV2dTN4ztlyIIHc+p4FUJvF99LxFEiD3rMXTZiRnIq7HoZdN+eO9Jypoa&#13;&#10;hJlSbXdUmyGuWX2WqZlnm5kmkY+5roY9CVgNuCfQ1saR4K1DU3ZLS0MmOpGMCpdeC6F+yZwwgdm4&#13;&#10;U5qX7DMYuQB9a73VPAus6XcbprGTy1i3F0G4DnHJFYbWb8rsPA9KXtx+zRhpYlESRiOCOKfDp8Uj&#13;&#10;w7s/PgmtWaDy7RQw53cVXt1OICBwFH8qPaNxuLlVy0ugqFDRIHA7ir0fh8LbM7silQSc1Ysrt7eH&#13;&#10;ao53ZzUF7dSywzMWPIPTiufmm3uaNJIh0iC0NtsmX7xzuFejaF8PtM1O2hnGqxZYFvKXBYfXmvMt&#13;&#10;PJ8s89q27G8ljvQFYgKnrRPSV3qGrWhf8eeDoNAtrfydQgnaSVhsU/MABnOK5O3sZXiXCk574qbW&#13;&#10;7ySe4RWYkrk8+5qe1unitFQHgVTvyqxKvfUz7qykhgldlwMYqKG3JgAA7Yq7fXjyWjL/AHiAaIJd&#13;&#10;kOw49ad3yjsrmBqCbbgqeyVjqMM1buptvvJW9Fx+lYY6NXZS+E55bkLHLVKf9Xioj9+pT/q61IGx&#13;&#10;8Gq8hzqTf75qwn3qgk/5Cj/9dDTQMsk1NEOahPWpov6VJRHIPnp0vO36Uko+alcD5T7UASIMxVC4&#13;&#10;5qwv+rqFhkmkM1LYfNF9KvKuJ8VVthlofpV9kxKprnqPU2hsOC/vCKinXANWo1zKw+lNnTg1jfU0&#13;&#10;sMt1ylTBAX2jrUtjGGQA1IsYW89sUr6jtoUrmPatJYLwx7VdvFUxk+1V7EfujxQn7oNal2ND1B4q&#13;&#10;xH1qJeDgVKCcVmy0SXi/6Mp4+8KSZR5cRAB6VFcki3z2yKY8xESfhRbQL6m7bEoCDzkdKrh4jchj&#13;&#10;jGMGktJd4Q56iqk3+uFZxjqN7HV6XdWEU8T3EBkjB5XOM127eJfDcVpxZ8Y+75a15TA5CDnPNJcz&#13;&#10;sMjNOLcdERKPNua+sapZ3d48lrZrDGTwM5rDvJQ0DcY+lQh80y5P7g/ShR1LuR27qIU5zxUpkHYV&#13;&#10;Ttj+7Wpi3PJq2hJkwZTRkZwKhQ089akYxVJLH3qxFjcM1W3HcealiPzCmxJmkMdqgl2CVTKhZSGH&#13;&#10;HrtOP1xTwfmqC6PKD3rNblvYYw5/CszUP+PWTnkDNaUjZYVm3vMEnpg1tDciWxlaUcXF2f8ApkP/&#13;&#10;AENa6IPwK5mybbPcn1jH/oa10Aata+6Mab3HO1Vi2biH2epHaq5b99H9ayii5PQ3dU5kj+lUCDV/&#13;&#10;UMl0z6cVT21hHY2ZTvB/okv+4f5VU+H4/wCP4e6f1q/eL/okv+4f5VT+Ho+a+/4B/WuqH8ORhU3R&#13;&#10;p65xPH/uf1rAlJDZHUV0HiDi4i/3P61zspzThsKRPHNvX0Pen+ZWaHKNuH5VZWQMMitLEJloSUvm&#13;&#10;GqhekE3UHiiw7lwSUeZVNriOMfNu/AVH/aEPZXP5U+Vi5kXzJSb89KzzqS/wxfmab/aLkcIg/Wmo&#13;&#10;MTmjS3mq+26N2jecBbhhuRRyR6Zqn/aE/qo+i003s7f8tD+FNQYnNGxqWL3UTPaI9rb9oQc/rTNr&#13;&#10;KMNx9axzPKersfxppZm9afILnNgyIOsiD6sKj8+AdZl/AZrKCuaURuego5EHMzSN5br3Y/QVGb+L&#13;&#10;HCMfxFUvIc9qUW7+1HLFCvItfbt6nbGB+NPWQsoPqKqLbkD7wqdF2KAT+lDS6DRFcHMOD61nqPlq&#13;&#10;/cY2n5gec4qmo+QVtT2IluNxSYp5FNxVmY0jikI5p2OlGMUDPbqXFGKK57FCd6WiloGJQKXFLSsA&#13;&#10;lLRilFIApQKKUUhhinYoApcUhhigLTgKUDikyhuzNL5Y9KfinYzSuOxCYAe1OjtRu6VOq1PAmXFT&#13;&#10;JuxUUc94wiEdrY4HUv8A0rlMV2PjgbY9OHqJP/Za5AU6XwmdT4mAFOApMgDJIqN7qCP70y/nWhnc&#13;&#10;mApwqg2q2y9GzUTazH2wPqaLMdzWFLkDrWJ/aqyHAnT6A0Gfdzvz+NDHY2WniXq4qM3sQ6AmsoSC&#13;&#10;lD1Nx8poNfN2UUw3MjDlsfSqgenBqTY0kTFyx5JNLUQPNPFK5Vh4xThimDtTs1LY0PBqO7P+hy/7&#13;&#10;pp4qG9/48pfpSW4FPSNAn1MTSxGICIZbdKqnnjgE81o6v4V1PQgWuYY/L4+ZJFYc9Ohrn42ZWwCa&#13;&#10;sPNI4wzE1clJvcSZMtxsAUJwKfLeEtheAOlUSfenE0uVFKTLqXB6lua19L1q906TzLW5kjbuUYjN&#13;&#10;c5mrUTELUSihp9zorvxXq95esZr6dl8rYVLnBGfSsya7kcHnn1FUEZjOxz2705nIzkflScddQWmx&#13;&#10;Fcys8Y3diabZuoWLPXA4/Co5GDL7c5ptscmMegH8q0t7thX942ARkkVWu2xZvg9eP1qQH5ar3jf6&#13;&#10;J+IqIrUqTFseFx7CtGy/4+3P+zWZZNjJ9hWhYviZz3IpVAiZWpHdfv8AgKsKQIQPaqt22/UJfZ8V&#13;&#10;Kx+UCra0RKeo2YZRF9Wpx+8AKZL96Ie+acG+YetHQZk3xzPcHNZH8JrVuDuac+5rLbhDXZDY55bl&#13;&#10;cffqc/cFQj71TH7grQgYvDVWbjUm/wCuhqyvDCqzc6k3/XQ/zpgy0eoqeL+lVz98VYjqShknWnSD&#13;&#10;hfpTZBT3HypSGPT7lRt941In3aY/WgDXtAN0P0/pWk4+4aoWf34P89q0pB+7X2rlqbm8Nh0XE7/Q&#13;&#10;UXA+U4pqkfaP+A0sx+U1kzQktDtGae7/AOlJ9Kgt2+UCnyH/AElKVtQC6bMZpljzCaLriM80unf6&#13;&#10;o+4p9A6l+HmrCrkVBAM4xV6NMrWUmWindri0b6iq06/uIz7CtC9XFm/4VSmX/RYz7Cqi9A6luyYq&#13;&#10;kf1qKZ/3ufepbQ5iT61FcYEhB9aUdwexZhl/d/Q1DdSHefSkjI2tzTbgjdzwKLaivoRq5z1pbgkw&#13;&#10;Gmq8YP31/OluLm3ERDTJn2NNJ32FcrW4OwVMUY1VivraNAGkwR7U/wDtW0Vv+WjfQVbi77E3Rdgh&#13;&#10;ZmFSyxMh54qKz8U6XaSbpdOnmx2EoQfyNQan4qiu3DW+niBT2aUuf5Cs+So3sWpwSHd6mj4cVhPq&#13;&#10;k7cgKPoKRNQuGcDzD+FaOlLqR7RHUBsHOahumBMfPesOS7lJIMjevWo5ZWZUJYnmpVItz0NyWSNG&#13;&#10;GXUfjWZd3MKxyKXBJBGKz7lyGXBqrP8A6zJ71rGlqZuZJaOsdzIzjcrIMj/gQ/wrdV1ZQysCD6Gu&#13;&#10;XkJKSH/Y/rVaw1OWzbafmjzyprWpT5loYxnytnXuw9ar+Yvmpz3qKK5juYt8bZHf2prA+YvbmudR&#13;&#10;s9TVtNaHVX3LJ9KqYq3dHcV+lQba5VsdBVul/wBFl/3T/Kqfw+XD33/AP61riDzo5F/2T/Ks3wEu&#13;&#10;Jb33CfzNdFN+5Iyqbos+JTtuIf8AcP8AOublauk8VfLcQf8AXM/zrl5WxWtPYie5C7YqMTNG3B49&#13;&#10;KbJJVWW4CAnFbpXMm7GgJyetBkyOOorEGrOOBGPxJpDqs56Kg/Cr9myPaI3GPmL0qIQnJ5xWKdRu&#13;&#10;j/GB9BSfbblus7/gaag0LnRuiD/apfKQdXrAMsjfelY/U0cepNPkfcXOjfP2desi/iwpv2i0TP7x&#13;&#10;PzrCBUdqNy+lHs/MFM2zf2a/xE/RTTDq1uPuo5/4DWMWUelJvHan7NBzs121hR92En6mojrMuPli&#13;&#10;UfUms0y5pN/1o5ELmZfbVro8AIPwzUTaheH/AJa4+gFVd7elJuY+lVyoXMydrq5brO/51Gzyt96R&#13;&#10;j+NR5b1oy3rRZBdl/TF/eS5P8NXkHyCqWk5MsuSfu/1q+g+UUAhppMU8ikIzQAwimmntSEYoA9to&#13;&#10;paKwLEpaKWgBKKWikAUUUUrDFFLSUooYDhSimilHWpKJBTgKaKeOtSxjwKeBSLTwKRaALVq2T5hU&#13;&#10;SrVu2X5xUSLjucP8VtVGlDR1+XMgl6+2z/GvNJPEjsM+eqj/AGRXafHfibQh/wBM5j+qV48K6cPB&#13;&#10;ezTOas/fZvy65u6vI341VfWHP3UA+prMHWlrflRkWn1G5fjeFHtULSyvy0jH8aZ2pw6Ux2GnrUkd&#13;&#10;1cRHKTOPxqM9aSgDQj1u+TALq4/2hV2LxIR/rYPxU1hGkqXCL6DTaOth16zkIDMUP+0K0Ib2CYZj&#13;&#10;mRvoa4LrTlO1gQcGs3RT2KU2ejplunNTBT6VlaBfS3lkWkVQVbaNo9q2Axrkm2nY6Erq4BacBShh&#13;&#10;TgKzuOw3HFV7/iyf8K0jZ3CxCUwSBD0YocGrT+EdZ1PRTd21qDCeQWcKSAeTjrTi9R20OJQfPT+1&#13;&#10;WpdIv7Z/3ls/H93mq7Iy8MpBHqK3drmaGgUpHzUdxR3pDHD71WQMJVZOWqyfuVEikEP+tc+1OkPF&#13;&#10;Rw/fb6U6Q4FD3C5Xm4jP+6ahtV+ZSDjgVJcHETH0U1HanBX6Vpb3SOppqx28nNV7xsQKv+1U275a&#13;&#10;q3hzGg96iK1KZJanaG+lXbNv3jVnxY8s571Ytm2FiPSpmrjTKLtuvHP+2am3fMAaptJtkLepp8c2&#13;&#10;9q0cdCE9S1Icyr7CmhvmpjOd/wCFMWTGcilYq5nzfckPrms6TiKtJ+Y3/Gs2bha64nO9ysv3qsfw&#13;&#10;ioFHNWP4FqySMdaqKM35/wB41cH3hVNT/pxP+0aALZB3Cp46g43DmrCUmUhkvWpG5RfpUcnWpSP3&#13;&#10;S/SkMVOlRt1qVelMfrQBsWf34P8APatVvu1iwzpAYXkOFHp9KuSapCE3BWIJ44rmqRbehrCStqWS&#13;&#10;cXSj/ZxT5fuVljUQ7+aqfd4wail1eU9EQCp9nIrnSNe36gVJLxcR+9c2dTuFxtYL9BU6Xs0ylnkJ&#13;&#10;I6H0qvZS3E6iNm6I8s5pdPljSA7nUcdzXNSTSM3zOx+pqITFXJyaao6WYnVO3gvLZB80yj8atpq9&#13;&#10;ko/1hb6CuLWZWQHOOKjmuTt2Kfqal4dNle2OqvPEFlPC1vGHMjdCRxVS41hUtlj8nkDGSa522b9+&#13;&#10;lWLs/KKr2MY6CVVtamzBrkghysca4YZJqObVXnkYq649hXPPM23yweOpp8DFHBB+tUqMVqS6r2N1&#13;&#10;L2Yo/wA56VUvbqRmGXPT1pInB3c8EVUu3CkeuKSguYHLQje4YHGeaRJnLDLEiq+ck571InUVskkZ&#13;&#10;czuXWb5uDTWbmkPY0h61Ni7jS3emNckkKvaopJMDA5piVSiS5di+km9R61NGfmFZ4JHIp4mcHrSc&#13;&#10;RqRpzzKhXcahkvUbaEHQ5NZzOznLHJpV61KprqN1Gy5LdIzAjPFQS3PmnCjAqEmmqOatRSJcmyV3&#13;&#10;2RTOckKn+FYpuWzwBWtcH/RJ/wDcP86w81SIky3BqM9vIGjYCtq31U3KnnDgZxXNVZsSTcqB3NKc&#13;&#10;E9QjJo9SgleZSXOSDipgKitFOxvrU4X3rxn5HpjHcxQyOOu0/wAqz/AXM179E/mavXS/6PJyfun+&#13;&#10;VZ/w+5nvv91f5mt6fwMyqdCfxhxcW/8A1zP865KU113jMYuLX/cP864+Wt6XwmdTcrOetUbjkGrr&#13;&#10;96pT/dP410xMGZg5pc4NIvWlP3jW5iKCacCaQdKcBSAMn1owTTgKdigCPaTS7KkxRtoAYFpdtPAp&#13;&#10;cUAR7aULTsUuM0AM24oxT8UYoAZijHpT8Um2gZe0lfnlP+yP51fUfKKp6UOZv90VeXlRSGhuOaaV&#13;&#10;NSkYphHFAupGwzSEU8+1IaAPaqSijFYFi0tJRmgYtFFHakAUUUUAFLQKKQxaWkopDJAakU1EDUim&#13;&#10;pZSJ1qVRUCGrCVBaJkFXbRfnqqgzir1ov7wVE9jWJ5N8euLzQ19IZf5rXj46V6/8fDjVdGX0t3/9&#13;&#10;CFeQDpXZh/4aOKp8bFHWnU0dafitibABSgUlOoKGmkxTz1ppoAb0op2KQigVhMUdTSgUYoA6zwxP&#13;&#10;DHYujyKrF84JweldAxLIfKZd3bPIrl9E0q0vNOLzRkvuI3A4OKutoaRc297PD9WyK4akYub1OhSa&#13;&#10;SN4hxHAVYFsfvQR39qtW4VruNRyhcAZ9M1yLy39n93VIJAOz1Npnia4Gp28Uscb5kUbkPvUyoyau&#13;&#10;hxqK9j6U15Ei0VtqAkKAmRwM4/oK0YYgNHUAABo+g9xVLxEu7SEA7sP/AEE1qRJjS4gevlj+VZQW&#13;&#10;rE5afM821rTQshdFwfaublgV/lkjVx/tDNeh6xEOa5We2BY8VcWXJdjlptFspeREYz6oapS+Hecx&#13;&#10;T/g4rqpLUdqrSW7L0qydTkm0a9i3Hyg4/wBhs1E8bxph0ZSPUV121gcUw4OVZQR7ihoakcfGcO30&#13;&#10;okPArp5LCzkJLQKD6qMVSm0SB/8AVyun1GaLCuc1dH9w/wDummWp5ArYvPD10YXELRy5GAM4J/Oq&#13;&#10;CaZe2zAy20gHqBkfmKu65bE63LAPy1Wuz9z8anBxwevpVS6Yb1HpUxQ2SrwoFWEO2Nz/ALJql5oD&#13;&#10;cntUhuYhC+GBOMcUmncaehRkNPg5aqsswHXNLDdhG+7mtuV2Mr6mgx+Ymo88H6VUe9cA4Uc1Ct5K&#13;&#10;zhcgA+1JQYc6JWGIm/Gs6foK0+sL/jWZPW0SCuo+arP8Aquv3qsY+UVYrjP4qpR/8fh+pq9/FVGH&#13;&#10;/j7P1NNB1LZxvHFWU+7UB5IqdRxSZQyTqKlxmFaiccipl5gFSMF6Ux+tSL0pj8UASznMMf1pDzD+&#13;&#10;NE/+qj+tA/1RoWwhYf8AVMKgf61NCcI9QyDrR1DoROelW7c/u3qketXID8jfSn0F1I5D81Qqcual&#13;&#10;lPNQp1NCBssqeBSN1pE+7QaAJbf/AFy/WrF2cJVaE4lU+9SXrgoFFTJalJ6FJTls1YQ1XTrU6HpV&#13;&#10;kkyyshO04qCRtzHPNSGonpBcYOtSr1qIcmpV60CLG7pTXcAUj5BFQvzSsVcjPJpyUzk1Ig4qrEj8&#13;&#10;8UhpxpKQxvenr1ptOXrQA09aRR81KaF60ALdD/RJsf3DWDW/dgi0m/3KwaaFIBVrTx/pafWqtX9K&#13;&#10;QNeqD6E/pRLYlHqNsMKfrU4pkP3MY79ak6V4Z6qK91/x7y/7p/lWZ8O+bm/+i/zNad3/AMe8n+6a&#13;&#10;zPhx/wAfOof7q/zropfBIyq9C541XE1qf9hv51xktdt41H7y2/3G/nXEy9a3o7ETKr96pz9D+P8A&#13;&#10;Krj1Un6H8a6onOzLUc0uPmNC9aX+M1sYjgKfSLingUgACnAUAcVIFBFADcc9KMe1SBaXaaBke2jb&#13;&#10;UoWjbQBGFpMDNS4pu3npQIbikxUm3mjbQBHto21JtoK4oAuaUMNMfYVdTGxfpVTTB/rvoKvD7q/7&#13;&#10;opDQ3bTcdalxxTDQBER0ppqU5NMYe1AHs+KKKKxLCiiigBaTrS0UhiUZooNAC5pabRmkMdSim5pc&#13;&#10;0rDHU8GowacDSGTK1WI24qopqVWxUtFJmlEwNaVnjeKxYpOa1rGTMgrGaNoM8m+PvGtaOP8Ap1b/&#13;&#10;ANCryAdK9f8Aj8P+Jzox/wCnVv8A0KvIB0rsw/8ADRxz+Jjh1p1NXrTh1rYQo5paQCnUDQmKMU4U&#13;&#10;mOaQDaKXFHamAnakp1JxQBZhv7qCDyopmRM5wKjeeaQ5eV2+rGo1HFLSsiWJ+Oav6T/yE7X/AK6r&#13;&#10;/OqIq/pX/ITtf+uq/wA6U/hZUPiR9ea4gbSoR6sP/QTWqUxZKPRRVHU036bAP9pf5VpuP3GPauKM&#13;&#10;dWU3t6nIa0MMBXNzJ1rp9bXBFc9KvBrJHUzOkSq8i1ekFVnFWiWUmXnpUDoM1ccdagcc1YisRUZU&#13;&#10;VYYVE1BBHikJIp9NNMLkbxRyDEiK2fUVnz6FYzNu2Mh/2G/xrTJAFNJosFznLnwwzEmC6H0df6is&#13;&#10;6bQ9RgTasIk90YV2JOKC1NNg7HnF1bXELYlhkT6qagRgGxnmvSyVYENyPQ1Ul0uwnOXto8nuBg/p&#13;&#10;Vqp3J5F0OAmO0VHb8zjNdhdeFrObmOSSI/XI/WsuTw3PasZFlSRBz6GrVREODRU/5YP+NZc/WtTp&#13;&#10;btx61lTH5quIiNOWqx/CKrx9as4yopiGY5qhEf8ASz9TWh/FWdH/AMfZ+ppoTL/8Q+lTr0qE43Cp&#13;&#10;16UFEb9amT/UVE9Sx/6kj3qSgWmP1p4NNagCSf8A1Uf1pF5QiluBiOP60kfI/ChEhEeGFQy96mj/&#13;&#10;AIqik70dR9CtVy36H6VU5q3bdD9KbERTdaiTqannFQx9aYmTRnIpTSJTyKABOGFNuOtPQcimzjLU&#13;&#10;hldOtWE61Eg+ap0HNNiHMOaiYVMwpjLSAhHWpV6imYwakApsCSTkCoG6VO/QYqFqQyLvUi0ypEps&#13;&#10;Q6kpe1BpAJTk+9TakjGW/CgCOhV+anMCMe9CfeFABeE/ZJc/3KwK370H7HJ/u1gCnEUhRV/ScfbR&#13;&#10;n+638qoVo6P/AMfy/wC638qJbCR6rEOKdihRwadXhdT1SrdD9xJ/umsr4b83moj/AGV/nWvdf6iT&#13;&#10;/dNZHw15vNR/3F/9Crpo/BIyq9DT8aj97a/7rfzrh5h8xruvGow9r/ut/MVxEwzW9LYzmU3HFU5x&#13;&#10;gH8f5VfcVRuBwfxrqiYSMpOTT8fOabH96n4+c1qYj1HtUgGO1IoqQCgAC5qRVpVWpFWgYwLTttSB&#13;&#10;fanBKBEW2l2+1TbKNlAyEoaQJU+zml2UCINlG32qfZRsoAg2U0pVjZSbaAJtOGBNx2FWwPkX6VBZ&#13;&#10;DHm/QVYA+VfTApDWw7HFMIqUDimkUAQ4ppFSnFMIyaAPYqXpRRWJYUUUUAFFFIaACijtRSAKQ0po&#13;&#10;NAxPxpc0lJQMdml3UyilYCYPUqtVTNOD4qWiky8jYNaNhLiZeaxUmxV2zmXzRk4rKa0NIS1PPfjz&#13;&#10;IH1rRh6WrH/x8/4V5Lj5a9O+Nku/xBpg9LIf+htXmQ+7XVQ/howqfGwWnjikC4GacBmtRIUUUuMU&#13;&#10;CgYvailx0oxUsBKSnAUEUgGEUYpcUU7iADilxQtKRVEsTFX9LH/EytvaRf51SGavaX/yErf/AK6L&#13;&#10;/OpnsyofEj7HvF3adCP9pP51el/1RHtVaYZsYB7p/MVbk/1ZrCMfi9EJvY5XW1ziudlXrXTasAXx&#13;&#10;XPzjBNckTt6GZKKqSCrkxqnIetWiWV3NV3NSuahY1ZDZGxqI1I1RnOaYhtNanHikPWmA00004imm&#13;&#10;gQwimEVIaaaAIyOtJ7040lADWNUb9isDY9KvGqOoj/RXPtTW4XOVP/Hs/wCNY8v3q2elpIfY1iyH&#13;&#10;muiJkEfWrP8ACKrR1Z/hFUwGjhqzo+bwn1JrS/irNj/4+/xNCJZf/u8VOvSoe4+lTDoKC0MbrUsX&#13;&#10;3DUbU+I/K1IYo5pp60oNB60gJbofJH9aZEealvBiOOoY+ooJHLwxqKQcmpgBvaopOppg9itjmtCG&#13;&#10;LZCG9aojr0rSQf6MKogW4tgIt3tVS0hViM1pzc2gPqKo2Xb60WG2Q7cSsOwNaKxqYQdtUXGJ3/3q&#13;&#10;0oRmAGgTZXKALUDjJOR2q7sLJx2qrjOaT3BbFZUy1WoIgS2eoxUMYG45q5bgbmHqKAuHlrjpTzEG&#13;&#10;Vdij607HUYqY7gi4UAAZp2BszrlAuOMGoQOKtXfQZ71WFJjQ5h8oqBqsP0FQtSGRVIgplSJTEhel&#13;&#10;FKaSkMTFSwjMuPao6sWQBu0B7nFMGQy4IT6f1oi+8KRs80sXLikJBej/AEOU/wCya54V0d9/x5Sj&#13;&#10;HRa52nEchRWlog/4mHP/ADzf/wBBNZo6Vp6FzqB4JHlPkD/dND2JPVVPFFOYIY0K7umCrY4/Ef4U&#13;&#10;3FeE1qeqtiK5/wCPeT/dNY3wzH+mah/uL/6FWzcj9xJ/umsj4Z/8f2o/7i/+hV00fgkZ1ehq+Nh8&#13;&#10;1r/ut/MVxEtd142HNr/ut/MVw8g5NbUtjOZVZeKo3Q4NaRXiqF2Pl/OumJjLYxoh81SY+c0yIcmp&#13;&#10;cfvDW5gSoMipQtNQcVMFoEORc1ME9qSNelWAtAEYT2p4jqQJUgSgCDy6dsqcJxRsoAg2UeXVjb2p&#13;&#10;QntQBW8v1o8urO2jZQBVMdNMdWylNKcUAJaLgSZHYVNj5V+gpsC4V/wqUj5V+gpFLYAOKQrTwOOa&#13;&#10;RulAIhx1phGTUhGBTTzQDPX6KB0paxKEopaSgApKWigBKKWg0gEPSg0UdqBiYo60tFAxtJTqTFAC&#13;&#10;UnNKaKQDd2Ka0zRjIJGKcetQXH+rP0qWtCkea/E29a71y0LHOy2C/wDjzGuLXpXUePQTrUWAT+5H&#13;&#10;8zXNx28zDiNj+Fb07KCM3dyYi08UGJ42wRzSohaRV6ZNXcdmFGKvrpuesv6VINMQDmQ/lU8yNFRm&#13;&#10;zPHSitMWEIGNzGo5raNFAUVPMhujIojpScVY+zjs1IbVs8EUXQvZT7Fc0hqc28o/hz9KiaN16qR+&#13;&#10;FNNEuElugUcUGlQYUUE1Rk0FXtK51K2/66L/ADqhV7SyBqVsf+mi/wA6U/hY4fEj7Pcf6JAPdP6V&#13;&#10;Yf7h+lVnYfZLc56sn9KsSsFjNZJqz9ELqczq7ASVztxIBmtXXrkLJgVzM05bvXFFHbeyGTSdapyN&#13;&#10;TpGzUDHNapEMjY1E9SE1G31qiBhph60/NNpgNxTT1pxNNzTAaaaaVjTSaAGnrTTSnmmnpQA00hpT&#13;&#10;TaAGnrVLUj/ocn0q6e9UNTP+hS/ShCZy/wDy5Sk+hrFc81tf8w6X6H+dYT9a6EY3JIzVkdBVVDVg&#13;&#10;dBVBccBll+tZaHF5/wACNaqcuv1FZIyLz/gZpoDTwPl+lPFMPQU8UikIxp0R4P0pjGlj60hjgeaX&#13;&#10;PzU0daCcPQBbvmBjjquhwRTrpsqnt/hUangUJEkx/wBYaik6mpT978KikODQNkB4Nacf/HrWaxrQ&#13;&#10;gkRrbbuG4DpVEFtjmyXntVCy/rV2Ns2gHHGRVGz6sPc0IGJMMXD/AFrRtv8Aj3FZ9xxctV61b9wK&#13;&#10;OomSIPlPPY1SwDuycVeUExvz/CapLjDDFD3GtiKL75z0q5DgydO1U4/vGrkPEikH+GkBITUzbiig&#13;&#10;nbgfnURqXaAAXPGOBQIpXgG0c5PrVUVcu/u8dO1Uh0oY4kjjgVC3Spn6AVC1BRHUidKjFSrQJC4o&#13;&#10;opRSYxtWbAZvYh6tVcjirFjxdxHvupgyKTG0eoyP1psXDipZQAv/AAI/zqOPqKTBCXjE2coA/hrn&#13;&#10;xXR3aZspv9zNc7TiDFrV0D/kIkf9Mn/9BNZVaGjsV1BSBn5SP0olsJbnrFA6UvWivCPVIbj/AI95&#13;&#10;P901j/DIf6fqP+4v/oVbFx/x7S/7prI+GX/H/qH/AFzX/wBCroo/BIyq9DZ8aDJtfo38xXESr81d&#13;&#10;140HNt9G/mK4iVfmrelsZzKzDis+8HyfnWk/Ss+8+4fxrpiYyMSHkmpgP3hqOAcmpl/1hrc5yeMd&#13;&#10;KnC8Co4h0qyq8UCHxLVpUqOFOlW0TPNAxip7U8JXQaV4Tv8AVrJbqB4VjLFRvYg5H4VrQ/DrUXOG&#13;&#10;ubdf++v8KzdSKdmylBtXRxRTFKF5rvh8NpxxJqEX/AYyamh+GoPB1I/hD/8AXqfbw7leykee7QT0&#13;&#10;p2zjivRx8M4cgHUJT/uxD/Gm6l8PoNN0i5vBPcu0Me8ZUAUKtF7C9nI86MdJs9qtbCDzR5WeK2IZ&#13;&#10;U2c9KQx+1XBGKY0fWgRVCEK/4U8jCr9B/KnuCInx14puDhc/3RSKWwgGRSMMipQO9NYc0AQEUw8V&#13;&#10;KwphFAz12ilpDWJQUUUUABpKWjpQAlHajNFIAxRRRQMSilpKACk7UtJ9KBiUnSnUlIBpFQXP+rNW&#13;&#10;cVBcj92aTGjzvxOAdSTIBPlj+ZrEPTitrxR/yE1/3BWGeBTjsjoVrFGYfvm+tLHy4+tE3+uaiL76&#13;&#10;/WrKSL6/WnjpUa5p4zUs0iLmopug+tSVDN2oGR4p4FNp4pMuCHqOKG/SnDpTWHaoR0WViFlB7Coj&#13;&#10;Gh7VMaZWiuck4JvVEf2dG7kVLBD5M6SBs7WBx9KBUo6UnJgqMN7HukPxm0We2toprS+hdHQs21WX&#13;&#10;APJyDn9K6Fvid4Uuohs1mJD6SIyfzFfNdROcGo5EyJ4eMdUe86h4g03UZ8WmoW05zx5cqsf0NUnn&#13;&#10;HrXkPh4Z8Q2X+/n8ga9OL80nTSZhK6LTSg1C0mai3UmaEiLjy1MLGkzSGmICaYTSmm0AITmkoNFA&#13;&#10;DTTacRSHFADKaacaaaYDDQelB60hpAMNZ2qnFlL9K0TWZq/FjJTW4mc5j/iVzf571gn71bjH/iXy&#13;&#10;jtj+tYfeuiJkPSrI6Cq6VYHSmIkiH71B7isc8XR/3z/OtiEHz0/3hWO4/wBMI/2/60wNU9Fpw4FJ&#13;&#10;jAFL2pFoYw5pY/v0ppE+8KAHgc01vvU8fepjfepAPueAv1piVJdfdSokpoRYzkL9Kjk609egpslI&#13;&#10;b2K7VLb/AHhURqSD74pkk0jsucEgVXhmaOQ+5qebmqi8OaEDRaeQyOWI5NXrWVRHsPUms3uKtW/M&#13;&#10;i0xdDRX7h5qmhwrHGauBcqcelVogSHo6iWxWT/WGriDEi/Q1UUYc1aEihkJP1pDJ261LtUDk7jjg&#13;&#10;VXMiN0arKOgGQMsRTQmU7wfLkj8KpL0q9eklMkcmqIxQxxHuOBUL1K3QVE3SkUMxUi9KjqROlAha&#13;&#10;UUlKOTQNAansv+PuMe9V+9T2hxdxketFxWGynJK9wxpIvvinzY3OAOd55pkQxIKGNEt2A1nN6+We&#13;&#10;lZy6QpGTIfyrRuDi1m/65mnbf3dTsDKUWjRvnLOatwaVDaypIhbOccn2q5aR5UnNWnQ7VOO5/kal&#13;&#10;t2GkdaOlLigUteKemQ3H/HtJ/umsj4Y/8f8AqI/6Zr/6FWvcD/RpT/sH+VZXww/4/wDUf+ua/wDo&#13;&#10;VdND4JGVXobnjIZFt9G/mK4iVea7vxiuVtz7N/MVxEg61vS2M5lR1ODWbeLhT+NazLwazb4fIfxr&#13;&#10;oiZSWhgQc5FTp/rD9aitx1qeP/WN9a6DnLUQq0q1DEvSraLQSTQr0q4idKghXpV9EwKAPWfAVmD4&#13;&#10;Rgl3ctK/GOnNdpDpSMoJc8+grmPAChfB9rnr5j/+hGu7hHyoPauRxTkzVNqKM4adEJynzdM1Dc2S&#13;&#10;xTBVJ+4Tya1xGTcE47VVu0c3BIAKhcE+lS4xSKUnczUjw68d6Z4oH/FH6n/17/1q6gUSKD61W8Ul&#13;&#10;T4R1LH/PD+tKluU9z5/K5bFO2dql2fP0p4QV3HOyDZ7Uwpirez2pjLQIzLp3iibbGG3HqTjFJ1C8&#13;&#10;dhU18uIxzUYAAH0FJspbBimsoxUhHH4UxulAEJFMIqUjIJphFAHrXFFFFYliUYpaKAEopaMUAJRR&#13;&#10;iigYUUuKSkAlFLSUAFJS0lAwpKXtSd6QDahnHyH6VOelQz/6s1LGjzrxQMamv+4Kwzit3xT/AMhN&#13;&#10;f9z+prBbFXHZG62KU/8ArmpYT+8H1pk/+ualg/1oqy0y8DTwajBFODVLKTH1DN2p+aimPIoGMB5q&#13;&#10;QNUWacDzSaKjKxOGpC1R7hQTmp5Tbn0EJphNKTTapIxkx4qRahFSBuKTRcGhxqJzTy1RMaEgqNWN&#13;&#10;Lw2f+J/bH0LH/wAdNeiiTNed+Gudbi9g38q70E1M3qcctSzv5pQ1QBqepqSLEvWg00GlJpkh2pKU&#13;&#10;UlADaTNKelNxQAlIaU0hpgMIpp5px4puaBDTTT0pxphNIYw9azdZP+gPWkay9aP+gtVLcl7HONzp&#13;&#10;kh9j/OsQ9TW9j/iTyf57isI/ereJmPQVZWqyVZFMRNbKDdQg93X+dYkn/H23s5/nW5bc3cOeBvHT&#13;&#10;61gzHFw+P75/nVIDYboKVelIeEFKKksaetIv3xTm601fvCgCQdTTSPmpw+8aQ/fpDJLwYRKgTpU9&#13;&#10;59xPrUCU0QydDxTZBSpRJS6jK7U6H74+tNanQ8OD71QiaTvVT/lofrVublqq4+f8aQyb0qzbD94P&#13;&#10;rVb0q1ajMooJNJOA3sDVSLGJKtA4VuM1Wiztk6e9N7giryJDilJORSHHmmlNJjQ/+dOEjoMq5H0p&#13;&#10;goOAORQgY2SZ34Y5popG604UAK3QVE1THkComFAXGGnp0plPTpQAo606kozzQNB3oBIII60GkFIB&#13;&#10;+47cZ4zmnQAmYDtTO1SW/wDrl+tADr0YtpPp/WpB88e3kcdRTL8BYJTVNNXiQACNjS3Q2blko+Yc&#13;&#10;1bbG3aPfr/umufg8QRxZzAzZ96uW2uLeXCxCEpweSfbH9aTTsJPU7xelLSLTh0rxD1CG6YfZZef4&#13;&#10;DWV8L/8Aj+1H/rmv/oVatyP9Fl/3DWZ8Lf8Aj/1H/rmv/oVdVD4JGVXZHReMB+7g+jfzFcNIOorv&#13;&#10;fGK/uoPo1cHKPmrWlsRIhI+Wsq/HyN+NbDD5Kyb/AO430P8AKuiO5lLYwLf7jVYi/wBYfrUNsP3b&#13;&#10;VPF98j3rpOboXoeoq4gxVWEcirqimSWYV6VdjXPvVSBTxWjEvGKQHsXgOPPg20x1DvkA/wC0a7WN&#13;&#10;CoTP931r53iuLqOMRR3U6IOirIwA/DNWDNcFRuupz9ZG/wAay9nrcpS0sfQgAEhJb9ap3M0KmVjI&#13;&#10;g7Z3V4QkUtxKkSFmkdgqgt1JOKsX+kz6beva3SKsqYLBWz1Gal0k9LlKbPXkuLYSBjPEAPWQVS8S&#13;&#10;6hZN4X1BFu7dmaLAUSAknI7V5O0YC4CgVEIsc0Ro8oe0uQCMFumKXbzipSuB9aUJzzW5mQEYqNly&#13;&#10;assoqNlxQIytR+6BTP4Fx6CpdSX5BUfTA7AClY06CGmkcU889KYQaBEJ9KYeKmYd6iI4oC561QKK&#13;&#10;KxKEopaKBiUUuKSgAooooAKKKKQxO9BpaQigYlFLRQAmKSnYoxSGMqGcfIas4pGj3DBqWNHmfitc&#13;&#10;akn/AFz/AKmsAivWb/wRY65dwy3HiGx007dvlTkb256gEitXT/g54flAMniNrn/rjsX+prSGyL5l&#13;&#10;Hc8CnB85vTNLbj98K+hLj4M+DQGL6vcxt3Zp4+P0rJk+DPh6TUEtLHxUVuHUlYmRZGYYznhh25q2&#13;&#10;rApxPHadgjtXpY+GEVl4vh0CXU4bh5YWkEjQsMEdAVDf1rVvvClv4Y8tZLfwvdBmCkTearjOeTlz&#13;&#10;xUOVjSMovqeQBSegNRTKcjjtXtceteC9LspZtZ0XQWliI/d6e4mZh64bH9aoT/Eb4ZSRlV8ItJ/2&#13;&#10;wjX9d1VG0lcmdRRdn/X4nj3I6ilr0OXxH8NtTukhHhS8ty5wrQ3ZBz9M4qn/AMW5nfao162Pruic&#13;&#10;Ch6DjNM4kGivWLT4beEdVtIp9P8AGcUfmLuEdwqBx7EbgQaH+CN1KM2Wv6bcDtyRn8s0uUv2i7nk&#13;&#10;1JXps/wS8UR5MRs5v92bH8xWPefCnxjZgs2jySAd4pEf9Ac07MFOL6nFU7IrWuPCniC1z5+iahGB&#13;&#10;3Ns/+FZstncwnEtvKh/20IpWKUrERNNJoOe4ppNCQpSNnwsN2tL7IxrusVxHhMZ1kn0ib+YruMVj&#13;&#10;U+IzbAU5TSYNAHNQSyUGndaaKdVkBSGl7UlAhCKQ0ppDTAaaQ0402gBppp6U4000CGGmGpDUbUAM&#13;&#10;NZetf8eD1qGsvWv+PBvrVLcTZgtzosmPf+dYHeugP/IDk/H+dc+OtbRMyROtWVqvGOasCqESw485&#13;&#10;MjI3DNYEv+ub6muislDX1urDIMigj8a56YDzpAOm4/zoQGyR8gpyjimA5iU+wp46UixrdaaPvCnm&#13;&#10;mDrQBKPvGm4/eCngfPTf46QEl5gomPU1XXpU9591fxqBKaESp1pZBxSJ1p0nSgCu9CfepWpqdaYi&#13;&#10;xKM1WH3jVqTkCqp4kIoGS9hVuz/1tVO1WbMnzhQSaJzj8arRAHzCfyq0x4+pxVSInMg5oBEB/wBa&#13;&#10;aG9RR/y1ofvSY0PpD0FHUCg9KAZE3WnDpTW4NOWgBx/pUbVI3b6VG3SgZHUiY21FmpU+7QIXvRRR&#13;&#10;SYwPWjrS0gpiFFSwf69OnWox6VJb/wCuUH1pDuO1I/uph9elc4OtdLqEf7u4I9DXNAU4hIkLR+SF&#13;&#10;CfPnls9qu6Ou7UE9uaz61NCGdQ+ik0S2YlueopyKeBTUHBp4FeEeoQ3X/HrL/uGsv4UjN9qR/wCm&#13;&#10;af8AoVal3xaTf7h/lWb8Jub3U/8AcT+ZrpofBIyq9DqfGK5hg+jVwEo/eGvRPFozHD/utXn8y4lN&#13;&#10;aUiZbIhYfKaxtQGI2+hrdcfJWJqhCxHPfNdMNzKWxgWv3GqeL/Wt9ahtCBwwOPatG1tVeSViCFxl&#13;&#10;ecmum5zE8I4FXkXpVOAcCr0YyKYi1AOlaMY4qhAOlaUVIRPGuSKsAZqGMc1YU4FAAoxyOCDVlcsd&#13;&#10;zEknqSetQqMirEeKAEaPNRlMAgdKnkYDtUbkFSOmaAKzJzSbcHrUmMcUxhlgKAI3HtUbelTMDURH&#13;&#10;U0CMvUwQo+lREY6+gqbVDwB7VG4/kKDRbDcCmEU/GVpKQiFuBUR6VNJ9KiagD1k0lLRWJQlFLRQM&#13;&#10;SilpKAEpaSlNAxKKKKQBSUtFAwFGKXFKBSGJjmlxTwtPCUmx2GCPNWILbzHApVUVbteJBUSZcEeU&#13;&#10;/GiD7Lq+lhT963bP/fVebxTOighiPpXpnxvbdrOlD/p2b/0KvLkPy10UtYIxlpNnQaFPJH4ntMyM&#13;&#10;VaQKefUY/ma9WuJ5YtY0K6jdlkkQwbwcHlWi6/gK8Zg1N4HWRLeDzVIIdlJII79fau3Gp3t74KTU&#13;&#10;RI5uLWR2YgfKp3AqR6HJJptIE3Yx7W8u30ia7mupXufInBdnJfovfrXMwXExE53scqckmuntZ5Zd&#13;&#10;Gnl2IXaGYkbRjnbziubS8liB2eWuT2jX/CrISK8RLRz8fwf1FXrnwzrlnZxXlxpV3Fbzcxu0RAbv&#13;&#10;SR6jcLMsrtvx1U8Bh6HGOKa17qF5KWN1O7AZw0rNtHpyaG2Pl0DR7S4bV7Q+RLtEy5O04AzSNvSR&#13;&#10;iVYfMR0rufDunXb+EtXmlAlaWKJoj1KAP8x/Q1gPb3cOkpdPITYs7BDjILDAbA/EVDdykraHr3hD&#13;&#10;xZ4cl8H6bpep6SlxMkBVg8SMDgn1rWtNc8C6dL9oTQobUoRiSO3G4E/TmvBYPEEsG4JOQSMD5en6&#13;&#10;04a/IUdfPmbIGcgdQO3NYOnNu5u5x8z6Ui+IPhmRDuvJogOgfeOPbBpTqPh7Vnjkt/EN3DuGdsd6&#13;&#10;6AgeoJ4r5tTUrN4EMtzPk5G0ICfzrU0+4stY1S20+OW4R7llhQ+SuFJ4HO7pT5ZErl3R1HxW8R6j&#13;&#10;o2v2dto/iC/a2+yiTK3bH5i7dSDz0rn9N+LPiuyWWNb/AO0RuB8t0vm7eOxNc9rsFrFfPaPLOZbY&#13;&#10;tE2QCCQx75rKRFVhtYnPqK1VkiE3c9Vvtau78QNc2WmSNKygs2nxE889dtV5tCspyTLYwDcP+WcY&#13;&#10;TH0xiujOgzfZdKby/vNH2/2TWve6HLFErFOK4HUbe51pNI4Cx0K0065M0AcMV2/M2RitMLUt08ME&#13;&#10;j+YWVIztZyjbQcZwWxjp70qhWUMjBlYZBHQ1rq9WZMhxSqOalKUBeaBCAUtOAxRiqRA2kNOIppHN&#13;&#10;MQh6U00ppMUwG0lOxSUWENNMNPNMNADWqM1IajanYBjday9a/wCPBvrWo3WsrXDiwb601uJ7HPb/&#13;&#10;APiSyDvg/wA6xK1d2NOkX2/rWUetbpGRLH1FWBVaPqKsCmBZsf8Aj/t/+ui/zrnpf9c/+8a6GxH+&#13;&#10;n2//AF0X+dc7L/rW+tNAbK/6lfoKcKSMgwJ/uilpFAelN707tTR1pDJR94Uh5cUvOR9KT+OkA+7+&#13;&#10;6o+tV1xip7o521AtNIkkXrUknSox1qSQfLQMrtTV+9Tmpg4NMRab7i/SqsnEn1q1z5QqrcdAaB9C&#13;&#10;QHIFSwPskVs1WQ5WpV4oJNM3kYQgAkk1B5wjZjyd1Vu1LMen0oCwGUbs4o37jUIp460DLCtRkYpi&#13;&#10;0tIBH60opGpRQA9j0+lRt0p7dqjbpQMjqVOlRYqVOBQIWl4pOppaLDQmaBR2o59KQhcVJb5EyD3p&#13;&#10;n14qW3P79Oe9DHYk1BiIZx7EVzVdLqTfLcDHGDzXM0RCQ6tXQeNQ/wCA/wCFZQ6VraD/AMhAfT+o&#13;&#10;py2YlueoRdD9aeBTIuhqSvCPUK97/wAek3+4f5VnfCX/AI+9U/3E/ma0b04sZz/sN/Ks/wCEnN1q&#13;&#10;n+7H/M11UPgkZVeh1/ioZWEf7LfzrgZx+9P1r0HxMM+SP9k/zrgrlcSmqpClsVpB8vFYOr/6rHHU&#13;&#10;10EnSuf1eIyICOikk/lXVAxlsYtmBtLMob2NXILp4bqYxqoD8EdqqWfELfhT0I+0Oe2a6TmNSDoK&#13;&#10;vJ0qhCygD5h+dX4+RxzTJLluM1pQjj3rNt/vVqRfdGKQFhKlGcioo24xUnHWgCZetTqQBVYEZ4qQ&#13;&#10;NQA9ySaYTThzzTWI54oAaab70oIzg9KGwOaBEZNRPwuelSnvUUnIFAzK1XlQfamsOevanan93A9K&#13;&#10;axIc5pdSug3oMUh6YpW6UhIxQMiaoWqVjzUTdqAPWM0tJRWJQtFJRmgYtJS0UCG4ope9FIYlKBQK&#13;&#10;WgYlKBzRTgKQwApwFIBTqVxjgOacKaKcDipGSipYm2sKrg1NCCziplsXHc8s+NJ3avpZ/wCnZv8A&#13;&#10;0KvNU+7XqHxsTbf6OfW3f9GFeXpytdFH+GjGfxscO9epeGbJW8BmPAJu/OU/iuxf/Hs15hFG0six&#13;&#10;opZ2OAB3NekR6rHoeo6TpBfbEsPlyn+67cg/g1VNjijiYNZvLeFYY2QIqlACgOQeufyFVTIkjFmi&#13;&#10;TJOTgEVseLNKbTNbkdYVjt7kmWJVOVXJ+ZR9DkfTHrWKAKE7iasAlR5RH5A5OMhjXqOkfDCSOe0u&#13;&#10;Y7h1fyxNLHIowBuwARnkEDmvKFbZcqR1DZr1B/iNqcEhllSIo0WyNDu/D3wamopdCotJeZ0n2cxa&#13;&#10;dead5yRy3jJbrIBgAMWHT/gY/KvNdZvLez0ldAd5vNtriRzNsG0htvGM56rXU+LNbuLW20SWWNIb&#13;&#10;uUpdyRpkbRwQOT7A1y3j+18rxLJMi/urhFljI6FSOP0qKe9mVJX1OYdYHYkTkH3SnmGNV2i5QE9y&#13;&#10;G/wqoRg9akkPK/StzNl6PTgY9wvbQ+28g/qBXe/CfR7e+8ZPcSIJYbG3aXJ6bgMD9a85X7ors/h9&#13;&#10;HPHPquorM0UNlZtI+GIDEkKB79SR7ionewRepb+JMsaXNvbBE81S5ZgoBxuIAz+FcNFy6j3rrviM&#13;&#10;pk1m2vlz5V3brKh9d3zf+zCuRi/1iD3pR+EaXvH1bDCp07STjvH/AOgGr1/GPKHAqnExGn6SuO8f&#13;&#10;/oBq5qL7YlrzEjrvqec/ESw0+LwxZvCytfGWQEIQWCuATkD6LVCK2+z2sMQ/hjUfpXR69D5tzpqH&#13;&#10;bsRZZyMddxCr/Jqy5k5rrbukjFLVlDbRtqz5dMKYpIGQ7aQipdtNIqiCIjimkYNSMKYRTEMNIaca&#13;&#10;THtQIYabUhphFMBhphp56U0gUIBhqNqeajY1Qhh61k66f9BP1rVbrWTrx/0BvrTW4PY5gn/QHHt/&#13;&#10;Ws2tPgWMhPp/WszPPFboyJY+oqcdagj6ip+tAFmwOdQt/wDrov8AOudl/wBa31robHi+gx/z0X+d&#13;&#10;c7J/rG+tMDYhbNsnB+6KevPemW5zaIP9mnqAR0pFDqZ3p2MCm96Bk3ZfpTOkgp/UD6UzrIKQD7jn&#13;&#10;FQCrFyOF/Gq/amSP9KlfkVF6VM/3aARXamd6e1M70AWU5iqtOMxE1Yj+4frUM4/dt9KAI4iNoqYV&#13;&#10;Xh6VYFAh/all+6PpSdqWToKBkPenjrTcc1Iy4xzQAozinUKuRSgUABoFLSA0gHPwKjPSnydvpTO1&#13;&#10;MBhqROlR4p60AOHvSg0lKBikAGiiigYuATyKmt2UTLgd6hqW3/16nvmkwH6ngRT+pzXNV0upAeVc&#13;&#10;8+v865qnEUhRWpobY1BPfA/UVlitTQxnUY/95f5ilLZgtz1KE/Kalz7VDAcqfrU1eIemVr5v9AuO&#13;&#10;D/q2/kao/CLm41U/7Mf8zV6//wCQdcf9c2/lVL4Q/wCu1X6R/wA2rqo/BIyq9DsfE33ov90/zrhb&#13;&#10;pf3prsvGc8kLWflhMM2GLent71yN2vzniqpoJbGdLwtY1+MxSf7prbm+6axb8fuZf9w10RMJbGBa&#13;&#10;DMZ/CmXC58xR/eFS2Q/dE+4pszALI5/viupbnO9iqLdsdea6DRif7OTJycn+dYguRitnRs/2eh7E&#13;&#10;n+dMk3ID0rRif5azIDwKvR9KALyMO1SqwNVI2wKmRhzSAsqeKduqFW4p2aAJg3y0haow4xzS7qAH&#13;&#10;bttMY5WkLYqNmoAcaY3SjdTGNAGdqWNo+lQuf3hp+pckZ9KY2A5pdS+gvakNA5pD3oERN1NRMala&#13;&#10;omPNAHrNFFKKwNBKO9GKMUALRRRQAnSigjmjpQMWikoxSAcKWkpaBjh1pR1ptLUjHUtIKeq0hjkF&#13;&#10;W7cfMKgQc1ZiwGFRI1ijy/43/wDH7o3/AFxk/mK8rTO0e9e4fE5vDpk0xdchuy7I/lSW8wTABGQQ&#13;&#10;VOe1cPBr/hPQ3WbSdGa5uF+7LfSeaAfULgLn6g1tRk/ZpJGM0udtsl8P+HotC0g+JddXy8qfsNsT&#13;&#10;h5G/vkeg7etchfXsl9eyXMh+Zznr0qzrfiDUPEF61zfTM5PRew+lZuOK1inuyG9dDuNM1Ky8SaYN&#13;&#10;J1Vtlwv+quMZO7gBvfjgjuAO4Fc/quhX2izql3F8j5Mcy8pIPVT3+nUdwKyVYqQVJBHQiur0nxpd&#13;&#10;2cf2e8jS8tiMNHKoZWHuDwfr1pWa2K5k9zkVH+kDIB+boehr0Xw34Yj1C9Op37Kmk2smZduf3jDk&#13;&#10;RJnnJPHtWfJ4l8IBd6eGbcTht2SJCv8A3z5mP89KyfEPje91tEtolFrZRjakMeFAHoAAAB7d+5NE&#13;&#10;uaWwXUS543vbvUfElxc3UbRvkYj2kbB2GD7YrVaJPEXg23cuGu9N+SQdzF2P9Pwrz6S7luJN0kjH&#13;&#10;2LVpaDrs2h6mtynzxH5ZYz0dT1FTKDtoVGWlmLc6YFXcrKR9azZRhwPQV1+reHjqMDar4cc3Fq/z&#13;&#10;PbocvEe/HcVyMiOJNrKQw4IIOc+lVB9yZeQ9Og7mvQ9QRfCXw4h05lK6prDCecE8pEPuA+mev41l&#13;&#10;eHfDsVnGut+IYzFp8I3pC/DTsOgx1C/zrE8Qa3Pr2rS3s5+8cIv91ewFJ+9LyQrWVjpRnxN4BjjX&#13;&#10;DX2kEgL/ABNF14/z2FcbCP3yA9dw/nV7QNbn0LUkuohuQgrIh6MproNS8Pxaiy6voAE0EjBpLdB8&#13;&#10;0Zz2Hp7Un7t0WveaZ9FJEPselexT/wBANWtSiDQAcfjUIO2y01m4ClSxPb5D1rKvb5/EUzW1oGGm&#13;&#10;xnE9yDxL6on9T6cd64kuprd3OfuZ2vbh7vI8ogRwYHWNc4P4nLfjVJxk1talGqvhQAo4AHQVjsp3&#13;&#10;GtL3E1YiK0xkqYimkVRLKxXFMZasMKjYU0SV2FMIqVhzTCKYiIikNPIphFADDTT1p1NbrTEMNMNP&#13;&#10;PSmNQgIzUbGnmo2piGHrWPr5/wBBP1rXNY2vn/QT9apbiexgEKNJY9+f51k1sNn+xGOB9fxrH71s&#13;&#10;jMlTqKnHWq6dRVgUwLFn/wAfkP8Avj+dc6/+sb610ViCb6Aesi/zrnXGJG+tNAbFpzaJ9KeMCo7L&#13;&#10;m0X8acM7utIaHk8UzvT6YaBk4+6PpTB/rKev3R9Kj53j60DRNc9F/Gq1WbnotV6ESx3apWPyD6VF&#13;&#10;Up+4PpQCIDTO9SNUZ60CLEP3TUcw+Vh7U+HqfpTZB1+lAyrBzxVkVWh4arIoESKMinFN3T0pYlLK&#13;&#10;2D0FOVC54ODigaIdoDU7q1DLg0CgBVNKKYOtPHNIAJpKWkHWgB0nX8KaOlLIeab0XNMBvenLTSea&#13;&#10;cvFADqdTKdSAKKMUooAWpIOJ0471ERU0GPNT60MELqZXybgD3/nXN10eoxkpcsT0B4/GuboiOQ4V&#13;&#10;q+HwW1KNQCSWUAAf7QrJHStTRGKXoKnDfLgj13CiWzEtz1SNGjBV1KnPQjFSVT07VJdWjkuZg3mK&#13;&#10;2w7iDnAHsKu14jXK7HpJ3Kmocadc/wDXNv5VV+EA/eaqfaP+bVZ1P/kGXP8A1zb+VQfCDH/E1PvH&#13;&#10;/wCzV00fgkZVehu+OiRLpyqOsnP55rnbpea6rxft8603Mo44ye+e1c5crVwBmRMtYuojFvN/uGui&#13;&#10;kUY6Vh6suLWfA6Ia3iZSOZtP9V+NKiq7urAEFu9Jaf6o/UVYtoWa5CFTlmAAHU5rqRzPYlitLbjM&#13;&#10;S/lWlCiRoERQqjoBXQC0trmzaytNHjjmOVSaWUtIzDrhRgZrmVeU/dVR9TRcVtLmlCcVdjbgVnWz&#13;&#10;SE/OFHpg1oIRgUxEob0qdGyKrDGc1Kp4xmkBOr1IG61XU8U8NQBLkcUu7FRbuaC1ADi9MLUwuS1B&#13;&#10;PvQA8tTd1MY+9Rs1AFPUWyw+lMLZc0Xp+YUvRzSL6C9vSkbjijJBFNPWgCNzUbcVI3eom9KBHrVK&#13;&#10;KSjNYGgtKKbmjNADqKQUtABSUtJ3oGLRSUUgHCikFKKQ0OpwpBzTgKkoUVKB0pqipBSZSHrUitg1&#13;&#10;EDTgeahlrc8z+NBy2in/AGZh+qV5an3RXqXxmHGi/Sb+aV5Yv3RXVQ/ho5qnxseOtP7UxetPrUQe&#13;&#10;lSr1qLvUi0horP8Afb61CQRnNTEAy8+ta7+HgwEkV2rKVBO5CCKHJR3Eot7GGtO6mt0eHmhTzlnj&#13;&#10;cgEhSpFYbqySMGGGB5FJTUthuPLuaFhd3uluLizuXibOflPWujHxF1ZVUvb2UkwGBM8OX/PrXILJ&#13;&#10;lcE0rdQKTinqx3fQ1NT1q/1mbzr64aVuw6AfQVnHrXXWvgHUri2jlW6tAsihhlm78/3amHw31Jul&#13;&#10;5Z/99P8A/E1l9YpLS5Toz7HGDkVpaXqV5ptyslrMyEkZHUEe4710B+HeoKMNeWf/AH03/wATUieA&#13;&#10;L2FwTe2nHJwW/wDiaTxFJrcpUZprQ93TRLR7XT3laeZZSm+OSUlDlSfu9OtblzHHBbLHEioijCqo&#13;&#10;wBVZVKWOmrnO0xjP/AatX/8AqhXMnc06nKah80hrLdOTWrecymqLqKpAymUphWrJWo2WrMysy8VC&#13;&#10;9WJOlVnpiIiM0wipKaaYERFMIqbB6AZPtT1sriT7sLn8KBFIjmmkc1pro14/8AH1NTLoE5+86j6D&#13;&#10;NAWMMimMOK6H/hH+OZm/AUxtBjHWV/0phY5tuKiY10b6HD/ff86rSaJD2lcflTQrGATWPrpzYn6i&#13;&#10;usk0Y5O2Y/iKyNX0C8uLYpCY2Oc4LYppq4mnY45jnRW5PHb8axv4q6i60bUrXSGie1ckf3Bu7+1c&#13;&#10;00bo+11ZSOxGDW8WZ2Y5OtTioU61MOlMRa0451G3A6+Yv865yT/WN/vGt+0IjuonH8Lg/rXPtzI3&#13;&#10;1pgatgT9n69CamUjdwaq2C7oySTwelWQPnzSGhxNMJ5NOJpmeaAZYQ/KKZ/FTo+VpvO8YoGiW4PC&#13;&#10;/jUFT3HG38agoQmOHSpP+WY+lQ1MP9XQBE1MantTD1oESQn5hTpBTIj8w+tSS8UDKKcOR71aWqrH&#13;&#10;Exqwh4oEWIe/OOKkjOCfpUCNtNSb9vPqKAA9DSCk8wFSMUA0AN709aY3FKDQMeTSDvSUZwaBBJzT&#13;&#10;VBFPak6igYw/fxT1NRj/AFh9qkFIB9LSUUAHelpMcUd6AF7VJAB56/WozUsJ/er9aGNDtQDCG5z0&#13;&#10;INc0a6PUWH2efnqD/Oud6UogxRWnoXOpxA93X+YrMFavh8Z1aD/rov8AMU5fCxJao9B8PJttbgf9&#13;&#10;N2/pWv2rN0YYguP+uzf0rS7V409ZXPRjsUdW40q5/wCubfyqP4QD93qp/wBqP/2apdY40e7P/TJv&#13;&#10;5U34QD9zqh/24/61vR+CRFXodD4u2G7sw27OPlwhbnPfHT61gXAGK6fxJ/x8p/uf41y9weDVQYmU&#13;&#10;pMYOawtaP+iT4H8BzWxKxrC1hibOf/cNdETFnMWnEf411Xh3TI764kuZHYNBIpAHfjPP5Vy1oP3X&#13;&#10;411Hhe/aCC5XAdmkByTjtXUc7PSYddlluL+3FtapLbpGryLHhiHXPB9q841O0Swv3gjYlQAcnrzW&#13;&#10;ymqTJPI0MaGSXBkwD82OmT7VkavMZ9RZ2ADFVyAc9qTTQJq1ivEwz1q6jdKoJwRVtSccUxFoNmpA&#13;&#10;aqocdamVuaBE4PAp4aoA1OBoAlz83WjORTc80bsUAA60hPFJu96axoGDHmmMc0hbmm5oAq3Yyw+o&#13;&#10;/nS5wxptwcuv1H86QtyaRXQkPbmmsaTNIaBDGOM1GxpxPrTCcUAe2C1jA+6KXyIx/AK56LxNcxti&#13;&#10;4t0df7y/Kf8AD+VX4fENhNw0phb0kGP16VzwrUpbM3lRqR6Gn5a/3R+VLtUfwioY7uGX/Vyo/wDu&#13;&#10;sDUgfNa6Mz1Q7j0FGR6Cmbh60M4HeiyC4/I9B+VGV9B+VRht1LntRZBcd8v90flRhe6j8qjzzSls&#13;&#10;UuVDuOwn9xfypCsf90UgOaAQe9HKguL5cf8AdpPLTtmkLc9aTf70nBDUmPCKOh/OnBTUe7jtTd/b&#13;&#10;IqXSK5ybBHUUqn5hUQkI708S+oFZuk+hSmjh/ixDpzxaM2oTzwj96EMUYbP3M55FedraeF8D/iaX&#13;&#10;v/gOP8a9d8Y+GY/F1pbRvdG2kttxjYJuB3Y69+1eS6n4K1XTLsW4ENyG6SQSAj8R1H41VO0Y2k7C&#13;&#10;leUrxVwFt4WH/MS1A/S3X/GpFg8J4+a91U/7sCf41raP4JiVBLfyB2/uL0/+vXQSWFlFAYUt0EZG&#13;&#10;CNo5rCeKgnaLbN40JNXehwzR+FgflutUP1iQf1pNnhoHibUj/wAAT/Gs/VrQWWpywgYUHK/Q1TH3&#13;&#10;q7IpSSaZzNtOzNUr4Z8zmXVevZI/8a6GF9G+y4UagRjj5EB/nXBNnzCRWmviLVEQItyQoGOgpTpt&#13;&#10;7CjJLc7DzNM8r5Yr5sDoUXJ9qwptM0yaZ5GtNZ3McnEaf41mnxDqh/5e3/DH+FNOv6of+XySpVOS&#13;&#10;2K50zVTRNOc4Sx1tj7Qqf61BcQaJazGKaLVEkHVXRQR+tUv7e1M4/wBMk/Oq7y3V/chnLzStgdMk&#13;&#10;1SjLqxcy6HstozQ6RbzRygR+UrKGi5xgejVFb6tLLdrAN2WOPlhLfpurY0TRZ73QrKOZHiAiTcCM&#13;&#10;HgdOeldPYaNbWaBY4kT1wOT9TXnQoSk23odc60Y6LVmDBo91cHLShQe/lf8A2VaMHh4qwaR1kx/e&#13;&#10;j/8Asq6JIVHQCphGMV0KhBdDB1ZN7hcJdxrY4kiaISpuURkHHTrn3FX78ZhFRXX+qg9pUH6ipr05&#13;&#10;h/CsylucneD94aqEVeux+9NVCOa0Q2QstQutWyvFRunFMhmZNxkVXYVd8iS4m8uNSzHsK0IPDxJB&#13;&#10;nk/4Cv8AjVJXEYKRSTOEjUsx7Cta00Evhp2wP7orobbTYIFwi4q4LYDpVxgQ2ZEOmQRDEcQX8Ktp&#13;&#10;ZqO1aAhHpUyxD0qmkCMwWo7CmtbY421seUPSmNGPSosWYj2x/u1QmhYHpXQyRdxWfKmJOe9VYk5b&#13;&#10;UNQt7CVEuC43gkELnGPpVU3tvOA0Mqup7g1L4vgTNvJjlSRn2PX+Wfwrl1XypS0eVPqK5alfknyt&#13;&#10;aHTChzwujoTID3phZSMg1ki8lUA7s/WkGoOpxt4Pfd/9amsTTZDoTRptg96r3FlaXSFLiCKVT2ZQ&#13;&#10;arjUMrjb831/+tSHUG/u/r/9an7en3D2EzLvPBemzgmDzLdv9hsj8jXPX/g3UrQFoCLlP9nhvyNd&#13;&#10;mNQYZ+RfzpG1NwOFXNNYqK6ieGkzzOCCVLxYpVkjfeAQRginv4Uu006W7Zh5iDd5QGTiu8mkWeYT&#13;&#10;TBXdfunaOKgnuW6g1MsZJu0EXDCJL3jzuxYLEwzzmnlyrknpVi7t/s+ozrjCsdy/jVZiM13xfMro&#13;&#10;4pR5XYd5maXNRrx2p2aoRai+5+FNB+f8aSJvl/CmZ+YfWkO5PO3IqKnSN0pmaBC5qRTlKiGKkjPy&#13;&#10;0AhrUw05utMNAmOQ4YVPL1qupqd+goGijPxP+FTx/dqC4P7xfpU0Z+WgRNTm+4M1HnFOPKUDQ3NP&#13;&#10;BwKi70/tQArHinDmmt0pVoAXkdadjmjNAPNAhWxQKD1oHWgoYOXY05aaPvH604daQh4PNL3puaB1&#13;&#10;oAcemKTvQaTkYoAdUkBxKtRDrT4wxlXHTNDBEWpc+aQD71i10F+P9GmPsa58UIcgrV0E7dRhbsHX&#13;&#10;+dZYrS0X/j/i/wB8UpfCxLdHpOjk/ZHI7yE/yrR59qz9JG2z+rE1frx5bnpIpa2T/Yt30/1Z/lS/&#13;&#10;CAf6LqZ/6aRj9DTdd40K7P8A0zP8qk+D/wDx46l/11T+Rroo/AzOr0Om8Sf8fKf7g/rXMTrkGum8&#13;&#10;SH/SV/3BXNTEYpx3B7GbKlYOtDbZT/7hroJnANc/rjA2U+P7v9a6IbmMjl7U/uh9a6bwxbiezucp&#13;&#10;uXzQAR1BxXMWv3BXZeC54Y7S5Dzxxt5ucMwHaulu2xz2udHY6QkSDzGC+oHJP41zfiKJIdZkSMYX&#13;&#10;Yv8AKuzS7tj/AMvcH/fYri/Es0cutyGKRXXaoypyOlTzNsfKkihG1WY2yKpIeasK1WQW1bFSq2TV&#13;&#10;WPLkKoJJ7AVoDTNQ8vebK42+vlmi4DA1PDc0iWl0xwIX/EYq4NJl25M8Ib0yT/Sk2kFiqXpN9ST2&#13;&#10;c9uu5lDJ/eU5FVSw4prUNiZmAFMLUzdTC9ADiabuxTS1MLUARTHMq89xTmIJqNzmRT/tCnd6RXQX&#13;&#10;cKCaax6U3dxTEIx5phOe1K1MJycYpAegMqdASR6GopLVXX5eCKskKnA/OmFq+bue4UltmU5C/l1q&#13;&#10;dLm6jJEc8owOhY/1qQyEe9NHJya0VSS2ZLinuPTV76I8ybv95R/SrB8Q3DHb5UefxFU225wcVE8Q&#13;&#10;PTg1qsRUXUzdKD6GtH4hlAwbdT6kMR/SnjxCf4rcD6Sf/WrITkfN97pmjaF4zkVX1ur3F7Cm+htf&#13;&#10;8JAmRmFv++qa2vqekDH/AIF/9ascqCOKaAu7I4Io+t1O4vq9M2v7fQf8sG/76/8ArUg8QID/AKhv&#13;&#10;++v/AK1Y7YLcDH9aTAp/Wqvcf1en2Nn/AISBS2Bb/m//ANamnXuoEHP+9/8AWrHZQ2COCKHPIP50&#13;&#10;vrVXuHsKfY1/+EhbGBAv/fRpf7ckz/ql/OsYnODS7vmzQ8TV7h7Cn2Nb+3ZeuyMfgf8AGo5dauXU&#13;&#10;gEJ/uqM/rms8sM89DUe7FS69R9SlSgtkWpLxpRiVpJAezNx+XSmfaNilUAUDsKrM1IWrJ3e5asiQ&#13;&#10;TkEMCSM8j0pbm4CxEYBJqqH2tUcx3d80KI7nI+KU/wBKt5O7Jj8jWEOtehS6DBr0e2SV4ZY/uMBk&#13;&#10;YPXIrBufAutws5SGOWFBnzRKqrj33EYr18PUTgkzzq8GptnKlWZ2wpP0GaTy3H8DflWzpM8tqt4Y&#13;&#10;5GRwVGUbH8XqK22kL3LliSdx61tKdjFRucZ5Uh/5Zt/3zTvIl/55v/3ya65ruItsUZagMzHBUj8a&#13;&#10;lzfYpQXc5LyZVBPlvj/dNXNJ1a90W+S8sJvLmXvgEEemDW9cDFrKf9g/yrAjSI2hyuXJPzemKalc&#13;&#10;TXK9D2nwj49fVdNEmpxLFKGKb4x8rYxyR2rubS/iuEDRurqehU5ryHwtaCPw/BuUgsC5/E/4Vro0&#13;&#10;1th7eZ43XuprzZYzlqOL2O/6pzQTW56urAjIqRcGvMYPHl9p7hLq3S4UcZU7W/wrttG1kaxbCZLC&#13;&#10;9gB/57RFfyPeuqE1NaHLOlKD1N65bEEJ/wCm0f8A6EKlvG/c1UunxBD/ANdI/wD0MVLfvhBWPUtG&#13;&#10;Bcn94ar4qaY5kpgFaIBuKNm4YxTwKevDA+hpiLNrAlnGAoBkblz6e1W1lU1QubncTsUYqo19LH1U&#13;&#10;H6HFWnbYlnQoVI4NSgEiuet9cg3hZCUPvW5DcJKoKsCD6VakS0WFBFSAnFRq1PDGmA/n2qNjxnil&#13;&#10;ZjTSTSGRvVOeNGB9RzVqQ9KpzZUkj8aLiscX4wJfTxtB3RuGUrz9a5uNQwCtw2Mj3FdX4jtS0ZaP&#13;&#10;J3da5u6gMUkBIxkMP8/lXmYx+8rno4VWiZ0uQee3SoS3YVbuAGB9aqEYrni9DVoYzkH0pDKfrTX6&#13;&#10;0w9K0RA8yUhfNMPSkzxVWEOL4qJzmlJyaRulNCZUnt4Z/knQFW4zjkH2Ncxqeny6fc7SwdG5U98e&#13;&#10;9dZIMiuR1WaWXUJPOPIOB6Yrvwsm9DhxMftFcNxjNLuqEEA04NXachZjfBHvSZ5qJW5FOz81ICZ2&#13;&#10;zikzTSelJnimBIKkjPBqEGpUPWkAj0wninNzTDzQAoqcn5R9Kripwf3Y+lAIp3Q5Bp8RGKbd/dBp&#13;&#10;sJpgywTkU8n5BUdOB/d0AgHWnnpTBTsjFIBT0pQeaQgYzTc89aBkw5pcUwNg0u7mgB+Pem55oNA4&#13;&#10;oGIPvH606mZ+Y06gTFzSg5NNOc07gUgAnIxS56U38aUUwHdqlgP71frUIHXnipYNvmqCe9JgGoD/&#13;&#10;AEaf6Vz9b16rNFKpYYJwPzrHuUWNwo29M/K+7NCGyIVreHwDqtvkcbxWXHjzV3EAZ5OM4rfs2g/4&#13;&#10;SS3FtKkkZ5JjjKAHnjBqanwscd0eh2qhYFAGBVgVBbf6hamrxz0TO8QHGg3f/XM1Y+D4/wCJbqJ/&#13;&#10;6bp/KqviQ48P3Z/2Kt/CD/kDagf+ngf+g11Uv4bMavQ3/En/AB9gf7ArmpzxXS+JP+Pz/gA/rXMz&#13;&#10;9KUdxvYy7g8msHVm/wCJfcf7v9a3bnqawdXP/EuuPoP510Q3Mp7HO2vAWiP/AFh+tJbcYojPzn6m&#13;&#10;utHMy+h9zU4bmqqGplNAi0jVZgRppo4kGWdgq/UnFUkbFaWkzLDq1lK5G1J0Y59NwoEz2zw34Wst&#13;&#10;JtIlESSXBGXmZQTn29BW/JbbR1NQ2rhlUgjFaLEPDjPNS1clM5PWdCgvkJRAkw5DLxurg7m2mspS&#13;&#10;rjK+9eszrkHArl9esBMnmbck8N9f/r1nJWNYu5xykOmMZB6g1h6hbG2myv8Aq25FbLK1vOUPTtTL&#13;&#10;2EXNo4/iAyv1FTGVmNo50tmmFucU0sV4ppbHeugzHluMimkmmb6QtQAZ+Zf96nE/NUO7lfrUhPJp&#13;&#10;FMUkE008UwHDUpNMQ1m4qPNPYjGKiJ5xQB6Sp3xhjxximMKklj8m4ZMfK3K/WjbtXJ/Wvm5R5XZn&#13;&#10;uJpq6ICOaQnHSnH17UxuaQDOc80EmlpjdaYWFzS7qYaQ9OtMQpJ/CkzzSdqbmnYCTPek3U3NITxQ&#13;&#10;A7dSMcim84ophYXdgUA0w5z1ozxQA/NNJoz0pPxoACeaQ0U1qYDG9aYaeaY3SqQgTU4tIjlupld0&#13;&#10;QcqnU81yOt+J7rWZCskrxW4+7DHwPx9TXR3UIuLaaFhw6Ef5/HFefsuCR3r0MIk0+5w4ptNF+xVf&#13;&#10;InKFuqZz9a248m4k/wB4/wA6xbAoLW5DMAzFNoJ6810drazSTSSJE7IXOGCkg8+tdFQwgzKU/wCm&#13;&#10;LV23kjM6rJIqc5JLAVrw6RNI5K2JJ9fKyf1FZerWcGl6pu1K0cRTKGQhRxjrxU8yehdmi5AdNluI&#13;&#10;obq5iELuFk/eAfLnnmtQaD4ChTadYcj0Fyp/ktc/b3nhnA3xSK3vFkfzrUgvvDKMMLGR/wBc6xk+&#13;&#10;XuaKPP2NyXWvDFnaJFZ6kG2AKF2s2QBjrto0vVNN1bUoLIXMiGZwit9ncjJOPSp7HWPDkMRb90q+&#13;&#10;y80278cabZKH063MkqnKlvlAIrnVCjN81mdCqVo+6eiW2j6JoDqWh3zkZ3uu5vw7Crx16zU4CTH3&#13;&#10;wB/WsDVdTi1O3069g+7cWyyAZ6ZPI/DmqKGTqpHvkmulJRVkcru23I6GbWEm2KImCrIjFs9gwNTX&#13;&#10;WswzrhUkGPXH+Ncy05WVY3mhV34VSeT+FWU3DO5gR9KORXC7Re8wSkkCpFqrCeTzVlTSdky1qiQC&#13;&#10;nYoWnqM1NwIXWqMwrW+zSSD5EZvwqeDRlY7rg5P9wHj8TVIlo5YWFxeuVgiZvU9APxrY0zw3qVrI&#13;&#10;G/tBUTvGELj9cYrqYbWOJAqKFA7AcVZWNR2q1oKxShs2A+aVye/SpxbYP+sf9P8ACrGKXFPmFZFf&#13;&#10;7P8A9NH/AE/wppth/wA9X/T/AAqyaTGafMOyKMlsccSt+Q/wrNureXBxL+grbkX5TWZc8Ln3xT5h&#13;&#10;cpxWr2d1IrYuXUewArJuoz/Z0LMdzR4yf0P6V2WoKEiZjjPuOa5yeMNEykEgnnPcVxY20oX6o7MK&#13;&#10;rSOcmjyapyjFaJB8pQeoGD9aoTD5q8+DOuSKrDmoyOalaojWyMmMNIelOPFN61YmJmkNBPWmk00S&#13;&#10;NfpXMeIIglwkg/jGDXSk5JrF8QRl7RJAPuv+ldFB2mjGurwZzZPNKDTDRmvTPNJQelODfPUIang8&#13;&#10;5oAsEg0CmelOFAD81JEeTUS1JH96gBTTacelN7UAIOtTr/q6gHBqZeUoAguuYvpUMBqe4/1LVWhP&#13;&#10;OKBFrtQp+T8aTtTl+6aAAetOzTR0NLnpSGPPNNbtQGpGORmgB4GR15oGeKapB70A0AT9qRjg4FJn&#13;&#10;gU3BzkUDF708cios808HigVx5ozSbsUE0AKDmgd6YGOcdKdmgBQQDinxRZmU+/Sos85qaBwZkOe9&#13;&#10;AxNQ/wCPSU9P/wBdYh2/wqV+prYv95tpMkY/+vWLSQ2OBIOR2ra0KR5tZtmfBIYgYAHY1iCtrw5/&#13;&#10;yF7f/eP8jU1PhY47o9Mtv9QtTDmobb/ULU4xXjHosyfE/Hh27/3av/CBR/YV6fW5x/46KzfFTY8O&#13;&#10;3X0H861fhAP+Kcuj63R/9BWuul/CZjV3RteI/wDj8/4AK5mbla6XxH/x9n/cFc1L0NKO43sZdzXP&#13;&#10;azxps/4fzrorrpXO63xpk31FdMNzKexzkDY20sfLE+5ptuMkUsZ5/Guo5mXENTCqqk1KGoEWFapl&#13;&#10;fBqoGqQPxQI+gfDGoC/0Szuc5LxgNz3HBrpImJGK8s+GOp+ZY3FizfNE+5R7H/Jr02B8gGpIRLIO&#13;&#10;tZt5F5iPGP4hgfXt+tarjIqnMvfvUvUpHm+r2pUlscg5FZ8TZUV12v2o3FlH3hkVx2PKmZaxasbb&#13;&#10;o53U4vs99IoGFb5l/GqW7Irb16HdFHOP4TtP0rn91dEHdESWpJupN3FNLc00tnpVCHjqn1p5PFQC&#13;&#10;TEiKVPXrn61K3XrSGwpGNGccU3OaBDSaYTjNK3SozTA9h1a3CWcUg4ZO9ZkpOQcnmui1FUezdCw6&#13;&#10;HFc2PmjVmOeK8bHRtUv3PUwkrwsNOfXNMIpcZJpuK4zqEamGnnmmGmIaRSGlPpTT0piENIetL1pp&#13;&#10;60wCgmko70AGaM0lIeRTEB60Dr1pB70DimAtHajpR1oGHamE0+mmgCNqac080mKoRERg5rhNRtjB&#13;&#10;qNxFjo5Ix6Hmu9PINRrqN3p9yJItLsr2EjkSRjzAf96urDT5ZHNiIKUdTgYbeaWRVSNssQORxXtm&#13;&#10;maQLbTbe3idHEcYGUIIJ71V0jxf4euXEFyn9mXHTy5lCg/RhxWjfS6TCRI1jMSclZYykJYDuHLLk&#13;&#10;e9dE6re6OZUlbclFs0OWK4HTNcp49sDeaF9oQAvbNuP+6eD/AErabWJbmWK3gulWHdgLcyJKenAB&#13;&#10;jye/fNNuZEuLSe1vojEjgxs4IZORjqOh9iAai7UkxuGljxcDA5qVCAwq+dOUSPE/yyRsUb6ilGks&#13;&#10;ej8eprqdWPVijRnukRFQk4HmfIx4IPSms7cgnODjIqeTTjHt3yDb60GybzUjBxu6MalSjvc0cJro&#13;&#10;dh4e8QSr4a8k4d7DcEDdNrHI/XdXQSSXMoLy3spyPuR/u1H4j5v1rgbKxmtRMiSq4mjKMM457V06&#13;&#10;3l0FCyR28ZPA3z//AFqINXMqsWtytGkcPizS3RQC0x3N3Ykdz3r0P95k8rt+lcNDpF7NrFleO9v5&#13;&#10;cMoc7Hzmu4SQMMjmnWabVjOndLUs25IHNW1NUY2watI2a45PU6o6otK1Tw3CQvukTeB/DVQNQTSU&#13;&#10;irGyNWhkwq4HsTirUV2G6AVyU8TyAhEZj7DNVVTxDbkG0tp2XPCuvH61pFks9CjmLdcCp9xx1Fcr&#13;&#10;pmpa79290KVf9uKVCPyJrdjuXYfPbTIfdc/yNXclouhj7UFselQCYH+Fh9RijeM0XDlJt3HNN8z0&#13;&#10;FR+coFMM4HahNBYn3jHPFZl48S87unt0qw10hHTms69UzAiORVPoRTuFjH1KZAHLSYUjjHJNcpda&#13;&#10;zAt7FDtbazbSx7Zra1HTruQEfaMD2TP9a5DUPD9wSW+0MT7LisqlNTVma05uJenjVJZVA4J3D8ev&#13;&#10;65rJuhtbArXLBoLZ5HIIDFz9AB/WsW6kBdnz8vavKjFqVj0JNNXK7c1Hmo2uFUnmqjXqg8MD9K6Y&#13;&#10;wZhJltmpm7rVVZpJT+6hkkz/AHVzUyWOqzfcsnA9W4rRU5EOa7gXAzUbSACrsXhzVZRlzDF9WJ/k&#13;&#10;Ksp4Rnb/AFl8o/3U/wDr1oqTIdSJimTJIz1qtfQPe25t4mUM2BlulddF4RtVH7ySRz9cVdi0C0hx&#13;&#10;tjQ47nn+dXGm07mcqiaseXyeFNSwDEqS+ynH88VC3hjWF/5cmP0YH+tewCzReBj8qd9nA7D8q61V&#13;&#10;ZyOCPHh4Z1j/AJ8n/wC+h/jTv+Ea1cf8uT/99D/GvYPIUdhR5K/3aPaMXs0eQN4f1ZR/x4yn6DNR&#13;&#10;to+pJ96xuB/2zP8AhXsRiH92kMK/3aftGHIeMta3Mf3oJV/3kIoRXDDKsPqK9lMC+lNNrEeqD8RR&#13;&#10;7QXIeOnI7U3tXsRs4D1iT/vkU37DAf8AljH/AN8ij2gch47+IqVfun2r1z+z7Y9YIv8AvgUxtKsm&#13;&#10;62sJ/wC2a/4U/aByHkMxzGRVWI4NewyeHdJlzusofwTH8qrnwfoROfseD7O3+NHtEDgzy/tTkOVr&#13;&#10;1AeD9D/59T/323+NOHhLQx0tP/H2/wAaPaIXIzy4Gjdg16c/hDRW6WpH0kb/ABqvJ4I0p/u+cn0f&#13;&#10;/wCtT50HIzzrdk0rGu4m8BQE/ur2RfZlB/wqs3gKbnbfofqhFHPEXKzjVbBIp+a6hvAF9uyt3b/+&#13;&#10;PD+lO/4QHUMf8fdt+bf4U+ZBys5k5ZRg4prHC4HWuobwLqargT2zf8Cb/Cq0vgzWIxkRxSf7sn+O&#13;&#10;KXMh8rOfXg9afmtB/DmsRN81hKf90bv5VCdJ1FPvWFyP+2RqromzK2aWp/7Nvs/8eVx/36b/AAob&#13;&#10;T71BlrScfWM0XHYgoB5pXjkjPzoy/UYpucc0XEIw7jH40tup84EqMfWmEF+c8Cp4gARjtQwEvgfs&#13;&#10;8mUwB0Oaxq17xmNpJuIrIpIpiitrw5zrEA9z/I1iitvw3/yGYP8AgX8qmr8DHDdHpdvxAlTcmooB&#13;&#10;+4T6VLXj30PSZh+Lcjw9cZPp/MVt/CPjwvOfW7b/ANBWsPxgceHZ/cr/ADFb3wlGPCMh9bt//QVr&#13;&#10;qpfwn6nPV3RqeIv+Px/90VzcvSuj8QH/AEyT6D+Vc3L0pRLZm3PQ1zuu8aZL/vCujuOlc34g401/&#13;&#10;dxXRTepjPY5234P4UxDg0sB6/SmrXUcxZDU8NUANODUxFhW5p4aqwanhvegDrfA+pmw8RQgnKSjY&#13;&#10;f5//AFvxr3m2cEDBzXzBb3D29xHNGcPGwZT7ivovQL4X2l21ypyGjA/QVLJe50PUVBItSoeKa4pA&#13;&#10;YerRF7Qtj/Vnn6Hj/CuB1ODypt3vXptzEJFZDwGG0/jXDaxbfKwI5GQazkjSDOcuoxcWckXqpx9a&#13;&#10;40kg4PGK7NCRle4rlNWh+z38mBhW+YfjVU30HJFbd70jMcVHup0atLIsaDLMcAVqQPH+vT/Papnb&#13;&#10;kVsRWkcJSNo1Zh1JGcnFS/Z4Sf8AUof+Aio5i7GECDTe9b32WAn/AFKflSGygJ/1S0cwrHPMe9R5&#13;&#10;610DafAf+WYx+NMOm25H+r/WnzBY9EbTPMctJLIzdTljWZs8t5EIOUYiunzmU+hrBu1C38oPRlDV&#13;&#10;5+PiuVSR2YOTu0Vcd6jbGDUp6ZqBjya8s9AZuGaTNNY80ZqhDW60hNObkUyqQhAaKCKKYCE0lKRR&#13;&#10;jIoEJSdafjNN70wG9KBS44pAeaAClAoHJxS0AJTCeTTmOM5pAvHNMBg5PWlIpQME07rQBFt4qP7S&#13;&#10;9rlo7Vrnn5o0BLEd8YqcAYNQSGdEdreVoptpCOpwVOOtXB2kiZp2Zo2cejeIIGVUSVx96GUYdPw/&#13;&#10;wqrJoms6JufRpftNr1axuvnU/TP/AOuuDtru4stTW7b95Ojlm3MQWPfJHNdJP42hnXB0aFj6zTNI&#13;&#10;PyNeh7OcX7uqOJTi1rozd0nVdN1ucWYk/svUQxDwXfzRlvZiCfwP512dt4UubEiSTV4ViwMJ5eVx&#13;&#10;3xlsc/Q15C/jC5ClYLKwtwe6Q5P6ms+48TanOfnvCPTaqj+lDoze2ge2ikeoajouhajGZ4Lu0tJR&#13;&#10;97dOBuP+0u0bT9PyrNsdP0KeYwEt5wONpmyG+hGM15lJqU8x+a5lb/gRp1tNNDcLNDJIky8h1Ukg&#13;&#10;1So23YlX/l2PYE0DR1cP9ijZh0Llm/mauiysFGfsdsPcxL/hXkIvvEFzJxNqMoz0G4ZqZ9H16+UZ&#13;&#10;s5/XLt/iaPZpdROpJ9D1W4vLOCLCXNpA4IxkqKoLcW8k7vbSRSx7vvRkMM/WvIWj8olJYG3qcHLE&#13;&#10;Vrab4gl0pWS3gjWNjkqckZ/GnKlpoyFPXU9YjbchCgAkccU5Rcbcu449M/0rg7bx86jE1uo4/gXO&#13;&#10;T/31VmL4hRhv3lluXsPMK/0NZ8s+wOx31vI2wbsk5rStFaeZY1OCe57Vwll8QtFJHnac6ev78n/2&#13;&#10;UVtxfETwrEgdo5lPopDn/wBCzWDpVG9jeMklY9Bt9JgGDI5c/kKvx2tvGPkiQfhXJ6V4n0/U7SO5&#13;&#10;tfPjifO3zIyvQ4+lXH8SafBIEmvkhP8A013IPzIxVKLRV7nTAAcAYpa5mXxLpEUZlfV7PaP7syn9&#13;&#10;Ac1UXxzpHPl3FxN/1zt3x+ZAqkmGnU7HBp1cS/j63UfurG+c9tyog/MtVN/Huos3yWNtCvq85kP5&#13;&#10;AD+dVysm6PQDTDzXMab4xgu5YLaaNzPIwQsi4XJOO5zXR+atFhitxUEpCgsxwo71LkHniqF4DcTx&#13;&#10;244XG5v6VUYkOVis80lwxEC/J/fY8fgKb5DAfNISfYACtDYEUKvAHYVE6A1XKTzFBoT2Yiqs1l5n&#13;&#10;WRvyH+FapQelMKUcoudnPT6BbzAbt/Gehx1//VWbceDbGc/O1xj0EmP6V2JSmlB6UvZRvew/aytu&#13;&#10;cYngnSozkwSSf78rf41aj0HT7c5jsbdffyxn866YxiomhHX+lV7NE87e7MYWyLwsagewxQYhjG2t&#13;&#10;Uw8dD+VM8n86OUOYzDCvpTDCvpWmYM9qabXmjlDmM0xL6fpTfLHpWn9kPvSfZPrRyiuZnlD0oMQ9&#13;&#10;BWj9lFIbUdxT5RXM0w0nle1aZthSfZT6GjlC5m+WaNhrS+yZ7UfY/WnyhczNlBi9xWkbP2pjWuO1&#13;&#10;HKK5n+SPal8ketXTbH0NNNuR2NFguVPJHrSGLnr+lW/s7elBt29DRYdyp5f0pPL+lW/sz9hTTbye&#13;&#10;lFguVfKo8qrBgkHammJ/SlYVyDy6Ty6n8p/Sjym9KdguQeXSeX71Y8s+9IUPvSsFyDYRS7T61LsP&#13;&#10;oaNrelMdyI5pOalKH0NJtPpSsFyPFGCKk20FadgIsnPUUE1Ls56Uhj9qVhELAMMEAj3FQPZ28n37&#13;&#10;aFvqgNXfLo8uizAxpvD+lzctYwg+qjb/ACqk/hDS2bKpKn+6/wDjXTeVTTGRT1A4+fwHZSqQt1cL&#13;&#10;n1wapt8OYP4dSkH1hB/rXdFSKjL46ijmYWRwT/Dth9zU0P8AvREf1qxpngu607UI5zdQyKoPABB5&#13;&#10;FdnvB4pjHHSlJtqw0rO5CkTRxqpHIHanUjS7T1ppmV+M81yvDLobKs+pheMjjw7L/vL/ADro/hSM&#13;&#10;eDx73Ln9BWJrVl/amnPaGUR7iCGxnpXR/D6AaZoQ06WaNp1ld8L3U45GauMHCm0KU1KSaJdfP+my&#13;&#10;fhXPSnANdBr3/H9L+Fc/IKyiaszpzkGuZ8Q/8g3/AIGK6e46HpXL+IjjTh7yCumluZT2Och6H6U1&#13;&#10;DwKfEcK30pidBXUcpIDxTgaYOlLQA8GnhqjBp2aAJQa9j+FupG40Z7Rm+aFsD+Y/Qn8q8aWu1+Gm&#13;&#10;pfY/EfkM2FnXpnuP/rZoZMloe9xNlakYZFV4P7p6irRHFJElOZciuY1yD94zY4cbvx711sg4NYur&#13;&#10;whrYtjlDn8Dwf6VElcuL1PNbtDFOfSsHX4t8CTAcocH6Guo1iHaS3oa5bUZxJbyRnuKiLszSxz+a&#13;&#10;6LQbHYv2qUfMeEHt61l6Rpz6heAEfuk5c/0rtVgVQFAAA6AVrJmdjNfm46U4VIyYnI7Uu3moNCPH&#13;&#10;NLtzUmKUMF42A+5ouBPZwoyMXMY54DsB/M1OLaAkg+Tj181f8azycnpTC3P3QfxouJo74yKoLtkD&#13;&#10;3rGuHE13K6/d2gVZe4hB/eSK7emelU2PnXUhQqyFQcr0rkx3wI7MJ8ZAz4NRN3q00S++RVeUFehG&#13;&#10;K8tHeV2PSkHNI55zmhTk+9WkQ2L0pPWlfg0wtjrTC46gYzTBIueTUfnZfA5yaYE3V8UYxkGo2mVW&#13;&#10;bByTwKQyBQOfrQBKeBmmDlue4qF5wRTWuQG9sU0mBOD8vXrTNwAqsLjv2pPOBJBOBT5WItxkYJ9e&#13;&#10;lLuAWqguRuz26Comus5ANPlYFvO+TGeByamL4Bx1JwKzPtQQYHXqc0q3LNyDk+uelHIwuaXAyKDg&#13;&#10;Cs43hGTgmkF5I3CRu7HsozTVOQXRcLjdgetI5BIA7mq8Vpqlwcx2MwHbchrYs/D2qyBd9uka/wC3&#13;&#10;IM/pmq9lLsLnj3M2HwNDryy3Mepi2m3cxGLI6dc5qpP8JNYBzFqVk6+5ZT/Ku20/Qb60uvMNzEiF&#13;&#10;SGCkkn9BXQJaxBMPLK5784rsoyqJWZyVY027o8qg+Et71uNRhX1Eas/8q0IPhfp8JDT6pn6w4/ma&#13;&#10;9GFtECcPL/31mneWvPzMfrVyc3szOKgt0cZp/wAPtBt8hbtpWJzwU/wro7fw5pcACCIt/vNVxrVS&#13;&#10;cq2D7qDTDaZ5ZYW+sYrJxqN6mqcFsZOtaM9o0d9p8SyRxD95a5I3j1B7Grttp2nXlqlxGXQMM4JH&#13;&#10;B/Ko7mxv2c/Zmt0j7KQf/wBVZ0tjrgGAEPuhUUezbD2iRpPoWnsTm5Q+zhWqhceGNIYZf7KT6mAA&#13;&#10;Vl3NvrEed9veS+0fP9axrq8v4MltF1LA7mE4/OrjRZm6q7GxP4b8PjhktGPqpIqjJ4a8OZ+5j/dk&#13;&#10;auauPE80ZKjTnQj/AJ6Nj9MVSk8T6ix+VYkH0JrRUZdyHVT6HS3HhnQcZjkuwf8AZIP8xVRPDmkR&#13;&#10;tuY3ki9SDIq/yFc4+v6o4wboL/uoBVV7y7m/1l1MwPbccVqqb7mbmux6tba/Jpmnw2lokcVvCu1N&#13;&#10;xzxVO58YSHIlv4APRdpNeXkE8szH6mlCr6Cl7KNxurI75/FtmpJa9Zj2CKaqy+MrfPyRXEnuxxXG&#13;&#10;9O1O/GrUETztnTt4wkP+rslH+89VpfFWpSKdiwRj/ZUn+ZrCBpScKfpT5UF2dn4U8T30HiKyFxsu&#13;&#10;ElmSPaygbckAMCO4617ik5L4ya+bdGfbrVg2cYuIzn/gQr6AtZy8uMmuSsvfVjrpP3DeV/lFVYG3&#13;&#10;zzyf7W0fhTjLsjZiegJqpYuRagkjceT9a1itDFvUvs2aiZveommwOopPNz6VSRLY8tSbqjL/AEpN&#13;&#10;2adiSQmkzTN1JuHpVWE2POPSkwPSmiQUu4etFguLtFJsFG6lzRYVxPLFJ5Yp2aM07BdjfKHtTPKH&#13;&#10;apaB1osK5F5OeoNJ5I9P0qxwe1GKXKFyDyR6fpSiEen6VPRTsFyHyVH/AOqjyR6Cp6KLCuVjCPQU&#13;&#10;n2cHt+tW6XA9KLBzFP7MPSj7MPSrmBS4FHKHMUvsq+n6UfZR6fpV3ijFHKFyl9lWmm1B7frV/H0p&#13;&#10;MD0o5QuZzWfHSojZj0IrWKqeopNgo5Q5jJ+x59T9aQ2IPp+da+wUhjGe1HKHMZP2EemaBYj+6a1f&#13;&#10;LB7Cjyx6Ucocxl/YV9KQ2K1q7MetLto5Q5jGNiPSmNZAdf1FbLJ7CmtBnt+Rpco+Yw/sgOcU1rM9&#13;&#10;hW15A6kGjyVHp+IpcocxhG0YHpSfZm9K3TAp7D8KY0AHY/zo5R8xiG3x1BqJ4COlbjQA88fliont&#13;&#10;8g8Z+lKwKRhNuXqKb5grRubc7TtHIGcVkvgjIGDU2KuPLA1WmOAaDIVbBNVrm4CocmhjGtLiojcd&#13;&#10;iazpLnLcGo2nNSMtXF1t781At1z1qhLLucCkV8UCZfe5ZiSOlWtLvGTVrJlPPnKPzODWVu+Q81JY&#13;&#10;yldQtWHUTIf1FDEdnrQzdSk1z8neuh1rmeX61z8nQ1xRZ29DNuB1rlPEZ/0NB/00/pXWXA61yPiU&#13;&#10;/wCjxj/pp/SuqluY1NjAQ/I30pq9BSp9xqF6V1HKOFO7U0U6gYo5p4600U6gBw4q9pN2bHVrW5Bw&#13;&#10;I5FJPtnn9KoinUAz6i0+XzbaKTOdyA5/StMHK1xngO/+3eFrSQtuZRsb6jj+hrso/u0jEa44rPuo&#13;&#10;96smOGBX860m5qlcLwaTGmea64pUMCMcYPtXn1wJZ7oW8QJdjgCvUfFMR824bH3vn/MA/wA81zGl&#13;&#10;aSLVmup0/fP90H+Ef41FrM25tCfTtPj0+zWFeW6sfU1YIwalNNOOpzQIz3H77NJj86lcAyn1pu0U&#13;&#10;iiPFBA9KlxTWUUDIaafpUu0Dmmke9AHbi3gT7kEa/wC6oFZ1z8t6wUdVH8612V8Z21k31tcNdKyQ&#13;&#10;yFSuGKjOK58YnKFkdGGklPUoSSvkhTVWSU4O7tUlxZX+W8q0mOf9mo30bWLjAjtFiGOWllA/lmuG&#13;&#10;GHm+h1yqxXUrvMuPYVD9pAI5rSTwhfSD9/fxR/7McZb9SR/Kpk8EREgzX1y/02qP5V0Rwkupk8RB&#13;&#10;GM1zuBOepqJrjAxuFdbF4U06MYMTPju7k/yxU48OaaP+XWP8RmqWEfcTxMeiOEe8UfxURO8jYQEn&#13;&#10;25r0KLR7KHmO2iU+qoBVoWqAAY49K0WFXcn612R56lrdk/LBIT2+Q0/+y9RlPFu/4kD+Zr0JbVMd&#13;&#10;KcLZewprCxJeKl2OBTQb9wMoF+pFPXwzfMx3NGB/vf8A1q737Mo7Upt19KtYeKJeImzhh4VuD1nQ&#13;&#10;fQE1NH4S4+e4J+i4rsvIAo8rHaq9jFdCXWn3ORHhCM9Z3x7AVYTwjaD7xkf6tXT7KUDFUqcV0J9p&#13;&#10;LuYSeHLJBgW6H6ipRoFgOtpEf+AVs0tPkQudmUmj2SH5bSEf9sxVpLaNBhYwo9hVvFGKOVC5mRBQ&#13;&#10;O1PBp22l20WDmEzS5o20baLBcUU4YpmMUtFguO4o4ptFFguOopvNKCaLCuGKOlLuo3CnYLjHjSUE&#13;&#10;SKGHowzVSTR9Nlz5mn2rZ9YV/wAKvZFHHrRYLmLL4T0GYfPpVt9VXb/Ks6b4e+HpeVtZIv8Aclb+&#13;&#10;ua6s49aKNRHCy/DDSWz5V1dRn3Ib+lZtx8LHHNtqat7SxEfyJr0uiquwsjyKb4a63HzG1rL/ALsm&#13;&#10;P5is6fwT4ht/vadI49Y2D/yNe3UYHpT5mKx4FJomqwD95p10g9TE3+FU5YZYwRJG6nHdTX0RgUjo&#13;&#10;JFKuAynqGGRQpCseAWDGO9t37rIp/UV7ToeqSS3JDMDVl9D0uU7n060LZznyVB/lU0VhbQNuhiVG&#13;&#10;9RWcoqUk2axnyxaNa4uf9Fk6cqRUlu4WADIrOcs8ZRjwacJGB6Cr0Iu7lx2y+BgikLH0H51XW4A6&#13;&#10;pQZ0P8JoAn3nuKN/tUHmp70eavZqoRPv9zRv/wBqohID/FRuPqKZJJu9xShz7VFk+gpN3+zQBYD5&#13;&#10;pd1Vw31p273oET7qXdVfd70u/wB6Yrk+73o3e9Qbz6A0eZ6rQBY3GlDVBvHvShx60AWA1Gah3e9K&#13;&#10;GoAm3UuahDUu6gRLml3VDupd2KYEu6jNRbvel3UAS5ozUYNG4UASZpc1HuFG6gCTNGajDUuaAH5o&#13;&#10;NMzRmkA+lpm6jNMB9FNBoyKQC8d6UYxTC3FG7igB4FGBntTc0Z5FAClVPak2Ke1LmigCPyxng/nU&#13;&#10;cyIqFmAqf8Ko6jJtRFHV3CilYCvBF/pUkUnLA/8Ajprl8lnnI+6HZEA74PWupupRb37zE8Q22W/W&#13;&#10;uLnuPsGjHHzXEvGfQnsKUkVFlG7vAswAboOaz7q8eQbQailQxuA7bpCMt7ZqCXOayNBN5L0/dUK/&#13;&#10;eNSClYYw8tk0gOKGNR5oAm3Haas6SA+sWKHJBnTP/fQqgz8Vc0WUR65YO3QTpn8xQ9hHb6vzNKf9&#13;&#10;qsCXqa39T5ll/wB41hSjg1wRO7oZk/euP8Sn93EP9s/yrsJ+hrh/EVwjzCEH50bJ/KuujuYVdjJX&#13;&#10;/Vn6Ui0D/Vn6ULXWcpIOlOFNFOFIYtPFNAp4AoGGKeBSCnCgR6v8JL0tbXlkzH5GDgfX/wDUa9Zi&#13;&#10;ORXgXw1vTaeLI0zhJkKEH/PpmvebduOetLqZNWZORVaZcqatVXnZY4mdyAqjJJpiOX1+OMCKaQAh&#13;&#10;RtC/3iDkfz/SuZcl2LE8k1f1W+N/eM4yI1+VB7VRK+lZyZskREU1hUpUimMDmkMpsv7wmgLUjD94&#13;&#10;eO1IB7VNyhm3JppWpttNK0CISOelMZfap9o9KYRz0oA9AKn0pdhq15Q9xR5f0NbWJuVNnNJ5dWzH&#13;&#10;7Yo2fSiwXKfl0eXVop7H8qNlHKO5V2mjBHarPl+1J5VKwXIB9KX8Km8qk8s0WC4wU8cUojIp2ygB&#13;&#10;tLjjpSEEUbj0IoAQ5pNopxNNyKADaKNopciimMNoo2iloosAmwUbKXNGaLAMKEdKQ7hUnNGKVgIw&#13;&#10;x9KXPtTitG2iwXEz7UZHpS7aNtOwricUnFO20m00WAKKMGjn0pABoxSZo3UDF20YozS5p2ENxRTs&#13;&#10;ig0rBcbmjNLgUm2iwXDNGaNtG00WAM0uaTBooAUUtIKO9G4C0YoozTsAbaTFLmlzRYQ3bSFadnJo&#13;&#10;osMZtpMVJRikgGcjuaXLeppcUYpiE3uO9HmP7UpFG2mAea3oKXzvVf1pMZpNtK4WQ8TDuDSiVc9W&#13;&#10;FR7aNtO4rIm80f36Xzh/eFQbaNnNHMHKiyJVP8Qp4kHqKpbKNlHMLlL28etLuHrVDaaPmHc/nT5g&#13;&#10;5S/u96cGPrWdlx/Efzo3yDo5o5gsaOT6UueKzhPMP4qcLqYdQpp8yFys0N1G6qQvG/iT8jThdr3U&#13;&#10;ii6CzLgb3o3VUF3F9PwqRbiJhw4/OmInzS7qi3Z70ufegCTdS5qPNGaAJM0uajzRuoAk3Ubveo8m&#13;&#10;kyaAJN3NLu5qHdk0oPNAibdQDUYanZoGP3UuajBpc0AKz4IFZWpzbb6xQ9GmBq5PJtUmsPxFci3S&#13;&#10;yuieEkz+hpMEVtevx9kmAfa9zL5fHUIvX8yMVh3isIY7m5GyOEfu4v7o9/c1b0u3l1Of7bcYCKMK&#13;&#10;D0A9aztXmOqaj5EBJt1OMj+NhUscTIijafzJ34ByRVaU5Y4rY1ILbQiBMbjj/wCvWKTk1mzRDR0z&#13;&#10;Ug6fhTMY4oY4GKQxjmoyeKdIeKiZvlpDEZ6ltHxeQEdRIp/WqjvToJdlxG/XawP5UNaAenagP3sv&#13;&#10;+8axJlIBFdBdASZdeQ3I/GsedOvFefHc7ehhXKnB4rzrWgf7Wn4OM/0r0nUJUgA3ZLNwqLyWPtWQ&#13;&#10;+lyTOZHjALdiOldVKfLqzGpHmVkcEM+WfSgAjHFd/wD2P8uPLH5Un9jr3iU+gxW6rIxdJnCCng13&#13;&#10;P9hwnk26/lTf+Eftj1gH4Ue2iHspHFqcU8c1158NWxP+rI+hpp8Lwdt4+hp+1iL2cjk+1PWunbwr&#13;&#10;H/DI4qP/AIRY5+Wc/itNVIi9nIoaDd/Y9cspwcbZlyfYnB/Q19J2solUSD+IBvzr56HhqeMgpMuR&#13;&#10;yMr3r3XQZ/P0y2c9SmD9ev8AWmpJvQznFrc3e1c34hlu7gfZ7aGQxfxMB96ujBytBHpRImJ5q1jd&#13;&#10;r1t5B/wGozbzL1jcfhXpuPYU0xqeqiosy7nl7Iw/hP5Uwqe4NeoG3hYgGNPypDY2rtzBGe/3RRYL&#13;&#10;nlXl/vDx2oKCvUpNKsH5NrF/3zUDaDprf8uyfhSsPmPNAgpCleit4a01v+WJH0NRN4U05ugcfjRY&#13;&#10;OZHnmwU0x+9d83g+yP3ZJBULeDLcnidh+FKw+ZGrsI6c0hTPVcfSrIiU9DS+Ua6jO5U2eh/Ok8vP&#13;&#10;UA1cMfqtN8pexxRYLlXYB2Io2Z96teWR05pCg7jFFguVvLx2o2e/51Y2ehpdh7jNFguVvL9vypNn&#13;&#10;+TVjaPQijb6MD9aVguQBD2H5UFfX9RU2w91/Kl2fUfWlYdyqUHp+VJt9vzqyY8+lJ5Z9DRYdysUB&#13;&#10;7Uwx+1XPLJ7UnlUWC5T2gUbcVaMXNIYqOULlXFGKs+VTfKFFguQYoxU/likMYoHcioqTZRsoC5Hg&#13;&#10;UoAxT9lG2iwhmBS4pdppcUWAZijFPooEMxSbakpce1AyHZSbanwKTaKVguQ7aTbU+2k20WC5CRSc&#13;&#10;1NspNtFh3IuaOak2c0baYXGZop20+lG2gBtHFO20baQDeKOKdtpNtAXEwKMCnYoxQFxtGBT8UmKA&#13;&#10;G4oxTqKBDcUtLS0AxtGKdRQA3AowKfijFAxmKXFOxS7aBDMUmBT8UEUCGbaTGKfSYoHcbzRyKdig&#13;&#10;gUCG5NLnijFGKBjetG0UpFJigA20mBQTik3eopALgU3AoyM8Un8qAFwCKYyClzxTd3OaBibWQ/Kx&#13;&#10;U+xpRd3EY6hx7ijcMdufyNIcN60XEyVNS/vxkfQ1YS/hY7S20n+9WXIQDzj2rPup/lIBo5mh8qOs&#13;&#10;38cGgN7Vx9vq01rtw+U7qea6mOUMgYHgjIq4y5iGrFjOKTdUe+jcM5piJQ3NGai3DNKG96AJART6&#13;&#10;r7iG61KGoAeKXJpmaQtxQBVvHCwuT0ArmfE0ok0K3B6tIMD2wa6C8fMbrnqDXD6tdPcrZ2g4dCQf&#13;&#10;aplsNF77RNJYpY2g5IAkfso9KWC3isl/d/vZlOC38K1Na2qpbAFtsa9T61V1S6EdoywKVDMAmOrG&#13;&#10;gDn76UzXLtnITI+pqk3yk1dkiEKKrcs3LVQc5NZs0F3BVyTTAcksaRiM80zfnnoKQDZWxUDP60TS&#13;&#10;bulV2cAHmkMJHFXtC099Y1aCzRioc/M4Gdo9ayIGOoahHY2/MjnGewr1fw/JoPh2wjga6givGRfP&#13;&#10;Z2wxbHI57e1Z1anIrdS4Q5mX5IRBEkW4sEULkjrxWFd3Dyzm2s082cdT/Cn1P9K2DHcawx+zlobQ&#13;&#10;nmbGGkH+z6D3/Kr9tpUFpEIoYwqj9fc1wKXU7bdjm7TRUgYzSsZrlvvSEfoB2FTPZgnp+ldG1ovp&#13;&#10;UTWnPCge9HOFrHP/AGMelOWwFbZtCO1N+zEdqfOJoyPsIpfsK/3a1vI9aXyAKfMxWMn7Cv8Ado+w&#13;&#10;g/w1r+VSmICqUibGK1ivpSfYABWz5Q6kc0eWPSquFjFNjntXV+HPksvLP8DD9R/9as7ygav6Uwjn&#13;&#10;eP8AvIcfhWtGXvWMa8bxudDcXMVnZS3MzbY41LMfavMZPinercSLHZwNCGIUliCR712fjB8eDNTI&#13;&#10;/wCeQ/8AQhXgLA/N+ddjstzCnDmVz1OP4qSY+ewh/CY/4Vbi+KNux/eWBX/dlB/nXjWGAJ3HFRl2&#13;&#10;yeTU6F+zR7gPifpYbMlvOAfTB/rVmH4m6E4y32hef+eef5V4Nbs32yPJyOf5U1ZXU5BIz6U9CfZp&#13;&#10;ux9CR/ETw5J/y9sv+9E3+FWo/Gvh+X7upQj/AHjivnIvJ13n86b5zqfvGjQPZH00niPR5fuajbH/&#13;&#10;ALaCp01Wwk+7eQH6OK+Xxdyjo1PF/OP4zSshch9RLdQN92ZD9DUokQ9GB+hr5aXVbuP7krr9GNWY&#13;&#10;/EmpxfdvLgfSQ/40+UXIfS4Cml2nsafsBo2EdK2MxmGFGB3FP+YHpR8p6jFADNg7UYNP256GkwR2&#13;&#10;oAj2jutGz0NSdeopwjHrQBDtb0zSGMHqtWPLI6U4KR2osK5W8odsinCI+uasYHdaUKh74osO5XMR&#13;&#10;x0ppjHpVzyvQ00ofSgCr5fNJs+lWintTdgosBUKe1N2fh9atMnpTSp7igCqYz7Gm7PqKslV9CKQq&#13;&#10;fWlYCt5ee4NJ5fsas7PYU3Zx0NAFcpRsqxtNJs9hQO5XK0m0VYMftSFB70AV9tGz/OKnMdJ5dFgK&#13;&#10;5Sjb7VPspNpNKwXIMUEVNs+tJsosO5DijFTbPrRtoEQ4oxUuyjZQBFRipdlJsPpRYZHijbUm00bT&#13;&#10;QIZto2U7BowaAG7BSbafzRQFxmyjZT8UtFguR7MijZ7VLRxSC5CUo2VPScH0osBBs5o2VPgUm3P/&#13;&#10;ANaiwXINtG2pSB/+ukK/560DuRYpMGpdv+RRtoAYBxRxTyvFG3/PWgBlFOxSGgBKMUGkzxSAXAoN&#13;&#10;Ju49qTOB1oAU/lTaMj/646UnT29x0oAU8UZ/yaQnHt/Kkz26fyoAdn/JoJzx19jTCT0/Q00sPT6i&#13;&#10;gBxGT/nNRn/JpS4x1yPXuKYz5PXnsfWgY09cetG/HXP9RTcgj+YpsjYUHP0NIdiQn6c/kajL4P8A&#13;&#10;nioPOxwencU13OeD9D6ilcCVpMf196QTY5z9DVZpPlI7Hp7GohJ8vsf0NIZNdTdxwD19jWTNMSc9&#13;&#10;6nuJsx8n61mtJuOc0mwRHLJiNsHp0rs7a4AtYcqfuD+VcO5ySDXQJMdoCuRgVdMiZ0C3MXckfWnm&#13;&#10;XI4OawUklZuWBq9FMcfMK1JNIOVGTzRvz2qoJQR1IpyS4/ioAt7hkVIH96peZz1qVXBWkBZ3Uhfj&#13;&#10;rUJkAHWoxJkGgDP1S5WFo8tjdmuPRQ2ttk9Wzmum1rLWvmKMmM5/CuUjmEmsswGBmoluUtjp5HUQ&#13;&#10;AMD5Y6KOrGsy4VjI13cfKwIEcY/hFXjKBbls5OOKzZ/3gZ35AANNiRkXRyCx6ngfnWVI/wA1aN9K&#13;&#10;CxA6DpWLLJ81Zs0Hs5J9qiklwMA1A83qcCqFzqEcZwWyfQUkrgW3lzyTgVkXuolspC3sWqnPdyXD&#13;&#10;ckhfQVAODVqPcls7j4XW4m8aWxIzsjkf9Mf1r6A+ywug3RI31FeCfCkn/hMVP/TB8/pXviyDZ1rz&#13;&#10;MY/3h24Ze6MMSjgAY9qjaIelPeVV6sKiMwPOeK5LnSMMIOeMComhAqU3AqNrgZ6UXAiMVNMYqUzA&#13;&#10;9qY0o7VVxEZjFMMfpTzIajaQiqTEIUx1pu3nP5Uhk3cDpTGc1SYmP6UEioS3uaYW96q5NixlaltS&#13;&#10;iXcLcgbtp+h4NUd3vS+YVwQehBq6crSRFRXi0aPjB/8Aii9R/wCuY/8AQhXhZHHNe3+MGz4N1A/3&#13;&#10;kUj8WFeHtwSK9GZz4f4SvIME4qBgAetTyHg1WcfnUo1Ftxm7QezH9Kb/ABYBp9oM3YHorH9KYRg1&#13;&#10;RHcU8dajOM81I/3ahNACkgdqaaTNNLEUxMk7U00gJpCadhXPrjaMUbSKXbSjNb2OUb9RRtU1IMGl&#13;&#10;CDtRYCMRelLsI7VJgigZosBFj2o2g1N1o2A0WAi2kdDSjIqTZ6UmCKAEB9RTgqmj60oUGgBQg7U0&#13;&#10;qRTwpHegg0gI8H0pCM9ak59KcAD2oArGMdqQxH1q0UBpPL9KAKpjPpTfLHpVvafSjaO4p2C5T8oU&#13;&#10;eUaubFNHljtRYLlPyzTTH7VdMRpPL9qVguUvL+tHlVc2e1IYxjmiwXKZi9hTDGB1BFW2j9DTSrel&#13;&#10;KwFXZ6GkMfqoqyU/2aPL96B3Kuwe4oKH1H41Z8s0hjx1WgCv5fHT8jSbPXNT7B9KXYfUGlYCt5Y9&#13;&#10;qPL9vyNWSh7rSbR7iiwFcp7kfhSeX9KsbffP1oKZ6r+VAFfy+ehpNnv+YqfaB6ijGe4NAEGz2H50&#13;&#10;hT1zU5X/AGaTA9SPrQBXKD2o2HuDU+0n0NNwB6rQBDsHbFG36/zqXBPTDU04HHK0hkWPpQcjuakI&#13;&#10;OOgP0puPQ49jQA3HoPypfqfzpSvtj3FGM9wRQAnT1FGCewNAwO5H1p2PbP0oAZ36/mKXbjt+VL14&#13;&#10;B/A0vA7bTQAzHPY/pRjH/wBcU/qOQCPamg/3T+BoAZgjp+hpOvof0NPwAecqaQj1GfcUAMPHH6Gm&#13;&#10;k49qeRxnO4VGT/d5HoaQCE49vpTTx7e4ozxlfxBpm7uv4igYpPPPHuKaSR7e9APdencUmcDI5HcU&#13;&#10;gDcQfQ+valyc8fKfTsaYTgccrRuAHPI9fSgCTHYde4NMZsZA7fw015ABhufQ1WeUucZ+Yd6TY0Tt&#13;&#10;IMZ6r/KmF+gJ57God3G4fiKj3jO0ng9KLhYsl88j73cetRF/l/2T+lR+YSM/xKeaa7DPs1JsaJBI&#13;&#10;R/vD9ajeQEE/wt19qjLkD3WoZJQOB0ai4BI5H1FJ52flzyvSq8snQ59jVdJCDnPtUjLcsgwRnrzU&#13;&#10;DTccelRO5K9e9QFiPzoAWaYsCPxqtmlc+9RmkAyU9a6GFH8lGznKg8iubkPBNYGoePNbs75rWJoE&#13;&#10;ihbaB5YO4DpmtKbJkrnpKjHVfyqVXAHDH8a53RfGulaxAiXEy2d50KOcKx9j0/A1vgFWwRnPTHet&#13;&#10;SCyjsevIqQ/7tRKAPWneaqd+aQDwQv8AEQfenCcgYBz+NV3lDdQKi3xg8ED8aALyzE5yCDRuOG57&#13;&#10;VWWTpg8VLv60AZmr3AhsGcn/AGfzriLS5/00kHdyea6Dxlcm18PXTr94EY/OvKoNauI5AWPHoKlq&#13;&#10;7KWx67av5kfzHA+vNUdS1GCJWQSZOMbVGfzNcMPFy+VsYXJHoCAD+VVZPEMcmcBlx2NDEjfuLncG&#13;&#10;Y1h3eoxwcE5b0FZs+sSyDbGNg9TWczFmLMSSfWp5SuYtXGoTTZAOxfQVUHOTQTSg8VZLYZpabSg0&#13;&#10;gO9+F5C65cP3FuQP++lr2NLwKnLV4d4AuVh1ebIzmI4x9RXqEd2u3O859+1eVi4/vDvw/wABvG6y&#13;&#10;csfw9KT7YPUVz73rDuDUJvwOvFc3KzoudIb1RTDerXNHUB61E2oc8MafIwujqDeKaPtS1yv9o/7V&#13;&#10;KNRP96nyMV0dObpM9aYblSdoP19q5w6iQODzSrflRgHnqapQaFdHReco4BpjTj1rC/tAkc0n23Pe&#13;&#10;nysV0bRnHrTDMPWsQ3uc8037WfWr5WK6Nozj1pv2gbhz3rGN1nvTDc/MOelUoMTasdb4rkL+Bbog&#13;&#10;9Y0X8mA/pXi75zXrviGXf8PZm9do/wDHhXkDH58CvQeyOal8JG/c1C4yKsPjYfWqxPHWkaXJLMbb&#13;&#10;on/pm1RzzNMVyFG1QvyjFPtCTcNn/nm1QuuDmmR3HjBWoWGCRSg470Md3WgCP8BSHFLj6Um0UAA2&#13;&#10;460ECjZijoKYj63BIpwINNDU4YrqOMdgUopvPrSigB2aXIpARTuKAAAUu2kxS80CDBox606l4pWG&#13;&#10;Nwppdg7U4KDSgUNCECmlINOH0p3FFhkWPajaKeQKTbRYBpX0pNpFSYpCKLAM6UZp+BRgUAMx9KXF&#13;&#10;LgUY9KBCdO1H4UvNH4UwG8elIQPSpMUu2lYCuYs85pNjDtU5XFNJI7UrARYPcUhRfSpc56il2qaB&#13;&#10;lfyhnimmNhVox55FIUNILlUr6rSbF+lWcY6ikKqetAFbyz2NGxvQVYMY7U3YR0NFhlcqO4pNg7HF&#13;&#10;WCGHUZphAPVaQXIth9jTCOeVqfYvrikKN2NAEGB2OKTBx2NSsCPvLTNoPQkGgCM7SeQRSYOOCD9a&#13;&#10;kKsOoyKaVU+1ICIgHqpH0pNpxwQwqUqwHqKYQvupoGRkLnuppCD7MKlIOOzCoyFzwSpoAbxngkfW&#13;&#10;kI9R+VOOe4yPWmgf3T+BoAOT0II96TI91NB68jH0pGyP9paQxSTjkZHqKQE/wnPsaQHuh/A0hIY8&#13;&#10;/K1AC7gTwSrUFv7459RTGPZxx603cV6/MtAEhYgc/MtN3Y5Q5HpUZYrynTuDTdwJ3Kee4pAPLA8q&#13;&#10;cHuKjJ3cjhhQXDcjhhUZbfz0YUABO456MKTcG5HDU1jkZ6MKiL5GR94daQyXdk7hwe9IW/iXr3FQ&#13;&#10;NJwGHXuKRpMYcUAStIB8y9O4qNpNvI+6aiZ9pz2NR7sZTselK4x7yfw9u1QGQke4pGbKkdxUZkwQ&#13;&#10;3r1pDJt+MHsetRM38P4iomc/MvbtSbshT+BpAWFbIDevBqOR8fL75FDP5akH6iq4csQ56UASvL0b&#13;&#10;8DVZ3yT6KeKR2Lk+3IqJmyT7ikMSV/vD8ahDcH65pXbOPpUYPFICRm4NROcZ+tLu6/SoXbr70ANZ&#13;&#10;s5qMmlY9ajJoAa5wDXn/AImXbrk5/vBT+grvZDxXDeKgV1UH+9GKuG4pbGHk1p2PiLVtMI+yX0yA&#13;&#10;fwlsr+R4rMpDWpmdvbfE/WI8C4gtpsdSFKk/0/StiD4madKo+12Vwjd9hDD+leYUUDuexWnjPw5d&#13;&#10;uFF9JAx6CZSo/PkV0MDRzxiS3ninjPRkIP6ivnzFWLS8u7GTzLS5lgb1jYjNAH0BwnUEfypwfjgg&#13;&#10;15Fp/wARdbsgFnMV2nT94uD+YrqbH4i6PdIPtUctpL343L+Y5/SgBPiNP5ehKu7mSUDH5n+leUFq&#13;&#10;63xzrcGrXVulrKskMak5B6k1yNJAxc0ZpKKYhc0UlFIA706k7UDmgBc8UZpKKANTQLn7LrNu+SAx&#13;&#10;2H8eK9PjlYL9415BFI0cqMpwVIINdNF4g1BMZlDD/aUVy16Tk7o6aNTl0Z27zN/eqBpn9a5YeJLr&#13;&#10;OWSMj6EU8eImP37cfg1c/sZG/tF3OgaZqhM5B5z+FZa63A4yyOp9uacNTtnP3mH1FHs32DnRpCc5&#13;&#10;604XGKzReQHpIKkSaJiCZF9uafKLmNFJu5qQSZPWqQPoRUgPHNPlC5dElI0vaqu7jrTdxJo5Qci0&#13;&#10;JM96Xfz1qsG96XPuKdiblgvx1pu7NRChmO3A6npTsFzptVmMnw6nGcjdHj8//rV5eThvwr0O9lB+&#13;&#10;H06D+GRB/wCPV52TlyMYrp6Izp6IRjlRVdjjIqwQSopDGMHIpGgy1B85if8Anmf6UyRRmljYrOwH&#13;&#10;9w/0pHJJpsSW5Dnk0nFOI9RTaBCUKwB5ozSGgTHsw2imhgaMjbgimkZoA+thg07Bpm30NKCw611n&#13;&#10;GSA4607IpgbPWnAA0AOABpcGm4xTgTQIUZpwNNBpwxQA4UuKbinCgBRxTgaaKdQAoNOxmmDrTh0o&#13;&#10;AQrRzS5oFAAKWlGKXHFADMUhWn4pMUAM20YNPooAZSin4FJtFADce1Jg1JtoxigCPaaOnGKfRgd6&#13;&#10;AI+KNgp5UGk20rAR7T2pMMKlwR2o+ooAi3eopflNSYBpNgoAZso8upNnpSYYHpQAzYaTZ6ipc4pc&#13;&#10;g0NAVzCpFRmHHQ1aK5ppQg0rAVCrDqKYUVvarh46imbFb60hlQxMPunNNIx95atmMjpTCPVaAKhX&#13;&#10;+6aY2R95c1baJW6VEyMvuKQ7lbap+62D6Uxj2cfjUrhW9jUTFk6jcKQxuCOUbI9KYSrdflalODyh&#13;&#10;waYWB4YYNACsSv3hketM6DMZyPSgkoPVaYeu5D+FIBchunBoLZ4cfjTC6v7NTRICCr9aBjmYpweV&#13;&#10;NRk7eV5BpjybWwTwajeQofakA+Rhjep+oqLzc/MvXuKjeTacg8Gqxfa+c8Gk2Ui40gPzL1701pMg&#13;&#10;OOtVw+1vY0u7axHY0rgSu+QHHWomfkOO9NZ9uV7GoweNpouA8vtbPY0mcEjsajzlcdxTS+Vz3FIB&#13;&#10;5bgr+VRs+Uz3FMkk6MKiL4Yj1pDHu/INRFuopjN8pGelML8jnrSAkz900qnbkGoC+ARnpUbSM7AA&#13;&#10;0ASzTbyqilcbIcGiGIAbj2qO5l3yqB0xQMbI4BAHpUaAlNx6dKbkuwFTS4jttvfNAFRjk0gNIT/O&#13;&#10;kzSAcT8v4VXY5zT3PAFRE8fhQwGk000p7000wI5BkYri/Fyhb6Aj/nn/AFrtJDxXHeLx/pNs3qhH&#13;&#10;61UdxPY5vNFJRWpmLmikooAWjNFJQAZzRgelApaAEPNNp9MoAKKKKQBRS0lABRRR2oAKM0Ud6AHZ&#13;&#10;5FaSNlQfUVl1difMQ9elTJXKiyznmlB9KiVjipA2eorOxpceCRUit61DmnZNFgTLAYEU4HFV92Ol&#13;&#10;OEhPWjlHcsLI46MR+NSrdzr0kb86p7s07J9aXKPmLn9o3I/5ak/UU9dVuVP8J+oqhyaXnNHKhczN&#13;&#10;QazIPvRqfzqRdb/vQ8exrIpc0cqHzM211mE9VcVIuqW7NksQAO61g8UUcqDmZ28tys3gqcxtuU3A&#13;&#10;Ga4pziSt+1uM+DLmD0ulOf8AgNYTY3ZNUtghsIp9etK3TihSOeKRuVODUmy2NDw54fn8Q6hPDDMk&#13;&#10;RjjyS+cVPqPhHV7G48poA5zgFTxXT/Ce38y61OYjoqKCfxr0yWwjm++uR2B7VaVzllVkpNHg8vhH&#13;&#10;W0jEn2Msv+yQapSaDqsf37Cb/vmvoE6cAm1eg7Yqu+mkE8AiqsT7aR89SWN1GTvt5F+q1CY2X7yE&#13;&#10;fUV9Ay6ZkHMWfwzWfPo1uww9tGfrGKVilW7o8LII7Uma9jn8NadITm1iH0XFZk/g7TXORBj/AHTR&#13;&#10;YftUeyjIpwb1qMMQeafwa6TAdwelKAexpoHoacCRQIeCRTs00Ed6UAGgBwpQKbjFKDQA8GnA5ptO&#13;&#10;FACilpvNLmgQvIqQGmZpwxQMdSUYpKAFpRSU4UAFFFFAgpcUUUAGKKKKACjrS0YFABtFN2Zp2KWg&#13;&#10;Bm2jBp4peKBXGYowPSn4o20DGbAaTZUm2jFAEeCKM+1ScUm0GkAwgHrTSnpUpSkYYIoAiANISRUv&#13;&#10;4UEDFAyAkGmlO4qQxgmmsGUcCiwERJFGQeCKePcU1lFICNkHY1ExK9eakYNjg1Ez7R8wpDInVHHo&#13;&#10;arOjJ7ipndCMqarNc7dwbpSGQuAeVODUXmA/K4waY8oLEr0qKVsqSDzUjJWfyx1yKgeTA3Kah88s&#13;&#10;hBNQrJnKmlcZPJNkbl4NN83eue4qqXIfFIr7XpXGWGcOOeoqPzNw2mo3fEmfWonbawNAEitlSD1q&#13;&#10;InORSs2CDTXOGz2qWNDg2Vx3FKTlPcVEpw/saGfY2PWkOw92zHn0pjNwGFRGTqKZv+XFAWJi+GB9&#13;&#10;aYXwT71EXytNd+hoAVm4IqNnzg01m+c1GT8tAD2bk1Hn5fxpCcsKTsaQC/eY05Bt2mkB5BoLDB9q&#13;&#10;AJWfAYCqZPzZJqWSTj60yKNpGB7UDJLaPPz9hUd6+6XA6AVdfbbxFfUVjyyb2NAATk8UE4/OjoKY&#13;&#10;T/OkAOecVGTSk80wnmmAhNMPWlJppPNAEch4Ncn4wX/j0f8A3h/KulnmAIB7muf8WqGsrZwD8rkf&#13;&#10;mP8A61VHcTOSozSUVqZiilzTc4ozQAtLSZozQAtFJRQAuab2paQ0AFFFFIAzRRRQAUUUUAFJQaSg&#13;&#10;BaswZ281Ailj0q4gwKTGiQdKeKatOqbFDgTTqaKUZpWHcf2pcUgpQPegdxRThSc9qWkA4c04Cmil&#13;&#10;B5oAdQelGaOaAClBNIKcKANSxb/iQ3iH/ntGQPwb/Cs4jk1ctWI027Hq8f8AJ6qepoNIbDV70pwE&#13;&#10;Jo/iNDD5TSNEenfCOLFlqMmOsoH/AI7XpqgcV538J0xod23rOf5CvQga0jscE/iZIFXFBjU0m6jf&#13;&#10;VEkT269hUD2+O1Wy9RlgaQGe9qD/AA1VlskycxqfqK2CRUDkelAzSDA9etOx6Gk+Vu3NG09jW4x4&#13;&#10;BFOVvWmAkdRTwQaAHjBpenem7fSlBIoEPBNKDTQacMGgB2M0vNNp2aAFzSjFJnNLimIeME0oFM5F&#13;&#10;OBpDHiigGl4oASlFJilxQAtLRRQIKKKKAClpKKAFpaSjNAC0tJS0AxaKSigQtFFLmgAzRSYoxQAu&#13;&#10;KTFLRmgApD1paKAEIx0pjKcVIBQaAIFU0r1KOaQqDQO5FsHpTTED0qYrTHby42b0pAVJVZRx2rH1&#13;&#10;G/WJCvQ+9bWnsZzIz9K4vxFJjU2iQ8ZFTJ2RUdXY0LRmlBY9AM1S1G4CfKDznFX4MQ2APcrzXOtK&#13;&#10;brUdvYVLKW5pQcx8+lRGQAlTUwwi4JqgzZnOOlIAc7XxUZJVgafIOhpjj5akY2TsRQTlQaaTlaRT&#13;&#10;lcUhiucrn0qItuWlzjIqINgEUmwJC2VpC2UqIN1FN38EUhitJxmo3kLEZqJmO0ikzwKQyXOGpM5c&#13;&#10;0w9jThw/1pgLngimM3yU7PJqIngigEITyKYTwaGYcU3uaQC5+6aCetNJ+WnAZagYnpShSSRT1T5a&#13;&#10;nCqpBPQ0xECQFyCelWSY7dCD+FRSXCxoQD0rOmnaVskmgB1zctKcVCq+vpSKtPJwDSYxrHmmk4zQ&#13;&#10;e9NJ60ANNMY0pNRsaAEY1XlkCgmlklwK5/UdahiYxht7L1AppXEXpJSzqM81R8SqTo6Z5xID+lZk&#13;&#10;OuRGXdNGR7il1jXIry0FrAh25BLN7elVZhcwTSdqXIpKszEopcUYoAbS0uKCKAEpaSgdaYCikp2a&#13;&#10;aaACiiigAooozSAKKSigA605I8mnImTU6rii4xUQCpVpoFSCkMUCnDntSAU7tSAUCndKSnADqaBg&#13;&#10;BgU6gYpe9IYopRikpR70mAvQ0YpKMUAOFKDTcUvNAxc08U0ZpelIC7an/Qrn/fj/APZqgY8GprX/&#13;&#10;AI8bg/7aD9GquRxRc0hsNUru60MRt4phHNHbHc0FXPY/hWm3ws7f3p2/pXdVxvwzTZ4Ngb+9LIf/&#13;&#10;AB4j+ldjmrjscMt2LSZozSGqEBNMpTSUANJqJqkPSo2pDNUAHvRhhTMH+HkU4SEda3GPDeop+Ael&#13;&#10;NVlal2kdDmgBwBFODetNDEdRTuDQIdxSgEU3HvThkUwHZpQQaTINLikAuKXkU3GKcDQA4GnA00Uo&#13;&#10;FAh460uKYOKeDQMKXNHWjFACjmlpBS0CCkoooAUUUCigGLRRRQIWlpAaXNABS0mKMUALRRR3oAKW&#13;&#10;iigAyKKQ8UDmgBaUUneigBaQiijpQAYopc0hIAoAaWxVPUpRHaMasM27pWH4juPKslXPVqTBbl2z&#13;&#10;mENiP+ekuWVe+K4S9kNzrTZ6l+hrtLWRZ52nX/VwQbV+pri4gZNQnn9GOPrWctjSO5t3UgjsWPYD&#13;&#10;Fc/pI33TyGtvWF+y6Cin77kVmaLFhJHPSlLdDT0ZLezeUTVaFSYvMPeoLyUz3W1TxmtBo9tuqikB&#13;&#10;Cw3IahJytWSAEx3qnu+YikxoaD1FNBwSDSE/PTHbBpDEdvmqInBodsNULv8ANUjsPL/MaiL0wtzT&#13;&#10;SeaQx2c5pwGVpg6GnA8UAOJ4FOPUVH/DTscA0wBjg9ahLdac75eos8mkAhPFOHWm44pw4agLgBkV&#13;&#10;KMAios8GlJ4FAEu8DIqCaclRikc9agbtQA12LE80wDJpx6U4DGaAAdKax/lTmNRMf5UAIf6UxulK&#13;&#10;xqJ2FACFsVXllH4U2acKOtczrOueXmC3YFz95gelNILkmta0IFaGFsykYJH8NcoOSSxyT3oJLEsx&#13;&#10;JJ6k0HpWiViGxvekJ7UmaM0xC0UmaTNADs0ZpmaM0AP3UhYU3NJQA/NJmko70AO60N1oFJn5jQAC&#13;&#10;jNFJQAuaMiik60AGfSpETPNKkdTquO1K4AibakA5oC808CkMAKeBQBSjFAxQMU7ikxTscdKACnfh&#13;&#10;SAcUtAxR9KcOTTaXt0pDsOo70lKKQBTqSloAKXBpMmnUAGSOKKM/rQKBl2HjTZcd5VH6Gq7HgVPG&#13;&#10;4/s6Re/mA/hg1W60GkNhG5NNA5p/HSm9AcUitj3P4fx+X4MsR6hm/Mk10+RWD4NTy/CWmr/0xU/p&#13;&#10;W5Wkdjhe7FzRmkpM0xC0hozSGgBtMan0xqALig9UbP408OejCqaSLn5gYz6rVlWcj+GQeoPNblEw&#13;&#10;APIODTg7r1HHqKhXa3AOD6GnCR0OGHHrQBYDhhzTwPQ1XDI3X9KepI6HIoETDIpwbnmow5708EHm&#13;&#10;gB+B2peaZz2pQ1IB4OKcCKYMUuKYD8elLyKaDinA0CHA5p45pnWnCkMXFHSjJooAXNLSCigQtFBo&#13;&#10;oEFLSUUAKKWkpaAFzRSCloAWikpaAFopKKAFoozRmgBGNL2pp+9TqAFo70UCgApaKKACmv0NKTTC&#13;&#10;2c0AZ8M+Lt4z2rB8WsTCuD3q5qU32O8WXOATyK53xXqQdEEZ5IqJOxUUaOlXwTw/IzHl8iquk2Zn&#13;&#10;uUXHy53MazdNlZrGKHkgfzrqBImj6PJO3+tYcUlqU9GYnii5+1ahHZwnKpxx60yZlsNPWJTh260z&#13;&#10;ToS7yXs/UnIzVS7lNzcM5+6OBU+Y12GWUJknBPOTWxcssUQBPNQ2EQgtzM9LbRNf3Rkb/Vr0oSBk&#13;&#10;SK3lGR+PSs8t+9JrV1JhF+7FYzH5qTGhHbnNRO3NEjVDI2BmoYxJG5qJm5oc5xTG60mUhc80o5am&#13;&#10;/wAVOHDUgYoHWlHQikHU0DPNAh38NNd/lwKX+E0zbxTAaeopMcmnvgYpv8VIaE/hpf4hSZ4xRnkU&#13;&#10;AOHekJwoozyajZvloAR25NRHPFKTk00mgBQOM0FgAaaW4qNm5oAVmphbjn0ppbrUTSUAOZxg81Tu&#13;&#10;LlY1YsQAPWmXV2kSMzsAo5JritV1aS9lKoxEI6D1ppXBss6rrrSlordsL0Lev0rC/HJpM0VolYhu&#13;&#10;4E0lFFMQzrRik5HakyaAHYpMUbqXIoAbijFP4NLgUAMxRtp+BRigBuKcFoooADwKjH3qc3Sm9xQA&#13;&#10;6iilAzQAmMnFSpF3xTkjxzUoBxSuMFWngUYNOGKQxQMU4UlOAoAWnYpBSigYvSlFIKdigBaVfpSU&#13;&#10;6kAo70ooHTnmg0hhS0mPWlA60AwpQOKMflRj8qBCjryaXmgjijtQUA55pQKSlANAEiP8rJ602gA5&#13;&#10;b6UzdQzSGw49abnOaXNMLcEUimfQfhf5fDGnD/pgv8q1ya5/wzc7fC2mbiN32ZCfyFX31BFHLAfW&#13;&#10;tI7HD1NDNN3e9YFz4n0+2z5t3Ep9CwrHuviDpEGf9I3kf3FJqrBZnbFx600yD1rzWf4oWQJEUMzn&#13;&#10;6YrOl+JtwxPlWgx23PSHys9ZMo9ajaZT3ryFviNqbfdgiH4moH8f6w548pfopo0HyMq6T4+1zTNq&#13;&#10;m5NzCv8Ayzm+b9eor0DQ/iVpd+VS7Jsbg8ZY5Q/j2/GvE1apAcmtlU/m1G0fUEN9HcRq4KTRnkSI&#13;&#10;Qf1FWUfcP3cmR6NXzZpPiHVNEl8yxu3Qd4ycqfqOlek6D8UbC6KQ6vCbSU8efHyhPuOo/WrSUvhY&#13;&#10;uU9MO3+JSp9RS5dehzVe0u47y3We1mjuYG6MjZqwu0/dJU+hpNW3JHpcDowqZSD0NVmB/jXIpAMf&#13;&#10;cf8ABqQFwOV608SA1UWd14ZcipldH9jQInxnpSgkVEARypzThJ2NAEoYU6oxg0uSKAJeRTg1RBqe&#13;&#10;Cp7UASg5opuB2NLmkAucUuabmloAWlptLk0CYtFJmloAWikpc0AKDS0lGKAFopKWgApaKKACiikP&#13;&#10;BoEL3oNA60gOTQMcKWkpaADNLmikNADXPymoFkBbHepJD8prNaby58jpQBzXjOSSG5jkQnG0giuL&#13;&#10;mlNzKuTn612fjedVtY3GCSa8/SVnk2r1JrCb1NYLQ7Tw9Cssgb/lnHVjU5m1W/W3Q/uYuv1qvat9&#13;&#10;j01IIuHYcmrUKiytTI33zyTV7IXUgvptiraw9SMHFVHt8PHEPxqSzQzTNO4z1xRLLtmLDlzwMUgJ&#13;&#10;bpzIUtIufXFbltbLZWYGMHFQaPpu0efL94881LqdztUovpTQmc5qMu+7bnjNZsjfNU9y/wC9JqlI&#13;&#10;3NZyLQkjVC5JwKc9NbtUDGsORTT1pzdqQ9RQO4fxUveg/eoPWkMUdaAetID8xo7mmIM5zSgfJk0g&#13;&#10;OM8UMxCUAMY5prHBoPAyajJ3NSGhwOSad6U1eAaUnigBSQGNQk/LTmPNQs/FACk0xmppbvUTPQFx&#13;&#10;7P6VEX96YXJ71XlnCjrTAmeX3rL1DU4bSMs7jPp3NZup6+kG6OIh5P0FcvPcS3EheVyzH1qlG4my&#13;&#10;zqGqTXzEElY88KKoCiirsTcKTNL1pKBBSr98fWkpV+8PrQNF0wrydoqM28ZPAqyB60EelZ3ZdkVD&#13;&#10;aDtUZtD2NXqQinzC5UZxtnHamFHXsa1NoNIUB7Zp8wuUyiSOtAY1omBD1UUxrVO1O4rFLdShqsG1&#13;&#10;HY0w2xouFiJqZ3FWPs7elKIKd0KxCAScVPGnqKcsOKmCYpNjsNApwGadtpwX2pDEApQKcBS4oAby&#13;&#10;O1PHSlwKUDNACDg0vIpcU7HrQMQDNKOBxRjvSge1IYoHFOxSY5pw9KAE6UvWig0mAClxxRQP1oCw&#13;&#10;vajtR7UoosFhR0o7UnIxS0WAXijt1oX9aMcZoBB0zTARTmPbjpTM0M1hsLnmo26Ng9qeOaic9aQ2&#13;&#10;dnF43vIdNt7S2iRBFEqbmOTwMVj3+t6ndxMZbuTBOMKcCs9BgLn04p0iF12ZxnnOKrmZz2RnyMwy&#13;&#10;5OT6mo1LSH2q3LZMyYEi4z6ULEIxtApjWhGsXrT9oHelIpppAKThetNz70Z4prMM0AVA2KkDVBni&#13;&#10;lBrQkshqeDmq4anhsUAa2la3qWjTiWwu5ISDyFPB+o6GvR9E+LwIEWt2ef8AptB/Vf8ACvJlanAg&#13;&#10;1qqrtZ6gfT2k65puswiTTr2OYd0z8w+o61oNEjckFD6ivli2up7OdZraaSKRejIxBFd3onxX1jT1&#13;&#10;WLUEW+iHdjtcfj3/ABFUnGWzJcex7X5TqMqdw9qFYZwwwa5fS/iP4c1QoguzaTN/BOu0Z/3un611&#13;&#10;Ecsc8YdCsiHoyHINDi0S00Sr/snNP3+ozUITvE/4Gl81l4kXFIRMMZ4bFO3MvXn3qDcGHysPxpd7&#13;&#10;p2oAsBwetLj0NQCVWPPBp4J/hOaAJwzDrT1cGq4lIPzDFPDq1ICfg0c1Fkjpg0okx1oAkyaeDUYc&#13;&#10;GnD2oAdR3pvIpc0CHUtNzRQA6ikBpaAFFKKSkoAdRSZNBNAhaO9IKWgBc4oAxTSM4pwoGLmlFJRQ&#13;&#10;AU0mnE1G54oAilfCmuYv7xoLggn5Sa3LqXaDXH69dqOARmpkxxWph+Kr9p9kYbIzxWNYR/vlJHfN&#13;&#10;NvpjNcjJ+7VnTE33C1zt3ZstEdXYRFyrvUl0zXEnlr90daVDsiAHFVp7kR/u4hukb0rYgfLOlvGI&#13;&#10;o+Wq1o+mNPJ58w47ZpdN0hmbzrjqecGtmadYYxFEBnpxQkJsnkkVUKp0Fc1fz4ZiTW9IPJs8sfmI&#13;&#10;ri9Rud0hQHvRJhEpzyb3qFh8wqSOMs4Pakl/1mKyNCOQc1G/WpZBzUT8CpBDW5oI6UN2pTwBQMRu&#13;&#10;MGkPL0O3Sk6GgBehoHWkJwabnmgB+cA0wng0hbrUbNxigYM2eO1CjmmipOlAATgUxm4pjNUbyYoA&#13;&#10;c8nNQM/FNZ+tQs+OSaBEjPxVd5RVe4u0iQs7hVHcmuZ1DxGTlLUcf3zTSuM3r3U4bZCXkAH6muV1&#13;&#10;DXJbrKRZjj/U1mSzPM2+RizepplWok3A8mikpaZIlJS0UAJRQaKACnxDMq/WmU+E4lX60MaNLrSD&#13;&#10;mne1FZGg3GKMU7rSUAJim8U80mDnmgBn0pccU7Aoxg0AMxRinY5pQKAGbeaMc0/pQBz0pgNA9qXA&#13;&#10;p+KCvSgBuPal204ClFADNtO204CnUXFYYFoxT8UoHFFwsNA70Yp2KcAM0XCw0ClxzTh3oAouFhBR&#13;&#10;inY5oxRcBMZFGPWndsUCgBMcUYNP70lAAR270DpS5oHFFwEGc0uKUAUYouDEwBRkgUH3pccUCI24&#13;&#10;JqPJ7U+T5WwPSmdqGbQ2E3Y4pj9OaD96m5JYD3oBvQ0F+6B0o3f7VN3cZqJm60GJIX5/GmHkk5pu&#13;&#10;aaWOTmmgF6D1zTC2O1BbjOaj3E+9ACknHFIckgUhBxTsUAUc84pQaSirJHg04NUYNLmmBMGp6tUA&#13;&#10;PNOBoAsBqkDcc1WDU4NQBPkVp6Xr2q6NKJLC+mgPUqrfKfw6Vkqwp4aqU2tgPXPD/wAXlbZBr1qP&#13;&#10;T7RAP5r/AIV6RpesabrUPmabfRXC90zyPqOo/GvlzdzU1tdz2sqyW8zxOvRkYgj8q0U4v4kJxTPq&#13;&#10;loUzypQ+opPLkXlTuHtXiGifFjXNN2R3uy+gHBEnD4/3h/UGvRdE+Jnh7VyEllawnP8ADN93/voc&#13;&#10;fyquW+2pLgzqsq3Drg+tPVP7rfnT0dJow6FJY2GQyHIIpPKB5RsexqdidhdzDhuacArdPlNN3OvD&#13;&#10;DinDaehxSAXDjvkUok9f1pMMB60BgeooBkgCt7Uo3D3qPaP4W5pQzL1oFclElOzmogwNGD2oAl5F&#13;&#10;KG9ajDkcGnBgaAJAQaWox7U7caAHc0oNNDCnZzQAtIaSkJOaBD1FIcignC0gYHigBy9KdSDiigBa&#13;&#10;WkooARzioZW+QmnzNhCaqCQNkGgLGZfyngZxmuE1efMzkngV1Ot3X2diO3avP9UuSwY93OKxm7Gs&#13;&#10;EZ5O+Qtnqa2tFXEu49qwoxWvYyMg2p1NZx3LZ0M10zsIYeWPpWtpmmLD+9lGXPJz2qppVqsKCR+X&#13;&#10;bqa0pLgldiVukZk011yI4xU9tb7jvf8AWobK1O7c/Wrs0iwxkngCmSZmuXixwFQelcbEjXExY85r&#13;&#10;S1O6N5cFV+6DRYQ7VZiOlRJ3ZolZFWcCAAd6p8s+amuX8+5IHQGmyAJgCoYyKSonqR+lRSHNS2Ma&#13;&#10;e1DnpSMcAUwnNIYp5IoY4PWgnApp60AHU0hOCaC3PFMLdaAAtxTDSMaM9KQWH0ySXnFNllCjrzVV&#13;&#10;nJ5NMexKz4HWoGfrzUTzDsaoXmow20ZeVwo/nQFy7JMAKw9S12G1yoO+TsorE1DX5rnKQ5jTpnua&#13;&#10;xyxY5PJ9TVKImyzeahcXrkyP8vZR0FVKM0VaJbuFFFJQIM0tJRQAtFJRmgBaTFLRQAlOTiRT70lA&#13;&#10;OCKBo1TRikVtyAjvS1kaBSUv0FH1oGIRRS0e1ACcUfhQR70ooENpQKcKOlACY46UoHFL+NHBoAAK&#13;&#10;UD1oGfSnYoATilx3pQMjGKMHNABjnpS0Y96B0oAXFGPSjFKc0wDGAKKAKUDAoAQDNOAoANLn3xQA&#13;&#10;mM0DkdKUdD60vINIBB696MUvc0oGaYDeelAHFO4IHPNKOlAhuMigZpxHTmlwAKAEx2/Sj6j8KO+c&#13;&#10;/hSnp0/CgAHQ4FBGCPpzS5A60Zzk00FyvKMOfpUZPFPm5c+uBmoz0pM0jsR9TQOo+tLx2NNz8woD&#13;&#10;oTl6bnpTAxPanqDTMgycmk5OacF5NLtyKAI+2KAvY1KVzx+NG3k0ARhMdaUjHan449KQnnr0FAGX&#13;&#10;RR3oqyRaUUlLQAtOBptKDTAfnApQaZ2pQeKAJQc0/dUAPNOoAl3YNODVDmlDUAWA1KDmoQ1ODULQ&#13;&#10;Vjc0rxPrGiSK1hfyxqD9zdlT+B4r0HSPjI42x6xYq3rLbnB/75NeSA807JBzWiqPqM+mNF8Z6Hrw&#13;&#10;As75PN/54y/I/wCAPX8K39qnnoa+SVcowZCVIOQR612ugfE7XNFCxTyfbbcDASYncPo3WqTjLyFy&#13;&#10;p7H0Dgr9KXIPBGPeuQ8O/EfQ9eCRGX7JdNx5UxAyfY9DXXHDqGGPwotYzaaHbcdKUP2NR7nXqOKB&#13;&#10;Ir8Hg0hEhA7daTDL7im4OPlbNAkI68UAPDjof1p2AehNRbkbrSYYfdbPtQBLuZfelWXnn9ah81l4&#13;&#10;Ipd6PQBZDA9KXntVbb/danB3T7woAsgmlHJqJZVPepVI60CH8YqFl2vxTixzSZy9AEtFJQKAFp3a&#13;&#10;m0HpQBFP/qzWKl0BOyk1r3BxGa5K9mEVzlW+bNS2NFPxTIGVcdTXn17JvuAmfuius1+9Eqj261xm&#13;&#10;d8hY96xm9TaK0JEHStrSYt0wJ7VjJW7o/wB6pjuUzqI24CrWja2+cMwqlaKPvEVqxN8vtXQjFllW&#13;&#10;ESZNYes3x8oxoeTVu7uSAVB6VjmF7y5z2BpMEita2bTbR6nJNTX7rawiCL75rVPl2cBxjcKwWzLc&#13;&#10;NK/OTxU2sUtSoIxFjP3jUMp+Ymp52+eq8nX2qCiOQ4X8KrsaklbNQueKhjEagnAFITxTSc96Binq&#13;&#10;KRjyBSM+KiL+tADy2OTULSCmPJmo9w79KAJAST7UksyxjGeagluNnyqOazrnUILUFpJF3e5oC5ee&#13;&#10;THzMeT2qnc3scSlpHCj3Nc5e+JcsRbrub+8elYNzdz3T7ppCx9M1SiFzfv8AxIOUtlyf7xrnp7ia&#13;&#10;4cvK5Zj6moqKtKxNwozR2pKBBRSUp4oAKSlpKACkpaSgApc0lFAC0UlFAC5opKKANK3/ANQtTAVX&#13;&#10;tCTDj0NT89TWT3NVsGaO9FGDQMXNGaQ9fWgdaAExSjij1p3tQITNO/Ck69BTgM9aACgDnPalHNOI&#13;&#10;96AEH0oIwaBnqaXFACjGOKKDSgY46UAJtxSjp0px9KT6UAJ74pw6UnalPApgJ1FOHSgDNLxn8KAE&#13;&#10;74oIH40o6Uc0AHTpS9RzScg06gBMYFLjAHNHNA780AKo4pce/vSdQKcfY/WkIbgGl24PBoIOe9GT&#13;&#10;j2FMAA6dBzTu/OKQAHg0fQHFIAK8EGmnpjHWgk5xzSO+wE/jVITKznMjH3xUbetHb9aQnIpM1Wwg&#13;&#10;6dqQj5gP5UU6HmdRQJ7EyRcDNSbQtK8gQZPYfnVSSVpG5J+lUkZNkzSRr/EPwqJ7lB90E1AeaQ07&#13;&#10;CuSi6P8Aco+1HJ+Tj61BxQRxRYVyf7WuPumj7Uh7EfhVbpSHINFguMopc5pKYxaKM0DrTAWlHSko&#13;&#10;HSkAopc0lFAD8mlyaZnmlzTAdnil6Ug6UZoAkzxTs1EDzT80ASKaeDxUINPz70APBpc1GTShuKAJ&#13;&#10;QcHIODXZeHfiTrWhqkDSC6tU4EcpyQPZutcUDxRVKTQH0LonxS0DVQqXDtYzH+Gb7pPsRxXZxvb3&#13;&#10;UYkidHRujIQQa+SVbFammeINV0iQPY308GOysdp+o6VfNF7icUz6jMLr91sj3prbujLXi2mfGXVr&#13;&#10;cqt/awXK92X5G/qP0rudJ+K3h3UmWOd5LOQ9ph8v5jiqt2JcH0OtKKehKmkKP/C+RT7e8sb1A9vc&#13;&#10;RSKehVgc1P8AZ1P3WpWaIaa3KwaRRyuRS70Y8jFT+S69DmmFD/EmaQrjQox8r49jTt7r95cikEQJ&#13;&#10;4JWnBHXrz70wDKt7GnDevQ5FKArdV59akSPHQ5oAEJ7inLyc0ZwcUi/LSAkBpaaOaXmgBwozxSA0&#13;&#10;HgUAVLl/lIrgdaZ4L4uCSK7mdwxYV594ouvLuAirz3NRN6Fw3MDV7jcnGctxWMvFWLuXzJQPSoB2&#13;&#10;rBmpKhro9FTjOO9c4mMiul0fhRThuEtjqIPugVdL7YsCs+E8CppX+TavJNbmRXkzPNsX15q6sa20&#13;&#10;fvTLaNUb1bvSXbljtHekHkVLhjKSM8VnTfK2B0rTZVjjPc1lTnMlSykU5uuaglOBU81VZ2GQahlE&#13;&#10;LnC1Cx4pXeoHkycCoKQ4tk+1NZwOKiaTnAqNpOaAJGfk81C8vvUUkoUZJ61mXurQWi5kcZ9O5oA0&#13;&#10;HmUdTWbe63bWoIaUFh/COtcxqOvz3WUhzGnc9zWMSSckkn1NUoivY2r/AMR3FwSsH7pD37msZ5Hk&#13;&#10;bLsWPuabSVaSWwrhRRRQIDSUUUAFFFFABQaTNLQAlFFFABRRRQAlFLSUAFFFFABRRRQBcszwwzVs&#13;&#10;c/SqFo2JMeoq9ioluaJhS5yOabnGaUDIqRi4peDQPelHvQAYpw4+tLgdeKMc0AJgg5607HFAHHFO&#13;&#10;FACZpSDnigDJweKcBzTAbjml96XFHTNACdKXHIpAKU9R6UAGKKXFGP8A61AABnr+lKBRz0/Wl+tA&#13;&#10;CEY7YpQD+dKRn60oGPxpAJ7CjqRRt5xTh19aYCevFL07Ud89qQ54x0NAhQM980YJ+lKB/wDXoxzj&#13;&#10;tQAvXHfmkI9u1OA6+tHU9aBiYPJ6mlxjFAPXHNLnPPagBMHgAig+wyc04A5PQe9KMEUCI8En17VH&#13;&#10;Lwhz2FS8knHGahuD8oHq1Ayq1MIyKkbGKZ2p3NLaDOlPt+Lj8DTTRbnE5J9KQnsOnk/fMvsKixmo&#13;&#10;7l/37Gmxyjo1WjBktGKUYI45pcGmIYRRinGm5zxigBpFFLSUAQ0uaQdKKBi0Ugpw6UCAUtA6UHpT&#13;&#10;GH4UUUUALQaKBQAoNLmm0tADh0pc0wdadQA8GnA0zvQKAH5pc0zvS5oAeGxTwc1EKcvWgB+acDTD&#13;&#10;0oFAEmaUH3pgpw6UAX7HWNQ01g1ndyxH0VuPyrtdH+LGpWpSO+iE0Y6ujbW/LpXnVBqlJgfR+ieP&#13;&#10;tN1hFW3u087vHN8rD/GumTUQQu+MnPdeRXyajFTkEg+1d/4C8Q6udYgsmvpXtjxsfDD9elaJ3J5E&#13;&#10;9j3yKWKfO3t1p+zHINZ4dlAYHB9a0UJwKDOw3ANIrEHFSP0qF+goEOc85oBzTQc0zo9ICdWxxUgO&#13;&#10;ahHSnAkUASdKRzxR2FI/SgDBubnyrsq3Q1w/jAbJBIOhrp9bJF2MGuU8TMWteTnFZyLiclnJJPel&#13;&#10;BqOgnmsDYso3Sui0lsIM1zSHFb+lklRk1UNxS2OnikwKsI2eTwKpRdBVgE4rYzLkT84FRXDfvyB2&#13;&#10;FPg7mqznMrnvmgSEmbCn19ayrhsNjvWhKTt/Cs3rLzzUspEUiEJlqybmbMmM1u6h8tsccVyspPmN&#13;&#10;zWci0hzyc8VAz4PFMJJbrVeVmCtz0qRkrThcnPNZt7q9vaKfMkGfSszWbqaK2YpIVPtXIu7yEs7F&#13;&#10;ie5NUo3Ebl74kmlysA2j+8etYcsryuWkYsx7mmng0hq7WFcKKKSgQppKKKACkpaSgAoopDQAUuaS&#13;&#10;igAopaSgAooooAKKKKAEpaSigAooooAKKKKYEsDYmU+9aAwOlZa/eH1rSHaoki4jj1p3emngU5Sc&#13;&#10;1JQ7oaU9/Wk7igfeFIBwGOvPtThyKQ8ChTwKYDunHNO7U3tSgnGe9IBelL39qU/dFJk4phcXrRjn&#13;&#10;rQOlKelAgIpO/Ipyc9aTJ3UDF470h9aevOM0h+6T70gEGe3pS98Ug5/E4p2fmHuaAAHA5Bo5OB69&#13;&#10;6DwM04dG/CgBOuaMY+ufWmqTzT8nB+lMAA/LrS5/OjowHbNJnj8aQhccdaQ8f40fxkdsUvQ49s0w&#13;&#10;D2xn0oH/ANb8KVCfLz3pW4I96AAKQc56UYwPalTqPrQRj8qAEJJA559KQk5P5U8cv+NRgkqT35oE&#13;&#10;0L0OR6ZqrOcuF/ujFXAMt9aoycyv9aCoohbk03PFOY8GmUGlxe1EQIJf8KTtSjj86aIlsV7yMo4J&#13;&#10;6MMiqW8qa3L5VbR0cjLK5APtxWC3WrRiWIpivQ/hVpZVb2NZ6+tTj7uaALfB70hFRxscgZqQ9aAG&#13;&#10;nikpxNNPWgD/2VBLAwQKAAAAAAAAACEAsRC7GmIyAQBiMgEAFAAAAGRycy9tZWRpYS9pbWFnZTQu&#13;&#10;anBn/9j/4AAQSkZJRgABAgAAAQABAAD/2wBDAAgGBgcGBQgHBwcJCQgKDBQNDAsLDBkSEw8UHRof&#13;&#10;Hh0aHBwgJC4nICIsIxwcKDcpLDAxNDQ0Hyc5PTgyPC4zNDL/2wBDAQkJCQwLDBgNDRgyIRwhMjIy&#13;&#10;MjIyMjIyMjIyMjIyMjIyMjIyMjIyMjIyMjIyMjIyMjIyMjIyMjIyMjIyMjIyMjL/wAARCAKrBAA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h&#13;&#10;jIaztS0yDUF3N8so6OP61OZD600yGudaG7Obglv9Avg8bFTnqPuuK9H8P+J7bVo1VyEuBglSf5Vz&#13;&#10;EyRzxlJVDKexrEls5bCcTW7NtU5BHUVopi5FLQ97sdSyojnOfST/AB/xrUryXw54rEgS3vCA/QP2&#13;&#10;P+FegWGohUA3b4/1H0rSLUloQ7xdpG1SUIyugZSCp6EUpoHcaaSnUlAhtJTjSGkx3G0lLRUjGmmm&#13;&#10;n9qbSYxppppx6U01I0JUb9qkPSmP0FIojFPam080hkTVC4qZqhakwIGqpdj/AEeT/dNXGHNVLofu&#13;&#10;H/3TUgZ+hf8AIqA/9MyKv6EuLAj2NUdD58JD/cNaGiD/AEQj2NNboH1HIPmuG91H60atxYQH/psv&#13;&#10;9aVB+5nb1kUfrRrY26bH7TJR0EM1If8AEm/4Gn/oQosB/wATBselGp8aMv8A10j/APQhS6f/AMf7&#13;&#10;fSk90NdSG6GPE2P+ndf/AEI1X8Rf8hPTf9yT+Qqxd/8AI14/6d1/9CNV/EfGrab/ALkn8hQ9mSuh&#13;&#10;sSDOlD/dpukj/RwKkI/4lY+lN0r/AFWPeq6oO5XfnUbgeki/+giob5c+ILX/AK5j+ZqQnOsXS+jr&#13;&#10;/wCgii7XPiC1/wCuY/maTGuhIvOqy/QVFrY+ZP8AdqWPnVJaj1370X+7TezF2J9G/wBU30FaDj5G&#13;&#10;qhpH+prRcfIaqOwpblO2HLV0+nxSmzjIRiuOuK5m3+81ejaAd2j2/Tha0pRuzKrLlicWyMNRjJBH&#13;&#10;70fzrcwdxJFSyKpvkJUH9+Oo/wBquiMETFiY1P4VpGja5Eq17HJqAW6d6S5RTEfXrXSpZW7A5iX7&#13;&#10;x7e9JPptq0bfuscdjTdLSxPtjz3U1BkOB1Sty2iU2sB7lV/lT9W0qATgJuGYgeufX/CtWx0qJtNt&#13;&#10;mDt/q1PT2rOFFqTuayrJxRmyQKM1zV1CFnce5rvpNIB6S/8Ajtctf6XIuoSIrqSOamrRb1Q6VVX3&#13;&#10;KWhwboLgejD+VWLiAtrFuPSPNWND064M10gxwFPX61YlspzrcShCW8nPH1NSqT5EinU94hW3Iuwc&#13;&#10;fwmobm3Pnk4z8pxWuLO4WfLRN930qrdwyoxJjbGD2qpU9CVU1PNdahx5D+ryD9RUSqPsn1/wrV16&#13;&#10;DNhC2Oksn86zQuLUD2z+lcM42Z2Rd0XbPeLUYPy/ZQDx2LmtPS3dNTtSACSWHP8AumqlgmbPGP8A&#13;&#10;l1T/ANDNaOnxqNQsyf7/APMEf1qox1RLejNG6ZvLslaMcT5/nS6yY2sW/c4ORggDirt5CC1mAP8A&#13;&#10;lt/Q0zVYM2En0rd03ZmKmroxdGjtzPP5iE/ux2961ja2TCADI556+lUdIi/e3H/XMfzrYMHzRj3q&#13;&#10;IU7x2KnO0tzN1jTrRdMmaObkFTjI/vCqt7pqRWMDLKCWA49K09Xtv+JdLx/d/wDQhVbUoAltHgf5&#13;&#10;xSnTtfQcJ3tqZ+k6a8trO6sMebjB+gpw06b+3DGACwUHr7CrmixE2chyQfNP8hToxIuvy4Yg7Bzn&#13;&#10;/ZFR7JWTL9o7tDH066TeTD+RzWLaWx/tglUJ4J4HtXWySXAjfL54PWsbSWkTVWZQM+Uc/mKUqaTS&#13;&#10;CNR2bIpYSY5QUPPqKz761V76I7e47e9dfJcSNCytEpz/AI1S1BkfUbZngHUZA780pUbIcal2cTNa&#13;&#10;qdReQf8APT+Rrp7FB5h71UC28l1uaLCtLnAHvWnEEFzJ5YwmflHoKvDRtK4q8rxIb6MExnA4cGn3&#13;&#10;tus9rIpGd0bD9KfeD5V+tTkZj/4DXbbVnLfS5h2lshW/UqCv2lePoF/wps1tG3hoZQf6sDp7irOn&#13;&#10;4a2vH9bhz+XFNk48NqP9lf5ioKuJBpluLq6zEvzFT09qrNZI32pFLLtK7SGPHGa21AEsh9VWqWwL&#13;&#10;9qPqR/Km0rDTZmXtm6JC0czr80annOQetEdnc75x52QGITIHtitO7T9wn/XSP+YqUIBI31qOVXK5&#13;&#10;mY0tvdIildjE9cjFMZbuNsCMH3Vq23UcDFMZBk8d6XIh87OYfWJYiAyTL8+zIOecZq/DPLKPncke&#13;&#10;9V7qBWjY4H/Hzn/x01YhGFqXoWtUTilxSCn0hgKeKaKcKBDxThTBTxQDHilFNpwqiRaBQKXpzTA6&#13;&#10;Oz4s4f8AdFRSvi8VcfeQ49uRU1rxaxf7gqGTH2v32DH511/ZRydQk4iY/wCya5/HNb1wdttIx7KT&#13;&#10;+lc6LiJukg/GsajRpT2JcZpeKarqejKfxp1Z3RoBFJjPFKaKYDAuKKcRSEUANNNIpxFIaAGkCkpS&#13;&#10;KTFIBpFNp9NxSAZimkU8000ARkD0oIpxFNNA0MIppFSU00gI8U3innrTcUgGHg0hJPc04immgBhJ&#13;&#10;x0H5U0kf3RTyKaRQMZ8pPQj8aXC+ppMUEUAHHr+lLtJ6EfnTQOaD7UgOHEgZdwII9aPMqjCxjBwa&#13;&#10;l8wHpwfSqUu4W7Fgye9NZwRjgiqxek3+9USI8Cht0fB9K6DRPEklmwhuHLR9N3da58v70xmB74Pr&#13;&#10;U2ad4lXTVpHsWm6sCqyROHRhkjPBFdFBcR3Ee+M/UdxXhel63PpkoHLRHqmePqPQ16BpOuJcILm2&#13;&#10;kzjhvVfZhW8JqW+5jKDj6Hc0hqpY6jFergELKOq56/SrlUA2kNOPFJSYDKSnEUhqShppp60+kxSY&#13;&#10;xhptONIakY01G/apT0qN+i0hjKeaZTz0oKImqFqnaoWqWBA3Wqt1/qH/AN2rbDmq1yP3L/SkBm6H&#13;&#10;/wAimP8AdP8AOtHRBiD8DWdoQ/4pQD2P8609FH7j86S3QnsxE/485D6yr/6FRr/Gkg+ki06Mf6Cf&#13;&#10;eUf+hUniD/kClv8AaBp9GIZqf/IEX/rpH/6EKdpwzeMfamaqf+JCv/XSP/0IVLpf+vY/Sl1Q11Kl&#13;&#10;yc+LyPSBf5moPEnGr6d/uP8A0qWU7vGUo9IlFR+JOdZ0/wBo3/pQ9mJdDcAzpa/7tR6WPlI96mjG&#13;&#10;dMX/AHaj0wfMw96tboO5QU/8T69H+2v/AKCKmuh/xP7b/rj/AFNV0P8AxUd+P9tP/QBVu5Gdet/a&#13;&#10;H+ppf5gug2L/AJCclR6+Pmh+hqWH/kJtUfiDrB9DR0YdixpP+oBrRYZRqztI/wBQv0rTb7jVUNiZ&#13;&#10;blGD77V6F4cOdIjHvXn0X32rv/DRB0tR6VtR3McR8JRkP+kA/wDTT/2aunH9a5WQ/Pn/AG/611dd&#13;&#10;BzSIoxgH/eNPflCKRRwfrSnoaZBzepnM6Z/55D+ZrW0xs6RAf9nH5GsjUv8Aj72+ikf+PGtPR+dH&#13;&#10;QejOP/HjS6lv4TRauZ1Bdury8dVU10xrm9Vz/bBA7wj+ZpMUNyTQeLy4HTKD+dWVGfEK+otv61W0&#13;&#10;UY1GUd/K/qKsQ/N4jl/2YB/Sgp7ml/y8L/un+YptyP3Mn+6f5U4/8fS/7p/mKS64t5P90/yqyEeZ&#13;&#10;a9EG0e246PIf/Hj/AIVzrJiBh6Kf5V1eqoX06Bf98/8AkRq5qQZif/dNeXXS5j06T906fRrOKTTA&#13;&#10;WQFvsURz7+Y/+FXrTToPttscEYlA60zQ/k0057WcI/8AIklaFt/x9Q89JFP612U4R5Vocs5u71NO&#13;&#10;706HzbMKWH73/wBlNR6tpyf2bMwY8L6e4rQuRmWy/wCun/spo1QY0yYew/mK25VqjFTlocxpGmEv&#13;&#10;c/OOEH9a2m0uQOhDLUWkD57n02qP1NbmPnX8aUYJKxU6knI5zU9On+xOMZyV6H/aFUdYtJo7dA6E&#13;&#10;cnFdXdrmAD1dP/QhWfrozFEPc1M6aaY4VWmjC0e3k+wuQhwZT29hTFjZfEEpZT9wdvYV0WhriwI/&#13;&#10;6bH+QoRAfEcxIH+pH9Kn2KsinW1ZlTR4t3O3+GsjSIs3suB0T+tdzdRIbSXKL9w9vasLQ7WI3l3l&#13;&#10;AQAoFKdK8kxwq2ixjRDYRiqV9Cv263I7Hk/jXVvZQFD8n61QvdPiN9bgbgDknHtTqUbrQIVtTg4o&#13;&#10;8ypn+8P51oxf69/96p4tLUyxAMQCyjp71BEMSyD0Nc1Ok4PU6J1FNaCXn+rH1qcH93+FQXv+rFTD&#13;&#10;/Vf8BrbqyOiMjS2zosz+ru36miU/8U7H/wAB/nTNNO3w2T/vfzpZz/xT0X1X+dZJ/kUaw6t/uiqj&#13;&#10;8iUerAVb9f8AdFVD95veQVT2QIddKDGP+uif+hCnAfO31p0wyn/A1/mKav32/wA96XUYj/61R7Gm&#13;&#10;sOv1pzf69B7Gkb7rH3oAw3G61Y/9N/6UsYpU5sc+s5pUFZS3No7EgpwpopwpDFFOFNFOHWgQ4U8U&#13;&#10;0U4UCbHCnUynr2qhBzmnCkpRTA6W3GLaMf7A/lVeQZvifRAP1q1EMQoP9kVUcn+0XHbYP5mut7HI&#13;&#10;+pX1Z2j0i8dThhExB/CuGjM5g3/alJwD8ye1dxrAzpF2PWMiuWe1dbMBoyPlHb2rz8ZfmVjooWsY&#13;&#10;J1i7icBoY2HrkiraatL5hj8hiQ4TKP3OahubRdvK1NDYjzEfn/Wg/oa5OaSOlpWLM2rPaIHnWdFJ&#13;&#10;xyM/1p0OvRSqSkucdcoRVfVLXfCi5J57mqthbvH54UgDb0x9ar2k0RyKxsxa3FJ92SFvo1WV1FGH&#13;&#10;3M/Q5rlrOEwCcbEIJXqKoSxkW5VV2lZGOV4qlXncPZo7n7fF3DL9RTvtluf4x+VcPZGchv3svDD+&#13;&#10;M02S/vVZtkp4xjIB71axDvZidM7sXELdJF/OnBlbowP0NczeG5tNGtLwurPMMlSvSodLuLrULu2t&#13;&#10;1VFaZGbOSMYNUq/kS4aXOsPSmVlQwXr3M8Me4mH7xD8dcVFJfT28rRu77lJB4zT9vFhyM2aaay4t&#13;&#10;UeQAqQwJxnaetS/2jhirBMjtnBqvaRFyMunrTTUAvFP8P60ouYz60+ePcLMkpppPOjPQ/nSblPRh&#13;&#10;RdCswppp30ppoAQ00040nrQBGaaakNMxQMYelJjNOIpe1MBlJTqTtQB5kGpw5601oynTkUKeadu5&#13;&#10;lrFkvB+9n696YwZeeo9adUsRGwjgiqLKpbPFN6VPJB3j/wC+arnjg9aYxc5GKns7+4065E0DlWHH&#13;&#10;sR6EdxVbNHB60mhpnoOka5FqO1rd/IvF5MOevup/pXaaTryXZWC5wk/QE8Bv8DXhSs8Lq8bFSpyC&#13;&#10;DyD7V1+k+JIb1VttRYRXHRbjoG/3vQ+9Up9GRKHY9gpDXM6Xrr2zLbagSV6LKew7Z9R710oYMoZS&#13;&#10;CpGQR3rUgKbTzTSKljTG0lOpKQxhpDTjTTUsoSopOgqU9Kjk6CkMYKeelMAqQ0hkTVC1TtUDipYE&#13;&#10;L1VnH7p/pVtqrTj9030oGZug8+FlH1/nWpog/d4rM0AZ8MD6n+dami/dIpLdCfUanFlj/psP50zx&#13;&#10;GMaBIfcVKw22mP8ApsP50zxNx4em9sfzp9GSQ6wceHlP/TSP/wBCFWNH5Ymqutn/AIpsH/bj/wDQ&#13;&#10;hVvRhlc+1L7SK6MzSc+M7j2VR+gpPEX/ACG7IekTf0pEOfGd1+A/QUviD/kPWvtAx/UUnsxLodBC&#13;&#10;P+Jco9qh07iR6sQDNiv0qDTx++cVpbYXcyo/+Ro1Af7SH/x1av3H/Icg/wCuH9TVBP8Aka9QH+5/&#13;&#10;6CK0Lkf8TuH/AK4f1NSNbIZBzqTUzxEOIPoadB/yEWNN8Q/dt/x/pR0YuqJ9I/1CfStNh8jVmaT/&#13;&#10;AKlPpWow+RquGwpblKMfOa7vwy3+gED2rhoh8xrtfDB/0dh6qD+prWjuY1/hKU55fHZj/Outrkbo&#13;&#10;hZJh6OR+tdcOgroOaQ1R1+tL2oHf60p6UEHMamf+Ji646D+taWjc6WR6SMP1/wDr1l6sSNXcY6qp&#13;&#10;rS0Q509we0p/pQaP4TVauZ1Ztusk/wDTFf5mulNcvrI/4nQP/TIfzpMUNybRM/2mx9Ym/mKtWnPi&#13;&#10;O99o1H6CqujjbqYGf+WbfzFWdPOfEOon0Cj9BQ+g31NIn/TEH+w39KLv/j2k/wB000n/AE6Mf9M2&#13;&#10;/mKddD/RZP8AdNUQee35xbQ/9c3P/kRq5l/9W/8Aumuk1JsQwD1hb/0Nq5xh8j/Q151b4j0qPwnY&#13;&#10;aRk6Y+P+feAf+PPVwy+SPMP8DBvyNUdFJOmOF6+TAP8A0M1ZuB/oUzZ4ANdtP4UckviZ1cw/eWns&#13;&#10;/wD7KabqnOnTfQfzFSS/6y2/3j/6Caj1T/kHTfQfzFaGK3M3Rjua4/4B/M1uH74+hrE0Qc3H1T+Z&#13;&#10;ra/5aAe1C2CW42YZVR/tD+dZmt8rD+Nakn3k/wB7+lZWt/8ALED0NDCO5LogP2I/9dD/ACFOQf8A&#13;&#10;E/m/64j+dJon/Hj/ANtDT0H/ABPZj/0xH86QPdli7OLKb/cP8qydDH765b1K/wBa1b7/AI8Zv9w1&#13;&#10;l6F965Pqw/rT6jXws2X4Q1Vuh/plufQN/KrUv+qaq9z/AMfMR9Ef+VDEtzn4BiaHgcOP51iw8yOf&#13;&#10;etuPh0J7HNYlv3PrWM+h0w6iXv3Fqdf9V/wGoL37i1Og/dr/ALtR1Zp0Rh2XHhgn6/zouePD1v7s&#13;&#10;n86Ifl8L/h/Wi840C0Hq6Csf8i0bB4DH/ZFVF5BP/TUCrMpxDKfSP+lVoPmt1PrJmqfQSLDjIH+8&#13;&#10;P51EhzMR7H+ZqZv/AGaq6H/TMf7BP/j1DGOb/j6Qf7JpHI8tjSH/AI/lHoh/nSSnEDn0BNIZjw86&#13;&#10;VEfWVj/OnLTYBjSLT3JNPUVm9zWOw4UvekzS0gHCnCmjpTh1oAfThTVUscAZNW4rQnBc49qaVyW7&#13;&#10;bkCozkBVJPoBT/KdTyjD6itfTY1W9QKOBk/pWpPya2jSur3MpVbO1jlcUq1ZvgPtD4FV0GT+NS1Z&#13;&#10;lp3R0ycRr9BVE/8AISm9kX+tXuij2qgCDfXA7jbzXS9jl7jdQUyWEqD+IYqlcGYWRBxjbjpWmy7g&#13;&#10;BjPI/nTb1P8AQWG3BOK5q1PmdzWE7aHF3SfJyBW1ZRQ/ZIGe3DZkLZ9Rg1TvYAIzxXR2toEs7XI7&#13;&#10;A/pXLGk29DWc7Iwdbitz5PlwleTmqem2ltJ9sLlgyqNuPxrc1uBTLEAOxNVtItd0V8T/AHR/WiVN&#13;&#10;81hqXuoyLLSY7rzz5hXDDtWDPbCO8khzkCVhn1rtNKi2rPx/EB+lcxepjVJT6SE/rWPLqaQlqylp&#13;&#10;8Pyyexz+lU2hO/0yRW3ZR4E/sT/Kqiwl50UDJJH+NJR1C+5NrYmWwsLd33BYgQMAY4qt4caaDxGi&#13;&#10;qis0UTABs45//XWxrsBN1bxEchAKi0W3L+KbtlXhI8H68f4U0gbXLY1bO4kilvpfIDb2GcNjHU1i&#13;&#10;XR3yu7Kckk108NuVtbhgOGc1izQ53ccUnBhFkGkNDBHbtIWAN1u4U9AG/wARVTUfKmuriTIwzkji&#13;&#10;ti1t9lhZN33u386zZbfzJNuOWbH60uUafU1rSysy2mJ+6IWIs/IwTjODVLWkhRohb7UO0s2w9cmt&#13;&#10;d7RDKTsBCRntXPXcC/MQMUWYo6k/hizfUjdNcyOyIQEwcY/StaTREDqFlcBptnQHAwT/AEqDw9pz&#13;&#10;Lp/mB3QuxPysRWg1vdhY9tzLnfnnBpq6Jbd3Ywtdg/sdUKnzSwJxjGOapG5ZIonYN+8XcADnHOP6&#13;&#10;Ve11bia5Mc0nmFVxnGPeoYYQ8Ue8A7VwMfU1UG3Kw3otSn/aQ9XB9xTDq8aY3SAZ6ZWrRs0yDt71&#13;&#10;n6vZJ5EZC45NdHKyOZFkarG3eM/8Cpw1BD/CfwNZs+nItkWA5ER/lVWGw2xXDEkbFHQ+1FmK5vfb&#13;&#10;Ij/eH4VILmE/xgfWsNNOmS3BErAhB371FIl3DCpEpJOevPaq1C50fmRno6n8aOD0NYH+mJGWYK2F&#13;&#10;z0prXdxEgLQ9c/dNK7C5zJTjFRMqIevNVvtMuMZpEVpGyTzWzQ+ZMt7S4wOgqWIYTj1pIX+Xy+60&#13;&#10;mRHlffNShNkvUVBOihQT+Yp4bMRweaAQ0a7umKtIWxSZSvOcj1FNzVqPH7w4G3HQ0yS3+XdHweMr&#13;&#10;/hTaKaIQaRgD7H1pmSM54NGakV7HQ6N4jezVbW9DTWv8J6tH9PUe1d9pOtNZKjpJ9osX5G05x9PT&#13;&#10;6V5CHxwQMVo6VrFxpcm6Ft8LH54W6H/A+9CbW4nG+x75b3MV1Cs0Lh0boRUxFecaLrq83OnyZH/L&#13;&#10;W3fr+I/rXd2GpW+ow74mww++h+8p/wA960TuRbUtGmnrT8U0ikMaaZUhHFMIqWMaajk6CpTUb9BS&#13;&#10;KGCpDUdSGkMjaoXqZqhekBC1V5x+6b6VYYVBMP3TfSpGZnh//kW8f7TfzNamjd6zfD3/ACLx/wB5&#13;&#10;v5mtLSB81C3Qn1HSjEGP+my1D4n48OT/AO6D+tWJh+7A/wCmy1B4qGPDdz/u1XRk9EVdc/5Fcn/a&#13;&#10;T/0IVe0UfuQfas/XTjwox90/9CFaeiD/AEdfpSXxIfRmLBz4xuv97/CneIOfEFv/ANcD/wChUy05&#13;&#10;8XXR/wBtv5in69/yMMP/AF7/APs1T9lgt0dJbD/Ql+lQWIxcvVm15sk+lV7MYunrXsLuY6f8jdfj&#13;&#10;2T/0EVpXX/IZh/64f1NZi/8AI43/ANE/9BFad3/yF4j/ANMf6moXUOiIrb/kINSeIxhLf8f6Utrz&#13;&#10;qDUeJh+6tz7mj7LC+qJtK/1Mf+7Wo33DWXpP+qT/AHRWqRlGrSGwp7lOMfOav6ZrFzZXTLGw24xg&#13;&#10;iqMY+c0lsu6+b8aXM47A4qW5Yu9VnMspIXlieldYviCQIMxKePU1w96hE7j3roCnyitKdRtsyqU4&#13;&#10;2RtJ4iBzug79mqUeIIMcxOPoa51U6/WlZMCtVNmXsohq+sQPqgkCsAYwv45NaehavaC0kBYqRL3H&#13;&#10;sK5DU1InQkdqsaOCY5x6OP5VnGq+axo6K5Tvv7TtHJ/fD8RXPaxdwHVwwkUjYozn3NVHyGOKxr7J&#13;&#10;lPrinOrZEwo6nVaRcRNqi4lXBjbv9KtaRIr63qbbh9/HX0ridOJXUoT/ALLfyrQ092W8uSCcljQq&#13;&#10;17DlRtc7lzjUIv8Arm38xUl3/wAe0n+7XHfaZBdod7cA96sy3k4ix5r4J55rVTRi6bRzupnizGes&#13;&#10;B/8AQmrCY5R/pWlcyM7W24k4iwPzJrMJ/dNXBVd5HfSTSOu0QMNOfHXbAP8Ax1qt3QxYTYHXIrm9&#13;&#10;M1OaO0lVcYLR849FIq5Nq0n2ZkKL9a6o1YpanNKlJs9CY7vsp9Tn/wAdNM1T/kGzfQfzFY413bBZ&#13;&#10;sYc8Do3+zT9R1uKTTpV8pgSB39625kc/JK5Lof3p+f4k/rWwP9eR6KK5fQtXt1affu5Ze3sa2Y9W&#13;&#10;tWnc7yAQByPrTjJNaBOLvsXpPvx/71ZOt/fjH+zVqTU7TzYh5yjk9fpWbrN5A00e2VSNnY+9NvQI&#13;&#10;J3NDQudOz/00apIhnWbg+kSfzNV/D8qHTR86/wCsbuKtQ4/tO5IIPyJ/7NSWwmtWP1E4sJf93+tZ&#13;&#10;2g/cn/38fpV7VDjTZufT+dUPD/ME7esv9BTe418LNiX/AFT/AEqvc8zIf+mb/wAhViT/AFTfQ1Vu&#13;&#10;j+9z6QSH+VMlbnPFiInb0Rv5GsmD7grRlO23fJ42MP0NUIxhBWE90dUNiO9+4lWI+Yx9KgvPur9a&#13;&#10;ni/1QrPqzTojDXjwsPoP5029/wCQHYe8qU+X5fC6/h/OmX//ACB9OHrMn8qyf6Fo1Ls7bS5PpEf5&#13;&#10;VFYfNYQn1INS3v8Ax5XX/XI/+g1Fp/8AyDLc+uDVPcS2LLdvqKqIf+Jmo/6ZE/8Aj1XXHIHqRVFf&#13;&#10;+QtH/wBcD/6FQ9xj/wDmIY/6Z/1pl2dtjO3ojH9Kd/zFGH/TIfzNRakduk3R/wCmT/ypdBooBdum&#13;&#10;2S/7AP6UDpUs67La1X0T+gqLtWUtzWOwU6kQFjgCrUdsTy/HsKAIFBYgDk1cisyeXOPbrUsYEYKq&#13;&#10;MZIB/WrIHFUkiGyGFAjEAVYJ2jNQrw5qQ/M2O1VEllzSx/pYPsa0p+tUNN/4+x/umr8x5rphpEwl&#13;&#10;8Rzt0czy/wC8ahiGXA96luP9dL/10b+dMgGZUH+0KwlubrY6TtWbGQdQuj7r/KtI9KzIR/pl2f8A&#13;&#10;bA/QV0M5kaFiN1/CP9r+lbWpxI1ioKA5I7Vj6YM6jD9T/KtvUD/okY9/6VcdjKTfMcrqFlCYmwgz&#13;&#10;XVLptv5cKFOi44PtWDegiI59a6r+NB/s0KKTFKTOZ1nTITdoqlgAmf51DpWkL9nv239uOPY1p6sR&#13;&#10;9v8Aogp2ljFlfHtz/Kp5It3sVzytY5i3tfJWZf8AbP8AIVxt2mdQl/3q70fKsp/2jXC3XN7Kf9qu&#13;&#10;GtBK1jroybuLbriO4OPX+VJpVvJPqsSRoXbJOB/umrCKBaTH1zWn4NX/AIqVT6Ruf0/+vWVOF5pF&#13;&#10;VJ8sGyHWIJW1+NGQ5G0EYqPwcd+s6mSM55/Wunvig8UyzMRiPLHn0U/4VmfDba17euwBL7uo9Mf4&#13;&#10;10ewSmkZSre4/kagjVdMc45Ysf1rnZYgVbI+leiXcEK6QAY1yVHauansYDbudmGxjr3qqmHu1YmF&#13;&#10;ZW1MyOJRpVnnqI5DWZZWpn1OBMcB9x/Dmu1fSbb+xYXAYMsDEc98iqei6Kkupn5yAsZPT6VnLDSu&#13;&#10;ilXjykU1uEiuXwPu4/SuRuY9y8DrXo2p6OItMuHE2fqOvauQm0qQS28e5TvfFKpQktkXCtGxpafA&#13;&#10;YNOiXb/Dmnz7gseB3/pW4NEuUiCgKQBjg1WvNKuAo/dHABPB9qHh5WIVVX3OGvVMt1K57moIkxGP&#13;&#10;pWrc2kiRsxRumTxWeAOazhBxeps5JoiK/MoqnqqZhjH+3Wgw+daraguUi/361ITK1zH/AKMw/wBj&#13;&#10;H61TWPNnd/7R2/0rTuwBA30A/WqSDGnE92mUf+PCkx9CxMgW3c/7NU7qPEMP4/qMf1rTuE/cEeuB&#13;&#10;VS7T/j2H+0P5imLoE0QED8dqrXcIFpuwNwwB+JArRuAPJI9xVe/H7mBf70qj8uf6UgR5Tgk4FXYo&#13;&#10;9ibm64qGBMtk9BUsjlvlHStJO5UO4xZCLgHseKndx5jD8qquQsqcZA9KmVS8JY8HORR0C+oqsVO4&#13;&#10;flUzjzolZPyql5pBB9etWbV9k+w9GoQr2dyVIisDAj5j2pxUqOe22rOMUFN4IPeqTHz6lOWFLmVs&#13;&#10;cHHBFUZoJIGwwOOxrZihERJBzmnyKrRneAVx3pN6g3rZHOmgMVORVtrNnQvEvTqKpsCODwaLMp6E&#13;&#10;9teS2k6z28hjkX0P+eK7bRPEq3MqNHJ9mv17Do/09fpXnxoWT5sgkEHPHUUWtsNJS0Z9DaRrcWog&#13;&#10;ROBHcgcp2YeorWNeF6R4lIKRXshVlI2Tjgg9s/416hoviZLgJb3zqJD9ybI2v6Z9/wBKpMzlFp2O&#13;&#10;hNNqRhTDSYIYRxUUnRamPSon7UhoYKkNMFSGkUyJ6garDCoHpAQtVeb/AFZ+lWG61DL9w/SoGZnh&#13;&#10;7/kAN/vN/M1qaTw9Zvh4f8SJh/tN/M1p6UPnoW6E+o6cfKnvMP61X8Wf8i1c/wC7Vq4/5Zj/AKbH&#13;&#10;+tVfFxx4Yuf92r7kdEUtf/5FF/qn/oQrW0Uf6Mv0FZWvf8idIfQIf1FbGjD/AERP90fyqY/Einsz&#13;&#10;nrHnxZc/9dG/nUmu8+I0/wCuH/s1Racc+K7n/ff+dS62f+KkA9Lcf+hGp+ywW6Onsx/oa/SobUf6&#13;&#10;W9WLIf6KtQ24xePW3RE9WYI/5HK+/wB1P5CtS8/5CsX/AFx/rWV/zOd5/uL/ACFal6canD/1xP8A&#13;&#10;Os11H0RFaf8AIQaneJf+PeA/7R/lSWf/ACEGp3iX/j1t/wDf/pTXwsOqJNKH7tf90Vqn7hrK0riJ&#13;&#10;P90Vqtwhq4bEz3Kkf+sNT2i4vQcdc1BH/rDXTaXaQm7tt8akMgPI/wBmnGHNsKU1HVnN3y5uZDjv&#13;&#10;XScFRx2pupWNv9rn/dgAHgA+1dENOtWRcxnp61pClZsynVTSOcCrg8d6CqGuhOlW3YMPxpraRARw&#13;&#10;zCtOUj2iOD1eMebHUuixqzXAz3U/zrX13SFSaAK5w2eopdE0YmS5/eDjZ2+tYKm1O5t7WPIRSRKH&#13;&#10;OD2rFv48T8dMV2UmiSFsiRfxrA1PS5Y7ry+CduetOpBtaCp1FcydOj3apAM9m/kav6dETcXH++f5&#13;&#10;0+w024GrW/yj+Lv/ALJq3pVjO7TlYycPzURg7q5pKS1IWgIuFP1qWaJhCTjjNXHsLgSqTE35UXFt&#13;&#10;Mts25GH4Vty2uY82xxNwpDQe0Wf51mkfu29DWvdoV8rjpADn8Ky2U+WfpXDM7IkmnoTbSH/bA/Sr&#13;&#10;MqkxNu60mnqRaycf8tF/9Bq3Mm6LOOoqlewuprMp+yWf+6P5Ul+h+xSfSrgUGzssj+Afyo1BQdPl&#13;&#10;47f1rqtozmT1RjaQpLS/7w/rWpGp8w1W0WMfvSR/EP5VqRxrvNKmvdRVT4jMvN3moBVO+BAFatzG&#13;&#10;puFqnqMYATHpUzvqVDoLpuRbD6mpGdxeHaxHA6VNpkGbNTnuacYD9qJ9qpN8qIklzMjvLif7Iw8x&#13;&#10;8fWoNKvbiGBtkrDLk/oKsX8ZFq1V9OhJgP1NEpPnQKK5DUOrXezHmE59RUMusXJWVmKnETL09R/9&#13;&#10;akaA46VXmgIgmP8Asn+VU5yRKhFszjfyzL5bY5FWVGEWs2Nf3wNafRRWdOTlqzWcVHREV0Mhanh5&#13;&#10;hFQzDJWpoP8AUVXUnoYl1x4Yj/4DTNQ/5Bmlj1nT+VSagMeHIx7rTb8f6DpQ/wCm6fyrF9S0aV5/&#13;&#10;x53f/XI/+g1Hpw/4ldt9BUl7/wAeV3/1zP8A6DTLDjTYPoKv7QLYsP8AeX61QH/IYj/69/8A2atB&#13;&#10;/vLWd/zGo/8Ar3/rQwWw8f8AIXk/64j+ZqHVBu0i4X+8hH58f1qUf8hiX2hX+Zpt+M2RHqQP1qeg&#13;&#10;0V70YMC/7J/pTYYBIu4njPSi+b/SYx6If51YtR+4FZy+I1WiHoixj5RTxSEcUq0CFH3l/wB7+hqy&#13;&#10;BwKrD76f739DVpauJDI2+V6kiGRmopPv1OmAmaa3E9i7pv8Ax9fRTV2brVLSRmWRvb+tXZutdMPh&#13;&#10;MJfEc1IctIfV2/madaj9/H/vCogcx59ST+tT2gzcR/7wrB7m/Q6A9Kzbfme6PrL/AEFaZ9azLb79&#13;&#10;x/11auhnN0NPShnUYvbcf0rW1M4ghHv/AErL0kZ1Bf8Adb+VaWqH/UD2P9KuOxjL4jEvz+678kfz&#13;&#10;rrB/rlH+xXJXzZVR/tAfrXVpzcn/AHBTW5MjH1X/AI/m/wB0U+w40u8Oe5/lUWp830nPoP0p9gca&#13;&#10;Ndn/AGj/ACFLqMxZPlt5Tn+8a4W4P+lSfWu5vx5VtMv90EVwc7ASyH3rixG6Oyh1LkZDWcn1x+ta&#13;&#10;vgzjXZnH8MDn+VYtq2bBz/tD+dbXgoYvb2U/wWzfzH+FZ0V+8QVfgZe1OQi41abj/UuQfrx/7NUX&#13;&#10;w8G2KVxxuEv9Kq6rPjR76U4G/YgP/Av/AK1XvAahbWIf3lk/mK6lrURhP+G/U7TVQFsY09SP0FYM&#13;&#10;owgBz8xB5rb1nJESZ4GTWHI+91GMDmt5GcdjTlIGgxD1iA/8eFN8PLm5uH9EAz+NR3TgaNar6qo/&#13;&#10;n/hVrQE221y+OrAfkP8A69HUl/CS684TSgP77qP1zXO2sf2jXbKPqq5c/StvxG3yWsIHVicfQVQ0&#13;&#10;KPzNfY4yIof5mplqx7ROsI4qnqMnlwSH/pmf6D+tXjzWNrT/AClO5A4/HP8AStLkRWpzmoArZSnA&#13;&#10;wVIHvXJgcGup1tzHp+Mdxj865ZRxXHV+I7afwiMPnFQXgyYR/tf0qyw+aq9yMzQD6mszREOofLA3&#13;&#10;1FVo1/4l8A9ZQf1z/Sp9VOIMeppAuLO2H+2P5Gk9w6FicYjA9xVS8H722Hv/AFFXbj7qj3qndqTP&#13;&#10;b47f40C6Ek4/d/iKgvVy9ov/AE0J/Q1NPwFHqwptwubm2HuSKBnmAGFwKTgEewzSFvkye5pm4nJ7&#13;&#10;VViyOT5pTz0qeOQFCKrDl6dnacD0qntYzvqJIPn+tKHO0MOo6fUUjHcv0oXv+dNIGbsZ3xqw7jNS&#13;&#10;dBVXTn32+3+6cVcI+U1LBIrxzq7lfTv605j51uwj78VUjXknp1qxbEDeoOPTNNGsoqOqG5+zs+Bx&#13;&#10;wP0qjfxqlushHzbcn862vKVkAYZ6ZPrWXrYxbE9tv9RVJ3E5Joy5oTDO8ROSjbcjvUt5p7wtnGPc&#13;&#10;VJernUJfeQ/zrqrm0SaPle1TLfQEcEWKnDDBrU0nX5bBhDNmW2PbPK/T/CpdQ0srkqOKwpIzGxBp&#13;&#10;xaZM20e2eHfFiCCNJ5fOtG4WUclPY+36iu1V0lRXjYOjDIK8givmfTtUuNNm3wt8p+8h6NXpPhfx&#13;&#10;hsH7sl4TzJAx5X3FJpoSaZ6cehqJx0+lJaXkF9bCe3cMh/MH0PpTpOg+lBSI6kNR4qU8CkNkTVC4&#13;&#10;qc1E/SkMrt1qCX7p+lTt1qGX7pqRmb4e/wCQM4/2m/ma1NKHz1maD/yC5f8Afb+daulj5jSXQT6i&#13;&#10;3P8ArIh/02P8zVXxf/yLNz/uirV1/r4h/wBNj/WqvjD/AJFi4+g/nV9yHsinr3/Ilyn/AGU/mK2t&#13;&#10;H/49E/3R/KsXXf8AkSpf91P5itvSBizT/cH8qUfiRT2ZzOl8+Kbj/ff+dS61/wAjPj/p3H/oRqHS&#13;&#10;OfE9x/vv/wChVNrPPidv+vdf/QjUfZYLdHV2P/HqtRQjF431qawH+jrUcf8Ax9tW3RE9Wc43/I6X&#13;&#10;n+4v8hWnqB/4mVv7xH+dZjceM7v/AHF/kK0tSP8AxMLX/rkf51n3H0QljzfPTvEv/HnB/v8A9DSa&#13;&#10;eM3r07xN/wAeMP8Av/0NUvhYdUP0r/VJ/uitVvuGsvSv9Un0FajcIaqGxM9ylH/rDXX2eEl09h3j&#13;&#10;T/CuRj/1p+tdbAcDTj28pD/48a1pGdXYNT/4/J+f84rpF+4v0rnNUGL2f8P5V0af6tfoK2OZ7IWi&#13;&#10;iimQYfiDj7Mf9oj9Kdof+tuR/sr/AFp+vLmCNu6t/hUehn/SJ/8AdX+tIv7Jst1FYOrKDfof9j+p&#13;&#10;rebtWHqwP2uMjHKUxQ3I9OyNThyD/F/I1Z0HmOc+rf41Bp5P9oRk/wB1qn8P/wDHtKfcfyqepUup&#13;&#10;qsMutR3ozZyfSpT1FQ3xxZTf7hqmZrc881hAGj9rRP8A0GsMjMf4Vva5w30tYx/46Kw8Dyhj0Fed&#13;&#10;U+I9On8J0+lW8Z0+TKL/AKyLqP8ApkKty2cBjI2KeT2+lM00Y05/+uyD/wAhLVuXOw+3/wBau6KX&#13;&#10;Kcjk+Y14LKBrWzBjHEY/kKbqthANOlwpB47+9WrU5t7T/rkD+gpNV/48H+o/mKuyMVJ3MXQtNib7&#13;&#10;QpJ4YfyNaiaVESx3sOfSodAzm6zjOV/rWsg4P1pKKsOc3cxJtGWS72iXou7OPes7V9KaHyxvByPS&#13;&#10;unHN6/si/wAzWbrfJh+hpShFoqFSVylpmlyvYoysuMn+dPOk3BmYgLxx1rU0cY0yP6t/M1aj/wBZ&#13;&#10;J/vf0oUFYTqO5zOo6dOloxZOPrVfTrOdrbcsZI3HpXSav/x4N/vCotFXFiOP4j/Ok6acrlKq+QzP&#13;&#10;stwB/q2z9KrXMTraTZUj5TmuuYDHSs+9ANrd5/ugU3C6CNXU4FIyJckVbY8Cr16irACFAO4VQeud&#13;&#10;R5NDpcubUH5P4VLbj9zUWPlJqeDiE0yTD1H/AJAMA9WX+VNvubXSh/03X+VO1Qf8SS3H+0P5Gi8H&#13;&#10;7rSR/wBNh/6CaxluzRbF6+/48bz/AK5n/wBBpLH/AJB0P0FLf/8AHle/7n/sopbL/kHw/QVX2gWx&#13;&#10;Ow+dKzR/yGk/69x/OtJ+o+h/lWfj/icj/riP50S3Q0C86vP7RL/Wm3n/AB7qPVl/mKfF/wAhW6Pp&#13;&#10;Go/Q1Hd8wxj/AGhUvYaRnXsgOoEDtGP5mtC1/wCPZPx/nWPM2dUl9kUfqa2LT/j3j+lYp3Zq1oTk&#13;&#10;cUCnY4phqiRyjmM+rH+X/wBerYHFVugg9y/9KtLytaRIZDKPmzTicRAdzRIDjmkUZYCjqHQ09KGC&#13;&#10;/wBKtTd6h0wcSfQVLcHCN9DXVHSJzv4jmI+YEPqM1Zsh/pMX+8KrR/6hP90VbsR/pUX+9XP1R0dD&#13;&#10;ePSs215WU+srfzrSPSsyz/1LH1kc/wDjxrpkcq2L9ldx2V15koONhAxUmo61ayNCVZsBT1FZtyCw&#13;&#10;4/umsu5U4Ss5VXHQapJu5oT6jbuVG/8AjH867CC+tnuJCJ07DrXmEinev+8K3E3ZP1ohXb3FOj2N&#13;&#10;m/uYjfzFZFPPr7VZsSG0K4IOd0uPzxXFXhbzn9antZZV0hlV2GZh0P0oVdXB0XoaeuSDZdYP8bD9&#13;&#10;a8/nbEz/AFrrbh2bTxuOS2M1x9xkzN9a5as7s6KEbI0bXjTWz/erd8GD/R9Xk9LYisGMbdLJ7bjV&#13;&#10;jR9Um0/T9QjjVT5yBSSOg5/xpUZJSuxVItxsiXV32+FBx8z3AA98An+tbnghwq2Kd3D/AM//AK1c&#13;&#10;dql876PaQEADzWbI6ngVv+GtVW1u9OQxZVN/Q9eDW8Kkee5lUpy9md5rLFpgg/ugfrWWyfvuPuhf&#13;&#10;Wm3+twyXRYowGBVGDWbX94ZC47Dj2rolUjfcxUJJbGreZ+yWKDqUz+Wf8a2NBiI098nOZD/SuTk1&#13;&#10;e2lngcS/u0hVeR0POa6rQb60bS4yLiPLMx+970RmmyZKyVytry79TgQn7sZJ/OjwzEDd382OAUjB&#13;&#10;/DP9aqatdxS61IBMhCoo+8K0/DW37BLIGB8yZiCPbj+lCd2EvhNorXOa2+dQCdtgJ/Wuk3DFcpqz&#13;&#10;7tZkHoij+dXLYUTA8QkmBYwcHJP5VgIPlFbWuYlcqhyEQnP6f1rIgieTaI0Zj6KM1zVNZHTTfujG&#13;&#10;+9UE3/H1F9DWumj3shBMaoPV2AqwvhxPNEs12AQMbUXP6n/Co5WzS5yWsk4RR3NTsCIbcf7Q/lXW&#13;&#10;HQ9JJDTRNOR08x8AfgMVdjFrb48i3ijx0KqMj8etHLrdhfscqNNvLrYIbaRs85xgfmeKur4YnlkV&#13;&#10;p544lC4wPmI5/L9a6BrokE55qs0jE9adohqypHoGmxujztJOUOcFtoz9Bz+taCyW8GPIt4kIHBVB&#13;&#10;n86rZoovbYfKfPEuAAo9KUgRRc43UzOW3HtTGYtyaSVxtjV+9TpBjafamVKBuT3xVEoYOooHBFJT&#13;&#10;gM9aYjR0k/PIvsDWocDrWVpZ/wBKb3WtZ1G0k9uahlGTcMyzEL0BpdwKlv4cdaWb75YDPemthTuA&#13;&#10;DK36VJRp2z+Zbg55HBqjrY/4lsp/2gP1FTWEinco443VFrZzpsn+8P5iqi9SGULr/j7kP+2f51rx&#13;&#10;6mLdtrtmPpg9vbnp+PH0rNK7tRx6y/1rU8c28FpJbyxRhGlzuKng49qUtZWNLpalp5IriMlSD6ju&#13;&#10;K5jU7dCWIHIqrbajLbkbWO0dvT6f4dKnuLxLhCc8nrT5WmGjMmpIJ5LeZZInKuvQikZcDNMHWtdz&#13;&#10;FrlZ7R8MtRfUbK8eRQGUqpx36813Enb6V518If8AkH6j/vr/ACr0WXtWZsuhGakPSo6kPQUgZGai&#13;&#10;apm71EwpDIHqCQfIasNUEn3TUgZuh8aZKP8AaP8AOtXSvvGsrRuNPl/3jWtpY5NKPQH1C7/4+4R/&#13;&#10;01NU/GX/ACLFx/wH+dXb3i9hH+2f5VS8Z/8AIsy+5X/0IVb6kdEU9c/5EiX/AHU/mK39KH+gx/7g&#13;&#10;/lXP64P+KFl/3F/mK6LTBiyQeiilHdDlszktE58S3B/2n/nU+sf8jO3/AF7r/wChGq/h858RTn3b&#13;&#10;+dWNX/5GeT/r3X/0I1n9lldUdbY/8ewpif8AH0frUll/x7rTUH+kE10LZGfVnMSf8jnd/wC4v8hW&#13;&#10;jqnGoWn/AFzP86z5OPGd1/uL/IVoavxe2Z/2DWXctbIdpv8Ax9PTvE3/AB4Q/wDXT+hpum/8fL07&#13;&#10;xN/x4Q/9dP6GqXwsl7ofpP8Aqk+grVcfJWXpH+pT6CtWT7hq4fCTPcop/rCa6tf9Vp5/6Yr/ADNc&#13;&#10;qg+c11bLizsG7CEfzrSkRV6DtW/4/ZvoP5V0af6tfoK57VR/pcn+6v8AKujj/wBWv0FbHM9kJRTi&#13;&#10;M0EUyDK1rH2U/p+YqtoR/fzeuwfzNWNYUtAR6Rsf5VW0EYuJv9wfzpFr4Tac8D61jar/AMfEB9jW&#13;&#10;zL0FY+rDMsJ9ATTJhuQ2hIvs9NsTfyq3oQxayf7wqnbcXDk9on/lV3RBi0b/AHv6VPUuWzNM1W1E&#13;&#10;40+c/wCwf5VZNVNVONLuD/sH+VUZrc4TXh+8celsn/oIrCTmFD7Ct/xCcTyf9cE/9BFYEBzBHnuB&#13;&#10;XnVPiPTp/Cdjp4xpj/8AXwg/8hLViXAjbNRWQ26VIf8Ap6H/AKKWny8xk+1d8PhOJ7nQWp/c2g/6&#13;&#10;Yj+QpNV/48G+ootf9Vaj/piP6Umrf8eP/AhV9DLqVdB/5evqv9a2F6VjaEObn6r/AFrYH3aSCW5C&#13;&#10;v/H5J/ur/Ws3W+sP0NaUf/H1KfpWdrY5h9cGh7Dj8Ra0jjS4v+BfzqxGcyy/739BUGlDGmQ/j/M1&#13;&#10;LBy8v+/QiXuyvrB/0ED1cf1pNG/48E+p/maNZP8Aoaj/AGx/I0uj8adH75/maOpX2S+1Zt/kWl1g&#13;&#10;/wB0fqK0ieKzdROLS492Ufypijuc5fjFsp9WH8qzXNaeof8AHvGP9rP6Gst6557nXT2JQP3RqWL/&#13;&#10;AFTVGo/dVLGP3TfSkUYerf8AIHth/tD+VLdDK6UP+mv/ALKaNW/5Blt/vf0p9yM/2WP+mh/9BrB7&#13;&#10;s0RZ1H/jyvf93+gp1oP9Bi+gpmo/8eF99P6CpbT/AI8Y/wAKr7QLYlk7fQ/yqhj/AInB/wCuI/nV&#13;&#10;+QZ/I1RA/wCJs3/XMUS3Q1sMhH/EyvT7KP0pt1/q4vqKfB/x/X591/8AQRTLrpD9aiWw47mE5zqU&#13;&#10;5+grbtP+PaP6Vhn/AJCFx/vD+Vbtp/x7x1hDc2ki0RxUSjc1TNwtJCny5NaECyjAtv8Agf8ASpoW&#13;&#10;zVe6nijSHLj5S2cds4qoL+djttYWcnocU+dJi5W0akuM+1VXvreDJZsn0FV2sr+4+a5m2A/wjk1P&#13;&#10;a6fbwuG272/vPzScpN6KwcqS1LdlqlxsZoLOWSM9WCEj86fe6pPHAGayfDkLnOMZ9a1dP4hcD1qO&#13;&#10;+4tpv9xv5V1KElG7Zz8yb2OdUYiUegFXNP8A+PqP61TA+RfoKu6f/wAfcf4/yrNfEjV/CzbbpWbY&#13;&#10;j/RFPqWP6mtF+FasywINjER6V0vc5lsWSM7uM/LVG8jBK8dq6fQEVzcFlB4A5GfWn6rbQG5UeUv3&#13;&#10;ewqJUuZCjVs7HCTRDegx/EP51uRRLg5HerMtjbtcQ/uxzIo4+tdBHpNoVyYz+dRGg0xzqo8/uogZ&#13;&#10;pD71ZsoA2nIPWUn8q1J9OhLv94cmr9ho0TaZG28g7nP86SoSuVKqrI5e7XbZoP8APSuSmi/fsfeu&#13;&#10;31GIJCi+grk3TLNx1Nc1WNnY3pPQR/l0v6k02ziLaZcv2BAqaQf8S5eO5/nVuxs5W8O3VyF/deYF&#13;&#10;Jz3xUwjfYHK25galEdlmnbGfzNbGjRE6hZj2Y/oap6lbSLfWsLIciJWx7Hmt3QrSc6naERt/qyRx&#13;&#10;7VUYu4Ta5Se9T983tWe0eIia3NQgfe/ynr6VTNpK8OFjYkj0pyT5mKLVjKVT9kB9a2tOgf7DBjOC&#13;&#10;Cf1qKLS5PsyrIyI3oTn+VacLw21tHF94ouM9M1cE07siavscvqW438nXP/1q2dDScaZGVZgCSeD7&#13;&#10;1MfswkZ1t0Lk5yRn+dK1y5GBwPQURVpXuOUOdWL6T3MfW5Zf+BVTZHa5eeW9kYsc/L/iarl2PejJ&#13;&#10;96t1CVRSLObZSx8oOSNpL/Nkfj9Kd9rIGFAUDoF4qqBSgUudl8sUTG4cnqaaZGPemUoouOyFyfWl&#13;&#10;zTaWgBc9aSkooAKSlpKAPnfYzAcdaGjZeqmtOCAAjI5FTNCrcECsHiEnYap3MPbuBp6/KSParF1b&#13;&#10;GA7l5Un8qrjqAe5FdMZqSuiGrOw0qd2SCAaVOTirN1zgY4XpTIk4yRQnoHLqX9NjCyufatJx+7b6&#13;&#10;Gqdh1fjoKsSyYgdvyqd0FjOb7vTqOaroxVSjZAzkVcxujIxVcsAzI2CcYA/z7UkUyS0YLKpU9iKb&#13;&#10;rDk6e4x/EP5023BEy4PJNTa0mNMY/wC0v86d0pK5DV0QxjOqoPWYf+hVq/EP7tl9W/pWdbjOrQj/&#13;&#10;AKbD/wBCrS+If+rsvq39KPtoc9jirfBLAjORTxCN2evNMt/vH6VYQ8n61cm7m1KKcVcguOtQd6ln&#13;&#10;+/UQqo7GFT4j1v4Qf8eGo/7y/wAjXo0vQV5z8IP+PLUf95f5GvRpei/SoZp1REalPSojUp6CkDI2&#13;&#10;qJqlaompDIm61BIPlNTtUMn3TUgZekcWMg/2jWvpnWsjTOLeQf7RrY03g0o7oGF9xfQ/75/kKo+N&#13;&#10;OPDT/wC+o/8AHhV2+/4+4v8Arp/7LVLxn/yLb/76fzq31I6Iqa3/AMiPN/uL/MV0Vh/x6L/u1z+u&#13;&#10;DPgucf7C/wAxXQ2fFp/wGlHcctmcb4c512U/7386s6uc+J5f+vdP/QjVbwzg6y5/2W/mKsatz4om&#13;&#10;/wCvdf8A0I1n9gr7SOvsf+PZaRR+/NOsP+PZaB/rjXQtkZPdnLTf8jnc/wC4v8hV/Wf+Pmx/3T/S&#13;&#10;qE//ACOlx/1zX+Qq/rf+tsv90/0rLuWtkSaZ/wAfD0vib/jwh/66f0NJpY/ftT/E3/HhD/10/oap&#13;&#10;fAxP4kP0j/Up9BWpJ9w1maR/qF+grUk+4auHwkz3KUf+srqXnUabYjPSE549DXLx/frfcZ0y3/65&#13;&#10;t/MUc3KmwcFJpMn1K8hkkWVHyroBn3rpIrmExJ+8X7o61w7pmwTJ+6TWqJWBXnjAq6dXmbuZ1KKS&#13;&#10;VjqPOi/56L+dL5sf99fzrBRty5p3UVrzGPskWNSkjZZF3rzBJ3HoKq6CwNzLgj7g/nWVdDMmfR6g&#13;&#10;0gNFqMy5I+X+tZ+296xr7D3dGdtMeBWTqww8P0I/lTLl3JhAZuVbv7is29kkMJBdtyAHOauVRJEQ&#13;&#10;pNlmBj5sn/XF/wCVamkAC1f/AHv6VyllcTNcSgyNjyGH8qvWd/cRblSRguenFRGspNFzotJnWmqG&#13;&#10;sHGk3B/2D/KsqTV7pVBDj8RUOoanNNproxHzKc8exrVyVjFU5JmF4mOJp/aJB/46KwrYZt4foK2P&#13;&#10;ELGSScn+4v8A6CKxrXi3h+grzpv3j0YL3TubYY0t/e8/9kFNmH7pselZy6uY9PMflDm5LZz/ALOK&#13;&#10;jl1gCFgYu3rXcqkVHU4+SVztLX7lt/1wWk1f/jy/4EKzLbWYl8gFG/1Kjr7VJqWrQS2mAGBDA81p&#13;&#10;dWMeV8xNoX/L1xjlf5GtgDiuf0K/hIuSSR8y/wBa2VvYG6P+lCaa0FOLTFj/ANfKfcfyrP1sf6r8&#13;&#10;anTULRJX3TKNxyM/SquqzwzxKY5FYrzxQ3oEU+YvaV/yDYfx/mafb9ZD/tmoNKmjGlQZkUfKep9z&#13;&#10;Uts6fP8AMvLnv700Jrcra1/x7oP9rP6VJo4/4l0f4/zNQ60wMMfQ8nvU2kf8g2Ij3/maXUf2S8el&#13;&#10;Zmo82kp9ZAK0mPFZupH/AEP6yimKO5z2p8RR/X+lZTda1dUI2w9uTWSw5rnnudsNi0v+qFSIP3Tf&#13;&#10;SmL9wVKv+qb6Gi2gjB1b/kG2v1NTTjLaZ/vt/KodV/48LMe9WJh8+m+zN/IVzvdm3RD9Q5sb38P6&#13;&#10;VLaf8eMX4VDf/wDHje/UD+VTWv8Ax5x/hVfaDoTP/SqQGdVf/cWrz9Pwqkv/ACEpD/sih7oER24/&#13;&#10;0m/b/bH/AKCKZdctFUtuPmu29ZDUVz/rI/oaiexcTAHN7cn/AG/6CtqCWOK2Qs4AArFj5urg/wC3&#13;&#10;j9BWta2UUsatIu7PY9K5ot30NpJBNqyufLt42kb2FIlrqd4cPKtvGfTk1opEkSbUQKvoBViHtVKL&#13;&#10;k/eZN7bGWdJgt3XzZJJnJPLnj8q2rRVVAAoAHYCqt6vMR/2/6VZtfuCtKaUZWIndofPUCfeqxNyK&#13;&#10;gXmQVo/iJS0NexGIW+v9Kivzi1nP+w38qlsmzHIPQ/0qDUTixuD/ANM2/lXX9k5V8RhEfIPYVc00&#13;&#10;f6Un0NU2+6PpV/TP+Pkf7prmXxI6JfCzUlP7tz7Gs+y/48Yf90VeuDiCQ+in+VUbL/jxh/3B/Kul&#13;&#10;7nOtjpfD6/up2/2gKfqf/H2o/wBmjQRizlP+3/Sk1I/6YB/sitFsc/2mZ5BN3bj/AKar/OumQYiz&#13;&#10;XN9b22H/AE0FdGTiBj/smmhSOckzzj1Na2njGkof9lz+prHccda2LPjRh6+W/wDM0Ib6HIap/qx/&#13;&#10;umuTf7x+tdZqp4b/AHaxrSzhdPMkBYknjOBXn1tZndS+EzbhT9gUAcn/ABrodOhc+C/I2kSPck7T&#13;&#10;wcY680seyIARoqgegpzSt61NNqA5QcrEN/ppuNY+0rKiRiIRg9T93FalreCyeKSIfPHHsG76dazt&#13;&#10;xJ60laKo07oXsl1L8+oyTMSx6nNVmuHbqTUQGKKlzbKUUhxck9aaaKKncYmKMUtLTATFGKWjFMAp&#13;&#10;aMUCgQUooopgFFFFMQCijHFFIAo6UUUwPEl7n1Jp+KRR29Kea8tvU2IpIldGVuhFY7wtDNtI6Hit&#13;&#10;0DNUNQjwY5B64NdGHnaViZrS5Ft8xGPvTlQKtSRYIP0psh2qa6n2Jt1LtgmIJH9TT5xmPI7GpraA&#13;&#10;RWqqM8jJz602ZC8D7TyKbQo6marNkjpuHBqq6llL9xxWmIV8tSR8wNZ86lWYDoaUWOSHW+RMvrxi&#13;&#10;p9bBGmPn+8v86itZAsiMRk7gKta/zpbn/bX+dVy3kmZvYhth/wATqAf9Nx/6FWh8Q/8AVWZ/2mqh&#13;&#10;a/8AIfgH/Twv86v/ABC/1Vp/vNQ/jQ57HEQfeP0qZe/1qGD7x+lTL3q5bm1H4UQTffNMHWnzffNM&#13;&#10;HWrWxzT+JnrXwh/48tR/3l/ka9Gl6LXnPwg/48tQ/wB5a9Gl/hqDZ7r0I8cVKegqGpuwqRMjbmon&#13;&#10;FTNUL0hohPWopPumpWqKTlTSAy9Nz5Un1rX0/isnT+Fb/Pc1rWQ5qY7gwvv+PqI/9NP/AGWqPjLn&#13;&#10;w2/++n86vXwxcQf9df8A2U1S8Yj/AIpxh/00T+dW+pHREOtDHg+49kH8xW7a/wDHox/2axNb/wCR&#13;&#10;Qu/aMf0rbtv+PJj/ALNKO45bM47wvzqzn/ZP8xU+q/8AI03Htbr/AOhGoPC3/IUb/dqbUznxVc/9&#13;&#10;ey/zNZ/YK+0jsbD/AI9lp2P3ppmnf8e4qbH7yumOyMZfEzkbj/kc5/8Armv8hV/XfvWZ9j/SqFx/&#13;&#10;yOk//XMfyFX9e+5Zn2P9Kx/mNFsiTSv9a1P8Tf8AHjF/v/0NM0r/AFhqTxL/AMeMX+//AENVH4GK&#13;&#10;XxIk0f8A1C/QVpSH5DWbo/8Ax7j6CtKT7lXD4SZ/EVY/9ZW/vH9lwAjopFc/H/rK6t7NP7FtXBOW&#13;&#10;AzS5XKLsHMotXMmbC2CY7tVwAbFIPai6sVSyt8Mctljn2Naq6KWiRklHKjqKqnTkpO4qlSLSKtu3&#13;&#10;FTk5H0qVdInTpIho/su4wf3iCtbMx5l3MeZN5Yg8BxS2yBLpm7kEfqK0BpMxLR70znOahhspXuWC&#13;&#10;AEjPfFZOD5rmymuWxZYAyW/+639KzL1cC4PboK1haTrNGWXgAjrVK+s50icuv3xxzVTi2iISSaMX&#13;&#10;T1BuJiT/AMsWA/SrkAyX45zTbK0kVZ22H5V5+lWrK0ndCyoxXPpWFKLujepJWZXmQ7KhuR/oZ/3T&#13;&#10;/I1qS20nlDMbZzzxVO5hIszkEcEcj2NbyTME0zD8QAjzj/sD+QrGtf8AUQ/QVt+ICNsv+4B+grGt&#13;&#10;RmGH8K4p7nXDY0pUIts/9NmqpcD90evStSRCbAHH/Ldv61n3K/uyauWwomvEpLwDn/Vr/KrF6MWr&#13;&#10;GnwriSI7eka/yqTUgBZN8vp/OujXkZh9pEOhn9zOfVx/KtaMnJ9QCf0rI0eUJBKduSX/AKVorPgN&#13;&#10;kdQRTpv3EFT4mZ9yDviIJ6f1qxATh889KdOiHyifSnxqoBA70tbMNLoFyliVB4C/1qtcO6zLg9VH&#13;&#10;8qnlwismeCORRPGrMh6fKBVXehNkQhWntJQScgAiltZZE02Eq7DGQcGrFvHtjcetNEQFptHQOaSb&#13;&#10;5rlNLksNW8uN2BI/5mpL+WYWaKXYkEMee9TRQAKMYzior1d0Mq/3VFVOT5WTCK5kY9xK8oTcc4qq&#13;&#10;fvCp3zhahP3hWMXdXZtJWdkWo/uCpOkDfQ1HF9ypT/x7v/umtuhkYGqf8eVn/vGrUg+fT/q38hVX&#13;&#10;VP8Aj0sv94/0q44+ex9t38hXN1ZsNv8A/jwvf94fzFWbcYs1+tVtQ/48Lz/fH8xVmD/jzX60/tD6&#13;&#10;Ej/0qmo/4mEp9hV1v6VTT/j+l+goe6BbMbCMRTn1c/zqG4H71f8AdNWY8eQ59WP86gn/ANd9FqJ7&#13;&#10;FQWpz0AzLOT/AM9G/nXQWa4gT6Vz9t1lP/TR/wCddLbDESD2rnibSJCvFTQr0ppHymp4V6VaepLW&#13;&#10;hFeJmJT6MKkt+Bin3S5hPtTYRg072mFrxJJR8tQx8Ese1WJfuCoVGRj35rRu7M+hpWC4tyT3NVtU&#13;&#10;ONPuf9w1ctRi3/GqOsHGnTe+B+ors2gcq+Ixm6CtDS/+Pj/gNUH6Vf0rm4b/AHa54/EjeXwsv3hx&#13;&#10;ZzH/AGD/ACqnZ/8AHlD/ALg/lVrUTjT7g/8ATM/yqC2XFrEP9gfyroe5z9Dp9DGNOc+rn+lF5H5l&#13;&#10;/j/ZAp2lGOLSkZmCgsc5OO+KDKj6l8rhgMdDWvQ518TKTQNHqVtuHG84/I1tynbayH0Qn9Kzp3Da&#13;&#10;jZJkcZP6GtGcj7JJ/uGhCnujn2B2cHjvkVq2/Gjf9sj/AFqGOCOXT2J4ZcnNWreIyaSEU8tHgUDl&#13;&#10;0OJ1Y4Lj0Uf1qlajFun0q1rOVllB6jA/nVa3GLeP/dFefVfvHfSXuktFApag0DFFFFAgoooqhB3p&#13;&#10;CM0tLTASlxRS0wEopaKBBRRS0wCiiigQUUUUDEHSlpB0paACkpaSgDxYcClGaZJIE470xZHY8V5t&#13;&#10;na5sT1Ddpvt2Hcc09d3eh+UYGlB2kmD2KUYxH15oblajjbCgHtVmGCS4YhB0Ga9Iz6GyuFiBPQCh&#13;&#10;FBiYqOtRXefLRc45FUrS5mVpUwpQE4JPIqr9CLWVxlysnyyIeBwRUMoGcEdqvIyMiIeSapTqwnyP&#13;&#10;u5xULU0kR20BluQF4I+YCrPiAY0h/wDfX+dSacALmQnqRgUzxCMaUR/tr/OtYmMkQ2XPiKAf9PA/&#13;&#10;9Cq98Qv9Va/7x/lVKx/5GaAf9PI/nV34g/6m2/3z/KpfxocnocRB94/Spl71FAOT9KlUdauW5tRX&#13;&#10;uogm+8ajHWpZvvGoh1q1sc9T4j1v4Qf8eeof7y16NL0WvOPhB/x6ah/vCvR5u1QzR9PQiqbsKhqb&#13;&#10;sKkGMYVE1TNUTCkNEDVE/wB01Kw5qJ/un6UgMuw4U/Q/zNbFlWPZe3of/QjWxY9amK1CWwmof8fF&#13;&#10;v/11/wDZTVHxh/yLx/66p/Or+pf663/66j+Rqh4w/wCRd/7aJ/OrfUz6L1Ga3/yJ97/1yratf+Qe&#13;&#10;T/s1i63/AMihe/8AXI1tWvOmf8Aojv8AIctmcd4W/wCQo3+6al1LnxXdf9e6/wA6i8K/8hQ/7p/p&#13;&#10;Uuof8jXdf9e6/wA6y+wX9pHYaaf9HFWT9+qmmH/Rx9KukfNXTD4UYy3ONn58a3H+4P8A0EVoeIBi&#13;&#10;K0+h/pWdN/yO1x/uj/0EVpeIB+4tfxrH+YtbIdpX3xUniX/jxj/3/wChqPSfvL9Kl8S/8eMf+/8A&#13;&#10;0NUvgYpfEh+jf6gf7orRl+4azdH/ANQv+6K0pfu1cPhFPcrR/frs3GfD9njrgfyNcZH96u0P/Iv2&#13;&#10;X4fyNaUzOr0Kt4D9htc9cOP1rooP+PeL/dH8q568yLG2xzhn/nXQ2/8Ax7Rf7g/lWq3MJbIlxTWp&#13;&#10;1IaZmQR83Mn0AqpY830w9Nw/WrUXN1N9R/KqdkcaxdL9T+ooZaL04wU/3hVLVfuRemSP0q7c/wAH&#13;&#10;+8Kp6t/q4v8Af/pQ9hLdFKAYt7rH/PM1f0hcWQ+p/lWdE+La646R/wBa0tKH+gr7k1K3Lm9C6e1V&#13;&#10;NQX/AEXkZ5q4aqX/APx7GqexEd0cP4oT5rj8a5+yHyQD6V0fibDPc45wW/nXP2IysH4V5lT4z1Kf&#13;&#10;wHdGBDpI+Vf+PuTt7tVC7tYvssmYlPv+dabDGkJz/wAvUn/oTVn3mBay89s4r0FFcpw3d9zoILS3&#13;&#10;M+DChxGvaodYtYBZcRgZYDir0I/0hz22L/WoNY/48f8AgYqmtDJSfMUNEsbdoJsp/wAtMdT6CtFt&#13;&#10;LtW/hP51X0Mf6PMf+mv9BWrQkrBKT5jNXSreVFJLjbkDn3qre2cdo8ZRm+bIOa2If9X+J/mazta+&#13;&#10;7F+P9KJJWHCb5txP7HjmjVzIwLDJ4pI9LWeFWL44x09K04OLaL/cH8qjsjm2X6n+Zo5UL2jM6Sx+&#13;&#10;zHAcHIz0pItMeW3DB1AJJwasai+ydPQpirdn/wAeyfj/ADpcquU6j5SounSKMZU1RvLSRYpOnz9O&#13;&#10;a6Csy/P7pB3Of50SgmtRwqO5ylzE0OAw5qoetaeqcMn+6ay1OcVg4qOiOlSb1LUZG2nyHFpL/un+&#13;&#10;VRR0twcWUx/2G/lVvYhbmJqh/wBHsh7n+lX2PzWX1b+lZ2pnMNj9f8KvOfns/wDgX8hXPbVm1xL8&#13;&#10;5sLz/roP5irUB/0JPqKo3rZsbr/rr/WrcLYsk+oo+0PoWH6/gKpRHN7J9KtO3P5VSgP+lyfShrVD&#13;&#10;T0JgQLY+7f1qpctiVv8AdqdmxbD61Ru3PmP/ALtTNaFQepi2TZVz6ux/U11luvyL9BXG2J/dZ9WP&#13;&#10;867W3HyL9K50rG25Kw+Q1YhHIqPblT9Kmg5xQnqNrQdOm6Jh6iq8Ryin1FX2XIqhAPlK/wB1iKc9&#13;&#10;xQ2JH5UCkReaVuKj85VcDPNaQd2RNWRsW4xbj6msvXDjT3Hqyj/x4VqQc2yn61la4M2OP+mi/wA6&#13;&#10;7pfAcUdZGW44q9pH+vc/7NUX7VoaOP3kh/2a54fEjefwlrVDjTLn/cNNjXEKD0UUur/8gu4/3TTl&#13;&#10;Hyge1bvcw6Gs6F9ChQdTu/nVHSci4UHsDWqFxpdqPYn9azGj8q8LIMDGTipm7NMmCTQmoP8A8TuB&#13;&#10;QT8oI/8AHahnkmjkKb22npzSbzNrCFuoB/lWxHYxXUbB8gqCQaim3JNoupFJq5XSYppjAHtWposj&#13;&#10;NpyFmJAXisSRgliVIra0naujrtYH5fy4q6cm5W8iKsVyo4jxC5a9uT7/ANKiiGIEH+yKfrI3XU/+&#13;&#10;8aFGEUe1cUneTOyKshR0oxQKWqHsFFJS1RIlFFLTEAFLRRTAKKKWgBKUUUUCCijFFABRRS0wExRS&#13;&#10;0h6UrgFFFFMQUlLRQM8KX945Y9KmD87VHFQrwuKsQpxk158josPZsDHemnOymk7mJ/KlkO1T7CpS&#13;&#10;6CM9Tl3x2Y1uadGEg3YIZuufSsu0sZJ4jKmOX5B+grejXYoHYDFenFHPJ6FW7b96q+1Z1sNsjufy&#13;&#10;zVy65vtv+zVSQLCJGzyelVFXlqDfuiwvslLeg4p7OHDMKj8sxRgHlgMmmLIQGOMACs7al9C9bqEj&#13;&#10;jcdQ3NQ+I/8AkGf9tF/nUkLZhcdwM1D4iOdJT3kStErSaMm+aKZDp3Pii3/6+R/Or/xBH7m3/wB8&#13;&#10;/wAqo6SM+J7f/r4/rV/4gf6i3/3z/KofxoctjiLfqfpVgdDUEA5P0qwgyDVy3OqivdRXmHJqACrc&#13;&#10;y8moQnNVF6GFSm+Y9U+EPFrqH+8tejzHgV5x8Jvlt9Q+q13l9epDbSSIVkdP4AcnPpxzUNhJWdib&#13;&#10;PFS9hVZH3RK/HIzxVjPyigTENRtTzUbUhoibrUMn3TU7VDJ900AZNnwUHs3/AKEa2bL71Ytp96L3&#13;&#10;D/8AoVbNnw1THcHsO1EfvoP+ui/yNZ/jEf8AFPf9tE/nWhqP+ug/31/rWd4yONAT3mSqe0iF0E1r&#13;&#10;nwjff9cj/Ktm1/5Bf/AP6Vj6wM+Eb7/rif5VsWv/ACC/+2f9KI7hLZnH+Fv+Qof900/UP+Rruv8A&#13;&#10;r3H86j8K/wDITb/dNS6h/wAjZdf9e/8AhWX2DRfEjrdLP7hfpV49az9L/wCPdPoK0a6afwownucX&#13;&#10;L/yOtz9B/wCgitPxB/x7Wv1NZb/8jpcn6f8AoIrU8Q/8ett9TWK2kX0iO0n+GpPEn/HlH/v/ANDT&#13;&#10;NJ6JUviQf6FH/v8A9DVR+Bil8SF0j/j2T/dFaEv3az9I/wCPZfoKvy9KuHwil8RBH1/Gu1PHh+y9&#13;&#10;fl/ka4uIcn612hOPD9kf93+RrSmZ1ehVu8f2bGR2lYfSuhtf+PSE/wCwv8q5+5B/snBGCJ/5rW9Z&#13;&#10;/wDHlb/9c1/kK1W5hPYnpDS0hpmZDCMzTH/a/pVK3XGvXI/2Af5Vdt/vS/75/kKqxDGvTH1iH9KG&#13;&#10;Ui1c9E/3hVPVv+PeM/7f9DVy56J/vVU1UZtI/wDfH8jT6Cj0MlWP2e7/AOuYHH+8K2tK/wCQdGfX&#13;&#10;P86xk/49rz/dX/0IVt6aMafD/u5/WpW5pPYtHrWfq5Is+O7AfrWh3rP1bm3QerqP/HhQ9mRH4kch&#13;&#10;rQ3PdD3b+dYVgvMA91rW1SRhdXn+8386zLAYmt0/2hXmz+M9OHwHcHnRIj6zuf8Ax5qzL7H2aQYO&#13;&#10;cVoDnQLU/wDTVj+rVn3rE27DOBivRXwnCup1cIxM49FUfpVfVxmwP+8Ksx/6+X8P5VX1f/jwb/eF&#13;&#10;V0MvtEWhj/RJf+up/kK0z0rM0P8A485P+up/kK0j0oWwpfERwf6ofU/zrN1z7sX41pQf6hazNd58&#13;&#10;n8aHsOHxGnB/x6x5/uD+VMshi1X8f50+IYtUH+wP5U2z/wCPVKaJZnaucTD/AHP61e007tPhb1Ga&#13;&#10;ztawZh67B/M1o6aMabbj/pmKXUp/Ci0axb9yZ40H9wH9TWyelc/eNm+I/uoo/TP9aGOG5k6sf3iD&#13;&#10;/ZNZanmtDVT/AKSo/wBj+prPT71YT3OuGxZTrRd8WE3+4f5UifeFJfHFhN/u038JK3MPUv8AVWX+&#13;&#10;8f6Vfc/PZ/8AAv6VR1L7ljn+8f6Vdb/W2X/Av6Vit2aEF4f9DuR/03/9mq3F/wAei/UVRvZI4rG4&#13;&#10;eV1RRccsxwPvVnyeM/D9pCI5NRQuCOERm/UDFNbhfQ6R+v5VUg/4+ZPpXPyfETw5/DdSn6Qt/hUE&#13;&#10;Pj/QBK7GafBHH7k0MLnQqGMcsrucRo2xew+U8/XNVrv70vstYUfjjRPIu1M8g352ZibkbR7euaWf&#13;&#10;xdoc5lKXv3um6Jhn8xUSTsVFq42w/wCPdfzrtrNwyge1efWGqaebdF+2QBschnA/nXRwa5aqB5cq&#13;&#10;yHH8LA1zuNjdSR16KCKdGu1iPeudi12U/wCrgJ+tW01K8lORCE98H+tZua6Gi1OhwTVVohG7noCc&#13;&#10;1VimvGGWc/mKhuJpA5SRzj+daO8lsSmovcW9vkhXCDe3oO1YrXV1JJlUrTG0/wAI/GgkFgOg9qca&#13;&#10;Uu5E6i6IntG1oIuY28sjjkdKj1Nrz7THFKCbYjJbaPvZ4Ga6KD/jzi/3RWVrX+oiHrMP5Gup0+WO&#13;&#10;5hGd5bGWwyOtaWjD55fYCs5+taejD/XH6f1qYfEXU+El1j/kGSj1AH60/HGaZrP/ACDmHqyj/wAe&#13;&#10;FS47Vv8AaMGtDZsL2zl8myMcnm7erRkKfoe9PeCMXcox1xSsMXmjD/Yc/wDjlKxzdyn3rRK6sznv&#13;&#10;roUbWzifWhkH7jd/pW4LaOCKQpn7p71l2HOrH2jP8xWzOf8AR5P900RikhTk3I5+6tg1mBnnFWDb&#13;&#10;tp+nRyRyEghQykdcim3R/wBHA9RVrUxjTI191/lSUUm2inJuyOJ1Ib55WHQsaSpL0cn3NMrzpq0j&#13;&#10;vpu8QoNJmkpjYtFJS1SEwFOpBS0xBRRS0wEpaKKAClpKWgQUUUUAFFFAoAKD0oooASlxRRQAYpKK&#13;&#10;KAPDY03NirL/ACpgUQxBBz1qOQkmvNb5mdDEjGWFOkAKyE9ApNOjGAW71TvJGwEX+PrWtJc1REy0&#13;&#10;ia2mR7LCPPVhmrwFYlnfSR7UYhlHQY6CtNL2NuuRXoXRysq3YA1A/wC4Ko3X309Ceat3LrLesynI&#13;&#10;AAqldnaqn0NOPxFP4SV5lmlkxgEMQPwqpNKNxReveoHLDnoQc5FMXOferUNbkuo2rHQQREW4kz95&#13;&#10;apa8MaPF/wBdErTsSJNPiz6bfyrP8RqF0tFH/PVaX2mw+zYbo4z4ltz/ANNj/Wr3j0Zt4PaT+lU9&#13;&#10;F58TW4/6an+taHjlN1pGfSUfyNYy+NGjVzhYByasovBpkEfzGrUcXyH6/wBKJy1OymrKxXlTJNRi&#13;&#10;Mk9KvGPLGvSfh98MpPEHl6nqRaHTlb5VHDTEenoPelGTeiCfKlzSdkih4GtLzS9KuL+W3mMRb5UR&#13;&#10;SWc444rd0KykSRElY+dPKZHLKQcmvaLaxs7KFYbeBI41GAAKWW0trj78SE9mxyK0VCe7OKWJptuy&#13;&#10;PNnuvN1OeGNFEUYA4GMGrgPyina1oUmkai06SFra4bIz1DDsajH3R9KlPVplJKyaA0xjxTiaYelM&#13;&#10;BjVDJ0NSmo5PumkBjW5w0H0f+dbVp9+sSHhrX3Lj9a27T71THcHsGpnEsB/6aL/M1n+M/wDkBQj/&#13;&#10;AKboP51d1c4kt/8Aron86oeND/xJrb/ruv8AI1cupC6E2qjPhO+/64n+VatscaWP9z+lZmpDPhS/&#13;&#10;/wCuLfyrTtf+QWP+uf8ASiO69BS2Zx3hT/kJv/u1Nf8A/I2XHvBUfhPnUZP92pL7nxbN/wBcKy+w&#13;&#10;ar4kdTpP/Hun+6K0qzNIObZP90fyrTrpp/CYT3OJPPjG5Pv/AEFa3iD/AI87f6mslefF1z/vH+Qr&#13;&#10;W8Rf8eFuf9o/yrFbSLeyHaT9xD7VN4i5so/9/wDpUWkf6tPpUviD/j0j/wB/+lUvgYpfEhdIH+jJ&#13;&#10;/uir0v3SKo6T/wAe6f7tXpelXD4RS+IjiHJrsSdvh6zPXlf61x0XWt66kYaFBycBl71cZcqbInHm&#13;&#10;aRcuP+QXLk9JVbn6YrcsTnT7Y/8ATJf5VxVzM4tmUO2CATzW5Y3UgsIAJG4QDrVQqKUiKlJqPzOh&#13;&#10;60jVnxXMm9AWJyaoahqc0ZISRhzWl7GKg7m1bjAb3Y1Vj/5DkvH/ACyH9KwI9XvEbaJeOvQVJZah&#13;&#10;O+qO7vlvLx096TmmUqbOmmG4xj/a/oaqaoM2Yx/fFUNS1S4t4IJEIyck8VQl1e5uLVlfaQOfu4oc&#13;&#10;kgjB6FiPm2vuvAj/AFJ/wrdshiyh/wBwVydteO9leFsclB+pq/Za3N5SxlUwo2jj0/GpjNSehU6c&#13;&#10;rHSVQ1TlIB6yoP8Ax4VWbWXRQSimqt1qZuJrRCgGZUPH+8KuTSRnGL5jmNWYfarznqz/AM6z9NOb&#13;&#10;m292Wp9UffNeHvl6o6dL5clu/XbhsfSvMm/euelFe7Y7tP8AkXLMnvIf/Zqz7wn7OR6jAobVBFot&#13;&#10;tbtEdyPnOevX/Gs251RCu3Y3JHevQ54pWuccYSfQ7+L/AI+JvqP5Cq+rf8eDfUVUh1uAzS5jfk/0&#13;&#10;puqanDJZMgDZJB/WtLqxjyvmLWif8eT/APXU/wAhWgehrG0W/hFi2d3+sJ6fSrkmrWkecscjtikm&#13;&#10;rBKL5i1B/qI/90Vl63z5Iz2NWItUtEjRGkIIAz8tZ2r3sEzRGN8gDk46GhtWCEXzG8nywr7KP5Uy&#13;&#10;1GLdB7VH9ttlgGZVyF6UyC9tVjVWmUMOoNVclplDWObj6KOa09P/AOQfb/8AXMfyrG1W6ha5bEi4&#13;&#10;wMYNamn3EP8AZ9uPNTOwcZ9qm6uVJPlRdPQ1z0wDX8p47dfZRW688Ww4lTp61hO6fbJvmXO/FNsI&#13;&#10;LcxtV/4+/YIP61nr9+tDVCrXZI/uiqA+9WEtzrjoidPvimakcafL+H8xT0+8Kj1Q/wCgMPUr/OnL&#13;&#10;4SVuY+p9LAe5/pV1/wDWWX/Av6VS1HrYfU/0q8w/eWX0b/2Wsl1LOV8buBoLD1vD/wCzV5RP1r0z&#13;&#10;x3Jixhj/AL08rfkR/jXmc/3qTKjuQjmpVFRr+lSjFQaMeoGKdikUDFPHNaIgYRUZ4PHH0qQjmo34&#13;&#10;oepJfsvEGr2BVbbUbhEHRC+V/I8V7Lpt1LPpVpNcEGWSJXfAwMkA14QvLjjnNe62y+XZwR/3I1X8&#13;&#10;hioaQ47mtY3G5ih7Gq97c+ZeOBjC/KPwqtDP5F4rdjzVDz2d2bPJJNPpYNbmr9oVVxnmoxcfNms/&#13;&#10;ec1MhzQB3Nq+bGE/7ArJ1pv3cA9Zh/I1o2f/ACDoP9wVka03Nsv/AE1J/JTXRNe6ZQ+IqOea1tHH&#13;&#10;7uU+4rGc81s6Mf8AR5D/ALQ/lWFNe+bzfuj9Y/49EHrLGP8Ax4VNxVbWG/cwL6zx/wDoQqfNbfab&#13;&#10;Mr3SRHf+PfDFlqlhHPqsatbq6SrsY7DgDBwPY1nn4neFEllP9ok5JxiF+f0rwjX5C/iDUG9bhz+p&#13;&#10;rPDY71Kqsh0LPc+g7H4o+FY795HvZQpQgHyW65Ht7VoXXxa8I/ZZFS/kLEcAQP8A4V82bqaWNP2r&#13;&#10;sQ6Ot7n0RB8RvDepSRWsF5J5znYqtCwyT07V3OrjbZIp9f6GvlfwkN3ivTBjP+kp/wChCvqfWzi3&#13;&#10;jHuauDujNq07HHXowR/nvVYmrV//AEH86piuGfxHfS0iOpaaKdSRbFoozRVEi0tIKdTAKKKKAClo&#13;&#10;opgFFFFAhaKKKADFFFFABSUtIaADNFLRTEJSUtFAHihLQgAkEVHuDNSOxdiaEXLYrzuWyuzqJjxH&#13;&#10;7mqMpzc49BirjHkKDkCs6Ribhz71tho+9czqbGgsCRYwOTyTVhkAjLY6DNUEmfKksSBxg1ZeQsgA&#13;&#10;PGenrWqhJTMXG6GqOPc1Uu23Y+oq252ITVGZsuo9666S1uTN2ViE5PUUIoyae7/LgdaavAPp0rcy&#13;&#10;NzSmH2Urnoxqr4kP/EuT/rsv9agtpjGpHYmma1L5lhGAcjzV/rWUk1K/Qal0LOhc+J7f/rq38jWv&#13;&#10;4wTfaAYziUfyNZGgH/iqbf8A32/ka6LxDH5tsw9JV/k1clZ8rudUdZJHGW9rlulWI4cq4x0Iq7HB&#13;&#10;sbNRRH/WD3FcrqN3O9RtY1fCHhg+IvEttZEMId2+dh/DGOv+H419KRRR21tHb28YjhjUKigYAA7V&#13;&#10;5z8HbGFbDUdQHM5dYseigZ/Un9K9MYc16ODg3Dm7nmY+fv8As1svzITvoVyDzSnrSgZ612crPPKe&#13;&#10;u2yXmizZGWjHmKfQj/62a4oH5R9K728+XTLvP3fJf+VcEo+QVy1V7x14d+6xppp6U81G1Zm4w1FJ&#13;&#10;901Kaik+6aBGNF1tD/tv/Wty1+/WHH92z/66P/Wty1+/+NRHcctiPWPv23/XRf8A0Ks/xoc6Nan/&#13;&#10;AKbr/I1o6x1tv+ui/wAxWb41/wCQPa/9dx/I1UupC6Fy9G7wzfD/AKYt/KtK0/5BKn/pnWfcDd4f&#13;&#10;vB6xN/KtC0/5BK/9c/6U47r0FPZnH+Ev+QjL/u/1qS9/5Gub/rj/AEpnhDnUbj2Ap95/yNk3/XL+&#13;&#10;lZfZNF8SOm0Y5gT/AHR/KtXvWTov+oT/AHRWs1dNP4UY1NziU/5G2c/7TVreI/8AkG2/+/8A0rJj&#13;&#10;/wCRrn/32rW8Sf8AIKh/66D+RrFbSLfQfpH+qT6Cptf/AOPSP/fqHSP9TH9BU+vf8eif71VH4BS+&#13;&#10;JDdKP7hP92tCWs7Sz+5T/drQm6VcPhFL4hsQ+Y1tXQzoUXsR/OsaL71dK1o0mhRPkANjj8adrppB&#13;&#10;dJq5j3KD7KMcgKK1bH/jyh/3RUEli72rYIwkRPXqBV/TrKeWxiZQu3Hc+5FRSjJS17FVZRcfmWYh&#13;&#10;mSPnvWPqX3+PWt2O1uFdSUXj/arPu9JupjuCj/vquiadtDni1fcx1Q+ZU9qhW/z6of51cTR7stvC&#13;&#10;DB96ki0+dLtUZfm2kjntWSi7K5pzRuyvrCk28AHof5iqUURMUo9U4/StnUdPuJYIlVCWAI6iqy2F&#13;&#10;zAhaSMgYxmiUW5NhGS5UjJs8m0vBjoyfzqa0UgfjUsVo6W98QDt+Q5/E1Yt7C6CAmF/yrOknzfI0&#13;&#10;qNWI5Adqio1GLuFiPu/N+RFXGs7nB/dP+VQ/ZpxMN0bD5T2+lbyuYpo5S/yXujnu/wDWqNmMtCB6&#13;&#10;VevMj7Rx2aqtghM9uAOeABXny3O5aI2tRG2CLAP3v6VjzcyRj/bH863tUilEEeUI+b0+tYskTm4h&#13;&#10;G3/lov8AOtqjszOnZo3bcnzX+tWLlS8LD0UmmW8biR/lPX0q3hicMv8ACf5VvFvkMGlzkOksRp5P&#13;&#10;+0aZKxbOepqbTQY7Arj+NqCpJA296a+BCkveZFLnzSPpTJF3WxbuGFWpR++bim7cwHjGTz+VD2Gl&#13;&#10;7wxnJnx/tYqOViLmT61Mw/eEgd+tEygXEmV70XYkkZt8T949xV61ZhaRYP8ACKbqEG6xWRRyBz9K&#13;&#10;tWUIaziOOdg/lUxb52VK3IhqO7SKvqaz5XLX0vP8Z/nW3FAqShu46VksgFzJ/vUq0noOilqVJyfN&#13;&#10;OfQVCvWpZ8CZvw/lUQ61UdkKW7J0+9UGrN/of/AlqVG+aqursPsq/wC+P61cvhIj8RQ1E86f9T/S&#13;&#10;r5A86y+jf0rO1E/Pp/1P9Kvs37209g39KyRfQ4Dx5J+9iTPRpD+bf/WrzyY/NXq+teHl1m+824u2&#13;&#10;trcMUDpF5hLbjxjIxVNfhroT48zxLLET3lsWjH5k4/Wpb6FpdTzFetTKB1r1SP4TaFL/AKvxbC5/&#13;&#10;2Qh/9mqyvwZspOI/EWf+2AP/ALPQovsVdM8lHBz0p/Fesv8ABNsZi11G9N1tj/2aqM/wY1Zc+Tqd&#13;&#10;i/8Avb1/9lNPXsLTueZHBxxUT16FP8I/Esf3PscmP7k3+IFZN18NvFduC39lNIB/zydWz+RzQ2h8&#13;&#10;rOUtU8y8hT+86j9a9xU4UD2ryOy0e/stesor6yuLYmdOJYmXuPWvW15UVDt0Js09SK6bCq3saqW/&#13;&#10;Iqzef6ke2aigTEWQO1NbgxwHNTIMUxVNWEQ4pgdhaf8AIOh/3BWNrX/HxZj3c/oK24BiyhHog/lX&#13;&#10;l3in4grZa89munFzZuyFvNxvJxzjHFdE2lEwhudRJ1rX0g/6M/P8X9BXkcnxKuHPy6bEo95Cf6U6&#13;&#10;L4qatbRMkNlZjJzlwx/qKyg0pXZrK7jZHrOqncLRf+nhT+WT/SrOeM14dd/EjxDePHmaCPY25dkI&#13;&#10;4P45p3/CwPEpGDqIx/1wT/Cq51qZ8r0Oe1Ry+rXbesz/AMzVWp3HmyPI5yzEk/WoyoHSsUbPUZ2p&#13;&#10;hNOyd7A9qiaRQcFuaomx0fggb/GekL63Uf8A6EK+otZ+5GPrXyt4O1K10vxXpt9eMVt4J1dyBnAB&#13;&#10;5r2XWvjD4aaUCBrydQDgpABz+JFaU5JLU5pQbqXsauonA/AVSB4rmLf4iWGu6rDYWtncqZeN8m0A&#13;&#10;YGexNdKOK5p/EdcNrDxTqaO1LSRoOFL2pop1MkUU6milxTAWg0UooAKKKKYC0UUUAFFFFAgopaKA&#13;&#10;EoIopD2oAWiiii4CUYpaKBHh+MfKOtOHyjA60gIA96FG4157OoD8qMx7Cs7q5Pqc1oXXyRBO5PNU&#13;&#10;DxXTh17tzKo76EgzjK9asRA7dz9ugqsuccVYjJ43fhXQtyR9y2IwB3NUGOWBqxdNk/yPrVZ+B+Fd&#13;&#10;NPSJzzd2NJ5J9BmlB27UHXqaYjDGT0JpVOS7evAqiSaNuTUGpNm1jH/TRf61Ihw/4VBqBzDH/wBd&#13;&#10;FqnsT1NbQf8Akabf/ro38jXV6uP9Bkb/AKbKP0NcloB/4qy3/wCujfyNdbrrbNGd/wDp5A/Q15td&#13;&#10;XO2HxIxSV4zWfGeZfqKVbrJHNVo5AFlPuP61xQg0melzXO28C+Mf+EX1V/PBeyuMLMo6r6MPpk17&#13;&#10;zYahZ6tZpd2NxHPA/R0OfwPofavkm4uNpOParWj+JdS0a6E2n3stu+edjcH6jofxruw9WdNW3RxY&#13;&#10;mhGq77M+tCh9KQLzXl3hD4i6zqySrdi2lMYHzbNpP5cVu6n4y1C3tTJFFAhyATgnjP1rsWKg481m&#13;&#10;efLCzUuVnTa7OltpEyucNKNij1Pf9K4ofdFRyX1xfhJ7mVpHZQeeg+g7VIv3R9Kxc+d8xtCn7NWE&#13;&#10;NMYd6eetMPSkWRGopOhqZutQyfdNAGMv+rtD/wBNW/rW7bffrBBxBaH/AKbH+Zrdtev0qI/ED2E1&#13;&#10;cc23/XQfzFZfjPnRrT/r4Ufoa1dW6W3/AF0FZfjIf8Sez/6+U/kaqXUhdPUvyc6HdD/pmf5Ves/+&#13;&#10;QSn/AFz/AKVRb/kDXX/XM/yq/af8gxR/sCnHp6BPZnIeDub+6/D+Zpbsf8VVN/uf0pPB3/H7dn3H&#13;&#10;9adcjPimb/c/pWT+AtfEjo9F/wBQn0rYasbRP+Pdfx/nW03Suil8JlU3OHgOfE83/XRq2PEv/IIh&#13;&#10;P/TUfyNY8H/IzTf9dHrZ8S/8gaP2lH8jWUdpFS2QaP8A6iL/AHRVnXR/oqf71VtF/wCPeH/dFW9c&#13;&#10;5sx/vVcfgCfxIh0z/Ux/StCX7tZulnNulaMh+WnD4RS3CLnmu0jXf4ehH+yprioq7aEZ8PQ47ota&#13;&#10;0zKoVV+5MoHBgcfpWlo//ILi/H+dUI8eZjjlGHH+6avaKc6Yn1P86tfEZz+Ev01uhNOpr/dP0qzE&#13;&#10;IxiNR7CoSP8AiYIf+mZ/nU69B9Khb/j9j/3D/Oga3JW6r9f6VXv/APj1/EVYbqv1/pVXUTi2B/2h&#13;&#10;SewR3Rm8fYbwdvk/ma2oxiJB6AVjkYsbsjvs/nW0o+UfSlEuoGKjcfvVP+yf6VLTW++v0qjNbnlu&#13;&#10;o4ElyP8Aepuhp/xNLHP99f5iptTA824wP71GhpnVLHHaRP5ivKa99ep69/c+R3euAG2iGB/rPT2N&#13;&#10;c+6qbqDgD96hxj/aFdDrI/0eP/f/AKGsMoDeWxYciZD/AOPCvRmrnnU3odNAihpDtH3vSkvUX7I3&#13;&#10;yjOR0FSQ/wAf+9UWoNttCfcVo9jNN8xDpMMf2AfIpy7dR71Zmt4vKY+UnT0FR6ZxYqP9pv51Zl/1&#13;&#10;ZpRWgSb5hn2aA9YUz/uis+9t4/tEaqigEDgD3rVrOuz/AMTKNfYfzNEkrDg3csPZWxyTCufpUcdj&#13;&#10;bPGGeFST1q43Kmmxf6sfSnZE8zsZN3aw4kjCDaMgCrlpY262kI2fwL39qhumHmyfjWhAMW8Y9EH8&#13;&#10;qSir3LlJ8q1IXs4VQsFII96wGtI2mZsHk+veulnOIWrCAG88/jUzina5VOTSOavVCXsoAwAelQZq&#13;&#10;xqXF/LznnrVWsL9Dpt3Hg85qjqj5iiH+2P61cGcVmaoSDCPVv6VM5WQ4x1I9Qf8Ae2I9C39KuGUG&#13;&#10;e1Horf0rJv3/AH9p/wAC/pVlnIubb/db+lRz6j5Rs0gNqP8Ar5Y/qavCXEUP+8Kx5GP2Zf8Aruf6&#13;&#10;1dLHZF/v/wBDQp6j5TSYo7EsAfqKoQ21tJBMXt4WO7qyA1KJcb81DbyYgb3aquhWZDY2lv8Abr8C&#13;&#10;JVVZAFC/Lj5F6Y/H86ivZ7m2095YL29jYAkFbqTj/wAeq3aECe9b1fP/AI6Kz9UP/EqYeo/rSb90&#13;&#10;FuLDq+plVH9pXfOOTMxP55rR+2Xp/wCX+8/7/t/jWHbAtJEB61uxQM/QVg5WNlG5VmElwV8+WabB&#13;&#10;yPNlZwD9CTVuKJmUcVei04HBYVs21pCqD5RUxqa2RTpu2py93bsYhwfSpY7XFuMjnFdFd28QaBdo&#13;&#10;5Yk/lTjbxtHjArXmfMS6asc0sBzVlIeK0mswDwKjaLZVxZnJWNhBi3jH+yK+cfGbbvGWqn/p4avo&#13;&#10;8f6lP90V82+LufGGrf8AX3J/OuitsjCn1McCg9KBQTXMdFhqj5h9atgZFVAfmH1q0vTk/rVEDh8p&#13;&#10;6U04p3v1pvBPJoGd38O/Bdj4ntNRnuz80MiqgIbuDnowrg9es47HXr61i/1cUzovHYEgd691+B9n&#13;&#10;G/h7UpWySboDj2Uf414z4xjRPFephCdv2h8Z+pq2rWfcinPm5l2ZhJnrmnMeOKRMCh8VPU2SOh8D&#13;&#10;DPi21Porn/x017QvSvG/AI3eKoj/AHY3P6V7EprOe5PVkopwpq06pTKF706minCqJFApaQU6mAvS&#13;&#10;k60tFABRzS0UwCilxRQIKKKXFACUUtFACYoNLSEc0AFFLjijFACUlOpKYjw371TxjHWuaFzMOkr/&#13;&#10;AJ04XlwP+Wz/AJ1zPDt9TZVEbF0+6TB7VVPXiqJuZicmRiaXzpDzuNbwjyxsQ3d3Lw7AVPHnr1xW&#13;&#10;YJ5P736VIt1Kv8X6CncDSu4f9HR88qen1rOlftTnvJ5E2s4K+mBUJOTkgZrSE7KzM5wu9Bz/ACqo&#13;&#10;H1oHYDt1ppbJyQKb5pU8AfjV+0iRyMmDfOKivTmGP/rqtQNcsGzgcUyW8aVFQoPlYNxV86toL2bu&#13;&#10;bvh458YQj/po/wDI11filtnhiRv+nsD9K4/wtIZfFdq5GCzMSP8AgJrrfFx/4o9m/wCnwfyrlmry&#13;&#10;sbXs0cGt1z1Ip4n/AHL4PJx/Ws7dzU279wfqP60nBHbGY+4k3Mec1Cr88Ux24pqtzVqNkQ5q56j8&#13;&#10;L38w3ueyiuy10Y0mYjsuf1rivhQcvf8A+6P5iu71lN2kXI/6Yuf0pW91mVV++JYndZRn2/rV8D5R&#13;&#10;WZpJ3achPXJ/U5rUH3B9KIfCiJ7sYaYakYVG1MlEbVBJwpqdqhl+6aAZhZ/0W1Ppcf8AsxroLXqa&#13;&#10;50H/AECA+lx/7PXRWnU1EPiHLYTVuEtv+ugrM8Yc6TYj/p6QfzrT1f8A1Vt/11FUfFC79P08f9Pk&#13;&#10;f9aqX2iF09S03/IJuh/0zNXbfjTB7J/SqTf8gq6/65mr0IxpxH+x/SnEJ7M5Hwbzc3h/2h/WnT/8&#13;&#10;jTKf9g/ypPBg/e3Z/wBv/GnSjPiWU/7BrF/AaL4je0M/6Mv1P863D0rB0M/uB9T/AOhVvHpXTS+E&#13;&#10;xq7nCwf8jHKf+mj1t+JP+QGD6OprEt/+RgkP/TR/61u+Ix/xIG/3l/nWUdpFy2QzRP8Aj3h/3RV3&#13;&#10;W/8AjyH1FUdD5tYP90VoazzYfiKuHwEz+Ip6Z/qFrRf7tZul/wCoWtFz8tEPhCW4RdK7iHI8PQkd&#13;&#10;ox/OuHh6V3ERx4fiP+wv862pmNUrwcXEYHQnH6Vc0PnTV/3jVKE/voT6uP1q7on/AB5OP7sjD+VX&#13;&#10;1M5/CaVRzcRMfY1JUNwcQOfY1ZiiRfuioZOL6H3Rv6VMOlQy/wDH3b/Rh+lA1uSSdU/3v6Gq+p/8&#13;&#10;ehI/vCppfvRf739DUOpnFpn/AGhSew47oz05065HXlf51tY4rDgz9hu89cp/Ot2lEqYlNb734U6o&#13;&#10;5G2hm9FzVEI811Dm6nGOzVLoAzq1oP8AbX+dUHuDNeuc8Emn6fdPbXiTxgEoQRmvKbXOn5nrWbjZ&#13;&#10;HoOsttgiIznzO30NY20m9thyD5qE47c8VR1TxJctDHuSMYbPAPp9ax5fEc8VxbN5ceFdW6Hnmu6V&#13;&#10;aFzjhRnynpsQ+99ar6o2LFj7iuYtfF8z8LDER+P+NSaj4ikezIaJACRyM1ftItGSpS5jpNL50+Mn&#13;&#10;qST+tWJuIzXI2niow2yRiFGAGc5qWTxcSoUwJyfWmqkV1B0pX2OsHSs2651aH8P51nR+KN4/49x/&#13;&#10;31VWbX0N+srR4KAHbnrik6ke4RpST2OtPSmQ/wCqX6Vzp8Wp3tj/AN9U6DxPEYwPIPH+1T9rHuT7&#13;&#10;KfYuXBPmy56ZOK1Y+I1HsK5CbxFEXkDRN1PetSPxNbMo/dyDj0pKpBvcudKdloa90cQMcdqwkYks&#13;&#10;cZyeaS98T2/2aRVjcNjgmsiDXoWOQrClKrBPcqnSnbYq3xDX0x/2jUGKklbzJ5H9WJpiiue50pDl&#13;&#10;XNZGsjE1svqT/StpRWLrX/H3bfj/AErGqzaCuihqAxcWQ9Q39Ktun+k2v+639Kral/x92H0b+lX2&#13;&#10;H+lWo/2W/pWPMWomdJH/AKKn/Xc/1q75ZKwj/az+hqGQf6In/Xc/1q+o4h/Glz6lcpVnyoao4hi1&#13;&#10;z/tD+dT3a5Un60gTFko9xVqZDgRwMR9pPqx/lWfqh/4ln5fzq3ZMZILpj2kYCqmqjGnqPdf5irc7&#13;&#10;RIUNSK1cxyI4QuR/CO9bMWpzJgCxlPvg/wCFZ+lr/pcZ9j/KuljOMAVzydzeKsQLqlwwH+gyD8DV&#13;&#10;iPVL4cLZOf8AgBqzu4qaInb1NZqMr7mjaS2KMl7fzSoTaFWA4G09Ke39pNEpVgpPUEgYqcktdyc8&#13;&#10;BAKGJrR03fVkKatoikbfU25aUD/gYphtrz+K5H/fVXckioyK0jSXdmcpvsWIbK/VBvu8oRxg18+e&#13;&#10;Jc/8JPqmWLN9rkBPr8xr6TUk20fP8IrgdX8G6FPrMkklozNKplcmVuWLHJ613SpqMVY5ITu3c8Vy&#13;&#10;c0ma9g/4Qbw8f+XIg/8AXVv8a0LX4deGJLdXks275PnuP61nFXdjSTsrnhy/eH1qx27/AJ16tqHh&#13;&#10;HwjZalaMypHaMjl/37kk8Y759amg0b4dwzJNcOgtgQXYyy4xTTW1yG+p5F83bitHStJl1QSus0cS&#13;&#10;RFQzPnq2cfyNeuTQfCF0/cSW5PTiSb/GmWVn4KlvltdEKSB1d5oldyTt+7nP1PSqcGTzpo1Phbe6&#13;&#10;d4b0PULHU9UsYLkXRYK86qSCi4IBxmvDvEMpvtbv7iDEsZlZ9ynPBPWvUNR8M+Cby0uNTudef+1B&#13;&#10;GW+zxuNocA4Q/L7Y6+teMTSCSS4dc4BAXPYZo1dk+hMbRu4vdicg8g01mOa9F8KeBdA1+xtrq/8A&#13;&#10;EcdpLKSGtyUVlA6HJPf6V1Nx8HfDkT7U1t3yAQTOgz/46aRqqsWrNnnnw7BbxP8ASBj+or2Ba5zS&#13;&#10;vBNr4b1Zrm3nMwZDHnzQ46g9lHpXSKKxlJN3RaQ8U8UxRT8UhijpThTRTxVEigcU4dKQdKUdKYAK&#13;&#10;WiigApcUYpaYCYpQKUCigVw4oopelAhKMUtFACUn8VOpMfNQAUYpcUUANxSU7iimB8z04UYpQKYw&#13;&#10;p4pKXFIoUU6k6UtIBRRmkoJwKADPFROaeTxUTU0BC1RHrUzIx6KfyphhlPSNj+FaJk2Nvwl/yMtl&#13;&#10;9T/6Ca7HxgP+KIY/9Ptcj4Zt57bW7W4mglSJc5YocdDXU+ILmPUPDJ06Ld5/2jzMkcYrOUlzg4ux&#13;&#10;5qrc1KHOw1eGiXStk7Onv/hUE1k8K4Y1XNFmseZIqyHio1NLKRnANRg1oloYyn7x6r8JOZNQH+yK&#13;&#10;9A1eSOLTJmkYKvlsOSBnI6c1578ITmXUP9wfzFd1LmfV54pY8pDEpjJ6DdnJ+vGPwrN7Mubu1bsQ&#13;&#10;6NPD9hhTzFDMqlVLDJyin+v6VtL9xfpXNaK1vd6fJCgkZkVFbGQQQCBtx34PNbunSyz6ZbSzD940&#13;&#10;YLe5qYbWFPV3JmqJqlNRtVEkTVBJ901M3WoZPumkM57ONIDek7f+hmultPvGuXBzocvtNJ/6Ga6e&#13;&#10;zOVzUQ+Ib2DVf9TB/wBdRVbXl32Wmj/p6Q/oasat/qIP+uoqPVRutNP/AOvgf+gNVPdkLZeorcaZ&#13;&#10;df8AXM1eT/kHN/u/0qkw/wCJfcj1Srq/8g5v901URS2OU8Gj57r/AH6V/wDkZZf9w0eDPu3R/wCm&#13;&#10;lDc+JJP+uZrB/AaL4ja0M/uR/vN/M1vH7v4Vz+if6vH+0f51vn7tdFL4TOpucNb8a8/vK39a3/EX&#13;&#10;/IvSfVf5isC3/wCQ0x/6aN/Wug8Qc+HJT/u/zrOntIqXQr6DzaW/+7WnrAzYH6isvw+f9Btz7f1r&#13;&#10;V1UZsD+FXD4CanxGfpf+pH1NaL/drN0w/u60n+7RDYb3HQdKv3HiWS2s1tNqkBNo4qhb1LdW9hJa&#13;&#10;SSNbyecIm+YScZx1xinKUlH3SUk3qMTxJOFViEyCD096hHjq8023dYIYXLOXy4JAP4H2rMC2xt+I&#13;&#10;pM9fv/8A1qv6Vp+lXa3P2i1kYCU7AJcYU9B0rGNSbe5rKnBLVCRfFHU9+JLW0I/2VYf1rTg8fTXh&#13;&#10;WN4IlD9SAf8AGoP+Ee8PI2RYz8/9N/8A61RT6TpMYUw206sDnPm5/pV89VdTPkpPZHRReK7iT/ll&#13;&#10;F+R/xqC48WSpcIzRx5TOAAec8etUrePSwBthuPxkH+FQXVtp0l9b4juMEnflxyMHHb1xWjqS5bpm&#13;&#10;apw5tjSm8Zudh8iPIOR1Ht/WnXviiSS1wYkXnIIJrJvbLSk8k+Xcgbxu/eDp+Xril1GGxFiPJE4b&#13;&#10;IwWYEUuedm2ylTp3VkTw+JytvNGyKd5GTn0NbcHil5UDeQnP+1XD21tata3JkM29GTG0jGCea6O0&#13;&#10;j0vYApuR9WFKlUm3uOpTguhtHxGQMmBf++qq3HitUD5txyu37/H8qgeLTscvcfhisu8srJ5H2yT7&#13;&#10;Qm7nGc1pOU7aGUYQb1OfDkSSMD1BNPsZ9yZxkkVWVWKtnsDXQ6Rpeltp0DzPciVlywG3FcMYOex3&#13;&#10;SmoLUytUm/coPesS/lIeDB9K7HV9M00QR+VJcHLYO7HpXPy6fZy39shkn2GRVPAzjNVUhJOzFCcW&#13;&#10;robpVyQcGtDVbj/QhjPWtSz8P6QmT9ougc+gpNa0rTxYjyZ5y+7oyj0rRU5qN2R7SDlZHPQXZECD&#13;&#10;BJxTZ7s5UYI5FdLp/hzTZNOgkkuZ1kKAsAoxmku/D2mBeLu4zkf8sx60vZVLXH7WF7FS0uBsrNvL&#13;&#10;zF/1OK6eDRtNROL2b8YxWNNo1rNraxC6fyGPL7OelEoTSVwjODbKD36leARV2wugUGc1ot4X09Vw&#13;&#10;uoSY94f/AK9JaaLZInOotnuPJ/8Ar1Psppj9pBow7q5wZOe9a0Uo8pT7Vl31iu2TEwOCcfL1rpU0&#13;&#10;iEwqPtgBx/zyNKMJSbsVOUElc5fUr4BXUE1VguQV+8elautaCsVs8yXaucj5fLI6mqEGlFYs+cpP&#13;&#10;0rKUJqWppCUGtDYiO5AfapR3qCHgAe1TKck12I5nuTp0NYmsc3tuPY1tDgVh6r/x/wAP+6awrbGs&#13;&#10;CrqY/wBLsfo39K0WUfa7X/db+lZ2pn/S7D6N/StJj/pVt/uN/SsrGhTkX/RUH/TY/wBavIOI8e9U&#13;&#10;pP8AUL/12/xq7EeI/of6VNtRp6Fe84T6k05hi1Qe4pl8chB6mpZf9RGPcURWoN6FCxGLKc+rt/M1&#13;&#10;Dqq/6Mo91/mKsWoIsH9yT+pqDVf9Qv1X+dFR2Q6Y7Thi5T6H+VdAnWuesD/pKfQ/yreU81CKLYPF&#13;&#10;WYulVFPFWYzxWkdyZPQSM5nnb3C/kKbJwaSA5Mh9XNOk61drmdyOmMakxTHGKtEs0o3zax/7uKwd&#13;&#10;Sf8A4mv0gH82rVV8WyDPrWDeybtVb2iUfq1dc5e6jmhH3h8ZyxNa0cbPppRMbmUgZrJgGc1u2qEW&#13;&#10;6Z9KypazZpVXuo4nXdFur29hs0MayNGxXLHGPyrGv/Aeqz6a9skluGYAZLnH8q9BuED63G2RuWIj&#13;&#10;H1P/ANapboFICw9RUulFPmFzyeh4jL8MdZgl2NcWe70Ejf4Vq+HfDOp6FqElzJNEcwMimORs5Ix3&#13;&#10;H1rsr+dzqZB9BSRho7B5LgZBYAY646n+lKNVyeo3BJHBQ+FtVsYZ7ieWJoAiltsmSWHfpXDJxbTH&#13;&#10;1IFe33sbX2lzQWgKtKpHzcV51J8PtdjtWJjhwXBGJh05q4zV9SZR0ViKx8M6xfWMFxbW2+J0+Q+Y&#13;&#10;oz+BNSP4T11eTYOSPR1P9a7vRY5bGwtLV8b4YyGAORnmtnSIpb27IYfu1OWP9KwdVIj6st2ZHgDw&#13;&#10;fqFlHNf35MLSrsjiJycZ6n0zXXvC8T7XUg1sKQFAAGO1OIV1w4yPQ1iqupvCChGyMUClFaTWMLfd&#13;&#10;LL+NRHT3/hdT9a1VSLG0UxThU5srhf8Alnn6HNQlHQ4ZGX6itEIXtSikBp6xyOcIjH6CqEJmjvU6&#13;&#10;2M7fwbf944qVNNc/ekUfTmjmQFTNOGKujToweZifwxTJVs4DzIzH0BqXUitWxWb0RWp6QyMOFOPU&#13;&#10;8U19RhiH7uEfU8mqM2uXByIxj0xXPPGwjtqaRoyZqfZnA+bao9TVO5ura1Qs8wcjoEGcn0rDudSv&#13;&#10;JCRIx+tQ6PG97qReRt8cPzA9i1YRxk6klGK3NHRUVdnTqdyg4xkdKWlor0jmEpMc07FNHU0AFFO7&#13;&#10;UhpgJSUtFAHgC6Bcnq6CpV8PSfxSj8FrottOArLmZdjAXw6D1nb8FqZfDsPeaT9K29nNKFNHMwMh&#13;&#10;fD1p3aU/8C/+tUo0KxHVHP1etPbRtpXHYoDR9PX/AJdwfqx/xp/9l2A6Wqfjmru2kK+9K7GkVFsL&#13;&#10;MDi1i/75p4t4E+7DGPotT4ppFK7KSIwig5CKD9KduI70pprcUmy0rEbyE1Wds1LK6r1IH1qlLd28&#13;&#10;ZO+ZB9TTQ2DHrWLqRyDV19TtATiXd9Bmsi9u1lPyK2PcVrFMyejMl+WNIOtTraXEx+SGRvopqzHo&#13;&#10;l/JjEBA9WIFdXMkcji2z0L4Pn99qA/2B/MV6Tew7lWRG2SAEBh3HoR3Fef8Awt0+bT7q8WfbuaPI&#13;&#10;CnPcV6JdcRcnHBrM1l09DlPCkw1GxeZA1ugco0aNndgt1J5xkk8YPviuuUARqAMADArgvBT3Mekt&#13;&#10;5I3bZHZ4+7DPb3ruLa4S5tlkTODwQRgg9xWcH0Kkh5qNqeajarJIm61DJ901M3NQyfdNAHNQYfRL&#13;&#10;r2nl/wDQzXTaecxKfUCuX0879J1BfS5lH/j1dNpZzaxn/ZFZx+Ip/CO1b/j3hP8A02FJqIza2HtP&#13;&#10;/wCytTtY4tIj6SrRfDNraf8AXXP/AI61U92Qtl6iP/yD7j/dq2ONNb/dNVH/AOPCcew/nVtuNMf/&#13;&#10;AHTVRFLY5bwZ/qLk/wDTQ/ypwGfEcv8A1zNN8Gf8etwf+mh/kKfDz4hnPpGf5isH8CNOpp6H90+0&#13;&#10;hroGPyGuf0M8Se0jVvtwldFH4TOpucRb/wDIYP8A10b+tdDrvPhuf/dH8xXPW/8AyFif9tq6HWuf&#13;&#10;Ddx/uf1rOn1Knsin4eObC3+h/ma2dT5sWrE8OH/iXW/4/wAzW3qPNi30q6fwE1PiMvTfuH61pt9y&#13;&#10;svTDgN9a1D92iHwjluOt+tXZ4M2bf7UZ/lVK36mth7C5azRwvysnHPtTavEm9mccif6P+FbOgR7v&#13;&#10;tKg9Cp/Ss6O0mNv93tWp4dtbhprlVX+GNuvqDXNSj7yOipL3Waxtzmqs0GDWo1hd/wBz9aqXVlcx&#13;&#10;qWdOM4611zhpscsZalOG2IGc1HJBi9hzzuJH6VoQ6fdhPuH86r3Nncx3tqWT7zEDnvg1m4vl2LUk&#13;&#10;3uQalbnyoVHeQDr9aiv4NliCe2BV/UrK5xbLswWlAHPfBqHU7S4isfnU9QOtEo6vQcXojItIs2F0&#13;&#10;f9tB+tattalVFUNPtppbK62qSBIg/HNbUNncquGQ/nUU47aFTlbqMeA4qlMm15gT0jB/nWq1rOR9&#13;&#10;0ms65t5w10WQ8Q5/DmtZLyMkznrZdwP0rf0+3YWkX+6KxrFfkb6V0dhZ3EltGyRkgqMY+lYUU7m1&#13;&#10;R6FHVEYQpn+9WGi/8TO3BP8Ay0FdDq1rcRxx+YjAEnFYSxP/AGpbDByZAKKqfMOm1ynRwxsTx0qP&#13;&#10;U122g+tT21vcMuQrYqHV4ZktFLqwG7v9DW7v7N6GCtzItW0Z+xwlemwVHcIdoz6iprWGdrGAhWwY&#13;&#10;wf0plxbXChMowy3FaP4SftbiRxMR1PNUoI/+Jrt6kZ6/StJLe5VT8jVQtYpm1llCsXAPH4VElsWu&#13;&#10;poSxHaeKpxW+ScitGaC5UEGNhVSGK4252NjFVPcmOxgXMfLema6nyW2jA4IFcxchgjE/XJrTXxVo&#13;&#10;YkETa1Yh/QzqB+eaxouzdzWsrpCa2uyxwe7AVmxK4g246Dr7Vf1eVLu0jaCWOVWfho3DA/lVcRTL&#13;&#10;asWQ8Drioq/GVT+Ahj+6D7VKpzmq0cg2Dmpo2BbGfStSSz2rD1X/AJCEX+7/AFrbLCsHVmzqMf8A&#13;&#10;uD+ZrCtsawK+pn/S7H6N/StBm/0y3H+wf6Vlamf9Msf91v6Vosf9Nt/+uZ/pWRoRSH9yv/XX/Grs&#13;&#10;R4T8aoSH90P+uv8AjVuI8L+NT1GQ3jZkhHqamm5ij+tVbk5u4B7VZnOI0Ppz+lOG4pbFSFsWA98D&#13;&#10;9ar6sf3aj/aH86ktm32Ce7L/ADqLVeif7wpVdiqe4+wP+kp9D/KtxTzWHpwzdL7A1tHg1KWg2y0r&#13;&#10;VahOSBVBGGatwvg59ATVw3IlsLb5CZ9ST+tPY1HCf3S/Snk5rREMMUMmR0pwINSqBWqWhm3YiYbY&#13;&#10;Frnrj5tVm9kWumlX5QK5yYf8TW59go/8dqqjCC6lm3Xit6E4iQf7IrEg+7W1Ef3afQVNL4mVU2SM&#13;&#10;64jLapLInLxxp+I5yP8APpV+zmWR1cAEdwwzg+4qmjf8TS6/3UH8/wDGpUjYTboXVGPXcOP0qoP3&#13;&#10;iJrQrawkUt5vdEUBeSFArMlRZLdsKuz+EEdPerl9HNJcEXEkbKP4Y1IB+pPX9KrXBXyyOhHSs52u&#13;&#10;7Cjsjc0yO2TTrcNZwEhBklOSaNVS3ktdot4UAOcotPszH9jhzn7g/lTNSKfZgF9a3lbkMY35jL0u&#13;&#10;0tzqRZ4I5EEZ+Vh9K0NsMTsIIkiQnO1Bwap6ayJJOe+zC/iatDrXnYidoKKOmnG8nJlhG4p4eqwN&#13;&#10;SKa5EzZosgjvUqyegqnuxTGmxxnFaRnYlq5o/aFXqaPtS4xjj3rLEuTk9KXfkdKftmHIaP2lAflR&#13;&#10;QfXFBuiR1rN8w9KUPhc0vbyHyIvG5x1OKja6B9cVRMoB55PvTTKPXmodZjUCWe+LEgNiqLyqW6k/&#13;&#10;hT3nIHBUH6VSnuWAy7EfQVzym2bRjYkacjnaKry3vljBUdOtUJ55CCwYlaoS3Bf72QR61nzFWJ7m&#13;&#10;5mmk8qPq36V0+j2a2tmMDkisPRrQzyhiOW5OR0HpXXABVCgYA4r0cDSbfOzmxE/sjaKWkr0zmEpB&#13;&#10;3p2KaKBhRilxRQAmKTFO/CjFAHlW3HWnha55dT1mX/V2UKfUk1Ko16bqyR/7qZrPkLub2KULjris&#13;&#10;iPT9WYfvb4gf7OKtx6U5/wBdeTN/wIj+WKlopWZcO0dSKhe5t4/vzIv1alGk2Q++rSf77f8A66nj&#13;&#10;srKHlLSMVOpWhSbULUD5XLf7qk1G2o5/1drcOf8Acx/OtoSKoxHBEnuEyf1zTg0znCg5/wBlf8KN&#13;&#10;Q0MAT6hJ/qrBv+BNUbR6yx/1cMf1yTXTrY31x/yxlb/e/wDr1Mnh+9cZKog92qlFvoHMjj/sGqSf&#13;&#10;fvEX/cUf/Xo/sWZj+8vpm+hxXcx+Gj/y1uP++Vqynh20X77SP+OKrkYudHnw0C2zl2kb6sTUi6HZ&#13;&#10;Ajbb7q9ETSLKP7tup+vNWEtok+5Gi/QUcj7h7Q89h0P/AJ42BP8AwAn+dXYvC17L0tkQf7RArulG&#13;&#10;KmRapU+5LqM4uPwRdSY33MMY9gW/wrUt/BFogBnu5ZD/ALACj+tdIBTxkCrVOJDmyjp+i2Ols720&#13;&#10;bB2GGZmJJFT3B+QD61YqtckiMEdearZE6mFoxG9FHeJv/Qq6EcoDXG2+RAhZ2TERbcnUEN/+uuvh&#13;&#10;J+zR5OTtGT61lTd9DSaFNRtUjVE1aEEZqGT7p+lSnrUMn3TQM5bRzmz1Zc9LuT+ldNo5zYwH1jX+&#13;&#10;VcvoZymsr/09P/IV0uhkHT4fZcVlH4in8JY1o4sYz/01T+dOveLa1H+3/wCymma2f+JfH/11T+dO&#13;&#10;vv8AU2o/2yf0NaS3Zmtgkx9il98fzFWJD/xK5D/sGq8n/Ho3uV/mKmuzs0edvSJj+lNClscz4MP+&#13;&#10;gzn/AKaH+QqW0+bXbg/9Mz/MVH4OXGlufVial04Z1e4b/ZrHojRLVl/Qz80o/wCmjV0D/wCrrndC&#13;&#10;P76f/rsw/lXRPxGa2o/CZ1NziYP+QmP9810Gsc+Grn/rnXPQH/iYL/v10Or/APItXPtGaiHUc/hR&#13;&#10;Q8NnOmW5+v8AM1v3wzYt9K57wzzpMH1b+ZrorwZsW+lXT+EVTcx9N/i+tah+7WVp3Bb61q/wUobD&#13;&#10;kOt/vGuyjGdKgH+wtcZb8sa7aLA0yLPaMfyrensZVDj7dV+yjjtWj4VP+l3P/XNR+RYf0rOiOIeM&#13;&#10;9Kt+G5dl5cDvsA/8eNYQfvo1mvdZ2FUtRANuf94fzpwuG9M+tQ3kwaLCg44PNdsnociTuWE+4O1U&#13;&#10;71SLywJIIE3p/smprZ2lXAHQVHexSJNalhkeaMfkaiXwlL4h+oYaWwOePtH/ALI1VtfVTpp6Z3in&#13;&#10;37HzLP5CD5//ALKaTWo2GnEMD94VMtpDj9kxtHytldjsZYz+oro4AZR+HSsXSEH2GfIzmdP5iuli&#13;&#10;CoOFxRR+Eqs/eZEII0Ul8k+lYmpqB9swePI/+KrZnnJOFGMVi3x3R3ZP/PL+hqqnwkQ3OXs02o4/&#13;&#10;2TXb6VETYQYOPkH8q463GN/rtNdxpUgGmQEYyEA/SubDbs3r7GXryHyoMnua5pE/4m9qfST+hrqP&#13;&#10;ED5WEY6E1zsSZ1W068yCnW+MKXwHTWiERZz3qrrsbNYp1xv/AKGtO3TMAA45qprKkWUan/npn9K6&#13;&#10;J/AYR+MuWFqf7Otvm/5ZL/KkvIX3QjOQGFXbPAsbceka/wAqZc4LJ/vCrS0IvqRiNwvKVjWCEeI5&#13;&#10;X6EK3b6V0m4dcZrG08A67dP6bh+o/wAKia1RUXozUnQFGYDt3qnbQ5tAQP4etaEvMTcdBVSFVFpz&#13;&#10;n7v9KtrUSZ514wJt/CmoSqcN5W0YPrx/WvApXYSHBr3zxzj/AIQ/UPQKo/8AHhXgEv8ArWrht7x6&#13;&#10;FPVCieVTlXYH1BqymsajGMJe3Cj0EpH9apUtOxpY1YvEmrxfd1C5GP8ApqauQ+NddjbIv3P+8qn+&#13;&#10;YrnqB1zRZByo7KL4h6spG90b6oP6U6TxtdzzCWQJuAwPl/8Ar1xw60/Pes5QTHojsJvGM1xJE7rH&#13;&#10;mMEDCn/GrKeO7nz0ka2hbYuAORmuKHOKkGaz5UgO0/4Tgsm1rNfvbs+Z/wDWqZfHkgAAsoxx1MhP&#13;&#10;9K4oD5aazbQf51NhnTXvjm5WdHWKHcvAGDj+dbmi+LjryzW0lqIpY4WfcrZBryxnLNkmu28B2xMG&#13;&#10;pXhHCxeWD7nk1qqaiiJPQ7HRSTpcAPUsD+YB/rT9V6oP9oVHofNhCex2f+ilp+qn54/9+sqq0HTZ&#13;&#10;LpxC3GT/AHa0XmHY1hK7KflJBqGS+uEJwwOPUVCLZ0sU3NXUl+RiP7prh11+7jPzQo34kVbi8UcF&#13;&#10;ZLZhkY+U5prRkM7NHG1R7U/dXMw+J7IgbvNU+61dTxBYMBmfb9QRV3JNoNVmIgkViLqtpJ9y6iP/&#13;&#10;AAIVYtrxPtCHzFIzzg5rSLsyJbGtMK5pudVvc9mUf+OCukldSfvCuakcf2jeEd5B/wCgirqLUKex&#13;&#10;biPy1rxt8g+lYsLZWtRWwv4VENy5FWFs6jdn3UfpVDxH4hPhzTlvVWMlpBH+8QsBnJ6Aj09as27/&#13;&#10;AOmXh/6aAfoK474pSEeHbdfW4H6KaFvoKye5kar4/vbqYtaXUY3DjFttH6lqwI/GWsfakke7dwDk&#13;&#10;q2Np/DFc/BJhQc9DUrgeYSO/NPls9dQ5VayPqjTYLW70y1njTKSRKynJ6EZqvrVrFFDEEXBYnvVf&#13;&#10;4eXP2zwJpLk5ZYvLb6qSP6Vpa4uViH1Nds0vZ3PPpyfMc5bxiMM2OWP6VNupCe1IDXztWXNJs9SE&#13;&#10;bIkDU7fUO4D60bqyuXYlL80wtupmc00tRcLEm7B70GTHNQlwOtMZye5qeYqxOZVIpnmAd/1quS2O&#13;&#10;v5VExx1qXIfKWXuB6Z96rvO38PFMJyOMVGzFR14qHIpIbJdtnBX8agdpZO+V9M093QjkHmoxkcjp&#13;&#10;SGQu3BXGKrwwb5eV4Bq3JIpU5XntVixtvMkQY781UY8zshSdlc29JthDbbyOWq8aFURoEHQcUZr6&#13;&#10;ClBQgonnSfM7hTTS0lWAGkGMUtAoAAKKWigQnailxSUwPLQWPGTU8NpcSn5IJG+ik130dnbxDEcE&#13;&#10;a/RRUoUDtSVLuyuc4mPRb+TnyCo9zirkXh65P35EX9a6orSYqvZRE5swE8Nx/wAc7E/7Iq0mhWSd&#13;&#10;VZj7tWrijFNU4i5mUk021j6QJ+IzVlYlQYVQB7CpcUEVVhXYzbig06mmgBCBTadSfhRYYzFGPenk&#13;&#10;UbaVhjMc1IppNvtSgGlYGSA08GmBTTugpiuFVrj7gqyaz9TlaGwkkTG5VJGaT2A5lP8AVKvrE3/o&#13;&#10;RrrrY5tIj/siuVCBNPtZmyWcOpx9Qf610tg2/T4G/wBgVhS3Nqm1idqiapDUTVsZEbVBJ901M1Qy&#13;&#10;fdNAHKeH+brW1/6eCf0ro/D5zYAejMP/AB41zXh7/kLa0vrL/Suk0AbYHH+2f51lH4i38Ja1s5sI&#13;&#10;/wDrsn86dek7LUe5/lTNbP8AxL4/+uyfzFSX33bb6n+VW92ZrZDZT/on/Al/mKm1Q7dCuj/0xP8A&#13;&#10;KoZ/+PdB6utO1ptugXR/6ZH+VUJ7GJ4XGzSiP9kH9KfpIzf3B9sfzpNFHlWkqd1UD9KfonNxcE1i&#13;&#10;tomvcl0Fv9IuAf8Anuw/QV0sv+qNcrobYuLk/wDTw38hXTzPmE1rS+EzqLU4uPi+T/frotWOfDF1&#13;&#10;/wBcjXOL/wAfan/aFdDqZz4Xuv8Arix/Spp9QnsjO8LHOlRj0Y/zrpLrmyb6VzHhJs6bj/aNdRcf&#13;&#10;8ebf7tXS+EVTcxdPPzP9a1f4KybDiRvrWr/DRAchbf7xruowf7NQekYH6Vwlv98130Q/0ZF/2RW9&#13;&#10;LYxqnGRD91gCp/D77dQn4H3P602EAoQexIqx4eCnVZ1IH+r/AKisIx95M2k9GdAJMkfKB+FRXGWj&#13;&#10;YbRgVoBFxwo/Kq8yDypD612NHJcbZnqCMYpNSUlrYg/8tl/rUtuoDEk9abqRBNtyP9etJrQF8RDe&#13;&#10;sA9nuHIuB/I03XJFawwOpYVNqajdaEY/4+F/kar61/x4Hp94VEtpFLoU9JCjSpievnr/ADWtlnQ8&#13;&#10;g8msfTDjSJeODNn/ANBq/HmXPOOKKXwodX4mLKpDZ5xWZeA/Z7k/9Mv6GtbDKvPIrOvxizuiTj5c&#13;&#10;foaqexMdzmIFwW/3T/Kus0xiLGEYP3B/KuXtAHlYZ6K38q7PTQgsIe/yDr9K58Mtzev0MrXMkRZG&#13;&#10;OTWFESNVtMdfMroteAAhx71gQrjWbP8A66D+VOqvfCm/cOqtSxXAGeara7uEUSn+8au2qEJnPeqO&#13;&#10;ughI8nqTW8l7hjH4jWtzi0hz/cX+VQ3JXdHz/FQgdbePOcbB/Kq8+cx8HrV30ItqXFkymf61l6Vl&#13;&#10;r+5YDqf61cAO2qelKRPOQe+P51L3RS2ZsvxC3bNUkYfZSM9F/pVmTOxuvSqkcWbVmz0U/wAqpko8&#13;&#10;/wDHHPhDUAB/Cp/8eFfP0v8ArT9a+h/F8W/wrqI/6ZZ/Iivnib/XP9a4X8R6FL4RlKM0gNPB4oNh&#13;&#10;CpFFBbjrSrjHNAC4py4oQZNPQDP0qWA9ewqVFzTVXLVMBtHFZNgIelV7k4hPvxU554FVL0gbUB96&#13;&#10;cFqDKo5PXFes+F7FrHwWjOMPcZkI9iQB+gFeV2du93eQ26DLyuEA9ycV7fexrb6SkCcKgjRR7Aj+&#13;&#10;lbSMpMp6GcWdqv8A0zVv/IaD+tLqZ/eRf7/9DTNDINrbnH/LBf8A0Ff8KNSP76P/AHs/pWFRXRdN&#13;&#10;2ZFkVWcZJqambCT1rFGhVMWc0LAPSrfle9KsRx0p3FYrCBSelTSW6lEG3tU6p7VO6fd+lLqIzPsq&#13;&#10;+lOFrjoDWgIaeIaskoLbOzAZJ/Gti1j8qPaKSKHbzirKLiqQi1bk4/GtQnisy3rUIrSC3E2ZMMYl&#13;&#10;muG3yKfMI+VselcV8Sn+zafZCV3uEeRjslIGMD1AB7+tdzaDiZvWVv51wHxZbFvpy/7Tn+VEY6oV&#13;&#10;9zz2Oe0c4Nsyf7kn+INWwbVwDiVRj1BrIjPzVdjJEdaTiEHdHvnwi1B/+EXntobeW5jguDyCilcg&#13;&#10;HGCw966zWLkybFMEsTBT98D+hIrzr4GXm2fVbJj95ElH4ZB/mK9F19x9pVB2UZqqs+XD3uckI/vr&#13;&#10;GKetNJ9KVjTM18/JnppC0maXIphNSUKWwKZuprGmFuwqGyrDiaMk8Z4pmaQnNTcYpcDjNMYgijFN&#13;&#10;JI7UrhYjY7T0NRsxPHSpmYk8ik3KP4RmhIZXMZPJNROrg8cippG2HKggfnURmyvQCqERBS0gUk/L&#13;&#10;z/h/Wum0axdojKqMx6cDpWDZI00mDjk56f59q9G0q2EGnoABlvmr0cuoe0qXeyOXFVeWNkZRt5x1&#13;&#10;hf8A75qJ1deqsPqK6faKQoD1r3HQXRnAqrOVzS5rpHton+9Gh+q1XfTLdj9wqfY1Dw8uharLqYee&#13;&#10;KB0rUk0gHOyQj2YVXfTLhPu7W+hqHSmuhXtIsqZpae0Esf342H1FMzUNNblBRRRQIhxzRg07FBra&#13;&#10;whuKKUjmkosAhpKdSEUgEpDS0mKACkpaMUDG4prSRoCWdVC9cnpXmXxG8TaxpetR2VldvbQGEPmP&#13;&#10;hmJJ7/hXIi8nm/etPIzOMszP1+pqXfoFz2641rTLVlWW9iUtwPmyPxx0qlP4w0KAkG83n/YQmvGm&#13;&#10;uIVbL3Mef97P8qQX1n0Mrsf9iPP88UlGbDmierzfEHSI/uRXD/RR/jWdL8SlXPkafn0Lvj+lec/b&#13;&#10;YGYBYpW9ywH+NXY2Dx7hbRnnGXLH+tV7KRcVKWx1cvxI1R/9VBbID6qT/WmwfELVwf3kdtIM8/IQ&#13;&#10;fp1rlGMuTgIoA/hQD9cVW8+Zrkj980ZYYBJO0Z/w/lVOk0glBx1Z7/azrdWkNwn3ZUDj6EZqnq4/&#13;&#10;4ls3+6ap+D7r7V4YtOfmiBib8Dx+mKuat/yDpf8AdNZv4RdTNsIY5rCzWVQwHmEA+uVrbiAWFABg&#13;&#10;AdKydO4sLT6SfzWtaM/ul+lZUvhTNKnxMVqiapGqJjWhmRtUMn3TUrdaik+6aBnI6D8uv6uvq4P8&#13;&#10;66bROPMH+2a5jRzjxJqQ9WFdJpR2yyf79Yr4i38Jd1oZslH/AE1T/wBCFOvDuNsPYn+VN1j/AI80&#13;&#10;/wCusf8A6EKdc/623/3T/StXuzJbEc5/1C+sn+NO1r5tHlj/AL4C/nTJ+bi3X0Yn9Kk1X5reNCfv&#13;&#10;SL/On3E+hkWxCNfD0b+lXvC9m0/nyyAiItgf7VVLKFrq/vYE6tIBn0GOa7K1gjtbdIYhhEGBXPez&#13;&#10;RuloNj0ywiUiO0iTJySq4JPrnrRLpyuhCSFfrzVjfijzBWiqWJlC5yknhW9ScPHJE43Zxkg1a1Kw&#13;&#10;u10C6iMLFjCwwvPb2rovMFOEvvTi4q4nFnn3hMPHbNG6lWDnIIwRXU3LEQEe1akphfBkRGx6iqkq&#13;&#10;WlwMA7B0+9x/Wrg0lYiae5z1ocSe+a1AcrVSWyNnKMPvQ857c/8A6j2HSrKHKURBj4PvGvQI/wDV&#13;&#10;oPQV59Bw5rvlkQKDuHT1rekY1TlYhhpV9HNTaDga1N7xn+YquHTz5hnq7fzp+jSqutMSwAKYrG+q&#13;&#10;NbaM7EdKrTn5H+hp/nx4++KglniKt+8FdjZyJEsBBjU+wqtqJAW3/wCuy0lrdwCJQZBkDFQ6jdQs&#13;&#10;sQVwSJVNS37o0veLWo8i25/5br/I1HqyA6aWPJyKbf3MRW3w2cTqTgZ45p2qSxyabtRWOWH8JqX1&#13;&#10;KXQracM6HLz/AMtf/ia0oYFSPeSc9xWZpwxpEnBz5p7e4rSRTtwTj15FKmnZDqNXJ1RGHesrVUAs&#13;&#10;73A6Y/lWisZbOHU/Q1RvY3axvVx8zY2j14q5LQiL1OVsEAkZv9k/yrrdNY/YoR6IBXLW6OjOpXBC&#13;&#10;nIJ5FdRYxFbWEjJ+QdMelc+H0N62pU1w8xfjWHEf+Jxaf9dP6Vr6ysm+MbHPBxxWEjOmq2pKuCH/&#13;&#10;ALpp1L8wU/hOztgfKGPWqOuEFYgeuTT4btUjXcWHPpVPVrlZfKIzwT1FbSfumUV7x0AAEarnsKZO&#13;&#10;oLxfLUH2pMrndx7UsuoQ+anyvgc9KrQjqWTENpOAOKzNIXLTtjPI/rVr+04dpysh/wCA1S0q4WFJ&#13;&#10;d4bJI6Um9UUtmbDg+XVFXK2rDHBU/wAqmbUYgpBSTkelUxeRrbNGUbdtPP4U2xJHJeJefDWo55/0&#13;&#10;d/5V85XAxO/1r6K8SzIvhu/U5yYWAz9MV8/pZyahrCWkGDJK+1cniuGTSkd9LYoYwcUGul1TwVqm&#13;&#10;mgyKn2iIc7oxz+XWudcEcEYI7HiphUjPWLubNNbkZzS+lGCTQAQasB6dvWpQfmpgUjGKcMgjOePS&#13;&#10;pYi1CRmpDnNNiAIB6GpG9qwe47kfABPpWZM2+VjWjIdkTMfSsnOTmtqS6ktnS+CLE3XiKKTHy24M&#13;&#10;hPv0H6mvUdTb/RV+p/RTXG/D+08uzmuj96V9o+g//X+lddqbAW/0Vj/47/8AXqnqzKWpT8P/APHl&#13;&#10;CPSFP5U7Uh/pEY9iar+GWJtsE/dVV/L/APXU+pN/pUY/2T/Ss5fCXHcgxTqZnmnZrGxrcWpUHFQi&#13;&#10;pkNS1YZMqg9qk25xTFPFSChCFEdSJGQeaRTUymqEKBUi00GpFIqkybE8H3gPetPFZsH+tQf7QrTJ&#13;&#10;wK6KSumZVHqZ1qP3RI7ux/U15v8AFlvm01P9lz/KvSLM5tlPuT+teZfFg5v7BfSJj+v/ANaqS1RK&#13;&#10;d7nnUZw1aEByCO+KteEbaO58RQJNGkke1yyuoIPynsa9GfTNCV/LmtLZGI442fyxRUfQKcrIqfCC&#13;&#10;8Fp40EbnAmt3X8sN/wCy16jezm5upJT/ABHge1cf4c8N6Xb6l/aVorAxAgESZXJGP5ZrppH5rz8T&#13;&#10;V91UzSlD3nMaaQnFNL8VGX5615zZ1JEhNRs3ams3vUZNQ2UhS2elN6GgEDqaCe9QUISetGfSkNID&#13;&#10;jpSAfkig59BUZJPrSBvfFCAeVB5xj3qNlK8qQcdqVjkdahZiTwKpCFLIRycH2qrKFLADqev0p8sb&#13;&#10;YzkimQpvf69PpTA19HtzLcKB/EQK7+NgECjoBXIaInltvI5FdHHPkgV9FlsFGnzdzysVLmmX80ua&#13;&#10;gEm4VKh4r0zlHUYoooCwhFIRTqTP5UAN21DJawyffjU/hVg0n+TSaT3BOxnPpUTf6tmX9aqyabOn&#13;&#10;3cOPY1td+Pw96Kh0os0VSSOWpKMc0tYmw09aKXFJigdxKKU0lIBKSnU00gCgUUUDPNvi3p4Nrp+q&#13;&#10;KuWicxP7g8j+R/OvO7VhJaBfYqa9s8cWA1DwdqEePmjTzV+qnP8AIGvDdOb76n2NJ7EvcoYwSD2O&#13;&#10;KlROadcpsunHvmnxCuiC0JW5etos4Nb9tD+4fj0IrFtSMiujthutfwxVtaHcmlEpyoEVs9xVCcyv&#13;&#10;Fn7Usa9MZwf7v8jWjd8A/Ssu58sQhWjZ2bPQn04/XFU1eJNV3gem/Di787SbiLptcPj03D/7Gui1&#13;&#10;X/kHzf7przj4e6sIvEZtJI/J+0RkInQH+If4V6Nq3/IOmP8AsmuBqyaMd7Mqaec6dan/AK6D9VrW&#13;&#10;j/1S/SsbSznSrQ/7Uo/Va2YuYVrKl8KNavxMRqibpUrVC1aGRGetRP8AdqRjzUT/AHaQzkdL48SX&#13;&#10;/u3+FdJZHbcP/vVzmn/Lr94f9r/Cugtji5k+uaxW5b2NDVz/AKLD7zJ/MU+6OJrf/db+lV9Yf/Rr&#13;&#10;Y/8ATZP51NdHM0A/2TWz3ZktiOQ7tQiX0Un+VO1Lme0XPG8sfwU/4iog2dVHoFFTSp9o1m3i7CNi&#13;&#10;f0pN2TYWu0WNCsDAbm7k+9O+VHoo/wA/yrZLUwYRdoGAOBTd1cjlqdSQ8mmlsU3dTSaLjsPD80/n&#13;&#10;HHTvVcH5qhvbny49itgn0ppiehHdztK4iT7p6464pgtVBDctjsTTLNA2Xdc5q95UZOUP4VvFaGUn&#13;&#10;qVLoqsOBnkquD2PJ/wAKSM/LTNQcF4EXoAW/M8U+L/V1rEyY+D7xrswh2j6Vx1sN0mPUiu1+zygY&#13;&#10;281tTMqhyiKTdyr3Lt/OnaYjDWAp64IqQxNHdzgjkSMP1qSyUDWIvUg/yNcu0l6nRbT5HSqgAAxx&#13;&#10;UV1br5HmLgEHBFTrE7KCKS5RxZMpFd5xoxYF+8OOtRX2rafp8lul1E4PmKTKF3KB7gc/kDT4kbzn&#13;&#10;571leI9KkvYo2ikUMGAw3ft/Wsm2lcqybsdBN4n0KSazRNTtYyZs7ZGEZxtbs2PauY8ez6tDfR32&#13;&#10;mvLLb7AA0RO0HnjK9+/PY1z2oeFtbs33PaM0bEKrRsGyfoOf0qjLo9zCCbnT5FA/ieE4/lUSqu1m&#13;&#10;hxou90x6ePtUhAjvLIPg/eaPeP8Ax0g1q2Xj+1KMZxFDtxjEkiE/gQTXM3dpb/ZSXiyFyVBdgM/n&#13;&#10;XHtd3Nu8nlCRcy7cLNIOM+zVCrNbmjpX6Hsdr8QILuQpbyB8HoN2R+LYq5L4vlWEsr/gFJNeW2yy&#13;&#10;PYC4ee7DbS237Q/H61q+GIZNR0KO6uL263Sk/KsmQOcd8ntVxr82xLpNdDorjx7e79q6dcy9smPA&#13;&#10;P51ueHr+91yJtum2+7B3Rz4Urz14Ga5cabEnS7vz/wBth/hWjFeTwRhYry9UYxhbhl/liqUu5Eoy&#13;&#10;tob9/p+rW0qBVsIy3IMe44H/AAIVPa7/AO2bBXYFwTu28DIU1x91PJcfNLcXrlRxuvZf/iq8/wBR&#13;&#10;8QajDq08NqpYo5WMlnkb9SaTqpaJAqc2j6cR40gDysqoByznAFct4g1/Qo2j231rJtzv8lg+OnXb&#13;&#10;nFeGNZ+MNUcC3sr+ROOY7cgZ+oArqU8I+JbjTYbS7t5LfepUNcSDgn2zn9KiriZW92NyqeH1vKR6&#13;&#10;xZX1rqlkl7ZSF7aTOxvocf0rzy6+IrSXsscSxRIhIyTk4HevQPD+gHw54Zt9MkmErwRnc4GASSSc&#13;&#10;fn+lfMDSqbi6MhJ3BsYPU1OJ53FWdjSgo3d1c7a8+KeqCVkt7hGQHg+WBVE/FDXkBEd1tzyRsX/C&#13;&#10;uEzg0E5HNSovuzfkj2Owm+I3iCUndqEwz/dbb/KqMvjXW5T81/cnPrK3+Nc5nBpN3aqsNRS6GrPr&#13;&#10;d9cf66Z2z6tmn+HJWfxXp79CJMk/gaxy2BWt4VUyeIY3xkxqWH16f1qKiUYSl5BpdI9wjkjlUDP5&#13;&#10;1TvPCuj6rk3FtH5h/jA2n8xWda3ZAwxwa0I9R2HAIr5xNxd46Hda5i3vwhhnTOmXbI/pJ8w/oazD&#13;&#10;8HNaBx9piLdhg4Nd7a6u8ZDLJj8a6Cx8SAsqyjPvXbSxjtaUrGM6clqlc8qT4Nauww17AGx02tTR&#13;&#10;8G9cDYN3ZqvrubP/AKDXofiL4qaRoN01mtvJdXCgFgpCqMjOM8/yrlrj42O2Vt9LjjPbzHL/AMsV&#13;&#10;23nbSV/kc932sUY/hLLanfe6vEiAZO2I5/U1Bq2g6FpmmTRwRtNMFJ8925B/D/Cs7VfiXqupMcrE&#13;&#10;g9EWuduNfvLslZJCcdj3rmdOvKV76GylBIy7xJJI8RxsUPOcVnFCOoINbD3Ur/xY/CktoftN9BG/&#13;&#10;IeRVP4mvQhNpWMnbc9D8NWps9Kt4GGGVQWHuea0dVb90R/0wlP6Cm2xAmkx03GotUfLTL/cs5D+f&#13;&#10;/wCqrRkyHw4u2GQ++KfqLZ1BB6J/WnaGuLLPqx/nVe/b/iakeiAfqaiXwjhuGc0o6UzNLmszW5ID&#13;&#10;UyVXBqZDxUsdydDUoNQKalU0ATqakBqANUdze29lF5lzKEXsO5+g707CLwapFNcNqHjOQZFoghQf&#13;&#10;8tJOSfw6VjW11qmrStNbfLGWw93cPsjB+vf6CtI05MiU0j1qBv3yfWtF2+Q/SuD0GC1tyGvtUv7m&#13;&#10;Xdj9ySkY6e+T19q6WbUNGtrN7iTU7i3jHG2XOT7DcDn8K6KcXFamMppsmsZA1lG3qK8y+KbhtZtF&#13;&#10;z0g/9mNbi+Krq5lFp4c067vQnGZEB/RRx+Jq/q3w21vxTe2l3dS29kBbosgbLMG5Jwo+vc00m3oK&#13;&#10;M0r3PN/A6g+Igf7sTH+VdpqqB5y7ZACcZ6V2vh74T6Nokone6urm4K7WJIVcewH+NdYNI0qxt3dL&#13;&#10;KL5RwXG4/mac6TfvMhVEnZHH+GrMWHh63XGHlHmv7k9P0xV1mNTTvzVc84rwKsryPQhGyELcU009&#13;&#10;gMVGTWDNEIaYTTiaYeTUNlAaaTTqQ+1SMTk0hzS5pN3tSYITcc04Krfe6U0+tKOaEA8JHn7+KkEc&#13;&#10;LfxDPqKi8st/CaVI1UfMjH39K0ihEdygUgFiR2GabFABJlSPems6vKVToOM04L5BLscKvJPbFXFX&#13;&#10;ZLNSGURFUyfUmte2n3EYauW0+8Wdi+8ZJ4zXRW5Ubc4/CvosLpBI82stTbjbIxVuPpWSsoVt27ir&#13;&#10;8N3GQNxruizmsWs0Z96bu3DKmmszAcDg1Qhxb1HTqKTPP+eaiWUt1GCOoppk+baTzSAsbgOp4/lS&#13;&#10;Fu2eex9arSkjo3BpY5F2DnkUCJy4HPY9qTf+f86rzc8BuvIxUW/IA3HIouMxqKXtSVzHQFJS0UDG&#13;&#10;milPSm4oGFJS0UgGkUgpxpvSkNEd1Ek9nNFIQEeNlYn0I5r5rtiIrzAIKklcjvX0F4ovBY+F9Sud&#13;&#10;2CsDAH3PA/nXzojEOGHY5oSJe5evQGmUjBOMGmxLUksWQZAeDg4p0SnI4roou8SbWZZt+CK6OyYf&#13;&#10;Z8VgRxZGRWpaSlVIJ7VtJXRvfQW7+c4rHurqSKV/KYjKgcexyP1FaLuZD7His69CwyxggkZy2Dg4&#13;&#10;pJ9B1Je7Ys6PK1tr9ncfaFlaKTcducAAjuexya9b1S/kfTpgEUZQ+teNwGNJtsdqYgBy5Jz1x/Va&#13;&#10;9GsryZorWcz+YskWWSVQRnv0wa87Ey5GxUVzKxp6XcvHpFooQ7g82c/Va1E1CZYlGxfyrD06Um4j&#13;&#10;j8xBGpYhFXAGetdlG1ubYkxQE7eMxCsaT900mncyG1KQdY1qS3ne6dVEDqGOA/Vc/Ws68MD3AEeH&#13;&#10;f+7HyfyFa2hWk6xfPbSxL5mQWXA/HNEZuUrITikrkx0+fP8AD+dNbTZyOqfnW4Ux3prIMdK3sZXO&#13;&#10;It/Dd5HfXF0Wh2SNkAMc/wAq1YdEuhMZN0WCB/Ef8K2wmIeAKsovy1CgrlOTMDUNHubmG3RGjBSV&#13;&#10;WOSegP0qabS7lpImzHwuPvf/AFq15Scpg96jmeRWjxg9e30q2luTqY66LdLdtOXi2kAYyc/yq1Dp&#13;&#10;721+9xIylmjCqB2GTn+lXhO2AG45qKSQySFj3rCtJKNkaUovmuOLUwmkzTSa5DpHZppbg0wtUUkm&#13;&#10;KLgSeZgFqzJGaWbcW74xUk8+FIpYYztyBxW9NaGU2W7chRwCfapiRgttweg+tQocCpgQMZ7Zb8v/&#13;&#10;AK+K3RizIvXzqLgcAHaB6Y4q1F9yqFzxdrn1q/EDtNUtyS1Zc3Uf++v869FbqK85s+LhD/tD+dej&#13;&#10;HhVPtXRSMavQ5C5XF9cj/pq386jtARq8B9c/yqa7H/Exuf8AfNR25xqEB/2sVyPf5nStvkdVCSIw&#13;&#10;DSXKs9swFMDEjinhyEKnkGvQOEx4oJGkYgcZ9ah1CJ0SIsMAyKP1rUgGGk/3jUOqJvt09pFP61m1&#13;&#10;7hon74/VpGFrFwcCZD+RqPUnaTTXyp9auaq2LRM4OJUP/j1GqSB9NkUDqKUuoLoUNPAfQgrICCx6&#13;&#10;jPc0Lp9lKoMum2rk/wB6BT/SruklToMfvu/ma0Vddo5FOEU4oU5O7OR1/RtNHh7UXXS7RHW3kIZY&#13;&#10;FBB2nnpXzIurajbSeVFe3CR8/KshAr668QMp8N6nz/y6S/8AoJr47uMfamI9TWVVWlobYd3vc7T4&#13;&#10;dXV7qvjOKC6uZp4RFIxR3JGdpxx9a+hNO02wMCbrG3JwOTECf5V4F8G1DeN5HPRLSQ/yFfR0KKls&#13;&#10;oHBAFOkrt3DEO2iMLW9Os1uYilpbr8vQRgd6z4IFS/tQiqv70dBitPXGb7XHn+7/AFrNgk/4mNrz&#13;&#10;/wAtKmpbmCF+U6uxI24FVNbG5oP9kj+dWLTPl8HHPNQ6kN0kY+n863l8JgviLmoBU066kP8ADCzf&#13;&#10;kDXxzcjDyEHua+vtck2eH9SZuMWspP8A3wa+Prg/M2fU1jX+JG2H2ZU+tFABJ4BNPMb44Q1B13Is&#13;&#10;0hNPMMn9w0hgk/uGndEtjCcium8K25t0kvXBDN8qZ9PWuc+zykj5DjPNdA2rCKERxRthRgDb0rDE&#13;&#10;80ockeoQtzXfQ60XwyvzDNSm/B74NcD/AGtMG+dCPTipo9dIXDdfWvOeBkdKrI7yDUtrYLfnV9NW&#13;&#10;wvXge9edLrqsQDgH1q3FriAj58j61jLBT7FKqjM1y4a41u7lZid0h/wrPU7pASKddMXupGz1YmmR&#13;&#10;53jnivZirRSOZu7uWS/PHIpoyZM0AdT6mlHBzUCHZrQ0KMza/Yp285W/I5/pWdu5ra8JJ5niW2OP&#13;&#10;uhm/8dNCWonsd5ak7mPqxqHUc5v27Czx+jGpLQ8n603VPlsNVb0gI/8AHa0Rm2SaN/yDo29Rms65&#13;&#10;O7VZj6YH6VoaNxo9qfWMVmynOozn/aqZ7WKhqSZpc0+3uLC2kMmoECHGBl9vOa6Gzh8P3kYkT7p6&#13;&#10;HzCwP4g1Cjcpysc7mpUPFdcmi6Uy7o4lkHqrn/GnjSNPA/49B+ZqnSYc6OTWpQa6pdMs+gtkx+dP&#13;&#10;/sy1x8tvHn/do9kxOaPPNX106ZMsQiyWTcGIyM/SuRutQku3aWWYO5/vZGP/AK1ev6v4etNQtXhl&#13;&#10;hgGRhWEY3r9D2rgL34c6ikhNldxunZZeD+gqowtuTKV9jG8O6fo13qBn8SagVt0OUgiViH+uBwP1&#13;&#10;rsp9P0HVDmy18J5bbUik2xKq/wCyDjA/U81x8/gzxJDnNiko9Y3BrvvAPhfSrJUvdZ+bUP4YZYjs&#13;&#10;iP1IwT79q3ir6GL01K0GkzJKbTQLNr64IIkubhFWGP8AEZDHpwOPY10enfDbT/NW71u4l1O8xyrk&#13;&#10;rGp9ABzj8ce1dtui25Rkx25ponhZ/L85Q3YA1uqaW5lKbYy0s7exgWC2git4V6JGoUD8qn3r2NJ5&#13;&#10;Y/2jRgLWiIFyfaqOpzYt9nQsat1japLmYqOwxXLjKnJSfmbUI800Zch55poHrTjk/hSqMjNfOtHp&#13;&#10;ojbPemH6U5/vUxvpWbLQwmm0uaTpWbKEPFGcc0jHmmHr71IDiRTC3pmnbdwpArD0oAYGOfWpA2Kc&#13;&#10;q7R2pylWPzCiwAtw6kAA1L5khX50DKe9IfKxjJFNlZIgACfmP+f61ohCxWyRpvA5PJHvVDVbgx2D&#13;&#10;xDlpTsA9u/8An3q/5nPB6CsO6l+06jtz8kY249T3rpoQ5pIzk7It6bb4RcjBroIPMTHcVnWEqLgS&#13;&#10;whhjqDzXRWyWNyB5Mnlt6HjmvdoxVtDz6j11IgzMOMipl89APlJFXBZOqZKhh6irFrDxlScd66VE&#13;&#10;wbK1tdOpwcj+laiOrR5PAP6Gqdy+5gEAwO4HWqpM2cYbHuavYm1y/Lg/MjfMOuO9U33K+4n6UKsm&#13;&#10;OgGPepBGXHOPzoER+aMDNKsir+NBt29V/OmtG3XK8e9AEkkoK8cEVTZmDHmpW3fxMKQR7v4lpMpF&#13;&#10;KkoFBrE2CiiikCENJS02goKQ0tJSYCZpDSmm5pAcN8U70weFFtwcG4nVSPUD5v5gV4sK9H+Ld/5m&#13;&#10;p2Vgp4hjMjD3Y8foP1rzjvTRDepqQtvtB3wMVJDMvcVWsX/duv41Fv2SMvoauk9Wi9Dchmj4IOKl&#13;&#10;llUAMjcNwax0nwtI1wQOtbs0TRozXaxpGOvOTVG9vRMcAACqkkzP/wDXpipuPLgVDqRRM/eehegm&#13;&#10;a4BZ7oRqhAwc5PHt7qP0r134fW9hquiOs1ssksMhGST90jI/rXjkVvbj7zk+vOK9S+GlwNIe6ubu&#13;&#10;WO2sZIAEaR8FmB42jqeM1yVZKZVJON7nocWh6eHG3Trc/WIGtRNKtI0z9gt1yOP3QFYEvjrw7Cg3&#13;&#10;X25hnpE+f5VWf4jaCgOPtD444Qf40ocqCTbOk2BCAqYA7DgVIpATB659a4+T4m6Kqbhb3TD/AHB/&#13;&#10;jVOb4p6cn3LC4x/tuq/4000haneEjFIcY6fpXn8HxVt5plT+yZhGTgusucD15UV0Wm+MNM1fUFs7&#13;&#10;VZzI4JBMfyjAycnPFO6CzNkL+7Hymp1Q4+7TNw2rUokA7UJCbI5I2JXjHPemyx4ZCWwACSfyqR2y&#13;&#10;y8Gub8Y+JIdG0yQ5yw4AH8bdh9KUrJArj7jUlnvEhjGVDYz7VcDVxvhS+bUNPhupDl3zuPvmutVu&#13;&#10;K4aruzspqyJM0hNNLUwvWZVhWaqc0mD1qZ34rOnk60kD0E3CSXGeB1rTgGEHOeKy7U5Zs/QVqxcA&#13;&#10;CuqCOeRJ0NPxlXx6Afn/AJFM/iFSRDIPuSf6D+VbQV2ZS2Ma8GLxfwrQjGFqjfjF8v1FaMS5WqXx&#13;&#10;MnoOt+J0/wB6vQ1kzEuRnivPohi5j+td7BzboT3Ufyrel1RlUWiOdvedSn4wN39KroMXUR/2hVrU&#13;&#10;Rt1GU+4/lVRmxKjehzXNJa/M6IvQ6ePOwU8qcU2D5olp8h2Jmu5bHE9yvCv72X/e/oKS8X92oP8A&#13;&#10;eFR/aAs7fKecU64l3xjjoRU/ZsUviuP1QZsx7Ov86bdD/RRz1p19/wAeuCf4l/nTbv8A49wKlrcp&#13;&#10;dA0/EWkIuR3/AJmrKtkfSq8RjXTk9dgp63UKoBuGfaqjsiJbsi1xt3h/Uk/6dJf/AEA18f3H+vb8&#13;&#10;a+vtQuEutNu7aM/NLC8ak9MlSK8PX4ManNIWm1S0jB/uqzf4VnVg200b0Jxje5T+DCkeJ7+T+5Zn&#13;&#10;/wBDWvom3HyDJ7A/pXmfgz4er4Surm5GpNcyTw+UR5IQLyDnqfSu+jvHjRVABwAM06UGnqKtOMti&#13;&#10;nr/F5H/1zH8zWTbfNqVsP9utm7Vb2QPLnIGBjj/PWoUsYY5klUNvU5BJ6VM6UpSuKNRRjZmzan92&#13;&#10;Rj+KmXwH2iID2/nVZJpIx8jY5z0pryPI4dzlhit+W6sZJ6knipwnhHWHz0spf/QDXyLIvmTBB3bF&#13;&#10;fWlzm8tpba4xJDKpR0I4YHqKw08GeG423Lolln3iBrKpSlJ3RdKoobng+h2sD3O0xKQBxmuma108&#13;&#10;LiS0hb1IQf5FeuReG9EhOYtKs0PqIVqf+xdL/wCgda/9+l/wrgqZdUnK/NY644yKVrHijWGnAnFr&#13;&#10;CEbuaw75dOicrHC6t/stx+tfRA0jTQMf2fbY9PKWgaPpg5GnWg/7Yr/hTp5dOLu5iljItfCfMLYJ&#13;&#10;wBSrGzfdQkn0r6iSws0+5aQL9IwP6VMqIn3UC/QV0rCPuZfWfI+X49Nv5uIrC4k/3Yif5CrqeFtb&#13;&#10;m6aHeH/t3Yf0r6Vpar6ou5P1h9EfNv8Awg2uP/zAbv8A79kU5fAOs450K+B/2eK+kKOKf1Zd2H1h&#13;&#10;9j5nfwN4mLE/2Jd8/wCxRH4C8Ub/APkCXeP92vpnikwKr6uu4vrEux85L8PvFDAY0ib6FlH8zVmL&#13;&#10;4Y+K5AM6aEz/AHp4/wD4qvoXAowKX1aPcPrEjwmL4Q+I5OWexiPo0pP8ga3PDvwu1fSdTa6nubJh&#13;&#10;5TKoR2Jycf7NetYo6VSw8ES682cBaeCdTgA8ya2J9mP+FN1DwZqtxY6hFGbctOhVMucfdxzxXoVH&#13;&#10;FV7GIvayOA03whqltp8NvL5G9EAOHOP5VTHgHVjO7mW1AYk/fb/4mvS6Kl0IMarSWx5PrXwt1bVb&#13;&#10;WOKO8tIyr7jnce30rPsvgxrNrJvTxDFC3rFG+f5ivaOKMiqVGC0B1pM4Kx8Ea5bFDL4ginC9SbQg&#13;&#10;/mHH65rfi0O8RQGvkf8A3os/rnNb2aSj2MET7WRQTS41A3HdUosoh0RPxWrVGatQSJ5myv8AZEHP&#13;&#10;lQt9UpQip1t1A9QoqbPtSZNOyC40NEf4QPwqQbccYIqNgD1UGozGR9xiKBXLPFNaONvvIp+oquJJ&#13;&#10;E6gkfnT1nB68UAO8mMfdyv0NNZJAPkkH/AlzTi2RxzTGagCCSaWBS7rEyDqVJB/Kubu5xJKxHc5r&#13;&#10;b1J/9GYetctITuPOCDzXj5lUfModDvwsFbmLQHGaeo+WmRuGSpVYZxmvMOqxWf7xqNqmlGGPvUTD&#13;&#10;ms2jREeKY1TFcZqJuvSoaGhhpdvFJzRkiosMUD8aXAPakxn0oXIPagB4UHvThFnoaad3UCnBiOuQ&#13;&#10;PpTEOWNg3zc/WntDE55G3C+tKoJ77vx5qLne2e54z6VSER3Ei29nI7EDC8fXtWBZhs5YbsnOateJ&#13;&#10;fPeO3t4Dt3Esx+nT+dU7CwvgATIR+VephIaXsc1V9DftVU4HIrYhhbywMce1c/FFdrj9+35D/CrQ&#13;&#10;W573Mo+jV6kFY5JHUW0s1rGWM22MdQ54pT4k0qFCJruNmz/yzkzXJSWQnI87Mv8AvnP86RdJt+0K&#13;&#10;flWvM+hnypm1c+LdMaT5LmJE7DeCSfwqs/jKzjGIxJM3+whqpHpEZPyxD8q1LXQN+MIAKacgtFbm&#13;&#10;Q3i/UpnxBpUoX+87AfpVq11nVpWGbTr23V09t4fto8NINx9O1aUNrBFxHGoHtVKMurIco9Ec9ENb&#13;&#10;uQCLaGJfV3P+FTf2VrD8m6tl9gpNdFwvQfnSE5FVyi5jDTSdQH37qJvoh/xqU6dc9pE/EGtQtjri&#13;&#10;kLZp8qFzM5qg0UhNcx0BmlzTc0m6gpDs03NN3UhcAZNIBxNISMVC0xP3FJ9zSDeetQ5opRb3HNIS&#13;&#10;cKpPvSDfyTk0ozT/AOEnBPsOtZO8jTSJ4D48vvtvjLUHBysbiIf8BAB/UGuaq3qMktxqNzPKjK8s&#13;&#10;rOQRjknNVdpzjBroWiOUsWjlXI7EUsqgyFs/lUCh1OQDn6UpZmOSKVmndFpq1mP346D86As0nQMa&#13;&#10;kju/KA228GR/EVJJ/M4pXv5nJJKAk5+RAv8AKm7hcWPT5W+8QtW4tNUfeYnBxiqP2ycA/vDz14FJ&#13;&#10;9suCAPOfAOQM1NpMd4o2FtolHEa/jVqNSoB37eOGH/1ulc9Hezo2Q7Mfc5rdtTvt1mnSNWPQt838&#13;&#10;+lQ4stSROsqg7YgXzydgJ/lxQWmJACIoHHznJ/IZ/pVq2tLm+4treef3AO38+lbtp4M1S4A81orU&#13;&#10;Htjc3+FJQDnOa+zsW8x5XzjqMJ+vWlSOASARRGSXsI1Lt+fNeh2Xw/so2DXJknb0kbg/gK6a00Gy&#13;&#10;tFAjgVVHZVAqlEm55dY6Fqd5cRlrMxwk8tKcnH0r1fRbK206yCW9uQxHzSH7zf4D2q5HZxgfKnT2&#13;&#10;qwsRjH3hj0p8uo79ADEhegqQAnqabgFlp8ki28Bmcg/3V/vGml3JbKeq3sem2jSu4UhSSf7o9a8G&#13;&#10;8Wa9JrN88mSIEyIl9B6n3NdP468Rte3DWMMmVU5lYH7x9PoK89uEZgcVhKScjaEbLU7/AOHErnR2&#13;&#10;DdBKwX6cf1r0JX4HNcD4LtpLLSYo5FKuSWI+prtY5OK5Kr952Oqmvdsy2WqNnqPfTGfisrl2EkfA&#13;&#10;rPkbLYqxM/y1V5YHGaqGrM57Fm2G1F455J/z+VaUZ4FVUTYQvoMVaTpXYjmZKGwrNjOATU1uPm25&#13;&#10;zgAVADhOvcD9RU9idzEnvWtPcznsZOqDF8PqK0YPuCqGrcXufcVfg+4PpTXxC+yPT/j5j+td5ac2&#13;&#10;kR/2B/KuCU/6Sn1rudOfdp0B/wBmtqT94yqrRGPqg/4mEgHoP5VnTcCtPVeNRPugNZlxy2PWsKq1&#13;&#10;bNqb0R1NnzbofUVJcD90ahsGzaRHI5UGrDOuOSPzrtjsjkluZRXNzj2FPnO1V9yKm3oL58leUHeo&#13;&#10;tTlTZDhlP70dDUPSLLW6JdSYra8gjDr/ADrPnv8Az32p9wd/WrWvXSJpbfMMswArnbW5DcDgdqPt&#13;&#10;AtjVBzjmng1BE24danUCtESxwNLmkpwpiFHSigdaWgBKKXFJiiwhaKKUUAFFFFMBaWkooAWijNFA&#13;&#10;BRRRQAUtJRQAtFJS80CFxRik5ooAWiiigLhijFFFMAxS4oooAMUYoooAMUYpce9FACYFLxRRQAcU&#13;&#10;YFGKKAEwKCKdRSGRkUhx6VLgUmKBEJApjID15qwVppWgZWKkfdYioZJmTJdTgd15q6VprRg9qVgu&#13;&#10;c7qkzXNqwtWVnB6bq5C41CW1nZbuCWIHozLwfx6V6RNp8MvLxKT645qlLpQKkJIyj0b5h+tcOJwS&#13;&#10;rS5r2Z10cR7NWscPBq8TL8sgIPvVyG/WRBhgWHpWhe+GraQM0thCxPV4R5bH8q5y48OSW0xazvZI&#13;&#10;v+mdwv8AX/8AXXm1MBVhs7nVHEQkbpuVkXrzSBwWBrnymsWrDzbbzVH8cJ3A/h1/Smxa5H5phkzF&#13;&#10;MvVHG0/ka45wnH4kbKSezOnI3KelQuuRmqkGpRsApPNWUuEdiuRzWd7l2sRkUhHFTlBwRTHXipaC&#13;&#10;4xdo6inBAR8p/Cm4pynB6/hUgOVipxmpQ/HTiozg8gHNEbYOQec96YEnIQttzgcGnhCVHTNIWGBk&#13;&#10;Dkjp3pbiZLe1kmk+6i5q4q7sS3Yy7jNxqOAARGNv4963LSy3x8oMe1c/ptykjAtACzHJJz1rrbSZ&#13;&#10;FQDaB+NfR4eKjBI86s22Vm0/HQGoWtGXnmtrzVPrQVD9x+VdFkZcxgiJ92ODVqGBsjK1oG0+YkKP&#13;&#10;wp8dsc8qwppCbJrSzUKCQa1I0AGBioLddqgbiPrVodM9a1SsZPUcSFHSmI2Wzk4+lRM2T/EBSK+D&#13;&#10;94/jTEWGIPGajLYPT9KZvy33lp23vtH50AI2T6gUoxjPH500tg9xQGBP3h+IoA5wmmk0hNMJJOF5&#13;&#10;Ncp1gWphf0qVYCfvH8KcYQBgGpbBWe5WLNQFUnkGpWQA9aAi45cis3dmisgVV/u5qdVB7CmLszxu&#13;&#10;OKkB44BppCbHbR6CjCkYPSnDGORTWI9KtJENswv7HXcR5CMPcA0h0O1b79lAR7xg/wBK2wecYpTj&#13;&#10;0oEYY8NaO/8ArNNtT9YV/wAKZJ4L8OSD59JtPwTH8q3cgUvBpFWRy8nw88Lyf8w1B/uuw/rVWX4X&#13;&#10;eGpfuwzIf9mU/wBa7UAU8KuKEmJ2PPH+E2hH7st2h/3wf6VWl+D+mtzHf3S/Xaf6V6cY1I6mjyVJ&#13;&#10;6mnZi0PLbb4R2kFwHkv5ZFHIXaB+tdRY+C9Ks8MLVXcfxyHcf1rqfs69utOEWB1/KhJhdFKGyihU&#13;&#10;KiAAdOOKtpHx/q8VMqU/p3qkhXGCIdWz+FSKkQ42jPvRz1zSHBHJ/KnYVx3yetRuPlNSZTHU01U8&#13;&#10;xtoPX1p2C4xUAJduEUZY/wBK4vxr4oFlA0MJxPINsag/cX1+tbfiTXodLsWbdmNOEXPMjV4pqN9N&#13;&#10;qF5Jcztudzn6VzVZ20RtTjfVlSVyzEk5J5zW14W0QahcyXtwM2tqNxB/ibqB/WsqxspdT1CGzgGX&#13;&#10;lbH0Hc16ZqcEOhaHNa24wkcKxg9CSTyT+ZNc8V1NW9bGdp8+TuPc5rcjm965KxuMAVuW8+5RXNJa&#13;&#10;nTE1xJmhn4quj8U7fUFDJn4plqC86Ln+IHp6VHO9S6cA11z2U4/GtaS1MqhpkYPSp1PFQ85we1Sd&#13;&#10;q60cwtw4jty5PTp9T8v9auad92sPV5ysUEfZpVH65P8AIVt6aePwq6fxE1NjN1f/AI+z9auQHEYP&#13;&#10;tVXVx/pVTRNiEfSq+2StYkqt+/U12GmknTYeuMH+dcM0mHz7V3lgyx6bChU7lQZHvWlN+8TUT5TM&#13;&#10;1YYvk94/6ms2YYkU1pa04+1QNg8qR1rMuXOB8uPesar1ZrTWiOgsBm0jPP3RUzRnrioNMurb7Gg8&#13;&#10;wsQMEKOhq81zGUOUbH1Ga6oyXKjmlF3ZlMGF9t9FFM1AFY4eOPMFTp5c+ptgsoC9+vWk1dIo7eNg&#13;&#10;/Rx1qGrxbGtJK5k+KpCkVvGP4iT/ACrCgufKI56Vs+L2iN5AsUiuBHklTnqT/hXMDJJqZP3jSC90&#13;&#10;6qwuDIOa01aub02baQDW9G25c5reD0MZrUsginioVqUVoQOpabTqACjFKOnSlpiEopaCM0AJmijF&#13;&#10;FABS0UUAFLRRQAtFFFAgxRRRQAUuaSigBaKSloAKWkopgLRSUUALRmgUYoAXNFNooAdRSUYoAdmj&#13;&#10;NJijFAC5ozSYoxQAtFJRzQAtFJ+FFAC0UUtADTikIp+KMUAREU0qDU2KNtIdyqyAjGM1WmslmGGj&#13;&#10;zn1Fae2jbQ0mHMzmZtDIJMO5D7dKo3Wj3EibJ7WK5TsHUf1rs9tIUBrN0osuNWSPLrnwtEh3wLd2&#13;&#10;TjkbTvQH6Ht+NUja6nakEeXc47xttb/vlv6E164YEbqoqpPpFrOPniUn16VyVcBTn0N4YqSPOLfV&#13;&#10;ArLHOrRsegdSD+taayRyj5WGa3L3wrHNGVQqy5yEkGRXOXuhXli26MOn1+Zfz7V5tbL6kNY6nXDE&#13;&#10;wluTFSppQY24ZBmqK3kkWEuk2HoG6g/jVlGL8h1I/WvOlFxdmjoTTV0OMiI2MAe2aljZDj5cH2qF&#13;&#10;ygweM+lXrQRPnIz6c0ktRkYYGRB0xk4Pr/k1V1hJpLERwQPKWYbguOAKuLtkndlHyj5R/n8a1dPt&#13;&#10;g5DdQOAa7sDRc6muyOevU5InKWZWAr5qmI9hIpT+ddDburAEFT9DXQC0jZNroCD1BGc1UfQ7NjmO&#13;&#10;Lym9Yzt/TpXvqm47HnOdyn+FOX2yKnGkTqeLoFf9pMn8waX+zb1T8piYf73X9KdmK6FRzjrTt7jk&#13;&#10;Mfzpn2S9X/liG9gwoKTR/ft5R9F3fyqhFhLmRejn8anS9foyqfpxWd5qA4J2n0IxTwwPQincVjQ+&#13;&#10;0RkjO9PqMiguC2UZT7dKoZ4604N64NNMTRal3HDKpyOtLFclTh1I/CqpOM4yPpTPPkBwWP1zQFjU&#13;&#10;PzjKH8KiLMpwy1XjvJV7gj3FTi7LdYwfoaYmjn9jHtUgG0AbTTfNOfu4Huaf5imuO516i7ie1NYM&#13;&#10;R1NHmrnqB+NLvDdGX6Zo0FqQshzSrH6mng8nIFPVhSKYixj0/OnCNifb2FBkVcZOKUTqe4AHc07o&#13;&#10;Wo4KQMAU10YdKcJVI4IP0akLH2x9aLoRFsembWHU1MT7imn3IpDRFjmnDb70YyOtAwO9AyRT71Kv&#13;&#10;4VArLUqsBVIlkw5NOpisDTgc1VybDs0tMpaLisOzSH8aSkJPahsdhckdKb5mP/10Beck0oABpagG&#13;&#10;WY8LmoNTvEsIHRnCkLmVv7o9KvlltYfM/wCWrD5Aew9a8n8c+IfPuHsLaTcin96wP3j6VFSXIioR&#13;&#10;5nYwPEuuPq9+zAkQJkRr/X8a59jT3PWtDw/pf9rarHEwJgjO+Yg/w+n41x/Ezp2R1PgjSXsrmG7n&#13;&#10;XElxEWQHsuf61a8eXXlxGLPMkq5+gUH+tbL3UK61BswFWDaAO3Ncl8QJg2pQAHIKb/0A/pWjVotG&#13;&#10;d7yTMmznPArobKbIGTXJWj4IroLKXAFc00dMGdHHJxTzJiqEUvFSs/FYmoSvlutXtOGcvnByAPw/&#13;&#10;/XWVnc9a+mjFsCf4iT+v/wBat6KMKrNLdkZNOHQVGo45qVPvCukwMfXn23Nig6GUn/0Gui00/LXM&#13;&#10;a6Q13p6A87i35kGuk07IQZqqfxky+ErauP3+aWI/ux9KXV+XFQoxWP8ACqfxCjsNZg06rkAe9d7a&#13;&#10;X1i+nQ3MlzHGHjBYuwAHHNcVp2mXOo3DmGBpUQYYjoCQcVz+s+H9RkkNnezSoVHywhwoA9uuaxnW&#13;&#10;dJ3saxpxmrN6nZ+KPEGkw6Ul3a31vcPHKBiN92Acg9PwrjLzxdEzIgldtxAwq4Fc/rvhqTRdHkuT&#13;&#10;uVGZVG5s5JI9vauVe5O5COe9Zur7X3jWNNQ0Pe/Deq2SaUZLmUIqOxdscAda1rXxT4fvQTbX8co6&#13;&#10;dD/WvHbC6N9osti9wYPMcMWK5BXH86nsPCOIiltq6gH5thIH65qY4uUFYc8PCTuz0aXxJDaeKfLE&#13;&#10;YlgaDJ45zmo/Ffim2/sJvs8OJQynnHHrXBzxSabrVtDeT+Z+6++jA5HPcVa8TSWo0J2hm3MCOvH6&#13;&#10;VvTrTlBmE6MVJM6DVL1Lu4E6Z2Mi7QfQjNU0xiqyyRyW1r5TbkMMeD/wEVYStk76shq2iL1u2w1t&#13;&#10;2sxZRzXOJJggVq2kuMDNbRZnKJuI9ThqoxtkAirSnOPWtkYtEwNPFRrTx1qiR4NLTc0tMQtLSUtA&#13;&#10;CEc0lOpKACiigUALRRRQAUtJS0AFFFFAhaMUUUAGKKKKACiiigBaKSimMXNFFGaBBRRn3ooAUUUl&#13;&#10;FAC0UmaKAsLS0lFAC0ZpM0ZoAWikpfwoAKKKKAF4opPzooCw6jNNzS0ALmjNJiigBeKMikooAWik&#13;&#10;xRQAUhVWHIpaWgZmXWiWN0G3xBSwwdvf8OlY03g+FSPs8zxgdlP9D/TFdXjFFY1KFOp8SuXGrOOz&#13;&#10;OSj8KRpy1xLv9SoNSL4ajG7ddTcgj5cDtiup49KMD0rH6hh/5TT6zV/mOVtPDCW2cX80nb5kHH5V&#13;&#10;t2tsltGFU5I74q/gHsPypDGh6qK1pYenS+BWM51JT+JkIwT1p4T6UeQnYsPxpvkuPuyA/UVsQPCG&#13;&#10;l24qItMnVCR7c0q3ClsEYPpQBLijH+c03zR3z/OnqysMgg/SmIaUVhhgCPQ81VfTLOTJMIU+qfL/&#13;&#10;ACq4eD6UH60rDMt9IYcwXLr7ONwqvJaahCc+XHMvqhwfyNbdKDRZDuc8boRttmV4XP8ADIMZpSQ1&#13;&#10;bzxpKu11DD0IzWXcaHAxL27yW7H+4ePyPFLlYcyKw3KPlbNSKzemDWdcW2sWQLKiXSf7Pyt+VZ3/&#13;&#10;AAkXkvsuY2hf+64IqLpblWuamz0AoKjuKXr3qNkwc7s1hZG9xcBjgAfWk8hQSc8n04py56bv0pwG&#13;&#10;epP40rJhcgERUnkkdqk2ZXqQKl+UdzQShGOaOUOYYF46/mKMYPr9BSkZ7n86C2BxilYLh5efQUnl&#13;&#10;n++PyxRk460ZPrmiyHcYytj/AAphWTsRj3qUnB5pm4E8mlYdyMpJnhuaesbnqB+Bp/GO9GQTyKLB&#13;&#10;cUIB1oLqvHOfYUmQO9PGB3p2YmxUkBUYP6VMp46iogyg8GnhlH8VNBoSCiow/wCdODDuKYmOHWlw&#13;&#10;etNXDHvTwikcigQ0sVOOlTxAIhllHyDoP7xoitkOWYkIOSayNd1yHTrN7qXhY8iKP+8aHpqxb6Ix&#13;&#10;vGXiU6bA8Mb/AOlzDA/2F9a8hmkLksSSTyTV/Ur+bUbyW6uGLSOc/T2rMfrXFObkzqhHlVhhOa6H&#13;&#10;S9QvNLs2htkgUudzu6lmPt1rKsLYu/mt91enua1Vi46c0lJp3Q2rkw1u/ikWbylnlGcsSAAPpis/&#13;&#10;XtSbVJLWaSIxypDskUrjkE8j14IqxJIsQ9T6CsW8M7ymQjj0HandsVkiS3bBxWzaS4xzWBDJzWrb&#13;&#10;yYxWckaRZ0UM3A5qyZMr1rJgk4q4r5WsXE0UixC2WJPbmt2zG2FF9AP5VgQLuyB1PH510cC9veui&#13;&#10;mrIxqFpTxUisFBc9FG4/hUQ4pfvIVxwxAP0JxWxmYevT2lvcWzyXCeapACZyR07davWniOwjQq9w&#13;&#10;A2OAFY/qBXKXQWTULiVUBMkjEnHXmkEOS3yjj/Co9rZ3RXs01Y6WbxDYTuEe5wT0yjAfnjFTXOpW&#13;&#10;ltb/ALyZckcKpyTXLiD5iccgGp0ttw/Cl7VsFTSJrLWtUgupp7e6mhWQg7FYgVoy6jc3jB7mZ5WH&#13;&#10;QsSSBVGOEDBxzzViNAuPbj86h3asyttinr6zalpD2qsWbKsu4njFcinh67dwHITHcc132xScfh17&#13;&#10;VG0PJB60kraIfMZNpp3kxIhOQBjJq15TocqPrzV5VDdsA84+lSLGGAI7jNLkQczMe4szdSRuxYSJ&#13;&#10;wpz0qG5sLm5i8qRvMQ9icD8hW8IscgZpUVd2Gz/+umrpWQOzI7NdltBHjGxAuPoKvqeKilVEnBTI&#13;&#10;B6j0p2eK66bujCRIDlq0bRuRWYnJq/A205rS+oktDfgcBRVpHHrWJHcYrQgk3KK3jIwlGxqKcinD&#13;&#10;rUMZyM5qX3rUyHinVH1pwNAD6KaKdTEFFFFABRRRQAUtJRQAtLSUCgBaKKKACiiigBaKSloEFFFF&#13;&#10;ABRRRQAUUUUALiiiigYUUUUxBRS0UAJRS0UAJS0UUDCgUUdKAFopKWgAoxRS0AJS8UYooEFFFFAB&#13;&#10;S0CigAooooAKKKKADFJilooASloooAKKMiigApKKKACkZVcYZQfqKWkoCxEbdc5RmT6cj8qjaKVe&#13;&#10;cB/ccGrOaM0gKf2kocMWB9CKlS6VvvfpUzKrjDqGHuKrPZIeY2KnsOooGWVdH+6RS4rOZZovvpuH&#13;&#10;94c1JHdnHXj0PNAi7QahFyhHPy+/UVICCMg5FMAPPWqt1YWt5GUngSQHsyg1boNAHNnbjjrTC2Ce&#13;&#10;KaFJ/ipdvbdzXIdIpf1NJ5ox1BpDCce9AibvilqPQaZjn7hxQZcDPSpPLbHao2TB680ncasBY460&#13;&#10;gBP8QpCpPQE0q27kg5UD86VhkqoMZ3ZpoZM4yKcIdvX9KPLVT709RXI2cY6UisvXbmnFAzU4RoOg&#13;&#10;H50WYXELf3Qc0gJPUYqTB/D6UmGK5AFOwXGYy1SFaAh45FAVgeposITGOg5pQDQQwPOKFGetAD1U&#13;&#10;ijac09elOVcc9c0xDlXaOlSQr5kgTHJpm3d61JPMLOAwqf3zrkn+6KEBDql7FbREBwIohl29TXjn&#13;&#10;iTW5NXvc5xCn3EzwK6DxfrnmMbG3fKD77A9TXDP1rmqz5mb04curIHpkFu1zcLEnU9T6CpHFdLou&#13;&#10;kmC282Rf3sgzyOg7CsUrmzZDHbLDGqIoAAx0pkkbngdK3fsmR0pPsOe1VykXOcNuc9Kie2z2rpTp&#13;&#10;2e1RSaa3Zal3Gjl5NP38r8retRJvgfZIMH+ddK1gy9RVe4sVlQq6/T2qGykV7WQHHNaK8CsECWwn&#13;&#10;Ak5jzw9bcMiyRBlORUMo0rAZlT/fB/KtyDgCsbTV3OCOwJ/pW2owRW8FoZSZaHSkkcQ27Ofc/kCf&#13;&#10;6UKeKj1DjT5M/wDPNj+mP61fQlHHqAzDOTjk1IvQDb15/KnqmOAOakVctwB/kVhY1GLyW49etTIC&#13;&#10;CvHp3poHGcDk54qYZ3KAfSmgEXOzOOlTqdpYY/zio16EdRTx2PABHX61SJY9T8wB7gA/jTgwYdOR&#13;&#10;zjHX0poA5Gee1SZwAQOehwfSgQCMnAH5/wA6eucdPypmR0HI/wAKd14PUA5/rRYQ7IPGP/r03PHD&#13;&#10;D6032zjnrnpTcHIPA570WC4nmBrgoD90Z/Op88Vlwzj+3Jos8iFTj88/zFaG6t6exEixGeaso3aq&#13;&#10;sZ4qdD2qrgtiykh6VrWTZXFYnStTTnG3k1rTZNRaG5G3HFTIc1SjkxVpHG6uhM5micUopqn/ACKd&#13;&#10;VEjh1pwpoPalFMQ6ikpaAEopaSgBKKWkoAXNLTc0tAC0UlLQAtFFFABS5pKKAFozSUtAgooooCwU&#13;&#10;UUUALRSUZoAWikozTAdRSUZoAWiiigAooooAKOaKKAClpKOtAC0tJSZoAdRTc0tAC0UUmaBC0UlF&#13;&#10;AxaM0maWgBRRSGkzQApooooAKKKKBhRSZoyPWgAooooFYKKOaTn2oCwtJR+NHFABRR+FFABmoZLe&#13;&#10;GY5ZcH+8vBqbmk/GgZQe0ni+aGQOP7rcH86jS52ShJA1vKexHBrTyPU0ySOKdCksYdT2IpPyAakp&#13;&#10;43YGehHSpM5rOeCexy0G6aDvGeSPp61Jb3Mcqbo247qe1FwsZZK57U3OTxwRXOHxO/dR9DTT4mmH&#13;&#10;AVRnviuP2kTp5GdOEPXP50jBs8MuPpXMHxFcnoVH4UxtfuxzuFHtIj5GdOVkz1P0FNEL59Pxrkj4&#13;&#10;jvWOA/PtUR12+JIEmPWs3UiUoM7LYw4HB+tOUHOC/wCtcS+rX+AVmbn1NRLrOoMxUzsAPRqPaJD5&#13;&#10;Gd4RnjcfypVhHvXD/wBq3hHM7/8AfRpv9o3RP+vf86ftUL2fmd75eR3B96Zt2n5gD/wKuEkv7ljt&#13;&#10;858/U1E00xHzSyH3zkUe2XYPZ+Z6IrIwzuUD6il82IZBkQH/AHhXnSySbRmTI9M0wyOB94/nmj2v&#13;&#10;kHs/M9ENzbg4M0Q/4EKryalZBtrXUIx/tiuD3P68e1V5VEjgZGcZzmpdZ9ilTR3x1iwU4W6iP0Oa&#13;&#10;P7XsR1ukrgFiCL978QaDJCgzJOv03Cp9rLsPkR6CmtaaM5ul/AU/+3dN2Ei4zj0FebNf2mcNcwoB&#13;&#10;6yAUn9r6bGQDf23v+9Wq9pLsTyRPVNP1iyufMMJZpEGRleM1zfinWjYwtGr7rmXv3ArC03xVpunQ&#13;&#10;3M6TrcOybYYozkyPngCsCWW6unM95KZbiQlnPYE9h7DOKUptxGoe8VZSzks3JPJqsUJ7VqJbhiM1&#13;&#10;bt9OWVwoGSTgVgalXQ9IN3dCaUfuoznn+I9hXZpBxS2loltCsaKABVxY/atUrGcpFdbcelSLbKe1&#13;&#10;WljJ7VKkXtVWEVBZrjpSiwU9q0ViPpUyw+1HKFzHOlKwqNtDD9h+VdCsJx0H1qTYqruchQOpNHIh&#13;&#10;c7OMuvDDSoV8sEEVz0miXukyH9zI1ux7DO2vVg67cpG7j1A4P4njFV7iSM4MmODkBef1qXRRSqM4&#13;&#10;mwtZLeQ+YjIdoPzDGRz09fwrVq1fMlxkqOvUMcg+nX0qgs3knbKp29AT0/76/ofzpcvLoNu5YGeK&#13;&#10;h1KTZp759P8A2Yf4VZHlsMqwORkev+fpWfq2RbYGfmKL+PzH/Ch7AjFTczZzjAH+FShPl+pBp0Sc&#13;&#10;DjP/AOqp9gI56Dp+WaxNSuqfKo4qYKQwIpSmDjqO1OXO/Geo6fiaaEMRNr47cU4cjaSPpmgjB7/5&#13;&#10;FGSjHvzj8eBTEHIG4YBA5NOAIO4Nx0J+lBBJx/CeOaAR0I4J9fxNMQ7LR4UnjFPIyCCMkd/Woixx&#13;&#10;649+/wDk04EkHP8AOgQEAHpz6c804qQMDn1AP+f/ANVMyAAWbHHU0owGA5zTEc8ZtnjQjdkGLH1+&#13;&#10;XNbyvlhXGazcmHxS8qn7mwnH+6K6yGRXVGU5BGQa1iJo0lPy1PGaqqflqZTin1GWuoqzaSbWxVEN&#13;&#10;zipIn2mri7Mlq5uQT5bGeK0YH6+n8qwIJOetbFo2VHr6eldEWYTVjSDcetPBz3/KoFbPv79qkBzx&#13;&#10;nP0rUxsSD/OacDUYOPanA59TQIfmlpgNOGKYDqKSloATFFLRigBtFLikoAXFFGaUUAGaWiigA/Oi&#13;&#10;iigAxRRRQIKAaMUAYoAWiiigYlLRRigAooooAWj8qMmjNMQflRRRQAtGaSigBfzo/wA9aSlFAwxR&#13;&#10;+VFGaBC0fiaSkzQMX86KKKBC9KM/Sko/GgY6imj60Z96BDvpSc0mRRkUALRSZ9qM+1Axc+9GaTd7&#13;&#10;UZNAhc0Z9qbmjJ9aAF59KOTSE+9JkUAP/GkP1puRRn2oELkUZFJu9qMt2FIdhc+1GT6U35qDn1ph&#13;&#10;Ydk+tHHc1Hx3ajcvrQKzH5Wk3Ads00uopu/0FA7Em5uwoy/tUW9vSkyx70gJgW/vYqldWAkYzQOE&#13;&#10;mH5N9am4HVqUMg/ioGfO3/Cb2I6RXB/Af41G/ji1I+W1m/76FcNg0lcPs4nZ7RncHx1CEwtk5+r/&#13;&#10;AP1qifx0CMLYH/v7/wDWrjKKfs4kuozsP+E7lAG3T0GPWQ/4VDJ44vGYFLWBfqSf61ytJT5I9hc7&#13;&#10;OnbxvqbDHlWwH+6f8aiPjPVSePIX6J/9eudop8kewueXc6A+MdXP/LaMfSMUw+LtYPS5UfSNf8Kw&#13;&#10;qKfKuwczNg+KNZbresPoi/4VG3iLVmBBv5gPY4/lWXRRyoXMy+da1NuuoXX/AH9b/GmHVL9ut9cn&#13;&#10;6yt/jVOiiyC7LBvro9bmY/VzTDcTN1mkP/AjUVFMLsf5jnOXY/jSZJ9aQdDR2oAM0ZpKKBG94eu5&#13;&#10;Dfxw/LtAJHHQ11u45FcV4c/5Cyf7p/lXZE/MK5K2kjqpu8dS0rkV02hWbeT9pkHL/cHt61h6PYm/&#13;&#10;u1VuIU5c+3pmu6V4Y1AHOBgBRnH5ZqYxvqOT6AkPtVhIaYJwB9w/iRSfaXHOVX2HP68fyrUzLawg&#13;&#10;Yzx9akJihA8xlXPTPGay2nYnLOx/HH6DH60ivgkgAZ64GKOZBY03uol+6rMfQD+pwKje+wMKVX1J&#13;&#10;+b/Cs8k9yaaxHrS5h2L0l+CuMyH6Nt/lz+tR/wBpMp+VEU+y/wBapEj1qJyT0pOTCyL8moSPwXJP&#13;&#10;pmo9zy/ePHpVIdcVMHwOtLmCxMw4NV3Xin+bkU3dnNFxkEaeXIdnAPbt/wDW/Co9UYG3GT83mg4+&#13;&#10;i1Nv2tVXVGDBeMfN/QVL2GtynEuMZ6fX6j+tTHAJIzmqu/jt0pS5wOf1rNGhM8n7z/PrSZLKGGRx&#13;&#10;1/D/AOvUXmZT3xThJwQKBDpHHc9f/rUpw2Dx/kn/AAqPdnqTwe49xSI65OcdCP0/+vTAlBYrjGCO&#13;&#10;P0pyjqp6Z6/j/wDWqMyhXOCMZ6H60pkHGcD1/If407iH5G3pknt7/wCcUA4HI7dR+X+NRCZCMZ56&#13;&#10;4PHrTQzAbSfbGc/570XCxYJJyOoP+f8ACoxhDwx+n+fekEig5/p/n2pplXZkEj1/z+dMRxGvkHxB&#13;&#10;c+mAP/HRW74dvRNZiJm+ePj8O1c7rb7teuW7k/0FM0u9NnewyZ+TO1x7GqQj0mJsrU6tVGCTIHpV&#13;&#10;kNyasdtCdWy2KsDkZqlEf3h+lXEPHHWqRLJrdz5m3vW7asPLHp6etc5G2Jgeg9a27WYABR94/oK2&#13;&#10;psyqI10bI+bn0UVLnA649hVaBuPlzj1NWF/yTW6MB6nPYD3NPB+ppg9h+JpwPuTVEkgP0H0pR+NN&#13;&#10;GfYU4YPrQA6lptLTEOopM0tABSUtFACUUUUALRR0pM0ALS03NLQAtFJRQIWikzRmgBaWkzRmgBaK&#13;&#10;bmlzQKwUUlJQMfRTM0bqBWH0uaj3UuRQA6jNN3UbvQUDHUAio93tS7jQFh+6jcaj3GjJoCxLk0mf&#13;&#10;eosn1oLe9AIlzSZFRFh60m9fWgLE24UZFQ+YtAkAoCxNkUbhUQlFHmCgLEu6jcaiMwFHnUBYl3Gj&#13;&#10;JqAy0hlOKALGTRn3qt5p9f1pPMNAy1n3pMjPJqsZPem+Z/tUAW9y0m9R2qr5q+tHngUAWvMFJ5me&#13;&#10;lVftAFIbkeoouBbLt6U3e1VTcN2phmY+tK47FzcfWkz71SMrdM/rRvb1FFxWLuV9aTeg71U3ccmk&#13;&#10;3Duf1ouBb81fSmmf0qtvQe9NabHT9TQFiwZWNNLue/61UNyR/wDqqNrh/U0XHYuk8daTeg6t+tZp&#13;&#10;kfPJHPvSAnPLUrhY+Ws000ppK5zdsKKKSmSFFFFABRRRQAUUUUAFFFFABRRRQAUUUUAKOho7UCko&#13;&#10;AKKKKANXw/8A8hVP90/yrslDPIqqCWJwBXGaAcaon0Nek6BAjzNctyY+FHue9clb4jqp/AdJpdlH&#13;&#10;p9qi7V87GWfHOfrV4yk96oecfWlEvvSuDLhkPrRuzzmqhlNHmH1pXCxbJx1NM8zHeq+/1NJuHrRc&#13;&#10;LE5kNJ5lQ7x60hkUdxQBY3UpPFVPtC/3hTWu41HLCgLFv+dKDxg1nm/Qc5FC3gY9aVwsaBahTmqT&#13;&#10;XIx1qSCdXHBoCxbaItzWdqrmNVGCWz2Pt/8AqrSjmxxWVq75mTPT/wDVTlsEdygCQ2NvB6D8TQWO&#13;&#10;Rkf54pMjI9sdPw/+vTC2RyORisjQeJBgnn/IpDLnOCe/9ajOdpI6Y9fY1GTndkj/ADmgZZ3/ADZz&#13;&#10;78/Wo94z07dhz2qHcBkAfl+NNO49eD/+qgRaaT5CPUZGKYrsG5UbeT0Pv6fQVAjElSfX/Cl54Oet&#13;&#10;AFnBDDnt649qTznJ6fTHPP8Ak1AknO3Off8Az9RSlwTxjPv/AJ+lAFreVHy5I7D/AD+FNZ1PGBnp&#13;&#10;nH+ff86gMmAQB0/z/QUhdX5Hpzx/n0NO4jkdZP8AxOZ26Zxx6cCqBbBx6Grut4/tWfHt/IVnufmN&#13;&#10;WiD0DRL37Vp8TMfmX5G/D/IrWLYb61w3h6++z3nlMfkl/nXbFs4+v9asoswvmTNXEb04rOtz834V&#13;&#10;aVjg4q0SyZmwQe2a0LeYNxn6msiZ+o9OlTW8mxs54rSMrESV0dTbzDC8fQelX45Nx6bm/QVgwTEI&#13;&#10;AD8zDk+lXre5GMA4UfrXQmYOJqg88nJ9KkBI6nFU45tw44X1qdHB6c1dzNk456U/n1qNSe5p2Vpk&#13;&#10;j8ilz7U3d6CjJpgO/ClyaZzR+NAD6M0zIo3Ad6AHnpTTim+YKGcdRQA8Gjn0qLzCelL5hoAkyaWo&#13;&#10;txPejPvQBLmjNR7gOppC49aAJcik3Cot4o8welAEu6jJxUPnCkM3vQBNk0ZPrUBl46mm+b7/AK0A&#13;&#10;WST60h+tVjL70hlPr+lAFgsPWjeBVUyH1/SmmU+tAFzzBSebVLzPf9aTzPelcLF7zRR549aoebz1&#13;&#10;pRL7mi4FzzxSeb71UMv1/OkMvuPzouBd833ppl9/1ql52O9Hn57/AKUXCxc8w0hY461T84+9Hmk0&#13;&#10;XHYtFm9aazkfxfrVcu3Y00lj6UrhYn83HfNHmjP/ANaqp3nvSdep/Wi4FsXA9aXzxVE4z1pCR6ii&#13;&#10;4WL/ANoHej7UKzt4Hek80f5FFwsaBux6imm5J/8A1VREwHUH86d9ojHUgfU0XCxb+0N2zSGZz/8A&#13;&#10;rqn9qTtg0v2njgH8qLhYt+Yxo3Me9VfPbGcGmNcN6j86LhYuknu360wyL3Oaom5Y9+PpUZlPqaVx&#13;&#10;2NAzKKaboL0rOMynqw/E1CZkB6j8BSuFjUN6M9vzpftnuPyrJNypPQ037Xg4/maOYdjXN0xPGfwp&#13;&#10;BPIf/wBdZX23HTH5ZoF647fkKOYLGwsjHvUi5P8AFWIL1ye4/GpRdMRzTuFjYO0clv1qOSaNRnrW&#13;&#10;X5z4zu4+lRyXOflY/rRcLFya8UD39zVOW/b+EfpVV5kB61DJdJjgD8TU3HYtPeyEcEimLM5HP9TV&#13;&#10;Frl/4Vx9BTfOmY9Tj60rjPA6KMUuKzKEpKeI3PRCfwp4tp26QyH6KaYiGirK6dev92zuD9Iz/hU6&#13;&#10;aHqj/dsLj8UIougsZ9Fa6+GNYYZ+xOPqwH9acPCurnrbAfV1/wAaV0OzMait1fCOrN/yzjH1cVIP&#13;&#10;BmqHqYB9XP8AhRdBZnPUV0g8F3/8U0A+hJ/pTx4NnH3ruMfRSaTkkFmcxRXUjweR968/KP8A+vSH&#13;&#10;wrGvW6Y/8A/+vU+1j3K5GcvRUkyeVMyA5x3plaECUVfjggk02aUFvOjI4zxgkVQpJ3G1YKKKKYjS&#13;&#10;0M41AH0U16P4dnUwT8/xivM9Mbbck/7NdXpN7JFBIEGcsDmuSv8AFc6qXwHeeeo701rpAM5Fcl9s&#13;&#10;u5DgsEH05oLzN964f3xxWHMWonTPqccfVh+dRNrkCDmRQfrXOiNT9/c3uWNOEcC8iNQfXFFx2NZ/&#13;&#10;EUW4hCWP+zzUZ16c/ct5T/wGqKy7fugjHbGP8/8A66lW5G3BHH1/z/k0rjsiwdQv3GVhCg/3nFM8&#13;&#10;3Un6vGvtkmmict6D1Of8+9SB89Tj2H+frQFjJ1XVb7TZIlbMokBOUB4rKbxZJG2Cjk/WtjVk3NEW&#13;&#10;wev9K4a+TZcMPQkVvSjGW5lNuKbR01v4pa4uI4hG+92CjPTJrdS61JT/AMe2eO0i/wCNeeWDbdQt&#13;&#10;z6SL/OvT1K4wP1B9f/1UVYKLVh05OSuyq2p3KITLbyJ77SR+lQWnihYz1Qj1LgVpFsEYY5+n+fSv&#13;&#10;L71fKvJ4+m2Rh+tKnBTCcuU9Ifx1ZW7gO+7/AHOanj8U2uvOY7WF18oZLPgZyD/hXk3eur8En/TL&#13;&#10;of7A/nj+taVKSUGyKc+aVjsi7fN6c84+tOY7s4xxn+RpMbgcHr/Pj/GmFti8sT9P/rfWuU3JHJO4&#13;&#10;DuT0/GoSeDxjHr+NMdg5PAPXH60jHBwO+f60CHebywwc88fnTmJwTg8dex71G7/e4P0I+tJuy3r/&#13;&#10;AJ/+vQA4uMnPb/6/+FBfB9ACcdvX/Cmk7l7/AOf/ANdMUbT049fy9B70DJcE+vHb/P0pCxD4Ldjj&#13;&#10;nGD+fsKhyTyDn68en/16RXZeCAR35z6f4UCJg7AHcAcHv/8Aq9v1pGYcZJ46e3+cVH5ygfLjI6j1&#13;&#10;/P6frTPMIONoPuDn/PSmBzmsEf2jLjkcfyFUW5q1qrZ1CX2IH6VTJ+WtUtDNk8TlWVlJBXnNehaf&#13;&#10;di6sYJuMsuG9jXnCPtVmz0BNdD4Tvz89q5+8N6/XvVIaO2t+Dz7fzqypwKoQydu+KuBty4HWqQMW&#13;&#10;Q8GnxHG3P1NRD74Hr/jTjx07cVSJNWGU7QO7cn6VaSUFxzhFrHjmPPPJO0VcVtzCMHjua2izNo14&#13;&#10;bgyMMHCD9a0YZWYYUcVlWoU4zworXh+ZfkHFaxMZFmMbRy1SbwPeoljOeTzTiFA5rQyY/wA6l82o&#13;&#10;sjGRTA3NAFrJNFVxLg9acZMjigLExHvSEDFQLKW470eYVOO1AEuRik3io8+5pjEEkHigBxk2ikE5&#13;&#10;J/wqBiF71GJOaVx2Lvmn1o8w1W8zFHmUAWPMNHmHHOar+ZSF29KBFnfSF/pVUyN7Um9j6/lRcCyX&#13;&#10;B9aaX+tQZOf8TR9cUXAl8wD0pGl9CPyqLA9aTI9TQUSedg9z+FJ5ufWoyQKTzFHcfnSAeZD0x+tI&#13;&#10;XPtUZlX2/CmecO2fyouBKXb1/Sk3N6mommPvUZnPp+tILFj5j3P50AnPJ/WqpnOO35U3zn/yKLhY&#13;&#10;v5HqKXIHf9KzxM56E0GVu7frRcLGhke9NLAd/wBaz/PK9T+tHnqe/wClFw5S8ZlHp+dJ9pHr+Qql&#13;&#10;5iEdT+gpwlT/APWaLjsXPtGfWm+eT2P4mqwmQen504zoDxj8qLgSmVj2/WmGRvb8qYZ8rwP0qJpm&#13;&#10;7ZouFiUyMf8A6wpAzHjJ/KqxlfP3f1poeQnpSGWWz3Y/nTCOPvD8ai/eH1/AUeVIepP6UXAkwndg&#13;&#10;PwpwaMdTn6CqxibvJ+tM8vnmQfnRcLFw3ESjjNMN7Gvp+JqqUiHVv0qNjEOppXCxcOoDttH4ZqF7&#13;&#10;xz0J/lVUyxjoD+dN+0L2UA/TNFx2JzO7dz+dN3vUXnP2z+WKQtI3/wBc0rgSnee/9KCuerj8TUYS&#13;&#10;Q9f5UvlN3b+VAAdg/iB/CkJQetIUA6t+tN2x98/lQBIJkHb9aUXA7AfzqPMQ7H8sUvmoB0/WgB/2&#13;&#10;gg8D/wAdoa5kI4z/ACqLzh2UflUbSv2U/lQBLvkb/wDXmgh+7cVXMkxHX9aVVkbqQBQA8hB1OaQy&#13;&#10;RqOlHlju1RMY16A/jxQApuBnhR+WaPOkPTP6CojMo6AH8c0omY9AfwFAzGXS9PT7tjbj/tkKmW1t&#13;&#10;1+7BEPogFTUVzGwwRoOiKPwpcD0p1JigBKMUUoFACYphTJ6VL2pMUCGKuKXaKceKaTTAYwqCRasN&#13;&#10;0qCQ0mBWcVTk7mrcjcVm395HZ25kc8nhR6msXq7GqOFvP+PqT61BU92c3L1BXZHZHM9yaNiqSAHh&#13;&#10;lwahqWP7rfQ1FQhyCiiimSWrE4mb/d/rXT6PnyZPr/SuXsv9a3+7/Wul0n/Uv14P9K5a51UfhNfA&#13;&#10;28k49cYpSM9HPPTH+f8APFQo3PQ/h/n/ADmpEfnkgA9a57GhIFweT+f+f84o24BGQD9P8+tGSODz&#13;&#10;7dP8/wD66cp3dz+f+feiwxvl5yST1+lJ5bZxkcf5/wAfyqVc+2fSnqAw5z+f+f8AJpWC5WKTD6Hp&#13;&#10;1phuJUbOPzq6evJH+f8AJpN6d159P8/h+VHKFzLuroTooJ5XOef8+9ctqy/6QT68120lvDMd3kqf&#13;&#10;fB6fhXOeJbOOAQvGMAjB+oP/ANc1vRdpWM57M5+Fts8bejA16rvXIIHA6Z/z7V5OOor0+1fzLaGT&#13;&#10;ruRTn6/5NaYhbEUXoyySA3qB1/r/ACNec+IIjDrd0pGMtv8AzGf616IOgGcE/wCf61xHi6PGriT/&#13;&#10;AJ6Rgn8yP6VnQ0kVW2OerpPBzhdQnB7xE/kRXN1veFGxq7LjIaJhjGa6aivBmNJ2mjvA5DZBxg9A&#13;&#10;f8+lROQTypOf/re9NYDeW/iHOT+NM+XcDweRz2PIrgOscuFBIIU+59vanknB79en40wkFB9Oze1J&#13;&#10;lS33sfifegQMSTyD16fjTcsMbWH6+1KSV6j+XtUbP8vDBTjpnOePQUAOJVcbtoOPQD/PShiVB/i/&#13;&#10;yajBK9SOuD+vrSMyMB82O+Sf8+tFguSGQHjafbj/AD61GTuI4BB5wcn/AD1oyVGV+Y46Edf84prM&#13;&#10;Gc4YKM45Of5fhTsIdvUckEY59v8APWkLMoycEj8f89KYWPHGVPJ+n+SaglkyCAdrAdzn/PSiwmzB&#13;&#10;1Ft19Keg3cVVz8lWdUXbc5B+8M8e1U1bjFbpaAkOdv3L+4pbK7e1nimT7yHOPWonBKEexqNOgqkt&#13;&#10;AW56jp14l3bxzxnKsOnofStZGzXn3hW/MN59lc/JL09mru4m5AqVoDLC/wCsB9AKVTnHvzTFPBP+&#13;&#10;elKD+gxVkMejYdSe2TV6A8DnBPJ+lZ/dvyqWaQrGdp64FNOwrGulxgjHTtWtaX/zLEOveubgk3En&#13;&#10;+6MCr9gxRgxOWNbxkZSidWNzAGkIJGait590XvTmJ962TOdjiMDmmDANOJynQZqDcQ1AEpYYoDY/&#13;&#10;+vUbA7c0i80DHF8NkEUu/dxzUZGDS5HFIBDIytjH504MWpjsO+KaJAO9FwY6QEjvUKrhuae8wxUJ&#13;&#10;k7igEWRj1pCQKr+Y2P8A61NYt3JpXCxZLgDrTfPUd/0qv16mmkj3/Oi4WJzPz0NN84+n5moWdR6f&#13;&#10;jSeaB0xQOxJ5re1HmMRkZ/KoGlYPkA4oMh9D+dAFgMx4JP54oIJ7/rVfcxHA/WgNIf8A9VAFjaPU&#13;&#10;UbR2P5CowHI7ijY+eSfzoAkOPemkqOuPxNIUz1NJ5YHf9KAGGVe2KiaQ9gfwqbYo9aawQdh+dAys&#13;&#10;ZGJ6Nj60hd+mPzNSFlz0H5Ubx2B/KpAi+cnoKMSelSmQ+hpu4+h/OgYwwyMf/rUfZ27t+tPLP2HN&#13;&#10;AEzf/qoEKIB3YfnR5aDv+VKIpD1NBhPdvzNACYXHejKjjn86PKXuRSbEA6/pQAB1B4/nTvMXHT9K&#13;&#10;YBGDTty+g/OhANMuO3/jtN85vQ05nUdgPxpPNHYD8qAE3uR0/M00+Y3QD8DUnmn3/KozKe2aBibJ&#13;&#10;j2ppgc9Wx+IpTI57frTT5p6AUAH2XHJkz+NJ9ni7tSESDqf0ppTPV/1pABjiFNLRL0A/OlEadzmk&#13;&#10;JjUUAN80DoB+VAdz603zF7AfnQsw9PyFADzubt+tNKOfT8qUyn0P4mmZdu1AwMZzyw/Sm+WM/ez9&#13;&#10;KCH600occtj8aAHiOPuc4pcxjj/CowiDlmB/Gg+V2/lQIeZIx2X86jMvPC/kKNyehNHmqOi8/WgB&#13;&#10;pZ/Q0YkPbimmdj0A/AVG0j89aQyVhgYLAfjVdvKHUk1GzM3VsVFtUH5moAnMyKOB+tKk4I4AH4VW&#13;&#10;Z0AwOaElAPQUALRRRiuc2DFGKWkxmgQlAFOC07binYVxuKAKcBSmnYVyJhzTSKlYVGetIoY44qrK&#13;&#10;atv0qlOcZpPYOpSuJkiiZ3YKqjJJridRvmvboyEkRrwinsPWrmuar9qlNvC37lDyR/Ef8KwnfPTp&#13;&#10;ThDuW5WFuv8Aj5f/AD2pka7pFB7mkdy7lj1NSWv/AB8JzWuyMVrIvPAqQyHaAdtZdbErgQsAeo6V&#13;&#10;j96zpN2dy6qswooorUyLNj/rj/u10OnPticf7X9K56y/1p+la9sSFI965q251UvgNkSjH3seuKf5&#13;&#10;pJyOv5c1nq7BeWNOEuB6j3rnNDREmOuAD3Bz/nj+dL5oHXB+vf8Az/Ss7ziD1J/z/n8qPPBzkqfU&#13;&#10;k80CNVZgD2GfQ5/z/wDXp/m7hw3P9f8AP8qyPtTqcknPoP8APrSi5J68+56/560DNcyemMfXt/n+&#13;&#10;dOGSCfT+f/6zWSLhlAxuH0/l/KpUu26MSeOrfl/jQBrB1A6H9f8APpWT4ii87SSwHMbZJx26f1qR&#13;&#10;L1ARkY9Mf59qW6miurSWAscuhXkYwf8A9ZqouzQpbHBjrXo2kOX0m1b/AKZKOB6AD/GvOSCGIIx7&#13;&#10;V3+gSltEtiCRsBXj2J/+tXRX+FMxo7tGmJCMkHj349T/AEFcz4viBW1mwMjch5z6f4GukYk8HOO5&#13;&#10;I/D/ABrH8SxebpJYAfI4bj/PvWNN2kjSWqOG71q+HG263AP72R+hrLb7xq/oT7NZtTnHz4rrkvdZ&#13;&#10;zx0kj0DcwTJOSfb2/wDr0jufMGUGM8En3pwJKY3HpgZ7dBUZ2s+8om7jkjnqa4LHWIPuYztGOw9q&#13;&#10;cQdwO4kk9OnekztQYJ4HRfpSFwHxjv1P1oAawAXBUjv1z2FGR0DZ59OO/wD9amP04ypx2+n/ANak&#13;&#10;Ynec7uvJYe9IQpwWDdB1z+R/xpNxCn5iccYI/wA+lMGSpxsTj+E+1BxnJ+bnOT9f/r0wFfCjLAY9&#13;&#10;jn/PWmGVjzvOcHtj/PSm5UcZUYH8J5Hb/Cms5LZJY855H40xAWB5wMH3/wA+tRlwV4Bxj6f56GlM&#13;&#10;f8KgDPpxntUUnOTljnnH6/1oEZmpgGNWxjBxWUpravU3wMuFBHTn/PtWGThhW8NUNMmBqMDHFOBo&#13;&#10;/iplEtvI0Tq6nDKQQfSvS9MvVvbWK4Uj5hyPQ9x+deYA8Gup8JX4SV7R2wH+Zfr3qWSdsr/L+f8A&#13;&#10;KpM8kf7QqshztHvU4b5gfUmqRLJOuP8AabNMclgo9804H7nspNMPB+i5pkliwf5nB6cmr4uREowf&#13;&#10;nasyA7JGHqoFLqJJs2ZCdyelaRZMjttKk8y33E/lV5iOnvXM+FLp2sWhkcseCK6VUziuiL0Oaasw&#13;&#10;BAbFRTHByKlK4Yc01wCvNUSM35jqMMQcU/IAphI3Uh2GuT6mo8nIpzt2xULFsjFIB5NIcCmYc0vl&#13;&#10;kjmgYpYCmeYvP9BThEM808RqKAIC5xjB/GkJY9qmbaD2oDD0pARKjml8nnmpdx7UhDk9/wAqAI/J&#13;&#10;H/6qPKUetS+Wx7n86b5PckUCGFUA6D86Tcg7CpTCP8imGMD1ouMaJPb9KPMz0Bp4CY5A/OmqyBsD&#13;&#10;FADfMI7UpZj/AA1KTx0z+FM8zHY0AM+cnvThG5HJ/WmmRs9KducjpRcBDAD1NKIFxyaUB/WnqhPV&#13;&#10;v1oAgeJFqIhB2H51Zlg9TUJiA9aVhjCyA8AflSb17foKk2LjkfrTSIx0A/OgBvmdOtHmn3/OnBkx&#13;&#10;0FIXXsP0oAQux7CmnzD0H6UeYR2NBdiOBQAwq56timsn+1+tK2/tx+FRlXPU0AGwZ5NSBFx1qHYc&#13;&#10;8tTlj96Qx7BB60geMUhjXuabtQUASGRMdBUZm54H6U4bcf8A16aWQds0ANMx9DTGmcjpn608uOwH&#13;&#10;5VE07Dt+lADCXJ6Um1/WlMjt0BphjmY8CgAPByWyfrSfJ6/pSGBv4mH50wooH3smlcB5dFHSmGYf&#13;&#10;wrmm5jHUZpd69l/WkMVZG7D9KeXc9v1pqyADgD8qQzMRgUxBtc8mm7GJ6n8qRpHPr+dMw5oAk2er&#13;&#10;frRhB1P9aiIYDk00n/a/WgZIWjHr+VNaVfTimfL60xpEHQUrgK05/hAFQPK5pHlz0FRFmNJsaFJY&#13;&#10;9TUb+7frQxYjrULgnqaVx2JNyZxk07zFxxUCqB607IA6UXGXqKWisiridqcopVWpQuKZLYwLSkcV&#13;&#10;JimkVQhiimng1Nt4pjLQBEaYalK8VEwxU2GiNzxXIeJtY8oGyt2/eMP3jD+EelaniLWl0u2CRkG5&#13;&#10;k+4PT3NeeSSs7M7sWdzkk9zTUblXGyNj5ajozUkSFjmtNiNZMiqe1/14/GoT1qe0H77npilLYIfE&#13;&#10;i5OcW7nPasutOY7oXAz0rMqaexdXcKKKK0Mi1Y8zEe39a1rcgKeRmsix/wBcfpWrExXP1rmrbnVS&#13;&#10;+AtqB3BOD0py8HA/OoQ4zgkDPtinBhkEflWBY7OfelA7Bce5FNy3OcUcZ6jH0oAkVecAgn2NTKgY&#13;&#10;YYAD6f57Co129P8AP+cVKsmMcZ9c0CJlgU8Hg9eOP89qebZc4Csw6dv8+tRCQ5xjpz2/z1qYHAwG&#13;&#10;z6HBHtTsFxn2VWySNvtj/Pp+tQTWh2/JJzz17Vc3gjAHX0NOTPXnn1H40bAc9/wjk8sxLTDJPOFr&#13;&#10;pNOs00+0WAShgCTkj3/+tUqAL2564/z7mn7SMgA8cAZz6AVUpuSsyYxS1JAp6/Mw6nB9v/r1BqEX&#13;&#10;nafPGVwSjAAjntj+VSKTnkjHp+P/ANal3HgHHqefYmoRR5pIMNU1g/lX8D/3ZFP61JqUBt7uSMjB&#13;&#10;ViKqxttcH0Oa7k7xOZ6SPTkzvA3A+wJ9aaU4GBjpyR9aRGLojjlTg00sN2SccdOfSuE6hrsoQDcc&#13;&#10;47fQUAkucZ4Of1pc7VxnGOM5z6UzOTyw/Ae9IBpbnBC5PYjHY0hO7O0Oe+QxI7GlUjnIJ6d/rTCr&#13;&#10;cnIGRnlfb2+lADtpJHAAz0I+tR5zn5iRgH5T7e9Bk2MSRnk85PrSbi38IUfgfWgBj7ueNpzwSPek&#13;&#10;PTG4nt8p79KQBQck7jj0I7f/AFqR8scg9enAPoaYgMzckA/l+NRMw/iYA9B2pxULgtk+nb/PWmEn&#13;&#10;IwBj6+2KYiB/XZjPrWDcLtlcDoDkfSugkGeQcHr0rI1CMLIHGcHitKb1AqKeBTieaiQ4yKdnk1q0&#13;&#10;NMcDVi1umtbhJUOGQ5FVgaQnmla5Vj1W0uUubeGZDlXANXUOT+dcb4R1HfE9m55Q7k+neutRskn6&#13;&#10;/wAqSIaLOcbv9yg/64jtgCo8n5z7AUjSfvWPoaZBMx2sT/tD9KrmZmFyrNkFScU/eHQHPqaqOy73&#13;&#10;APVaewG94XmyUwe2K7hSQBjFcH4SXhTjua7xXwtdNP4Tmqbi/MR3prJ2pd3tQSaszGFPlpmADTiH&#13;&#10;OaidGNA0I5AbnFRuy8Yp/l+pppQCkAgb2pGye1TKFA7UjsAOAaAIlRj608RH1FCsT0FPwxFICIxj&#13;&#10;dTgqgcigxtnrTlj9TTAMqB/hTC/zdP1qfYoFR/IG7UAICT0FMIc1YVgO1MYktwKAI/LYnk/rUTxY&#13;&#10;zmrHzVHIrkdaTAiRFz1p3lKGBGaaEbI61IsRJ60DJNihen50whMdqf5Yp4RQOnNMRUc4/wD1UxnO&#13;&#10;BwatSBPQVGSuOn6VIyEM3pUil+wH5UoYelODZ7U0A1lc96iMJPU/rVgk4xgU0qxoAg8ketIYgKmM&#13;&#10;ZPUmmNF6mkBAUUc075cdKd5YpVQCgCFsUmT2BqwQvoKb06Y/KgCu249qiaOQ9qtMzEdTVd1Y9qTG&#13;&#10;QlHz2pQrDqf1oKt6UYf0pALsJ6n9aTyu5YflRtajYfWmABVB6/pTj5ffJ/Gm7B60bF70ABMQ/hH4&#13;&#10;mmmSIdEUfQU75R2prMn90UARPL6LURmY8CpWYDOAKjJJ6CkMjKsec4qJl9TU5R6jZD3NICLavfNL&#13;&#10;8o7UYApPloAC49KQyEdB+lISBTGf2oGKZGP/AOumMzHpTS5PSkwxFK4Blu5FJ9WpMH1xTD7mkA9i&#13;&#10;vrURK96U7QOWqNmQe9AxWI9KjLe1LvB4xQWwMAUhkeSaYwPc0ruccVGOepoGKeBk1GXHPFPJFRMT&#13;&#10;ngUgRsYp2zmnAU8LSQMQLTwtOUc0+mIjIppFSmmd6YgA4pjCpRTGpDIiKytX1KHS7J7iU89ETux9&#13;&#10;Ku3t3FaQSTTOFjQZJNeVa7rMus3plbKwrxGnoP8AGna4XsVby9mvrqS5nYl3OfoPQVVJzQTmirFc&#13;&#10;VVycVaQDHHpUUagYzUygd/5VEmbQjZFNvvH61Ytch2I9PWoH+8frUsBxupy2M4fEWZSTG2SScetZ&#13;&#10;9XiMq306CqVKBVXcSiiirMixZf6/8DWnnjt1rNsv9f8Aga0GbB9q56vxHTS+EkDYPG365xmpA5PO&#13;&#10;7BHpzVbOehNSDgdeDWbRZYD8ZHP4YpwJIyCQPTPT/IqDOTjNO3E8EipsFybODk5FPEnU8fQnH+fS&#13;&#10;q4JHG0ZHt+P86cCwwM4/z/n8qLCLUcoByDn3/H/GpEk6enbj8BVIHHoeeP8AP1qZG2nI5P0oCxeQ&#13;&#10;hzj9M/596sRgE5YZ7nNUkkwR19Ov4CrSzJuwB19h9KQywjZIIAX1Jz9TThndnJHc8j+X41GsuenG&#13;&#10;fb1NP3K3Jxk0ATfwHBPAIHB9Mf1pecHc30wQeuBUcbn+7jpk7fqf8KcBtHQdv8aAOS8TQ7L5pe0g&#13;&#10;3j+VYIrrPE0Ae0jmHVTtOPTH/wBb9a5MV10neJhV3PRbRlfT7eQdDEpPH+zTzuAI9u4I7Vn6HKku&#13;&#10;iwBsEgMCPxxV9myzBcgEnH5iuWS1ZunoNZTyWySSfT6UbsNxkfh70SMueec5OOD396aGLYCqc/y5&#13;&#10;9qkYhZsA7hn0DZpisAOFycd/THtSl9qDLE/Vvc0wMHHCDt90deDQAoZypPCnk8HHYetIAu89Pf8A&#13;&#10;OmjewG7P688UjMvOOM9uMdKAFyVYAHAHvjvRjIBf+n0pnz7jjI69sehpjMDn7uR2POOaBWEdgQSF&#13;&#10;XHbt2qPcMEnp+H1px2ggAcev4+31qJlyct045IpiA4I4A/z/APrqlqEYaFj/ABLzVssAMjk9O30q&#13;&#10;CRTICCCQeDVLRgYecH60ucU1xtcqeoNGePxrpFcfmm0ZoosVct6deNY38VwuflbkDuO9eoW8iyIH&#13;&#10;RtysMg+2K8kB5ruPCepefaNbOfnh+77r/wDWqWgZ1eeG/Co3IDvRnAP4VHIcu1JEMaJCABUJByX9&#13;&#10;sGnOMxBh1FSwASnnpwSPpTEmdJ4Yi8nYjdduT+PNdjwOtcXoFw0tySOOcV1Rdm7mumD905p7lwFc&#13;&#10;Z4oDAmoEHy9akjWrIY8kYOBUJJJ6CrGB0phwtAkQFWI71EYznk1OzZ6Uwhj0pDFWMDqaHCinbW7/&#13;&#10;AK01koAapUU8t8vSlVABzSnaB2oAiJYnoKcqsRQTzTgT2FMA2HHNM2DdT/mJpChzyaAuOUKPSkJX&#13;&#10;NOWP3oKqD/8AXpBcjLe1Rsx9KnO3Haoywx0oC5X53dKmXdihee1PBOM4oAaFYmpRGcU1dxNS+WxH&#13;&#10;JoArvEM9TTCq/wCTUzxHNMEY70rAR4QelPyuen6U7YopQFHpTsFxjN7UgJ9KlO3tR+FAXIiGPao2&#13;&#10;VjU5z6U07vSkBW8onuacIeOTUu1qXY2OtICAxKDRsUVP5XvSFAOtFgK7YxwP0qB89hVxgvYVE59q&#13;&#10;BlJlb+7UZDZ6VcbPpULZNICAq1ARjUhz6UANQMZs96aUAPWpShzTSnvQIiKCmECpjH603YtIZCSO&#13;&#10;wFIXI6CpiB6UwkDoOaAIyGbtULJzyRVjlqjdDQMgIU980wqvbNSFaYVFICI49KjZvapWxUTMPSkM&#13;&#10;jJbtUZdj3qRiT2qEhietIBDluppCnvTgoHU0fL60DImGKiYjNTsVqF2UUhiqfQUMfao/NAqF7oZx&#13;&#10;kfnSHYkbJpm33qJ7gHoRUD3WKVx2LRYDimE+lUvtZ384pxnUjmQCle4WOtC08ClC0oGKokTFL2pa&#13;&#10;KYhpptOIppoAU8Cq0sgVSScAdamJ4rg/GXiHYW021f5j/rnHb/ZpDMjxV4gOp3H2a3b/AEWM9R/G&#13;&#10;fX6VzdBorRaEhT1HemDrTqBolDgcYpGmPQUwAmpEjyeanQ1Tk9iIKWNWI02rnqacFA4xx9KeFJI6&#13;&#10;celS5FRglqNbG0/T1qlWjt+X8D0FZx604EVQoooqzIs2X+v49DWgcE9z+NZ1mcTfga1okLr369a5&#13;&#10;6u500/hIwhz16f59aeqspGQT/n/GrCxE8diOOKlSADGAMnp/SsrlFQKT05wO1PVGPUc/5/rVzyQB&#13;&#10;wOe39Kd5AHb6f0oEU9uCeKXYeoI4q4Ih2GP5+1SLDwCvX/IH6mkMpCEgEjtT1iIIOB7f5+uaurAO&#13;&#10;On1+nT9akEIAP6/hQBVWMgkjJ9MHHt/OlxhiF5x2PPtVvysY6ccn8OacsCoR329cewye/rSBFMO6&#13;&#10;5GMcED+VP80oCCG4yBnP0q0YRx69z+ppDar0IAHHU9O9AyA3Tc4PAz2H0pUvGOQ3Xnkfl61L9kUd&#13;&#10;AenOKY1iMADPbGRz60AQag8dzY3EWQCQWGcnkYx29q4sjmuxlsn8r5WTPHX86yF8PXMsmWkjVSev&#13;&#10;Xr7VvSkorUyqJvY1fDb+Zpfl4J2uRj8jWoAofPGSfXpzVXStPXToigYuWKsSePWr3Hy9unT6mspt&#13;&#10;OTsaR2IwCQvBxgdM+tJn5hwByOoHrS5BIzgHjr9aYMqy4PGe31+tSUR9Soz37Um0Daclug5ye/vQ&#13;&#10;SSeASfp700txyR26Y9fwoAYh3Fe2Mf54NPP0YjAHOfSkHC9zjHXP/wBemAnGTxz3+v0oEOLLjpju&#13;&#10;enp/9aoxlxuBOD6fSlIIAK9fTr3+tNclTgnJHbGR1+hoARyMDOeR369KiJyev5e/407aQckj149j&#13;&#10;TSPfj8+lAgbGcgH2yahYluMcZ9Kc3HHp2+lIcr0OSPemBkajDskDjo1VRyK1b6IvAwxyBx+FZCnO&#13;&#10;e1dMHeJm/iHiikpaooBWpoV4LHVYnY/I52N9D/8AXxWWKVjjBFS0Uj1wHKn0xTX6t9KyfDuo/wBo&#13;&#10;aYu9syx/I/v71qZ5/CpJZHn5cU+FvKSR/UbR+NRH7pqWBDNsiHUtk0Em7oEgifr1rrFk3dK5jTYF&#13;&#10;EpKjgcV0cOAoJrphsc89ywHYf/qqxGWIqn5mXxzVpSQo4q7kE4Uk0rIMc1GhY1Iwz1NMTIztFMDZ&#13;&#10;zxUpQCkG0UDGkt6U3aSakL+1N3Me1AAE96NgHWlw59RSbCe9AriEAU4MBSiMetLtUelAXG5PYUEO&#13;&#10;e1ODDtS7uOBQAwIx607yuMk075j2pSrdzQBGyKO9RlVqUxZ70giA65oAYAq9KcpHQCnhVFOCqKAu&#13;&#10;R59BUwDlaQYp4Y9AKBNkDxMe9M8r3qwys1N8pqAuQ+V70oRe9SGE0CH1NAxm1KMqOg/Spdg9aQKv&#13;&#10;fFAETHPaoz9KsHbnikwM9KAuV+9GCanx7UmD6UguQ7D70hjFTbGPakMZ9aBkBRaYQKsGP1phQZpW&#13;&#10;EVWA7VCyg9BV4qtR7VHakxplHb7UoQ+lW9ox0oxx0oAqGNs0wxmrhUntTTFnrQFykUxTdo71caKo&#13;&#10;2ioGVSAO1MOMdKsMmO1ROOOlIZCetNZSwpWJHaozNg4zj60gI3Ug1EwqZ3B5yPzqrLNHGCWcAepN&#13;&#10;JjGvtFRMfQVRutf0y3z5l7ACO28E1lS+NNHU4Fyzf7sbf4Uh2ZuszelQM2OrVz8njbSiDh5j9I6z&#13;&#10;brxxD0trRm95Gx/KkVY61p0XjOagkvkSuAuvFWoXAIQpCP8AYXn8zWTLeXMxzJPI31aizC6PR7jx&#13;&#10;Da25w8i59Byapy+JbJwCJgv1rz7PvSUcoXO2uPEtmF4kZz6KtZcviNXb5VcCudoo5UHMzov+EkAT&#13;&#10;AEhPviqsuvTvnaCPq1Y9FHKg5mX/AO17rOQyj8KY+qXsgwbhgP8AZ4/lVOinZCuz30UopKWpGFFF&#13;&#10;FMQ0imNxUpFZmr6nFpVk9xLyeiJ3Y0mBl+KNfXSLLy4iDdSj5B/dH96vKpHaRy7kszHJJ7mr2p38&#13;&#10;t/dyXE7Fnc/kPQe1Z9OI2raBRS09Iy3YmqElcaBmnqme9WEgIHII/CpViyAP8is3M1jAgWPjj8Kl&#13;&#10;WMntUyREk8EipkhzxwT7is3I0SsQKnr196kEfpwasCPn0wPwFSxw7iBjofyqHIZUWIjtWMwwxFdR&#13;&#10;5I24GCf847VzVwu2Zl9DWtJmVTYiooorYxLFmMz/AIGuhsYswsT0zzXP2H/HyPoa6nT1H2dsrnDV&#13;&#10;zVtzpp/CPEIHLYH+ef6CnBMtwOT09vy9qmLBTk9B69DSAbicnKnrn8z/AIVkMZsJYBhj0/H/AOtQ&#13;&#10;VxwD9Mn/AD2qU8fXAz+X+FNJOTwTnpj/APX6UDECkYwCF/PHpTlTnI7YP+FOVNzccf5wO1KSIzkE&#13;&#10;fKM/l+XegLCjIA2nKqO3tT9hLc+uP601e4JHB659OaeqlsZweMEgdM8ntQMXPJDE4746+ppQOvc8&#13;&#10;f4/0prYKnBwxyB7Z6U8fNyAc9h168UBYQJnG7v8A1pWOc4wc9/qfrSjCD5htyTgEc+g7U4/KevoO&#13;&#10;uOQKQDOGBJRSDnH1zj0oZgMhV2jnpx7U7H3RnceO3/1qjKjIA4GOPzoAjyCWyc9e9Cx89MY7/hT8&#13;&#10;Bjyc8f1p+OGIPrjj/wCtQFhx42joOP5fWo8ZxkZII6/SnlgFJ/3u/wD9em5B4PGDzxnt+NADdgUD&#13;&#10;nHI9v8Kh+UkKSD93nOe/1qRzyOduSD6VCHGVI5xjnNACFeclRu9196QsNoznH1Pr9aGIxux2/r9K&#13;&#10;jd8FgMk88A9OR70ADL1O0cE89T1pW+XOQMj1+tNOcsBz19/T2oI/DtwMUAJISQcLu6jj/JqJl+c5&#13;&#10;B4OOn4+lPyDwTw3GT7j60wDcQQFGMdv/AK1AA5wCpz3/AJfWo2XccYzn+o/GnlioGT6ZGfwpgUFj&#13;&#10;yDimA3GPbJH61HuHduvXJqVgRkdAOnFRPjJGfl7c/j0zQJjGGQc+2eKw5EMU7IexrcODnHOfb1/C&#13;&#10;s2/jwVkzyeta03Z2Jl3KhpR0ptL2rYm4uaU8rTe1L2oKTNnw5qY0+/KucRS4U+x7Gu9Rw6KwOfWv&#13;&#10;Keneu08M6mbq3a3kbMkYBHuKiS6gb56ketWLRtkjN6DtVYHLVdsUSSba5I7j3qeojptKjZ0AAwK3&#13;&#10;hGFSqGmxFLcNjrV9922upbHLJ3Y2MAyZq5kBaqwoc5qywGKpEkkbcYFP+Y9qjiwvpUokB4qhMTYT&#13;&#10;SiMDqaXk9KNh70ANIWgMPSpBEKdtRfSgCEk9hSAM1SMwFNDE9BQIURnHJoMYHOadlzQYyRyaAG4Q&#13;&#10;U7coFAjA6mlwgoAaSSOlHzdqk3ADGKTcT0FADSrmkMZqT5uwFGHPegCMQ81J5YpwRsUvlmgBoVaN&#13;&#10;wHSpBH6mjCj3piI9xPajDEcU/IFKGPYUAQ7XPc0eUamwx7UbGpDIhH6ml8sVJ5fqaUoo6mgCEoua&#13;&#10;TavpU2F9aPl9M0BYh4x0o/Cpe2QvHrVC51rTLMlbnUbSEjtJMoP5ZoHysslWPamFGNY0/jjw1B/r&#13;&#10;NZtv+AEt/IGsq6+J3heDOy8nn/65Qt/7Nik5JD5JdjqjH6mm7AP4q8/uPi9pA4g069kPq5VR/M1R&#13;&#10;l+LykHydEYntun/+xqeeJXs2emFV9aYQoryS4+Kmuy5Fvp1rED0yrMR+oFZk3jfxfdZC3JiB/uRK&#13;&#10;P6UvaR6DUPM9s47KfyprOF6kD6mvBJdR8T3ZzNql5g9hMwH5A1Wls72UZnu5nJ/vOTS5/IfIu573&#13;&#10;Lf2cQzLdwRj1aQCs+fxRoMHEmr2f/AZQ38q8OGmqPvEk+9Ne1VR0o5mHLE9mk8b+G0/5iaMf9lGP&#13;&#10;9Kpy/EPw6mdtxK+P7sTf1ryAx7D0oRBnJFHMw5Uem3HxO0hc+TbXUh91VR/Ose4+KLEHydJ/F5f8&#13;&#10;BXCOuJSB0qN1xUc7KSXY6uf4m6k4OyxtlB/vFj/UVlXPjzXZ8hZooQe0cY/rmsMrwahZDRzXKa7F&#13;&#10;q41vU7pszX07e28gfkKqySzS/wCskd8f3mJqSGLJyamEY82QHp5ZP5UcwmihnNFOcYximVRLCiii&#13;&#10;gQUUUUAFFFFABRRRQAUUUUAFFFFAHv1FFLWY7hS4opGIUFmOABkk1YEN1cRWlu88zhY0GSTXlHiD&#13;&#10;W5dUujK+Qg4jj/uj/GtXxV4gOoXBhhY/ZYzgAfxn1rjZZNzHmo+JlLRXZGxJOaSlpVXccVoTuOiQ&#13;&#10;Meauqm3p2/zmiCPatTgc9ePX0/WsZS1N4RshFXrx0/z+lShewBqMcdeMDFSRsOoz0zxWbKJ40B9D&#13;&#10;UwQZ7k+tQJIOOcHtz/nin+Yp68j0OPyqAJwvzcDH6VKEXHGSPrnP/wCuq6yj8D6d6mWUYGWpgSiP&#13;&#10;aRu+uf61yV5/x9P9a6tTx8oA4xj+Q6Vyl5/x9Sf7xrWluRU2IKKWkrcwLNh/x9D6GursMC3J77sf&#13;&#10;jXK2H/H0v0NdTZH/AEc8/wAWBx61y1viOmn8Ja6LgDIHIz+lIwO7Gcjv/WnAEDcOf1+nSg4OeeB1&#13;&#10;B447nk1mUBAB5HPT8/woHtxntQF3HHBJ4z6HvT8HGVBx94f0oAQcjg8Y4/p+tPCHOAPbn2600dQW&#13;&#10;Pfp9Pxp23DAcr0Bxj3JoGOIIAzwcYIz+PrQBkFlHI/rSrv5z0wfXvx7dqcGAAJYEA5BJ7D/9dIBv&#13;&#10;IbjI5PJPtT8nIyBkEDPXoKaF52gbugJP5nt1p45XGcHnjnrmmBGCGweeo6L+PpTwCVBOenv3NKAA&#13;&#10;c4HGSDjt09aCPmwRypAPHoM0ADZw/oMn+nqaYwweB0J6D0FPBO1eAR05POKj+Q5PGcliPxpDHqvA&#13;&#10;HTp3P+NOyGUDgg4/DJpqsFLdTgn19KUsNyg56jGfz9aAGFvlbg5GT0PrTW2sxA9T79qDjaeBwO31&#13;&#10;+lIBuJJzkEgZz/U0CGbQCPlGBjoPb6UxU+YMTzheCf8A69SdNuDnpkcc/wA6jX5Rn0AHGfWgBOCu&#13;&#10;CB0P86Y2Mkc9T60rONpP14J9/c0wgbzwD1x044oARmJY5I6nqPb603cMqADk4zt7fkKUFi33j2wR&#13;&#10;n0+gpoUBecZ9TjnBoGNJ44DcY4z7/Wkfg8AHr15xzT8hcgYz82AB7/SkBGWzkHJHIx2+tILDGBGc&#13;&#10;L3P8vpUTH5sEnr0+o+tS5G4HI4IJPHPbNREtjo3TtntTuIOAM8Hoen4elQktnvx7en41KR/e4HPX&#13;&#10;n+tNwCcAjHpx34phYiIA6kZ5AqtdJ5kLYye4q42Tzg9jgZqJl65A6d++KadncLGGOlJmpJU2SunO&#13;&#10;M8ZqOuswHZ4oHSkFLQUmJ1q1YXbWF5HOuTtPzD1HeqwHNP29KTGkelW8yXESSxtlWGRW9o9mJLhH&#13;&#10;kBwen09a43wxoVzfWC3QvHiQEhEQ53YPOfSu60iWeRxGR5YXg4HJ/GoitRT0Wh1QmywRE2qowBU5&#13;&#10;3FelR2wVEBAyaslsjgV0nKNiVhUpUnvQNw7UoDGmhDkUDqalXYDUapnqaeFQHk0xMkDjsKNzN0FA&#13;&#10;ZF6Cnbz2WmIArnrTtnrSZkPbFO2MepoARlXHamAgdBUmxQeTSAIB0zQAgcnoKMMetKGPZaXDHqQK&#13;&#10;BDPL9TTgq+tG0fxNS/ux3oGJ8gpwb2pNydhTWuYYuXZV/wB5gKAsyTJPalAb0rPm8R6RbA+dqlhG&#13;&#10;R1DXC5/LNZU/xD8MwkhtWjYj/nmjN+oFF0NQk+h0+16UI571xM3xU8ORZ2y3Ux/6Zw/4kVkXfxfi&#13;&#10;BxZaRPJ7yyBf0ANLmRXIz07ZjqaCEHvXj83xT8QT5W00q3jJ7sGfH6is2TX/AB3qRJ+2TRqe0SKm&#13;&#10;PyGf1pc6Dktuz3EkDolUrjWdOtM/aL+0hPpJMqn+deJNoPiPUxm8v7mUN2klZv50+LwDICvmzbT/&#13;&#10;ACpc77BaPc9Xn8ceG7cHfrVqf+uZL/8AoINZNx8U/DkJIjlurg/9M4cA/wDfRFcZ/wAIRZwqGe4L&#13;&#10;HPpWpa+HNJiiztLH1IFLmkHu9i7N8WrPkW2j3cp7b5Av8gazZvihrkxxZ6JDGP8AbLOf6VrwWWlx&#13;&#10;KP8AR1JHfFOkubK3GFgVj6Yo17jUuyObfxl43vMiHyoB/sQKf/Qs1XaHxlfHdcaxdrnsshX9BgV0&#13;&#10;Z1H+4iJ9BUX9oy560W8wuznJPDGqXLbbvULiQH+/Ixoj8EwD/WTNW+967cknNVHupCeDSsgvLuZh&#13;&#10;8KWMX3m3GhPD+nK3KAirjyMe+ahLtSsg1Im0iwjB2xIfwpiw2qZHkLj6U55DVct1o0CwOIuojUD6&#13;&#10;VCGXoBxQ5OMU1Bjn1FAxHJ/Cq3Lk4qaQ4NRDHIpDIWXBqExhuoqy1MoAoSxe1VyhGa0pBk1VlTCm&#13;&#10;gZnuv7wmoyPWpnXBNRnkGkxogAzmjYCB9KkVcA0dhUWK5hqgAU1Q3mSH1jbFSAYX3pyrhs4H3W/l&#13;&#10;TSFcz5RjP1IqGrM/KZ7bj/IVWq0SwooopiCiiigAooooAKKKKACiiigAooooA9/opcUYIqUMMVxv&#13;&#10;i/xAEVtPtn/67MD/AOO1qeJdeXSrXyYWH2qQfL/sD1NeVXdyZnJyTk5JJ6mk3fRDSI55jI38qrml&#13;&#10;PvRjNUlYctQVSzADqavW9t0J606ztcZdxg9unHvWpHGORjHHTjP8u9ZTn0RcI21KixZXnHHfgfj0&#13;&#10;70/ysDoB7f0q+sRY4IwTzjt/kUeQDwckHtz/AJzWVzQzTETggN/jSbCMgYH5fnWmIAFB456Hj8TS&#13;&#10;mBQPUYHT9KTYXMohx06D9KTLAdDj3rWFqp4PHv8AzpRagnBUde36Ci4XMfzJBwP8mk+0uvrWw1ij&#13;&#10;H+LHrzTTpsLH3+tPmQXMkX8icd85/wA81mStvkZvU5rpX0WGQcOwHqMdPWsvVNK/s+NG8wsWOCMd&#13;&#10;K1pyjczqXZmCikpa2MSzYf8AH0v0NdTZAG2IbAy2Bz19a5ax/wCPpa6vTwDb5OMliPcdMmuWt8R0&#13;&#10;0/hLHHJGMnkg+/Slwqbhz09D2/8Ar0mSRuXnvkEkZPSnAALkjIBwR04HPc1mULgqAcnJ4z9aFYBe&#13;&#10;AAOvOBz2oTcVPzAN6Ljqf60/GO7YBJHXt0/WgYAdMjKZA7+mTTjnHI5I4J9T/wDWpFTkcgEgL0B7&#13;&#10;89TShlOWXock4P5dqAFO3GeB3BBHIHTpTgH6dhhTgH6mggZPDEDCkDI9zTdw2gnHPU8DkmkA4EHn&#13;&#10;2PJ6gk0BgTwMDP8AIfSgupbKtyThcc9PoKZkj5Q2QcDpnrQBIcnAAPVQDzz3pjd+/JJ496VSMnpj&#13;&#10;k9qcQBxjkkCgBrEbcc4BI/IewowQRwTgD15pMZ4K5GD09akB+f2J9uMCgZHkbTkAA5IzgD0pxHUK&#13;&#10;cHOOPp9KGGU6fwgcdOvtRJuLDkDJJwQT/WgBrHgA55x1qHeP4SOjGpsAEcgnI6YGeKgbJXAyTjkj&#13;&#10;JH6UCHuWznkAd+fSoM4AyRng9Bxz9amJxKwKgc9x7VGQCo6Dgeg70AQkrn5fcDGOv5UHnGNxz2IJ&#13;&#10;7U7bktwec8biabwB06kdR/jQFyMlVYZAGQD2H8zQjfKR06jjtz7CgH5c/L931A7+2aNrNn6n1OKB&#13;&#10;iSE7t3TJ4yPUe5puSMtwOh7D+QpWbAGcDoTjFIwIUgHsRx/9akAhyV6HqfX60xlLHAXv/P8AGl5L&#13;&#10;H5ep649qTdkZUjge3rTAbwoHI7EnI+lHTgZzjtmnZ4I9ewpjZxuIwQQenHpQA1uOox/gajPY/wCf&#13;&#10;ennHTgN07dqjYnkKTjt170wM+/jIZZP+AmqJHNatym+3Yd+3tiso881003dGM9GFOpopwq2CHAVI&#13;&#10;OOaaKRnwMVG5rokdX4U8QrpwW3mOIvMyG7DPXNeq28kJKSxbTvGcjvXz9DcGJ84yD1Fb2m+M9R0o&#13;&#10;qts+UHRZAGx9KaTTMZNSR9BweYYwfLxVlA47D8a8Q/4WtruMBbX8VP8AjUZ+KfiLOVa0x/1yz/Wt&#13;&#10;edGXsn3PdDu65ApuR3kFeGH4p+JD/Haf9+P/AK9I3xR8SEcTWy/SEUc6D2TPdgUz94n6CpVKAjCF&#13;&#10;q+fX+IvimY4XUNo9EiX/AAqGTxn4nm+/qt0P907f5Ue0Qey7s+i/MPZAKR5/LG55I0A7k181Pret&#13;&#10;z/6zU7xvrO3+NQM9zPzNcSOf9piaXtfITprufRs/iXRrX/X6zZpjqPNGaz5vH/hmHOdWV8dkVm/k&#13;&#10;K8BEOerGhYkJ5LH2zR7R9g5Ints/xR8OxAmP7TN/ux4H6kVkz/F+1XIt9NdvTdIB/jXlqwxDHGfr&#13;&#10;TxsH3UA/ClzyHyx7HfT/ABd1Jz/o2mwr/vszfyxVCX4neJZf9XDaxe6xH+pNckHb6Um5/U0cz7js&#13;&#10;dK/jzxbKOL1E/wB2JP8ACq0nifxRNw+tXCf9c32f+g4rFDNjrUgYkcmldgWpbrV7g/vtWu5Aeu6Z&#13;&#10;j/WovsAkGWuCzH1NMUt61IBx1ouGpZg0S1OPNuD9BWgmkaYgA+97mspWYDgmpVncd6ehLTZvQWmm&#13;&#10;Rf8ALEZHfFaERsIuRbIR64rmEudy4JqeO4bbjNO4uU6hb6FG+SJQPpVgas+wqoGCK5qKfpVlZN1O&#13;&#10;4rI2xqbhQAenamPqLP1JyKzEyTwaceO9AWLZuWfnJxTxd4GPSqAfmjIzQFi2bxzx0pm5mOTUQIpd&#13;&#10;3HTmmBKVIFNPFR72pnzE8mkBKzjHWmUhFNJ5oGBGajdcVKG4pjHNAFWQVAwq04zUDikBWYZNKF4p&#13;&#10;+3JpdpHFAytItV2GCatyCoGXmkBCcmmHrUxGDTStAEBFQTCrTgCq0ozQNGfIOaixxVmReTVZj2qR&#13;&#10;ojbikbGM0rYxzUTsTwKTY7Dt/akklxn/AHTURbGKidicmkiuXqJK+V2j1zUBpxpprREMKKKKZIUU&#13;&#10;UUAFFFFABRRRQAUUUUAFFFFAH0D0rP1nVYtJsWnkwXPCJ/eNWru6hsrWS4ncLGgyTXlPiDW5dUvG&#13;&#10;lckDpGn91ahstK7KOp6jLeXMkkrlpHOWP9KzepzSk5NNJoSLdkIas2dv50gLA7BUMUZmkCgZzW7b&#13;&#10;woka4x/9b1pTlbQIq7uSxx4wMYP8/apgNx4PHJ7nI7mnqpAyQcdOMk4qREBUFwG9sHGf8BWDNBNu&#13;&#10;BkqeeMAZ47Ck5zkkA+pA/OlwF47DPP8AM04AjGOgPIB/IUgEUZ4wBt/zj+tKBuJ4xj+fenBdy+xz&#13;&#10;1z17mlG3GdvXGP6CkAigDlcEcdcevAp4yBgEkcjJ59c0AdPmz1+bP5ngU4Lxypzj0PI7Dnv3/GkA&#13;&#10;BQoyenb8+BQqjpnODjOevqaXlSuWyfw9OT+FPB3ALk7TzjJ6D/69Axq4644zzjJ78Vi+JF/0WM9g&#13;&#10;+B+ua3GBz90ls5PHc9+ax/EKr/Z6nurgAcD15q6b95Ez+E5aloFFdZzlmx/4+lrrNOBMHXHJ9ene&#13;&#10;uUsf+Pla6rTlP2bdgct+g61y1viOiHwlsZwDtyev+HWlO3PzbcH5ccdO9KfuknLHrzgfT6UqhhnB&#13;&#10;6HbwfzPFZFIbll/hznnqfwo4bqT7E8dPr604qDy2T/F0P4daCBnaF6fLg45Hc0DFyeOcH0yM5NLj&#13;&#10;cwBGRnpk9qaj7RuOMEk9eMdulPG7k/ReQe/WgBu0MoHc4Gcev1pQAXB3Hb6DHbpQVOfQZJ7DA7U7&#13;&#10;JAIJOeBgnuaAE/gx8xYqB37mhgM4IGc9gO31p+SSCQRgls46enWomGOAMMQACMA+9ADgPlOD0AXq&#13;&#10;O/4U8H5i2T1JGMmow+DzkgknqT0HtShdy4C/w4BCnuaBj9gB4HzEAZx+NH3dxDep69ulAK5645z1&#13;&#10;HbpRuxnk8Lz1PX6fzoAcATtI9VByDSEKIyG44PYY60rckAoThsAEVE2FRtpHI7EDvQArMA24cndg&#13;&#10;jP8AhULNlOmfl9D61IWOCSc/Oe5NNZcjO0A7f7p/rSAa20yNgDBY56c8VExY4xwSB0PP6VK42yEn&#13;&#10;j5ic8VE5G3G7djHUn+lMQhLEE4yOeoNRZAOe2VyBjmnbNw6ZILDJWm8IpHsOeBQAx2zwuPuHjP8A&#13;&#10;hS53N0wcjPHt70r85XrkkYyf6VGRznHOB/D+nNAxDwowSOOgIHemk75Bg559T0xShh0zjrnkf0pC&#13;&#10;wKjnIwD3JoARiAudvQZ6e/vSdyO3Pf24oC7uAMLyCNtDHbnLY6HlsfyoAbnODgk8EdeKCOOmMZGC&#13;&#10;KOvHU8jPPNR5KjgYIwegHtQMXnOQc9+tRsTkDH6HtTweNu71GM4prdexHB70xEL8gnGM+wFZEq7J&#13;&#10;WStkg4wCQMY6Vm3yYkV/X3rWk9bEVFpcq05RTO9PBxW7M4kgNQu1PJ4qI9aEh1JaWEzSqcGm0VRg&#13;&#10;KDTuaaKkpFxVxyLk4NWo4k9KgjBzmrCMAazk9TVrQtxKMYAxTnjPapbaPzOameIA9KoxvqUCpzmp&#13;&#10;FOBzUzR88Uwp7UhgOlNAweKcBSEHNMBw6UtAFOAoAAaft4pMc4qQDigBoHFOUYoA5pygD60AOx0p&#13;&#10;+KQjkHNOoEOA4pQvvTKeppgKAccVPED61EhNSqTQItxHAqwkmDVNGPrU6PVCLyytxgU4uSeTVRZC&#13;&#10;BUivnrTAsBgepo71Dn0p4J9aBEvSl34IqPOe9Lu7UATbgRxRke1RdelOwQKAH596jKk560vNODet&#13;&#10;AEXzCjtUhHcVG1AEbVAwyakYjPFR5pDBVGaVhTcgUx5MUCGSAYqu2M06SWoHk5pXKsIzVGzmgtmm&#13;&#10;kHPSgBrHNQsCTU5U00rikNFKVOtVGTrWjKtVZVxSGig/Q1CxxViQcVXfnoKllxIGOTTG+6KkI9qR&#13;&#10;xwB6CqQ2QUlKaSrMWFFFFAgooooAKKKKACiiigAooooAKKKKAO28V+IjqNwYYSfssRwoz98+tci7&#13;&#10;lmJJ5NOllLtnoO1Qk1ml1NtEgJpACxwOTSZzWhYWxZlkZcj+EYqm7K5K1ZasbRY4wZFIJGS3HHtW&#13;&#10;gnOM43em7qfSmKmB93A6ZwOvrVkAbSSTtK9cjj/9dc7d3c1SsKoBPByASVxk/WnMcKMDjHA29v8A&#13;&#10;9dLuCsM8eo3E/QUbTnkAkHPTv/hUMYKxHGD19QM+34U5cHBz+OSeP8aTbhTyF4/Kngnuc8+557Cg&#13;&#10;BNp6becA/d7duvenDKNy3Y85A+p/ChQMqecZPO3v3NKGUqAeBjrkDH/66Biggg87geTgk8e1KF2s&#13;&#10;T159O/4+lJuIOckHIPc89qXBJBBI7AgDg9zzSANxBwTjrznGR3OKdnAyFwF+bv07D/PpSLjZy4Tv&#13;&#10;kNjHp+dCbupxnrgZPzH/ACaAHFdgPy/MOM7R17mszXwTpT85w4OM9ugNaWFTIOAv3RxjAHX+tUNb&#13;&#10;+bSpugOQSM9OeBVR+JCl8Jx9FFKOldhzFmy/4+VrrdO3fZVH8JYjO0kAd65Kx/4+FrrtO/49QcA5&#13;&#10;bHQn61y1fiOqHwk+/a4I4ByxGQPpmnDLZQN1wvU9T/WncZzjg/N0AwB0FR84+8N2OhJ+8e3+fSsh&#13;&#10;i4YEEAFQc/c9KUlhlsYOOxC8n/OKRsYweRnHQ9BTgSSCTx97GB+FAxQRggN3456gfSnEAcnrgsOO&#13;&#10;9N42DJHYDLdzz+dBwzcrgZ9Dk4oEPO0bQMYzgYwPSgNzknrk+vHSmoDxuB3YLcYHP+NADY2l252g&#13;&#10;fNQAuzqMdAB0PegsBgbcck8Y9KFHOfUluhNJ0XaFwSvYY5JoGKcBByenck8k+1PAIYHqof09vek5&#13;&#10;7HuB17U0E7QAARtJ7nNADs4QgnbgE54HU/pSmRScEg5IGQc4x2pAp5A4HAyAKCwHVgQNxA3Zx+XW&#13;&#10;gBCDgEEHgkYX1470p/ukHPCkZAppICnHI2DgZPegM3mY2n7390cYoATduwQwPLHIbNR4O3GB0HGw&#13;&#10;n+tP3YTBJ6Hln/wpjDqTtz8o7mkAjblkbrjc3IwBUIY7NztxtB++f6VNnnHu38Pt15qN3ODzgBR1&#13;&#10;YCmBGQDgY3fMeik4pnO3kFflz2Henn17h+uSaYSdowvbsuPWgQxnGTlgct03Z7e1MAyuQM8Y4XJ6&#13;&#10;+9POQudxHT+PFMP5nkdzQAuNpPXGfXHWmn7mAVIx3JNKDtyQpHA6KBSEjO3ORuI+9QMQqc8DuDwt&#13;&#10;IAfcdR2HvSAjYMYOR7nvRnB6HGf7o70ANZl5OQeh5JNRsmFACgE5AO3P86kIXoSc4I69TTCRnjnk&#13;&#10;MMZNMBpLAEkk4AOOBQVByMjnjqaftxgAY6jp7VGfu574B5NFwGk9c5J4PAqneIDCR1weDx/n1q6F&#13;&#10;ycHGM46etRPyjAjqMdAKqLsxNXRiU7NIw2sRR2rrOdaATTDTqShEyYlFFFMkBTxTKfSZUSZGxTw2&#13;&#10;W4qvupQ+DUtGqkdNouJH2n1q5dw+XIeOKy/D8wFzya37vDg/WmtjKWjMgrzTXT5asOvNQt0xQFyI&#13;&#10;DtSbcmpKbjmkMAvrSgc0opwFACYp4HHWjFA6YoAVV5p6gZ96RRzj0pw60CFIp3UUh5pe1MA7U4U3&#13;&#10;rQDzQA8Ng1Kre9Q45p3SmIsqxqVM5zmq6nNWIzigRMG7VID71ECOaep45pgShqeCaiU1IDQA8H1N&#13;&#10;OwPWo8c04E+1Ah6jnqalDYqDfjvQZKAJS+KaZaiL5pm7mgZOJSaazZ5qMGlzxzQBG5qImpGwaZig&#13;&#10;BjNUTZNTFaNooAqGMnvTfL9eatMB1qIkUrDuReWvpTdozUhNRkmgEMbPSomHNSMTUZoGROKqy4NW&#13;&#10;m6Gqsg61IynIo5qs4q1JVZ+Tx0qZFRKz96Rzhj9KkZcuB2JqOcYY4pxLbIGOabSmkrQwbuFFFFAg&#13;&#10;ooooAKKKKACiiigAooooAKKKKAJSeKaTRTTSRo2WbW2M8nPCD7xrcij27QRwvUdcCqtgqqIlAwGP&#13;&#10;ze9aEBJUEk5yT196wm7s0irIkAG0AjgcEBfyFPBYDjOT9Bk4poUDkeh706RVQnaoHQcCsyhwYsBg&#13;&#10;nqerfrxTgMghl5xzwelNVjgDPG/HHpU6qMIe5yefWkwGEMvHBz6ADJ7UqnuWyfc9R3NRFiPNHHyj&#13;&#10;jjpUsRJl2543qMfUc0AO2qRyq8joFzx6fWnYIzgc56Zxn2pQoKbjyQ2ck+xqKYkRFh1Ckg++aBjk&#13;&#10;OABkHqFO489cninADsuVI67e3cGkyQ0igkAIhAHv1qTaME+rDv8AWgBMlW3fU7cgdegpwLYHz7sf&#13;&#10;LkEn60gwCcAD7zdO4zzUMbM0gBPG3OPxpAiQYKAjOGHDbegHrVPVULaVcHJHy7uvB54FaZhjIYFc&#13;&#10;5GOvbis/VTiyuFGMEHIx7U47oT2OKpRRQK7DnRZsv+Pla63TyfswClck4GSetchZf8fS11+mMfJQ&#13;&#10;ZOPmNc1X4jog/dLmFYHjAY4+7/CB/n8qRc7d+4gAF2zgdc4H8qfFGrRkEE7UAHPSkfAlwAMFlB46&#13;&#10;isihcdEGCPu5yTyeeRSkKSQF4Zscoeg/Go43Y7SWP3n6HHTNTsgxGOxBB560wGAYIxk9WycA+1MJ&#13;&#10;xncRnGOpJPtT5PkUhQAMovTtzxUccjtsyx+8enHakA4gF/u55x93sKXGCSc5OWOSB7UiKCFJ5JBz&#13;&#10;+YocDywcDkAdKYwGORuycbQN/f8AxpwKHkAY35wQecUxGJkUE/8ALUj8qmI6dfu+v4UgGqpHIXrk&#13;&#10;9lGaXICsCR0AHzH8f5U2VVUyAKMBeMjPehWJlGT/AMtMUAPBV3B7lz/Cc5xTUyoULuA2k8KBzTto&#13;&#10;IXPPz9/woCjzHGBhVwKAIiCwY4/ug7mxzigbQScDBYnke386V3YBBn+MDp2pqklVOTkg5/WgBMMh&#13;&#10;POSF9h3/APr0HAPOc7wAC2RUjIowNowV71WZ280LnAMgBwMUAL8pAbPzc8BSe1RHdsJBIO0dFHrU&#13;&#10;g+YBiSSQe/vTCqlsEAggDnmgBjc8FjncerZ/z9KZ8uxQQhG0jIy1BdgQBx+8A6VHAzSom9ic5zz7&#13;&#10;0CFKnYSCw+UdAKRupBzwe7f4VIsaiPp2xyahLFTxgZf09qAEGCOdp+U5GCaQ9c5bqOwFNhZncBj2&#13;&#10;apHVVBwooGRljgDPqOW5ppI9AcgHoT0pjSNvXkcvzge9IrMQAScYbv8AWhASLkHIyMn0xjNMc5GC&#13;&#10;2TgjlqlkjQD7v5/hUecTBRwN4HHvQA1jkE4XoD0J9qVUC9jkNjoB1piSOzHLHq/6dKe4+UnvjvTA&#13;&#10;jZiQOeSvdu9REgNng/xcDNSznY/y4HzelV8kxkknOGqkDM67TbKT2+lQ1dvlAiUgc561RHSumL90&#13;&#10;5pfEJRRRVEBSUUUxCinGkHWlPSkWthKTNJRTIuaGmSFJsg11SS+bEM+lcjY/62uktGPl9alblPYe&#13;&#10;45NQtU7d6hahiRFn2oIB5pWHFMHIpFDl5p4pF7Ud6AHUoptKKAJF5pwHNMTrT+9AhxpDRSHvTAVa&#13;&#10;D1pFpaAHDOKdu46U2l7GmIkV8VKsmeKrr3p6DmgC4jDNTccYqmp5q1HzTESK2D0qTdkcUxQKceOl&#13;&#10;AC7jS7j9Kj70pFAEmfemlqTtS44oATfRuzSYFJQBIOlJmkHSlHNACEU04FONMagBcimtnFFJQAxl&#13;&#10;JqNhipj0qFupoAjYVGRgGpj0qJ+opDIjgCo2OBUjdajfrSKIXbHFV5ehqy9VZTxSAqy9KqnmrEtQ&#13;&#10;HrUSKQhHzIcfxCqtw2SankJyvPeqbnI/z6VUQloiOiiitDIKKKKACiiigAooooAKKKKACiiigAoo&#13;&#10;ooA//9lQSwMEFAAGAAgAAAAhACCDVoOYAwAAmBQAAA4AAABkcnMvZTJvRG9jLnhtbOxY227bOBB9&#13;&#10;L7D/QOi9kURbV8QphCRNXORixM4+GQhoirK0lUSBpOPk73dIyWlsb7dBALtwkQfL5JAanhmeGY54&#13;&#10;/OWpKtEjE7Lg9cByjxwLsZrytKjnA+t+8vVzaCGpSJ2SktdsYD0zaX05+evT8bKJGeY5L1MmECip&#13;&#10;ZbxsBlauVBPbtqQ5q4g84g2rYTDjoiIKumJup4IsQXtV2thxfHvJRdoITpmUID1rB60Toz/LGFW3&#13;&#10;WSaZQuXAAmzKPIV5zvTTPjkm8VyQJi9oB4O8A0VFihoWfVF1RhRBC1FsqaoKKrjkmTqivLJ5lhWU&#13;&#10;GRvAGtfZsOZC8EVjbJnHy3nz4iZw7Yaf3q2W3jxeiGbcjAR4YtnMwRemp215ykSl/wElejIue35x&#13;&#10;GXtSiILQC3DYC3wLURjzgl4Yuf3WqTQHz2+9R/PzX7xprxa21+A0BY3h1/kAWls++DVX4C21EMzq&#13;&#10;lFRv0lER8X3RfIbtaogqZkVZqGdDPdgYDap+HBV0JNoOuHMkUJEOLGyhmlTAeBjViyIQpExS4N5Z&#13;&#10;PE1mgoiHv91pIoDp4nk6ub2/u0muz28m4yl2MDaPh2Q8TNDp/QiNJ8nFORoOhw/jy+TuW3I5PYWp&#13;&#10;d7fo8nZyfoWG1zA89V3gkIe9o3+aud4DjU4DauER7b4rTr9LVPPTnNRzlsgGAgTCVs+216eb7ppt&#13;&#10;s7JovhZlqSmh250XwaANMv7HRrREP+N0UbFatZErWAkO5bXMi0ZaSMSsmjHwnBimBhCJpaB3ANDE&#13;&#10;qFSCKZrrxTMA0cmBLC8DBvEPkNocCbxGs+U1T2EjyEJxE6Nv4TUOHafnQcbQvHZDP/B6nvHSip3g&#13;&#10;TiHVBeMV0g2ADUiNevJ4JTVmwLaaolHXXDvP2FLWawKYqCUGv0bcNcGAdg+hcTC0723SHgQ7pn0f&#13;&#10;93HQd/zDpz1uM+d+aI8j4DiGzL2d1D/I/76c70K+WE/6WrJj+mPs9wPP7R8+/Xv7pD9sjM7sEfad&#13;&#10;IGgXXtU0G/QPvQgOgjahr46OVWL/yP2mwmhLHhdq/Q36g2TH9I9CF8gfHD77u7J5X8nfDXEEu/M/&#13;&#10;MRCFgbeqf6CwDz/qnzeU/W60FQMg2XEMtBUQ7h1+EBiO7bfw15+sjt9F30+OgH4QfhwBb/rq3aqA&#13;&#10;8O4rIH0E9Jw/4Ajw91kA4ejHEfCzGHh9BPy2GDD3QHD9Zb6ou6s6fb/2ug/t1xeKJ/8CAAD//wMA&#13;&#10;UEsDBAoAAAAAAAAAIQDZsYjQqwMCAKsDAgAUAAAAZHJzL21lZGlhL2ltYWdlNi5qcGf/2P/gABBK&#13;&#10;RklGAAECAAABAAEAAP/bAEMACAYGBwYFCAcHBwkJCAoMFA0MCwsMGRITDxQdGh8eHRocHCAkLicg&#13;&#10;IiwjHBwoNyksMDE0NDQfJzk9ODI8LjM0Mv/bAEMBCQkJDAsMGA0NGDIhHCEyMjIyMjIyMjIyMjIy&#13;&#10;MjIyMjIyMjIyMjIyMjIyMjIyMjIyMjIyMjIyMjIyMjIyMjIyMv/AABEIAqsEA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EE+UkHtWnP87xM&#13;&#10;f+WsXX3xj+dZ8nE5x0PP51d35soWA5jcj+tczNFsVZeqE9en+fyq3Ec7MHquP1qvOvyyDuh/TP8A&#13;&#10;9epoW+RfZv5ikwQsRCzjHQ9BXrfhwxah4MsWljWT7NNJFyM4zhv6/pXkcnEwZR8p5FemfDuXzdJ1&#13;&#10;S1LH928coH5gn+VOPVFI3xbQxSjYiLkYwFHb/wDXT9uKWXgox7HBP1/+vilHNSbXBemadgECk7Uu&#13;&#10;cp9KYhOlPB+UE0yn/wAPtQAdTntTieRSY4xQq5OTQA5D2oIw2KBjNKx5zQBG4GDVO7gSeEK6hgDk&#13;&#10;Zq4elRyJlTSsBmDT7UgZhT8qX+yrNv8Alin5VICfyqxGQQBUNIaZVGk2oxiIfhWhaaXCuCEx+NSw&#13;&#10;opbkVfTge1ZysUiEWkY4AP5mke1X/aH0Y1cAyKUrxzUoLmS1oAeHf/vs01bPnPmS/wDfZq+6c0BD&#13;&#10;mrEV0ssniaUf8DNTJbMhz50hxzgsamQ4YDiluJkgQsxwMdfSkwLIxjJ9KcCG6Gucn17bKsShdw/i&#13;&#10;6gj2qnJ4nENxGDG6OrDAOMOvfHNRzE3Oo1C9h0+1M8pAUdPep45BIisMciuH1nxFb6jDAhDxsJCc&#13;&#10;YGDjkZ/DmtjRNZtU0cPO0gKgnJGeBVc2okzoZJ4oB87AE9s1KpyoOMZrirPUxqt2lw0hSNOQ7LkA&#13;&#10;+w/rXURalZqViN0Wc9Mr1/SqTQDtsrXsoWUqu0HGB1pksVxzi4I/4CKmBAvj7pTpTx0quozLkivO&#13;&#10;11/44KhMd92uV/79irzsSajyc00IosL9ek8RPvH/APXqJjqP/PSD/v2f8a0JOTUZNU2FkUd2p54a&#13;&#10;3P8A2zP+NAk1YnGbb/vlv8auBsmpM8YpahZGd5+sD+C1P4N/jTluNXI5itc/8Cq9uHPanjg+tO7C&#13;&#10;yKIuNXHWC3P4mnfbNVHW0gP/AAMj+laB64pQMmjUNCgL/UyMGzi/7+n/AArVjLGONmGGKgkZqFiA&#13;&#10;McVOhHlp9BTRLQ/qc04U3IpwIPNUIdSY70vekY8UALS9qb1pc8UgAU4UlLxQAmcUnNBNISe1MB1G&#13;&#10;cU3NGQPegCTNJmkznFKPagAB9qO9Lt5pMc0AHenio8c0/OKAF6UhoBobpQMQ896AMmlA4o5pAKOD&#13;&#10;1pO9KOKRuDTATPNKTxSYpTyKBDc5pcn1pMYo+vSkMXJpCxoApSOKAAE0pJpo6UuOKAELGjAPUD8q&#13;&#10;NtAosA0xRdfLT/vkVG1tbbt3kRbuudgqUn0pD7ilYdyMIuchFH04oaNHADAnHuadTTTFoN8iA/8A&#13;&#10;LJTj1pDa2pPNvH/3zTwfalxzQMi+w2Z62sJ+qCo30ywbrZwf98CrQ96OtICgdG05uPssQ/7Zr/hU&#13;&#10;R8P6ezZ8oY9NiD+laXek6GgCh/wj2kHrYxH8/wChrRiuIoVSzCYjhRQgXjA9P0pA1ZT31qmpTq1z&#13;&#10;ErKwXDOB2FF7AkbgnhHVX/Sl863PXf8AlWcl1BIPlniP0cU/eh6Mv50cwF3zYOxb8RSeZCT98j8K&#13;&#10;qjn0o60cwWLnmwgf6z9KXzIj0lH5GqOOaXFHMx2Lu6L/AJ6rRiM/8tY/++hVOmZ96OYLF3aM/fjI&#13;&#10;/wB4Uvl56FT9CKzznNJ25FHMFi+YWHb9absbnKk1S79KPzo5kFi35bZztb8qayOOoqtuI6Ej6U3z&#13;&#10;ZQcCRh+NFwsWGDDsaTk9jUYnnHSV/wDvqkM8/wDz0f8AE0rhYk2nuKTaSeMio/PlP8ZP1FSLPL6j&#13;&#10;/vkUaBZomiQhOe5ps/CVbhmS5Aibasw4B6Bv/r1R1B3t1wwAPoRWmyJKLHJGe5qN2OG/KozdsX5V&#13;&#10;eP8AZprXWU/1aEn2rMYhBCig0n2o5GY4+Pr/AI0hu8n/AFUfH1/xpjEYZAGQMmkfoeaQ3JMgzFHg&#13;&#10;D3/x+tBuRwPJj6+/+NFwF29MU0DLMfTinG7AB/cxfmf8ajW8GwHyY+eepouhWBsKCfQZpFQBB9KR&#13;&#10;7pCoBhX5jjhqU3a9oh/31RdANcAKSRwBmoo42ES5GCRk/WnTXnyBfJXLEDqaGukA/wBT+TUXQDWU&#13;&#10;AEkgAV5Qmrajf+KDHDeTrE8xwiucbR7fhXomv6olpoV5KI2D+WQpz3PFcT8OdO+3a3PcOuVhTr7k&#13;&#10;/wCGauPwtkT6GFqELW900TjDRsUbHqDipbch7WZOpGGH8v61s+PrH7F4t1KIDAM3mLx2YZrDsDmX&#13;&#10;Z/fUr+NJkJ3HSDcp9SgJP4YplsdyH6Z/Kn4BRf7ykg+47f1qO24n29t2KT2H1LMvQHoCQf6V2vw4&#13;&#10;u9mvNak4F1bOmR6jn/2WuUl0+5jixOoj52/Mw+8O1aHhK8Fl4m02ZjhVnCtjsDwf0JpJ6jPVpjth&#13;&#10;Y+nNMA61PcJsklX+6xH61XjJMabuuOabNVsP7cUpB8s0AZOadjI60hkaAlamHTFNAwtKTtpgKOTi&#13;&#10;lFAOeaDwDSAD7Uh6Yo+bGaQ/dNACZ7Ujc96agz2qRlylAGcV+Y1JEp/Khlw7fWpE4OKloaLUOQRn&#13;&#10;vWhGKzovvDg1ow81lJDJ1XNK65p6dKcV4NSBm3aSbN8Z+dOceo9KS1uUuY8qefSrbgZNc5cz/wBm&#13;&#10;6qqhdqSsGBzxj+L6VSJbJ9UvmtrmJkxs3gN7dqi1PX7eK1iMg+WQ42kfeGOR7cHP4VjeIbgLKzRu&#13;&#10;zBl3KPQjn8RWDfXxurOzj4whVkYDJJHXn3/pSbMnO1zq7XR4buzkW2ILx9G6/wD6qoLfqJRYXlun&#13;&#10;moG5cDJIxjB7d+9VdOvp7GNHjkMIyS3OQfXPvVe+1BdWnSQxnKH7+M/nWTsPm7FXUp188fIYgMja&#13;&#10;w5B6H+VX7TVI5tEtLCCDdcM/71sj7o6j8RWTeTWrybJZixwMEkDgVUsrqGwvzP5oZUUsrAdD9KIx&#13;&#10;dxX1udnqNzYW0CQAbGAG0q2wL6k+v0p+mxzXjh7aN+EXEjcZY9/fHtR4P0GPUoE1K/xKXLPtb7q5&#13;&#10;x1yRk13DT6RZFY47q3U45VGAxWnLdmidldmBAdSh1BBIUZ9nO5+p/Kt87mjBb72Oajn8iS8hYMjA&#13;&#10;g4wancVpawXuU3FRd6ssMVCygGqAheojVgjIqMimBEo5zSjk07HNNHU0DDPPtT88U3HNKDzQIkU5&#13;&#10;qRf1pi9afzTAa461Zi/1Kcfwiq7dKsRY8lPpTQmO75pw6U3IFKDxVEj+9J3NAPFN3Z4xQAvXvThw&#13;&#10;KZTs5FAC5zSg1HmlBxQA40HNGRTu1ADDSilHTmjgUgDJpwPNMJp2eaYDwaTPPWk96U4x0oAQNnin&#13;&#10;iowMHNPBoAKCaKaxoGBznNOGfWkGKDQIcDxRnNANJimAo6UlJzQelIBeKTNNzRmkMeKSmg0uc0AA&#13;&#10;Ap3amjFL2pgITxRQRSdBSATvS4FJnmlPSgAIpnSlycDNMJ5oGOH4UtNBAoyc0AKaB0pAc0fyoAUc&#13;&#10;dqaxpR1pKAEX6VkpBFLdXDOitukbnHvWzkKpbPQZrIsAfKUnqeSamRUSU6daOOYEz/u0xtIsj/yw&#13;&#10;T8qvAcClFKwXZm/2LadosfQ0h0WAfdMi/wC7IR/WtSkosFzK/skL925uV+kzf40v9nygfLe3Wf8A&#13;&#10;rqT/ADrTxRxU2C5miyuh0v5/xwf6Uv2e8X/l9kP1Vf8ACtA0fWnZhcz/ACr4f8vQ/GMU0rqA6XMR&#13;&#10;+sX/ANer5pKRRn51MD/WW5/7Zkf+zU5ZdS/iFu30DD+tXiOKQcGnYWhVE953t4/++z/hStLeDn7M&#13;&#10;v/f3/wCtVsAE0jEbsUwuUvtV2vJs8/ST/wCtUbahcDrYS/gy1onGOlR4HcUArFEalIoydPufw2n+&#13;&#10;tPi1iISr59tcRISAWZBgfkTVzaMUjQq5AI4zQhEhkVpQADg9MVXu3lkwJCWI4yaniXY2B93GR7VI&#13;&#10;0ayLgjIrREmJLIkKM78duAT/ACqub224w/A/2T/hWjPbvECpO5c8Nj+fvVYKrMcqM4pMNSsLy1JP&#13;&#10;71R9eKab2zBOZl/OrjxLjO0flURiTaMqM0tQKyXto7MftEfBwPnA/wA9aGvbMPzcRZA/vini3idA&#13;&#10;2wENzyPWgW8XzHyx19KTQ7kLXlm68XEeTwPnFSF7bHEqH/gQpHt42KrsBHXGKb9jgJ5iT/vkUmgD&#13;&#10;fCZF/ergZONwpxMPXePzqEafbMzkwpg8D5aadLsyf9Sn5Uhj3aFp1USLwM9f8+9PaMEcVVGl2bM5&#13;&#10;8lMA46e1MbR7M9IlH0pBYwfGeDZ29nu2+a5ZvoB/9etv4d6THY6JJOvJnlJyfQcf41zGp2sLatNG&#13;&#10;uQkSqgGe55P869N0u1Wy0q1tlH3Ixn61cG27EtI4v4wWPl63bXQX5Zrcrn3U/wCBrze2cxzI3dWF&#13;&#10;e0fFS2F34WsNQxlopQCfZxg/rivE04cjoa2mrSZzwL0kZWScddhDfXBx/Wq5GyckDtW7a2mn3MaT&#13;&#10;XF28TyIAQqZB7dfzNUJoIJI3a2jdggyXZwMDPpWdzQVLjEjE9jkfX/Jos5P9I3LkENn9f/1VCpUl&#13;&#10;dw4Kg/iOB/SlgYrN7/1qbJage83DfaPLnxgTxJL/AN9AGqaA7SD/AAsf8f61Hoc7XnhfTJ2O4iNo&#13;&#10;T7bSQP0xUwH71ueODirluaR2HdKQnnAFPIo28g0hiZwKb1NSNHkZwazbzXdI0xsXuoW8Tf3S+W/I&#13;&#10;c0JMLo0gDin4z2NcTqPxN0a2O2zSa7b1UbF/M8/pXMX/AMU9WlJWxt4LZD3YF2/w/SrVNsh1Eeul&#13;&#10;eKpXeqafYqftV9bQ47PIAfyrwu+8U65qQIudSuGU/wAKttH5DFZJdmOWJJ9SapUkS6r6HtVz8Q/D&#13;&#10;loDsuJbhh0EUR5/E4FNbxqZgotbPKtyDI/P5CvFs16LoEQls7eU85QVlWi4pco4Scnqdvb3ck8Sy&#13;&#10;SAB2HIXpmtOC2lkQOoBB96x7bARRXR6NhoG9mNRFX3LbsCW0oI+Wr0NvNjOxvyqZY8dq0bRcpVey&#13;&#10;RPtDMcPH2IPpioJJrmJQQobI5XNdTGiv1AP1qnf3ljZwTl3QSRrny+AxGOwOM/hUuh5h7U5uW5+1&#13;&#10;RBoAS3dccj61zmsyuqeXcxFJYzhS3G9T0P1BrTGtWTXiyaZqNsXA3vC+UJ9QP149qf4kntPEnhpJ&#13;&#10;YCDKrZMYIDZHPX+tZuFluJzucFcTtJaxZfcyExtnowHT9KyIpT51sOSoDHGeAef/AK1VRcvDLJF8&#13;&#10;yDdgoxyVIrS0/ThJbySockluB2wazem5nuxHlecGM5Cjlvp6VctbVL6zcySFQOFCDpTbG3jjwlwc&#13;&#10;uSeD7etXGuImfECoo9l4/CsW9S0ZjaLbLAC8zu4PBx69sVXmsUiVCbXy4lPJ25Jro0W4TDtAxUkY&#13;&#10;YOBz/KqupWhuZSZpHOeDGMrj6jHNVGTe7BpIp21/DHGIVJTIwrF/pge1WjfNaxB9qvwDlielYFxY&#13;&#10;2sBJWUrIv8JJH6VctLx7mFYyh+Tv14NW9NUTubdlrsc0oYSbXHGGOMj69q7bRdVW7YwrKHKgZXIJ&#13;&#10;X8a8sEMbuWQBGA4I4rpvBt7HBqzpIFVmUKT0zzVqRcX0PRZBULDNWGGRURXmtUaEW2mMvNTkc0xx&#13;&#10;TArY5o24p+OaXbxTAj20gUg9akxxSYosAoNPBzSBeKUCmwBuQalh5hWomztNc82u38EskcZiKqxA&#13;&#10;3J7/AFpxV2TJ2Oq20uBXI/8ACT6gDlo7dv8AgJH9aevi6YH57WMn2cir5SOY6zAxTenFcx/wme3r&#13;&#10;Y/8AkT/61M/4TVM5Nk2PZ/8A61HKCkjrMZHFIq4BrmE8b2gHz2sw+jA04eOtMHWG6H/AVP8AWlys&#13;&#10;OZHTAU4LzmuaXxzo7Hkzr9Y//r1KvjTRMc3Dr9YzRysfMjocDsKWsJPGOgnn+0EU+jIw/pUq+LNB&#13;&#10;J/5CcH45H9KOVhzI2CKMA1mDxJobjI1W0/GUCpo9Z0p+V1OyP/bdf8afKw5kWyD2oUHvTUvLV+Uu&#13;&#10;YG/3ZAf61KHRx8rqfoRS5WF0AoOc08e9BFHKwuhnNL9KXFHGaLMLobk0EU40lIYqg0GlHSg0wEFO&#13;&#10;70gHNOPSmgGZpDSjk0N0pARZGaM0Ec0hHFSMUHmlNNApQOKAHAdKOlGKQ0ALuwKQmmnNAFMBwApc&#13;&#10;CkxzSEUgENJx3px6UwjmgYcHtSkYNJg0hHFMQpz2o5xg0mKMUhjlA5pCPSg5I4o5xQBFckpaSvn+&#13;&#10;A1TtBtiUe1WNRYpp7ju2F/MiooR8gqJFLYsA06m5xRkGgQ7pSHrR1pO9MA5peBTTSZpMBc80vbk0&#13;&#10;zqaDxQgFNNzThnFNY8UMYZpc0zdRnikFh3OaaPvcmjP50gyM5pjFJwelIASaTNLnjigBT1Ap64/K&#13;&#10;oxnqaePu00Jjl7n8KcDQoyPrS44NWQDIrqQRkH1rKuLcwPkfdPQ1rA1HIodCCMimBjs/GO9Ml+4c&#13;&#10;emKmuYGiYEfd7GqxO4qGHf8AP/Jot2DYecDOaaFwo/Wkc/L9eKUZqRjOsn0GB/n8KXA70i85bGMm&#13;&#10;mysPLIxndx+fFAAoJjBPU80YA68e9B/KopsGIqT975cfWkwuPiQeSp9efzpHQKpYngDNB9qztcum&#13;&#10;ttGuHU4Zl2L9W4/rU8rHcw9HsjqOqRTyc+fOZCP9nOcfkK9LIwB7Vxvg233XbyEfLDEFX6nj+Qrr&#13;&#10;2Jx9aqktG2Ju5X1+3Oq+Ab62CbmjjZhjrlSGFeASj9+WHAPNfSWk7ZbO7tn6OvT6gg14Rf6ba213&#13;&#10;Jaqs090jtHhCAAR26Z45/KtZvRM5oFH7Q6WUO08I5zn86gmd0jOD8qtgcdqkhBa3mX+7hj9On+FJ&#13;&#10;Km6Fx6rkfXv+oqUkaME4Ck9iR/n8qcDtlBPbioYnzET9DUjZ3Dnr/OoYz1vwNdLN4Zlt93zwXOcf&#13;&#10;7LL/AIqa1Ly8tLF1lubmKBcEfvHC5/OvLrK8uINF1IWk8kMpgDho2wflP/1zXGPcTXMrPPK8rsOW&#13;&#10;diTWsY8yuLnaPYdR+I2gWW5IZJbuQdol4/M4/SuVv/inqMrEWFpDbp2Mh8xv6D9K4CitFBIlybNj&#13;&#10;UPFGtao2661GcgjGxG2L+QwKyCxJySSaSiqJDNFFFABRRRQAV6P4OcSaNED/AAll/U/415xXfeBH&#13;&#10;D2MseeUkzj6gf4Gsqy900p7neQJ8orf0H/lsvpg1z8TECtzQy3nuisVJTPTNYR3NZbHQqualjvEt&#13;&#10;/lC72PYVha9r9r4etFkvbjBkyEjRMs5H41xEPjB9TW4l8+4t1iddkcOPu4bOc9egrRuxgn0PTNS1&#13;&#10;y4s4WFsY2mHzbAm7j3x0/P8ACuPudU17xJC6QRqFZfmlZWVfT5Mcj0NYf/CZ3K2zCK4vPKJGd2F/&#13;&#10;lWnafEa9tIEt4PntVUIscm3O3HA6fr7VjOd+o9DkbvRrn7Y0LNvmBx8rhvy5zSWk9/pUqrIXRQNh&#13;&#10;YDkfX8M1p6l4lF7dSPLbL57D5TESNgyT1/Tiqn29rmNy6PkdmG/n1Of5jFc7duotOhzV9GzTySuG&#13;&#10;GWwWJ4Nbfh+Z7GVSxLwyjEiEcrnvUUrQTKqyksIzuCj8P6Zp+ntNJAsbAMinG/HK/wCIolK8QS1N&#13;&#10;S/RdrMpGCcqw7iqVrDcSOXi44zmrF5KgUeWWG45kQ+op0motc2CRqgVx8rFemM//AKq5y9B0f2mO&#13;&#10;JfNlkfJOAmSW59fSpi11PiNo5HUnarPjI9verdjqCvCY5SsKxJ8h25OB+PU1BLNfyEySbpEIJwDj&#13;&#10;A/z6Vce4Mz77SLhYg80Oxtu4ErkMPY1jQ77GZXQko1drBqTyER3B2YGOuQ3Hf07VXl0621GBsRiF&#13;&#10;xzw3B/OrXkCWpjeXFcIZFIDdWVR096ueFlK+J2VirBo8njg8ioLawubV2ZRl0OcA9V7jFXtAVY/E&#13;&#10;8YxtDoRj0/ziqjdFLRnqAUbRjpimlealA4pjDmugsiK1G4qYmmMMir6CK5ApwFLinKoNShkRHFJt&#13;&#10;qZ1P4UwCqQhMUu2nCnBQaYETj5DXFXhIu5/ZyP1rt3X5TXF3y4u7j/fNVAiexzja6okdDAflYj71&#13;&#10;Pj1KOYkCIg/WueuTtu5/aVv51PaSEu3uKTlqTY6eO2M0QdQMH1NMbT5TnCjH+9V3TBu06Fj3B/ma&#13;&#10;tgDbWEq0k7G6pxZhHTrjHyx/+PCq8mnXR6QsfoR/jXUfwfhUQWp9vIfsYnKtp92D/wAe7n8KrXMT&#13;&#10;2zbZkaPIz8wxxXc24BkAIrl/Gu5dTkH8JhXH5VUa7bswdBWujCI80bkBYeo5qvIhHUEfUVseGYid&#13;&#10;OJx/y0b+VX9SkNtps8ygbkTIzT9s+blJ9grXZyLD3qM/Wn6XO9xemWTBYyKeldr4yhiGtIBEg/cJ&#13;&#10;wB9a152pconRSp85wuSOhNHmyr0dh+NbcUUPnqDChHPBFatrY2cszK1pER5ch+73CEj+VXzMxUUz&#13;&#10;kVv7tB8l1Mv0cip11rVI1ONRuhx2mb/Guh/smxdubZT+dFxoWnpbyMsJUhezmpdRoagmYCeJNbU/&#13;&#10;Lq17/wB/2/xqzH4z8RwkbdWueP7zFv51o6V4c0+8t5ZZhKNjAAq3tVmXwjppijdJ5xuJBywPQD2o&#13;&#10;VUPZlJfiN4nQY/tAN/vQof6VKvxM8SDrcwt9YF/pUr+C7Ro0ZLqXnjkCqz+Do9oK3j5zjmP/AOvT&#13;&#10;9oHsy3H8U/ECD5ltH+sWP5GrCfFnWeN1nZN/wFv/AIqsGXws6Rllu4jzjBXBqqfD9yD/AKyIj8R/&#13;&#10;Sj2lg5Drk+Luoj7+m2p+hYf1q7F8XyRiXRxn/Znx/wCy1wa6BeHGDEf+BUQ6HezXbWsSK0qJvYbx&#13;&#10;0o9pcOVnoyfFmx/5aaXOp/2ZQf6Cp1+KmlMMNZXa/ip/rXnT+GdWUbvsuV4GQ69T+NQHR9QjYhrO&#13;&#10;XI9Bn+VLnFys9Vj+JWhN99LtP+2YP9asp4/8Pyf8t5l/3oj/AErx/wCx3S9bWcD3jNOEEw6wyr9U&#13;&#10;NHMuxXvdz2dPGvh58f8AEwA+sT/4Vaj8T6HKMrqduPZm2/zrw7Y6nlSPqKUMc5qedBaR7uNc0hsB&#13;&#10;dStT/wBtRUi6lYv928t2+kgrwXcTSb3HQ0+Zdh3kfQSyxSfckRvowNPwfSvnoTyKchz+dPGo3Ubf&#13;&#10;JcSr6YciquhXkfQQB9DSE14GniHWI+E1O7X6TN/jUq+LNeTpqt1+MmaPdDmZ7uRkCkPWvDk8a+Ik&#13;&#10;P/ITlP8AvYP9KtR/ETxJH1u42H+1Ch/pRp3DmfY9n60ba8gX4l66v3ltX9zFj+RqwnxS1Zfv2Vm/&#13;&#10;4MP60adw5z1YCjGBXmKfFW7H+s0uE/7shFTr8Vhn95pXH+zP/wDWot5j50ejgUEVwUXxT04j97p9&#13;&#10;yn+6yt/hVhfidoTdYr4H3jX/AOKo5Q50dPqZ/dRqT1kH9abF0rFtvEth4haP7D5uImJfzE2/T+tb&#13;&#10;acCspbmkdUS9qUcU0HrThQgHY4pp+tKTxTTTAMH1oo96DxSYCHrSUUUhjgc01uRjFKR6HFN5Jxmm&#13;&#10;CG4x0oxS5pTSGMP3qWkHJpTx0p2AQ+lLilXkUhJJ9qAAgU/oBSLyaceXqkJkijGKcRxSDpS9eKsg&#13;&#10;aetNP3adSN6UhjWRZEKtyDWRc2zwyZ/h7GtnoPxokRHhKsMimhHPEncAfrmlOAhPbHapbu0MT55I&#13;&#10;7Gqu/I2nqSPxoaFsSYwgB64qNuXRe/J/T/69PbB6Gowcu3sAKQxTUbDdIgJ6Zb+n9akNRKP3zt6Y&#13;&#10;Ufz/AK0hjzzXPeKLgE2lrj77mRvov/1yPyroCa5PV5hda3KB1gVYh9T8x/mPyprcmTsjrfCVt5Wk&#13;&#10;tN3lcn8uBW4efwqDTrf7JplvBjBRBn696nqugR2DRW2amo3HEileT+P9K8f+IMR0/wAY6iipw8wm&#13;&#10;U5x94Z/nXqsEhhuoZf7jg/hmuL+MViY9Us7vHM0LIT67WyP0NVvE507Hnto5Mh/2lPH61NEF2gE8&#13;&#10;cr+XP9ap2j7JEY/wsKtYVJZEz8oYf1rPqa9Cvb8AoRyMrUxBKK3bpUeSt05bhiQ1SFRtYZ6HFJ7g&#13;&#10;jX0UpNJ9nbpIjxkfUECuPKlJtp4IbBzXTaZJ5Vwsy/fQhhWNrcXka1eJjA80kfQ8itaT6ES3M89T&#13;&#10;SU5x859+a6PTfBWpatoo1K0eFwSwERbDHH6VcpKKuxHNUVLNbyQMVlUqwJBB6gjqK0NB0dtZ1Jbf&#13;&#10;cUiALSSAZ2iiUlGPM9h2Mqirur2aafq93ZxyeYkMrIG9QDVKmndXQgooopgKK7P4fvi7vI/VFYfg&#13;&#10;f/r1zug6curaxb2bsypIx3FeuAM163pPhzT9AXbFEHkKEPK33myf07VyYnEwp+5LdlR01LsXQZFb&#13;&#10;OjuBfx+4IrIUEcVe05vLvIWJ43VMWtGb9C54+0hNT8IXTbQZrYedGxHTH3v0zXjulOLeGZix5AYj&#13;&#10;1ww4r6EaW1eFo55I/LcFWDHgg9RXk3/CLQWU8pF0jopICpyevB5p1TFI5eG1urpz+7dYwfukGtmP&#13;&#10;SlkKqrYwAWOMV0xmsktlsY7WWDK/fZlAf6njrWTcatGIzapHhUPDIMVzuw7JFQ6aDOscKndn16fp&#13;&#10;SWqGK+8u4RdiozGQN2A/yKliUoDcRFxk9W/xqlOHMryYIaT723GDn0rG+upNmUzqaXkuwWqQoudg&#13;&#10;AGSPc9c1No9x9nujCzjJPy5FZby+RJynfvVc3bhgyklkbcpzWnJdaCTsdPrD4nUkjIXoPSsu2v8A&#13;&#10;YpeQnA6AdzTLm88+FZCT9z06VSiAbH9wcmpUNNRtmnCj3JM1xKVVj8kYYAn/AOtW3ADMPKRJV9Gz&#13;&#10;kVgxTRxA3UxYkAbR+eOPwqeC9vboARoIYm4Dliv1xzzScW/QE7GyIsOfOR3YcDDD09KmE8gj3QsT&#13;&#10;sPKZ6fUZrNmnunVYo5YfKIwWbOfqT2/pUNsl3ZSus6PhjnLNuxx+NGiWhpDV2Zqpf3DuxBKEDDDJ&#13;&#10;OfzNJYzE+MbAkDLBh0x2NQywyD94oIOM5FRWkpXxHp0mBnzAPz//AF1tTd4XZTVpWR68JVCrnjcM&#13;&#10;8/h/jSnFYVzcNLdCEDKFo4yuezHJ/RK243WSMMDkVsUNIpCKh+1Kbx4OPlAz9TVgjjNCEREUqj3p&#13;&#10;cUlUgEemCnHkUzHJpgPFOHeo1OKeDQAjdDXGagD9uuMD+Ou0f7tcVqzEX04H97+lVHciex55dDN9&#13;&#10;cf8AXVv51LaL8x+lR3Qxf3H/AF0b+dS2pw5pNaiR2Wlf8gyH2B/mauYGKp6MCdMi/H+dXgvBJ61x&#13;&#10;yXvHTHYXHyfhTAOKkxkYpyRZqWi0RJuVsjrXL+MSz6iqv1MS13FvCobOK4rxuCddXA48lP60R+Iq&#13;&#10;2g/wvADpMp9HbFL4ijCaBMyj5mjO7/vrH8q1/CNqH0Gf1DP/ACFV/FmnXNv4ddpoJI1aM4ZlIB+a&#13;&#10;lSleoy5RtA850b/XH/eWu88bEDXVx/zwT+tcLpHFw/sy12fjWUtrxzjiNB+ldb/iGM/93Rj2w3XK&#13;&#10;1v2KASsfSKX/ANAaufsiTdD6GuhtD878/wDLN/5GtXsckRscZzS3422ErHspqxGuFqDU+NNnP+z/&#13;&#10;AFrOWxSKWiSExTRjIGQeD1rYVD5MCk8FmP6CsXw/kpOfp0rcx+6h4I5c/wDoNTBe6D3JvMJijQA5&#13;&#10;Un0qtLuEGTwS3p2pTPhRgDINVnuWMXlkjbnNXawkyrLKfLK5H3sg4qqznpipJHGT0qqz5bI+lYyK&#13;&#10;RYRxkcUulMo1+7csQBEi8VAr80zTZD/aN8xHUoPyFVADq5pl+x5DMcSr2+tR27KSxJIyOKrbi1iR&#13;&#10;6yr/AOgtToRwT6VSAts8ZLAMBjGOOtKgw4zVRm5A5HOetWQxz2pks14ArKOARmuU1VYm1G6YxpzK&#13;&#10;2Pl966vT2UlAxxzXJ3rCS6kY9S7HP41lLdFLYpxWsEjKDArZ7AYq9pGkWVxFO89uGxLhc54AVePz&#13;&#10;JqorbSO3pXQaKv8AoAbsXc/XnH9KpbAipcaFpCuFNsBkdnI/rVAeGbGcyMsqx4PyqzkcflV7VpSt&#13;&#10;6ADj5B/WtLz4b7WLXzfMWFURG2kFgAOSM4H51Ku1ZM3VktUec65aRabdxxQliGTLZIPc1nwZnuYo&#13;&#10;QP8AWMFz9Tius+J9xp8viaCLTldY7e0jicuACzAkk8cdxXMaKok1uyVunnKT+BrZpxWpzXUpaHZH&#13;&#10;wAraXe3635CW0RkKmPqfTrXGXsa2bTAtuEZx0684r1u6nmh8H6jlwYnTbj1y6ivHtYYuZnz/AMtA&#13;&#10;MevWopNyep2VKUFTcrFdL6N2C7WyTgV2Oh+A9Y8QPdJYLbsbVwkm+TaM89PyrgbJS9/boOSZFH61&#13;&#10;3Gk/EHVfCl3eGxMJE7uSHUsRn7renB/lXRKGtkckLWbZqXHws8U20UkzWUTRoMkrOp/rWb/wgniQ&#13;&#10;qpGlSsCARhlOc8+vuK9P8L+ObzxTousTLDGkaOdwJyURlIX6klTx711sICpCT2XjPsMf+yiuWtU9&#13;&#10;nsdFKnGauz54uPCmu2yGSXSbtVXJLeXkDHWsU4BzX0H4qmNv4VunBIIt5Dn3I/8Ar189Mck/Woo1&#13;&#10;XUTuTiKMadrHofw+jxZyyH+KU/yFehR4ri/A0Xl6LCSPvEt+tdpHjFbELYkxQOD1oHNKPvU0A44x&#13;&#10;TTSsTTKbAXrSEc0ueKaTSGLSDBFGTTDkdBSCw5jzQeRmgfdpOAKYWENLnFJmgGgYmcHHekBo6sad&#13;&#10;7UAAoFJt5pRQA5RzTl6/rSLwD9KVOhqkSyYdKD1zSDgUe1USIaTvS0gHNAA3AFLn5QKRutKRzQAh&#13;&#10;iWRdrjKkVhXtk9vKCBlTnBrf696SSNJYjG/INMDlw/OD+FLGRtLZzuOc1NqFnJblsDIxwcdaqqwQ&#13;&#10;BCAAOBSaFsS5qOEfJuJyW+b8+aWQ4jOByeB+NLjAH0xUjuIzADJOAOSa5PRIxqeqRuQczzmVgR2z&#13;&#10;n+Qrc1uf7Po9y4OGZdi/Vjj+tR+CrIHUHmH3IY9o+p/+sDVxWlzOb2R2hGOKbjkCn9eT1NKg70WN&#13;&#10;DPdeD9KzPidanUPB9lf4+aGRS/sGG0/ritYj5adrNr/afw/1G2xueONyB7r84qoapo5L6nz1GCGY&#13;&#10;EVffHmAnlXjyPrj/ABFUelwfermf3ULnoCVP8/61mzdPQimP79WPVhz/AD/wqTqT7qP8/pUU4xsJ&#13;&#10;6q201MpBCep+U0mFyWzP78ZYqM4pni23eHUbeZxj7RbJJn16r/SmAnJI4Iqxr0clzoGl355AaSB/&#13;&#10;YjDD+Z/KrpvUmRzh7H2r074bX8J0a7sXk/fRy+Yi9ypAz+orzH+EexrrPD9la39kDayvaanD0mRj&#13;&#10;z6ZHpSxMFOk4sR0nivwY2q3SX1nJFFK4IlV8gMexGO/Y1V0S1OjaBG0xjid2aSQt2AYjn1+7+tdj&#13;&#10;bXUUkKRylRclRhCfmLDrj1H0rkfF96ltp8itHvYny1B/hzkg/wA68uFWpUtRlsDZ5zM/mTyOWLbm&#13;&#10;J3Hv71Pb6bPcWs90qhYIRlnc4GewHqfarOj6dDfXG+7uUtrRD88jnBPsPU1d8R61a3UMOm6XH5en&#13;&#10;25yDjBkb1P8AnvXsOT5lGKEYCBPMXfnZnnb1xVq806S1jSZSJbeQZSVOh9j6H2NUq0tK1T+z5HWS&#13;&#10;IT2so2ywscBh6/Wrd+gE/hXUIdL8R2d3cAmJHIbAzjII/rXs2o30FrdJHPlfNwF4zXieo20MLR3d&#13;&#10;iZTaS/cMmNysOoOPSvSrBr7X3tLq8ALrEgLZwB8pOfxrzMfTjJxqMqOuh0QTzrlzGcpk4P41Zk2w&#13;&#10;SIEILKATj161Es0dhZM67WZCMbuQxzxisy2nkkvCXkZlfJwex46frXPh5yqTcvso1T1sbs2saoy/&#13;&#10;6Jb7Tgj5iOf5/wA6xYor64klmlV0HJZypyT7ZxxS67qs9sttDbgq5UsW3EDHbP61P4ZgGuXCxahc&#13;&#10;NLjK7GJwzdsgda6qtZcyizO6uZM9zBDDs8hppnPDb84/DA/rVKVrqEAyWphds4DjgD155P5V2Wsa&#13;&#10;dFB4jX7ZEkUUYXylHGAvJB9icc4/+vheI9bg1CSWOxSSRn4Llfugc8e2O+KJ09x8xz9xfYOydnkI&#13;&#10;xztCjB+gxQ1i9ywf51jYfJgg5/EZFXdI1No7+Frq3jntoYjG0bjB5yPuk4OPqK6KS1sZoogLX7CP&#13;&#10;medkbKkYJxgg49OtZOFlcRx0+jGSAlXaVu/Gf1rk7tHs7kqeMfyrtNS8VyR7odP2LaxrhAR3H8X1&#13;&#10;zXGXerSXbTfbESaRzlX6FT+HWtaEJdTOT7FpYp5rFrhEYxAY4HSpk0nUfsRlWBmUkfKv3h7461p+&#13;&#10;E7mFNHuVZnYrKo2nouelXrHxWLbUJPMAjViVG0ce3P8AjRK6bSRWnUzLPTp2aP7RGQxxhZFwBj+d&#13;&#10;aE1xBYTiGORSy8vLycH0Haty41GO/stnlhlUFkKnHtkHqOK5+70IDMovXdGP8Q5HGR3rC3N8TKv2&#13;&#10;NCzkgnVis43kZC7c/wCfrUFw3kLJHKxVc5wTx9RVWC0azdchXRhjgdfY/wCRWvLZR3Vvh42jcD5M&#13;&#10;jKk9ce1TyroNNkdo8yrGxQtE4yGK8H6e9I4jnv7Z40KyRSg8HkYPpSPpi/ZormKaWGRVPX6lf06V&#13;&#10;SnaWKQPIQQCMuvJ+o9T7Vony6DudzqcjxWq3vAKrj5OrPtZVI/B2/Kt3QnzpELuedgd+MYZvmI/W&#13;&#10;uNF+9/4c8svE0uRHHIrDOGIBPbBB2k8du1bq6m0HhWafBRxAXRSckcd/pkD/AICfWuq+hV92WfDa&#13;&#10;G9W51GXrLKVQdsLgZ/St11wKwdD1C10zwlYyzyBcxBjzzk8n+da9jfxalZLcxKQp9fXvRFWQ0x+K&#13;&#10;aQalx3qF5olOC6jHvVDGEYpuKjnvLeEjfKoyeOadFKky7kOR60AOAINPFApVFMBG6GuG1twupzj/&#13;&#10;AGv6V3TcZrgtfYDVp+OQR/KrjuRPY4G7fOoz/wC+antVO5z29arXnOqz9gW4FXIThGx3xS6gju/D&#13;&#10;8G/RIXAJ5YZ/GrjKyrjH1qLwjJu8ODAziZh/KtO5TZH8ykFhkcVyPWTOpaIzCORUsbYpMHjA7Uka&#13;&#10;kmpaGmXoWA/GuF8cyAa9Hj/n3T+Zruoo+OTisLXfD8Opal9omnEcIiVM554J/wAai9pXNOgeDbgJ&#13;&#10;ocx4++/8q0/iJ4wOueFTaC3EflqGYk/ebgUWGmadYaXLFbSO6hWYknviuO8RtjRbn/dH/oQqqCkp&#13;&#10;N9GKpytJvocfpZzdPxj5lrqvF7Z16Tnoqj9K5TR/mvW/3l/nXd6lp8Oo+KLxJpGRY1U8d66X/ERn&#13;&#10;PXDmHosJnu2HYIT/ACrWlCoy4OSrZ4/z71q2ml2MIxGAvuO9WjpUDDh+KvXoc2iVjHS9iA5Vx+FV&#13;&#10;9SvYpdPljQMXI4BHXmtttCQ8h6gfQSRwwpOLYrnKaNq8NhI6XETGN8ZZeq/hXUvfWDQwypcIISGw&#13;&#10;Scc/Lx9ay9R8LTMhkgAMg6r/AHqxL0KmgWQIzmWTI/KpTcdGG5r3GqWwbEUqsOvWqf2xnYAHj61z&#13;&#10;INr5ojlhiUHpIzEAfXAP8q6K18Labexo9pqcDvgbwG2hT9c5/QVUtrsm6ROrMQTnvTMEnNJJ4Rng&#13;&#10;UkajGq9sTnmqs2lyWsTP/bkZKjJUTAn9az5U3YakjQjXB6D61X00n7VfEDI87H5CsRL+UPiPVckd&#13;&#10;nj/+tV2FdV09pG82D96d7eYvUnvVcvLuO9zqgc2C89ZePwX/AOvVi33eUeAc9K5/+0b1tFgkX7NJ&#13;&#10;IZ3GEb5cbV/Wp7LU9X8sqdPi29d7SbQKdu47myVzIpOOTUsQPmCqf2yZolPkh3746fypEv5kHzWr&#13;&#10;5/3qNxXOjtVJYY7DNcnO26ZiK2LLXFiRxLBMCVIBVQa5rzZVZhNCQxPHHaspaO7LjqtCTcd2c44r&#13;&#10;qdGXZpUOe+4/mTXJs6xgNIGAPAOCa3dMvH/sq046xKfzGaroJJ3INQIm11Ic8MyIfxrtW0fSZPHk&#13;&#10;9kLtLbT1HEgYYHyA9Tx14rglT7b4khR+VadA3+6CM/pXUeH9KWTVrizuo2mFujBijHkggZz6UUbN&#13;&#10;69zSd0tOx598Q4LW18b38Flci4gj2KsoIO75Fz0981l+HAW1614zgk/oaXxVH5PivVIguzy7h125&#13;&#10;zjBp/hVGfXYiP4VY/oa1qaRZlTXvo9R1SBR8OZ7hG4LYIPqJE/xrxbVJCcrnq5Jr13VtWhn+Hs1s&#13;&#10;PKWaGR0ZN3zEb4Tkj6k4+h9K8a1BsygUqMdUdNWd6T9RdJZY9WtXY4CyA/kaW/mSW4AToFALepqG&#13;&#10;yGbjd/dVm/IGoM4NdNru5x8zULHtvwxFvD4E1JvNj+0SyoBED823co3H6/0969ODO8QYLwsXH44P&#13;&#10;+NeG/DKJxY3sg6NNFH/6Ef6CvbnmLQtj0AH0ya8bHTtNo9PDRfs0zlviG7w+EZw3eNVz9WH+FeFH&#13;&#10;gE17N8Vb3boawD+KSNPwAZv8K8bUbmVfU4rXCr3LmGLfvJHr/haLytHtVA6RrXSoKx9Hi8uyjUfw&#13;&#10;qB+lbC5ArqMVsSAYoHBo7UDrTAQnk0meaaxIzQMnFSxpDiabuGOaQnBpucikOw7dSZ703oaOaBil&#13;&#10;j3pM0UgPNADwM0HpSZ9KM5BGKpCAdM0ZpoOBS80XAdu5pQeeKjHNDHapbPAGaVwsT71K4BGc+tPj&#13;&#10;HyfXmucZyWPPU+ta+mzF49jNynT6VqkQ2X+lHag/zpPSgQhHFKuetITzTv4aAGnlqMnJNKvQk+lI&#13;&#10;O2aAFAwPrQ/AxSnrio3OeaAEdUmTy3HBrCvrJ4HIxkdj6itzJyKc6JPGY3Gff0poDlGf5o1J75/D&#13;&#10;/wDXUxORxUt9YtBKcjIxx71UUtz6CkTsYvieQFLW2/vSGQ/RR/iRXS+ELMwaM07AAzuSv+6OP8a4&#13;&#10;7VSbrWyFORGqxj6nk/zFem2tstpp9vbJ/wAsowD7nuataKxG8gOTTgMLS47Up4pGhQx2rR0jbIl3&#13;&#10;bMPldMn+Rqgas6U/l6lH6MCp/n/SlSepyPc+edUtzZ6pPbuMNFI0ZHuGIpFw1u6+hB/n/wDWrofi&#13;&#10;TZfYvGN8o4WRxKOP7wH9Qa561IO5T0KH/H+lKSsbRI5s7ST14NSpgx596aeU5642mmwcxke1J7DR&#13;&#10;MMhsnrirWRN4Qv4TvL29zFIADxtIZT/MVVwd456/5FaGkwrNJqFpJnbPavjH95RuX9RRF+8OWxyo&#13;&#10;+4w+hpYppIW3RyMh6ZU4NIvJIHcGmV0mZ22n+MftISC+j2TAYjuIyQVbsfrnH1qrrl5eX2kN9skV&#13;&#10;5BJE3Cgc/vFOfrgH8a5VCqsCwyPTOK37vWIvssUf2INkK/mM5yxHTP5Vj7KMZXihGZfzSRhbHdiO&#13;&#10;Dgrj+P8AiPvzx+FUc1JPzKW/vfN+dR1sthhRnFFFAGlpchl83Tz5ZS6AVS/8Lg5Ug9uePoxrV0/V&#13;&#10;9TtfDt/axPs8uSNS2PnUHcpFc5GdrqxXIBzj1rabWJoZCI4YNs5DsSmSxznJ9eaznFPSwHq+kRLd&#13;&#10;xxR3TbttuBgnjdgA/wBarXMX2K8SONjwcnntVzwr5MGj25kKtK5ZsE9RuIwPwqlqEnmavM6oAu87&#13;&#10;AAchegB98V5mJpunHmiy5yVlYfrttJcWlneIw2BSjZ7c8VH4buBY6/byOIzErgs7vgIM/e/Cul0R&#13;&#10;7K60+Sx1BBFHIpwJSFLDPUen1qObRNG02SWMrLcDgZ83acemRx+lRy8zU7i06kPi7W4tRunmjkW4&#13;&#10;jjOxWiwqkkA9eprlorK7Wz88l0DHBJbAwfUj3H6VZ8RSW1nf5t0aHTlb91ETkkgfNnPfdkfhVGXx&#13;&#10;Dc3m2KGzi5IO4nBY8+nPcn/9Vdc3zS1ErE+lyWWnsVkgVrksxDMdxx2HoP0qLVdfuLiFNMVwMHa+&#13;&#10;wcE+nPpVCGWVN1zLiWXO2Lc3K9t3r3GKjW4tdOlzcp5kpQsuQAM57lvx7H8OtRq9EDfcl/s5BaKp&#13;&#10;UBimQSM8kE5/IGqGo6NBMu5ABuAZT0zn/wDUaS/8Q3FxMPIQJAuCdg6+2e4xx+dO0MNfOstzK7LH&#13;&#10;kKm7GAOf8/5wcso6pkpX3ItGt5rOPUUbaUZAVb1Kn/P5VnNB9pvXmDwwgnIBOM/SpL7Xp49ZdQhE&#13;&#10;Cb4zGp4OQRn9ah0i9SJxFeoGgc8kjpWvLNe8yrnWaLb2yKA+rqrY4Uwt8x9M/wCNWRbTSO5iVii5&#13;&#10;G5h2/wA/Wq0OhRnZdW0o8liArHp9D6da3YLhFK2ZiYbTyOASfb8jXHOXNsUlbczmt5YzhoiEwSF6&#13;&#10;gCnxyKlzvJLK2Mn09Ks6hBPHGWhLSAn7p4ZeenoRXOHU54bpvtKfeHI245qEn0HdHQGaFJ96yn7P&#13;&#10;cAoy/wB1x/iP5Vnz6fLMsqQAMqKXxnoKasoaAMhG7aHHrkYI/wAPzqxHcTWV7FcQYKkKWDeh/pVP&#13;&#10;UGP0e3UJPbPKgRvldGYfIT6d8EEsMe464qS5v1OjXgLkhlKkKeOd20D26t+Iqq2pLa3MsixmN2PO&#13;&#10;0j8OoqndSGbSpZjxuUZ5P3s+/XjHT2962jO6Fe+g+Y3l9HCc77eKGMRxBsZYIAcevfivUvDEouPC&#13;&#10;9jMFClo+QB3BI/pXEaBZ20ojikjMpVcFd6Ic9yCTz37Y5r0iGGDTtOChisMalstjgdeTWkTSCsjD&#13;&#10;1zW2sAyIBkjA+tcBc3klzKx/etIT2bt9Kt6peHUdQnu9pZFPyrwMJjOazs+Y5McWxFGXbHQfh/Op&#13;&#10;dRiZZxO7RiUu2TnAPQV29hfRQWw8yQ5XAIY4AJ/yPzriY4nEyI58x8AkZPynjA9v/rVu2kV4Y1RH&#13;&#10;8yTpzyQe59+5/wAacZXGjroZfNjDgdeo9KlFV7FVW1VF/h4q0BWqKGt3rzzxI23Wpx/un/x0V6Lt&#13;&#10;BzXmvjJhH4hcHvEp/wA/lWkdyJ7HEXbH+0pfr/SrUZPlGqE53X8hz3H8q3dA0uXWL9LKIqrOCct0&#13;&#10;4pN2CO52/gRgugsWGQtyTj8FruvFOs2OpWMMVtHhgSzZGMcdKxdJ0IaHpTQPKJGLlztGOcAf0qlL&#13;&#10;NJK3yW7J7nH+f0rlTabt1OhpXTfQq5CjgZ96aJgvcAdOKleBnJLEgelTKirDsCDPrii3cLsVjCqR&#13;&#10;GKQzORl1KlQp9PU1ELZJJBJIoYjoMcVNHGF64FTqVxgHn6VOxfqV7ni0lA4Gw8fhXAa3G0+lXMak&#13;&#10;Alc5Y8YBya9JnV0i5Xr/AA9zWXJZ20iMtxBC27jZsBqk2nohaPQ8c0Ef6ef99f516AXKeL9U889O&#13;&#10;VCqT8ueOlT6zo1hb6dJNZ2kNvNuTDqvI+YVj3OrNaeI72e5AkkZNnyDaD0/wrdO87iqaUbHQfaIV&#13;&#10;lcZAKnBDAjFWI5kfGCv51yza5b3R/ew4H1NMl1CzjjBjEiMzADacn8K2scVzt0AYcUY+XvVnS3jk&#13;&#10;0qzY7jmJT8y89Kx72d1mdRIyAMfl2GlzDLEkjqpIY15/frjQdO7ktKf1FdaLobSpnjI+pB/nUceh&#13;&#10;QalFDDuKrEpK4GRyTWMnfYpaHnctjFJqNvbSO+ZACxTnHtUVvZBjdlHdBbjI2qCT9eeK9KfwREZh&#13;&#10;MLgbx0zF/wDXqo3gV0EoimjAl+91GaaqNKw+RHnslo7afHdNM2HYqoIOePepJ9Elt7lbdriIs0e8&#13;&#10;HnAGM85FdxL4IuXs4rX/AEfZGSQQ7ZP6VC/hLUEvxdbS7BSvDqRjGO9V7Un2ZwdnYSz3MqoUbyly&#13;&#10;TuwOuBj1rqPFSSR3McEZO4oMAVdtfDF9Y3UrCB2EpAJGOBuzUXjGynutcJi27UUDBPfFTKak0Uo2&#13;&#10;NbwLpNtPoFrNdB1kjlkZNrEckgc4+ldkdOsW7rk9zXOeE1NjoFrbS53/ADHgE5y7VtrcRNnDH8QR&#13;&#10;Wt0ydi4mmWgHDL+dDaJFIeNtQLPGOrqPxqQSg9GB+hp6CuyRPDsfUBTUtx4chubGSJ0AYEMjDqDz&#13;&#10;n+f6VNbOSwG4/nV3zGC4DGplFNWY4yaPONU06fR7hY7lAFfOx+zCpIYgsSqFwABirfj65d7m0iI3&#13;&#10;HYSue2SR/QVNpVls02FZh+8A5rnlT5XobqV1qY2gxtP40tYowWdpWGB16Guw8JNf3Ov6hLCu4t/r&#13;&#10;sDtuzj07Vy3w8nib4iw3ErqscPnSMzHAACNjk+5Fd98Mcrb61eOcBQpJz6Bia1pQfuhUlo/kfPuv&#13;&#10;XRvfEGoXTdZrmR/zY1oeEoDPqcyglcQHDDtyKwZyXmds9WJrqfBBSNr+ZiMqigZ79adRNxdiKX8R&#13;&#10;XL8nhzUofCVzrNzKDbSXTIOPmkZWCjJ7qNp/GvPbw5nP417DZ65e6/8ACTVor94hFYXSC16KzZLE&#13;&#10;j3xke9eOXDbpm5zzWkFqVOSdP5k1kMLct/diP8wKrABmUdPWr9hGDp1457lU/mf6VnAc1otzGS91&#13;&#10;HsHw2h8jw3avgf6RqO4AjqEX/wCvXraTpsIaGM75AB+GBXm/hKzeDTvDlrtwxie4I9dx/wDrV3hX&#13;&#10;MlorDneWx+B/+tXi1pSdVnsxglSijz34uXUbrawpGFJmdjg+iqMfzrzXTovP1G3TGcyL/Ou1+KMp&#13;&#10;fWLeInlVdj+Lkf8Astct4cj369aLj+PP5DNddH4EefiP4h7DYLiEVoDgYqpajEa/SrtbECg5pyjF&#13;&#10;RGeJG2vKinsCcGnpIhHDqfoadhXGOM0gOBU2AR2NMMdKw7kRagGpDHTQhFKwyM4zS8UrIaTBqRjW&#13;&#10;60YGKQ5pQOKACgd6ORSjpTAaaXHHvTckGnZ4oAUA1DdOEtnJOBjH51LnNc341vHsvD0jRttd3VVP&#13;&#10;40hkzHmrlhN5c4yflbg1mW1wLqyinHSRAw9sirEbcA1rBmbR1AOcUHg1XtZfOtxJ7frU5HFUxCjk&#13;&#10;ClY0L0oPJx70gA8KB60uP0pD972FO6j8KYDGPemMe1PYdKiPLUgFx3pynDZNIeCB6Cmk8E0IYkyp&#13;&#10;PlXHXpWJNc2dndPDNaNLsbHmJJgn8PxrYLY5PQc1yNxIZJnkJ+8xahsLFq2sNMl1H7TBp96WeUOQ&#13;&#10;WG0tnvg12bR4yT35rN8P3zabbRqRuRzlga6SeBLmEXNsQytyVq4ptEOyMjb3NMfvVh1HGKrv1zSB&#13;&#10;FNjjFNjl8m5ik7I4Y/TPNPI4qJxxWUH1OZnE/GXT1j1KyvlBzNCYz6ZU5H6Ma82tWw6E9jXtPxSs&#13;&#10;2v8AwdZ3qLn7PKpc+isNp/XbXiUPDEdwa2qI0gyy6FC6n7ytg1HB8spX3qaXPmsR1ZQ36ZqEHFxW&#13;&#10;XQsmzwOeR/n+ldLooihuIt4BJbDE/wB08H9DXOMANwz75rT0642spYZOOD9KV7WY+hzF3atZalNb&#13;&#10;N1hlaM/gcVWZcMR6V0Xie3x4gunxgSESf99AGsqSH5ifXmujnMkUcVdeFn0mO4ByI5TG3tkZH54b&#13;&#10;8qZ5HArQs0dtJ1O2BypjSfb/ALSMBn/vl2o5kwRkzriT/gI/lTChFa1vpNxfhHiQtlR0Ge2K1rXw&#13;&#10;beS8zYiHp1NHOth2OUCDualjt5Jf9XGzfhXfQeDoYwP3RdvVq0U8PEKFEf6VPO+hLkkct4bKWMrw&#13;&#10;ajDHJZz8MGXcUPqKPEnh1dPhW9s3EtoHG3BztBz+nH611n/COMf+Wf6VS1eO80bTXK/NbkZaJlyp&#13;&#10;5GeD7bqw5Z8/NH5gp9zMVp5irqzYXAUg429wK37e7e8jjK3MjzAY2t95T/Wn21jpktizwZlikQPF&#13;&#10;lsEHHr+VUdMi8xp5Y2II5x6Vy1IOZfJc3l0q4nltbi5u/niwCrDlhk8Aip9U1Q2uI4o0aXPAZx83&#13;&#10;tjvVLUPECWsUKQiOafILRsDwpGc5FcnceKLq41AsEVWR/k28bT2P1FZwpSc79EJ72LGrC78+Rrx2&#13;&#10;W5DnNuBgJnnke+6umstJstH0ttRv3aW4IPlwRntjGOAcDqc/Sunl0S3g8H2V/doJr6eFZXkblmLF&#13;&#10;n/8AZv0rzLWlyGlmdPJQ52qfve3412tWlqXay0K93fTzu96Fjij3DAj4APOAMfjU9tYTPt1HVrSS&#13;&#10;S2T5hB5m1n9AScnB/oaSLSylgLu73JK0g8mADgKDgn9CKst9puXJmmeWQ5JZmyR/hUSkoi5THuQ9&#13;&#10;9ePM0UUKls+XGMIPYCr+kwFFJzjdIBx3UZNav2AxwQ26wFmk/eSsFyUXqNp7Agg81f1hLCFoV02N&#13;&#10;wqwKXMwAIYDkY+tZSnJlKCSucO9iskrMwwzE1I+mqIgD1xitBmgiOJHVuecL0/GtCBLKb5GjY8dS&#13;&#10;Mn+YqfaT0JsTeDbxlkXTLxTL5pO6VuRsAwoH4np7V1hsm8u4EQjF7Co2uP4lxwD7c9q5e3jt0mXy&#13;&#10;LgR47E8Z9a2jfywOJWxzkBwchh6g5+lROd5cxSWlilcCe9gjSRjFPtYsqkY4x/8AX/KsC7yCYrtG&#13;&#10;K5wGzkrXTSNG8fno/B+bjsazLyKOVvMUBiR/DgZP+NTzJslo5szS2jKVfcgxtP45q8t2oZlZpOG6&#13;&#10;AA7fpzwKpzBY2khbp79RVZWeNm3HtjNapXRNzckVLuRQDudsKCw2hqvanp0cMQtLW6VirA/veCDx&#13;&#10;9QenXOKw7O6YzRRtkqGHSr93JsmxvHXoBz/hUr3SeY6fwoBZJGjXd1HO+S8QiUqx546ZPQnPHTiq&#13;&#10;/iTxRJeW6WcMxWLyz5oPBZi/3fwGPzrn2vVSB5NgYxgLhyCfmB5/DH61nRyb55J5SzHsO7Nj/GtV&#13;&#10;P3TXm0saVm0i7Xn8x0cE+XjrgY/oK0UuboWjrHAFjbBLBNxAAPOPfvx2rOtraWXEsoLSiTaqMwx9&#13;&#10;Dn8PyNb9lHbXVxIL/wD0d5MnZ5zqx9jhSuPbp+VEI33CxBaXM7RSOqLvLMWcDJJI4IBxnv37mtfT&#13;&#10;LO7kmjl2RlhHtIXcuOe6kZB/L6Vt6Lo1gqNM9lZkEDBK7iPxI6VsMIE+VNgC8YXHFaKNjSMbEMI3&#13;&#10;KGxhu+RipwppAV6irOoIunwW7l9/mjOBxjitYq42yvt4NeW/EAlfEK4726/zavVFbcgbpkV5r49h&#13;&#10;Da5E2OtuP/Qmq1uRLY86yTdPnmuy8ASFfFloMdVkH/jhNYUGnrJcuzMACen4V2PgzT1j8S2jRkE/&#13;&#10;OB/3wamWugR3PSpMspzWdLBznHWugTT5XTLDb9ab/ZeAAQGPqaydN9DTmOZaDPY0yRAi/MQBW3eW&#13;&#10;62xAkliiTvyS34DFY81xEp/0eIlv+eknJ/AdBUOnIpS7ECxlzu2lY+7P8opySRK3mRHcydPSmLa3&#13;&#10;N2+ZCST3Y1MtvBZSeXK4Lt/AOGPsOKzdWnT3d2UlKQ2Gd5GaSQADqABxVacYbJ6se4omv5n2fZYR&#13;&#10;GgbDbh8w+hHSs66vPsVrJPd3Esqoc/M24jPYUozqzeish2ikM11iulNgf8tE/wDQhXA6wS2r3BY5&#13;&#10;O6tq81u61RkVIxDablJyMseaw9XYHVpyORkfyFdEWnPQVVfuii0nllffNLLqVxZ2ivEQfmHDD600&#13;&#10;xPMyLGpZieABkmptY0q+tbGFZ7Uxl2GAcbuncdRXRdHHY9f0W4D6DYO64ZraMnBz/CK5bUtWUzy7&#13;&#10;kZvmI3Mfeul0uPy9HsosjK28a/korFZLGQb5LI5PPDmuepGT0iWrJ6nNRlZZcEcE9K7Pw/b4VkjX&#13;&#10;CrGvA+prMZdJQZ8iYH/ZYH+dPj1PTrNt8k0kaSAeXlcnA+lRThKN7mjcXsdaYWA5U/lTfKPofyqk&#13;&#10;L1be3aV5nijUAs7EgAetEWtWkoymrQN7NIB/OnTmpq8QlFx3LWwdMio5NiEBnVT7mkt0gnuDchop&#13;&#10;FznenIHbjBxVDVbaTUYGCqASOCpz/Wq5lquwrFzKMPkkUnsMiuH18XP9syGGJXXIDEnBHArpks5t&#13;&#10;8LAsEhIMmfQf/qrM1G2ke/nkCEozZU47VE5J6IaTW5a0VmECoUUlUXPt1rTadUP+qA+hrP0p4ovN&#13;&#10;EgbI2r8v0/8Ar1cmmtmb/WEcdxWqZDQ2e9tYIt8sOF6EgZqiNQ0m9KxqxVicDCkVbWS3P/LZfxFC&#13;&#10;ra79zCFyDwTinzEWJ7YQQptErgk9yasoY25F5IO33zUSRwSn5Sg9s9az9WvorSRQQqfKMbehwRn+&#13;&#10;dNPQLalLW7Jr/VYkSZ5vL28nnHOcfrW+sflwY/uLjP0rKsLtLiQOhxvO48dR05rWuJAtjcN0xGx/&#13;&#10;Sp31NYnmWm20TvfmS6eKUwMbcou4F8r8rD0I3D8RVKW81Hw5eNFBIkVy8JDPayZBVsgg446V0/hq&#13;&#10;40zSYdSur2SRWMQSFInKu5JzgYPt34q/daHbXHh3U9ZKqjJpYmAYbiDJIygZPfitI3RopqzR5MTW&#13;&#10;rpM7w29wy7gCOcfjWSRXRaXaSHQLidXwCWGMdcCnLYxh8R0mnalo2j/DV7W5WSXUdRLSQq0XyRjc&#13;&#10;FLbv7w2Hj3964ciwiYFrYMO5Ykf1r2TWfh/KPhpa3U13YyQWdmHiUxnfEzYLAEHGdx5zXiN7dXFw&#13;&#10;vlSlDg5yBg1VtTWE4qDurlzToDc2/kwJzPc7UX6Dgf8AjwrOsZFjvoy0SSAHG1xkGui8Jx3S3lgY&#13;&#10;bM3DJM8iRhgC5wP8KyfD1us/iazSa2kuIhMGkijGWZRyQPwBqk1qS1ZRZ2mgeMbjStQSbUjNcrFD&#13;&#10;5MCqFxGM8DIHQA//AFq9K0i8udYiW+Zb4WpQ7JIISCp46FlAI4NeN3EFquvTLbpNBaCUhI5h+8UZ&#13;&#10;6H3r6G8O+M9CuPDVlplvck3a24hEXlnOVGD06DHeuflTZ01pSi1bU8O8b332zX2JIfy4kTceM9z+&#13;&#10;pNVvCMaza6rbfuIT/T+tM8VlU8TahGBws7KPcA4H8queBVDajcSeigfmaFsc8/iPUIPurVk561Xg&#13;&#10;6DFWSQBTQ2eRfEa4dvE+xHI8qBF4Pfk/1rlE1C9iPyXU6Y9HIra8ZT+d4s1Ag8K4T8gB/SubuGK4&#13;&#10;xjmtIkNampF4j1mI/JqVyP8AtoauR+NvEUXTUpT/ALwB/pXNqxParF3GsNy8UbFlU4yRim7i5TqI&#13;&#10;viT4giPzTRSf7yf4Vcj+Kmrr9+2tX/AiuF7UgouHKejRfFi5B/e6ZCR/suRVuL4r2xwJdMkX/dcG&#13;&#10;vMrm3ktpPLlADYBwDnrzUQo0Cx6/H8TtFf8A1ltdIfoDVqP4ieHXHM06f70RrxcU4gjqCPrSsuw9&#13;&#10;e57lH418OS4xqSqf9pSKuReIdElA2apbH6uBXgNGaOVCuz6HiurW4BaC4ilHrGwbFTDGK86+HO5L&#13;&#10;ORj0eTP5V6GBnBrKWjNIu6HVw3xGnHkWduD1YuR9P/113GK8t8b3JuPEMiKcrCoTjse9Qyka/hK5&#13;&#10;8/RhGTloXKn6dR/X8q3V4yPSvMLXV7vSUka1k2h8bhiuo8LeI5tUmmt7plMgXehAxx0IrWHczbto&#13;&#10;d5pMh+eHI/vD+tatc7azeTOjnoDzXQ5rRkik9MUqj5smmFsYp27nHtSGKvJp3TFIv3RS9aBDW6VC&#13;&#10;Ac1Kx7U0Y4FJjGvUZ+6aeTlvemsQBSGUtQl8qxmYHGV2j8a5dV8yVF9TW5rsuLZIx/G2fy//AF1m&#13;&#10;aVF5l8gPbmhjOgCBIEHpWppl9LaSBSSYz1FUHALDH41JnaBVLRitc6Oe2juYvtFtg9yorHlQhuRT&#13;&#10;rC+ktZMgnaeq+ta09tHew+fb/ePVRV6S2I20OdC8VFIuKsgVHKOK5os5mRa5bHUPAGpQDBdImK8Z&#13;&#10;5X5h/Kvnk8Tt719L6UBJDcQMMhl5B9P8mvnHVLb7Fqs9vziKRo+evBI/pXRLVIqDH9UhI64Kn8//&#13;&#10;AK9VnG2RfXkVOpJtie6n9D1/lUU+CxYdjn8KyRqzftrCG50J51VWuC+wc8jGDn8RkVNZeG9Xe3SR&#13;&#10;bYLG3KlpUX+ZqjpSzywTojhY0XzHJOAAOh/P+dbUE0+q+GpIIhJNLbTKQMbiFOc4/TP0rGrJpaFx&#13;&#10;SbJdZ8L3V6bGY3NjC32dY5DNcoMFSR2JzxjpVMeCk+XzPEOkqTxhXkY/oldJpvhuTWdItILrdbtb&#13;&#10;SyDEg28MAR1HHIPat3TfCi24HlGCM47ks36VPM/5kRouhx0Pw+twuZNXR/ZIG/ritqw8DaaYZ4ob&#13;&#10;u4aVraUFmhAXlGHTd64P4V0Q0m4BwQSR6K3+FaulWC28xlmnjTKsmxjgnIIqXJJXU7sE3fY8z8CR&#13;&#10;rPoBX+KKVkP8/wCtdalkPQflWD4KsDY3utWJdXMVySApxjBIP8hXcRWpOMgAeua74crVzmm5J2M6&#13;&#10;Oy9hVuOzA/hFXGjjhj8ySRVUdWY4ArntU8W21rGyWGy4lH8RJCD8cc1TlCO7IjGc/hRJ4lM9hozT&#13;&#10;W0nlNvALAAkD8fwrzPULm6vE2zXk8vszcfl0rVvNS1TVZS13egxAf6pRtX8qXQ9HTVdT+ym4giZo&#13;&#10;3ZTK2BkDOKxlVi9YnZTw7i/eMLQLuc6zBbbj5eG+X8K2NCIg1C9jeRArjIDHGK5+MCw1qORSsjI/&#13;&#10;3QevOMVJrmqahp88Zt3METjcEwDj9PrWduZpbFu8Y6GvJFNFL5NoVGV2Ekfe45H0rl9QjktdbCuu&#13;&#10;AGDMP51seGri51C9FxdztIVViM9uQP8AGq3i5BHqUUp/iUqSO/FKHu1OQqavTUrHqfjHxdpdz4X0&#13;&#10;2x026jnmVESaLkFNqEYI+uK4GxuIbi9afUbcyWUIyy7iAx+vpjjFVWgZL7z1wQ3PI656fzre0jRz&#13;&#10;qmpWmjxuu0HfNleBxnnHXpSqVOaeg409LyG3d5LrEqJBbFGfAjGMnHPJP1JNdboXg5o4oWdS0jkv&#13;&#10;GxUnaVPQ/U49eAa6LwxoFgdQleFQ1nA2wSkcySLj/wAdH9DXW/YoIbmKaNyERCrDpnuD/P8AMU6d&#13;&#10;Bv3pGUpJbHKeHNEazu9d1GN3Yxq8VuTychRz9c8cVwXiZxGJEUE+YuWf3HavZtAjgbQUCq6JMXcj&#13;&#10;GCAxNcD8SPD1hp+mRzW0chkmk2Es5bb6cVtVp/u7oiMveseQXJt08tXEmMZYA46VoWlysjbkBRGH&#13;&#10;OTyB6Vm30J89FKswC8gDlTVu1sm8tWG5Y1IJYjJrilFOJ0OLsdlb6EotDLcBFWSFZF3ckAkYOMjg&#13;&#10;/Mf+AGtZtZ0/UbQ2EEMSSW0ZBY4wcjJye54z/kmuYuri6nsbe0jlkkSM4BZwFAA4H6nmq1vpbIPM&#13;&#10;WWTdnaRGhYHnp6HipbXLZEQfLLUvxzROxMB6fLgDPP8Ant/+qo9puI5HjdQQMhVPUVQuNOZUXbLN&#13;&#10;BjkAKce+M1QLXcJZ4rlWbOcDjj+VZ8iIm7vQNQwR5UsWyQcqxH6VmGQAYYHcKtXN48p2yRhZRknj&#13;&#10;AIqjKzrgggA+vNbxj0MmTwSrHKreh4I7VpXUs00gAy2RgBRzWLC4nDRALu+9u9uK0PtpjhVI3TcB&#13;&#10;jcB/nNKUXcQXUYijEZkDSHB2rzirGmw77gysNsMI+9nv/jWZDK80xw+T3NdlpNlaiCJ7t0WNcOIm&#13;&#10;OA3OCSe+Bnj2oaa0Lj5haPJdSG4SGQgNlAq4C9OSfU1ZaeWaQtOC2FGScHA7cD+VUdV8QebI0Fod&#13;&#10;tohBQr/F7Y/E/pWTFqV3EysQCqnJBOMj0pcjK5zpF1S4hLNHM7IOQozgH1I+napYNZvJPky77jwq&#13;&#10;nB59WPeqsU9neQMIcxzjkI3GfYHoazJGlAbcQAikJswwzkdQOhPTn2rSF1uNvsdjpt7c/vHa7ikC&#13;&#10;HARM4X6t0JH+RVaDXtZvdXFteXSy2se4RjaBjB/Pp64rEsruKd9rJ8i7eJf4GxzweMZ+nXtVCy1g&#13;&#10;rrBIjJbkAEgD9FyPpmuiMkkK/c9hiIMCEdxXBeOlA1SBvWH+proNF1s3UKq/kgDggMQR+BFc/wCP&#13;&#10;GH2y1YHrGQPzpx3KlscDOm64Y5YcDoa6LwHuj8YWPzuQd4wT/sGufc5mY10Pgk/8Vhp/+8//AKAa&#13;&#10;pbk9D2gO4PDN+dLPczpbSFZWGF4OelN7Uy4/49Zf901vLYSMG4PmHLcmr0cFpbQeZJtlYDJCMpI/&#13;&#10;DNUpCFGSQAO5rPurkRsXkkxxjjuPTFefXpudlc3jKxpXWrglRCiGJl6jKsp+v+FYU04WMefKSqnI&#13;&#10;LHmq0t3LISIU2j+83X8qgjspJ23OST6mslTpUldmi557EsuqkxFIEHHG5h/SsK5LXLFbgl8no3T8&#13;&#10;q30tViGSM/Ws27VfOZh0qXW53ZG6p8iuyi8asERQPvABR9a04fhnquq6hNd3JTT9PGG86fqRjkgf&#13;&#10;44p/h4A+JNN7/wClR/8AoQr2O5uYcNDPH5iHGQwBB/A10UoRV5SdjCtVbSikc/pXhDwrptssdlMq&#13;&#10;ykYadpMs3Hr2H04qO7+GGiaoPNE8xychllJBrpUWzkAxBEfqgq4LoqgQHAxgADGPyrqj7KWzRyvm&#13;&#10;RwDfCW3gDLBqt6g9FlPH55rHn+D1/ER9j1mYrnkO5H8q9Hm061eQyb5Y3PVhKcn86vWvl2sQRCW9&#13;&#10;WZ9xNUqcWTzM8nk+GGvpgC8ifAxhnJ/pVLUfh1q06wRtbuzRKQWjIwea9cuItQlmLxah5S9k8kEf&#13;&#10;zqayW4hDG6ufPJ6AIFApOhF6FKfWx5P4h8N6ve2C2yWV4vygv8u4DHHFcU3gDVgCcSp/vwsK+jry&#13;&#10;5uwQLSGJx3aRsVDaz30k4W7s4UT++JAf05rKGEjT0iy5VeZ3aPINHL6D4ZNrcIvnxM2WUYLZOQPX&#13;&#10;vXHzaZrImd4iXyxOY5h/Uivpq6NtFAXkhMw7IibiaxhNozMQ2mMjE42m2HNZxwahOUr7lOsnFK2x&#13;&#10;5jpou7Tw3DNOGLhW3ozZbOSK5FNa8URzuhEpUE4Bh6fpX0Y3h7S7m32yWMQU/NtK45rMTRfDlu5E&#13;&#10;fkoQennE8/iTU08LUpuTb3CdWEkkeMNfayt0sdusPzwrNKZVx8+BkDFY0vi6784q9tCccHg8170P&#13;&#10;Bum3QkeOZnDMSWVgce1ZV38MdPndiki+mGQH+Vb+ynu0Ztx6M8Y/4S05w1l/3y9Tx+KbVyAbacMe&#13;&#10;wOa9KPwpaLc8T2+/Py/JjFZ0/wALtalIeS4jDqeGUbgB9Mj+dQ4S7An5nFP4jsWBRzdRE+o6VU+2&#13;&#10;ac8oY6vNkD7si5/pXW3fw98QxuwNtDdqBgM0Y6fqRU9j8L7Z1WXUrbylX+EMcufT6UuXyGjJ0O4s&#13;&#10;/ORIdSWdv7ueTW/qUoj0a8bI/wBUw/TFZM/giXQ9eOoW0cUFiI9qoZCW3H2NO11mXw/ckZ5AH/jw&#13;&#10;qdEaJM4G/lHy4NeneI5mg+DcqdVkjtYwfT5tx/PAryaYs0qoMljwB611fjC/vovCqWU0jGJ5Y+D0&#13;&#10;G1SBWsGxzirHn4OTXonhDTDqlppunDH+lTqhPopcZP4DNebhiDXqfwqW5n8R2Hkq7fZYzOVHoMD/&#13;&#10;ANmq+W7SMYvRs9W+K9xJp/guW0SQGO4YIFbrgHcemOBwK+c7tYp2QJAkXy/MeuTXr/xe1w3l6mml&#13;&#10;PL+zk5BOd2a8oZAi5BBJ7+lZ1p+9Y6MPTtC7NLSrgaZLHcxkCWGzkWM/7bZAP/j2fwqX4ewKfGVm&#13;&#10;VkSLYSwZ325OPUg/lWZdKw2pnnYAMf596veGLv8AsfVk1BoEmEYOI36MccVEZ9zaUdNDttJgaXxl&#13;&#10;K0RiJS9AkZhlcDe2c/7wH5ivRJpre1tDNMLeN0TDuAoyfTPuf51wXgCWTVbi7nNmBEJjIX7MxHC4&#13;&#10;7461tapIdWvpXDqdO00MSyyD55lHI47Dr9cU+ZJGbu5HiOs3v23VLq5YgmWZ3yPck103gGL91PMe&#13;&#10;7gfkK4eZ9zsfU16H4Gj26QG/vOxppaGPU7uBsDrVjORzVKE4p97P5Gn3E3/POF2/IE0FnhOqXBut&#13;&#10;Wu52OTJM7H8SaozKXIIpxO5ix6k5qzCgJQdSRmqvYIR5mGn2T3F3DGEJ3MAfzpbuBhdybgfvGvaf&#13;&#10;hb4MtdWspb+ZVKowQAjnPBrmviTpNjpmtTW1siqycHHrWPtJ3vbRm6jBtxT1R5kYyAeKfBbmWVEA&#13;&#10;5ZgKuCHJ28da9G8D+AP7cja65CRn72OAaqdW3QSprqzzDUE3X0pHTcQKrFMGu18W+HV0fVHhByQe&#13;&#10;c1zX2fcSvc04VVJXCVGzKCQs7AKOTxU2ob3vJCTnB2g/Tiuz8OeC7y/RbpIy0cZ3EDvWJrmizafe&#13;&#10;ukoIO4nFJV4uVkJ0Wlc53BpufU8VPMoQe5NV0BkkVB1YgCuhO+pzyVj1vwRB5OlQ5GCV3H8a7KNh&#13;&#10;61geHYPJsI1x0UCt5EzXO9WWtibK7ST0rxrUHN3qV3MOd8rN+tes6pP9l0q6mzgpESD74rx455Oe&#13;&#10;vNRNloglhzE4PUiovD959g1u3mJwpbY/0PFXQpK8is6W2KTNgd8inTnbQmcbnrqnIrd0+Uy2i5OW&#13;&#10;X5TXJ6ReG80yCVvvFQG+o4Nb+ky4uTFnhxx9RXQmZGwT8p9aRDnNKVyKRRt+tAyRGGMZ6U5nC8nv&#13;&#10;UGMHjrSHLde1AWHeZz7GmscNxSH2ppz+lMBrbuoqNiS2M1MOVqD+NiaBmBrM++7Ef9xQP61L4ckh&#13;&#10;kvJY9485V3BT1I9qzbyQS3Mr9ixx9KpWsch1eGaFyrx8hhWbdmN7HdbT5gH50+Q4xxTYphcxCVBh&#13;&#10;84df7p/wpwDPnParJHRHJFXbS+ktZc5JX09apoBxmnFctg1QnruS1HIMip8UxwNtcqZzsTTphDck&#13;&#10;twm07vpjP9K8O8dpH/wlN7LECElcSLx1yBn9c17QVb5gpIJUjI+leSePbN4buGY9HQgfgf8A69bp&#13;&#10;6ExepzMGWR1H8S5/Lmmudy/hRaEb1BOOcE1rNoFylqZi8ZX+Hk/N6gH8vzqTdkOm3bwCXZg+ZHtI&#13;&#10;IBzyD39wK6nw3fO9zPaKbeGOS3MocQKeRye3I+9XHWBCuu7oGwa6fRvKtNXtInjSRndodwYkAE46&#13;&#10;Dr1PeuetG8WjSnudt4Y1QXN55C6pNM7IPkijMS5Gechh/Ktu6kdLrY7zsDxgzEiuX8N6TeWOrxyS&#13;&#10;6XDbRbipkiYscfQsa7K5t1Lq8TyM2f44gK5VUoLdiqRnf3SmLe1b5ntoz/vf/qqFdS0+G7ihSOMO&#13;&#10;XAHlxE859c0t1pWvXjEQ3xgTpiBCePwNVrjwbObYPJql8ZVIMjyz4XHrtxkdu9U61LaKCNKe8mY8&#13;&#10;Opw6Z4+1K0itRKryt5jBPmiHXg55BPtW/d65P5AXT7TzJDxulIAH5dap614Mjna41+31ubDASCGK&#13;&#10;EA7SR/Ee3fmm2mp6BbRIJE1KeXjeGdQMd8YPX612wnLl91EOnBv3mYWo22t6g++9kRgDkLxtH0FU&#13;&#10;/wCyrscsYR+AP9K7jR7XRfFU9ysEl9aiFgAPPDZzz3H9a3o/A+iW6F5rm9ue4V5gqn24ANc7lBya&#13;&#10;e50xlKK00R5I1jKBhnj54ztqxBov2crdfbEVVz8wXOOK6+48BW8iyXj6pPbxuSVi8v7vsMnmuBuZ&#13;&#10;zpi3kJlkcrI0eGPUA4Bx9KqlODuok1JS3ZQuLSw/tINFcmVg2flXaBUPie3EukeeG3GN+vsf/wBX&#13;&#10;61WiQG6eQlxkg8NirV3M9xa3EUhBBiO1R6jn+lbuNmmYc7asR+CWjJnDkgKg6DPc1P448mWC3kiD&#13;&#10;ZXg5rF8Pqw8wjODkHHtj/GtzUrKJtBunDFn2AgHtggnH4A1o4r2l+oOcuTlLWnvZPpFtcF5vO2g4&#13;&#10;4xuH41e0ucWDGaOWcXL5ZnV9vJ6Diqnhnw/baj4Ygu/OlEoZlYDGAQfp6EVcfQbVJ/K8yckgYwR/&#13;&#10;hUSpK9y/aS7m0nilbK1WCF7lEUHAWbA96oP4zkBP7y4cejXBxTG8MWXlku8xP1rNHhyyadlcylB6&#13;&#10;NUcgc8jQvPG88uk3FpEWjMibQwl5HPauf0mSW9ukjnnkMbOu47slRkZIrevfCmkw6U80CTGUKSGM&#13;&#10;nA96y9NeOyEJfzXZmAIL5OPYdBUzfIrC3d2ac9hZw3Eiu7Ha5DZiGD78k4pJJ47IiRBzjC7ic/zq&#13;&#10;rqc5sboSXCsxfmPd37D8qpCHUL+4DwwSzQ/3lTjPuaxtJotpt2Zr2120qCXZGz7sgtnj3HNadtdX&#13;&#10;VyWCW4nJAyFDHP1q54SePS5H/tOytGUglZXdSynB6AsB3HWrlv4vg02SRtO0xlfOPOEqOo69ByO5&#13;&#10;/iH6VKg72exnOy0MmeO6wwZJkPPAycfh6VhTh42IeNJBjkgc10U3ia91GWZpHSKFWJ/cPtKNjhgM&#13;&#10;469cDJ9axbm5m1CBSZozd5y83Z/94DIz7jGf1olBX30JuYV5AZUZxl9vb+JPwqulrJcREHAVRjcT&#13;&#10;75q5dMRkbhIw7jjH0qayJublLckgn7zEcYHf/PpTi2loTJGnomkRabplxesw89yIg/HyE4x+eR+V&#13;&#10;cXNK32uUXEaAjKts+X8sV6HeNDc+FLwwvsiknUbj0wQFGfzz+FcRBp2n7N19qRVv7sS7s+2a6INW&#13;&#10;u9yCnDdRWoXyVbcTncTyoFWX1Brvgl9pwAAeP8810ujeGtHvJ2a3Et4igb8uP3X1xxz74q/f+H7F&#13;&#10;USNpYbWTHyxSHbn6HGKlyV9CrHGQnyzl2cZ4IJ7VcVY1feHyDzg8n8aff6XcWDptjjcSfdkBL59f&#13;&#10;T+tTWiTNHxbN8nXgKPzqJXKRNA8OzDRYAPyN93n/AD3qxE8sbrMXXYowCGG4Dpjg5HTp6VAbK5Ug&#13;&#10;vEdhyu5wCN3pkfyqs0zoQrx4A6Io2kf54qbtDsdRH5d3bBEISZQAhztxj/PT6VQ/4RueO6N2uI9n&#13;&#10;EnBEbZ9D+Pasm31BbecsOf8AYlBJH45Fbtpr5RGwm4FduCQQQf5d61U1sw2L9trf2VFt7qKQMn3J&#13;&#10;AoYH1HI/l1qlr9wmqpBJZwnCghgiADPUcAmsrULgPfZiknigYEqnml9p/DFbGiHfZKJuWLFuQdw/&#13;&#10;+tW6knoh7nJPBdJclDbsM45cFf5103he3ex1u0vJIz8jH26gg8VrSRwrKhaNTIeFY/nU9pZz3l4s&#13;&#10;NvGplP3Qzhf1JFVrcaSOyTW7UnDRyj8Af61l+IPEktlEqWNqLnzFIYsdu0/1rNtfCXi6eUNPNawR&#13;&#10;ZPIlVyB9FzWpB8PtYumdp9biWLZlCFJJPuOMfnV893y3JatqcT5eranex3N5dMERgywRjCLj+dbq&#13;&#10;WrSyF2JZj1J5JrsrfwRHDbxxy3riReGkMfDfT/8AXVPVtLl0dNxw0A/5bAYH4+lctVyWiOik4Pcx&#13;&#10;RZLGm4/rUYKRu4xkVhyeLkN3JbSgFVkKqwODgHrWmcN82RyM1gsPJ/EbqutokTkvkDOM1RuLY45F&#13;&#10;a8MQduOaku7L5BkU1BRY2+ZXMvw7HjxHp3HS4T+Yr1i4tkuSdzMpz2ryoWzRNvTOQeCp6Vd8Patf&#13;&#10;RahdLcXU6QhRs82Qle/TNdC5XFxkrnNON2mmeirhX2JaPgcbzJ/9epVjmB/1ykehyKw4tZZx8k8E&#13;&#10;n0cVbXU5u8YP0rL912aD2U+kiv4s1gWPhnUpbaSdZ0hbayj7p6Zz2614I3ifVhKZlvrlZjjMgnfc&#13;&#10;fqc17H461NpPBupReURvjC5Puwrwd42CZ7E10RlC14GUqUvtH05oM0s+g6fczSqJJLaN2LEgklQS&#13;&#10;atNfqshXLH/aUkisbRLqyOgaYsq5ZLWIc9PuitlNQttgVZFA9MVMnF/DOzDkklrEnjklkUSJuZT7&#13;&#10;A1wfiT4ojQtbuNNisElaDAd5JSuSQDgAKfWuumvLRzhrtUOOmQBXzr4rk83xRq0gbePtUgDA5BG7&#13;&#10;A/StU5R15rkPtax7j4Q8dxeKkuSLQQSW5UOA+4HdnGDgf3TXUi7x2H1D15F8GBKsGuSxKhfdAuW+&#13;&#10;j+x9RXqBhmuVH2mRVx0Ea9PxpylVauhLlWjLhv45AUfcVPUNyKh8jTm/5dogPTy8VAsEdspJSS4z&#13;&#10;6HBFNaCefDRJ9nHdXfOaTqVUrtAuXuaEd3bWdvthKJGvYDFY+pmCbVrffdSKZwyoYpBgsAMDocE8&#13;&#10;1K9q/lOLlk8sjGQc1yGtxyWkcc1uXlks5lnjB5VwpORuHsT1Gfr1odaVtYgku539ham3cSNdXE4x&#13;&#10;8qu+RVy6mne3K2zLHJ/ecZAFcTomqNe2qbVY7UQbgOpyVJ/NTW/meHrIB9JAKtYhJbCSuyb/AInS&#13;&#10;EHzrSQf7SkfyFLrV9a2Vktzcnc6cKFGNzH/9VUhqbuPllIPQZAql4zcf2Xbhuplz+ho9opRbQ0ve&#13;&#10;scnqF7NqbSTSnOD8qDogrC8RHZoUg7syqPzzUkuoLa3UYkbCFmRlH0yP6VR1i9j1SzjtrcNuEgZs&#13;&#10;jrwf8a5U7s6L9DmNHsJLzW7coqk7xjd0611XxdtVs9F0iNURfMkdiR1YhR/8VXS+DtFW2KyOozjg&#13;&#10;EVi/GeI3t1pFpGwUQxSSnjqWIH/sn611cnJG7M3PmdkeNQoJJ0Q5wTziu78L+LrvwheNd2SwM5h8&#13;&#10;kl0J+XIP81FcvHYx28itvy6jkH1709mSSNsdRjPpS5uqIt0Ol1nWG1i6F9LuBnAZsnOD7VlSvG+F&#13;&#10;XOOK1bnSwLW2IcjECYGOh2iqItWLABh+XWuaUW3c7oVEo2IJXVpSVHTir2i6bcavqENjaITNK20Z&#13;&#10;6D1J9hUf9mySSFsL68GvXPhhokNlpNxqEiEXM7GJXHVUGOnuT/KlGDk7FSqKKuaDWceh6THomkoz&#13;&#10;ytiHzI8HYSAXkb8fX0Fc/rN+dM8L6naQxrHbxW0kas8expGZSC3bkk5rvLXSodPd5bbfLKx5M7A4&#13;&#10;HfBAz6VyHxVleHwLeBlLLJJEg3Kvy/MO+cnpWjpPqcyqK58+E88mvV/CMPlaJbDHJTd+ZzXk3VhX&#13;&#10;tGixeVp8Kj+GNR+lVImO5sRc81neK7s2nhTUZB1aEx/99fL/AFrRgzjiud+IU4i8KyIf+WsqIP1P&#13;&#10;9Klbmh5DninxSMJBzTOv41veH9Bt9VnnS61KKw8tNymXHzH0wSKt2Ji7HWeDPiZfeE7KW0ggjljc&#13;&#10;h/nPcVzGt67c61qE99cPmSZy7fU1oaP4HvtWtJriKZUCKGCkckHd7+i/rWRqWjy6XqNxYyuryQvt&#13;&#10;Zl6E1k+zNotatFNJyGBr2n4Z/EPRPD+gS2OpyPHIZfMBRNwIwBXj1npV3qF0lrZQtNO2SqIMk4GT&#13;&#10;/KrNxoGsWSb59Puo48E7jEQMDqc007PmQpJTXKzU8X+Jf7f166vgpCSuSgPUL2/SufinG8E+tVWy&#13;&#10;rEHr6U1W5wOpOAKOUv2lkfSvwku9Ol8JSebLAsyzFD5jAHbtHr25ryP4hanZ3vie9NoVECyEJt6H&#13;&#10;HeuusfCempYxgxbWaNdxDup6D0b+lcZ458N2GiWEVxbPL5kkm3BfIxj3/CrdFpLQxhWSk3fc4W9Y&#13;&#10;fKAecE07SIvtGr20eON4J/CqkzEv+Fbvg238/XFY/wDLNS39K0taJEndnsWlxbLVPpWogwtVLRdk&#13;&#10;S/SranjFc5oYvjCXyvDc4HWTC/rXmKR5Ge1dv4/uiltaWoPLsXP4VxKMSeorGpuaLYk2AAVtaD4f&#13;&#10;OuSvGgG5cE/T/IrJUEkcZrtvhxrNpofiZZrzKwSxNGx6gE4IP6frWO7tew78uqVyRNFuNEXyJUIR&#13;&#10;jlTip4pPKlSQdVINd74r13QNT0hoIJkef78bKuMEdvx6V56GB4rtpJr3W72MZtS95Kx1e9ZAsifd&#13;&#10;YZH40pxWfpM3mW5jJyUPA9j/APX/AJ1ezjNashC9aQ8UA0uABSGMUetJzzTzxQACKYEffFUrtxDa&#13;&#10;zO3ZTj69quOcVla5II7JY88u36DmhsEcyxxnNXNFi3TvKRx0rPdvxrf0qHy7XOOTWS1Yyysj2tyJ&#13;&#10;0XI6MvqK24GjnhEsZyjDIrIcZU/pTbO6bT5SHz5Dn5h/dPrWidhNX2Ngxgkc03BbB71M4AAdTkEZ&#13;&#10;BFR5A+lUSizTW6Up6VE0mDg1yo5yBztYGuG+I1tEdMjlV90iy4xt6AjH+FdzLzWJ4ssorjw3eN5L&#13;&#10;NKE3Bs8DHt65ArZELc8SgI/I5Fdte3CrpdjOcBJI9qooGN64JP6j8jXEqNs5UHPvXW6dbQXOkpdz&#13;&#10;uT5GYQgPQctux+OKq9nodK1Rd0Wz0lLa4uBZGebYzqs4OwFRyBgjuT1rqNIvDFfWUa2dnbi7CyLJ&#13;&#10;FaoSpYp3IPZgfzrg/Ck9zca/bwtGz28m5HCqcAMOa7yzhltbO0+zQ38jW5aIFoAj/wAQ6c8YP6Cu&#13;&#10;Kahzy9oaK9lY76XTWMZZ7u4fbzjgcemAKZeaH9oRBFf3dvtOWKSE7h6c8Cs/GouuZr4JkdHnC4/8&#13;&#10;dFV7g3AUD7fZPxzvvG4/ImodXDx2p/kHLLqy+/h22c/vb+6b28wf4U+PStMtNPvI1dmSQKshaXPQ&#13;&#10;5HPasPy5GH729tgv/TG3eb9dtaWnSQR272iSSSvI4fLW5iGFBOOamWKTVowSEod2bOlW1vHFAIoF&#13;&#10;CsgBYjOegH6Vxt1pFjNdzyvGSXkYkBiBnPbH1rd0zVHtLmGC5mhihjO1jNMi7f5VkNMsssxVgy+Y&#13;&#10;cEHIPfrXoyk/ZruZx1kVrOWw8NSqLW2kR7lsb1fIB467s+tdTpF3NdX8azu7pjgNyK4jXhi3glB5&#13;&#10;jkH+f0rprPVp1mimknmeJSrEFyRtyCTj6VzyhFx5upom7mh4vk+yvDKWO1lwqjuR/wDrrxLxGHfW&#13;&#10;Z5HkAEmGIA9sf0r0zxVq32+VXxiKMZXn7o/yK4ifS11aR5SGLJ8q7WwCOv8AWuGjU9nJyexc1zKx&#13;&#10;y8iLmNlcopAwT1P5VpxadiYSPOMbCOVPfitvTfCk25JbwL5aZwobk+h6VbvtPskjJKNxyBvrrnio&#13;&#10;JozVJtHnPh7YL+WGWXygueduec12F7pm7w/NIl0EQoQGdNuRg8DJ79K5bRXtbXxjILxR5G6TcD7A&#13;&#10;kfqK6DU7y/1ZZJYkSK0T5VEm3aBjrhuprt6pmf2S98O7tbbSp7YyI8bSFxu4I4AORk9xW7JHvvN+&#13;&#10;Mj2rjfCEqNqDNdXvnzoBDFvkIAX0Gf5V2ckhScxlk3KAWUds/SqlsPoaCRq8eDu+lQvYx8Elhjrn&#13;&#10;pVdJZ5pUijJUHqxHajVdRW3/ANEjIZsfO3p7Vm9FcpbmHq2oT38ptrdStpGcDjG8+v0rGFhqhv4j&#13;&#10;BbswBGWZMqPwrqrd9sZkkUKOo9q0NN12W3hmitmGyQ/NIw4Xt36nn0rkk5v3mWlFMwHs1u5Ue7nX&#13;&#10;AAAEjA49uQff86tsgsLUeSu1GIHmCMJ/IA/pU2oalaWcRVHaW4JySwBCn2HQda5u4ubm4mMfmMTI&#13;&#10;Mtg9s0OTsEtWXZrhH/10ktw44ULJjJPb3ptvE9w/mTMqRIfuY3Y/x71ArQ24CRhnbvuByT+FaUd0&#13;&#10;VhZFiSNSuWCnn69TWbdzPQthLWSNcxAYxjIBI98f/WrMmSIl92SAfkVW5fr1PYVNDHLK21ZDhuWb&#13;&#10;OOBVi5gitossAz/dbccAHGcZ9Kz5nJ6ILdTAuJTHHkrjA4CcAfU96zrbUngnkcyA7lKfN6HjijU7&#13;&#10;43MpEfKLwMdM5rOigYyZZS31U4HvnvXRCFleRnuztjMJfC2o26/MWlwoH+7nP6Z/OvOmtrpyMDcv&#13;&#10;UCu0hUrpssW4qJDwfwI/rWVdRGzjZhGSp4VlPf3FXTqNaISVg8G6zNp+vWcE0sgtDcDzFzx3HI/E&#13;&#10;fp6CvT9TNpqOk27uvmLLCs0RXlgMZI/2sZPHXB/PydreWGVZ45m81k/eCNsEDJ4OOvAB/Guq0nVp&#13;&#10;rzSk02ZkMkZLQycA5GMLx7Bh9SOR1qp8rdyzNniihkwhLxEfKRgj8+v58jvWtpWoJBN5crhoSOpX&#13;&#10;H1yO4rFksr6d5riKF5Y15eSNSQPrjimpMUABBI78VhLe6FZp3OuaBbuXbZOfMT5vu4WReuCMnj/Z&#13;&#10;JIx0xSXunwyRi7RGj243QyL8yc84P8S9xnkc+2crTbqWIj7PdPCp5yDjHvWi97qElyrXMpvBt5KO&#13;&#10;WyB7Zpc7sddGNOo0mrGbfWcckvkrAkQm/wBWcnavrz6Z9e2KwYiYHV5AzRbyCFYBuOuOuK7ITWV6&#13;&#10;qQo3kvH0R+4xjFRXPh+OwJuLq3drc8uEbcCjDJI9GGc4OPu4zVwfP0HWw6p6p3RClnDd2tsLVJHE&#13;&#10;h+WWR9w68DG3r2610Oj6KrIkG+dbpP8AWRqm7qcAheBg9evtz0rnLqyl0GffBN51pIfl2uD+BAP6&#13;&#10;1oW2qyNdLPGzb0GM9dykcg9/T8K2VSEd0RSoSqOyZ2F38PtQ1GCKax1aFGRjnzISM+oI5wazLr4e&#13;&#10;eM0iPkX+ntJ/CyOUOfbK1fsvFuowjIlyx4J4bOOnUVqxeOLsY3LG3rlf8KFjKHXQ6JZbiFtZlnw1&#13;&#10;c+MdL0s2/iPSHvpIgBFcWs8bM49GBYEn3p0/jDULWWT/AIpXVznoViOD+pqS38bGV1T7MpcnAAyM&#13;&#10;mrqeL4kk23dq8J7fMc/kQK0jWw7WjOaWDrxesTjNW+KGpWh2/wDCO3EXoblXGPpwP51zd38X9XdT&#13;&#10;GNPtGiddjpIHcH14ZiK9iTxTprjlmX64/wAaZNe+Hr0f6VDbz5/56QB/6GtE6d7xkjN0KnWLPn59&#13;&#10;XimsPsq2USgkkMeduTngdvzrsQBsTJwNor0o+HPCFyATp2l/N6Iqn+lSN4S0CcERQbfeOZj+hJFP&#13;&#10;2bezBPl3TPOoJkh2M5IBYKPqa1pVimKI7bFJwXIzit/Ufh1pt9atAl3eQZIIdWBIIOeOKyZvhdeP&#13;&#10;GUj8W3oA6eZCGP5hhWbw8m7l+3SVjPPw0+33TXX/AAkEjQyNuVIoCVx7NuxWrZ/DPSPNjae4vSN2&#13;&#10;DGzj5vyH8jVXw34K8YeE9Qka21iy1CxlcvJb3DOuT6jg4P41u3t74zDAw+H7KYA8H7apP6qv86tU&#13;&#10;5J3MXJvQmtvB2m6XaGKKKSSHJYvJIdwqO88NW8kfm6eGBxkoT1HqK5/Wdc+INqC1t4ejCeuzzj+S&#13;&#10;Ma5W58b+PI1P2iymjcdFXSyoA/3myf0rOVNyeuiKjOcdtSn4ru7qW9utOUTrBGqLOHBGwk5BOar6&#13;&#10;14ctrXwlp9+s8O+4LHG7njj+oqq/ibWteuZLLUlVmmAQmSMKyheQOAOnvmrBtZrpLW3vCzWcL42b&#13;&#10;sYBxnnHtUyi9lsbQqLqdxZNcx2NvEHUhIlXlB2AqaS4uFH+rib8D/jSpgY5xjoAKczAjHb6Vlyyv&#13;&#10;qac0SnLeRFfntfqRJ/iK8rudNl1DUrxoUJBmY4HPG4n+lelXzW8ljeF3KRorJIwAJUY6gZGeDXOe&#13;&#10;HNYt9FF18qTxPFJFE7QEk5HDHAOPp71s20jKLi5alTwRLBYRXyzXb27GRQMZGcA+ldxDczgh4tWc&#13;&#10;j3dgPyNZ/gzwnZazY3N3qkTr+8zGYZAp2euPTJP5V6TBo2jNbJFbW8DhBgtINxJGM8+v+NOnJTT8&#13;&#10;jObUZHMw6xen5RdQyn0yM1bXVr4DmFG/CtO/8Nabe58lRbuBn5eVP4f4VwOveGPEVlcvc2MKSQKo&#13;&#10;BaCcZ/LINZxu3o2XzRa2OuGtyj/WWp/A1WvtWgaEK1tIkeedg5B9eBn8v1rjvD+p6hfyT210J45I&#13;&#10;QMliVPPYit5vtLxlDKWGOhVSf5U3Ka0bHyRevKZVjdxafrrrHcS+QEaUjpld4fHH1xXeC6015dxk&#13;&#10;XcP7wyK8y1qaaCCScIBJ5bR7lXjaSCf5fzrfsNR+0QJI0ETkxqflYjnHNEKs0rIn2cG9Udv51i44&#13;&#10;e3z26CuY8eahbx6dbFZY5OX4VgcnA/8Ar1GZrdkPmQSIf9lgf8K459KudzT3JVUB+UDnH17f/q96&#13;&#10;U67UeW25cKEb3RydzPcySNcy53BwACfujOB/X8q1tFQ3N0qRjcxO4+ir61mXylfMh2/dbn0IJHT8&#13;&#10;cfnWppskVpp73Ug2xZzgEgzNnAUeoGOe1Z0/iuzKT1PVdL8mCxacn92iFi3qB1xXjvinxafEWoLd&#13;&#10;G2SJI02Km8k4znnj3rrP+Fg2R0G6tZre4WaS2kjQoqlAxUgd84BxzXl0iFQoBBzzwa7ZzTVjNXDA&#13;&#10;nV5I8nkA+1XLDSZZtImugpIM2wcegBP/AKEK2/D/AIde68L3Go/wJMVP5cf1qbTDNFp6wCXbCkjS&#13;&#10;yKT2yBx+QFc8qnRHVCFlzSNC+gQMsZ4CqFz9BishHjy/AAUAk+nNWNSvS10i7vkG0sT79ags7Uvb&#13;&#10;SmRgm9hkscYXGMfj/WnqzPmJLV3mwFjwx45HA9fy6fUV7H4QQp4btQcc7jx9TXk9vdxWxIjQYGTv&#13;&#10;wWJJ59h+tdrp3jKCw+zaXs3uijzHB+VS3JH61rTsmRN6HoGK88+Msgj8DrH3lu41A/Bj/Su8trqO&#13;&#10;5iV0bhume9eafGi5jGn6XaySEB5HkKgkZwAOwP8Ae/8Ar1s9jNHiNnH5t3BHj7zqP1r2y0XZbqK8&#13;&#10;l0iKGbX7JYQcbwWyMAY545Oa9ct8+WornkbQNCEDFcP8T7gJYWFsP45GkP8AwEYH/oVdtE20c15v&#13;&#10;8TZg2p2UOclYC3HuxH9KSWpb2ONsZYYNQtpbgMYUlVpAvUqDyB74r261+I/ga7TF3HMhI5821DAf&#13;&#10;lmvCJOR9aAMDrWll1M1foz32wufh1L5hg19YhI5YKxMe32+YVfXwz8PNQcv/AGhZTzOcs/23DMfX&#13;&#10;AYfyr5yNKCQwocYvoUnJbM+l7X4b6DHL9o0q6kim2kK6TCRcHtj0/Gm6n4Cv75SJdSJBV1AigG1Q&#13;&#10;3Xqc9vw/Gvm6O6niOY5pEP8AssRWnb+K/EFrjydZv0x6Tt/jS5IWsHNM9u1rw5pmj+FotGlso55k&#13;&#10;iaMXQhAclgx3Z9j6n0rg9N8MyWCytp0C6lJJjKSRgNHj0z6+o9Kw7b4l+MLU/Jrtyw9JMP8AzBrS&#13;&#10;X4veJwB57WVyfWW2XP6YqtCXzPodKfEOuWZH2jw7c5x91SSR+lcz4qudT8TrAlvpF7EtuGd1eM/n&#13;&#10;VyH4v3qMGk0azL/3opZE/wDZiP0qeb4t28ttcrJobCeSFkWQXOdpIwDjb/WrlJtWuRGPK72PJ2zu&#13;&#10;Oetdp8PYN1zcSkccKD+Z/wAK4tuScV6X8PrYjTw+PvOW/pUTdolrVnoUJ4AqdTUccYxUuMCuc2PN&#13;&#10;PHN153iERA8QxhfxPNYMJ5qXXroXWv3soPy+YQPoOBVe3OaymWjQiqzGxSRWHUHNQ265OKvLHkVy&#13;&#10;t2NUtCfUbvZEGjABwOQMVt206TwRyochlBz/ADFYK29xcKAsAkQHGfStTToDBaMjEHa+cDtmvShb&#13;&#10;lTRySvezNvTrkWt2GPKN8p/Gt7BP481ygYbSScV01lOJ7aN92TjDfUVoT1JSMdKC3GKUkg57VGeT&#13;&#10;mkMlHzClxgU1DwacTxQBBIMkVzeuzFrxY+yLz9TzXSt96uN1GUy3kzDoWIH0qZbFIqAb5FX1NdRb&#13;&#10;JsgUe1c9Yx+ZdrnoOa6jACge1TEGNAGRSTRh1xSk84pOTTaGrD9OuTA/2SU/uz/qyf4T6fStDBUk&#13;&#10;djWRNFvQ5q7p9156eVIf30Y/76HrTi+hLRqVmf2UP7ZbUPtM/wAybfJLfIPfFauyl21hY5SrKntU&#13;&#10;E6xvYyxSBdsgZSWzwMH0/GrsoG2qNxC0trKiuSSOAa2SuSz59uYWtr5om6oxUn1I4rf0e58vT7uM&#13;&#10;SMrvhQAeMEHJ/QVT8XWb2PiO7idSpEm7oR15/nmo9NmEcu5vulefp3oZtF6Gp/wk2r2l7AEvp44X&#13;&#10;2B1VsZUcV017rcq6tPaG2h/djcGkd2LcAjq3p/SuPuBaRrHLeQzzAEjbFIEx3HVT1ruxpcWqRW+o&#13;&#10;LbwASW6nc7uWGBwOCAe1cVd04NSmtNjeCbVkaNjBdzWiTeZBGSOi26n9SDVPVb7U4Q8VveNGXgJQ&#13;&#10;phdrD6Vt2IextVicodvQKvH65p5s3vFMjtNEEPBii25B9wtZKvQbtBXY3GXVnla61q97Ywyy3l5K&#13;&#10;yybXw7HcPpXUeDLe6fxPDPNDcrCIZP3kikLkrjqeM81tPp9kqeS11qLd/wB5Pt/kwqzZaTo1tc2t&#13;&#10;1LdiOWKRZFSWQuTg9cgmrk+ZNqJmoWd7nn+pTtJql5NvYeZM7Z3HuxNdb4duPOgIJ/5ZIQM+mVP8&#13;&#10;qbN4EWaLUry0u/tTM7GGFUHyHd0BDc8HvVfw0rWzGCTAkTfEw9wQcfqa3UZLczp+7I09WuBHGlu9&#13;&#10;tFKk2fnctlCO4wR61esxZtpKBbmeRzAyhkjCjO085LZ/SsnxBI8dpHNGQGR8HIzkEEEVf0PWZX08&#13;&#10;IsVsgVip8uBAcfXGR1reNnBMct2cdNfy6reQWLzyNvfY289s119npaW0QWM8DFcO1nNDrySDqJS2&#13;&#10;cehzmu5nvWjKquMkflXm41a36GtLYkunEcTAtjj0rESITFrmYhIY+QW7+9WZGa9k8svtRfvN/SuT&#13;&#10;8R6v50v2Czy0aHDbedx9OKeEw/M/aTNJz5FZbnOXccY8VG54aB5fMC4PzL39q6QalK8ZgURNEDwp&#13;&#10;jWuau0vTdr/oqRh1VNxRm8vjBIyTitE6ffqxMcMxUDO7B/GvVlsrHKi/BI9nJvhhjiYH7yRqP6VY&#13;&#10;0y6M+oTGSaVppBuJUZ5rn3e6eQoGfOOma6jwZpJW6kv7g4CcID3P/wBaoV+o1qdLJIulad5sh3Tt&#13;&#10;woPrXP2yPczvK/zAHcxP8RqTVb1tQvTsJKA7UH9a0bCHZDtCjAHU9zVPUYM6XMOAyJHtzI2PuirW&#13;&#10;g+NdA0aX7NNpyvIh+W42h9oPQgHpXLLHqGoKVQxCE9cscsfcCsq7sGs78ROquzoCcdAM9azSS95i&#13;&#10;aZuazdR3N7dGIN5RkLjeOST9OB9KzI1FuHeQct33H+lSyHKopBJ6467jUEsUstwMKyxjABPoOw/G&#13;&#10;uLc1leTLNgqvMJJHCg87Gb731PUVfiRr253MiFQc8c8emSPpWZvxiNGwAeQB1rWt2+zCOQlQCuFX&#13;&#10;uevNFrkFyS6ito5jkByrDA9ARkfj0/Guc1HUnvnQsDsVcEc88n/635U2+uJZp2AYMCT0PTmmQW5d&#13;&#10;M7guTlpMZ57ADufpWiXKrGb1Ka2pbBCkMxwmOn0qysJVFUElCe+c9v8AP4VuW2ntPaXMbqdzISGI&#13;&#10;Gce3vnFV9RtRZTrGoGCcglucY4z/AI05J8twSsOli22/RcLisjVHKQLFtbkgcj+tbuGaNEVsrxu/&#13;&#10;SsrXGktkCgAjqPXB7GojuaKNyvolk91dR2iBd7/xN2B7k/rXRL4cS1ijuElDyFjkHKKuDyB0J4Kn&#13;&#10;t1rkoGK3Cn5hkZHOO1aTXk8iMfNkKuc7N5II6c+vpWt0tXuRqe6+CYrf+zvKSQEc7x5DR89xyMfk&#13;&#10;a5bxd8Orezl+22LSCGdscLkRuW43f7JBI+oHrXD+H/EN5o05ns3jimK4D+Wrfoa6d/ibrE9uYrx7&#13;&#10;WVDww8t1z+CnFbQUJrVCabOOm0+506TDpLGCoY4H8OSMj2GOfTpWhpUME93Cs3mJu4zH8xbpx94c&#13;&#10;d/6Vf1Lxbp2q2gt57EKwYsHQkYJJPGeerGsK2uRaSvE7Fgq7oXUYOOoP1BrFxs9di05R95Hpdr4E&#13;&#10;07WYN32m5hlXozQdfcev51ga5LPoLPpdzeLf2rfunYrl1jzwMAjPQdTngjjvnSePbjzj5wkjLAbh&#13;&#10;E+Fb3x2/DFXYPEOm6qiQyIy7zs3Fgoz/ALxIx+dTJqGkFc9CnSdZc1SRm3V/DPoQthKZRFOMMylS&#13;&#10;FKnA6noQR+XrU+kaVqWqKTYWskyRj5mA4Hfqe/Xj3rYh8MabYXayPdJM8oxCIQDG5GOD2bnnqMjH&#13;&#10;PWvU9Gu4bjS4UWOFAoHEC7VBH+z9frWrpxk/3jsQsUqMeWCuzyWbSdYsyfO0y7THUiIkfmOKqSSy&#13;&#10;oQHjdT6MpFe7IvmSEMGI67sYFY+razZ2a7YRJNKDkbCNufc4rKeDjH3r+6dFHNKs3yqF2eU6Xct/&#13;&#10;atooOH85Tj6EGvRY9SyiLchGcrvA5Zfft/OuNvlvNR1uPUbiUM8eQkaoE+nzDr+Oa6/RdF1K9Qtf&#13;&#10;Ri2i65z87n1xgfrU4blbcYalZhzNKc9Pmcj4s1iWS5toMbE2ltoIIHQde9ZCXJVRhjXpmqeBdL1J&#13;&#10;08yK4j2DAmSUZP4c/wAu1ZMnwyiY/wCj6hNGP+mkYb9QRU16E3PYrCY+hCmoyZyUOoTnP75tqdBn&#13;&#10;uf8A9VdJoFvJq0dxvnkR48bGChhkg9f/ANdOb4a3awEQalE0vdWjIX/voE/yrR0Dw9e6Rb3EMs0L&#13;&#10;ytIG3RnO0AdOQOvNOGGnCV57DxGNozpv2b1JhpmpWwHl6kFz/Ccp+HBxWHL40vILl4VumfYdpPv3&#13;&#10;9a6O9hvvJmMcMnmFfvHkceoB56+leUTaVrVrDJfXunXMETuSXkQgAk9/SrqXS/dtmWDlGq2q1jvo&#13;&#10;fHdyv39rf7yj+mK0rLxq11MsK2glkc4VUU5/rXk63nPWtvRviFpPhbdbXgmW4lbf5qQqwC4AAJzn&#13;&#10;qD0FGHq1pT5XLQ2xmGw9Kk58t2e0W7TSQhpohE5P3Q27A+uOtS++TXnNr8W/D07bRrEIP/TWF0/X&#13;&#10;AFbFv8Q9Elx/xNNObPpcKv8AM166krHzvmaniaz+26FdxRQB5tm6PC8kgg4H1xj8a8tSK4u72Gxk&#13;&#10;06eMyShWLQsCozyenHGa9Yg16C4iWaJBJG3IeNwwP49KlbU7aVdrB4z/ALmf8amUb6opSXUqNouj&#13;&#10;yKSbbaAM5DsMCqdx4e00ZZZblF6cOvB9DkcfnVyQ2xBcXpTHTGVxznv39/wqi86PJ9neaGQsGRj0&#13;&#10;VgCMh1/hP+0vQnPGcHOUV2GpPucjqHgC1utRmuYfEVxClyuSr24ZWA4IPI5GOQRxXGalFBYkIvlu&#13;&#10;VOwPEpXj6dCOPWvQtUW/srRHsZJgytmKaUlyrKMYZVB3Y5BJyG4zyAa4qex/t8XAht7pLpAZGgEB&#13;&#10;bGTggdCNrEA9eO9ZyStZFJsm0K71mC2jm0mzjlWOcrG+8DDHBZOex689OSORReeIvFWmPMU0jEE0&#13;&#10;uIoncP5bg5I49Qx49CMdM1n6XcoyxW8VkkcsOFcS+WpxktuII5G1mJ4JyODkgVrapqrQBLWdYpWK&#13;&#10;phJrgB2A9dwAxkkDBB4bnmpUFbsGhlv8QfFUEK+ZvtzCohY/Z+NwA2g5OCcA/lVab4k+LllCy6rc&#13;&#10;HP8AD5CRE/pWm2r6PqMbvqA2SzxNDcRwkZdkOYpQR8u4gsD7ntnNclr3iG61iaCC6JL2xdcnjkld&#13;&#10;2PQZBP44qdYLRi06nY+FtRu76+vrnUZd0+1V2kdBkn+tdZBNHJkp64NcJpWoRW1tBDIiLcuTG56E&#13;&#10;OuQVJ9wePwrQ0/U3t5Zdzk79rqW6ev8A9epv3KU2jV1qy89ZI1CL5oO3J4LYrJ8K3AKR27nEzzOW&#13;&#10;Gf4UjUfzIq1rF/PcTeVbbwnBOOW55H06fqKy9EjNp4rnibG6eIiJs5AZuSf8+lRZKZTm3qdvJbgj&#13;&#10;GOtYesTtbEWTHAkGIjkgE/3Se3QYPqB6V0gBbJUjg49a5fxdEl3p7/NiaE5Kg8jjPH4DI+ntVOC3&#13;&#10;LVR2PPdSYrejLbHTKsrcbgDwfQH1HqtLNLHJpkbSMXcgL5jc7BzhVHvjOaivbuS8lU3Mam5jAPmA&#13;&#10;D94OzH6jH86qXUzSAbyNuGaNVGOfeob1MGRTAMSu3YoTPXlqsWlhJLZmRE+UDr261VYNJNIzf3B+&#13;&#10;Rr0PTTZ/8IO1sbJ/tgcOJM/w7efqf8aTlyo1ppN6k+i60NP+HR02CJnlknZnZlGMe35Vz2pSSLbq&#13;&#10;gjBleEGQDqPmyT+QArQu3jt9AiSJVR16sBnPLCq1hYxXkxvZrhLeEbIQpckvld2QOpztOBVRTbCU&#13;&#10;9OU0tL8L/wBpWrz3UdwkaM6tgcEEZTr+H4VDe6dYW0dwJ9XkVootywrAuTxwOTzz7VfkvNL1OC3m&#13;&#10;ltoGjMixRCW+fcwLAcqqEBsdMsCAMY4xXOQzQC4ubxYYliQRhIAT8yjdIpy2PSPJ9/eumyW5nqWN&#13;&#10;Tis9O1KG2sLk3JiAkcFcDJxkH6YX/vv2rIguxDdN5spaU9VVv4s89OTUsc9zqWtSzXG43N1K01xh&#13;&#10;MjeTnIAycDiur0jRIYJTJesN0hDBCArEg+38h6c5qU03oGrHaJqesRMZbeG8APABiCKB9X3E/UVy&#13;&#10;vxS1SS/1iyWVWVorfJRiDgljnp9BXqMcsUyboirIf4gMA/SuJ8Q6FbajqssswQkgAbgcgAeorRts&#13;&#10;aijgvCUfm+IIsDhFY/5/OvWI1IUVxsHho2c6y2EgiY8EqzZIrVe91a0AD3UZABIDRgk469qi1yk7&#13;&#10;HTr93FeS+PJzN4pmXtHGiD/vkH+ZNd1BqmrffaCCRfUjH5ciuF1vTLu91a5u8IDI+SuentQlZjbu&#13;&#10;jmH6gUCrsul3aygFBnHrTG067X/lix+nNO6BFY9aTvUjwTIcPG6/UUzaelMYmKPwo2mlFAwoPSlo&#13;&#10;JoAb3pkjfLUnSopR0prclsYBmvZfBlp5GkQAjB2DNePW8ZluI4x1Zgv5mvddGj8qxRR2AFRVCnub&#13;&#10;SjApl3KILKeUnGyNm/IUq9qxvF919k8MXjZwWUIPx4rI1R5C8xeWRyeWYsatW74rM3YxVqOXgClK&#13;&#10;OhR0Fo3SteJcrmsGxlGBmuosoxJHwO1efW0N4alWTWZtFhJjiikV2AJcE7ansvFdvfyravZxRSSc&#13;&#10;CRMjnsMVDrtjv0yYL1C7h+FcDBcyQXEcqHDoQwPoQc12YSfND0OevC0rnq27tWxokw3yQMeThl98&#13;&#10;dR+X8qwbe5S7gjuE4WRQwHpmrtu7QTxzLztPNdiMOh1R+7SooxS5BA2nIPIPrTsYWgpPQYO/tSk9&#13;&#10;6aDyaHOFoArXT+XbSy/3VJriZCeT3PNdPrU+zT2QH77AVyznNZzZSNHR0+cvW93P0rL0qLbFuIrU&#13;&#10;6DIoWwhCOhpwHGRRuBGKQEhaYwIBqpNvikE0RKyJyDVrPyn3pki7k5oA6XFV764FnYzXLI7iJSxV&#13;&#10;Fyxx6DvVzbQVyKzscZkWF0dRskuljkjSQZCyDDfiKkRfn2nIzxkVo7ODVN12vn3qoiZ5j8SLITzQ&#13;&#10;TwwSZII3OpLMcjv37msPSPCmsyyQu9hIkLYy0uEG09/mI7V6P4+EaaZBeq/z28ysVZs5B4xgnpyO&#13;&#10;lcNcalNqWgzOMBrQj/VnaQGY9cdeuOazqylG1jopWaOisfCf2bU4Xvrm0eH+MmRGI28rgc5PGDXc&#13;&#10;xWemRqU33MydAiRMoA9toFefXP2QWljcFmlA2SzH1ST+Ef7pLCu2g8ayPaxY09t5QE4k4z+VZzjF&#13;&#10;fxWvuuWm2vdRrwR25hULY3TkDBJXjPf7xFZY8LQl5G8m9O9tx8y5QAdenBwOaiXxXf4bZYKoBJJO&#13;&#10;4j+nrTH8Q6vcAmCEYPUojHH9Kz9ph19p/cCjPsXF8L26nIsIWPrLdSH9AAKtT6Xp9paIy2VusgHJ&#13;&#10;Vcjr2zWA2oavJkSXKjPYlAfy61qautwbOykjn2xiJd/z7QWJOPr0NR9ZgprkTfqPldtbHSWzKGUJ&#13;&#10;HsXGc7cc49K8ZtJGh8VX0ecqbhZBz2cEH/x7Feq6ZrK3d7FCdgbYckEkAgfQV5JJNBBrsrs7mZkJ&#13;&#10;CheCFfd1z1wPSvTq/AjBfEdFqdwYLdR9khuUdgCsoY49+CKj0KPT4o7iIXNxKysCUEIUdPUt7elO&#13;&#10;1S7ls7YXkCozwOrgMMqe3P51T0vVlnvDFDZ2loTGCXiQsWIx13lvWs6dnAbfvGi9vZtKJhD8+eAz&#13;&#10;ZqtdSfOFVf3h/SpdRvdt5M0ihW3fKoAHHYce1VFIjge7nbbgFiT2FeW6cqtZp7HZFKEOZmZrupDT&#13;&#10;bDyITieXvnJA7muX0e9t7W4knmieRwMR4OMZ6n61W1O+e9v3nZjyeB6L2FU0dklYjnNeqlZWRyOV&#13;&#10;3c0rqGwurgSmGce3m8fyq6+qm20xrS3h8tD1YuSeetYou3B+6o+ppHuXkQqVXHqKrVCui4Va41GF&#13;&#10;UyWcjp3ru5nh07TUtssC42nb1PqawvC+kk3aXk3PlRAKDzhj3/L+dXNRlN3qZRSdinaOOgHWhDWi&#13;&#10;LOlwxfaVleORoj0UNtOPrg/yrpnit8g20LxR4+67hj+eBXMNq9rpvyuS8g6Iv+NLbeKnur6GJokS&#13;&#10;Fm2nnJ/zmqHc1ZtGs5WZhEY3b+ONtprmrm3todQlEt3LKEUAEr7nI/D+tdXbmbVHEdjazyseuQFA&#13;&#10;HqTnit2X4d2E0YmuL26aUKMpDGu0nvyck/8A1qxnKL92+o33PNXSF7OW4SYK6MoijJ5Oe49ehzWN&#13;&#10;b3M/mqA5dm7da9i1H4X2ltZMsF9jYfMDPGDs45GQenU9K8fWM2dxPGHSTazAyLkhseh9KwlHlfK9&#13;&#10;y1NOOhajZjKA7hiDjI6Uk0jSgkyMV6nAxkelZ6SHcDnk9quKBKsal1YsSPkySoA4zSirMiew62Bn&#13;&#10;6LgKTgD3x/8AXrYs7f8AepuXCBwoGck8jk03TrZVZUCMwXlsD+VdDb2kK9fUY9ulXFczuRYtWcRi&#13;&#10;jOB1x+gH+FYHiCFVmDRsqle/c4/pXTJswcc/WuY8QFjNMy4yFwBjr9KuorRKILeWN7W2jJJkLKf1&#13;&#10;xg+lZV19j3ytdxPIX4UkH5Rjj8TWvo1swsXul3ALKimNuc8jHv0rl7md2lcSFlYsQ+RWCidFLQlV&#13;&#10;vOeK7SJWhDbFHc46/wCfate58gRndaSRyMPlB6ZPXmsqyktY7RrQF5ZnBMX/AEzwc5/IEVsXF00t&#13;&#10;nCzgsEwev4GtVHQwnpJmbZAu7Rn5VB4LDpW2mh28yFjqa5I+7gcVjwXCteNvIUSZ/A9qhuL0KUST&#13;&#10;5iWGQVyR788ilT0Y4q5d1TTzp1t5i3SSfNgYHIrMtLwlx5+WiBxu7nr3/E1HczhbiWKRFIDkYzjo&#13;&#10;aVAFi3GMfZz93aeh71q0rWY2m9S1foskSvk4/gOMbh6/WobW5WGFlEhwT0IyPxq5YGC8tvsJaTGc&#13;&#10;xsV+6fr6VYt9Dmtz5kdj9rQHJViRtPrUwi0x8ztYy5bhnIZVj6g7lBH8uKtWmtapZtm1vpbYEjOy&#13;&#10;RgM9c9a3/wC0Io4x9q0aREHBKqCBWZrEtjeWgWwtHWYkfwY4q2m3cl2tuVrnxz4ma2a0bW7maJhh&#13;&#10;wGIB+nfFZkPiTU4W+W6lH4mqd3Z3du+BFuBGSV5/CqommRuYW/KiUebc3oVFBb2PVPDPxFm021Bl&#13;&#10;t0uJmOTJMxyPQA4I/SuttPi3ayKTc2Uok/2biM/4Y/KvFLOO/vQogjyp7PwB+Nah8P6ljdsjY+xN&#13;&#10;FoqPKZzbnK+57MvxW8PNFi6nuLcHg5Af/wBBJrag+IPhWSJF/tRAD0M4KbvxIAr5u1C1msIw1zbq&#13;&#10;BnjJODUUN8VhVFdwSOVUcE/StKc1DYwlC+59S2/iDRLmVZYL6yaQAhcXAzj860fPjkRjCkbu3Ixj&#13;&#10;B/KvkzzZR1VB9YV/wqdNTv4oh5N9LbxbuTB8mD9Bik5X3Yclj6mvb+x02JWvJEjkPKoH5P0rhNe1&#13;&#10;C81iNreEyW9q2RtikJLA+p/pXgt7rGpXM3mz3tzO2MBpXLHH41JZ6zqMTArJNx6ZrKtzSVoaHo4O&#13;&#10;FOD5pK7PSZPC5X7sky9+Rn+leceNbY2WtpCZRIfJGeMY5Nb9r4y1aAbfNm49c1xev3k1/rM9zOxa&#13;&#10;SQ5JNYYanJT1Z246upUbWKIYinByB1qNfenZ4ruPBJkuJUOUkZT6g4rTtfEus2rAw6peIB2E7Y/n&#13;&#10;WOKcKV2OyOsTx94iRGX+153DjnfhvyyKI/GWps43vG/AVVYEAY47EZPuc1ygNTQxu+cIzAegpNsX&#13;&#10;KjudM8YXVqc3TTXD44HmtGin1PGMdsAVuWHj6xnljOpWMkToSVFuvmb88Ebiw6jrx2HPFebwGeEY&#13;&#10;KyBc8hlBH5GtjTLqTdt3MBn7ka4J9sZA/Wp52Kx1El3Z311LcW6SWqySZ+aPfhuq9umcg9cgnPSs&#13;&#10;651BWj2reSSRkNvXAjIPTBC9sDPTvVPZHJKZiZY2U8GR9p/75INP82OK5FzBJ+/3hmMhVQT6np9O&#13;&#10;nc1nKo2NFG4LeXvtjhW5ILNz/wCOj/IqixBLlgC5Rh64PB6/hWlcxw+cxjLKu87GRsjB6Hvz/WoZ&#13;&#10;4g0RZmDS46569xn8sfjWfPdisVG1CdYAodmkkcSyMSclhn+YI/KugtL0qI5QQUDNuVj2Y5H8xzXN&#13;&#10;S4jlRVwY1IcEdgf/ANdSmRoiwiYFcZUnrx0/nTbuSejaZeJJBBKrAKsZWT3xyP6VW1qdrfUtMv4Q&#13;&#10;wVYSUGM5ccqv4scVzWm3vlqY1UqPlzk/xbTn+Rrev5ZGtIeheJ1aM9Djj+rVLemo0zutFlU6TbLK&#13;&#10;5eRoleRmPJZhuP6muQ8WX0iXabJDHcx9GAz5iZz09QR/OugsCj+TbREvhBlmONwGF57jt/OuS8Vz&#13;&#10;yyTPHKjMynzLeQdQRww+oAAI9gfro5XRp0ONkmDXLOrEx8+Wo/g6nA9s0xyHuoyzAhmBY46ZyCKk&#13;&#10;l8uIqUV2ZwGIA+6wPb8KjijW4vvLTLBcksO4BBH/AOv3qV3Mup0UdhaRQ288bszywKPmTAyD29en&#13;&#10;WtqEzRpFL9yZSMKIzgj69/yrIjlE00K3d7cJbqhAEe0FAAcKASB1/nV5bm2KRqtrCpRwd5kLE/j0&#13;&#10;rFavmZpKV9ixr9k8kLRMTHcKykADG5Q3zZHYgH9efWq+kWkbW0NuAGklT93+/VBwxJ3FjgAEnkqw&#13;&#10;PGKzrrUGaQtI0TD94Ap3HcGAXgdz0I6DjmpLO8bSrFiLe3jlLYXzl/fAFlOAv3Rx32g9ea6YNbiL&#13;&#10;vi9jGLSwi1Fp5Mb5iG8zaFOF/ebVzzntxjvXPxzPGy20TPt+87AZIUYwP0pbrU5tRvJL67dp55Pl&#13;&#10;LHAJI+lSW0LC3JRC7udzHHGf8KzlNt6D3N+ximt9NaaPyIY5HzuIHmHt0/i+nXtU0g1qBFntoVuZ&#13;&#10;AAGt5OuP7yk9vryO9M0iFo1iMrFJ8AoQA0gU5JwDwoxjoD9RXRG9g8ppXT5EGMiQH2xz0FbR0Vyu&#13;&#10;hA1/Dbqk0t0gVwCpVVOR64qncXNvOzyidGA5Jzj9K5O+1LTYdTl/fboTIWWOMFuvJHHbOf8A61dP&#13;&#10;4Y8M2/ii4Mhu1t7dTkW6jaxU+gyWPfkk/jUupJK/Q2/cqNtbmNc6rMWKWSpGD1kkOCfTav8Ak+1a&#13;&#10;Vno11Gn2q8guTnH72VCik/U816ZF4ZttDghOnaUlyy4WRhOYmI7kr91qvi7tnEVgm+FiD5qAAhV2&#13;&#10;89VORzinSqKd2+hhLQ82SE4+fAPoMn9ahdFwRIQQa9Dj0LSbuGOOKyntxKPlZkeN1PcENwPpjFYm&#13;&#10;peEntmZreaxmjQHcLify3XHt0/GiFZS2RpGKk7Xscc9vDvBVEJx/dFQ/YoyDuiB/AVbW4t5HUCPb&#13;&#10;k4DI24VOAEOO3rVQqRnojWth50rOWzMttJgblreMgj0xVaTw/YS8NBj6Gt193VWqs+8sCwyMVpoY&#13;&#10;WMOXwtYFeBtHuoNUp/B9u4/dyqMe2K6h3AXpn2pw8th90ikBw7+DG/hlBPs1VW8I3IJwxP5Gu7UB&#13;&#10;+3P0oEQxwdx/2TRp3KUZPY86l8M3qE4GfwNUp9Dv0b/UFvpXqAQqxOT9K29M8JXGt2pnT7NF821T&#13;&#10;cbk3+6naQR269jTvYh6bniul2csGpwPcxPHEjbmZlOBivWtO8RaIIlj/ALSgVgOjNt/nT9Y8JHTY&#13;&#10;z9vht/LLbN6y7gWxnHX0z27Vz9z4Al/sZ9XigT7EZNqtu5xnGcemeKOVz2Epcp20Wp6dMB5V9bN9&#13;&#10;JV/xrlfiNdqNFigRgd8oJwc9Aa5G78NyQMVaM5AyMHNZOpb7eGK3OcElyD+Q/rWaiaKTuUGb5sVI&#13;&#10;H5FVx8z1J0araLNe1uNhXmu90FhPGAp5xXlaSO0oCk16N4Kjv49TtYpbcss52hVOW/KuDF0ny3W5&#13;&#10;tRb3RtaxasdPmAHO0ivKLiLyp3T3r3fUtLu1uSktncJCQfnMRxn8K8j1nS5Fv2IQgZI5GKxwM3G8&#13;&#10;ZDxFpK6NnwldefpTQlstA+Meinkf1rolbIxXE+G1ez1cqzYjnXZ+Pb+WPxrsgcGvVTucaR0ujzmW&#13;&#10;zCliWjbafYdv8+1apPy1y+iTiPUPKJ+WUY/Ecj/D8a6jG7p6VQkQgGkl5AqUjFVnPzCgaMHXpP3k&#13;&#10;UXYAsfx//VWIo3OAO5q9q0vn6hKw6Kdo/DioLKLzLke3NZS1ZZ0FrGEgAFTdRTI/lUCpBiqEMxil&#13;&#10;bnikY5bilPWgYHpihsBabu5px5FAjqQKXFLjFFScYm3iqU64atCqtwvemgZyPjayW70C54bPlbxj&#13;&#10;1Xn+leZeDGTdqNnLEJQ8Jby2JG4r2yOa9k1Zo10uQy+cUOVxHIVzkd/1ryzQ9V0fT9Zit4tJAvC5&#13;&#10;jM0krsOuOm4Csq/wNJM1oPXVk0XiMtZJbRafZrAmdqncx57cn2FdRp2v3ktoFl1CGCQMVKRJyP8A&#13;&#10;vnPrWFL4qFjczxQ6LpsTwSMmVtlzwcE8j2rqNH1rUNQikZrjySpHEKqvXPoPTFYrnltD72bu3ctw&#13;&#10;peTxsWmvLkcEN5T5+gBx+dNl03UEZGXR7+UMuSWdIwv/AH01Q3dxdh2U3lycxlhmVuo/+tXB+K9R&#13;&#10;voLK2kjup1YysrFXIyKpKte1ooh8qPSjpskA8wJZwSj/AJ73gUj/AL5X+taWq3CSaDK9rNbyNaxx&#13;&#10;b8fOMjdkdfevItSlNzpCSJMchVcc9fWup8K3CJ8NtWleTAVgGYnpyP8AGuaXtHacns+wRaaaSI5P&#13;&#10;EOpxQyG0ljhnCnY6xLkH8Qa5sSG4v7K5f70uQx/3gR/jU8d5BPkxOHwcEiqEuorbaaZoERgshX51&#13;&#10;5X5h09xzXZSlOaaZjszt5ZrdtDUXLSrG8QVmjUM2cY6EjvWZpmnOmoxTRTQ+RghTNNGkhGD1Xdnr&#13;&#10;TRcCXSnTrt3flnI/SqqPp0l3HObqaCMOCiiHcQOwPzCumC3Q7nR3tp5kqncrEBSSvOOMf5+tct4r&#13;&#10;vvJiSxRjk4aT6dhWrrmsLYNCLCRyWhyWmjGGwTggc+/5CuIu55b66edyZGY7mapcIxd0W5txszPK&#13;&#10;Fn96ckDO4KgfnV+OHcMEYzViOO3iYoRg+9LmsSkV9Ra3j0yKOOxSOZM75w7Ev9R0GKr6f5c6kPEN&#13;&#10;y4OexrSu4lNs+3GAuaraKrXV4ltu3bnUdPU1bqOauwSszvLRBY6CrsBv2bj65PT+lZVhGWcvjLHg&#13;&#10;Vra2phsVjGPnOAB6CorC3ZFXkCmWYR07Tl1Wc6ldlAGysYBGQeev411WlQ+A5IlXUbq3SNWDBEX5&#13;&#10;m+r9a5DxJYXw1Se4igkMGA3mqOBgc/liuVkvZg2Wjik77imM/lRaKepLcj6Yg1/wvYWi21q8FpEv&#13;&#10;AAJX88jmrNh4j0UZSDVbSRuvzSqTXzUviDUJI1hKKQo2jOST+tT2c+FuZbhzFI6ADYMZ59Pzrnnh&#13;&#10;4SlzJ29B8ztY+nxfW04DxXFqwB6JKu79TXzr4qAi8War5KgRtcyNtGOATntxWRZqJPtvlF+isAW5&#13;&#10;JzQTLFG7kE56n1PrVVX7qW7CC1EVgyPIOvb/AAq7ppfzyEj3e/ocH/GqRkUWyoi/MeSa2tKhSOB5&#13;&#10;JWCgbsn9K5zScS/pF2p1T7OMElGOfoRXSKNvTk+grntJs1uNRF3FbCG3UHDkYZ8/0rpRtQAKRXVC&#13;&#10;Noi2JELjGT+Vc7r2VYvnGMYAHPrn+X6Vus+aw9flYIkSKGaQ9/b/ACaVRJoTG2Elu2jTxXCTC4C/&#13;&#10;NjkEDJBIH8/pXJsDdyGOCHzJDkgqe47V19hPePPe6ZYiANIm5C2AQQMMufrXHzW1zpk0yyyqs6th&#13;&#10;8dNw7ZrnSt6nWtEaGiwuJXtJo1S4mhfAIGQf/wBVattp81zAHiYBc8rtGPcH1rG8Oi3m1S3nuWLS&#13;&#10;vJsXPO3jNdDdXlxYQTxwoGkacqu0ZIzyMCtonPVVpXMe40wpdH/lmq46nPtxWnbeGrrUplitoJ7l&#13;&#10;sfdSLqPc54+tVv7I1KSH7ReSBCSPlYkkZOMn0xnNe4eGRHHotsLaxuImeIFncoMtjqwzn07UpJR1&#13;&#10;M15nB23wjhvC95qd5LbXErbvJji83b7Eg11Gm/DXQbS32+VLeMh3BZFCjP0AB/U12Cqsc3mTyMEP&#13;&#10;GwdM/X8K0EwY1KgBSMitKMXV7ClNx2OctfCWjoN50mEMeolO/H4EkCm6TZyaXrt7pyRrHZOFuISq&#13;&#10;gr82Qy/gRx6A4rpz1qvcwyStG0RQMueT6V0Rw0Y63Zm6jZWfS0lkfzoreSM5wrRg5z61Xk8OaW5y&#13;&#10;+k2Dn18hM/yrSt4542lM1x5wZiUAjC7B6e9SM6oPmYDPrRLDQk+bUSqNaHMTeD9BNyFbTBg8lQ7h&#13;&#10;P04rnNe+GNvd3H2nSnt7YYwbdozt49GyT+lejXDr5ZUYLEcZ7VViWdQpMyBhngR5H8656klB8qZa&#13;&#10;baueBar4dNjdGC8gktZ1GfkbGR6jHBHvWXLFPAn+jXtwGBGfmzxmvVfiJeW99c29lDIs1zbqxm+6&#13;&#10;Nm7oP0Jx9K8l1Szvmvhtj8tQvDdic9M+tW9C73Rl6vdvdxiOa5eZUPUKBt9zxU2mXllp5ysMU7jg&#13;&#10;O7EH+VV7wTSAxuoSUqUkJBycH09apGwkbO5js91xmoLVjrh4ltWAMmmKQe6Op/niszWby2vIwlpZ&#13;&#10;vFKOTkjLD8DWRDBLELjAOzySysOh5HQ1WgiuZUMsKytJ93Cgkj3ppIWr6leRL8OSbY49KdHNeQ8m&#13;&#10;1lx6gGtzT7PU3fMwZEBwRIBmuosrHAyyDP0qrJ9ClKcdmcTBr8sWFZZFP0rNvmae6a42sVfnOK9b&#13;&#10;j0uKTHmxqR6EZqyLC3QbViUL6bRilGCTui51pzjyyPEwPzp2w4r2aTRtMmX97awtn1QZqhceDdIl&#13;&#10;BKWoUn+6SKqzMLHlGMdjRg5r0aXwLY9pZoz/AL2f6VnzeBDvIhvOeyunNTqFjiwPmwKvQmNYgGIJ&#13;&#10;64UDP59a2W8GXyuwWSF3X+HBBx69Kim8O3lqm6RRj/ZIIP0OaiUhNFWKQSSqoXC5+91P0Ge9a8Fu&#13;&#10;91KQwfy1HUAAIPx/oMVQj024iCAxSKsj7N+CefbFWl0O6E7QXTmNuoJ5U+/vjuOtQnqKzLQj0dWZ&#13;&#10;Xcnb6zKzN+AyPzI+lTvYQBRJbmMKRuxcOFx7HOB+RpF02SKREFwlu+MOjYYK3YjgjaeBkHowPrjc&#13;&#10;EccDRylNiOMv5RZWjcD5wR3HcAHp+ZbjFgYsgt4UU7rUgD5k87P8gD+tMS+i+fNvZlWIIG9+Mf3T&#13;&#10;niugmt0UFVgcP3K87h2IORWcFilTYb22YA/6qUbWU+/X+dYPRjMjULC3cGRJIchcFDIo6enPNY7Q&#13;&#10;SLOEKnceFB/KullthZPlVjkhOQW7HHoaZc2VnfxL5chS5AO0MOvf8evWjnRLRj20vlXNvGxyhGG3&#13;&#10;AYAJ3EcZ75/CuhtL+Se0KSMuY4z19cE/0rn0ilgkNvIhDM2FLHhTwM/l/OmQySouHOPkKgHr3pyd&#13;&#10;0Sd3o9xOLIX8ZCyvM7qTzheSMj0znP0puoypqulsEKpqKvt+zMfmIwCrp79s9CG/LJsb+eCztI0I&#13;&#10;VvLYDJ7Z/wACaytWuWtL/wAy3fG0ZU46A/wn1H8qmN9i29DIaZ9nlyg4U457fX9asWTLBllyHX5Q&#13;&#10;e+KjuGW5PnHI8wZYD19f606I/uwDJtRR26k9B9BVPXQixoQJJqM0ccNqFLkIZW6Ek4H+QM1faVp7&#13;&#10;l0SZZYkYlREPlwByeg7LnkDp0rJ/tP5YoI5Am19xk/hUcDj27+h9Kt2d3saKCIHyy25mkTeXA/2e&#13;&#10;+fQ0pR0sNMs3CRGCKTyZLQyKreY5IeQZOdgHAXgDvnFZjF5Zfs1vgRKWJJHQngn9MetBkE19LIz/&#13;&#10;AOkFiCcjaoOAQMfj046Y4rp7KxjsIVWFo2lWISthQdpOMA+/P4YxTlLlWhUU2yjBpos445Y4pCQc&#13;&#10;EvGpX8AcH+tTlRtQ9Iwfkxlgv0J5x7c0sUs0swd5JMOTg5xx7fkafe6msVsqwhmnd+cJngdAOmTn&#13;&#10;69KxV5GitexNdXK/JKkuJ9u8AMPlH97I7fWsjVJbq/fy72SVIQOVUYYf4ir2nWxLPeSsyS5589yX&#13;&#10;BPXgdenqo5rZlFo9s7K8YdFzkfKDjBxx/U8Vpz8pvTouT5mcyNH042v+jtKkzdSy78H6Hkfr9a2L&#13;&#10;W6ttJ0+C1lKStD0kHB3EkjGeh57VN5MSQF1Uxq3Rido78k9umcVmOqG683T7dr2eMZOR+7i9+fU9&#13;&#10;+f60Xc9GdspRjG6Ssap8Q65LKXTUdSVUT5ojcHoBn19MdfUVtWPxL168ZbVYrIleWZkO/GcY4PX6&#13;&#10;CuRuftUdlNuSTzXXDsG2+nTjjr3rHSVrCKOdZWUrhf3fRffk+3/161UuVcqOOVONSXM9DvX+LOrz&#13;&#10;3r2sNtZwiNisjNG7MME+rAD8RWV4k1qTU44jN5dxdSHKgRxxlQO5YLnH41lfbYpP3hiFy5AbzHiG&#13;&#10;c477l5/A1Xlubx2XyLZEb+8ltyP0qUlF6aHVTw9N7q4ltY6q93GFQW8Z++0cufl79+tdeId0e1Dj&#13;&#10;A/SsHw7a3L6i1xqZk2oMIkjYyT3xXXeZbgEIhH1ao+sxg7S3HXoubShsZ4jZMA4pGyMgirMuWBC1&#13;&#10;DHEejMfqRWyxVJrc5Hh6i6FcRLIeSQM04QhOd2RV4W6/wsh+pqKVNuRtwauNaD2ZEqU1uipcgJZy&#13;&#10;yR/fVcjiubEUDOZYJDA/UxsflP0Pb8a6ee4S0tjJLuKgdAM8dKxdmm38rGNmiz0wP6VlWkt0z0sA&#13;&#10;pJWa0Aak0ESmdkK9AX6Z9mrpdF+I9xp1glmmjG4ghJUSpLgnJyeMH1rzqb+0LK4CS2kscbPtWUHK&#13;&#10;EZ6k9K9j8OeEbG78OWlxfRySTSxh91tKuGB6HBAA4xUqMftvQzx8oOOi1KN78QrbULCWFtLu4GKM&#13;&#10;Mum4ZIIrKHjS2/sfT9KlmtWtBLEJ1EgOUUgtlfc1rav4WuNPgeaxguJU3EbJCgYLj72Q2DWbpHg2&#13;&#10;HTvBs+tXDl72T5hBgH5d2AMYzkmumhGOqpnlyaSTZ1NtpvhDXJs28sE07/wrOVY4/wBnIP6Vwvxb&#13;&#10;8EafpOh22r2MLo3niGQ+YWXBBI/UfrS3NlbBWd7EDaMljb9PxxXJW1vY3XmtcyPM7StthaRsKvbj&#13;&#10;P+c1hywp+8mzehCdSdrnDgc5prMc4r0F/DemSjiBkz6Ma1PDHw/sbjUxeTl3tbc5Mbchm6gH271p&#13;&#10;HEQZ01sHOnHmZneEfADy6NL4g1TekKoWgixgtxwx9vQd66Tw7MLbV9PmPG2VefTPH9f0qbxT4tuk&#13;&#10;nOj6fIELfK+1QNo7/pWdCfKETZ+ZMc/SuXETbkmdGEpP2ck+p9G5WREbggjNeL/ErSlg8RTSIgAm&#13;&#10;USYx36H+Rr1vRLkXmjWso/iQf/WrkPijp/maZb3y/fjJjbjseR/X867sQr0lNbni0Lqq4P0PFTAF&#13;&#10;cNsAZTkHFbhYEKy9GGR7ViLJIzHzFxWlaSb7TB6ocfh2/rUU5p7G84ODsyyrmN1kQkMDkEdjXc2k&#13;&#10;q3FukqkEOMjH61wgPGK6Lw3dfJJak9DvX+v+NbIykbzrxVKVhGryHogLflWg3IrF1iXyrGUd3wo/&#13;&#10;z+FD0HE5KR2d2c8liSav6THlmas81t6bHsgB9eayRbNADg0meafjC4ppGKoQwDGaAe1OI4Jpg6kU&#13;&#10;DAd8UKTnmlAOOKd0UUCOtxRTqQ0HGGKiu0ARTkHIz9KlpkoyhoBmJqMXnafPGFLNgEAda8Y1XRtQ&#13;&#10;j8TF7SzuJWVlkYRxE7cnPP6/lXum35yMZyCOfeuJvdBtr7WmW9RELRsA00zIp2kdhjPU0mmOlZSu&#13;&#10;zE1XwzfXurT3MBt0jmjQ/vJlUhsAHjrWzoelS6V/x8XUbZUgrGGYEkg9cY7H8627HS2aLa95EQo2&#13;&#10;oLaF5OB6mtKHQoeHZr+b22hB+oB/WuCMcSlZNJHY3DcydltcTKJJWDc4CjrwfXFZEvhzRGkVbq5m&#13;&#10;uQOdjzFV+p2r/Wuml8MSz6ik8KzwRL/yzkdcH15yT3p8XgzB/fTsw9C/H5bQf1raFGb+Ntvy0Jc1&#13;&#10;0Oai0XwvC6j7Kr5IAXa7r+JJFdDbaZYPpN9p9kbVbWaJt6wxEBG4GeSSf/rVeTwnaIQy4UjuobP6&#13;&#10;satWul29pdCJBkTf6wFFG764FVPCtr4WvVk+0vpc4a68CyR2Kvp7vcTrgtEVCnbxnABPPI61wk1o&#13;&#10;xjvrbH3ZNx9gR/jX0TDHHBK8cccaqEbOFweAMV86ahMq3wZZXzIAHUdODg/zFdLp8tmjB2Tsjd0q&#13;&#10;CSaywGTbsXksPTH9KyWOEx02ms3TLx7K6t5cK/kyYCyKHXByOh4PWuuvtUtbt0n1K0e4lC7VEbrC&#13;&#10;gUcgYC+5qo6ja0LkkaataadJDdxhmMsEjRxjjAU4xx/fNclcWgtJ5YFbIjcr0xnFdPol5FeW/lWm&#13;&#10;mpaxxXoKqrO7MzLyctnqB0A7Cs7XLdYdYukZMMX3HPYnn+tKa0KRlwxDru+uBWx/wkx0uxWC303T&#13;&#10;mJGDNLAHcn1ye9ZYIA4HFRTxiRNp5yOKzb5VccloIbj7VDK21Vdgd20ADP0HFHgmIyeJFJ52Rs2f&#13;&#10;px/Wo7VDGhRt31IrR8CJnX72RRwkWOfdh/hVQ2BLU6XWULXdtGc9M/5/Kp4ECj1+tN1HdJqqlh91&#13;&#10;KQbscY+gq2UiW6KyWc0TMoV0ZeT6g1wdnHp9mpa+QySjogIIB/CruuvqFxqn2SFXddoYKoxx71Xt&#13;&#10;vCWs6nKIbaEyzHnZGM/r0FS2g13LUWt6Pt/fQrEc8DZnj8KpPp83iLWTBoVo9yxXJWJeB6mvQtB+&#13;&#10;DUsSLc67LvThjaxY4PoXP8h+dd3pOnWGmMbGws47eEc5RMAkdy3XNc9WvyO1i0nJbnllj8K/FFgr&#13;&#10;TGGAySR/6vz13KT0rmPEemaro91FaahZtbSMNwBYMDg46gkV9JtI1pGwjHnb/vSF849Oc5rxf4sw&#13;&#10;zw65aXhunmiuIcpGT8qYOCAe/Y/jWtRRsmiKbblZnFQC0MGGkZpt3OFxge3PP5Cn6i9xDCn2XLA8&#13;&#10;BUw3r1/M1BaWUjXS7zFHuIJ+YEn8K0reWPSrzzrhIr2O3Ifyc4DfU9euKwVlI6pQum2W/C+s3d7J&#13;&#10;Lb3h4jTIO3B611CMpOAMD1rjdO1ea/18SeXFCGVsIAdqjr369O9dbZSefEsuUbPUqMA444rrOVFw&#13;&#10;BcFiM1jasm/U7BQAcufl/OtdguMYOKjltVlngnwCYckD1yMUpRuhlSRrK0ee7lVorqPBtpEJJ3Y5&#13;&#10;A9ee3oa4OSSZriZ9jiYcMGHJJ5Oc/jXY6lBcx6jDPbsRJu87a2CpxjOB1BxnH/6qwPE+prqN9ttC&#13;&#10;qwoxVF5HfrXLHyO56FPTpJptVtFj2xur8bl4B6dPxNbl/LOLz7RbwvP5M6M4iGSygEZx9SfyrE09&#13;&#10;zY36XEUv2uRcbYyu3nBx+tX7xLrTr26kTdG6zibCnGVJGf8ACtk7I5a250T+J9L8l4p1mt3IwRNE&#13;&#10;w/pWloHxdTS5F0/VYzfwIMJdW3+s2/7Q70XEcV1ZnawaORc8dGBrC0JLbTNVu4VjjDTY+fPIx/Cf&#13;&#10;QdDVtJ7ozkmerWXxE8Ma2git7i33Ful1N5Zx6/X2/WuottRglQeRdwSqBj92ysP0rwy+0TT7/X9t&#13;&#10;zZQtutmdiF2ktvAzkY5qmvhDSV1KdfNntFWKN0Mc205JYHk59F/Om6d/hdiLH0JLNLNHthaPfkEE&#13;&#10;nipPtcVsipcTxRsF5LHCn6E182QW8Ud9eWzeKL+BInAi/wBKxuBGfp1onhnLItv4j1WVDnOZWA7d&#13;&#10;M4zVwcoL3m2JwufSJvo9pcSxhMfePA/WsjVNf0SOIC91m1hVTkETqOef8a8Mm8MxXWmrP9rvrqY4&#13;&#10;YLLNkEA8ge+M496I7LwxbMBJbhH5/wCPoOv/AKFxUODlq2x8tj0zUPi14ZspHFnLPfTHjbDDkfgT&#13;&#10;gfzrlNZ8eeM9Vt1FpaR6VBPIsSsx/e88D6fz5rnofswbVfsaxJCTCybAFTjrjt2rUvNUtL+OH7Pd&#13;&#10;ROyXCOATjIVgT/I1SXQajEydF19NLM9rqkbw3ivmQsCxkJ/iz3rTm8W6e6MotrmUEYOYsL+JPFak&#13;&#10;NtDNci8k2CUJtDqcYX0zXBTWFreSXOqXd8IYXnfbGo3O3OcCp23Ld1sbum2cWotNdBf3TMAvOfm5&#13;&#10;yPwBUfhV5tJQq6+RAfR33Ej8M4qPwzEbfS2CRyRxvMXQSHJwQB/St5Y+M5z61SQI5qTRJFx5PlIp&#13;&#10;PKhBhvrSw+Ht1wCUkQDkjdlfw/8Ar10x2DGQKYGLzAKTjuaLCsikNIjjUAL06CrkNmq8ng1fzGFx&#13;&#10;nJ9TUDEk4A/GgrQCEjXGAT7VUl3O3A/+tVtVOMY5pHgBHTH400J7FVISMFmwc+tJJcCNtrFj9B1p&#13;&#10;7IRnacke9UnjMrYaBUH98HH8jTZBFd3Sgh0bg9A/Iz9QeD+IrOS/lkJ3xFj0Cs2ce6OByR6H86uT&#13;&#10;RQwb5sdeGcN9/wBuOT/n2FZy30rCRbO2RYVH72RgFRfc46n+lZt2Ak/taSUtbXMTCReY5G4kH07N&#13;&#10;17c1Et3JJG6XpXacgSnjJ9weh/T1FZx1C6MsccaF0UHY0oAGD3x2HJ/Oi4uDExiuCxVsHCsEGB0w&#13;&#10;OD09qxk7gRySXNmzICzwOflYfoM+o+tSS67dSBVZlZD97IxuP970z0/L83PPsjaHyJ4ljJBGSwGe&#13;&#10;2CDwetJHaQTEGVyWJO8YJYe3Qd+KyaFchbVHkszDL8+ziJ/4ox/dPqvUfjQ2stLukbIyuJoweGI6&#13;&#10;H/6/X61da0twyiKzbBIVSCST7e5+gq//AMItGcGbba5XP7yQBvoF65+uKlNtgEPiJNQ06DEQW6ij&#13;&#10;MUjljkn+F+vqB9Mk9OKbqMfm2onkv1a4wCFeNF+XG4fNkk5X8iCOO9C48NtCzNaXAwRgxyfJx+PW&#13;&#10;sW4hu7cbJgWTsA2R3/xP51V01Ziu0dBHM6ARTT742AK7jgLkdfp9P6Vn6haXOnyhWjwp6AnO7Hpx&#13;&#10;WQkpMMq7wvAYAnGTnt69f0rQmvWm09fMO5Y0ATLkleuRjsM81LQr3LDImpWhdSiXUYyybjlhjtk/&#13;&#10;nj26CsWbcp2jJOccDmtAXIt5g0mGVSAJFHP4+v8AOpdSRBELiHygjj5iud2foTQgG2jrNdRR78xo&#13;&#10;SNueQD1x61UljllvPJG6Uq23GOv/AOupdKiM0gVSTIvIUCujSMaRDFcOsaTvyGP3gvt35/l9anms&#13;&#10;7D3OJujJBMI3XBB+7jpUtxiK3CkANjLcVf1lvtN8t26qMcuc5z/nisO5n824y5ygPPOPxraC5rMl&#13;&#10;k1pJvmUKgJz1IyB+HetC5kW3RmSRjLIPn5+6vYH1zxx/OqkcaWsJYviZ+n+znH+NV4gDIE6s3Ue+&#13;&#10;apq7EjV06Ce6lluVGEgXzSw6Dnj9a6iOWaK3umdFVnRSNo7ZI/mMVUihjstGniTAaUxplc4fBGTz&#13;&#10;77h+FMWeWYMHYlCeWzz1yAKxm0Um9kTOztLthlI2JsyBwoxyfr1puzy4N8byNI5wBnHHqT1NTJZ3&#13;&#10;Mi7FjMcQ++z8Hnpx2HH6Vek0KdY0IlGGjypVeAeuM+/9Kyu+hrCNjPacrFHbK+Wzk47f0z/n1ra0&#13;&#10;2x+1xhbaAXNwow0Mm5FQ5GCWB/w61z8ttcQbmR9yHGVi4b6Vd0O7FrO0vmGEqQUkEmx0PIOCKaaW&#13;&#10;5004TnonY7Kz8F61LEihBDE332JQFvbBDcfhk1LBpukx6wtjE95YX/LN+6bY2FJ6vxjjPK45p1p8&#13;&#10;TfsNu32vZeRrna24I5/of0/GprH4naJrFwI9Q094osHY64cr69gfyrai5OSaM60Jw0mO1jRtJ1K9&#13;&#10;TTp9YVblQDljsd2PrnKjr0AHWsuXwBcW5l+xSNKM5KjGcdxgnnr0ya6BfEfw/Mpl822d0G7fNbEt&#13;&#10;+Hy1Y/4WB4cjLS2b3E8pHSCEqT+LYHp3orTk6lyKSla0U2eevol7pkBkjsZHgBwxXPyH0K4yvPrx&#13;&#10;iqn2tpSqQTG2nIwBJGGU/iMYq94l8eapb3oGn3OoWsMu5sXIi4B6hSgJxXJf27umXaBcyN/EykDP&#13;&#10;rnOT+lOVNNc0WenQqVV7s1Y6a3u/IZoblGklU4Yhup/Cr/2mB0AIePI781z9lIZ5RK+NzHLcck1u&#13;&#10;Ejj58/7Jwa86qtTWLJFKfwXKEjucipB5mOJI2+jiq5gjAykceT1wcU5YA4yMgD3yKxaRdyyruMZT&#13;&#10;8sGobi5j24L7PU9KYbZ8Ha5XPcVXa0mbIeRXz6inGK7hcgvEuJIFktpHleM52r83ynr/AErHae1J&#13;&#10;LNG1vJ0JjGVP1Xt+FdBcXllpNsjvZCRz8pkUklT68nA/Ksaea2vrSdlVTcsp2F1C89ua7YJJLqbU&#13;&#10;nK2qsVo9QnXiM7+cfI4B/I4ro7Dxt4k02COJZrKWFF2rFKMbQOByoz+tcFDY6pFcKt7CVgOQXTDe&#13;&#10;vocda900LwVo/wDYtobuwiuneJWMruyMc884J9QPwrWUYp7o4cXWjJLmTOUvfiFqk+nyfa7C3EeC&#13;&#10;C0LevHc+9YKeK3nt4rO3uLqbyWjMsIhJ2hDxyAe9dj4m+H0X2Nn0qHy337jE8+VKAZ6kDnOK810e&#13;&#10;0fSri6lZnkMmMlRjaAe/6VtRdoNRVzz5KDadz2G2+I/hx1h+13Etk8hIZZYW/d+mTjHP9azvFmr+&#13;&#10;F9V0wxWGoWFxfO6lPKHz+p5x6Z71xuu2F8dOWF9Ou2DoDKPKLAH0JHSsbTLuC02QNFtlA2qGjII6&#13;&#10;eo+tYSjTUXaOp0YeknUT5tDaUSRLg8j61PLf3sOkPb2z7N7ZznHr14+lQxzGQZNSOCYiK5lJxdz3&#13;&#10;5wjONnsc9oOi6rd6ncPJE1xN13DkAfWt63UfMJAQR2712FrdJ4d8OFI4Ee6fEjbjjJOCPwGK5BdS&#13;&#10;XVdbupFTZk4Ydt2Oa2rarmOPD1E5uMVoev8Aw8vPtGgeSSSYmwM+n+RWr4rsxf8Ahm+hxllj3r9V&#13;&#10;5rkvhtOIp7q1J6jcP8/hXobqJFaNhlWBBHtXoYd+0oWPBxkfZYl/efMNxb7J5G9TxUti+2R0YgB0&#13;&#10;7+vatTxLYNY6m8CHHlOyN+fH6VkpbTM/7tcn0rjpVYx0Z1VKcpe8upcBq3p9ybW+hlzwDhvoeDVR&#13;&#10;gVODwaXt9K9CLvqcsl0PQt2Urm/Ecg/dxA88sf5Ve0i+NzZIrH5kG1v6Via3L5moOOyfLRPYUDMV&#13;&#10;d0gA7mumt4wsajuKwbKPzLlTjgc10UfT8KzSLY8D5SaY3vTx6Ux+XxTAaTnim4xmnDqaDg9KAADg&#13;&#10;U7bRxxUgAI4pXA6ikpTSCmcQuaQjIpcU4UXCxnsCsn0NNubdRd2M6onyTAHjkhgV/mR+VTzjDmsj&#13;&#10;xBqUlrpx8qPdIgEqNu7qcj+VNTUdZAtzq1AAp4Bx0rhl8X6tMB5VpEc8jajN/Wnf2r4kmXIilQe0&#13;&#10;IX9SKl4+ktk38jf2Uup2rukYy7qo9ScU3zY9u4EsPUAkV54+p6tIdzNduR12Bjj8qaTqExy8T88g&#13;&#10;yyKP5moePm/gpsaorqzu59UtLf78qj15/pVOO9tbzUokjnzuz90kH865D7LdudpktlJ9JC5/8dB/&#13;&#10;nVm0glt5ld7siRTx5UZBB+pNT7fFTduRJD5acdbneW0Kw3D+XuAKHeSSSSAMEk186Xtuz3KDjLSM&#13;&#10;vPuc/wBK910S8eW/KPJM+UOS5HJAHPH0rxK5Y+U8rDHlzFvMz0+YDH4gn8q65/Cjna1K1rYwvLO8&#13;&#10;3yqnzZJwMetadtqUQgDy2UE5XAUuz9McHhh7VkiIrrGqw8DfYSMPqBmksHZ9LiJ6lBzipS5Sr6Ho&#13;&#10;Eeq3VzohDi1WJXjZQjCRlAz3JZl5Cj8fesXxOANYJDKVKAggYz2zzj0qPw66tp2oRsefKwoPqJEP&#13;&#10;8s0eK28uWxfqHiwT9P8A9dU3cpGVwemQPzq5Lo10mmpfuqi3Y4B8xck/TOayjcAYAyKV522kYz6c&#13;&#10;8Uly2akht9iQjArY8DIUvNUbGP8AV4z/AMCNc6ZGJPzH8BXT+DQGN+Rnd+7z/wCPVKGjauAJb52J&#13;&#10;PQCjG37qn609wUuG2jJIFLtc/eP0xVMZw/i6W9tdZjltrkws0AwN2N2Ccj0qDTPHPi7ScraTSKv3&#13;&#10;mDJ8p9/St3xrZRS6Kbgw7pomAV88qCcH+leeRw3YYLAXJPQITRexFnc9c0nx9qVzpUN5etFLKSWI&#13;&#10;ZMqCCeQOg6VZT4vpHci1l0t7mYnpbHH6HP8AOvJDp2pn/WRTn681p6brDaPZyQC0U3BbiRhggehr&#13;&#10;GpSp1H7yuWm0j2p/iHo1vDEb9Lq1ll/1YZBIAfQ8/wAiK4v4j+KZNRjtrOOO1ltoWEkM6wFCRtwy&#13;&#10;4JPQkflXm7Xs2p6zE93IzEnHHb6V0GvyBrC1kwzeW7Z29cEf/qpqMYx5YjjrK7McuNTkVEDeZ2LN&#13;&#10;0qxMzwubbJCIoLpu4bbzgmqE01ucGNGXPQt1/GrtjcMskcsyLL820B+hFZNWOrdFGTUphFsLiOP2&#13;&#10;JLH2ycmu/wDB9yb3QoTtA8tinP5/1rH1GfTHkMNvZRTyZx8qjaPqa3tBsX02xaOQIrO5cqnRegx+&#13;&#10;lbxdzltZm55Skcsc0zYEbl+BTEkYHjFTJgk7hmqsBz1/febdraeUZIvMAGwjfyAeOeOMfhiuc1o2&#13;&#10;1vesttahZm42nkg/mf8AJrqL9bb+1o0cgZ2/IGCnHIBH0P6Guc8Q2NvpmpSSGRpZlI+UNkLwenFc&#13;&#10;nLaR2p3iinpsctlqKX1wh2RDd5SYy3Tiu71HSo9f02Jgxt3dQyvgEgHBwfWuB0tmvNYtUKSNCxA5&#13;&#10;Bx155r06SQKnBwo49AK2ppvc56tjlbXRGju73T5dSvWjtokaIJJtHIPb04rk9P06TUJ5AL6OCZD8&#13;&#10;rzSY3e2fWu1lvFt9auJ/MiIeFQdzDBweR9cVyvlWIsHjnjcTb96SL3Un/P51ozBWLv8AYfidOYLh&#13;&#10;p1xjdFdAjH4kVLZadfQaisWppGzOhZVuiJBx+P8AWseZLeC4UWL3ablJDkjOc9+elXpNLubtYnn1&#13;&#10;B5lx0bPAx65paoasaFnrltZ61drBHC3nAfMnCIRxx7Vcvr+C8it/Muop5FLFzHxjJHYdKwhZ7b6G&#13;&#10;KGLcAccD1B/wqXV7G7s4oZZEdFZtuev/AOrpRfQDQm1X7Zok1rbHZLE4QjdhvvjpUSaJ4meMJ5sg&#13;&#10;TvunH8s1Bpmi3Gp6c0kagYlOHDAMDxSajpmqRpm+mmkTOOWytK4W7iyaAxOL/WrVf9kSlz+VQWum&#13;&#10;xXYMYtzM8aHytpwGIkz1z3HH41UltEW4WOMhNwPX5sY+taa3xsZICiFtsZXbGPcU0BK9hpsmpWlt&#13;&#10;ElzaM8cvnwecQVYAEdzxyfrVzwzo9oYftMqtLKrHaHPC1W/taC6u7dzGwMRJLlMn7pAGR2+atDRb&#13;&#10;hYLQxq0XnZyBI4AAx1Oev0qrJsL2OkCoF4z+FOQk8HOKZAyui5lSQ45Kc8/hUqkBuOlWAvlnsM0x&#13;&#10;hIpwq81ZEikcLUJMjPliR7UASRKzD5qkWIcjNNj3FcUpix827mpGiTheB+tRSJz938aehYZOMmkM&#13;&#10;jDI24poGQOgCkqCcfwjuaoyw3E3zEFI17Y5b/AVpFh16e1QSjzflBH5Gk0IyJLWGbbNcSK0KcBE4&#13;&#10;H5/n7/rWLqt/HJ+4nXybZclE4CntwemfTPA45BrobjSUJMss3GOTuIP/AH1kn/PSsO6t7ckvb2qS&#13;&#10;gAAyzdMDjrkfn+tQ7dRMxBc20UxltrlzuB8tyd7x9BhwF6ckcemRVOTUkuGEMweIEDbI6KzKeOpw&#13;&#10;OD1z1xxz3t3FyscjurRIgyiiNcBh/Mjr7Gs+W7a6kK/Z/MyOflOcD/PX3qLognh1aW1j+yz3LtDj&#13;&#10;JiRiRgjOfQ54qdddjjRmWI5XmPPr7+o9ulUYNIaaJpxEyxxkBywOCSegOKlfTFiVVMwiBkI2yxn5&#13;&#10;R7nGce2Kh2HqWY/Elz50cuwSSA7iJCSCc8YAxx7fyrqLHxTBPp5FxbgkcljKEVjjpjB/n79q4mGy&#13;&#10;lS4aS2mjzHhlbft79s1NHPcWyyStEGSYEMGXID9yP/rUnsSdlPqUEaho44Yzt3ruRmUj2AX+tV7j&#13;&#10;WLZ4AJFWQsOTHGVVh+K5/WsDT7lZrCW1lUGUKREzZIJ9M549qp2uoSyRJb+WHKA4I6n/ABxWUovo&#13;&#10;Fy/dWthdqPs8i278kK+cN9Djj8aynRraOSGReSAR0qd5p23SE7XjOMZHTt/OlkumniMV0u4diAAR&#13;&#10;SV0tQKLSkuVJzg5x61atb7MT2zgNGwDDcM7T6j0qlcwtDmQfcI4OKjiYbXfdhsbQPateVNXEdZoT&#13;&#10;LDqBRXYq6jcinl+nCnsTnH40via8eXVmyBhF24x09h+GPyqr4cl/4nEbMV2ojOAeBkA7f1xVS8uG&#13;&#10;urmaQsCrOTn0rBxdyr6CTL5tuSoyNpGce1cs7lWHJIWu703SzeWmA+yWQHYGPBHYYHr61xF7aTWd&#13;&#10;/JbSxEOjEEDp+feujDW1QmtCwXURICSz5HPTFaOlym2MrcM0g25x0Gc8enSsJmLMEXjPB/xroba3&#13;&#10;d5oraAKZG2qFPAzjGST6VdVWQn5G7NcNOLezjUtLGADt5+Yksf5n8q0LWCG1DvO7qVVhuHIV8ccf&#13;&#10;zzjv+NC7Q+H7ZN7K1zdw796nOFJxx9cHn3rX0bSL+7jOr6pMBbY3lZDjt95gSMngcVxzstWbUqbk&#13;&#10;7Iu2q3k0Ec2xo4XABDvjJ7YB5zkfpVh9UsTAbaE+bLBJ5bRoxJXnHHbrj9cVy2reNrq5kMVisawR&#13;&#10;EqgAzx3P0/8A1eucFHvXLMJ/J3ktLsOCcnJ78n+VXGDteWhvZL4TqdVf7HexyeYPJlOC2c4b+7x1&#13;&#10;P096r6gVgUPKDhRu29hz6VDZ6mh22awMIVUCMiQKwYZ+YFsjPJ9Kie6uFhYKgby2Zo5Ww7Ajrleq&#13;&#10;545p8q6Giklq2VBcWk00h8qPLY4WJVOB1xn+fBqzcTpJaQgGO2KyEsobLFR2Ix3z3NLNpskcgudT&#13;&#10;ZgZWBikWIlXGOeexU4yCOhqldmTyQfsu1c5VlUnPr17544xWji1uZ+0u3qaqajG9oLZIVETLh5HO&#13;&#10;S5Pf2FR/ZIbKLdbapBI+c4cP+XCn9TWVMqO5mW4eb5gu0gdMde2fyrQs2jnAWGKRFBwSYNxz9FIA&#13;&#10;qORI6adS3QsR3UMcxnu7lJn6bVjLYHpzip4L2y1C4KpZxRheTLsWP6DApTp1oE33F26gjtCikfnz&#13;&#10;WtpdjZ28BEMTSCTktJgsaxquMVc7vatqzJrWKJgPkb5epXmnGOEuWWY49cdKkMUCqpKtGc8fIOKk&#13;&#10;CguN0qP/ALyY/rXI7WvcnUrYC8C5UZ9TinrFKhB87j1ycfzqzmID5lT8BTJYo3jOFXB7DkVHzGIE&#13;&#10;uFBKzFs+p/8ArVBNLcRrloww704qoQKGdD7MacHcAZmB75ODTS1Ax7+4MM8chkiiR0x5cmSHGT2w&#13;&#10;aqkQsm62jKtj5gh3qfoPvD9asalNHcXkqXke6JiHRoxtKcdu2PaqJtzarvhfz0B42cOP+A//AK67&#13;&#10;Yr3bI64aRQw3c294o42zjnY4I/EHB/SvZ/DtprB0e3W51K5t5FhUqXto5YiMcbdp3dMfexXizajb&#13;&#10;zHy5slx/DIhDD6d67/SPivFHZwWs+lSsYo1TejHnAxnBX+tXZ9InmZir8rubfiWXxFaaZNIslvew&#13;&#10;qShWK2kSQgjHTOMf4Vm6NqGk6d8Or2CVo/tdxbyPIpI3FjlVGO/Y1bf4oaLdRBEM0MoOSr45GDxw&#13;&#10;eteeX+orcWCxjBctksP0rswt0pPlseTOKaSZ6rYeOtHlsreW7mNrvIXdKvHTk5H41LrPiLwrJptw&#13;&#10;p1vTpWkiZECsGbJGBx16mm6LaeH9V0K2kMVjOI4kEgO1tjbRkEHoafd/Dnw7cks2jopznMTsoz6/&#13;&#10;Ka4pcut6bNIO0l7x5osJU44/KrVrGGuoUYLtLgHJ461E02JnjZRlWKmpowrA5WuRtp6n1aSlDQl8&#13;&#10;UXRdFNqu5z+7AILM5JwFB+pqpa+HL3QdPilvUCSOcsu7LZ9TjtXXaVYLHLDqmoO3mRoI4Fbog5+b&#13;&#10;p1OCM1V8WeILGZPsgSR5jKoRlYFTjB6Zz0rqlG8PU8mnUcKqjHUn8HXgtfEsCtwsw2E1673Brwqy&#13;&#10;lMN5bXCkgKwyR2Fe4wSCa1jkHRlDV0ZbO8XE5M5p2qRn3PLPibp6Raktwi486Pccd2HX+lcFaXgt&#13;&#10;51dlOAa9c+Jdm0uk290OkblD/wACH/1q8WYPltxxgmuTEwtVki8LNumvIuXOp2rSs0syRsW4DnGa&#13;&#10;fHcQSxlklQj1Brz/AMRzmS+CZ4RcD+dYySvGxZHZT6g4NejQVqaTOWs/fZ7ZoV0ILtgTlHXPB7jn&#13;&#10;+WapTMZXaTPJYmvJo9SvUcSLdTBh33mr6eJ9XTrd7/8AfRT/AErSSuZKVj1jTIuWbgjpWwoCrXNe&#13;&#10;EL65vNCiubgIGdm27RjIBxz+RrpN3yCpsXe48/eFQk/MakEgJP5VGxGSaQCDoTQODQD8tAIpFWHZ&#13;&#10;+anK2PpUZ6nFKDxzQ9QOvPWkxzTjRimcAlOFGKUCpKKtyveszUC5tDsjR25HzLnrWxMuUrLvoxJY&#13;&#10;TLnGAGqluS+5y9hquryacka3scKJmPLsFwVO0jJPtVm0nkeVs6hHJNjJdWJKj6rWRb6dbrd3SmMZ&#13;&#10;EpYfiAf5k1pQQpDcJsUDcpXj8/6VXPJI3Ub6l1oEfPnXTN7qpJ/M4oa2tocP5Mx9GIC/40gjLd8C&#13;&#10;uI0W9uf+Enlt57iWTmRPncnp9fpWCrylcpwSZ2/2mCPkWwdvWRyf5YpPtzH7sUEY9BGD/wChZqu9&#13;&#10;JwBk5qPazZXLEsi+u0P7u4dM/wBzC/yxXlGuwMq3UeCzQ3JP4HNelrOkkpVHBZRkgHtXI+IIlivb&#13;&#10;w7Qd6hmHrx/9anCcm9SJpbmTKXS/tb2MIytasJC3+0hH4810cuvPqunRrqI82zRRJFDbhIQDj2X0&#13;&#10;Jrjry9ZPDsEsPVSYnz25ra0K7tbjQLaG5EoCKTujAO7256dPeutNkG3o2p6ejSpZ6JErCKVy0s7y&#13;&#10;FiEJxjgc49KreMyp0ywliTao4GOeMCtLw7qfh6O/htLXRpXnkkCfaLi5Jxu+XhVAFU/E5W48NRsq&#13;&#10;KuyQEADAXOeP1qugjkVkynK9ec1EX5IAGRSeZ8oCntWlpkuhrY3C6lDdyXWMW7ROAo55yDSjFSdr&#13;&#10;jvoZ/wB7nJOe1dT4IYxnUOQMmPCnv97muUJALlc4GeCegrc8IyY1aQZOTCeM+4qE9Skdm0pjug+F&#13;&#10;JAGNygg/UGr99r93qNvHBOYtkYwoSNVx+VZV1ueRDjsRUIjaruUQ6yv2rS57cuq+YuBk4Gc5HP1F&#13;&#10;cdDrB0gmL+yo946vFKHz+PNdPf2/mqBI2dpyMHvXOX9qMEAYrOQtU9CceNIDkS2Ug9cMDXP6neLq&#13;&#10;uoNNbxFFYAENxUMkDJKwA+XHIp6PBGr+bA8hK4Ta4UA+p45qbg5N7knkW9rZCQfPdk+ucfSn6hcT&#13;&#10;tZ2yyYVZF3Lu6nFWbNtGGluzR3Yvgv8ArGXKg+gx/WpbnbPpiKkLmXG0PJwqjjOM/QU3ca3MNYjC&#13;&#10;wYtCxPO0tuH6Zq5HOZbiN52/doQMKP0AqkLR0Em6GRkU4JXp+BxirUcisixxwrFx1LfrmpmdMWdr&#13;&#10;ZWtl5e2OFTE3PK5yPfitiMKVwAeK5+xujEkQeOSUEZxGdv4ZINa8VxcyyDFuiR/75LAfyP5VpH4T&#13;&#10;nluaMZAI2mpWZyOD+NRRb8jAFYl34pWyv5rdrbzPLbbkNgmmK9ixrdmZmSa5jH2Q4RpUHzjuPxye&#13;&#10;xri9Ts7tNTmE37yLP+sJAB+p7Guuk8RyXUTW1vaqxZgHguHCjHOSD+I/KuX1zUJ7uZfNjUAKAmBj&#13;&#10;PUVy6qT1O5awWhW0+WcXccEbkSMQFAb7pzXetYo0cbXH7yZUCs2ep9a8/sgLW++1OzO6AYA+XPsK&#13;&#10;7a2WZNPjuHu5YNy5ZWckH2561tTtc56typc28YvgoQYMZ/nWIYkuLiSD92yx88dVJPTNbE4urlw2&#13;&#10;wbMYDONpYfQdKqMBbIU+yqB6RsQf1zVswuUbiJxNG6qGxlWHTg4/wq7ZXixBEMErylioPkmRQABz&#13;&#10;gdeo9KrBiwDFGXvtPXGagmuLi1vjNayGOZSQDjIP4VGi3Gaime91+PZdOCwQERw7SuN2eucYz+Oa&#13;&#10;ueILWWyskIup5yzEYmbIzg8/Xmsiz8RX8Oovd3FtFM7xLEQjFOhznv6mrWr64+qWqRfYmiZWznzA&#13;&#10;w6UPyHdWNDTb+HT9Cv43nWGYF3jB4zleMevIou5rW5hAtzqLZcHMwk2cfXis+PX5hpclkthncrLv&#13;&#10;MnQEY9KBrWoX0qQzvEsX91F5OB3NO4NlXWImGuELHJEEQZEjbiSe/U9sUeQsm1mY/L71GInbMnJD&#13;&#10;NjcT1P8AWrcEcZYrNFK/Hy7GCgfXINFhXGRyvHPHDHIqbwcE9ePSteygR413xqwAHaoEsBKoVrJM&#13;&#10;A5UsxJFX7N7iEiBnW2kH3HVcb/o3UH2zVpCuX4rSEoP3B45ypIxWjGrPgjIFZ8dmz/6y5mbnOd55&#13;&#10;rUjJ9eaoaJ1GF6c+tIx4xkUp5GcnFRk5B4JoAN2RgKM+tPQkdQSKWPaOMZqbbx6fSlcYzeAvHX0q&#13;&#10;BmJPvUzIB/FUJXPSmgHRqMEsc+1KyoQdq5PamALjlqUMF5BoEUL+FBCWuJHWNRkhB1rJubcXSCW4&#13;&#10;j8q1Ugxwk8yHAAJ9sAep/KtW9vrK1YSXs6jbysY5J/Cqt3nUVgaM7luSBGMEELj52/I7R9T61nJA&#13;&#10;cp/ZUmranIkZ2ICGCjrg9Pp6/Q1vaF4Mhu9d8s6jDYRwRLI8ssgVjnOMDuf5etQXlrcWmrymzFwu&#13;&#10;wAeZGhOeAT/M1PJLdXUYR2Vn9Z4QR+W3P61D5UrsmzO0m0ZjMgtJbiZIkZ4pWkWEIx6lRneGPqT/&#13;&#10;AMBNZUel21j8hWTTJJAfMlWAyNIM875Jcbc4zgJk56Gub+0NZSrn93IOklvJsx/wEk/yFTLqF7eT&#13;&#10;Ky3Mryd2K9/TBOOcn+Idax5oJ3HqTXthZXl5FLp0Uz3bqx8u4EXOARkOQMngcAde5NYElvNFe+Zd&#13;&#10;WkgfdhlSPBGO+Bit03azxKFtLYTxthlj5VvqPuj371JdzJII3ktljU5AZpMB/wDdyN2fcdaTnzbC&#13;&#10;sclcWSW4ZxFOkJYhGnjZeR1HTH4VjTW/ky5h+eM55Fd3dXsy2hhitMwb85lUhnPvggHvg4z9KwJ4&#13;&#10;XLq3kBd3Ch+rfpxU8zRLRiC78tXjxmCYDIA4Vh6U2R/KYxM52kZAHINT3duCuxoXhLDOQcg/hVJ4&#13;&#10;nBiC4Kq2AQe1aqz1Jsx6XGxTHIVaJ6qyhbeQANlCRg+ops6vHI0Qxg8qe2KqtMqqYznHBx6GtYw7&#13;&#10;CNhZzCxkU53Jjj/PrVaG4dGwSc54J4qutwfI25yRxj1qv5zBuuVoVPcbPQ/Dl15bRsxY7mCHHJwe&#13;&#10;K6G+0Oy1Wd0mVtzjcjg4b/PHSuB0q+MJgkUncrKwATdgg+teh313JC7eSC8kJ3KD3wc/ln/0KuCU&#13;&#10;GpXKT6HGXnhwadP5siSTopIAPP8AXIrKvL4RSBLeMo5HQcsSff8ApV7U9S1EyTyCSR0Ull2buMkn&#13;&#10;kHtUeikWccmtXEJeVQTEPLA/H610K9ryKjFN2Rt6PogWFdX8SXICoAUgeQbsKOPfgDpWbqd/f+J5&#13;&#10;/Kt4zaaWG+REQ4J9Tj7xyf1rK1HWL3XJvtepTuvOI4gvBx2A9Ks2+t3TLKA4hBxudOBEuMfKOxx3&#13;&#10;+vqaFTknzPf8jZ1Y25I7F+z8PyWUVzJHIrCIhZXXDHI57cYBx9K3fD93ouwQ39v5r7wSzPln4OAi&#13;&#10;7D3xxnnjoM1xrX832dbaEHydxIQfxH1Pqf5U+3E29ZP3ock8jjAxzg0veTu2KUoW5Yo9rTWtA0dk&#13;&#10;VbGxS9GGWK3WNmhI4JeQAKp65x0z9MQ3/ia61Oya9Gh2stvEBuunPzKh4O0EbiMEjPTr1xXk1nGy&#13;&#10;SNIzqsqNlUkUsvHIyMHJ+tR3mpXN0Q7vcy55Z5HJDH2XoPxzUNOTuZ3sewa7rnhcaDthSJ72BE2l&#13;&#10;WbapACkBv4hglTjqPpxFpP8AZOsaI1lp6ywWzBSYn4Mcw5SVPyAY8DuRzmvKrbUEZ0aSMyoFPyEB&#13;&#10;Np9ckc/55Fa48feIbUrDpscFvAhxtUjJHbcScn07VrUcp2Ji1E6fWvBO+7sbmwtlSO7ZzJvRQ/zc&#13;&#10;/c6Z2t0XAypPFcXNaajZafBNdiH7JIo2jKkngduo49uoNWLrxrr16I0m1LyArbittuB3Y4PHJPJ5&#13;&#10;Jrn72/SaNYnmlcr0M5yQPQDtVJK1up0U68o+hr2mmJ9qidboxFztDKEJBz9B+laaI9vclGd2KsQx&#13;&#10;Kn/69cra60yZRkD9fnkHI9/1Nael3kkk6rCXwpzgZwR+v8qxnCTVjr9tTdnHRnZwyBwFGxx6MMVM&#13;&#10;QQR+5K+4+YVFbarEyIZo9hPq5/StCK5sJf4iSfUgj/GuCUHF7HTGaaK26Nj+8Kr78rQqKSQk7/XN&#13;&#10;aKx2RBPm7T7scfrUEun20gZozG7DnAwD+lTfuVddCsI2ThnZv+BGopI42zmMk9sr/WrCWcqA7Y3A&#13;&#10;/wB4kfrStI8C5MSHA53gkUKN2O/Ywr61tkjDvEU/2vT8axdUgis7BroT7lXHyZGTk1q6nrW28e3a&#13;&#10;zEe3ujsNw7HnIxWdqFnZ6tbbVOxxjAmbjPfkAV2U4uPxPQ2bqRjZRMmy1N7uTZDudkUsFdc4Htn6&#13;&#10;1uwvbzoN8Me4dh2NZcOnSHUbWGe0WNJJVjMiRgggkDqP6177Y+GdNs7P7M+k6VcBFCxv9lEb4A/i&#13;&#10;YZyfcY+laTUH1sefVxDjpNangerRW6Wr/KBIeF55yeKztDSG/wBQlRYY4/LUsTtBzz6V7V4l+Hlr&#13;&#10;qWnOLC1itbzzBImJ2KFR25X6VgeCPhtYtol/f3csoupNywqWx5e3+LHfk/pW1GHOnGMrs5aleKal&#13;&#10;bQ4GWxt/NYJdyRlScKWxz7Zq2fEPiODZGniK/wBpO3KzEnH1/wDr1ZksLptIF4lpcPubgRoWOPXH&#13;&#10;pjHNc7NcrHMRIHj56MhBzUp1IvlbOiPsZa2Ossi3lJudncjlmPJPcmtrTTm8hDhSu8AhuhrF0oxy&#13;&#10;WkcnmKVYcGtqEBSGVuRyMHmuCcrS1PcguaFkbmv+I2tgmnxRh7pyFjiDZ5PTFZOo+E5dNsYtUvJz&#13;&#10;LfOcTJ/DHn+FfXkHmr+gadBDeza3PH5s4Vgrs25gO7An8qzfF/ik7PLW4HlcSFQpBYHoDmul+9G/&#13;&#10;c8mKdOryrpuMicvbkZxivZvCtyLvw7aOMcJg/wCFeHWE/mQAkYLDOK9V+HN2JNKmts5Mbkj6UsDL&#13;&#10;lrcr6l5tDmoqXY3vElh/aXh27twPnCFl+o5r521FjBMw4Gea+niAdynoRXzR47thY6xqEQOPJdlU&#13;&#10;fjx/OunGU7zjI8zAz0aPNdQlM97JIe7E1TPSp5uZDUDV0R0REndtjQOKMc4HJpe1aGgW32vXbOIg&#13;&#10;keYGIHoOf6VZDPYNFsxaaRaW2APLjVSPfHNa7/KuBUNuuEVfQVK5+YCoZaGj5Rz2pjclfrSlgTgU&#13;&#10;AbmBqRhmjOBmh+KAuVpFXBTzUjcKKYo5H0pzNnAoA6/NGeaZk0tJu5wokzS5pgzTscUhiN8ykVRd&#13;&#10;N+6M9HBX9KvEYFUnJWTI9aaEzi5EMWsMc8Swjj3U/wD2VWH42MD0YUutwG1v7acsuGmaPAPIBHGR&#13;&#10;2GdtI4zEw74q2awfunP6t4wn03UZ7P7PH8n3WOTnIyPp1rBhiu55v7aiuI4Wdy+EjyQc89T9ak8c&#13;&#10;wAanb3SjAmhGfcj/AOtijw9J52jzQE5KMf1H/wCusFGzCUmQ3moanJqL20l9O219v7s7cj6Cor2z&#13;&#10;vt4GLl17mQtg/nUurXU8NwgjkdI5kV2AJAJxg/yqqqSyMMlfmGcnkmotrYhyNfw1bT2mpK7vEEdG&#13;&#10;UjzVLHv0Bz2q/wCI4wblGH8cW0/h/wDrrGsE8m+glaU4RwSMY4zW3r0blLd1PIkIP0I/+tTirSLU&#13;&#10;rxOGljA0a+t2ydkgdfxH/wBarHhhy2m4PRXK/nVyONBfOCP9YFAHXJzx/Ougg0TUtQsZL+2sJvss&#13;&#10;SsxlddilV6ld2M9O1dUXeNhNGDp9yLTWoZM4+YEfUEH+ldZrIiudE1SKLGIpXIwOwbP+fpXN21xJ&#13;&#10;a3jNHFbsW6GWJXK49NwOOvWuocOw1q33Md4Exx0/eIGHHT+L9atB0PNlOxOvfjipI3c8qVz6EVXZ&#13;&#10;2LEKDkdq1dEsrK8nMWo6glhHtLCVkLdunFKMHJ2BsoO6qD/e7ZrW8MymPxFCCu0ujKQT/s5/pWZd&#13;&#10;wQx3bxxXAljU5D9Nw/GmaZcrb67aSRnpKuTn35qXDldgTPTp3xtJx171DJMCuF6+tTyIZVKgc1UK&#13;&#10;yByrLjBxjHNF9bGlyGRiw5rDvJ7d9wBkbHXanf8AOugdVAwVy3pVGW2WXOVPXpTBnIyxq0peOByf&#13;&#10;9pwKb5KQ4k3II25X5ct79eldV/Z0XTANZet2VpZpA0xaNZHKsyDOOPSp5SbGcb8hdicD8zQbe/uw&#13;&#10;THbyOe2Ryfp616X4T8B6RfWqXjalbCEgHbC4kl/H+7Xa6nZ6F4W0tpLDyzdMNkZDB2OR1J7Up80Y&#13;&#10;OSBuK3PDovBt1Pbfa72Q2R6GJ1yxA747V634R8K+FUtYJ4tEa4ulwomuiGG7A52lsD14HFco7vd3&#13;&#10;OZG3DOWr0fwp5UWgyysdr7iQT6ACuCjipzqpaWDmbVjRvtF026RobzS7Zm42uq7Tj2IwR+dc/c+D&#13;&#10;LE5FtNJA3ZW+Zf6H9a6e5T7bYyQm8mhlLjEkY+YY7c+tRz26zTJJvdQvRVPXkHn8qrG1nCpeMtOx&#13;&#10;dJO2pxN74T16FF+wWkd3k4BEoQD3O7FcFL4Jvzql4viCGWzmyGQRspD5zkgjINe4XOo29jlry8IU&#13;&#10;8bFbazD04/piuS8T/Eu1s7f7LBBHHHJkAypvJ9eOR3712UJxqQvf8CXe+xxMtra6dEsdxcO+c7ZS&#13;&#10;oEi49D07jPqPxrkb63tyin7QWkj5IX7proYL6PW5p5SEkghPMToPmB5Nc3PYzXAJhjyXbILEA47C&#13;&#10;sHZS00PQp35NdSolvJcTI8ZUonzHc4H5DvXpFoba+soXjUSKuAMr0I4rz6S1e1SNX2h1IDYYHBPX&#13;&#10;FemaRDGmkQbF2hlyff3rWm7ysY1VoVriHoccjtWXLHDufczFgcFVjzW/PGpOKiKLgDp9K3scxzc1&#13;&#10;pE3zLDcO4+63CAfUHOaiWzSePzEtkZgcPvJyrfgefaumaPIwBUK2MQmWUAq4GDg8H60rCMY2s0iB&#13;&#10;T5USgYxFEq5H4Dmmtpw24wABW+ULDaqikFnuGDx7ihIDAWzkEXlhYnXPGYxn8+tC2KwEPJCqydUR&#13;&#10;Ccn3PoK6eK1iRcYOfWmJZxQqR1J6sxyT+NPlAwkgikI32s4I6bWVgv0GKuW0MBbaFlB6/PGQK1kh&#13;&#10;RBwBz6U4p8uOadgIo4lABBFL9mErqWVTtOQCOhqVcIemRS+aei5z6+lAx6xkHnGKfllPDA0IvPIJ&#13;&#10;PepFRWPHA96GMZuPHU/jT0xnkYqUIijjmmYPOFNIBRIEYfLkU9Z8/wANQFGJAIxUmwDvjFMB7Esc&#13;&#10;8VEN5c7cflS7S7kA8DvU3yqOKAITGS3J/Ss7XLqTT9KmmQgOOFJrT+YnArL8SqraOQw3ASKSPbNI&#13;&#10;Dg4dG1jVYJr8rshVS++Y/fwM8ev16V3fhBLu80qKWWxmMcKiPeAcMB/CMA/5/CnTa3pc2nuBJuiK&#13;&#10;bGjUYOCOg4pl/wCNo5rSO0sNMSytVwAYsvJj6kdT61lUdlZMk3dY1SzjgCXcYjK8C2jtpMj2JLDB&#13;&#10;98Vm2Or2i21wlzbxxaaSR5kYWZmx/d9enUcDuDmub/tOxt5VuYL7U4bkrg5s0kUZPIyzL+PrWfqF&#13;&#10;3JLAb+ObTyvIJICyS+5TDAH34rOEJfaBu60OpvotDmlRohb2sG3bC4DO2QedxGfTngflzWe+r+Hn&#13;&#10;txaoJ2uB8shdtkRJyOAh5GehYnvXLfa9LjtUlja6a8XgxyZUjgnIkRhk5x1Tv3qubmSKYCJ2ncMX&#13;&#10;dJVSdcY57dfpVTUG72ITaOtWazXdbR3UVvLGSNrKu1lzjcGyd34c/lRe7rJnngVLmItj5ZPmPuPT&#13;&#10;6YB7Vx97F9ouDI0K26dSsbttB9sk/wA6ks4B5hMSySqBgLuIX/659qytBdNQ5jbOqbbreDIYiMq0&#13;&#10;ihduexI4/wA9qsRRW95hmiJB5IjUNn3zzWBDaXcs5No9wCASwhUsFH5YH51FDb3DEzJqccSI4ViI&#13;&#10;m/PKrz370rRY4xm9UjT1ezs4WURvJIGBO1kC+2eDzWLc2EKWzyw3TGVT9wofmH58VqtJd4PnT2sv&#13;&#10;PDkn5h6jI3fyqCSGW5mVILXJPRgpAx/SpT5QldvY5aYOqK8iMqt0J6H6VnlZJpAqIzP04FemR+Eb&#13;&#10;CFN+rS+XI4+REPBPYEnjJwcZ44NY95dWmmySWsGmhEQcSo/zSZ6Hp9OtdMKumiJascvBptw0Ykch&#13;&#10;RyAM8n/61VrmDypiqNuIGTjtWtd30ka8Lhc5BIyR+OKo+b5sfyR4LdWHU1pCUt2IktLpYwu98bSM&#13;&#10;YNdp4puys100UpVlZWHzYyrDHb3UV50zA9tregFdNq32i5uIcAsJbeHeG75jjb+dTOmrqTBC6XEZ&#13;&#10;FM1y3yKcLzk49PxrZ1ATzWqRW6oGbkZ4VAP4j9OwqhaRPbBGnjO0cg9h/wDXq5d3QmgkiB/dj/WD&#13;&#10;kZJ6An+g/GuRtynctaHKyPIsz5Zpcjb5m3t7DsKljKgKvU9Qzcj8qtPZeXLsRZZAccBD+OOvFWI7&#13;&#10;O6DwCO3SMPlRuPJ9ciuiU0wVOTeg2BWGAituHOVb+WaniLu7LvCgfN83B+tdJb+EZjErAXDxgAna&#13;&#10;g69+m7H44oudM062gybW/e4GdoZk2j3JAPH4VzOavY6I4abV2crITHP50TZHVgp7+1akN0smRtXb&#13;&#10;kODt4B75B7GqW54IyZI2C7yMDpnHOfepLWdZXDwIQFYnBJ+tDMeRmncW1rcDyzEAWy0T8A57qfXp&#13;&#10;/WsY2UcsrKzukgyeSACB/X/CtBL5EikTeQ2flyen41C0M15bSShBIQdxwclSP8aakWoNsjWxjTBS&#13;&#10;Vi2B8omx/SkOnPKjOksRZeSHfcTUDwzK0eACrYGT09vpTorafHzTJAFJH3sc9PWq1epfI0thkdnc&#13;&#10;Kyv9nV1DAg44B9//AK9XYlSWPdIsoKHc0IITb+Iwcc+uK09LmMJjjads4LKyAH+o/U1s2lrYaqmJ&#13;&#10;CUcjKzKjKwbv1yP1pupZamlOnzbFDS50iXegiQSHDbyWc46jLt1/CtaBwz4a1Yx+uQ354wahn8Oh&#13;&#10;seRKpIP3iMEf5H+FRYvrPEV5EZOMBkPUD0IrNyhJaHQoyjubcdtA33QUB55Y8D6Uoggjxtk6njIr&#13;&#10;Lt541AIebZ2DPuwfccY/Emtm2milj+fKtnGM1y1ISjr0N4TT3HfKvQleOqmo7mR2iaIzsoIIG8A5&#13;&#10;9uan2QFifNYcdxUMyRYOJQfqKwUrPY0tc5J5kZfs99F5iocA5w6fQ/0qncRCPBspkkHdJm2N+B6f&#13;&#10;rW3dRRyXWyZEYMPldD0+p7Vz3iFbXS4o5Iplmd32mNXViox14rupvmdjpk7Q5mxsWp3lqwf7JPEy&#13;&#10;MGDFcrkHI56V18Pxd1mAD7TawSe/l/4MK4PS7ubUpja2gkLMANhHXJxwO9elx/CePVbGOWPxIIpF&#13;&#10;QDyLi1ZCjY5Uhmz+OK6PZp6NHlYucZNSbGp8Y4byEI9oiOpyXVjj8iP61i/8Jbc2+hNHBqURUxmI&#13;&#10;J8pYbjk+9Zms/DXWdE0+9uPtFlPDEyozQS5x+BHqRWRY+HNX8QW8tnpVjJPJAgaTOFAA9z3OOn1r&#13;&#10;elFQdorc4mk1ds9j8AeKNFfwxaWE2oQx3dshDpLlcDecAEjB4I6Gu3ewjv7dXkto5kIyBIobH4Gv&#13;&#10;lC20W/MMjqjLszvUtgjHHStPRtR1RHa2bVb+G2A+5HcMoH5GsJUKSu5XLjTqSaUWeqeKNPhstZlj&#13;&#10;igSGPCkIi7QOOeB7g1ibgvSs7T3SKJ1NxPOzvuLyvuY8AdfwrRjwelebNJSdtj6XDpxpJPc2rW9g&#13;&#10;j0FiQVYFzuGO3Ynt26da87upxrWs8MWiiO9snPPYV0t6CIHjjkeMPjOw/r9feqHhjwvcXN/LDbEk&#13;&#10;O+55ZOi/U11U580dNzklQ5JObehZtTt2iu9+Hd39n1mW2Y8TLx+H+RXCyQyWd08Ew2uhwa3fD159&#13;&#10;j161mBwCwB/OsIS5KqZeKgqtBpdj29uCD+dfMfxIvVudWvbhTkTTsR9AeP6V9Hazci10S8uM/chZ&#13;&#10;gffHFfKfjO7ilvlSEEKo5yc8k/8A6q9XEO8oxPncMnGEpHJSdahJ5qRjzUWe9aIAPSut+H1qJNTn&#13;&#10;uWH+rQIPqx/+tXIn0r0/wDaeToqSlcNM5cnvjoP5U3sLqdtGMZ+lNY8k+1SAjaahY4X3NQaCYPWp&#13;&#10;VGF+gpikEYqReUpDQzGTg9qcBjgUsY4yaeAM5pFEYXBoPLfSpOppoXqaBHXbKcEqbZShKqxwJkYW&#13;&#10;jbU22gL7UuUoyLm9Eepx2KxytI6eYGCHaB9fX/61PljbPNamznpxVa6UAbjn8KOUTOQ8UxBYXnYZ&#13;&#10;2osv/fJ/wFVUO4exroNXtlvLJYgvzElTu6EEVjW2mS29rDHNMpdUAYqCckCqaHTkkrMwdZ8O3XiG&#13;&#10;2tks3gR7dmDmaTYoB9/yrnbWxfw9rM+n3FxbzF41fzLd96fngevNei/2dA8bxvJIQzbuABiqE+ga&#13;&#10;U10J3gZ3C7Msx5FT7O45TRwOtxn7PbuB91mT9cj+ZqjFNLhESPcF6YGa9UW00+OIRJZxbQcjcgY5&#13;&#10;9cnmpIoUjXCDA9BU+xdzPnR53FpWsTAMljOqHkM0ewH8WwK66fSbi7sgCERjg4ZuQfwzWyBT84FV&#13;&#10;7FXuNVLKyOLi8H3Q1RLmfVFWFGV1hjRm5BB74x0966Kx0gJYpaS3NxJGu/5Vbb1Ynvn1xVt+WqOa&#13;&#10;5urWECzhjllZwp3tgBeckfpW1kTzssWHh3TbGQTLbxSydmnG/H4Hj9KqaokaeIJcSHdcW6OyBcLx&#13;&#10;8o+vCjtVsTPkZbNUNVTbqVhc5z5sckLe20gj/wBCNN6BGTcjyK8R7e6mT7pRyuc+lRJIyLxgkjks&#13;&#10;Kv66vl69egDO6QnBPTJ/+vWa3LMDjnsKi5sPY4D5UAntnmolyMMmVAOefWrh029NoL37LI1v2l2k&#13;&#10;j0/nxUHleZne2T6KOBUcyew0eqabP9t063uOvmRhj9cc1YmiadUdQS33GArE8G3JfR/s74L277f+&#13;&#10;AnkfzNdJaXUllqSSxnafvKfQ1NVaKfYszmiMbfMCPbFQSPg4Cjn0rT1HUrzUrgyXkpYjgL0AH0rK&#13;&#10;kZgcAVorPVAmMLJnlcVj+IkWfTxvTdGrfMepQEEbh9DitXk571Q1qInRrrBwdmR+dNoHscRDBf2r&#13;&#10;efb3HkgHIljkxn6Y5rvdMvtXu9Kt31W9luXILJ5hztU4wP6/jXF6HpNxfagio7pAvzSupxgDt9T0&#13;&#10;rvsq8oVeAOT9K83HVrR5EZsuW6EkYGWY12ena8tjbQ20dvvK8szNgfliuVs15LDqBxmrl2y2enzX&#13;&#10;cgPlwIZH98dv5Vw4ZNy5hczWiO81HxbpekWEct9c26l1BWJcvJ9Md/0rg9X8Y6xq8UkejbNPjYfJ&#13;&#10;LKu52/DtXnVjftfaJcXEzFrjy5XD55DckYqhZ+MtQt8LMI5lHdhg/nXuyjGdnJalq6NSfUPE2n3A&#13;&#10;bVVSeJjjz/MGD+JrI1C5W41SW6+3KscgXKKN+SAB06dqsav4kGt2kVmsTRkyBjn6Ef1qSHw1bqR9&#13;&#10;p1CBCOqqQSD6c0O3QtXZ0GiaVaJYTSsiywSwh1uIyRsYcjIH+fzrL1jUbQQKkfyvGNu4cBj9K09M&#13;&#10;83S45rTSZTcB1EpjJXnnGQTxjrmm332Sy0q4vvKiwQPLjZMq7k/pjJ69hXHKPv2Z6ENIaI5gStFC&#13;&#10;jycyn52JGTjt1/zzXe+GYpV0dJZZzJ5pJAzwuDjA/KvO45pLkGWUnLH5tpAH4cV3nha987TWt0BK&#13;&#10;wtgH0zk4/nW9NWkYVHeJusVU8kfSoWIZuAFFSrHk5PNO8vJ4ArqOYiztHSkB3DpUpi55pAm0HBoA&#13;&#10;QxDGQCKaX28UpLtwOp71IkSryTk+p7UCGIGPX+VTeSuM96axVfunmm5yPmJoAcFXOFGfehlxjHWn&#13;&#10;Bwq8kAUzeHOMGgYgh8wEEgetOW3A+6acFwenFHmY74oAsxphf5mkc7R0GKiRmIyTxSs5HJoAUMe5&#13;&#10;wPapuSPaq4y59BU6HaMcUhibWJ7U07iSGFSSSEDA+9VcuwPWgB7EKpPT3rKOv2K30VqJvMkkcINn&#13;&#10;IBPvWD4w1S6jljs4dw38EL1Y9MVz76Pq+mrbahcRCMeYCqM3z5HOcdqTlYR6sdv0rF8TiQ6TtiVS&#13;&#10;C4zucCrXhy9Gs/vJre7ijAPEce9pCOoQD+Z4Gafrnii6eCa307Rbpre1AV/tFzsWL/eSJgAf97k1&#13;&#10;PtI3tcTueeXBlWIfvbWIDpuYk/oKoXIKrukuYZc87VVmz27mtrxDqCeWHZrR7g5SSKKNo2jI557Z&#13;&#10;ycZ9qbN4dhOl21xLMEvZd0sieYG8uP8Ah6DjjJ69ugpRp89+UiTOejlaeYJGioxbAI+Uf4VPdWc1&#13;&#10;u6QSRYmJwpzuyM9cg10s+mWOkaXZuhmFzdnzZGcACGNc4we+7IB91YdcVU0rQNS8Qyy38cawoXVI&#13;&#10;1kyPMdxwoPTAUFieyjNZuLGkYVvaROZELAmPl2xkAVdiu5lgKqI/ssOWLPGDyeOuM1uXvhTUNKlt&#13;&#10;rT7ODPOXZQxySq53SFfQYOAafDoVw9qHmUqqnMUbKWx6u3bPp6Cpsx2OemvZ9UVAyRxRRJt3bQCR&#13;&#10;1ye5P1zTJJIYogV3BVyBgkFv/rVrXNsllFhbq2bJ6OjZz7E1m3UWy52zSg/NjJJG78+g+tQ3qHKI&#13;&#10;kk/2UQYk+zyklY92Ax9T71q2OmgQYnhGFTA3Px+PpTbVLC1LySSiOPsEcMCcdNwP9Kcl/aysPs8P&#13;&#10;ygECScZUfnnJ9wPypJdxyk1ogEEKT+XFGJNpGWA+Uexx1/E1v6ZFHaSLPNh1OSzsNvQ4I+g4/U9q&#13;&#10;xLIPfSgMymPIVQOgBz/PBGetbGozLbRJHywePfEA2PnUYYEnjlCevGVJojG5nfocZ4v8Q3k+pyWs&#13;&#10;oIaM7GAOVfnKkfhiuWOoOT0PB9a6F9C1nxFfGe2sJ5zK5UNGhG7HU+5AIz+vrUd94TexYs09oRGu&#13;&#10;WT7WhbqcDrgn2Gcd8V1R5EgtqYsjSTwcjbnHfqKjhkWAhXQZP8WaWSSSJztAC4xjqBUIc+YrOokX&#13;&#10;P3emT+FaRWlinboXEjDXC7SApyxlx2rq7VY5VFzN8oggXdk5IAGFH1OKx1tiltG8pDH72wdv9n/P&#13;&#10;rWlprebGyTnd5kgmlPY84VfxOPzrlqvmVgSsdPBFbTWnkTjDLErP7M+SPyCn86xwqQxosMJlkJwq&#13;&#10;gcDPf69/5+lWbm5V4riSJgFmPPHJwNq/+zH8asN9lNztmbYkg253BemOrdhXNJcrsilZnMan5qXS&#13;&#10;yGWEOnHlmYHafoAADTYmuFAndZckcOCcYPufxrS1q10y1niZIAseBuEUu7d7gkYq1et4Ve1V9N1H&#13;&#10;UIzt5gmjIAPHRtzDHX8630aKd47Mr2Him6064WQAlQc4U4H48V6fot/4Q8TRxvfX6Wl93LTLHu9j&#13;&#10;nGR+tec3eh6Rtlez8T2t023cqvC6lueeSOvP6GsmbQ7iNv3XlybWIDRNktgZztPPT24rPki+hbr1&#13;&#10;bW5j6C1j4feHr6xeVLRYZlhdQ0T4DMcYJPPp3z1NeJ634dudDjuHgima0jc7bpFypGQBk9M9CR7i&#13;&#10;o7TWNYtLU2oupM44iaZigz/sHrn2qhHFd6lHI0+qKkagsUkkPqOgPH9eK6KnI0uUxjKSvciaO4s4&#13;&#10;YzNCw3qrgMoYEEZBznjgitGwi1BDHdWtjdpvO1JFiOCehHIwaqWKatPKsMK3FyJSECrgICcL1IIB&#13;&#10;ztGa0j4P8VpJJ5VnIYg2G8py+D6DuccjIB6Gs3Turm1KaUtSPUrTWIIibmzlCMMsxiK4zz24681h&#13;&#10;3AYmJ2fco5IB7d/xrpLK7ns0zJdJESMY8zH9T/SpbxLTWLWSVAhuYzkyxj7wOfvY4POKyUmnqj0q&#13;&#10;mG54cykYcV0pnCBmY8srZwR7Z9P8a6jStQkWXL+WzHhgThs/73H65rjtQsZrZo5FbG/BxnGM4/rV&#13;&#10;vRr652NKyh484Y4yV46+v5VTjeNzgi3CVj1GPyJED+aUHfdjinNYxTqVDo4I+tY1nK6hXCSoCM/c&#13;&#10;yprUS6hyNypk9McGvNnFxloenF3Rn3OlLaS+bE5DN96M8q9OgtPKUPbOdhwdnPH4dvwxWr5o24ZX&#13;&#10;x7cikMidsDPqlUqjSsHKig2/ndbI/wBDisy+mjkjkgdZIBKpTeTkKe1bjSqoPKjPuaytZhjmtQFL&#13;&#10;787gAFPP5inTV2XGSi7s4yazu7GYLKjAHlXXlWHqD3q3DfsXjMqxTlDlfNUMR9D1FWo727s0KMCE&#13;&#10;P8EgyP1rJv7ez1CfzXM1vL03RNkfkf8AGu1NN2Z0ybS0Vzp9I1TTl1qykntYYSs6EyFFIXkc56iv&#13;&#10;Z4NU0y+XEF7az+yyq36Zr50gsoLaMkXjXI6gsdrL+FVru+t7WQIbqWNiu4BtpH8qXsYydk2eVi05&#13;&#10;NStY+k70WUduPOggeKRtpDICp79D9K4fwhr+j6BaXEW+ONri7kYh+NqBRjn0B3fnXlMGsXtrMYo7&#13;&#10;z5tobaGZOvQ9TUb6/tRrEwbrlh/rA4PXnqa68JBU29Tz6kG1ZrQ9O8N+GtO8VWGp3bSvGJr2UFou&#13;&#10;G25yMHtwfSlufg3ZEk2esXcWe0iK/wCoxXGeD/G2o+FrgRPbGbT3cvJCANzHbjhucdB+Vei6Z8Wv&#13;&#10;DZikOrNc2spfKq0LHC8ccZz35wKwnSrTk5RkiuaUNLHJ6j4OufCwi83UReRzEhT5ezaR68nPWmxN&#13;&#10;gCuk17xh4e8Sw21rpM8s8u4ynfEV2gDHcd8jp6Vgtb7Onb2riqqUXae59BgJOVFNkZja6njhiGXd&#13;&#10;goHvXoWhWkWmWPkp5RDAFiRgu59xn1P51xuioRrEBDBTk4OM8/5zWh4h1OeytmeO4eNio3kfL0zz&#13;&#10;t9TW+HslzHPmDlKSp9Cn40igttUt5I5lYyjbtJy3A6n+X4VRjkCCJzwFYEkVx9rPc6pqxupZWeOP&#13;&#10;IBPc11MWXgK+1ZYhe9odWGi/Zcsj0jx7rX2bwBbhZB5t1tT6gdT+g/OvmTVrrz7yRs55r1rxXqxu&#13;&#10;PDtkJSHjtbZj16MeP/ZRXibuWYn1r0abVS0zwZx9mnDzELc00UmepoBroMBQC7BR1Jxivb9FsxZ6&#13;&#10;db26jiNAv5DmvJPDdkL7xDaRN9wPvb6Lz/SvaLZcJxUyY46smz1FNYd6eBkMaY4JGPWpLBPu57mr&#13;&#10;Cj5KjUYAHpUq/c96Q0AGBinEdAO1IOooc+hqRiHg0rcLimL94ZpZeBQB3hAFJkDtT+opMVqeehuf&#13;&#10;QUc0uaSkMZJwhYngDJqg83nRkpgj1BrQdA6FT0IwahFsiR7UUACobdx6WMmUMYH7lSGA+h/wJqnI&#13;&#10;jEnoK1Gh3sUzjcCPzqjtJjVieoFXFmbII4sMGODVEx3Lx77hY1c9VjJIH581p7SKhnzt6ind3DoZ&#13;&#10;4iOf8akA2nFB57ilwBzmmSIDz0pWALnbkLnjNNJw9OZ1FNILkUgxyKi3fNT5ZN3AqIHkUwJc5INV&#13;&#10;9SJENrMDgxXK9s9VYfzxU9NnQS2UynAICyD/AICwb+QP502KOjPMvFsCp4glPKh0B4Ht/wDWrEQl&#13;&#10;SACCvoe9dh48i3alBKFVd8eDt4A5P+NcmIwQFJJ/3aykzrSPTdHuor3Q7ee2AUKvlSIOgYe3v1/G&#13;&#10;sbVvDSySG509EQscvEOAT7f4VkaDqh0mVi0ZMEvDrnke/wCFdXBqYkfBQlSMhwOMV5VVToT5o9RO&#13;&#10;6dzA8MyTadrjWs6GMXCYCuMfMvI/TNdhPuwGBwV9qh81MoSqOVO5dwBwfUen4VbjDXERZVz647V1&#13;&#10;YfFxq+5PQuMropuok/eOxUkgfWmsiKvQVMsR3NHKcKeM+hpk8Pkkq6kH+da0rxk4N+gyg5GcKB+F&#13;&#10;Ub1FeCRJXCowIJPQD1rQlAzwMVTlQFTvAKn9a6BmPpL3ix3Nv50ckKFQsijGQc/4V0Glwh9244zz&#13;&#10;k9AKpwIJAYYlA3MCcegzWxbweUMsCCflCjvXhYx/vGjJ7liK7s4ZREJCT/erifF3iifWlOnWAZbF&#13;&#10;GyzdDKw7/Qdq0NY8SWOJbHS4I3uSpXz2OAD32+p965Gy0jU7+9itILWUySsFVT3z7114Wi6ceaRU&#13;&#10;I8zJdI37DaBXLOSoAGc5Haqtzol1bOVYYI/hZSp/I19C+CPBtt4Vghu7mBLrUtvMg6w8YwmePqet&#13;&#10;dbeaiZHRTaFoWO0q+05PuBnjpXXCrTl9oqSaPkEQzRSqTGwIPHFa1880upyBUJeR92B2z2r6cufD&#13;&#10;2mErJPpdgztzkW68H8qyZ/BnhsFpTpFsCxyxXK/yrGpifZz5ZIcUpLQ8d8O3s9vayRXhaEocQu38&#13;&#10;PUlfXGR+tJeMb2xBluVQHChAM/XI+td5rvh6GxugbARRRTRt5S8naRw3XpjIII5rgtQVo7H7FbWo&#13;&#10;ZsnPQH8STis3aT5kehTfuWOcn2uv2a1UylTgMqhdw967LwjNDa272Dk/aN284wRjHr+dcncRpbL5&#13;&#10;C7V/ifn+L/63Suj8EQ74ri6Y5lJCfQV0QbvoYztbU7IfKeDx6UFz/dpsabjyasiMBcmus5SsT6Zo&#13;&#10;5bgrUxAAOBUZLKc7SaAF8sDBBqNshvWpwjNyePajyM9qAKxjZsk4pwwvBHPpmpQm0k5OfSmsFPI6&#13;&#10;0AMOSc44qVcdQMelG04HHNKWwenNAAWYDJ/lSpCW+ZgcelMLtkdzT/MYj0NAEpTC0wJzk9PSnKSe&#13;&#10;TzTHODkHmgCcDj2ppbGQACfWoElfkbqe00dvE0krBVAyWNACsXx9zj1pEQZ3GuR1bxuUJisRgD/l&#13;&#10;o3X8BW74b1BtQ0WCaY7peVc+pB/wxSEV4o7VfFdzJOEE2xfJZu3HOPetGfTLPVry1hvrow2qSbpH&#13;&#10;AySPQe/vVe18G33i3X7oxOtvbRfK08gyM4+6PU1JqHw38TaVA8kd7byQLzlLgrx9GApW0DmtodVq&#13;&#10;muaNY6eLLRkgMcaYJmYLHGAOpBHzGuEaY6kz3sbPD5SGWRlZVBwpOURV+XAU+/r1rHv/AA54kgc/&#13;&#10;bLK7dEClmxv27unTOCcd6wGN/P5Vtb+bGrqf3a5Xg5HOOuRWHu32FqSNeSXC3R1J/tLR7XijZdoM&#13;&#10;pYE5IGSNisM+pUdq7/TfDWr6n4e0iJLcGa+fdPK68Jbktt5z6B+PSQD0rntO0S8iFzJds0hnQRsH&#13;&#10;AJZflY/TkfWup8PfFPWZiYXtbKRIkC/KjJnjA7nsBW0bCaZ09r4IGoXsEl9mS2QMTBgEAZwoyPZQ&#13;&#10;T7s/TNdFYeHbOwuluPLBaJCkII/1YPLY9ySfwOK5u2+JWHImsGjzy2x94z684P6mqHi74jGbRntt&#13;&#10;LaSO5lUhpZBs2D0XGck1lUoq10xpvZoreNPFFs2om209Q4RfKlnXByB/BnsM8+5HtXnd/rUt40iI&#13;&#10;oUIM/wCuAH5gD8s1ly3DwRhGCeYTkYGST75qo07TSnczHAO9geMeg9qyTdrDb7En2hEQyyxK75+T&#13;&#10;g8f596gkl8yQOznbu+ckZxTra2m1K6SGGMbmXI4GAo6k/Suh0jwddanhgpityMoWzz/tH8Ofy+tS&#13;&#10;5Rirs0p0p1PhRhGQTTFbWOSQ9Q0vX67egrp9H8P3kyee0D3d052QwjsTgc9gBnk8Yz69Ox07wxY6&#13;&#10;VbLDEpd8jc+PmkOe3oPp/OvTdA0JNMtUUxRiV0+bCj5PRR7cnP1pYearyfLsi8Rh/YRTk9WeK6Po&#13;&#10;T3VxNatkTorApFwMdc89MYyO9ekaH8P9NkP/ABN0F28LB1Vx+7OR1x3HXr3zxUeneH2tde1HUChR&#13;&#10;knjlAxwVYsrg+p75rY8Q+JYdChg3zIshyEjLbS/px94+5yoHrXZCmo6yOJk+uPpWh6dLNM9paxIo&#13;&#10;HlsPvjnAOOcdeB79s185+KfEK+Ibp5BC0J4BG4bMLnAUAD175+tamv3upXd2lzqd2VimY7YpAQIQ&#13;&#10;3RiF9uc9TjvzXJ3RRywQhgrECRU27/TjtUVJ32LSdjLkjGcsuVB6DvSNbx+VAyxNuLMzejDPGP1q&#13;&#10;9HDI0oEaElRuPGcY71elDI0iiPamd6gjGFOD/hUe0sXCNyGGNmh3gANndj09v0/WhhcMxW3jIiZg&#13;&#10;xKnHb1/OrLRtBCGByzEH6f5x+tLpMMd3rcOmzyNHaSybXdeoXOc/lWae7HH4uUlS4c20TOm12k3N&#13;&#10;jptAGPwwF/WryyEXivnlFAGTgdSf5YrvL7wjpL3saW4WGBLdlK5PJyff0H+eo4F7K8tb91nj3RsG&#13;&#10;Geu1gMEH3/8A11h7RVNUayoSjqVdThS5v96RGGQjLIR1P5/4VWSzVQssv3FOWKgNtPoVz0rV1J4z&#13;&#10;p9rdtuJB2Fgefb8uaUSRXIAlKpOwwkg+7J7en4GtIttGL0Gw6lpaYmvNCO9PuPZytCjfXg9vQ0ji&#13;&#10;DVEkvLTVI7RogzG2uZJGbgDbtbHzH/CrKXggtWsJ4N0HA+UZMZzncAR+nQ1W1nTLaK1+22YMZ4Es&#13;&#10;K9E9QO+D1B7dPpcZ2dmaey5leBTur2BS9teuf9YMskIkwMDkEkMOSeOP6U20Nm1zGJbppbeQ48wM&#13;&#10;Q0f1B7dOe2ay5rRkX5gyBhlHXPIpPLS0XzxMzIMqsixnBPvyMfrWtk9jJpxep0l7YQ2+Psd8khcc&#13;&#10;pFuYjp3A9/0P1NK61bW5LEW9xPJLYj5AcDHB9eorKsr8pLwQy/kR+ddHZGLUrJLKWR4QudrLg5Pu&#13;&#10;PxrNylA6aFGNZ2vZnPidA4HlgdSSx+9/MVbs7i+lLvFP5FuuMoz9fwA5/KrEvhe9W/EYCzQFdyMj&#13;&#10;Kp9gQxFQtBNZOi3CrBNGdhbqGHUZH9e4z3FNSTWhbhOmuVmuqLLHG0pR93GfIkIP5getQ6PZH7TM&#13;&#10;VVlBwSyIcAEDP6kfkasi98ycWq7YpsAqisYx0z1Tr6g+lM+03tlKZVFtIso5LXMjevXJ96LaBodP&#13;&#10;oq3toGgbIVSQV6ge49vbtWyZTkeZGjfVaxtM1V5UR7oJEuOXRWI/MnH61tfJMu6C7jI9QRj+tebX&#13;&#10;jJSu0dlOStoCpA4I8oL67GxUT2ZyBDNIo9/mqf7JIfmwGJ7hs/1qPMWSp4YdcNyKyXka3IVgnUES&#13;&#10;tG46ZHBqtLYgKQFGD23ZH61fLYG3znHt1Fc34j+0SWrrZyMWhO6RV6lSOuKqKcpWLpx5mSCG4hZ4&#13;&#10;/sqzQg/KFfHH0INcbq0ep3OtT/YbN4Y0UExnBH1zUltfXML5W4kB/wB6tq21coH82IMZMbnXhjXb&#13;&#10;FOn0uaVISqRspGFYx3LNHHPFILsyYVVA2kdsnPHNdJqXwk8WSs00mnecVHUTox/AZzW74QFjqfiO&#13;&#10;1hlRJwRIWSWMHICN68V6utp5NusNrcT2yLwojfIUegDAgVUcRGL95W9Dy8U5qSg+h8ualoesWUs0&#13;&#10;l7YyxOWCEFCuMDpz+FYlxayiYsqvx7dK+qdV8Pf2npd1YXGqXbJdMG3OEJQg54IUfrn8K88+Hfhi&#13;&#10;wbxJqB1eOORLPCRpIoZCxYgEjofun866qNRVZWizjk1GN2jyaymKQ7HRjg9QcGrdvMpvY8CQEcgN&#13;&#10;yOK9Y1LwP5/i7UbnTVgXTlZV8pFyFfYGOABwDn8647U/BniqPUZLiHQWeHcSphYEkeuAc/pUVOWM&#13;&#10;mrnRSrJpXDTryNpg6RoHAxvAAP51uxzsy9T+BrkdPt9SstQW2vtLvLV3OMyxFQPzArqIkKiuCvFJ&#13;&#10;nuYWopxuiy7TKm+GRkccqfQ1zvi64kNpFJH57XMxJmUMWRffnp3roifk71nXKbw2RkYqaM3Bl1qC&#13;&#10;qa9SppkCwWsaKO1bVtjG2s234UVbebyYHkzjapIpT96RpFcqsc74o8QQyaJPYxoQ5cLuyMEA154T&#13;&#10;k1ta/tSRI1OSRuNYfevWw1NQhofNYqTdR3FycAU7+GmilPpW5gdp8PbPzL26vCOI0Ea59Sc/yH61&#13;&#10;6Zb8R/WuQ8C2PkaAsxHzXDlz9Og/ln8a7GLhKzluOOxLxzTG+bFBOFJ9aei5xUljgBinikUc0vY0&#13;&#10;hoVcYOaiY5anZOKbjkUh2HAc0jHPFO6c0zPXigD0KmnNSYpCK2aPNIyKTHNSYoC81LQ0xm007Zwc&#13;&#10;1IBS44pWGYlwCkxx+FZ8xxJIuDw5wPY8j+dbF8nz5rKuR+8zj7yA/lx/hSRLKjPx0qCU5FWXWq0v&#13;&#10;Q1RJUPBoDYFKeGNN6UxCO5yDjpUZYmnGmHk1SEHuaaTginUxqYyYHinxxeejw/8APRSn5jFQp0qe&#13;&#10;BisoPoc0+gjjPGkSy2dndbdw5Ax74P8AjXJw5KglVX6c16H4ztVGiKIsbYp8gAgkKMjkdq4ENliR&#13;&#10;kAnnNRLc64sTzI1JUn3rS0vVDHF9kmkVYnOQzDlD/hTNOj06fUI47+6MFuT8zqpP8qr+JY9Gh1J4&#13;&#10;9GuJri3HIlkGO3p+dKWHjUg7g30OxkiezjiTJkDLncDkH3FPS+ltUOzkMPlJ4rhNN8QX+nMFidZI&#13;&#10;h0jlXcv4elbh8TLqcsUU8CW83RWR8qx9Oen515NXByjqieU6a0e5ktVmuCGkLEH2HarExL28bE8p&#13;&#10;lDn8x+lZMEstlKPMVvKbhqs3DOJhtctEQRjPGex/nW2Hq89k90WncZICemc1VmXahyenOasbGxnc&#13;&#10;R7Co5B8pQ/NXolkdjG0IN7FIjq4KIVzgnPv6Y/X2qSa/Wxt5b+5YkLwgz95j0H+feqc93JY27usQ&#13;&#10;eJCSEBwBhcZ/Sudm11L+4je8t3YocqiPhevYYry6mHc63M9jO2pmadol7r2tCzsIHmupXICL29ST&#13;&#10;X0P4M8Aw+E7L7nn6hIMSzY7f3V9B+prnvBPjHwt4e09YV0y/t7iQZnuGg3bm6nkc4/Cuuj+J3hqe&#13;&#10;TZBq1sM9PNDoR9QwFd8qMKkbSkVzcuxoXd0tqqyuGCEE5x2HHTt0rzXxR49vZbn7Lp0ggt84LqPn&#13;&#10;cfXt+FdXrfjDTbnR7xbTVbS7uXQoscbgfe4JAHoCT+FeN3bFpGcnkt+VeXKKhO0VsE5PZnfeEPFk&#13;&#10;unX0drezNJZucMshyF/2ua9Ole3vYSFjTyiSMr/EPwr5+mbbGGQ4PrXsPw71j+0PD/kfZhNLbHY5&#13;&#10;yoO0/d6/iPwrWlKdZezb3FGSRzXje9jjDWKWk8TQZKMkhCkEZycEEHnHPXJ/Hg2njtLWKXexkzuI&#13;&#10;cnBb39vpXpXj/V7K2vYUSFJHCOlxHnKhTgjJBxng/nXmv2jSiJ5j+9iuiMRv8xQZ5z+Ix+FU6Uqb&#13;&#10;5X0PSoyThoco4kEonfO45ZGHRm7tXTeE9bWJ54bueNIjg7pG6nsB+FYmq6lF57iBFEQGEXbgbcdh&#13;&#10;VSz8xI5bkTxRjb8seMsD2I44/OumGurMp9keo6TMkr3ZVyQsp/XJ/litVWzwelcP4CnMsF6gYkq6&#13;&#10;knOc5B/wrtAzcc10x2OUsHbgkDGO9MwW6DjtUfm45NKrsfu1QE4bAx09ajY56dKjbOMtmm7zn/Gg&#13;&#10;CRkUjg0gTb3pFJIp5XK5yRSAaSMc9BQsZb7tKISef504qo6/nQAnkjvzUYGxjj8M04ttGAevqajd&#13;&#10;mJwBTQD/ADsHAHNP2luWPNRou3kjJ96d5gA6E0ANcHBx1rmfFs032KKGMsWlbARRksf8kV1IUnJI&#13;&#10;/CsDxBKttd6fOwBEchJ+lSwZkaV4KRkE2quWZh/qUOAv1Pc1o+BPC+q6nqBW1u5rfTIn/fSdc/7I&#13;&#10;z3/l/PWttW02RkP2hCMjcA2CB36967zSPGPhe1tIrKFBbRxrgKCD/I5JqZQbVosV7HRR21vbWqwp&#13;&#10;GFiQcD+v196I7ZHI2STcHj94etVY/EHh68QouqQIzDG13Cn9a1NOhigiOy5E5Y5DZHT2xWNPD1Ob&#13;&#10;Vkua7FdtNjjQRqwjVQXyq5LOTyxPrjI/E1T0vw1aW1zJNLHHLGFRIVK5CgA56+7GugaNX5P6GoLh&#13;&#10;xGBEMDPAA7/Su6TUYmK3MhtM0q7mlimsQq92A2hsHjGKxv8AhW3hy2aSa0eW0Ljn95lR/wB9f410&#13;&#10;V9LNaW5kSIM2OAW6/kDXn/iK61P7IJrsRQqxOITOxbH4gj8q4VXlf3om/L2Zi+JrHTNGZUtNSS8d&#13;&#10;wSFjQ8D1yM+h/I1wt5fyx4ZXijfPRFySanvri3Mr4jkbk8gnLew74/GsibbBvllZfNUZVFzhAf69&#13;&#10;6JycnoGpA0LjzGkH75gRyMkf5Ganj0WUiZS2Y44wWK8hmONqg/iKtaXYyShmuDgSMiFg+MK2WY/g&#13;&#10;Fr1zw/4QtrXTLSS+G1W2yBSp+ZuuSPy/ACsm2tEddOlFLmqHLeHfBqWMPmXZ3SyD97j067R7cc/S&#13;&#10;uuVUjBCgKMckClk/1mFUgHBGetWtK01tWvRByLeP5p2Hf/ZB9TXky9pWq+z6nrx9nRpc2yNbwzpQ&#13;&#10;nlGozrmNT+4U9z/e/wAK6xnSNS7sFUdSTjFIirGioihUUYAHQCsjWGu51EVu0dvGD880qbz9FXpk&#13;&#10;+p/I19JQoRw9NRifOV60q9TmZzfi7xdJbxta6M0KTT/uzcOCxDHHCqASzYOe/HIB4FeHNeXd5rsT&#13;&#10;2UlzeX7yY+0zklnY8DAzxz05zn8K7fxdLCzvDZyGRdx82WWT57hycBSRj5cc7RheOgpsHh+7n07T&#13;&#10;HsI0t7ufEkk+0LsZlynI+6ikwHA5+Y1nJucrCskjn9T0h7bSbyOAvJm7VXlb/lpuQMrbsYAwC3PQ&#13;&#10;OPQ1ysisu5PlG0kkITgE4/wr0n4hiS001dNluVQJIZBbxpgKANiBm/iYIB0AAHUmvNY8hOF6kE8d&#13;&#10;OawqvWyLSL1rK9ldmRFBZkX5SM7uQf1x+tZ2oamZ9tuts7JGu0EA5xitrStIuL2XfC65AyDnO057&#13;&#10;1V1K/WS5CuhhmjAEgJwN2SKzjvqjeEVYqzTblRSd2VVT7EAVUaa4trxJbZtsoIIPuKszlHVZM9cn&#13;&#10;JHSopTmFGHXAOapOzMbanrfheTUdT0WG71QReeSwX5cZXjH9areI9NlQPdW+SxB3pu68YJ/IYqno&#13;&#10;3iuGSyi8+BhJtwzI3U+uKv3Aj1SDNrO7NkYjY4P4df51wOLVS57Kpy9ndI5i4tY5NDuIDH5bxNyk&#13;&#10;g+YcdPrzj6gVz+nT7IvJlXfGTyrf59xXWYb7fco4JLEM4cd8n9eMj8Kyb/Rb+NnuVtJjFtwXER2g&#13;&#10;dOvtiuqErqx5sqe4OqrbrOA8tuPfMkP59R7GkadxauUkE1ufl3KSePRhnjHpim206v8AKDzsDYPG&#13;&#10;Qeo/Ag4qvPE0cgkt/kLdl6N7en4Greu5lTk4PQoC7Sa3e2Rz5e4MEb+Fh0/wqlMDCGZArLklQf4T&#13;&#10;6VaZTb3C3CIgbowZeD6it9INE1CCOTzFiZztmhZtpHTkdv8A9dU5KOqO2KjiFbZo5P7QssQRYYA3&#13;&#10;XIjwT61bs5ig/dMY5FHVun/1ql1fSLa0edIrhWGwSwsG69Nyn35z+FUjLCIbSaKJkcArKcnDN6g/&#13;&#10;TH61ppJXOeUHTeu6O70bcLBjPA7MG3SSuOh+p/ritCbSftnlSoc4ILIy8unce/qP/rmuQsdSMc6P&#13;&#10;FdPBuXqxzn2JGPyNdnpOrzTgidwSDjdjIb3HpXDVhKMuaJ2UqqnG0jL1bwwluBNEJZ4QPlXqQP7p&#13;&#10;x+h+voMlm95aNFbrcLLDJFvh3HllA3YPuAex5+WuwS4VlxmNgevOKx9T0tZom2bl2fvYjuzsYc9f&#13;&#10;TP8AnilTrt6SCVJboq+SYw8dxaIzAkmQAMwx15YHgfyxVpEiTa+xAxUHdtK5HY9SD+QFQWwSSAMJ&#13;&#10;poMnkdfLYde3sR9Eq2i3FtLmVkAJwzrkA/7w7H3qpS7jSsWI/MCg5KewbpSm3lPzb0IPquDU8bZA&#13;&#10;3KD75p7SKq52N+HNct2mbbopyW8gX/VqR145rndX+0QXa3UamMDgFc8H3zXTPKpTDSKrHsQap3a7&#13;&#10;bWVjsb5SdoOf0q41Gi6fuyuc09zY3MRE8CxS4J3oowx9xWNLpWpyXcp02eGaHcSilwDj6HFbrWFj&#13;&#10;eoTHdxRN1x5i/wAic1x41aFJ2Xc6YJG7/wDVXbRu1oiqvKteaxtabqeseG9QW5IW3vVGFTgllbjP&#13;&#10;PFdpp/xK8SiMO+nC6TODm3bdkdeUOK4qO7lu4E88l4CuUdx79jTjDdW8hNlfywoe0UpUZ+nSqbg3&#13;&#10;76ODE0ZNp3ud6vxft53ENzZLDIjchZufptIBrl9M1m8iN1c2l0IRJL5jjg5AyVH61xV3pd400v7z&#13;&#10;cZDuYnv1/wAapXCyrKttGm2RVwShxurooKlF3icU6crWZ7Z8NfFkFzfalb6nfRrd3dwhgD8eYcbc&#13;&#10;D6YWvUYsXDvHCySFMbtrA4znj9K+RtPS9gnEqySJLGwKsG5B9RXRad4v8T6NeGe01WcM5CuJT5it&#13;&#10;9QeO9Yzw9Kcm5MFCp0R9D+IbeRtDvAyEARluRxxz/SvL2Rc8VnXnjnxlqtuLSbUbQQOR5ixpsZhn&#13;&#10;kZ5PPTr0q2s4c8fzrhr0owfuO6Pcy1TjFqaHMpxwaryDg5HFW+oqCRW6YrGO56RRjAC9e5rTsLGC&#13;&#10;9dobwuke3JwOa6Xw14XSFY7282tKxDpCwBAGOM89e9VdZli028vZy679hkZeBjGeK6ZRcLTaPMr4&#13;&#10;yLcoRPDvFghj8Q3cNs5eCKTYrHrxx/OsUVNeTtcXksznLOxYn3JqAdK9iKsjwpu8rjl7U9VLuFAy&#13;&#10;ScCmitTw3Zm+8QWkWMqH3t9F5/pQxdD1zSLT7BpsFtnPkxhCfUgVoA8de9RRjCAd+9KhzWTNFsTZ&#13;&#10;5AqwowKgQc5qzjAqSkKOKb2pSeKb2pDDtSfw0pHFKoyaQwY4GKYOOKc55xSDljQI9GxRilHTpSnp&#13;&#10;XQeaRkYopxptJoBw6UlKKRjSHcpXyZUGsi5C7Y2LYKsUx9Rn+Y/Wti8YmIisK5DNDJjnGG/I/wCG&#13;&#10;aklsrSv1AqozdakkOPpVds1dhEb/AHqTtTHJ3UA0CuOIphFIWpNw20xBTHFKWyRTS2TTGOU1NGcM&#13;&#10;Krqaerc5poRV8VQ7tFuig3KFWTn8C39a8wW4Tdx8x/SvX9UYyaPJHuYq0LrszweDz9ea8XMrSEgI&#13;&#10;AAeKlo6YvQJW5OR+RquScggFvYDipXJLfOTuHc84qLD4+U8D1poBQc84wOwzT5k3RZGOOQBUQOep&#13;&#10;5q1GS6/MT9KmQ0el+G79NY0CF5lDyIPKlB7kd/xGKvCxNxMIEkjj4yryNtAx71wHhHU/7N1w2rvi&#13;&#10;K6468Bux/mPxr0WRd6kd+xrNxXxI0TL17omnwaRBeRaqrvMgYQmP5s9xwTj8a5W8v7bT94uYGbKZ&#13;&#10;hKHhmzyp9OCOasXF7BYb3up1iib5vmPQ9/8AP1qhLqemajmEK8rDO0tEwCtjjkgDNE/ehdaCuEWv&#13;&#10;afOm3+ypZHYnKuwK/nj39KguNSazy7WX2eMkDFrFtP59/wA6tpf6fbzGBWEZcjy0CEZG0H8/arMk&#13;&#10;6su7cCuOMc5rnjhuf3pMSZz80MOpRN9nuJoVbBL45PsRXP3fhnUDd77eWBowflzJgn65HWtK81yS&#13;&#10;11RvLhWSFwMDGGz04NbEMcssaSmCSIkZ2nkit6cIwVkNK+xh6F4emtZ5Li4kX7QFIjijbdkY5Jqa&#13;&#10;YOjFXQhvcVrOkikmON1bB5xWQzTjIkbJ+tcWJd6mhE7l6Uj7OhJH3f1rQ0rVb7SdPuX026eCcqMs&#13;&#10;O/Pp7ZrNA32cZ9qS3M9y0ltAM7lKk/hXNTbjJNdBLcbpFxcavp+43zXOob2d43B+ZQQTzjrz9MVS&#13;&#10;1ZAkjXBjWJpHOAh2lPbHYCsvw7baguoTm2ByI2YsvT8T2rpdS0MW9nDeteKy8b4goYMecc59R79K&#13;&#10;9Cp8d7npUX+7MGTTsSCSaeOWNVy8ZOGB6Yp2lwwxXs0jwM9sImJJGQCP51R1B5WleTecFstj862/&#13;&#10;D0XnarHaSLlDGSysMj1qleyJlY6TwrZyxpPevCIUnChIwOgGf8a6YIuO5NMj6cAACnNIcjaOR3ra&#13;&#10;lOM17vQ5b3F8oZ5Y/SpVwFwPwqIFifc1IoPc1oA09c05QD1/OjgnmjC7uTj2zQA8IDnjimEHPUge&#13;&#10;lPLAcZwPSkB3cdsUAJ5wGBikOZOW4HYUnlPz0INOBwpz1FADdgByeAKQKAuRk0jkNxVPUdQi0yya&#13;&#10;eRiSOi+poAvF1jQs2AO5JxVe1ura5MhglWQo21tvIBrzPVfEV5qMpDSERk4Eak4/+vWr4P1eKwvL&#13;&#10;m3vH8jzFH+sG3BH1+tJNbAegeYOhOK5jxgRstcEdW/pXb6Bo41lxMJAbQH5pEIOT/dHvXaPpmjTx&#13;&#10;rDeaHayCIYRmgEgx7HBP51Dqwvyt2E7nzK45zVd0znIyK+hbn4c+GdUleQ2D2jPwFgcx7T64OQaw&#13;&#10;r34JWzFjZazMnos0Qb9RimouSvHUnmPC57mSINHuY88DPSui0KDVLC2E6311bbvmSKOUrx6kA12B&#13;&#10;+DOq2GoLdTS2t5Cv3FjYgk9sggflzTtS8N6taO3mWU0i4yZIkLqO/JAoUWi7porRePvFVgkRW/Li&#13;&#10;IEESKGEnpnPOfoa27P4q6rI6fa7GBt4/1kRKkfTqPzrjbmNRG2QRhTxUSyoIEjjijkZgOSuQPfND&#13;&#10;nJC5Ueit8SkdHZY5vtOMKG27efVuvHtiuF17X3v2M7uJ9zsGJzs45xxzgZ6VCtqPJKsGBYevT86x&#13;&#10;LpEaU2sGBGuSR2J/zispuUviBRS2GNdS3EqQwHdKzbRt6jJHA9PTj9a2pNAPmwxNumJcNK3QMc4w&#13;&#10;O55P5A1o+F/Dv2dDdSrmXou4fdyP/r1t3YW2nhaEfLGG3DHU7Djn2A/WuN4hOfLE9fD4K0Oae7Iv&#13;&#10;DWkW0N4ss0AeEXh2KOc/I36YK/nXYnxNvneGWGESIcIA2SOhHTpgZNZdlJb2ukXAaR43jmdmRR1B&#13;&#10;XHHH+z+gqpbRfvHv51CySEkAKBwen41VWv7OF0KnR9rUd9kbflSzzx29uTJNM2EyckD1P0rvNL0+&#13;&#10;LS7FLaPnHLuerMepNZvhnR2srf7Xcr/pcw6Ecxr/AHfr61v8V14HC+zXtJfEzhx2J537OHwoTNef&#13;&#10;/EPxWNDsjFEVN1L8qJk/Qk49M59PXjIPReK/FGn+FdKa6vZD5jcRQofnkPoPT615Pp9jc+P9Y+1X&#13;&#10;cQVJWCQpnDCNSGc/QKAv1cdck101p/ZjucUV1ZV8N+HLrXIXuL9JJhLNDtIOWUMSSBz8u4AfQY9q&#13;&#10;9ivobDw7pYupdvk2qYjRiBubjAP02r+VW9K0W10iKURIoaRxI5AwMqoUADsABwK8p+Jvi0XlybC2&#13;&#10;fdEmQpHp0Lfj0H0rNpUoXe5pCLqS8jznxTq8ut69NdSTM4dvTGKzQSu7gnkdPaowwMzBiAD0rXtL&#13;&#10;SVbYygfKCrn3XPI/SuJvubRjzMdoWoy25mjt3QSNHnDj7vv+dY1xHe3N4Gu/K83dhjjtV27hVYIL&#13;&#10;+3crcbcSD19az2nkllQbid7jlvc1pr0NuVJFm7ZV3LkBSoZkz0PP+fyqtDItxakrkBcAflzS6zHc&#13;&#10;RyNPGgKSZVsDP5il0ZsOiXEO5QQWQnBwO3403FclzDpqd54F8GHxBasP7RitmUkmMozOeccDgHnj&#13;&#10;rXpOnfDrTrBlMl/dSN3xhVP6H+dP8GvdxabJaNAGR3DxymX5TwOpHLZwGI46t7V0jRXe5SzxMCu1&#13;&#10;giFB+AyexrCr7NdbmkcTWtyp2Rx0+jWNn4utvMiV4JAkIEmXGSjAdf8AaFd2G+zWXki3326jbhmz&#13;&#10;gehB5x+fT2rzrxR4g1Cx1yCOTTEiKOXhkdy6yYDjjGP7+cdQa7ibWEtPDstxclWlithI5HAyVyeP&#13;&#10;StsHC7crnNVk2eU+O/DyDVnvNEsDHbxW5lm2xFEB3HcQTwevQVy01jJBhJMBXQONrA8Hj8wePrkV&#13;&#10;6roHjLTtbiGnXyLbXD4TB+5Jk9Ae2fQ1yXjrSP7PSG9RCYftMscgBBGGldh9MZx9TWc5Nzs1YtJW&#13;&#10;OFnt2EJL7T0Hz8H8upostOivJArzQoV5Cy9D9DjH51u2unRaurW7zrDc7gI3c8OuGOCO/bmsC5tL&#13;&#10;nTrzZKhWQEAqwwceoI6//XoV+hpDlUk2S33he7gt2mW2EiDndARJj6gcisB9OlSKQBM7cOp/mK7v&#13;&#10;TrgtEkkMjKw9D/WreoWkd3bpeBRHMX2S46Pwecev+NZKu4uzPSqYOM488WcBpu2VWgkQN6g8Vtaf&#13;&#10;Els42z3VuucHI3xgep9B+X1qlqunvY6m04BEcjAgngbutb2hXUMqRQzQB5SSqlVyVAA9845OPrW1&#13;&#10;01dHnwTjPlZ0tnHvgBMiuf7y8g/Q55pyyw5K+Z83TBOP50ltHbxSbgqKxIyw+Un644P+etaclrDO&#13;&#10;AMgfQj+tcE5JO56MVoY0kRjWRdxCSD5c9Aw6H9B+XvTtOuo2tly5EinbtzuBH4+2K0Vs0jlIMUgB&#13;&#10;6MABn8qVdOQTlwBluDlfx/mT+dDqq1mHJ2IQyRAFCGj7p/d+lP3q/K1K9nhjtK57jFQPbzIvyxkj&#13;&#10;0Bxis1KMirNA+7IGTycAVgX2rW8F00LSTSFDg4AGDW2trJLDKfOaJ05G5Cc/iMn9K5u+0o6tP9os&#13;&#10;Sv2hz+9hJxk/3l+vpW0Kavqa0rNO+6Eeawu0O8IGPTzI/wDDNVI/D1r5BZrWGXJJJU7hj8OlVr2G&#13;&#10;502MvdwukY/iIOD9KrW+t2qENFcbW+uDW6pzS91g40Z6M6nw14ZbUNXiSCON4rceabeaVgjKGGVH&#13;&#10;XGc+lep/8I74YaBWvfDvkOwywiDSYPsU5/SuE+G2pC48QzmadMm2IBYgFiWH59K9Z9e1Ht6lPRq5&#13;&#10;5WJVqlkzyTxB4W0y3tLu505dQLxtmKKa1lG9SegJUDv6/hXA6To73mvR20cLtdTvsVehBJ7+lfSV&#13;&#10;xP8AZ4g5xjcAc9q8jF5ZWPxRm1N59kUEskshIJG7aQBx7/yrbDVFVlZqxlKc1Hcp+JvAsnh17QyX&#13;&#10;IlW5+UMidGHOP/r1yuq6WtnKimaPcQHwRgivav7e03xZqNjZM8M7iJpvkI3RkYwfUHn+dPvfh/4e&#13;&#10;1KUy3dmXkbq6uUP5A4oxFSlTlyxRVKtO3vnhtvLjUSN2Rn1rrLUZAPtXT3nwb0WRi9nfXtueoDMr&#13;&#10;gfoD+tZVxpL6RctYs4lMGFEhXBYYGCea5KlSEl7rPWwVbnk42I1HFa2jWUU0zTTsmxBhVY4yx4H4&#13;&#10;cisvawHCitXTryC00+WS4VFyxj+bnIOMjA5PT0xUUEnPU6cZNxpOxd1jxHDpqSxsY0mADbtueB05&#13;&#10;7cdM+prx3xJqr3r3V00shklbHPTFbXiLU/tN2LSJo5Hkk8sAAfMSeM/nXL+KYGsUhhZdrMC2Pbp/&#13;&#10;jXp04OXvW0PFmowjbqcsTlqcKZ3pw69K7GcS1JM/LXY/DyzMl/c3jD5Y0CA+5P8A9b9a47616h4C&#13;&#10;szBoCyMP9dIX/Dp/Sok9B9bHW8dfaiEYNOYc0+NO/esjVEqjFPPAxSdqM1JQZpRTe9PA4zQMQ9aV&#13;&#10;OOTSd6f0WpAib71CHgk0Hk4pOi4xQB6SBTsUuKK6jzBpFRmpjUTUAMJIppOaUmmE1AEcwzGaxnUl&#13;&#10;ygON2V/PittuRWLdfJMaliZjsS0akjBxg1AetWrggTTAdN+fz5qoxGaskhkxmos1I/NQhutACZwa&#13;&#10;M8GqN1qtjak+ddwofQuM/lWd/wAJZpIPF1n3CN/hTGk2bmcGkzWdDrVhckCO6jyegb5f51fyCMjm&#13;&#10;mDTQ/NSKag3c1MuMU0IuhFlsjnqGx+BH/wBYV4rdwJDdzRejEcdRXtMDAwyD2B4+oryLxDbiPxFe&#13;&#10;ru4EpPB9ef60M1pu6M3aTlcCrVlptzf3iW1tG8rt0CjP1zVTHOWJx3FaOlapeaRdrc6fO0UowQ2A&#13;&#10;2D16EdjVQtfUsh1PR77TZljuoTHJz8uMY9aijDv94Ej+VaWsatqWuXP2zU7ppZSODhVz+AGPxqhG&#13;&#10;WGWJxx061FS19BxI7iIooljJG05B7118/iG7v9Jso7OXy7icFZpsZ8vbgHA9TkGuYYExkcY5pumT&#13;&#10;tFLLZ+YE34aJuwcfd/Pp+IrNOxR03l23npi4We48kLLvU7jjoCDwT71Kb63aFre3miFvGrK4jO4k&#13;&#10;txkY/E+v5Vyq+J76N93lxbwMGQjLH8agn8VzzRuksShlGYWXP7tvz+tVGCd0iWd1puiWupQIz2ay&#13;&#10;xFSHklOc5HBPcN05HpVG5tpNBtmhdZUh3t5fmHccZ45H5/jTfhr4mb7dc6TdPlbzDxFv+eo6/mP1&#13;&#10;Ar0aSHzY3jlhHI5VuQa5ateVOfLbQG7HlFhqNo2oi4eJZJEG1VZgpHPUZOD1rqIdcicc20g+gDfy&#13;&#10;zWrNomkTKRLp9uwJwcRhT+Ywa47xH4dtbO2kvNISSMp/rYi25cHjIzzxWUMXCcrPRlxqW0R0klyJ&#13;&#10;iYFiljnIJCSRlT09xXMXMLKzGTI+oql4d1O7GrSG4uJJJfIZlLuW5AyP5VNqGrz3c2YWcRvzjNTW&#13;&#10;pvn5kTU11LlohubZIvRiPwrobc22k6bd3ACjyYHcY6kgGuVsZJI43KkBhjNSz3Mr2F3FKxKNEwPP&#13;&#10;bFcjhea7XJRV8J6pEtves8bbVwwjYnYwHJ5/vAfnk1t+Mbqy1BLVLG4jDzBGEMQxkgEcj8TXN+Hh&#13;&#10;HLZ3FiZRHIzK8Y288ZBOce/Sr+ofaLdxaajCklwVAimABG3rwe3pivQklzXR6VK/IkZ63xsIhHGg&#13;&#10;IHzOSOS1b3hfS7hrn+1Lncm9cRpnls9zWboGnPceII3lSJoY0LlAQwz0AI+v8q9BR0jZpJWASNS7&#13;&#10;Z9ua5a9SzVOO7OevVd+VDJ7y2tx5ctzHHgc7mySfoMkVOme1c/Z2KM5Mq+aznLZHBP0roojsQYx0&#13;&#10;xXo0IKnBRRmlYexKjGaYGK8bvzp7HI75oC4GcZNbAKoJGf0p23HBqLec85p2SeTk0ALxnNTB1AFR&#13;&#10;bSR7UzbnvimBZLkg9hTfvjjjHWmgqgAPSszWNdg0uDs0h+6lK4Gm3lxoWd1VfVjXKeJoTqbWNrZY&#13;&#10;k+0H5ZA3y8df8+1cnqniC6vnPmynZ2QHAFadjqbrYadNErSvZswKpySCc/yJqW09BHW6L4csdHjD&#13;&#10;JGJbgj5pnGTnvj0FLZeBpvFfiy6nlRk06Jk86YD752j5V9/ftWv4UI8Ul5IYLiG2iOJZHTHP91c9&#13;&#10;T/KvT7e70yytFgikSJIl4jJww/D1qXyS93msNysRWVpb6daRWdpEsMEK7UjUcAU/zl8wpuAbOBVm&#13;&#10;3uvtSjfEVLDcqkhhj6jIp5tYBJ53lAOOcis44LW97oh1RYodvzPjd2HpU1ULqSS9SGK2la3fejlw&#13;&#10;M/Krcr+OMVanlMULOqM5HGBya7acI0o2iZXbepDqAaS3MUTASNg59OaisWltYNkp81tzHd9TSweZ&#13;&#10;dAyIjbCeGcbd34Hn16051aM4cEe9ebVrV+bmWiN4xhaxX1C106+j/wBOtoniGWcSRhgfrmvFdfv9&#13;&#10;Dn1mSPSIoIIoiU+Q4DnPUDsO34Vs/Ebx8q3sfh/TZiMyKLmVPr9wH+deWXGsR20hjEUTlpGYfLzy&#13;&#10;eua2p1JyXvlciWx01zKfKwOcjnFTeHdD+0Sm5uOBnHIzkenH4flUGhJc61cLldttEPm2jqfSvQLe&#13;&#10;BIYlRVAA6CuHG4lR9yO56WBwvM/aT2HQQIw8uOSM+2cH8qY+nEiTzIy3yMQfc8Y/In86tLECKjlH&#13;&#10;kgMjsG7bWIrzoTSdz1Xd6FVV3gxsMBSd2Rwx7V0PhnSP7QuRfzr/AKLC37pT/G/r9B/OsrTLGbWt&#13;&#10;QFojYjHzTyD+Ffb3NekwQx20CQwoEjQbVUdhXp4DDutJVZ7LY83H4hUYulDd7klUtW1OHS7GSeQM&#13;&#10;zBTtjT7zH+n1q6eh9a8/+IOpra2bQxYe8cZC5zsB7n364HT9M+1UlyxueEldnnevte+L/FmwnckZ&#13;&#10;ChAwIViOmfqMeg6Djr694E0hdN8M2jP5byyJv3oONrEsOv4H/wDVXMfDfwxbS6bPf3FuPOeSSIyF&#13;&#10;ueDtIHpgqxz3J9q9Durm30rT2nkISGBOAPyAH6VjRh9uQ5O/uo53x74lj0PR3iV9s0q5JHVU6fme&#13;&#10;g/Gvni7vJLu5eZx88h5x2HYV0fjDXJtc1iWSQ5VW5APG70+g6fnXLsyKjk/LyBn6/wCTXHWqe0lo&#13;&#10;d0IezgUrWL7Reqv8APzewzXXzLbWVhKwkBcLhU3dR6c/WsXR9OZrmM93BY/kCP5102rWEJ06R7jZ&#13;&#10;sQbgWyBn04rnqtcyRtQg+Vs47yoLq1SOTcFVvlZGwR2qvYwbb2JVZgEkU/Mc5Ga1rzScRNdWhwEH&#13;&#10;zLuHz98gVmafbzrNHOxUR8H73JOfSt4vTcU0lHUbqF0YbmRQxy5IAFV9Ot5VvUkZxwCWH4GnXdnO&#13;&#10;+p3EpXaqsTyeT9KtaEkFxcXJmTcqQOU5PD9QePeqdlHQiMXNWZ6f4B8ZppMDWepzrJZ+YFjlz80O&#13;&#10;MLyOpXGPpjvXrsE8VzBHNBIskTqGR1bIYHoQa+a4LS3ulskuU4kuAGbPJQZyK6lrCawsxb6Xqlxb&#13;&#10;wjJFu0jbCT178VxzULq73GqDlHmier6vpq6tcRqqpIYUbAPIDEoQTjnICnH1rOl8KxamnlXn2u1h&#13;&#10;Bz5UTBQ/1PPHtXm3h/xnqfhWWeOGOB0Zh50E/HI7hh/+o11TfGu3uBHBDok8kzcSBJQ4B/2cAk/i&#13;&#10;BXYqMVT92RyPn5rWOltPBHh+zwRYLMw/imYv+nT9KZ4r0WGfw1qbQjZKsTTRgdA6/MCB9VFZ83xF&#13;&#10;tRGDbaZeO5AOJisQ+h5J/SuM8QfFHW0kktPsFlBayqV3gtLwRg88c/hXFFTk9zdUp72MG3nZLeIZ&#13;&#10;yXjWVSG+8DnP0Kndx/OoNb1WTVfL87YqqgBbPJbGOvv/AJ5rKsrt93zSMTEx289ATk4/H+dPvYyR&#13;&#10;uVdqMw7egNdPM7amcYXIrO6a1ucifylweoLKx9P8/nXSR3h1PyzteGCM/IoycnuSa5VYzLFvGCwP&#13;&#10;MWeT9K6jQ2ia33QMSinhG4K+1YVVdXO/D1WlyX0L+qaQb/RWjU7nT51J9QD/AI1zcVvd6e0M7RbY&#13;&#10;CplfOCrIGyRz05wMV3VtqBc/NBkEYytMkW3NoY2jYFEYAkHkEAn9RU0KjirMdWkpO6ItNk86CIhh&#13;&#10;IGGTzz/n/wCvWyixnjjHcYIIrnLK0tDbLbGRlKJuWQcZ5P8ALj861tPMsQ8mS580g8EgHIqK0U3o&#13;&#10;XBuxcI4yjPn2NVZJp4nGZJcHvs3D9K0WDFdvHP4GmOWC4bk9j96uZI15iD7XFuG51347jaf1qQS7&#13;&#10;jnbx7dKicxOCJE3EDHIxVVnjjGwK6rjOUBOD+FPkuK429EzzDaqtFjnJ5z7Vzt5a3FpIJQDsJyCD&#13;&#10;kiukEqKg/elx3zkH8qo3/mt5ctspmCEh0QDODjn36VpBtOxrSkkzn7q8S5j23sC3CkYJJIYj3I6/&#13;&#10;jVFNM8N3Jw8LwN7k4/Otu6fSzGxuYrqJgDk/ZXH61wR1S7DbpLJzGejBSMiu+lzSWmgq7oJ3lqdD&#13;&#10;e200BQ2rWhT++gbkD23VWj1/UrJvklliK94p2WjR4ZtUubX7MheR3I8pfmccHqB7An8K2Lvw5qKB&#13;&#10;pZbC4VDwXKNj9Riq5pR0krnDWpUnL3WQQfEnWwio97dOgIP70B+R79azv7dt7m/nuLqVMzHLKcrn&#13;&#10;86ZPpsaEq42n1x/hWFqVruuUjXBwQC1a0qkL7HPOi0jsPDviuPQPEf8AaUdsLlPLaPyxJjg984Ne&#13;&#10;36d418NatdxWtrqKCaTPyuSpBx0wwGT9M18y22k7XJJVhip5bVhkLJIPzqZexlJ8yuJ0JW0Prb7K&#13;&#10;jcJOpzzjpXmPiKaCfXbhoZo5VBCMUOcMvykfUEV5dCt1LYxwy6re+U6D900hKflkV0mhW7WNmYnm&#13;&#10;84s5fdjHX8648TTo2vBWZ34ClUp1Ly2NnvUE7SxLI8LBXdChDDcpB9R3qdW45ApkoDdOK4oNxd0e&#13;&#10;1KKkrM4+y0VrbxHa3s8gkiiYuVwBzggfqRXP+Pb2O68RSLCcxxIqDnvjJ/Umuy1i5jtdoY4P3j9O&#13;&#10;leV39wbm8lmY5LsWz9a9zC1ZyhZ7HzeOhCFV8pWHrT0pmOlSIOK6WcUUP2lmCgZJ4AHevcNHtfsm&#13;&#10;nW8GP9WgQ/UDmvJPDNn9t8RWURUlQ+9sei8/0r2iFcJzWciluSdXqZQBUajmpKzZqhTyaKBSikUI&#13;&#10;RT8cCmgU89qQDcc0rmlHWkPTNJgR9CaQ8nFOUZ60hHzUAel/jR+NJRXWeYI1RmntUZNJgMamdacx&#13;&#10;plQAuKytRjw+ccVqg4qjqS7o8+lJiexz15gSqQPvJg/UH/Aiqbir10gMaSf3H249mH+IFUZOlUiD&#13;&#10;M1jU4NI09rqfJ52qo6sfSvNtU8Q6jqbvumaKFv8AljEcDHv6123i+0W70qNWcrtk3A+nFcFJYyR5&#13;&#10;+ZGGeoaple2htTinqyiQFTgdagwQp9AxFXGTYMHtVZ3C7wEJB59KjU6EkJIzqwwT2YV3/hLUmvbC&#13;&#10;SFzl4CAeex//AFV5xNPIVwMKANvHWuo8AzbL+7hznfGG/EH/AOvWkdDOoro749aniyRUADEg8U62&#13;&#10;lZSyy4DK35g9DWlzmZq2Y/e7Sudylce5GBXl/jOA2/iebcPvoGwfXGP8a9NgmxMrAdCK4P4iwCLV&#13;&#10;LZtuMqUzn+6f/r0MumccZC2ACc56YqQAsTuycDPWjJQkkAOOnOOKkjkx/ACfdelQbEQdCeEzz9as&#13;&#10;puI3GPAxQD5igeWAB3Xinjc+AO314qShrjHB5NU7qMxsJVBBU88dR61eJjbkEEA02Vc5JfepH40g&#13;&#10;Kepxkt556TKJc+pP3v15/GsGYYc10Ej+bpjQE4eB9yH1RuCPzxWFdLtf6itIu4Mn0xnF7CUYqwYE&#13;&#10;EHkHNe62niHzAIL77w4Ew/r6/WvCdLP+nQj/AGx/OvWHiOdx4PUVnVpqdxpXVma/9ox3MzmMHHQ8&#13;&#10;dar3caywvG3+qkBRvoeP8abjzIklgXCnhhjoaXLBAxBxnHI4NeDOElK/VGVrM4C50bUvD98DcJmI&#13;&#10;A+VcA/KykY6/TtUukTwKr2lwFFxy0THuPSu11LxA1pbrFFbiQsMEOMgj0Iri3SITOZoRHbliUKf8&#13;&#10;siecD29q9CnN14WluaLUsWgbzplPQr0H1qS8jK6d5X8cpx/wEVYsoDuExO7K7QT3BIqS/lsoEl8y&#13;&#10;5AvIwuyFoyd/4jjFL2LUryEo23M3RtHuG1GKWONiqn5z2x3rqW0ayttt3fXchiiGNrvhc/gMn6Cs&#13;&#10;CLxjeQokMVpaBe2EI/rRbTX+vavE9yymGM5bGFRF6/rUVXVk73si/ayS5YnQ2eq2pvPI0iyaJX/1&#13;&#10;s2wLkfTv+P5Vl61qjW10umRS/aJppFMoYAhBnhQB+dad7rVnaRFLN4S6jDSPwEHsMZY1xMt4k19H&#13;&#10;PCxV1OTM/VmzksamhTcpc0loaU6Tb5pHo8CseWC7j1wMVbVcqewqhYu8lvGxYtlR8x71dB/KvVjs&#13;&#10;J7kqjJ6ipQpxg9KiTHr+VPZ+w6VQgLBWxTfMGeaYxAPymlWPfyx/+vTELuJ6DIprdc9KlIIHTio2&#13;&#10;OeBnmgYih2rz/Ure71nXmtbbLvnBJ4CAdc16GvTkViaVLBb6xqYk2o8suVY9wCeKTQiTRvC1jpBV&#13;&#10;9onue8rrnB9h2rK8NeA28S6s5QNb2UL/AL6ZRjv91ff+VdlZrBeX0cE14ltEx+eZj0HoPc16Zptt&#13;&#10;pdtZx21iIRCgwoRhz757n3qZ05SVobibS1IrGxt9PsorS1jEcMa7VX/H1PrUwkD4bH5nkf1q09qM&#13;&#10;YVip7Z5qpa6U9vdNNJcF0OSEI6VxrBVG7SQ/aKxbt4ipL5Iz2Hf61Yo+lNd1jUs3SvUpwjShYwk7&#13;&#10;u5VvtsMPmRxguCAAB1Gefw70y1lSa1K3UQyxOUdcjHahpN7bmb6D0pcjtXm1MdJS93Y2VNNagLKE&#13;&#10;8205gyMYTGP1Fcf448TNpNs+mWl1JNfyrhpWwPJU+mABuP8AhWt4j11NGsjsw11IMRr6e5ryuRHu&#13;&#10;biSeYlndtxLHkmuinVlUjeSsHJZ7nMvpIZ/NYh3J3ZZefrmoIfCZvtRQrwSeTu4A+mK6v7Kf4ckk&#13;&#10;9K39L04RICQNx61hia6oxst2duEwzqyvLZE2nWFvp9nHa28YCIOvcn1NaCQlwTHyQCT+HvUkMGZV&#13;&#10;X5Tk4yen51o6tLDpNtFbxlRvYp5m0nJKnv8AlXl0sPKpeUtj062IVK0IbmUW8tSSeBVKQy3E0cUK&#13;&#10;F5pW2xqKkuJlxuP3B+tdV4T0VoI/7Uu0/wBImX90rDmNP8TSwmGdepy9EXiMRHD0+d79DW0PSI9H&#13;&#10;09YFO6Vjulk7s3+FaVFFfVQgoRUUfLzm5ycpbsq6jdrZWbzMcY4H1ryvQtIn8VeM7u/vFEmmQSF2&#13;&#10;BxtkdQAE9T169ODjvXSfEXVZba1trC0DNe3sghgCj7uTgsf5D8T2rqtG0i30TSoLC2UBYkClu7Hu&#13;&#10;T9Tk/jWUlzzt0QLRFqzt1tbOKBUVQi8heme5/OvK/ij4t2/8S61fIQkcd3HBP/Af5mu68W68mh6O&#13;&#10;7rIFnkBCH+6O7fhXzdqeoz3969ySSp4QHsv+Pc1jianKuRG+Hp3fMyk0zKOpFEi+ZaqDnc2WOfp0&#13;&#10;/Lv71E9w8jiLZhm74rYtrW2adElLKNowW45I6/rXFflV2dbXM7I3tKaOPYzQKxxjIJ9AP6Va8Sy2&#13;&#10;U2hy24ZRLlX27skY5/p+tN03ToPMEkF0xI7bt36GqviHw39p8u53fvWIjYg7S2entXMnGVS7Z0tO&#13;&#10;MbI4241OeCEKu/5hjIXpimJfxbclGVicnjHJrfE0mkW89hdKsybd0UgX5mz0IP8AOuUmkjU5Jyc8&#13;&#10;+ua7YpPSxztPqOnvnuLl5nY9Tj2GaXTBeQXiywyPCj5B2tgkenFUI2R71MMWTOSK7Twpf6fDLdPc&#13;&#10;W8s8hULHFGAcnknrwO1XUfKtEFK05JN2KVxdzQ7DGEOR1ZAefxqD+2dSlbbHOd/UBFAP6Crep2ku&#13;&#10;owQ28YWFUd3LdT14FVtOsLexnXDypd4wwZuvuuKzgouF3uaKtypRWx1t3d2t1pxe60yNpUhAE0ir&#13;&#10;nccZwPxrP0Iol6kksrRIAQCvUHp3qpdmSO0J3u2SB84/Gsez1G5RZZPLMtuh+cjquaxVOUkzSFSm&#13;&#10;pe8esKg2blnWQnu6/wCFU7yytrptlzp8bI/V1YfyOMiuY07V5BEJLa4JQ/p+FPu9VluBmaKFiPWM&#13;&#10;f0rnVC0jtdLm1i9DO1iwXSryNhGY4nZx1yMDGMfmasqyz2BAO7AwMev+f5Vn3t80yIhjiCK2Qu3j&#13;&#10;06GmNqVy6mAuQh3Axp8o/IYrqULxOF0VGTL8ELTWUsSW6eYrbiyqM+owRz61oaLqUCyiK5t/3r/x&#13;&#10;r/H788E84/wPNZ+mSCzu7VDJgyswchvujj/A1o2JRr+VHULIj72QjqP749Pf179KhxvozGLs9Ds4&#13;&#10;ltmCyDem4Z5BqbyomBAkBBHQ0yFDcxRvDKi4GCDxz6Y5GaHhvl6xI49QP8K4bOLOvmTKQsEE6bSM&#13;&#10;ncpGR0IH/wATTZdNicqXyHHf/wCvVoyBR+8t2jI9DRFcxsGMbYweQRim5yY0kV44JYT+6upMH+Av&#13;&#10;nH4VYVrg8ttfHqKe04IzIoI9SO1MDxbcxp17qcVN5X1BJLYctyAfmjPoSD0pGMDngn64/wAKjcZO&#13;&#10;S7A+9NZQse7KNTuOxQ1i8FhYyXEIDspAPPAz61yK+JL5X3KyD2211GqXUCTANDG1vKmyWNC3zD1y&#13;&#10;c4NYU3huxWH7RFqMjQk9fJ4T2bBJz+FdlKELWZspJQTsK2t/b7ZoLtSiuMF4v8DWrBd28y/u5lfj&#13;&#10;GCdp/I1yOpiLS4BKlzHdIXCZiVlwcE/xAe351Sh1i1kwA5VverlhtPd2IVWjN2vqezeEtChvLttR&#13;&#10;iuJba7tGBhkRVIBZWByCDng16Sl7OiKsm2RgvLgbST9OleafCq8hOlXizXMYna4AWN3AYqFHIB5x&#13;&#10;kn8q9E69qxVarRfKmeTiIxdRnHeKPDI1PT7822jxfbJn8yKWKRc5zzuyFPTPc145Lpl3FrX2CSDd&#13;&#10;erN5Xl9TvzjHHXmvo25uBbCNmIAZ9vPr/kV5K9xZRfFQXm9VRbp3lMrbVUgHnJ9T/SunDVHVlaRn&#13;&#10;dxjoyrrPgLUdGtbW5vEtnWZwjCFjlGIyAcjn6iuf12yh014oWBWRkywznn+Y617Rd+IbPXf7Lhkj&#13;&#10;jaKedgNrA7iFcZBHocHirMnhfR7iLy7mwgnXGMyRgsPo3UVWLqUqTUYodCpU3kz55NzGUt1DjKKF&#13;&#10;P511mlzJLEu1w3rg16Fd/DLwvc5K2ksB9YZj/I5rnr7wPa+GJxNZXM0sU3GyYAlSPcYznPpXDOtT&#13;&#10;mj1MLXbqKLK69KRuKkSM+maR1PpXNHVntbK55/4tuFa6uAxxsTy1OP8APeuDZfmwCK7DxnFJbCNn&#13;&#10;GGuJGf8AL/8AXXGEktX0NGjKlHlkfJ4qrGpUckLjJqUDatRLUxPArVnPE7X4dWjNeXV1jhVWMH68&#13;&#10;n+Q/OvTAMKK5fwLafZ/DcDYAaV2lPHrwP0ArqTxge1ZMuKHJ0p+OKYvOBUlQzRBThTR1p1SUApSe&#13;&#10;aTpSDOeaQEgFNkOBinCopCT9TTAcnK0YyTQvSn4wKVhXPQieaN1ITTc11Hmi0xqdmo2NJgNamE0p&#13;&#10;phqRjgaguxuhb6UpniQHLg47Dk/kKyjqi3d1cQQLIxhO1iy7Rn05qboRRmBNvOMZKruH4EH+hrPl&#13;&#10;PJwKu7nS5G8gZPzAdPzrKfIUK3LDg59RxVJkGZr6rLpMwyNyjOBXms0hIlU/eBz+p/xFeo3kRltZ&#13;&#10;UA+8hHArzG5h/eOe+Mn6/wCVokzaj2IoWDOc9Cf6/wCDVWmQtEMDkH+Y/wDrVbt4WdxGR14z+Y/p&#13;&#10;XZaz4Du7Pwxba2zQpHMACm7kA5K/pmsJSsd0YaXPM5RgY962vB7mPxFCAT86sp9+M/0rOuFRWbvU&#13;&#10;miXgstcs7gjISUbgPQ8H9Ca0izKcdGj15VJqG4t41ZLxgpePg5/unr+XB/OqjeIW6R2yL7k1n3Wp&#13;&#10;yzlmkdEA4x6/h3qnUj0OX2T6nYRQnAIxzzXLfEiASxWcwYZDkEg+q8/qKzYtRmkJtvtDqifd8x9i&#13;&#10;4988Y+tVbyazuLW6je7jZ0XKhPmG4MO449ehqlK5appanP8AlRp3yx4Az1pyqCcDCjuaRQoB/iPQ&#13;&#10;EdPrQ5CjYVPPJzSKEcrgtvP0xSbyGUq2D164xTpZC20bUVgBnbjA49h7UyMg8+WBjj0FGgExPCbP&#13;&#10;mbJ9qU7WjL+hwQPemrIzSGTOXbPJOaeSpXduLE8k4/D8f/rUAVp4w0XC8+tY12vCH6iuhYHHTpwR&#13;&#10;WLfps3qf4SDRHcZWsG2XcTejA/rXszws2QG59xXitudtwvs1e8XIV4454sbZVDce4zVy3HHYpWdx&#13;&#10;NpspeMghvvIRlT9adq18l1GkkCNGV+8rHP5e1Qyq5dQCuO+aLVvLud8kZiZfuuCGH5YrjxVNOLaW&#13;&#10;oNXKkrKwxIoVs/xdjTbm3xLuKja3zDHQ+v61p3llDKCyqQ7dW6g1Xht5jbCGRSNrkhjzxXn4Sdqt&#13;&#10;u4o72Kap7fhVTXNHE6JdIC0q/KwA6it4WgeNoVOC6ldx7ZGKBIvkhyQBjOa9aUbtoqRxNnpEj3Lm&#13;&#10;6zbxiMsC4PzYycDAPPBrp7Sxht9GleIGPcm5nbjp35zj1/GsvU9TSS4aBcbSAMnj3/rVjWvECR6U&#13;&#10;luYgJ7hcyAAqqjPQfXH4Vx4im9IouMeaKSOQvrtp5XKyPubgZII/lUVpCQpJUum7BYdM+lS3Rt7d&#13;&#10;kby/Md1DEPkBQegGCM1CNQC/uz8sPUBe30966EtNDpkz1uFUVFUfdAAGKtBl28VxGma6ttEqx2zs&#13;&#10;GAJJYkk1rx+I7M8PuT8M11Ri7HG5K5vqy54pHOT0qjFqNnN9ydavwoHwx5HUUDuOjiLYJ6fzqUqV&#13;&#10;HrTulMdyV4FIBu5jgUqJk7m6CmIW3ZbP41IpHPPFMB2M9OlcHqrbdUulyf8AWEiu4eTj5aw73QYL&#13;&#10;u5acSyI7nJHBGaliZzC3U8YISV1H1p8WqX9vJ5kN5PG3+y5FaVx4auYxuinjkTplhtOf1rKnsriC&#13;&#10;Xy3jJYru+XnjOM8UhbF+3+JfiTSg8cepO6q3CyqH/U8102hfGrWp/Me80qC5giAMjwsUYD1wc5ry&#13;&#10;y6sprrVWiUFUwCzEcAYq0ANNZGtGO5fU8EdwalSkupVlbY940f4waFqkohkgubeU+qhh+hJrpx4j&#13;&#10;0XU4vIg1O2WRugkYqR+oINfOmmmJruG4gAVHYhk7o2OlWZjNPrLwxRlxtBYYPT8K09q3oyORbn0f&#13;&#10;bTLaReWsM0pJyzhvMLn1JP8AWs7xBr1lomnSX9yrQjhURhhpH9APT3rxJv7W0S3lMM13YBVJHlys&#13;&#10;qnA9CcH61nXeu6vrugB9UvJLlo5AsRlABC4J9OfrzUz5WrSQorXQ6S81oaxeSXMtwGZzyAeg9AKa&#13;&#10;s6seDweAK8ykuLjzTbxHHzfMQa9H8JaRP9lSa5LZblVPYetZVa0KULnVh6Eq0+VfM3tPtCSJJB9B&#13;&#10;W6nC8fkeagihKKBg/hViJN8qp0yeSe1eE5zqzu+p76jClC0dkW0vk0uzluGRnuXQiBMHDcevbpWM&#13;&#10;2pT6rCvn8KmMgYwCM8DHUCtHW7qM+XbQOrg5OV5C44xkHr3/AArPsbGXU72PTrYYHWVx/Avc/X+t&#13;&#10;ddRyVqNPdnJQipXr1DT8OaR/bF/9qmX/AEG3bgH/AJaP6fQd69BqG0tIbK0jtoF2xRjCipq9vC4e&#13;&#10;NCnyrc8bF4l16nM9ugUHgE0VzvjfWW0Twzc3ETbZXxGnXJLcYXH8Rzx6de1dEnZXOZK5z+hKPE/x&#13;&#10;E1LWmfzLTS/9GtxnIL85YfTnn/arvp5o7a3knmcJHGpZmPYVgeBtE/sLwpaW7qFnlHnzjAHztzjj&#13;&#10;0GB+Fc18S/Fi6fbGxgYFlxvGfvP2X8OprHm9nC73ZpGPPOyPP/iD4nl1fVJIgxVMjIz0X+Ff6n8K&#13;&#10;4h3ZRkjAqDUblpZFBYs7NvdvUk1agtzf3kdsjYU8ux6AV58rv3pHerL3UWtJRUk+1zB/m4QYB4/G&#13;&#10;tzRYra5jLXCkuzkgjsOw/IVa+wCKwfy2Vgo2hSPwrasNCEcSBoDgDO5Dg1xVKl0zohDlZZgsoFUL&#13;&#10;G4XA44Brl/FuoixBsTLIsrGORH24U8+v4frXWCxaMlkmkU+jiuY8VWrSzRG7AMRQogA43ZHP5UqC&#13;&#10;jzl1G3E5XVL29mt4DLFJM0RwjKAQo9Djmsl2ELmXZsd+5GR9Aa1PtgsLSewmQOxPyNnqP61j3144&#13;&#10;GzyW8k9OK9GKd7HM7LViGaEM2yNQ+Oo6mp9DhuF1JZfNKIDmTH8qy0EiATEcAdO4rU0kSywyyxgu&#13;&#10;4ORGOpXuR9OPz9quSfK7Gd1fU6m0uoLKWKaeD7RFvIePcVODg5GO/XrxXpGlNo2o2qXNhBbPHjnE&#13;&#10;a5U9wRjg15ReJK2mq0ZClcbs8+39aqabqWo6VeJeWcxDrwyfwuPQjvWNOyWpGslod58RrK2g0i3M&#13;&#10;EOyaSbJC9CACDx+Iqr4E8PLe6Zd3FxujBkCBNvXC89frVDxD4qtNdj0yXJgeL/XxvkbTvQn6jC1q&#13;&#10;6L470TT7RbZ5J3eSUkmOIlVzgZJOKu2ugtbFp/Bx0aSae2P2myc7ntwmHT1ZfX6VRaz0aWVgs6Mo&#13;&#10;OOHINRXvxJ1NmdLPSII8HCvNNuBHY8Yrmbm/uNUu3utQS2Mp7wxhR/ifqc1lVpJ6p2Z3YbGSguVq&#13;&#10;6OknsvDNqheeXdx08w/0rOe5s5nRrSyijt1cgyMPmLe/f8+tYMJQXrsI1C8YPWtm3VfMDq21zw2Q&#13;&#10;QGHoay5VFau5pUxTn8MSK8Tzb60aFdoJYnBH1NT7QLu0Z2wsozHIeMHPQn+tXrrTwls9xt2+XGxG&#13;&#10;3nrWUqSy20AbOyEBACOmcE/qcf8A6qI6o5Z6M76ytRBFvVWUE/MEYj9O1acdwy4CyFT6Ma5rT0me&#13;&#10;yUCRlwM98/jnvVxZbiIBSnmAd8kGsJ0229TpjLTY3WuHZdrKjZ9RUR8oE+YgH14qmsjSKN6hDjPU&#13;&#10;cVFLNcRE4Ylf9puDWPLK5asaAS3f7jEfRqa8WBlZMn6c1UinLxIzxgZ6Hp+tShjuyrt7qGzSu72H&#13;&#10;YcY/l+dd3uBULwx4xjJ98ZqwJ4eQWINSDynUYf8AWlzdxmDe6WJ4iE4k6jJrnma50+VtrNGwODg8&#13;&#10;H/Gu3ljAVsMMevT+Vc/P+5kZbq3leNmJDRxmQEfhyK2pz6I3pSX2jF/tK3Zz9pso3yckqAP06VOL&#13;&#10;fQL5CFjjhlI+UtGAQfUVmeI57O1hiewSVpWbDI8bJgfjWFDrEbMElhdGJx6iu2EZuN4uxlOVDm5Z&#13;&#10;JG3qBvra6CmaKZAuA/lhSfrt6n3IqrD4vv7E+WlxdwBT/wAspjj+lWIIna4eIuOBkYIYfzp0mmB2&#13;&#10;+ZFb3Pf86ftUtJanHXoLm9wvx/EvU5YFgmv2ljU7h50QLA9juxn9azhqUepX888ksY89iWCcD8qr&#13;&#10;zaNEASI8fQf/AF6yLnSx5ihV6d61p1Kd9EcsqMkjqdJ1KDRvE9lfbWeG3kyQvUjGDj869503XtM1&#13;&#10;PRINQhnMfnA7Y5ht5DbcZ6A5HFfLKWc0U6hpZAnoCeK0GiZBFJHeMHUhlLDBUjoQRg0pxozleepP&#13;&#10;sZ20PrBrGTGVZT7Vy/i2J47aHeuCH/mK8i0vx/41trYLBqVtMmSo8+IFh+OM/mTV6x1nxLq+qpca&#13;&#10;zctcIsTIrAIoHOQMLj35IrlxGGoKLlB6nTg4Vo1YyktDoT1zjH0p8W0yq2MheSKgEnY1Fca1Y6VE&#13;&#10;zXJzI6/u1yRnB57fSvPownKaUdz38TUUaMpHmHxE1L7d4gWFUCpbRiMAdySST+o/KuOrQ1a7N/ql&#13;&#10;zdHjzZGfHoCelUsV9Q5yn709z5FxS0QIKlRTJKsajLMQAB3pqjFbHhi1+1eIrVSMhG8w/hyP1qGx&#13;&#10;20PXdLgFrZRQKMLGgUfgMVcLfMKZbrhAPalI+asTRImiGWqQ0ka4BPrTjUNloFHOad1oFKpyDRcY&#13;&#10;0gk0L1xTwO9CjnNACMcZ9qhBy/0qRjk01VA/GkwHCnZzTWpw+7TQmegHNNz71Ua4Y8tKBjsi/wA8&#13;&#10;5qq9xAhYyNuLdfMbP6dB+Fb8yPNsaBnjDbd4Lf3V5I/KomnYj5Izn/aOB/jWTca9aWww8yIOwrLn&#13;&#10;8ZWKZCuXPoBUOZSg30Old5CT+8CjtsHP6/4VC5Q4Eh3gdmOR+XSuMn8a7siK3bH+1WXc+K9Qk4QB&#13;&#10;B7dahzRapSPRDMqDAwB7VWlv4U4aRB+NeayazfzjDXD1UmndSRNMQfSR8fzrP2hXse7O5u9TsEl3&#13;&#10;POPwNZs+t6eJndQ772LYA7nrXGSXtrEDunUkc/JzUD6xAAQqO3p0H+NP2rsP2MUdXL4hU58q3AA7&#13;&#10;tXB6jkXLFRhSxGB7mp31eRjiOFADzkkk1C6T3cRuFj3fN820dxVQm5PUdktijbylZkJPp/MH/Gu2&#13;&#10;OtyXPhVtLmkLIAGUE9DtwP1DVw7xkMQRtxx+v/16uSXohjwSORn8M7v6mlUjc6aUtNTGuGBkbpz/&#13;&#10;AJ/rVaPPnR7VJfcMD1NXDYXNzJughd0J4bGB+dXrLSvscwluCDIpyFHY1pHRGUty/fa3JGVjgjtu&#13;&#10;mWZUYnPp8xP8hVWS/vb0r5kzBMcCMBF/IU8RR72G0DOT170mOSOevFKzuYtlc2pkiIJyR3PWoorZ&#13;&#10;Yj5oIA6AE88+9aA464B68VC4EJDEZH3l+vpVRfQi423lXa3yqW2EZYnHtgDv16+tRDcszmRWkUHB&#13;&#10;yetMBOWIyDnPpSDJ6Mcdz15NUWPSNN65wMrkHr+OK9C8EeENO1e3kv77UYUVOPIABP8AvNnt2rzw&#13;&#10;PJnqW4x1z0/pVuC+uId/lylVkUK4VioYD1x1pp63YHS+NNJ0bRtVX+zJo7iOVCXiZcCM+vHr71y8&#13;&#10;qSfffaS3zMqDBUgen5VGwDL8zkAckdaUKP4JOdpz7ik3d6CQeY5U4PUgnr2rK1BDnn+IYrUZBjPf&#13;&#10;PrVPUUJhD44B60kUYScSivdtEHnaDYk8k26Zx/uivCTxJ9K9w8K3Am8K6fj5SItv1wSK1Y47EksZ&#13;&#10;STawyR3NMCBu1XZl3Ajv2qqAUzk8+lQ0Mek720TKsYYE59xVY6lMlz5UjAwSfdTAG0+manByKpaj&#13;&#10;FG1pIDGzuRwFODn1/CuOrhm5c8BMsyTxpG8m75U6jGD+VcrqeoTvL9mjyFztUA8k1LeawqaVJbXg&#13;&#10;Ed0cIGfv6GoPMhL2jxWszXAZZpLpXJQptDAYxgY9c1pRlO15ohlKWAXOpmEKT+88tNvfBwDUF1rY&#13;&#10;N0ZUWMpuOFdFdQM8cMDS6bqccjztCx3JCx+bjk4Ucn3bPWsXULGW0kMcqtCzAMFYdQehHtWsoczN&#13;&#10;KVTkZNfXElyRIWJZuM5/ziqCjMqK2T8wyAKSOCRhgucVYjgERzgnmnGNtDSVVM6Rp4dwEEZ47/4f&#13;&#10;41KH+0WcNnFBFuWRmMm3EjZxwT6Vn2kck0ohReD6V3eiaJHaRiSZQZDzg9v8+la3MEriaJoQhjWW&#13;&#10;4G5iOFNb4AVcZpgJA4NLzj19alvU0SsPUZPT8adjDUi4HI/WjcDxQAjADoabk7cE09kAGDULpznO&#13;&#10;PamA3aTTCVX7x/XrSO/lqSxAX1rBuNbilJ+zr5hBI3luOPYZNJiLlxdNbTmUlngfiVBzj/aH0rM1&#13;&#10;KeK3v4XMi7GtztbPUbhWbPdX85ICOFP90BR+fJqsFa5j+w35RM/6iY8+W3o2eoP6Vm2Mfc6lC4IW&#13;&#10;RSO57VjXE8LZw+5uwUVUvrKazuXhuN3mKeQeBVR5zAnHLHoKnV6IDa0g/wDE1iO45zyM9Tg1o3V/&#13;&#10;PY61K8F1JAxRQSh6/X1rC8NSef4htkcE7i2T/wABNb3i2BILOCVABIZiC2OSNtNprQFqiU6rcXCO&#13;&#10;sximVwQcLsPIx24/SvUfhl4Hjl05dU1e0V4X5tbeYB12kY3EEYwewx71yvwq8DjxGItV1BD/AGfC&#13;&#10;5yp6TsDwv09fyr6BACqFUAKBgAdhW1Ond3kZylbY5a7+G/hS7ff/AGTFC4bcGhJXn6dP0pW8GRxn&#13;&#10;/Rrx1UDhZFB/UYrqaKqrhqVVe8iqWJq0vgZxUvhzUYclUjmA7o/P64qofP0qdZLq3miTDDc0ZIzj&#13;&#10;p+NegUHmuR5ZTveLsdazKo1aaTPJ7iR2IMcW6adtsaKoySew969A8OaIui6eFYhrqX55nx39PoP/&#13;&#10;AK9aP2O089ZvssPmr0k8sbh+NT1phsEqMnOTuyMVjvbQUIqyQUUUV3nAFc7qWjNrXiG3lus/ZLLD&#13;&#10;RJgbWkPVj64HHtnvnjoqa7rGjO5wqgkk9hUyVxq/QzPEGrJomkvMNokI2QoeMn/ADn8K+bde1OTV&#13;&#10;tReYuXRSdpP8RPVvxrtviH4kfVL428EhCMCqgfwx9z9W/kDXnsts6r8tebiK3NKx6FCnyxuzCuCw&#13;&#10;vCSCQOwrpNEggihy5cSsctxWbZ2c15elxA0kcR5wDgn8K62zto2Ch7c5+tc9aouXlOijC8rl23sZ&#13;&#10;SVKzkrkHBroIJZoVAyc4+uaq2duyAk/KAPXOK0VhcrvWRCSBww4rgv3OlpDhqcg+V0z/ALwrg/Fe&#13;&#10;vC6vjZm3MKxycSdm7A9PevQhGzAb/KYY7Nn9K4PxRb2aavuiJ3Sx+YyA5UkcdK3oNOWxnNabnDaj&#13;&#10;Z3aSHzJVlZTlDjHFU/tTv/rCcjsa2r9gS0YZX4wrA+nSufneSMb3jZXB6kcGvRheW5zStHUQxyXU&#13;&#10;4Ve3LHpxWzpdvOLpIUZmdjuRY8/Jj+LPbtWRBJmFmYEZOd3Su0+HyrJNfXMg3gII155Azn9f8adS&#13;&#10;VovsTFJsesbXQkUkgMTjnuSaibSJ4jgq2PUc1v21tFFKsbMF/dhhu7sD0/LNaLwSrnCpID6cEVwO&#13;&#10;dkXTptXOCnt8SqHQE+uKvRwItqCQBkc1qX9rulOYWXd7ZH51nXFtIV2QyAAdietVGpfqXKBhSmWG&#13;&#10;ZhArtH3Uc496ZLBIITIJ4wAwWTJ+4TyAcZ9PzBFa76VvXMjsSeeeBWWdOuInZ7dchSRjqD+FdEak&#13;&#10;XuZOElsFv5SbdskkzfxbV2r+BPP6V0unOpITyvLU9BnJ/wA/hXMRpLFMA0YRj/Ce/wBDXS2Ee9Qz&#13;&#10;Daw7g9KzrNGtKNzoUtRPayRSSZVxjkdBTrS2j8gRPtxIx56YyXP9R+lLamVIso2/B4Df41cVDJD8&#13;&#10;wxnBIHUYrkVSxty9x1pAsNuQQR6gjP8AKrS4AICn6g1QaGYEeXceX9R1rRtVIjUzvuJ7D/Gok+ty&#13;&#10;kraEcqZj3+YzMDwMc1XklQIqsGbuFx7+hrYW3jx8pyT2pslirdVB/SpU11HoUFuAIxszsHbaTTXc&#13;&#10;SL8q89jjBq19hlXB6Y6ConVkbBU/jwKNG7oZWeOSMh9qMR0O6mvcSxpueEj6c1MzRyHZwT1wDUNw&#13;&#10;xWCTap8znYM85wT0xzVKN9Coq7sV2vA/3cj6giq01246KT9BXCXN9c3ErM8rDn1xilgvbmJspM49&#13;&#10;s1usI97m3KtjpLmd59Yh2tgxoWG4Zx2/rVqKNZX/ANJWKXJx0H8qxodUiZy9zb5k27fMiO04+nQ1&#13;&#10;atmiaYzJehkxxG/ykf0NDhKK0MpUnvudz4W8F2us2U80FzBaFZjGY1iUlsAHPGPX9K0dT+GUtvZv&#13;&#10;Pb3kUjIMlXXZkd+ea29C0+yudA06aW2heURBkk2jcvuG6itZop9oRL6dVAxjCN+eVOfxq41qDVpx&#13;&#10;dzyZVaqlozxfUtIudN8s3cDwrLkI5xtYjsCODXNLC0l8MNkFjkdjXtviPwkfEdrDBcanKvksWR2g&#13;&#10;jJGR0O0LkcV41Npc0HiKXSYJDJMl01sjLlSxDbQevGf606cYTdqbNViNLyRYazDDDxrVO5sYhGAz&#13;&#10;beor1fWvh9bab4Ukkt5JnvoI/MMsjZEhHJGOwx0rz7Xre507TYfPtyxJyTs4APTLD/PNbTw06avJ&#13;&#10;hTxdOpsjEtokt7RlQ5xJkflWnpcz5yk0in/ZcisNLtUjkTy2y3Iwc4q/o9zEJljZ9rscAEdaxkny&#13;&#10;tnpUasLpXOuhuZwOZWcej/N/OuG8c3UlxfgEgCCPb8oxyTmu3jXArzfxTP5krt3lkJ/AVnhFepc0&#13;&#10;x80qVu5zB5NAFJ3pwr2D5weOBXYeAbXdc3NyR0AjB/U/yFceTgV6l4JsBB4fjfb88pMh/p+gFRLR&#13;&#10;FdTrE+6PcUqjD475p0a/Kre1CjD5qDQnHSl70dBRnNQ0UGeOKcvpTPenB9vNFhjz0pucITSeZke9&#13;&#10;ctqWu3e+Y2jhY4nKEFQc47/jn9KFqxN2VzpA2WFSdq4228WTIw863Rx/sEqf61qReK7F2xJHLHnu&#13;&#10;QCKfIxc6Zv8A1oGSwA71Rj1jTplBS8i/4Edv88Vo2m2VldSGXqCDwaVmF0c/eeIdQYY8/Cn86zZb&#13;&#10;+5kX95O+PdsVzEl9eTj5nb2C8fypiw3Ev3lYj1Y1hzszVkbr3VurfPOmfrmq7anbJkZckdgtZq2D&#13;&#10;kAswFSrYoq5Zsn1FK7DmJn1kf8s4QD6sc1Vk1W4cYG0DPULVgWsCqBs3f71AjiQ4CAe+KWpPMUDP&#13;&#10;dzHl3IPpmm/ZZ2JLA/ia0C6AfeHFRtP8o2oTTUZMTkUzZnHzMMd8U4WyFAD1HXJFOV5nByu09gOa&#13;&#10;iIZuCT8wwB71pGn3IcicJkKGbdgYUE5wK1tD1KxtDLBfJ+4cgiROTGenbsf6Vz7fMPvHipULFdp5&#13;&#10;X0rRJR1EpO520lppdyB5BguM9BwW/LrWdcvb2B+TT4kI7lAP6ViQLJA4mjkMbxsCp3cg+1dTrU41&#13;&#10;XRYL9M7nXDgf3hwf1qm7q6NIyOSv9feQ7VAB6YUYFLDwqswy56jtmsOVT9p59a7q18NTsA9xchRw&#13;&#10;dqZaou2EtTn5UCgvgEt29PempHJNIFRHc5xhBmuwGl6NYxF7plY5x+9f+gqGXxTpdjGY7KItjoI0&#13;&#10;2rVX01ZPLdGVb+HdRny3kiFecGQ4P5da1LfwvbLavHdTBnYZBUY2n8etZd14vvpFxCkcOe4G4/r/&#13;&#10;AIVbsL6W9hjeWRnfkHNCnG4uRmJrWnraSJJbIwgbgqTnaw4YZ9+CPYispIyy44Ars9RtWmtJCABk&#13;&#10;ZPOMEdD/AD/A1yJkcMUJOQcHPrWqaYWsRvHgrjAyOtAX8akChmy6k4HHNDMAQVAHagCMbBkEN+dO&#13;&#10;DKuMLj3phCt1PPeneUu4Zkxx6d6AHlgdoBA/GoryEyWcnTkH9MGnJGuTnn0OaVsnIOcYOKQHLSf6&#13;&#10;zP416j4M8QWsPhj+ypmIuTN5sDsOOcgpn3wD9frXmVyu2T9Kv2bt9kBBbCseV7VpukwParS4S5hD&#13;&#10;pjjgj0NJcxDl8dOoFcV4e8RNI4kkOZBgTAfxj+99ef8AOa7hWDoGVtysMg+1SnfcvdFHcTkDpXNe&#13;&#10;I9YltZ47GyZRdSruaSRsLGvrXVvD5RyBwa5nX9ORL4aigRZHXyjI3RD2P49KrYTM63WU2EfnQtcs&#13;&#10;wIeWUFlYbsY45OD2I71pWxuJVcwkqCpiJY7g27Krhvqw/IelNtoAY7l4pRJKVVFcSkqhGOVyeSD6&#13;&#10;1SF815dStcXbwRqmWCviMkEYXPXOR29Kz5b7EE6w21gksV4qSySMMxyDeF44X6EkHpxgdayL/RZv&#13;&#10;PhNssaRykj7OrH5e+cZIHT+VWtS1bT4lkghaOV5FIlYZJLdj7Y6dam8PHzTJcbc4G0d/55q/h0Gl&#13;&#10;cxJdOnhIUo6nqcqefxqW4SO61AtbWi26uFAhjJIBAweTyc9fxrtQd5xgkdwaWKwtkl89YkWX+8F5&#13;&#10;obKUehDoOkrZIJZhmY+vauiSSqcP51ZiTJ5pJlJWJgccnpTyy009OOlN56YpgSGTPA/KpUQjlsZ7&#13;&#10;e1Rw7RyRlqm3Duc0wGuxAqJjxz1p7tk4xSge9AFNxngn8Kpm2iQfJGoz7VquiE9BVWRNpOKTAxbw&#13;&#10;rFlQBnHNYF0qvJu2kcY9a6e6tgxzWZLafhiptcDFvBLqcdvE6oTECvmH7xHGAfpXP3nhrU1cvhGJ&#13;&#10;7ZK/lnA/Wu0Nuo6DGPz+tIqyITsdhSWgmrnJeGLO6tfElqZ4JEUFgSRx90969BjsbbXNe03Sp2AS&#13;&#10;4kO87QSFC54z3wCKzlwrBmQFzzkDaT+IqSLVhol7FrSwiWW2yUSTkZIx169/WlLV3GtFY+htOj0/&#13;&#10;T7CCyslSC3gQIkYGAoq8GDdDke1eJ6d8a7CUqupaVPCOhe3YSDP0ODXVab8RfCt+R5OsRwPn7s+Y&#13;&#10;v1PH610xqLYxcGeh0Vj2+otKgeG5SaMgEEEMD+IqwuosPvxD/gJq1NC5WaFFVlv4G6sVP+0KnWRH&#13;&#10;xsdW+hqrokdRRRTAKKDRQAVw3xD8SxaZpz2avhmXdLjrjso9zXV6vqcek6bLdSclRhF/vN2FfOXi&#13;&#10;nXJNW1STdJvVHLMR0Z/8B0/OubE1eVWR0YenzO7MWa5lnnknkY+Y5yeent9McVWa5uDIIo3yznaA&#13;&#10;akeWPbziruh6YtzI11JuGTiMdeK8zRLmkeha+iOl8Ps1jBFbC1jkjHJkVxkn1NdMkunsCbo+SGPB&#13;&#10;+XH51z9ppciODHIoXHqQRWokV1EAGVmA4yRu4rgm1KVzqUUlY1/7G0y8xJDPtH+zIRn+lKdLurQE&#13;&#10;WspmHcPzx9apxS/ZwAfKA9A2KtpcDGB5inr8rULm6CsOTc6nasbSAfN5ZBINeXa/qt1qOox2l5tg&#13;&#10;ZCyxyovBORjPp9K9TW9nQbl+b/ZZRXA+Kpba51qSIwqrvGsh2/3uRn68CujDu0tTOoro4SS3uluA&#13;&#10;pljcqTkgnGahkeSIkOhPX6GtQwS7XGbdpC5bAbnHv6e1Zl9DfQxK7wnY/GRzj2r0Iu7sczdjPuHe&#13;&#10;WQRoOT2Fdj4GhntpJx5h8tgBIAM8/wD1hXLQ2ksaGR12kjPJwfyr0jwTLbz6BsMYd43O5gvTPrUY&#13;&#10;qdqbSHQjepdmzFGplRw4OM5z26VaOcfdJqtIkQ3bFcY6YPX86qJqMBVlXerg8qwwRXk6y1PR5Ui5&#13;&#10;LJHghsZ9DxWdNC8zk+WhQ9MjB/OrqKZpE+bCsfm3Dj9a020uA5McoX6UKXKJpGCsW1MFDkdzyKWD&#13;&#10;TbWRDuUKxPY1bvYXtJEVi2G/ixx+dKIboLuRVdTyCRn+VXzMnlRkXGiIku+Jm47Z60sFpZq37xGj&#13;&#10;fvgEVrKyicI6AE/eINW44UkjyCCD2YUc8rWuPlSILS2gKYSQgdjuq39jkz8k2R65pVtVUDaFB7U/&#13;&#10;yHTlev0/wqdQEEc6rtOGx0zxmlVmUfNEynvt5FI0kyAAOpbPQOP61YHJwCOaTTsK5Gs4B4Oeehqx&#13;&#10;9pIA6D8ahcxp/rI5Ce5GSD9asRC1YBhtU/TFS7IZGupA52uDj0OajfVonUrvTI7cfyp8lpbwu0qo&#13;&#10;ufVWxUTG2nfMqByBjkBq0goSIbaKovbecklow2ewxVTU2C23mxt8yMGBB96mn0+DO+JVUHqAxU/r&#13;&#10;UMkEiwiEx5iYYLFuf5Vq4LdMcJ2ldmGNFsNRkku41fzG5eEHGD3IxyRVKfS7WM4WMjB/hc/1q1PF&#13;&#10;Pp9yCCVwflZalXWlyPtdusvqwGDWvNM6pQ5tUzi5b6SC4kQwsYwxCkdcVLBei4yI1cMOoIrv4LjQ&#13;&#10;b4YbCOez1Df+HrNommtWA4/hAwa1deCWqMlSr9Gmek+FNZ0xvDGmRfb7UTJbRrJGZRuVtoyMZz1r&#13;&#10;o1dXQOjBlPQqcivmUmeOVo1hVwpx8jjP5HFSxavc6exeOS7tCerLuT9RWcsKpapnkSjJN3R9G3V0&#13;&#10;ttJErHHmZAHrivJDqWnWPxFuNTZpRFDNNIzKM/OdwDY69Tn8qwk8b6vKsedXeUIcjeFc/qM1nNdm&#13;&#10;7vZ55QmZnLOF4HJ9K3w1B03dkPVM9Ol+Iq3llZWsV1umnnRGRlwQvmDOR6Efzruo7WGPmOJU9gK+&#13;&#10;d0uUttYt7n5hHHKrEDngEGvetC8RaX4iguJbG4ci3x5m+JhtznrgHHTrUY2M6kko6kxSih93oGkX&#13;&#10;2Tc6ZaSk9WaJc/niub1H4eaBEsl7aW0lvNEDIojlJUkc8g5/TFdtZj7fC0tuysgcpncOceh6Yptx&#13;&#10;buI3WRGCkEHI4rhlTrwV2maQqLmWp5abJrmJoYnVZHUgE9AcV5J4ttJNO1f7FJIrvEi7tpyATz/L&#13;&#10;Fe16dFi7dsfdGPxP+TXhnia+GpeI7+6U5R5js/3RwP0FdWXN8zXQ7syneSSMgU4cmkpwHvXqs8sf&#13;&#10;GhmmSNersFH1r0LTtdl0+8urWIh7e0YRCMjoFUA4985rkPDkSya1FK+PLt1ads/7Iz/PFbOmWMke&#13;&#10;nrqTsWN27byfXkikxNnpsF3HPpyXETbkdQVNWI+V3Vx3hS83aVPZMx3QTE/8BPT9Qa62BswZ46Vn&#13;&#10;YtO6Jy+RSqcioVGSKnAxSsaJh6UdqWl2nFIaKt3ci0sZ5z/AhI+vauDtNs7TRuxBcbgc+mc/pk/h&#13;&#10;XT+KJzHpqwA/NK/P0H+RXI27+RdRyN90H5vp3rGU7TRrypwZXdTHKy+hxTgS3B4p96nl3TDOc9TU&#13;&#10;IPYGum5xtWY8MR0JrvfB8Bi095SCGmbv6Dj/ABrgVbj3r0TQb1bvToJFwCg8tx7imJbnFgAfdAH4&#13;&#10;UhYDo1RMWJxnFM25A681ychnzEzuq96abkbcbeB0pnl8c546U9YW4ySKpKKFdkTTOyfLxk9QKhZX&#13;&#10;c4LVdMXA44x3oCgD7ueKLroFmUvL7AnNSLHhMdD2qwkTyMVjjZj/AHVBJrRttAv7ggeWEB6Buv8A&#13;&#10;Wlzsajcxtu1cHJx+VRiLcTk4I9RxXoFj8P7m4O6QOqkcZ+Uf4/pXTab8PrG2wZdrHvgZ/U5/lUOq&#13;&#10;luy1SZ45DYXM4AggdsHG4LwPxrcsPBWsaim4RFRnsMn68cfrXtFvpOm2AAjgRnHc8n9elJqGopY2&#13;&#10;TPhQ5yqIKxliUjaNA8+sfhokaB7yYkn+En+g/wAaXU9IjsNNnso4wqLl1wOuf/1V2tnfJf2kc0Zz&#13;&#10;8oDVDq1kbyxkUDLgZFYU8XJVPe2NJUVy6bnzxeRbbxhjvW0dXv5IUjN0yoFAAXjiq+sW5hv3BBBB&#13;&#10;xWjpOmRXtuJnxgHByf8APrXbUnyxuZ0oc7sZUytKmMmRjzxyaIdHvJSCU8pfVziuygs4YyEjTJ/2&#13;&#10;Vp87CD5Sm1iOAa4/rD2R2Rw8VuznIfD4JHmO5OOgGK0rC1jsnChQFBzjqav28gkyG4Pb3qOd/JlV&#13;&#10;yMgdR60vaS5tynCKWiNVbdm4WLIPc9K4nxFoZ0vUA+CYp/mXB4U+leh2t4ssQ2kZAGPpUeraemsa&#13;&#10;ZJbsMSD5oz6N2rqo1nc4aiueUneBnaAOec01IlwCWY554qSeGWGd4XBWRThlPY1CcocE+3HNegc4&#13;&#10;MmOT3FIqFcHqaDhj8oJHvSAt95RhAccigCUF+A4XBOcZphdclQmcjHFb/hLRoPEOqi3u5pRBkZES&#13;&#10;jdz79hx1wa3fHvg/SfDNupsrorPuG1DJuZ/w4wO+fatlRbVxOR5DejDZ9yKmsmH2ZwccHvU2o2iK&#13;&#10;iSGcEOSWG05Tnoff9Oajt4owCYWLjHzF/l/ADNRayAkika1kWeJuQc4Hf2r0fwxrcc9ukbN+7Y4X&#13;&#10;J+6fT6V5sSjBxsw3Xmrek3rWNyA3MT9QD+tS11Q4s9nIV1wcVl39kLm2ltpOjDCt6ehpmg6tHeqL&#13;&#10;eRwZlXKH++vr9a15IldMd6as0WeKXiS295NCxYEHOP0I/SsuZ2Vup4ORXb+ONPNvqEd2B8kow2PX&#13;&#10;of6VxFyMNShoyRYZGeVnblmOTXpfhW3P9khscuxrzG3+/XrOgoV0O1x3XNOXxDiaQiVeAOaNmORT&#13;&#10;gGAAH607yuQSx+mamxQsKkL0qyuemTUag4qVT7U0gFw+OvFSomRzTFPrU6jJ6YFMAUY6jin8dhTT&#13;&#10;gfSm9eeaYDyvPSnYGfekVs8CkZ8fWgBXwOFxmqsqMxye1WcZIJ/GmSJ+VAGfIm5vQVnTp5hwOn86&#13;&#10;2JBuG0ciofI9RRYDIFuwB5yewNMa3IQllOe2K2Ft8tjoBUDwyM+Shx2pWFczY4iGJPNZ/iCIDRrl&#13;&#10;vQA/qK6JYRu5HPes3xNCF8PXjAfwj/0IVDKTPNtx8rP+1SBj60DiDPvTRUgy5aahdWT+ba3M0DqR&#13;&#10;hoXKEfiDXTWHxO8VWCqo1I3Cr2uUD5/Hr+tcev8Aq2+opuaabWwj1/T/AI3SgAano8b8cvbSFf8A&#13;&#10;x1s/zrqNO+K3ha+UefcTWMn924iP81yPzxXzyp+VvpQGIqudoXKmfWuma/ZankaZqsF0QMlYpQ5H&#13;&#10;4da01v51+8qsB1OMV8dRyMjhlJVh0K8EVuaZ428SaVj7JrF0qjokj+Yv5NkVSqE8h9XLqadHjdfp&#13;&#10;zU63ls5GJlyex4r51sPjTrkDgX1nZ3Sd9oMbfmMj9K6a3+M+iXEDC7sLy2l2n7u2RQfrkfyq1VF7&#13;&#10;MPib41VpTBbyYRSY4SPX+J/6CvL4LqF8DIP1NZ2t3s2qahJcn5V+6i/3VHQVjOJUPeuacPaO9zrg&#13;&#10;3BWsdjb6euqalFaRZUMd0jdgors4vD5g2tFcRjaMBWBXivJNO1O90+4MtvcSRlhgkHr9RXTWvjLU&#13;&#10;FI80QzY65XGfyxXLWw89os2o1Vuz0u2truLaT84/2fmFXklYdVwfb/69cDbeN4WP7y1eInrsYNn8&#13;&#10;8Vv2niyyuFA+3bCR92Ubcfnx+tcUsPUR1qpFm5M8jjLRxuB2kXNQ27WkcpV7RoGPQxnKf/W/KpLW&#13;&#10;X7bA21kmXOAUIqSOyWFt2XAP8JPA/Os9Y6MrS+g69vVtrGae2IuHjXOxSD/kV5LcrPe3cwF0TPO7&#13;&#10;PHK64UD+6euK9YNvGwJ2K2f9kZryvUX+zX92iKBslbYCMd+o/WunCvsjGqtDE8uaKdjHcB36M6Dj&#13;&#10;8KfHf3NojAvuZhjLdRUrSoHIhBZWAOMc5qldSzZEb27Dnriu9Xk7NHNfTQcIptUJ2EIF+83b6V6J&#13;&#10;4GtRpekSFZwTK+WDL6cV59Jcy2kQVcIvoPWvQdJkXUtNt30wPHHbxiJmYYLtisMRzOFuhrSS5r9T&#13;&#10;o5b+3HM0cb88kMP61F9m0u5BdUMRPfGR+mayZhLkC5tRIueuORVmOFBtWJpI93GFPA+tcDiktzrT&#13;&#10;uXV0wc/Z7qN1PQNTTZ3kPIiYj+9GajNtKidd/PGajD3atuDvG3cHJBpW8x3Jft9xbECYPjPO9OKl&#13;&#10;TUYDMHLFDjkK20flVJtQv1OJVSWIehIP50yDUEZttzAQfYZFNxYJnQx3dnKPmAYHoWGalEFjLyuF&#13;&#10;Ps2P0rET7DMo25TPbJFXI7dAi7ZSw9OtQt9RNdi5LYbBlJSB/tDIqqYrmFThEkUnqjYI/Pip1jdM&#13;&#10;bHP4NSG5lRiCVY9xjkU7dmK7IyWZcOjAEch15/MVCkUcZ+Qyf991O16sR3PESD1xSGa2mQmKU5/u&#13;&#10;sFI/xpqMkF11FjlOPlkbHuKsI29Tg7vpwaptBleG/KmCFo84JweaT1Ksi620nbhhjrkVG3lgHdtz&#13;&#10;Vczyx/cbd7Z6Uj3L7SWQE4OD6+1JKQWRY8tWGV3fMPunkCqlxGY0bcFOP7p24/Oq/nLIpUxyqT2U&#13;&#10;4/GqxjlSQoL1gCPuONw/nV6p6iSTIpPLhlLXR/cSADc44z6VDNolheRtJa6hAuBnHmqR/Orc6zx2&#13;&#10;oVWhl7AKNtY95cW8sLpNYKku0nO0cfjitYau5oqzjHlsckNVti7AsyEHGSKvQanMkTNbXLFR1CnI&#13;&#10;rQttD0i6s4ndUD7cvtyDn8DViz8PwwJILK4nhikOJELYzjpXTKpS2ZlCrUW4ttbpdqGdFJZjyRUz&#13;&#10;6W0Y4UkexrQhgWCFYAu0KOCDnNNZwWKpIDjqD1Fcrnd6CaTd2YE+mQOTvtkJ9doqk2mQIxEaSx+6&#13;&#10;Oa6R2JY8KSO4NZUEbyXRV8hS2c5J4+lawqSXUzcIvoY8thcJlkuc+zrz+YxRBc6tYgS21xLC46Nb&#13;&#10;ztG3/wBf866RrWN2wzKR6EYNQzaTEYSFY5HTBrSOIs7sh4eLRsaF8ZNc0u3FreaaL5V/jU+W/wBT&#13;&#10;gEH64FTap8cNUuoXgtdNgtEkQozzy7pFJHBXAUDHuDXGxWUlveEkjaUI6YqzA4aYK6qR7jNdTxLa&#13;&#10;sZxwMd0zt7bxhpdj4Wv1nuFOoyW5dYycMSyfLjPXk9ua8OkTmtzXPL+0NKFAJbA+grFdsiqo2UVy&#13;&#10;o58RfndyAigdPrSnrQelbmJt6VGYdC1O6A+eXZaRn/eOT+grvP7P8rws3y/u4JY9p9/un9DXJ2lv&#13;&#10;5dlollg/vpGu5R9OF/Su9vtcs7fwVc2BSTzZGySqA/MSADknoOK2VJypSaM3K00ctotzHZ6pfQyH&#13;&#10;BlVWTjuD/hmu6sn3QZrzK5by9Ugm/vV6HpUm+JQOhArmZcTViAPOamA4qsn3qsK/HNQzZEqx5xUo&#13;&#10;QAVGrcUrShVLMcADJNS5odjjPFl0smprAvSFMH6nn/CucY5p1/qP2q9mnb+NifoO1V94I61yT1lc&#13;&#10;6o7WJrx/MSJ89uR79D/L9arAjPFTf6y2bnlGz+B4/wAKgHWuym7xOKorSJVPNdF4UvfJvZLVydsw&#13;&#10;yuOgYf8A1q59MEYNSQyvbXCSocPGwYEVoZsumMdWGe4oCDPBwK34fDs0mWlkSMn8TWzY+DxIMiCW&#13;&#10;bPdztWuOUiVG5xCxkkEct7Vdg0q+uMGOBlH95+P516ZZ+E1gC58qEH+GNcmte30OygALIXP96Q/0&#13;&#10;rJ1YrqaKkzzG08JXE7ANIx/2YkJNdJp/w/4UyQqFHJaZs4/AcV18uraTpo2TXdrCV/gd1XH/AAHr&#13;&#10;WJf+PdHSKRUvg7ZwFVTgfpS55P4UUoRW4ttoOlWcxhaRpWUZ24CBvwBrYtxaWwxCkcXHOEwa8mvv&#13;&#10;F80l5HLA/EbMRnuD1z+VZt74r1G/gZZbkiLtGvCn/GksPXqP3tEW6lOK0PYm8RacL+Oxju45LiQk&#13;&#10;KqHI6Z6jirk94FABfjGTXg3h7VWh8UWs2Q7AMPm7cGvR21SSYbmIB9q5cXH2MuWLNqXvq50NxqaR&#13;&#10;IWz+tN0m1l1F/t9yYjC4KoGGdpyMY7Y6/mK5SW5aVgpOckCu6tbBY7KCEQQOMuJi5+faBkEfkPzF&#13;&#10;LBw553l0HWfLHQqpaLZXck0UccdtK+NqEbeScEDt24FWyMNimavfW9hAIrk/vpyCQDuCnrk57Z+l&#13;&#10;Ns7qG7tBMHVgvVgfy/StcVSV7xM6cnbU8r+Imimy1FbuNf3M5J4HRu4/rUHgi2hu/tMcoOUKsozw&#13;&#10;R3z+ld/4ojsdW0iazaQb8bo2HO1h0P8AT8a4LwClwmqzt5ZMJiKOT06g1rR/f0+S5DvTldHYg21u&#13;&#10;cRooHY1n6r5d2nlEDeOUq+8EZlfyyRGWwMZx+FMewZhuJHAryX7k7X2N1JvU5IbkYDG3acGpXUSr&#13;&#10;1yD+lXdQsWhPnFMr/EAD+dUIH2tjsTXWpcyudCd0WdLJRlGSo6H8K6QR8BlOfp3rnbVgruD94cj6&#13;&#10;VsWVz82zODjI5pwnZ2OSpCzOY8YaM8r/AG23TMqoN2B94ZPWuHLFo+gAOa9gucvKFOCjoyse4PGP&#13;&#10;/Zq828RaO9ldNPCmI2Pzp6H/AAr0qFb7MjlnHqjBYspxnOemKncKyh1+ZiMMDgYPsKgYiRhwQcU+&#13;&#10;JZCjENwBuIHpXWZixynztkbsuGyT0pkszy7wzsSTycZz+NaenaPdamT9kVQqnDSO2Av9a6G08FWt&#13;&#10;ujS31w0gAy2z5Rx79a0jN2sFjhruGfyEuBKI7KX5TIg3AeoI9evFMmuNNtLE2NjvvpnfPnyIUC9g&#13;&#10;EXOeeMk/l3q7raWWq3vlaTaeSqnbu8zHmn1weBWJp0Vyt5ut1cSxZYFFDFcdTTvoLqdoPA0/9kC6&#13;&#10;85jeGMP5GMLnH3c+tcdIrI7K+9WX5cH19K9F8Ja7f6jcT2OobXeNBIkoGCw9CPXmq3jDw6Tu1O0j&#13;&#10;Bb/lsn/sw/rSHJW2OP07U5bWWPbIVkQ5jYcYPpXq2ia1Dq9gJVIEq8SIP4T/AIV41PCUBYyLkHgd&#13;&#10;60NF1ubTLxbiPO5eJEzgOtRa2qGpdD0HxrZ/a9BkdQS8R3jHp0/r+leT3GGz9Aa9qEsWuaK72rhk&#13;&#10;njIUn+Fvf6GvF7lSDg9RlarrcGQQffr2PQVA0Ky/65/1rxqH74r2XQ3A0Cyx97yxTfxDiaJITjI3&#13;&#10;enpSAg8t196h2ktyM09VOflBH41JROrY+Uc08c9D+NRKP/r471OoP4U0A9QetSKce9MV+KcG5pgP&#13;&#10;J7mlyO1IFyc5pWGO2TQAMcDrz2pqgs31oCE9TmnBSp60AP2HOBTZMn5c/WnlwB70zJ6AcUARCMjH&#13;&#10;FG0lsban59KkVQB0wT3FAiAooGO9QyQqKtMoDcVE4JNMCv5I67qyPFUYHhq9wP4B/MVveXyOhrG8&#13;&#10;Vkf8I3fDH8A/mKljR5L/AMsT9ai+lPz8pGaYeO9ZjHA/um+opvJpQcIRTe9AD1J2NTQeKVT8rUwH&#13;&#10;mkJ7Ei9Tz2NNB7UL3+lNFOw7kmfmoUkygerU1Pvj60KQJgTwA1IEa8lsT35qnPbsik1ZNyp5WQH8&#13;&#10;auaRbHUL4PIAYIuTnox9KxTcVdnVe+iG6bpARA1xHl35IIxitGTwtBNlo2MZPY+tdPA8bMF2DHpV&#13;&#10;3+z4rhMKPL5zk9Dx/wDXNcUsVLmudkKcUrM4N/Cl7ECY3z6VRl07UbYgtFur1KG1lBYbWZQSeQDu&#13;&#10;z6Y5pVtbByI2EsbfwqwPA9sjn86Fi311LdCD2PKor65tH3hZInH8Skg1u2XjbV7fAF8zqP4ZQGH0&#13;&#10;yea7OXw7azrkGNs9mG09KwtS8IwKxxDg9coeKpYilPRoh0JLZit46vbmxnVbGPzdv34GIK++Dniu&#13;&#10;bmjuNXglvLa3/eK5JgB5UE5/LNW30KS03yQTSKpU7lH8S9SKj0q68uJbpOJVyCvqp7H61tHlirwM&#13;&#10;pqS0Zim3vOjxqjLyUHXPvTLi/nt0WBkZe7Fq0mvZIZGYKr7zvBzyKjntbm+QJmJyRnDZ4rVS195G&#13;&#10;XTQyLe2W4LXMzHyFOOv3q9e0O1jtNEtDFDIsckayADkfMAeleWzWyWtobeR8epHTNei6F41sZdLt&#13;&#10;o5LaSMRRiPcuGA2gCssVecPdLo2jLXc3id3UkD3FVp42BUpKkbZ4yOGqzDrOk3Zwt1ED2D/If1q4&#13;&#10;LeB1DI3ynuDwa860l0OtNFWF5MBGC9P4X/pSSSLG5V0kx3YLU/2V/MJWUEDttxTTFOpyGyPbFTuF&#13;&#10;yI2sTg8K2e/GTVU2cYyMbR65xV0y7SA4H4jFKJosjK49CCKFfoVcz0t9knQHnk1NiNcjOxux7Vck&#13;&#10;WIxFlIyRxuX+oqDYrpyQccEjmtIy7kMI/mwDICfUGobgvFKGkjLkDhj1H4irVtCIpS24PxirZaMn&#13;&#10;Ljafem3boLUpW01ow+ZiGP8ACT/SrLwWMxGTHvHTsabLY205DCNCR3xTDaeWAQfl7UuZdGKxMbRU&#13;&#10;GI3YA98cVR+xXiNlJUdffrVgMVkKK/7wc4wRmnG4lTAbaR6MvNHNYaKzQyqN0o5x1xmmhtoA2A47&#13;&#10;g1bNxg/MpAPXHIpjXMEj4O0EcfMOtCGVUaGSYCVJY17uibyPwqnMtnLePCLy2JBOxpcxn8yMfrWo&#13;&#10;8MEig4x7of6VnXNlvUqk4Zc/clXIraLp2tJENTvdMrToyodwDr/eQhlP4jg1g6r5kcDsSfmGFBH4&#13;&#10;f1qxf6NLvBijVRnkxtWZfy30Vm0d1PNNKzokQdiflUEn8B8v51tShC90zKdSWzRYAt/L+ZFHAHC4&#13;&#10;IqZJyIQsT8DoSc4rETVWVBHc2zE/343/AJg5z+lK1xFLveC8MRAGIp0KlvoRkfnij2LYvbJbnQHU&#13;&#10;HEbGQ8L1IOaiN5bHDkoD3JGKzLmK/giUXMG1XAIYHsen0/Gsm783YNuffmiNFbMTrvodFdXiNbSG&#13;&#10;I5fGABzUGkNPPLIxBXauOTgnNc29zJaWyNwzOx4J7f5xVuK/uI7B7lG2HbnHWqdGyshKtd6nXb5E&#13;&#10;GGUt9aQzJtYMpU1x9h4mvHljSVEYMwBZeK6aS4maNm2EcemawnRcHaRvCqpbEc7q7phs/UVnruW6&#13;&#10;49ac1wxnjBGOeeKlliVIfNJALHitY6I1T91s5jX5QLxIxn5Vzz71jk56GpNSmM19K+c/NgH2qupr&#13;&#10;0qceWKPGqT5pMk6mpIYjcXEcSfedgo/E1EtbfhOzN34ht+MrFmQj6dP1Ip7EnQEFvEkgQYjsoo7W&#13;&#10;P37mt3UrQT6TOhT+AkY9uf6VgabuNwZCQZLi4aU5PTHQfrXaGIGLGAQRjrXoQVqSSIS99tnn1/zZ&#13;&#10;20vdSBXc+Hpd9vDz1XFcXex/6FPEQco5x+ddF4VuA1umT92vNK2kdkB+8FBP7welKfUelMHUVDNl&#13;&#10;qWN+FxWb4gvjaaHcMuA7r5a/jwf0zV5RzXLeMbn5re1B4GZGH6D+tZz0RcI3djipiQDxilRyBirT&#13;&#10;xq68kVGIVXoawvodPLYktZMTbT0cFT+NKB8xB6io8FGDL1ByDVu4A81WXo43D/P51vRfQ5sRHqR0&#13;&#10;hO1geaM4INGK3OY+gYobG0ciGFDx948n8zUxus/dKivPIdbkj1BGaQkE45NdKt6sqhlOM9q+anWn&#13;&#10;1Z6KpJLQ3TcYHMnHovAqB74KMLx61jtdNnGary3RwRnrWftWx8hynj62Sa9S+hJ8xxtkweCRjH6f&#13;&#10;yrhHmKMA9d9r6Nc2rgfeHI+orgrrbJEJNu3sRivbwFbmp8r6HFXhyyuMa4Uc5ByKrTXRK7V+6OlQ&#13;&#10;Ox7HFQsxzjNdvOYWNHRrgxatA5HVsZr0ZLxNg57V5bbSeVIJAfmU8V6BoOnXuu2wmimiiizg4+Zg&#13;&#10;f6V5uNpptTZ24adlY0ra9DanbLt3DzRx616ncX8Fnp0ck9wNjsEYqudrdQSR0GPr+tedp4QgtALi&#13;&#10;SSWaZPmVmbofp0rsNPnjk0xbm3gVcgLII2JZSBjkdeO2PWsMNOKbUS6yurnJatLFcX1xexTvLbID&#13;&#10;mReAeMlsY/D8Kh8O3XnaLfLbzF447gAHpkbRzVzWZ3kgdlQo8OTIChUsWx/D1PHasLwVfm6h1gEb&#13;&#10;d82QD6Z4pVfhlIcOiNcgnOav2sOy1QQiNFYfMFXk/U1VKgZqzZEhT1OK4faSinylzii35G1QXk4P&#13;&#10;FLKARhW3YxmomuVLhSM47UplJBAAHNYMghuXQRMsu1c1x90vlXTYPyHla6qaN3JcsASMADnNYd7B&#13;&#10;5gKFuc5GB0rpoS5XZjTsU45RvPJIZfypyStHcZB4HINVFzHOFH5VNMN4yOtdM49UVNXR0STqyxSq&#13;&#10;CfmyfxGP61V1S0F1AzOgKgfMMdRVPT7hlhdCTk/MOMcj/wDVW99/BGMe9bQfNE5JKzPINU0yXT7w&#13;&#10;pgeU3KH1qogUqQWGec/0r0PWdH+0iSCQAIeY27g+lcFLaC2umjk4ZPvHFehQq86s90c8o2ZoaLqT&#13;&#10;adfKysWQ/Kw9RXfzoL+wkVD8s0RUEe4xXmC+XJKqBismPkJ6E+n4/wA67XwvqoaJbeU4B4GT0PpW&#13;&#10;ydnZjWqOF1LTDZWcivbXSXysFBUZjZecnp9MfjWdYW2rmdXtkuQQQehA655zxivU9b1TTrQ/vrmP&#13;&#10;eONi/M36Vyd14pG7Fpb8Do0n+FXz2J5TpfDGlSwzPe3jxi4ddoSMfKo/qfetDUfEOk2SMk1ykjdD&#13;&#10;HH85PtxXmVzq2oXgZZbl/LPVFO1fyFU8EcVDnbYuxZv/ALHPfSNZKYIWbciPgkewrPuhEgDxMTID&#13;&#10;yT3q5GhdCu0HPfuKY1ohRueT74xVqV0ZtWZseDPEDaZemKQk2spAdeu0+o/z0rH16FYNYu40IZBM&#13;&#10;SpHcGqiq1pMkseSBjcMVY1GVZ5POjOQ6KfpjFGzHe5lR8SV7H4dAfQbM/wDTP+teOKMTfjXsXhUF&#13;&#10;vDdm2OCpH6mqe44mqOuBSkr0DDmnFccD8aZ5WeaBkiJgZJFWBgLzjpVVdynjIp+4tx2FFhi53N0w&#13;&#10;KmHHamrx1FSgADdQAqgY9DSrz1601fmYmpeAOMUAIACKTdgcUE7R7mm55yKBDlBf2FPVOKRSccin&#13;&#10;bj0oAbuKsAMZp/meq/kabsAGRT8ZXpQAmRkelKIy3Jpyg7afnPemBAyAVnaxYHUtLntN+zzVxvxn&#13;&#10;Fa5H0qndShY2GDSaA8b1bRZdKcq00Uoz1Tj9KyiK9B1HTLa+lYuvJPY4rFuvDIB/cSEE9mrKzEct&#13;&#10;n5TRn1rVn0a4j/g3D1xVGS1dOqEUXQXIQRg0gpxRhnr+VM5oHccpxnPpTRxSEnnikzTAkU/OKafm&#13;&#10;yB3oB5FOtxumUe9Fh3RVZXXrmtDTdRvLEfuZ5IwTnHVT+B4qxHZG8ukhjHJOWPoK6mPw/AyKgVel&#13;&#10;KUrrY0ha+5TsvGc8Tr9ptredB1wNjfgen6V0th4y0p2HmR3EGfo4H4//AFqw5fCikfKCDWbN4cur&#13;&#10;d8xnPsK5Z0acuh1Kcl1PVbTWNKuTtgv7eQnoC2w/kcH9Kuy20MuH2urDkMuDXizQ3kPEkRYD1FW7&#13;&#10;TWbm0wqTTwgc4jcqPyrmeFXRmqqvqevxxE8LIr+xUg08wo/Dx7SO9efWnjXUY+s8c3/XWPB/MYrd&#13;&#10;s/HysAlzZf8AAonB/Q4/nXPLDyRoqyLmuRLbWfmww+ad43qQc7ec/wA64QWkNz5kG/ypAPLTYTkc&#13;&#10;nGfWu6vPEuj6jpN3CsxSbymKo6lTnHGD0rhJipigu4XCzKNysOq4J4Nb0FKMbMib5nczv7NubQyJ&#13;&#10;O6NPyoCndx65xVT7ZNZqwcEFc43c1oza5KTI0iq0rDgkY9qxpIZ54AkigKOhYgGuyKcvjMm0loWL&#13;&#10;RH1Pa9xgqDgA/wARNbcllPaqsflqEXoEXArmm36fEm18TbgQc52ntXqOi276loFncl8SPGA+5erD&#13;&#10;g/yrPESdNKXQqiozupbnIcpjerKD6ipIbmSE74Lh0I5+RiK7C40plySisvbAzVCXw7FKpcoFPbHH&#13;&#10;pXOsRB7nQ8O/sso2/inU4AB5/mD/AKagH9etaUHjIkD7TaAnuY2/oapSeHGQfIkh9wcisyfR9Rhd&#13;&#10;iIvkHrTTpS2IcKkfM7KHxNpk6/PM8XtKnH5irKSWV4uY3ikz02kGvO2gu04e3l/CocsjZO9D7rT9&#13;&#10;insTzyW6PT1XZ9xyFHTvT4lkl3HbG2O+cGvOE1bUYTmK7c/Vs/zzWtY+Nr21URy28UgzkkZU/px+&#13;&#10;lS6A/ao7IkqoDo6Gm+Z2V/wrLt/HGmynE8VxCxHPG4D8sfyrUt9a0e9TKXUBPo52H8mFYunNFKaG&#13;&#10;ljxjn6UC5dW27jx2z0/A1eFpBMu+JgR6g1E+mFjkSAnH8VK76lXRHHfDdl0HXGcdaml8tgSAyk85&#13;&#10;HIqq2n3EZ3Ko4H8JqIS3EbBGU4JA5FS1d6DuiYRsScspHYgEU1rOOZ8shB65zxWgbZHiDqzL9VNV&#13;&#10;yhJIVlJ6en86XM0G5WFmYidrsV9Cc1XlEozkHb2PWr5WVeSBj3FZ17tlIySjDujY/nRzXeo7MqS7&#13;&#10;i3LD9f61k3SPJdRkAERox5GeSR/QCtclQm1pCw/2gD/KqRDIx/dgqejKx4/CtYTtsKULowb6zB+c&#13;&#10;IvTpisvYN5UZXHbtXYGMTLw4z6MKx73TizHZ5e8dQrYP5VtCp0MJwaMS+a5+zL5MgDqflB6Y7j0q&#13;&#10;g2oagq5ltFceqj/Ct0WcqjDkk+nWmNaqOWTb6kDH611QqpaM55UubVaHN3Nz9q8oiPbx0645q691&#13;&#10;aNpMkUcwEgTG1uDmtSbSg53B93ueay5tDG7/AFPHqpIrRVYS3I9lOOqMm0cJIpGQdwrp7fVZVgw/&#13;&#10;p3FYw0pYnDAygA5wRmtDAMRHzDjqBSrcsjSlzIsnUxMyIQMk+tR6xeiO2WMN8yqTj3/yKooVE0YJ&#13;&#10;ydw5xiqmuSbrmVgeC20fQUoU05I1nUapNmKSST708cCmDrTx1ruPLQ8ZArufh7afNdXrDuI1/mf6&#13;&#10;Vw3avV/CNmbTw3bk/elzIfxPH6YrOexa3M7T7Rf7TuFf7sUz49hgf4VsvP5f2YFxtJIJrGvJmtNV&#13;&#10;1kAkfcI/4EP/AK9R6tM6aCk4Ygrx+mK9Cl/BuTKVp2OdvtWmF/conlmNn5BXNdJ4TlMk2zAGQOAM&#13;&#10;CuAeQgljyeprs/AZZ7rcxzha856ajbuz004457UzPNMZjuHpil6uuKhm0Swp5wemK818Q3b3euXT&#13;&#10;5+VW8tcdMDiu/vrn7JZTz55RSR9e39K81CMTyAT3NYVJWOimupTLlXRCcFzgZNWF3rwRWNrN0Y9Q&#13;&#10;hVT/AKrB/Gt0HeikcgjNKcbRT7jU7ya7CbsrUwYyQIf7p2/1/wAahx7VLahi7xj+JSQPcf5NKk7S&#13;&#10;FVXNEOufejBwKaOhp45zXYcSNq+lMc0i5OUYiu006QtbqM5BAINYGoaPHLdLJG3yucyIDznP6VuB&#13;&#10;4rCAGZwiqABk18zWalBJHqQ0vcuM+PrVaWbOcc1XWW+vHxa2blf+ekvyj8utTxaBdzc3d0f92IbR&#13;&#10;/jWKjbcptGPqN3DHGd7jJ6DqfyrgbmfznlGNvzk46Yr1z/hHoIEPlQAtjqep/GuCHgfxDfXEmbZI&#13;&#10;QzEl3cHv7V6OCqwjdtnJiE5WSOKcnce9NVDI2FUk+wzXqmm/ChAQ19dGQ91TgV2el+CtK08DyrRC&#13;&#10;R3YZNdMsZD7OpkqL6s8R0vwprOqSKtrZOQf4m+UfnXr/AIK8ET+H1e4u7kSTyoFMaD5Fx/M12cFp&#13;&#10;HCoCIAPYVYxiuepXnNWlsaRgo7GfNaBlxjIrJayvLTcLRo/Kkb94kke9T74yM/nXSMDmoig71yr3&#13;&#10;Zc0TS99GcleeHDfwPDuLM5XdIyDAAUAgDtnH60+18H21m2+3dosja2zHIrpjNHF1IFULnWbeLIBy&#13;&#10;faqqTctxq62Ft9Fs4iCY959XOafqVqrW2UwHXkfT0rGuPET4xHge9Y9zrTyyhWn5PGM1ldWtYbi3&#13;&#10;uXUQpIWZOnQ96kjmMw/1a/XFMjcFfmJY9xnOKa0ix4yQCeg9a52hDpSCW35wB2FZt5aeZllbnHHt&#13;&#10;+Nas0bPDy2O+T/8AWqDYrAKDkDuBTi7AzlLy32MHUj5euKiV8gMOSK3Ly0Vc4XIPBBGeKxJLdrd+&#13;&#10;OVPI+ld1KfMrMuL6Dwdsm4HCv6dq6Cwnee3Qk4ZV5rBRVf5TxkZGKu6dI0AGRjBIPHUZqlLlZlUg&#13;&#10;a93bi4h2dD2I7GuK13RTcxmWNQJ4+p9a7pQCd2cg+9VtQtvMj81E6DDY/nW7bi1OJztJqzPF7uFk&#13;&#10;t3BBDqM59DV3RtV3SgynDn5ZBjr6N+PetzxDoxDm5hjVV4Lj/P0rjJYvss4kjxgnuePcGvTpyVSN&#13;&#10;znd4sluMJcyIMfKxH61GD3qOW4i8wuQ75PTp+tILiXYdm2P/AHR8x/HrVclx8yLJXam58Rj1bjP4&#13;&#10;dage5jTAXc59egqqyk5diSR/e71M6/dIAXd/CB+tWqaJ5mXtOLXLuSF4XOAO1aYt8w4EYRs8+prL&#13;&#10;sTLFM7qpywxgitgNKoVpAd55wKTAw7tXVmj2cDkj2qqq4Doe3A/z+VbOpSiaYMIyOMMxAGfXkD1r&#13;&#10;OKgLgAe5pvYXUym4lr2XwQ3meFYAP4WZT+f/ANevG5hiY/WvVvh7dI+iNblsOJSwHqMCqfQuJ1DR&#13;&#10;bW56UgBz9KsFMrg/nUL5VtooKIWLFuRhe3vT1PtQcbeaFUnAB5NAEqglvapuCMc01VIGKcAQOlAD&#13;&#10;cYzSKxDdOKXOCTSZHWgBx65NOUcU0c4NS54oATOBTgCQDUfJ5qQFgMYoEPzjgdKbglgAaQGnLnOc&#13;&#10;igBRk/SngkdqEXHFD/KOlAEcjHnnk1QuCQpzV5gMdapzgEYxmgDAuIgxOBxVRomU7BkA9a2JUCH3&#13;&#10;7VWMJ3Z6j1pWEUfJ5yaha0hlzvjVs+orRaP3qJ48Djv6UrDsc/daFaux8sFT3way5dAZcmOQH2Nd&#13;&#10;h5Hy8LTHhGzpn61PKKxwk2lXMX3o8/TmqzWWODuB9xXeGFV5wc1G9rHIuGjB/Ci3YDgmtZByP1ot&#13;&#10;wUnXNdjNo1u/3MofY1Xt/DWLtWL7lByQaLsLFjQtPMMXnSD95J+g7V0sMI2gkVFDb7QBjH4Vowx4&#13;&#10;A71a2AljTCfSnLaBxuZQxNSgZ2qAMDqatxRELQ0ik2ZjaXE/VKo3Hhq3lOfLXH0rpVQk9M0pizwe&#13;&#10;tT7OLLVSSOGuPCS5zFuU98Vny6DeQA7Hzj1r0cQ4PFI0AYfMoIqHRXQtVu55ylldx2kx8tHmOcJn&#13;&#10;kgen1z+nvVSGKKS1MTtIkzfKqt8pHTnn8q7LxFDDF5CKoBfcP0FcBcXCJKmAAUO4Z7eorncbPlOm&#13;&#10;DuuYbcab9lwsjmY4zuwBj/Gs+Vmjdm3blPOSeakubuXz38xjtbgAVUaC+lG5bSYoeMhDg1tFP7TI&#13;&#10;bS2LVjbi/v4PtbmO23gF8ZwCete36N/Z8NgltYXcdzGOR+9BP5dvpXibu+nxRFipfGCmMba0o7nd&#13;&#10;HG5BG4Ag4z19DXPXg6i8hwkos9pktYnTLLgfnVV7FAQUYD8eK8ys9f1G1+WDUJlXspfcv5HNbVr4&#13;&#10;41WF8zxwXCdyBtb8+R+lcUsL2OiNax2CW80DZUKVI5xxStIT/rY1f6j/AArDtvHdhI4F3ZzQE/xR&#13;&#10;gMB+XP6VrQa9pN44SK+hYnoHO0n8+f0rGVGa6Gqqi7bNuDCU9dp4/X8ap3On6dcDDKQO5PGa1XWM&#13;&#10;jjv7GoGgjk+7twe3Shc0SuZM5ufwlasT5b4Ujg85H41jXPhG5hJaK43KPXkfpXbGz8rLDzB6bf8A&#13;&#10;61U5JRuaMyYA/vLit41ZLZkOEXujgmsLhWKfJIR2U8/lUDxyRnDxOp+legxwokjM4Rt3pGOKSS0t&#13;&#10;JeQOSelX9Y7k+xj00OCt72e1ffb3UsTY6qxBrWt/FesQAf6SJlBziRQf161fvdLtFbbI8SEnjeMV&#13;&#10;Vfw7C8e6GUf8AOQav2lN7kulJbM07bx/IMfabJWHcxtj9DWvB4x0W5H7xnhPo6H+ma4uXw5dR8qS&#13;&#10;wqnLp13COYWPvS5actg5Ki6HqkGo2N5GBb3akdQFkBx+FPlt2lXck4Bx/DxXj+JIj86FMd+lXLfX&#13;&#10;L+0GIruYD+7v3D8jQ6F9iee253lzbarE26CVDt5zyGP+NPt7i6Zv9OtkZiMEkdf1zXIx+ML4YEyx&#13;&#10;Sr34Kk/lWpaeM4mAW4glX3UBh/SspUZdjRVE+pNcjbK+IgF3HAHYVW8ySNs7Tz/eBwfyrUXXdIuu&#13;&#10;s8AY/wB75P505rS3nAaOUrk9Qcg/lWdnHdGinoZ6kOuZIzET3ByDSy2sMiDEjEjmrj2LltscxPs2&#13;&#10;D/8AXqjNp86y8SLE3rtNJb6MG7oqyaekjACTLdskVG9jKmQy5FWHimd1zBHIv8W1tp+ophuo45Ss&#13;&#10;ck+7HKSHNa+/0ZnaLM77PPExYKB+HH5UqSO3ySQDPr0BraRo5kDbgpI6MMGolit53KowkIJ4HOKX&#13;&#10;P3K5PMzJLWJ1J6e1UjYxsDyrfSt2e0UrgEgdsCsqazmjJKuGHpjGaqE/MTiYlzp+1gybgQwrndXB&#13;&#10;juBGTyBk/jXW3HnRL88TL9DXF6jOZ76Rz64H4V6OGu5anFirRVisvrTlHNIOlOUV2M4kT21u9zdQ&#13;&#10;wJ9+Rwg+pOK9ughWG2ihT7qqFAryrwhaG78QwHGViBkP8h+pFetDqvpWM2aR11OS8QQq2ulFHM1s&#13;&#10;Cfchv8BWZ4tnjh02C0jOCzZx04H/AOut7XU2a3psxH3w8Zz+GP51xni6Tfq+zAAjQKMe/NdlOaWH&#13;&#10;aM5xftLnNytnivRvAttsg8zH3j+lec7S8ygdScV7F4Xs/s9jGCMYUVyT2Q4bm/jIz7U9FwQaEG7I&#13;&#10;FPJAOBWbNjn/ABbciPT44c8yvk49B/8AXxXGhtoLbyAK3fE00U+qlPNA8pQuD0z1P8653VQLXTJJ&#13;&#10;VkjOflGDzzXPJc0rHRGVonJXk5nvJJCc5NdTpc/n6dCx6gbT+Fcf3rf8PznyZYs/dO4CuqvD936H&#13;&#10;LRn+8v3Nzilifyp0kHG0g0zdgcikLAiuFaM7rXRJOnk3EiZyAeD6ikVjRL80UUueSMH6imrXoJ3V&#13;&#10;zz5Kzsewx+HIlhIdmkkx948c/QVdstMt9iSGJS+OpGT+dbOzvTbdAkrp2zuH0P8Ak18nJNnoqQxL&#13;&#10;ZQAAKl8gDt+lWlTjpTsZzWkYKxDkVfs4YdBT1hHcVPgUuAvNaKJN2MWMDtUijjpUUlzHH1YZrNuN&#13;&#10;chgBw24+1PmsHKbJIHeoZbmOMZLCuWuPEDsDtOB9axbnWmc4Lsx9F5qXO+xSgzsbjXIIuAcmsi61&#13;&#10;92yEOK5kzXMp4TYD3Y8/lTfsrtzJIzZ7dBUN9y1CxeudZZsgyFj6DmqLXNxN91do9WpJpLOxQtPL&#13;&#10;HEBz8xwT/jWPd+LLWJQLOF53J4LfIv8AjVwpyn8KByitzW+zPIcyOx9gcCgpBCp+6CPTrXKT6/qN&#13;&#10;190iJT/zzGKv6ZLIyOJAzBlJJOTWkqMoq7ZPtU9EdjEomiVl+QjrletW1kRtoKfN0B25/wD1VU00&#13;&#10;vPbI2CNy+mO1aIjCrgkL7da4pbgMVt0ZVs/WgCOM46Me1SpFG3AcnBwcVEY13kA5bPHripEQXFus&#13;&#10;kecfjWTeWOY2AOSnK47f/WrdkDbOmBnGO9RfZHmfLEKAMjae1XCXLqBykTIzbA3zgdB2q1FG77yM&#13;&#10;FuDg9j0/pS6pp7W0q3UYY5Pzk+tSWUyPNkn76c/XNd2k43Rb1Vy/YOQBG+On5VqBjgjGQR0xWLkx&#13;&#10;y89M9R61rRyAxg7/AJuhArSjO/us5Zxs7mNqVv5U4UrujcHHH+fWuC13SBCzBU/dPyp7ivUryI3C&#13;&#10;oAMckE+nB5/MCuR1eIsksMqAlQTj0NdFObpS8mZSSaPLJoCsxVu3+elR/NlmZiuOnHFdLdaYpYP5&#13;&#10;ZYEfK/8AnvWHPb/Z7kruHHU9c/hXqp3OZqwxGUbVK5IPSt6CwCAkKowONwrM09o/tsQ+/juwyBXS&#13;&#10;GZtuODxjNEtyorQhERU5bGfZaTIAboT1BNSMuWGSc1E6fMMKDilZsZBJapKQRjdyeKz7yyWKLzPM&#13;&#10;GR/DWs6yt8qYDe5qtc2ANs5JGdvqScjrRrsI5S6GJq6nwxqK2sCxlirM+VbPfHSuXu+ZAfUVbs0a&#13;&#10;WxcJ95WBHPQ02vdQJ2PZ9O1Jb6EBsLMv3h6+4q23zDkV5poGuOWRHbbcx9D/AHhXolheJqFsHXAd&#13;&#10;fvr6H/CkmWncVvvbalQ7R6+9PIxx3oAzxiqGKjgc04ucUnlgUiDJ5PFACgE04Ic5qQKAMCnZ4oAi&#13;&#10;dOOOKQDA5zUhyfpTtvrQBECRTg2TxUhUYwKjAAGc0CHY5qROAeKjAp4yCP5UwJMADJNRsGc5BpXZ&#13;&#10;icdqOQM0ARkEdary5q1165qJ1DdRmgTKLRAnnFMaFTxirpi+Y+9MaFvSkMznjCgk5OKhEO4Ekcmr&#13;&#10;8gO/O3IHFKFGOlAXKDR8cVDLAcZFaLJzn9KQx57UrAYTp8x4oEJx1rYeBWPTp7VC1vhgAOKLBcoL&#13;&#10;BkgEcGr0FuAOQMmpY4BjOKsRx9OKLBciW3GRU6R7eSOlSBAKdx0HamDJEUArxz1q0uSOtQxrnBNW&#13;&#10;UHHGKAFHy0hOPxoJwccfjSeYM8imA5SM804nJpuUYcMKTB4oC5wfi+e9fUPISWMhAG2Hgr75rn5d&#13;&#10;LivCCszQzsfmVl4P4f57V1Hi8pbavZzmNWDxmNye3OVP6EVzmo6j9rnE0QjidV8tig6j1+oHH5Vw&#13;&#10;zUlLQ76bvAzHtY7a6AQEiM9W9anm1ARxTNjkL8ir0zVKW6Qx7SpLkja6kk/T3p50O+kjDJIpkIyU&#13;&#10;JwQPrT5U/iYvQhtrf+07tZJUcxs4VUXqa9UTw/bw26RIFKogUEjrxXIeGo4ovEmnWik7gSXcHqQp&#13;&#10;P88V6ZKB0A49BW8EpIwnJxZx9z4XiYEhB+FZc3hy4iJMTsPau+ZOcCmNGMHjNJ0V0BVu55tJYX0W&#13;&#10;cxiTB7DmoCCpxJCyn6ZFelfY0dslKY+jwS5yKylSaNI1Ezz6K5ntsfZrqaH2SQr+lakHi/V7cjdL&#13;&#10;FMB2kQDP5Yrfn8MwS5Kov4cVjXfhUq37skVi6b6o25uxfi8dCRUE9mY2U/M0bZz/ACrUh8RaXerh&#13;&#10;rhA392Zdv8+K4W40O9gztG4VnslzAcvG2PpWUsNGXkNVWtz1QwWd0geMjB6NG3H6cU2OwEUgaOUs&#13;&#10;Ac7X5rzCDUJbeXcjPE395SVNatt4mv4vu3W8f3ZBuH59f1rB4ea2Zqq8ep3skJcENErLjpgc++Dx&#13;&#10;UYsUjb9wFT2WudtvGTBwLi1BXozRNyPoD1/OtOPxPpspAMrRH/poh/mMis3TqR6GinFl6RLmNTvi&#13;&#10;SRAfQg1A8ticrJG0bnscHirqXcUy5huEkB/55yBv5GoZbWKWTeyjce5qL2+IvmfRmfNpVpcqfLbA&#13;&#10;PY1k3XhoHhdrfTj+VdStqiAeWcHPapfLiJy4Vm9xVRqyjsxu0t0edyeH7iMkAn6E5qnLpl1EcbCR&#13;&#10;XprQRs3KnH+9kfrVaaxhZf4SPyrWOKl1IdCDPOBb3K/fib8qkSWaE5jeSL/dJWu8bTYnXt64x9f8&#13;&#10;/jVSbRlKkgKRnpnn/PFX9Yi9w+rrozmoda1CPAWfzAP7+Dn8etXY/FM6kCaAY77CR+hp91ofB2Rl&#13;&#10;R6laz5tFuF5R9w96tOnIh06i21NkeINPuFAkBjb/AGk/qKmhltJP9XOrkjGA4b9K5GSzuogd8RI9&#13;&#10;qqs23qrKfWn7FfZZm5tfEjuFijhBAlMWe44B/A05EcLlZI3PZsAEVxK6hMg2rcvg9ic/zq5Brk0Q&#13;&#10;w0cbgcdMVLoS6MaqxOoLTiPaUJPrkjNVmnIO1xg/7pAqlb+I4ukkcif7p3D9aux6rZXBx5kRJ/v5&#13;&#10;U/4VlySj0NVNPqYOsXfk3Jk3EqIiSueM1wTkvIT3Jrs/GDouwx7cMuOGB7+1caFya9fDK0Lnl4lu&#13;&#10;UrG3a2SxadBMYwZJ2OCRnABwMfrW09vNbIrXulDy2GAZYNoP0JFdV8PLJJPFtikiLJFZxGQgjI3A&#13;&#10;YB+u4g17z5sF1EVk8qRHA3hgOfYg9quMXPW9jCT5XY8A8K6RZwRSahaxvEZvl2McjA7jv1rod/7z&#13;&#10;Ax0re8S6bp+m3ax6ZEkSMpLRR8Kpz1Hpmuatx/pKrknrUS0eprFaXM3xQBHZWlwf+WU6k/Q//qrz&#13;&#10;PWbk3ep3EvTLYr1bxJEJNCu3bpEu/wDAdf0ryu0sX1WRYreKV7h3JcgZVV9aqEnazFPYbo9kbnUb&#13;&#10;ckHBfJ+gr2LTY/LgXjqM1ymlaIlpeKigkRoAGI5J7muygHAHoMVHNzO4RjYsR9aSZ1jjaRzhVBYn&#13;&#10;2FPQYWsjxNcC30aQfxSkRj+v6A0pOyNIo4OeQ3FzLMesjlj+JzWJr0xXy4c5/iNbIBrltTlM99I2&#13;&#10;eAcCooK87lVdIlLvWlos3lXwHZwVrPxUkMnlTxuP4WBrrkrxaOWOjudiWzSHpThh03DvzTdprzD0&#13;&#10;CeL57aWPuuHH8j/n2qJKfasFuFDHCtlSfY0w/JIy88Guui7xOWsrO59GkdfWowdt1GT0bKf1qaR0&#13;&#10;Ucmsy+1G3toy7OPlIb8v8mvmzqRt9OtRyzxxjJYCudvPEDHiIYB71iXWqu5w8uT6CnzdhqDZ1tzr&#13;&#10;MEIOGyfasi51924QY965wzTzn5U2+7/4UgtGkP712Y+g4H5UnItQLNxqzuxBkZm9BzVTfcyjhNg9&#13;&#10;W6/lUkklpYRh55YoU6ZcgZqhLr0QOLW2kmz/ABt8ifrz+QqowlLZDukXBZluZZGf26Ckmms9Pj3T&#13;&#10;TRQr/tHGa5291PU5AwkmECHjbCMEfj1/lWIfmfLDcTzuY5P6/hW8MPf4mZurbZHSXfi+ziO21hkn&#13;&#10;b+9jav5nn9KxZfEWp3soQSrboegiHP59agh0uWeXITCj09K39N8Op/y0BbHY8Gtf3NJaLUzvORy6&#13;&#10;2k8zkyh2l4O5sk/55rUs9ClcbWX6iuxt9JjjP3Mdse1aK2kcKBiOAMe1Yzxj2QKmupzFn4fVSCV5&#13;&#10;6nNbttpUabTs6HpitOMAc+Wce/apyqbAQ4HtXJOtKW5aSRGnl28QGACOpPFPEO4bsE88AipUhjYZ&#13;&#10;fGM5PFY954h2jy7WHkfxtwPyqqNCdZ2giZzjDc0kt3PJ2hc88dajm1Kw08MryI7j+FfmbP8ASuXn&#13;&#10;vr26OJJ2Cn+FeB+lRRwj0r1KOUveozmliOxqXHiKeQkwwKo9X5Na+l3gvrRZlUZB2uuOjelc0YiV&#13;&#10;4FP0m9l02/CkkQzEBvY9j+uK3xWXU/Zfu1qhU6z5tTo7q2Do0bjKscH8a5R4GtLoRtkDdkH1rsAG&#13;&#10;ZgCMgHoKydSsmni8wclDkcc149CpyOzOyLsyEHfDnncOuKfayFJQM5x94dOKqQOVPuP1FTynMYlT&#13;&#10;hh1rplHlfMhTiak5+RWXONy9D71Q1q2U2kk6JmRUOR3IxSQXRkgeIfKxB2k9jVySQSR4AJyK7INT&#13;&#10;icklY84WRmQxSriF+/8AdPrXMalbLBqjLNt2tz97gjHUEivStQt7e3DCVfkbIGBxXI63FZ3ey0U7&#13;&#10;JAP3MrNxk/wn2P6V6UFZHOzmrJR9sXYABurpRgLkkZNcn/pFrckMGSRWwQRjpwQRXWWUUt3aicJk&#13;&#10;fxY7U3uNbGhoulNq+swWKSBRIxJbbk4AJPHrgV6q3w28PjS2byJncfxmchz74AwK8mto54z5sJeM&#13;&#10;owIYcMD6g1cu/EutXVt5NxqVy8R6qXOD9cda3p2W4nrsZNzZpDfXMUcxaOORlV8j5gCQDUMpMUfm&#13;&#10;Btxjwdp747fSrEUEkpx29zjNRXSNFGylduByTzWcnrdDOKn4ljZxn1BrS0o4uJzFGzQBhlgOFBOB&#13;&#10;n8xTtQMNwr3IW3Ro8AxMzFmye3/66bZTzTWxyYlhjPEYAUZPc+p9z+FNv3bMETX6R+aLi3bY6nJA&#13;&#10;rf0DXGZkkUhZ0GGU9GHeqUukzNpcWq/K9u5PKclecc1gs8ltOJomwV71luPY9struK/txLEcdivd&#13;&#10;T6Gpskc968/0HXjt81DhwAJIz0NdzZXcN9biaFgR0Yd1PoaqLuVckZyx2g/WngYximMvORxRkjrT&#13;&#10;GTg5PJoZyeVI4qIudmFHPc0qj5AMUATpMcYIzUgkUjJyDUKqCvApwBpgPJ3DgUzBzin9OKVBggmg&#13;&#10;QgFSD1prNSbiTwaAHYpASDSkYpNrE80AJIWxhRUSdcVORxxUZwKBCdTig/3c/Wky3YVIie1AIrvC&#13;&#10;COKabcgcGrhjx0pMdsc0DKUcDbzuAwKWSHtVoKN3FDEbskCgRRMW2oim5iMVoFQSTUTR4JxigCr5&#13;&#10;RHSplQjA7e9LwDyuPpUqshHB9uaAQwoFG7v2pqx/nUxwSBinqMUDGK38JFTLwOvSkGM8inAZB9aA&#13;&#10;E60h4HNL0OT0odvlNAEeAwXAqbcEUlug5PFQxYzuzUjfOjKTwRjg4ND2GjhNUYeJzDPbOqFP3ciP&#13;&#10;nDfxAqcf7J64rKk8LP8AZRMsoBdemeBWh5UdreXdq0hhiuQRuI6MMY9MA5NVGv5rDTJYmnSZof8A&#13;&#10;V85OSeAfp1rz5Obd0zvikkZLWf2Z0j8yCWeNs7o84H5gd6hub3UYS5Y/KwxuQVVhvijsJ5GJY53H&#13;&#10;rmqs+pTyybIs9cVooNy1RHMkdX4At5LzXBdtlkgUtk+vQf59q9PwcV5t4PuJrHWLW2hi3pOhWcjt&#13;&#10;3z+f9a9LOTxXRTtbQ5ql+YTaPSkaMY61IBmmSHGB61oZiKoCjFP25HpTF5FSA9jQAzZTSgYnIFLO&#13;&#10;xSPA6moVkkJweaTSKUmJJbJIPuVQm0qB1YFQOa1C579ahkJbtxUOnEpVGc1PoEUxJKoSfbFZk3hZ&#13;&#10;c4UMnvnIrtPLoKHHY1LpItVTz2XQLmPJRtw/Kq32W6j+/GWAr0h4UKk7PpUH2CJxyv6VjKi9zSNS&#13;&#10;PU85c7GGQyH1q3DrmqQ8RXjyKO0jbv5119zocLqcqOfasufwrFJkquDjORUeyfVF+0XRkVr4yu1G&#13;&#10;Li1Rx/eTKn+orVg8XadOo84SwN3BTcPzHNcvN4dvIc+XIwA9apvZ30BO+IOB3FYzw0H0NI15I9Ft&#13;&#10;9RsrpsQXcUjf3VfB/LrVhkJ6HivJ5Jdh+aNlPuKsWutXVs4MF1NHj+Hdlfy6VhLCdmarE90eksjA&#13;&#10;YBz9aYWwRuJx3Jrj4fFt8P8AW+TMM85G0/mK0ofFVq20S28sYPXBDD+lZPD1F5mqrwZvu2GCrK44&#13;&#10;7cg1DNvaM740LE9VWq6atpk65W4iHs52n9atbQFDK7AHkc8VnyuO6NOe+zKgsS6ZkRSe201Tm0yI&#13;&#10;vh4SM98cVq+dIuCMMKPtaDIkj6+1UpSWwX7nNXOgxPkqn/fIrPk8KXLoZIHGP7prt0a1k4yqk++K&#13;&#10;nWMIAEJx9a0WJmiHTg90eay6LqNvyYmYY6gcVUYzwn542WvTnh812UIFOOM1Un0dJR+8U4Pt/WtY&#13;&#10;4q/xIh4aP2WeSalL5k4Oe2OlVI22Or4zgg49a7TV/C8Xnl1Z1LHg5yPpWHdeGruFQy5ZfTFelTrU&#13;&#10;3Fann1KU4vY9c+Gi2G67v45VaSZFSP2UYyPrnFdjezsudrEfSvnHTdfvfDd5m0foNroTwT/jXSp8&#13;&#10;Ub6RAhtRuPHD/wD1qt07x0OdNJu5391ciSeUbjvHBzVexUG5dyeg4qhZ3T3OnNeTxeXK5OV3E9OO&#13;&#10;/wCNXNNJ2sx4JFRaxondF1o0ljeORFdG4ZWGQR7irdoLS0tmSC3hgyOkcYUH8qqIwLtzTn5Q0mxp&#13;&#10;EiW8L5baN2eopTEFPFMgBRPrVhRlSTUodhgU4xXI+MLgPcw2o6RqWP1PT9P512A65rznVrj7Zqlx&#13;&#10;OM4L4X6DpUVJaGlNamVdOILWST0Fcg3LEnqa6LXJtlukI6ucn6CsAr7Vth1aNzOtq7Ee2kIqTGBm&#13;&#10;mYroTMWjqNOl82wib0G0/hVrNZegSboZIifuncK1CMZrzqqtNo7KbvEQmp7k7pBJ2dQfxqCpc7oA&#13;&#10;P7pq6LtKxFdXievzX9xMcZb6Cqktrc3SFdhGR1NdMYbW2j3yFI1HcnFZlx4i06J/Ktla5kzj5B8u&#13;&#10;fqeK+ZTqS2R13ijOTSbllUSSFsDGQMZomsrXT4/NuZ4oU/vOwFNub7Ur9F2zLZKCciIAlh25I4/C&#13;&#10;s1tDie6F1LvklyBvlJc/ma1SX22JyfQjuPEVmpZLC1nvGHRgu1PzNUZbvWLrcrvHargnbDyT7bj/&#13;&#10;AEraFooViUyB7dR3qRdN3kLsUDg5A/WtVUhHZEtN7nNx2aRlXkjaWdjw7ksxq0lm0km8kDPJ5/I1&#13;&#10;uDR/JdG2nk54PAPcD65NWo7GFApfBON3yj+f6USrCsjmp9Fe9ETAnIznvn/Gmw+HXjUGdRuz+ddO&#13;&#10;D5eGUjHoo6mmO8kiggbuc/UVHtptWBpGdHYx26BQoLDvjj86t2yKRh+B1GKeFTA4yx7DsKejhXAK&#13;&#10;qvPQDPP+TUNsRahi2hck59DVoxgdRzVf7dbxQma4kSNV6sxwOtRDVpbi1lu9O0y7vbeEFpZ0XbGF&#13;&#10;HJwT94gdhmnDD1aj91ESmluy86IyhWAA9KjdVjYnyl4HfikWb7XEs0LHy3UMCO+eaaIWk/1ik4OD&#13;&#10;g9KztZ2ZSZIlyHI/iB9BXO6paGCc4XA7fSukVREpCpjv71n6ijToCyEDoG7Zr0Murezq2ezMK8ea&#13;&#10;Nzm40LNV2O34rNutWsdKLC4lHmKfuDrXO6h44nkylnHsX+83WvpOaMVqcSTZ2kslvaqWmkVQPU1g&#13;&#10;al4p0qJWRB5zf7PT864S71G6vGLTzu+e2eKq5rOVfoilDue6eHdRe90G0uWG1pE6E9cEj+lXHk+f&#13;&#10;bx83asjQJI08N6ckWT+4UN7cc/1q4zBuSVA9MjOa+Wqr95J+Z3rYozQrFLlDleopBjGRnDdRVnZ5&#13;&#10;i/M+454quPkcg9K66NRSXKy90Up98TkkcH061e06+F1agH/WIMMP0zTbhPNjZcZIFYtqXtbssuRh&#13;&#10;iCp71cH7KVnsYzjc37y3iu4HjkwQR+VefeKtMaAwiCBzjjI5zXog2yRqykEH9Kq32n/a4CmPnHKk&#13;&#10;13qq0ro5pRueY3Gl3V/Yi4ddt7EuD3MqAd/9ofqPpW9o948emwr5HG3sO9WxbtFIBggqfyNaRngj&#13;&#10;iO2Ab9u9go6DOM/nWmGxPtG4y3FOnyq6M557koAtuRz1rPuLaZx/qhGT7VvpqsXlEMhIzxxVS5vY&#13;&#10;buSKJwVBbG8DpXa0rbmauYnlTDO1yxUDOD0qQaVf6hbsbeBztG7LjAYjnHvmuys9Hs4SJNhlbqGb&#13;&#10;kfgKm1E3bW3kacoN1J8qsTgIAOT+FZ2Kt3PIdbGmW+oSi0DvEx3GKYFXQ9wcd+vT9Kp3WoG9ZYre&#13;&#10;2itYRwsUWcD3JPJPuasCFLye5luZ0WUBmxLuLMemO/OfWo9D0m+1LUVtrWIvI4z9B601sJHqnhq2&#13;&#10;s18M21pHNFcx7DvKnIJPJH+fSuJ8UeHZNNuTLES1ox+Qkfc9jV/wwbzTPEr2DoVjwUl7ruAz1HGe&#13;&#10;K7m7t4r62e3njDxOMMCKCmrq6PE4pZbKZZo2wRwR1zW9pviSbTdSF1DlonwJYifvD+h96i8QaJNo&#13;&#10;lz5X3oZD+7kxwfY+9YUsb28m4EOp4OMA/lUtXJTse5affW+p2aXNq4eN/wAwfQ+9TvHkcda8f8Oe&#13;&#10;I5tEvBIhL27/AOsjz1Hr9RXr1le2+oWiXNu4eJxkEdfx96pO5Y1VOQKm4B245oYAHOQTQCCc9DTA&#13;&#10;eG2YyKkDYqFiWOe1ODds9aAJ1GRzSPxg96iBI71Moyoz1oARQcc0oTJ5p4XFO60Bcj2kdPyp3IFO&#13;&#10;yAaQkGgQzpkmo85PAqRjkHFIiDOaAGrkHtUqsKjOCelGfagES8mmNnPvSqxxzindaAGDIOSKYR1q&#13;&#10;b3xikYDGaAIhlhyMUmzOR609Pm9qTkcUANaMFeaijjAPsKkYkj0ojwq/zoBDtuTQ6kdOlPDChmHA&#13;&#10;xQMi2tinKSOtIScin7cjIoAYTimO3HNPbk1Gx7AUBcTI6DrRI6QRtNLIERF3MxOAAKcF6cc+tZvi&#13;&#10;G1N1olzEs/kkr97HB9j7UpOyuOKu7HG65P8AbNQl2nHzHYV6HH+NU5vD121ktwJFWU9I343Cpby4&#13;&#10;S/t0lmle3v7YhcbcoxHc45HbkVLFq9wZo0upBJCMYcDABrz5uV7xPQjtZmFLo8igG8Cwvn/VqQWq&#13;&#10;gGgtJiotgGGcO53fiO1XrvUxcGe5CbSXO1c9AelZDTG5Ygglj0I61vDme5nJRO/+G4luLy7unA2I&#13;&#10;gjU98k5/pXoYGTXmfga9Om6stjL969XPLfdKgkDHvXpKyFeo/KuiFraHLO99ST7pPpTTtYe9AkRz&#13;&#10;gHmnFcHiqIIwmDkH8KcAc8mnYOM1GSQKAGSMC+D0FIFz0xUWSSTnrUo6UAP25x3xTJMZAx2pckUN&#13;&#10;GxbINIY0AHjFKUA+tJtZeoNBK96AGyKAMc4zTAdpx2p5OcHrSY3GgBMgnkZFCxgkleeKcYxt4NOh&#13;&#10;3BW3HnNAFdouu4Lj0qvLZwsOV6+grTK5PtUbRgcik4plKTOeuNGt5c8Dp3FZ1x4VhYZVRn2rqZVC&#13;&#10;nPBqIkHtipdNMam0cLceFZEyY9wrOk0e9iJ25OBmvTVCnjORUb20Th8oM49Pes3SL9ojypmuoMiW&#13;&#10;I/lUsGqPAco8kR/2WIr0KXSYpMjbxVG48L28gP7sH6cVMqfkVGoc7b+JbxODcCQekg/rV6PxKWb9&#13;&#10;9BxjqjZ/T/69Nm8HgPlcgc9vas6fw9dwnMbk49awlRh1RtGrJbG/DrVhI3Mpj9nUir0c6SHNvOrf&#13;&#10;7r1w0trfQffjJFQi4KMN8ZUjvyKxeGT2NViH1PRhdXS4z84HqKlXVmQfvImH+7XBw65dx42XcmB2&#13;&#10;Y7v51ox+JJyP3iQuPb5T/WspYZmirxZ1Utxa3KbmQMf9tax9SeCHT57hQF8tSeDVOPXrcjEiSRn6&#13;&#10;Aj9KyPE2pW8tgscEgYu3zY7AVVKhLnSCpViotnGzuZJWY9Sc1c0e2N3q1rbgZMkir+Zqh1NdN4Fh&#13;&#10;WTxTaljwm5vyFezLRHirV3PTNRXbGqKMAnpViyTahJHGKhumD3Kr6VcjAEQArlvqddrIjOQ59zTQ&#13;&#10;77tnWpcZYZpIkydx61QizASy8irDcJio4FwBUzAYo0Cxla1e/YNKuLjuq4X6ngV5ut8o5eus8c3B&#13;&#10;+zQWi8b23t9BwP5/pXAToyxk9qzmlJ2NY3irlXVLgXV8Sv3VGBVUpgZNTRRFxuPenmHJHHStk0tD&#13;&#10;F6u5UZOKjK1dePrxULx4qlIlon0aTyr8KejjbXSMBiuSibyriOTurA11QlR0BB61z4he8ma0XpYQ&#13;&#10;9KVT1HqKbScg5rGLs7msldHp6WAlJkmd7jcFy8rlyR6jPH+TVz7DCFVJep+UA8k/mf8AOa07ezCA&#13;&#10;cBQedpH8qsrAsjKeeu7J6189KtJmuiM37OiMQFzjk569OlIVZUJjblnB57ZP8q0ZkWMkHkEcgc+9&#13;&#10;NKhrbAG0lTyRlgcVN77hcrG3RhtGPU+o9j+tORFBHlkbcfiPenRxyyHaFCqowWz/AJ/yKlVoYycv&#13;&#10;uxwP8/nVCuQNKYt/R2fJYDt/h/npUTN5gCjJGRg/096knnVyMKSGycfQ4rN1DxFpWkx/6VdQw4HQ&#13;&#10;tlvyHNaQhKbtFESlbcuISzbSpH1qQpDFnucnjt1rzjUvidESU0exeaX/AJ6zcD8v/wBVcrqOta9r&#13;&#10;bf6dfskR/wCWUXyj9K76WXVHrPRfiYSxEVsemar4u0TSSUlu43lQ/wCqh+Yn246fiazvDniiXxd4&#13;&#10;jtdGgUaZazsQLiRfMctjgAZAyf615vFaQRchQzerc1oWNzJZ3kNzCSskTh1I7EHNehSwdGm9rmDr&#13;&#10;ykz6GXwjpNvOI4Uk1C9zte7uz5gQ9cKv3d30HHtXW2Nv9ktis7K7kc7Uxgf571R0rX49W0Wy1C2W&#13;&#10;MLcRBzk8Budw4HqKiur+KN8PI8rg5CR8AfUDr/8Aqr1qdNfZRnaUtGchFaDSNWvNJO3yUbzrVh0M&#13;&#10;LcjH0OR+FWg6sOHXb6g1R8UPI99Y3MSM11G2wwJy5ibGRjrgHn0pY7VciTPy4GRnrXzmaYV0qvN0&#13;&#10;Z1UZacr6Fp0BBYEYPQD0rK1edksJpGGAMcfiKtS3Hlbs9McGsXVJmuLKVORlcDIxXn07qSZq9jzj&#13;&#10;xTbbL8zocpL8wPvXP4NdLqkwl09opeHib5a5omvoIS5lc42rMTFAGaDQOtWI9R8H38c+gwpgF4so&#13;&#10;3H5H6YreZ/M+XOPQgZrz3wPczxXs8aKTCy5c4yARXeqxYZYFueMYGK8XFQ5ajOuDurjhkgsACRxk&#13;&#10;VF5TBm3HDZ6VY+cgpGhAxwe+agFu4di2eeW75P8AnFYQlyu5omOjboO4rO1G0czO4GFIDZ9+f8P1&#13;&#10;rRZQCMZBFTKBM6hgMbSG/Mf/AF69HSpC6HJdTN0y4EX7qQ8H1PQ1s7Vz/hWNPA1u59Ox9qv2dx5k&#13;&#10;e0nLL0PrSo1H8DOecepV1OyLYuoVyy/fX1qvvh+324RAWaJ1bj3XH9a2gHbPP5Vg6hYtY31vcQn5&#13;&#10;WlIPtlTx+YFbJOM7ojoRXNusU4LD5G9e3tUD2wJMi2rvheo7VrTXHmph0xn0Hesi5uDAxR13A9Oe&#13;&#10;K9GlWjJcvU55R5WXdJ1AFFiLZX+A/wBKTXYpp7QGDJkjbdtDldw6EZBzyDXEaTq4hvJbOQkKHYIW&#13;&#10;6jnpXcWl0LlNjH51H51abKeqPNPFt59s1FJY7BrILEI33Ekuw/iJx9PyrIsbK5uJFNuJmbP/ACyB&#13;&#10;z+fQV6tfWgeTdtH5VnyapYaUx8+UM4/5Zpy3/wBajmaEoljw1pVzAUnuyAVXEcQOduepJ7sfXpXQ&#13;&#10;39/ZaZGJL25SIEZAJ5b6Dqa871DxreTBo7FBbRn+Lq5/HtXNSzy3Ehkmkd3PVmOSaXOWlY67xF4v&#13;&#10;t9StHsbazBjY/wCtm6g+oHauWjX7WrMZGD8jHXNQY5qdWaOViCSDwNq9fp9aItsiRQaJ4GLAEL71&#13;&#10;0PhzxHPo83ykvbSEeZHn9R71nMC8OG4DDAOOTWfsa3k29jznpmm1clOx7zZ3EN5apc27iSNxkEVO&#13;&#10;oOMg9a8v8IeIJNOm2El7dj86Z/Ue9erWzw3UCTQsGRxkGiLuaER9KQckVPLF6YqDODjHzVQh3VsD&#13;&#10;tVgAg9agXcOmKkVz3oGibJNIzbBgdTQCCM0m07snrQJiBvWnHHbvSge1GPSgCPa2OOppxXFSAYoO&#13;&#10;MdKYDBjHTmoyPmxipeuaaqnrQABfXNO2mjODyaUYPegAxmmOecCnngYB5NMIC8UgGrgAmmseeakA&#13;&#10;yOgpjLQCGkbuaQj2qUINoo2e9Axg60o+ZsEUpTimFig/nQIcVpTwetNB6E8A0jNzQAjnjuKb1FKE&#13;&#10;JYn0pzADjFAxBnFVdUgS60yaNmCfISGP8Jx1q4BwTWN4jmng0tjAGdi6gheeM8/hgGon8LuVD4jz&#13;&#10;7VZvLngcKxEyhSe2R2/UVXiv2MTRuvGPTtUd1FeeY++Mm3b95E4+6O2M/pUNvqAa3dGhVcHB4rlc&#13;&#10;NDtUtSlcBFVnQExt0X0PpTY7t41+VEQYxlUAP51YunsQVKRSB+pIk4/Iiq0m25YusbgZ+6gyMVsr&#13;&#10;NGUr3Ow8AwLe6k1xKMtCpZM+uQP616UzEHJ9elcB4AuoLS6ewlTbcTDKEt2HOMfma9AfGBk4rSGx&#13;&#10;hO99QRczZx05qfIFQRHAJHQ96lL8ZqyBxxioZTtjOO/SnhunFRSn5gv44oAgU4HIqUYKjpSYzS7V&#13;&#10;PsaBgAGxzzT1bJIpiKQ/XiptoK570AIx9DTGUEc9KQg5pGOF60gGqBnA6VKUC81AG9MVIHyPegBS&#13;&#10;MfSlDDoeDUeSeKiYkMSKALeQOtNdxjjiqwdx3o3E4NADZCC1J5Ybnv7UrDvntQvHNMAEeCQD+dNd&#13;&#10;GUGpDndng02bIUc96QCIBjOaCAaaHIIxSltxoAQEK2T7/wAjULLG3VAanYhYmbrgdKg3q/OcVLSK&#13;&#10;UmitNZQSD7uOaoS6LbyuMqrAnuK1GyCeDimAZwe+fSocEy1UaOWufC8R+6hXPpWZN4emi5il/A12&#13;&#10;5BBJz0qJ2BTe6hh6Gsqlqcbs1pP2krHnk9vd2yZI3ZNY2oyOZMOMEcYr02/isnhd3VkX72U5ry2/&#13;&#10;l866dvUmlhp87vYrFwUI2RWHWuy8AWU82qC5jQmOHmV8cKMH+ZFcavNem/DsGCyvUPHnW7OD/uso&#13;&#10;/qa65nDHc6ATebdMcVpAgKvNZlkpLOx5yav5BArmtqdFx+Tu/CpVG1mGO1NUZkFSY+amBZixgVNI&#13;&#10;vAxUUPIovZxb2UszEYjQt+VJldTgfEk5utZlzysf7tfw6/rmuZ1QBYAi9XOK0WkMjs5bJJyT61l3&#13;&#10;bedeBR0jH61hDWVzok7RsQxQYUACpfJwKvW8AK9atfZBtyDSdQhUzCeGq0kVbksA9KozRYzVxmRK&#13;&#10;FjGkjPar1vM3kpyemKilTBqayTerr3BzW0neJEVZlhZyO+akFxULQkUhQgVlZM01R9HrE5JQDaeD&#13;&#10;kDOOlTiMptULwRz6+1N88QhuzE8BSMn8fxqvc6taWMXnXd1HEAuGZmAA/Ovl4wb0SNW7CyKFfAAC&#13;&#10;9STxz/n+VRyTqnyFhuxkAjINcJrXxU0u1YJYl7p1PAQcfma43UvH/iLU2YWqpYxNxuUZfH+8efyr&#13;&#10;vpZdWnq1ZeZlKvGJ6tqOr2+nq7zzRQRNyWkcKc4I9c+9cTqfxL0yFQmn28t7OerEbV/A9T+VeeSW&#13;&#10;8lzMZru4kuJG6l2zUqIifKihfpXo08vpRXvanPLEye2hqah4t8R6s7f6QtjCRjZDwSPr1rFWzQuX&#13;&#10;lZpXPJZznNWc80fWu6KjFWirGDk3uwCgDCqAB2FL1oGa1dJ8N6vrkmzTrCacZwXAwq/UngUEmUBm&#13;&#10;norMwCqSScYFer6F8FriYJLq155YOCYrcZYexY8D8Aa9N0TwLoeglXtLKNZV6Skbn6f3j0/DFWqU&#13;&#10;mDdjzn4eW3iAaNNbS6dN9m3h7dpm8sc8MBnnH0B616Jb+HLmZke6uTGvVorcGMN7FuXP4FfpXSpE&#13;&#10;kY+VQKSWZYsluBjOe1dqclGwnN7FfT9HstORhbQJHvOWKrgsfUnqT9a4jxHp/wBg1ZzGuyOT509K&#13;&#10;6+TWFMW+2CyYYhhnGMVgarNJqdtsmiKThTLDuAO8D7w4/D9a4sdR9rSa6l0W0+Y4+eXbIR1Yisu8&#13;&#10;ZiDkc/XtWhPmRS204xntWXcqZUG08H3r5hLU9E4jX7coWfs3f3rmCefWvVX0mK+t2hmGVPbPI+lJ&#13;&#10;Y+GLLT3EkVuN/wDfY5P6130sZCEbPcxlRbdzzyw0DUtRwYYGVD/HJ8orqtP8D28JDXrvMf7oGFrt&#13;&#10;7exRUz1H0qUKFOEOe+B1rGrj5y0joXGikUbPSre1hWKCNYkz0A/wq+bKKM7h1x3FTosZ+c4JXv6G&#13;&#10;pMMfuAsT6CuJzlJ6mlrFcQc7ipPOeTTmVRgnJGQOakmYKhdm46AdjWdeX62VnPOyjy0UkZPc9APe&#13;&#10;iKbdhN2VzK1bxDb2t2baFRLIp+c5wF9qoah4lFqkEsFvI8hPKnhehGCevXHauPMrJdN5pLCQ53H1&#13;&#10;rStLkn5XwyHgg85r1Ix9ktNTkWJlclvfEuq3uPnihUdo0B/U5pqweI/s4u4/thj6h1Hb1roNB0uw&#13;&#10;Esk7gPIT8it0T3rehuJIzhW5HFX7VPWKHKsuhwVp4l1eAxh7kyZzlJVBGQcfWt618SQarbpb3CCG&#13;&#10;4WWMqeqthgfw4qxrGiQ6u3nwbIrpTuORgSfX3rjJbSSC/mtpVZHXBx3B5rSFVS9S4uNRaHpEiwxM&#13;&#10;d6Ek/U5rKuAshO9OOoJHSregXn9p6LGZMPLGdre+Oh/Kkv4GHAC575PSqk5RfMiGujPKfE9u9jr0&#13;&#10;kqx7IpcMpHQ+v41taFrRnCoz4lXkH1rb1TR4r20eCcgqeVYDOxvUV5zJFcaPqJgkyrocg+o7H6V1&#13;&#10;0qqqq/Uya5XY6DX/ABDqMt3LbCbyolONsfBI9Setc9yeanvZvtNyZccuASPfFVmZYxlm59BVasd7&#13;&#10;IfihsIPnOKgNyzcRDb796Yc85HzYBGapQ7k85KbkZ/drz6nrVtDJLH5u7a2ee2arQJtAcBgOhYDO&#13;&#10;KkUktty3rzVWtsTe5aQI0jtICwxg02S3SdgCoK+i9h7URFWjYBsHPQ/xfpVu3hMpkZAFVWwu4Y4/&#13;&#10;lTsBkwSvYXOcfJnpmvRvDevG3VWVt8DfeXP6j3rhb1YpGCxpx/Fxz9aSxvJ9NuFbB8psAg9D7VLX&#13;&#10;YaZ7xFPFcQrLEQ6MMg0jxhhkcGuK0XXBCiyxMZIH++uen/167KC5iuYFlhcMjdMfyqk7lCAY4NPX&#13;&#10;GRxQccHHWlzxxznqaYDhyfYU8c0xc8Y6VIMd6YBikyAcA0/3ptABn86Xikxg00kkUCFGT+PWngZ4&#13;&#10;pVBA5HNABoAawHpTdvGc4p4pJCCQtAyIZJzSbSTyaeR6U4YIoAYOBSjrnPFI2FGaYHO3GOKAJAMj&#13;&#10;mlwBTN4x3oBJPWkA5ulMEYYZzTgu45IpSAp4oAgaNx2zTG3jJYEYq0ASetNmII2+vWmBFF/q++TU&#13;&#10;gHGeppEjAHFKeKQBj5azNXjSTT5i+AYxvB9COf5VplwqE1ia5qVtp+nM1w3yyERgepNTNXiy4P3k&#13;&#10;ec6iqRuCEGOTWW23LN1J6Z71r6lb3NvcRo8ZkSVC+4c4x1/TH51mLbwOrB5OCOMdq5IaLU7pNNma&#13;&#10;pkmYlRlgeh7Vfjm8lECMVcHJI9ajfTfIb5b2MgjJwDmqcsrIxAbdjitmlLYyvbc9G8JeGnM0Wt3M&#13;&#10;jKT80SZ5IxjJrunYGM7utY3ha6N/4asZztVtm0qvRcEj+WK1sEkKSCPatYqyOWTcnccn3eOKkHAp&#13;&#10;EHFOx2FUIMcZFQElmJ6n1qYttUn0qHcAOKAJdowCeDTduD7UbuPXFAfJoGA+U4p+7HGaYevtTGHe&#13;&#10;gQ89aikbjFNyc96TqTigBuMYNLkdSDSj6dOKftyCaQxqvzjNNPJzShSGpG4GBTAAMH2pCMcUg6f1&#13;&#10;pA3POaABmxkA0DpSHBJ2jvzzSAEUCJA3PPSkmyVHHFGRjP505vmQDFAyvk46Ck3N0qRgFzjpUbKR&#13;&#10;yDSADjy2BPUUzYMcUm47ip6UoyrY7UmMB93jOaQZzzTz1qvOwIMQJDNgZHUZrOc1BXZUYObsivLI&#13;&#10;PmUcmo4wZbbB6lSCafcRpbWrbeq45A5+tMgYpCobB3A4IPvXk1arqe8etSpKmrIxPEEgtdJde7Da&#13;&#10;K8zkOWJ9a9P8Rae2pae0cLDz0+ZV/ve1eaXUD28xjcEMOoIxivQwVuU4cbe5FGfmwTivUfCh8mGB&#13;&#10;OAGtHA9+9eXINzgepr0fw5M0mq2cPO3Y6gf8BroquzRyU9mzrrdCsGcc1IvLAe1CkCPZjpSIPmB+&#13;&#10;grHqbFtRhxUmMimqO9SqMfWqCxNEuAK5rx7fGz0MQqxDXEgXj0HJ/pXTxH5hXA+OZPterLCCSsCA&#13;&#10;Y9zyf6UBexxounUZ3HNOtcuS56sc1HdwiCLI7nAqS2+UACspJJFRk2zWg6VfjQlcYrPgPStOCQbf&#13;&#10;WuSZ1wK80GM1m3ERGeK2pdrCs25FOEhSSMSZOtR2TFLsD+8MVbnXqaz2Plyh/Q5rrjqrHM9Ga7H2&#13;&#10;phAI6U/erDI700nrWauaM9S8bjxlpWjPqCvZWaCQIUhBdxnjO4jHYdBXj9wlzfS+Zf3s1w3+25Nf&#13;&#10;TviGzl8TeGbm3RPLWWAlRtLMWB3DjsMgV80yDBI9DXS6EKKXs0ea6kpPUhSKOIYRAPwqT8aTBp6R&#13;&#10;M7BVUsx6ADJpXENxSV1+i/DfxHrQEi2ZtYDj95c/JnPoOp/AV6ToXwX022CSanNLeSdSn+rj/wDi&#13;&#10;j+YqlGT2HbueIWljc306w2lvLPKeixqWP5Cu70T4Ra9qWHvDHYxk9H+Z8f7o6fiRXvGm6Dp2lReV&#13;&#10;ZWkMCYAKxoFz9cdfxrSVQowAAPatY0O5PMjz/QvhNoGlFJZoDeTKMlrk7hn/AHen55ruLext7aMJ&#13;&#10;FGqqOgAwB9B2qzRW0YKJLkwxiiiirEFZd/BLLcNESBC6HgD5m4PHtzipb7WdP09C1xcICOqqckfX&#13;&#10;0rz/AMQfFawgLQ2aCWQdNvzfr0/nWM68IbsuNOUjqp7C1hhnSCZI5AFG9mPy889eM4PSsabV7eze&#13;&#10;NXvZrh4gAI1fCn6+ufU15hfeNtV1SbDuYlPI2nJx9auaZdjAZ8nJ5PUmvNxOPe0EddKjbdmw10Lr&#13;&#10;zSq4DMxGBgYJ9KgMMaHDIwHr60+Bma8l4xuw3HPtV9YTKm3OMHrXiVJe9c6oqyM9QByOAehxVqFd&#13;&#10;zAEZyake1U/KoDDPJzyKlsbC4umlWI/OkbPk84wDUJObUY7jdkrilNzAHr24p6QiJSc8nnJHSr01&#13;&#10;hHA1qJEeO5lRm8l27qBuAI4JGTx7Vcj0dZEWS6kIyAyoh5/E054apCVpEqaexiPHnaPM6dcrnNL5&#13;&#10;iwhgzcHtkcV0f2a2SLy44VAx1xkn8TXN3eILoxMMBfunHb61DjYoQRpLl88E46/X/P4VzfjiQRaZ&#13;&#10;BCOBI+ceuP8A65roVZeHBcqRgYzxXMePZPOt7R8ABWZcdeuP8K1oa1EZVvgZwcyGWL3HQ4qOCZkx&#13;&#10;nqOoqVTnGfpzUMiGKXd2NestrHnHS6TqLI6jdtx0NdSLiOW4Xacb+v1rz22k2sCOAOa3NN1Bi+Gy&#13;&#10;BnPNcs4uDuh3OtnU7NydvesHVrL7Yq3SDM8a7W/2lz1/CugilS4h+U5z1HvVVlEcw55z0FTUbi1O&#13;&#10;JUJ8jujD8FX6Pf6hZqeFCuvvjIP8xXW3UYmi+X7w6e9Yun+HUsNcbVLL5I5kZZYccLnByPbI6VuM&#13;&#10;c/Nn8xXepRqK6NVPm1MV7lCNu3Y3Q1y3ifR4r2EMmBKMlOx+ldlf24ZRMqkspyQO4rFnimkXf5gI&#13;&#10;/unjFR70JXiN2eh5Q/mx7opCUKnGCKhxk812uuaEbjM0SATAf99VypXY2x0JA4IPGDXoU6inG6MZ&#13;&#10;JpkQyVUHBHONvU1YS3ZnP3iRwMj+lLAyGZVRQHJxmrLysg6KJDwNnf8AGtGIbGAisjgNJkAAjgCk&#13;&#10;lALAJGpAB5HJP1prbjkYxuHGP88VLIjCNUeTlVydpyAM0rgQqhLbETaynndWgqeUoRcsw7g9f0qp&#13;&#10;CQCCnzADOOeTVuKTCLBEmZHPORxTELABdurccfLVu50+Pytksg2kgY6YOKlisRbKiwkmVlORngGp&#13;&#10;49KlbdNcOY48gbsd/r3pNpbgYsFzcaJebX3NC+DjsR6/Wuv0nWGsis0L+bbvyyg9R/Q1l32k2r2z&#13;&#10;GaUsR0yeR6VgQ3D6Rc7QWe2Y4PvQ1YaZ7XaXMN7As0D7kP6e1TgY6V5xpervYSrc2r+ZA/3kPRh7&#13;&#10;+hr0Cw1CDUrYT27ZB4Knqp9DTTuWXF5HFOwajAIPFShvl6VQAKSlzSGgQhOTmliXc+T0FNPHIqWN&#13;&#10;lC4/nQA8jJ6U1gVp4HHFI2Dx1IoGQtgDNMDc5wafI2WwOgpiglqAFByeuaaTtNPKjPSmkD8aAGFd&#13;&#10;5HJxSgbcingYHWlK8e9ADGAHOKF57UpOOtKvSkAtITS4pp60xC5wKgyWLMe9PkPAX1phX0JH0oGO&#13;&#10;XgdaUd6aCQOxpGcIpZsAAZJNIAI5x2rlPG8CS2cBkUkBspgdGHr7V1IZWG5WBB7g5rlfG8oazt1j&#13;&#10;kUukvzKDzyP/AK4rOqvdNKT945WTUJPsghdjHIH6eo7/AIViS+UxbYdjHPsD+HatGKdRMQybpQhG&#13;&#10;Dx/OsW7SZCGCEI3OR2/w/GueEdbHW5IhZZXfYPve9SxWcEbB5Z9564Qf1qLcZMR2yu5x8zGkKuHV&#13;&#10;dw5OM56VtZ7GN09T2LwfZPa6EjvtxO3mhV6AYA/pW6vLk9Ky/D0kJ8PWZgkEieWBkf3u4/OtBWwB&#13;&#10;WsVZGEnqTKeafnmoQQeakAyOtMSI5eRtBxnmowp+tPJyx9qkXkcCgCLO0Y559qVGBPQ1I2B1pAvz&#13;&#10;ZHSgYowTSHpTz7U04FAEOOSPUU1VyOtPdgKYrAdKAJQnFLt29qUHI9qTd1FIBpFRuvcHOal4IowC&#13;&#10;KYESrgc96QpnBoY4OBTXk2oeOaAIGGTx+tPTIGKbuBx/hUgznIoARQ3Q1MBhRTF685zT8ZA+lICN&#13;&#10;gpB45qBqm+63rULnNAEbgEjPTNC8DOaXblST0BHf61WubgwDy1OXI/KoqTUFdlwg5uyC6uxCCEIL&#13;&#10;5xn0qujbtrnrkDP401YBLbOSed2Qe+aYzCIRJnksB9ea8itWdVnp0qSpqw7VTM0amHcSCN2Djioo&#13;&#10;HHlQq3GASc1auCVWU55469uKogYSMjkliDWUNVY2ejuKpjdmdSTnIrJ1PT4LsnzI0YgdSOa2FgCk&#13;&#10;MDjNVZl3MOQc1pCTTuiGr7nNf2HBEvmxxDIrRsIHt4fOUkP5mxGHUcdvzrSMQMGAOhrV0nTo5ptP&#13;&#10;tHB2yuN2Pc9a7KM3N6nHWgox0N2K1lji3JG2wKP4cjp60weXIRuTBJ6rXrMUsDIvlYRQgAK44A9K&#13;&#10;yNf0S0urSW6SFIp0BYOnG/vyMfrXc6LtdM4o1NbM4FvlZV98VLjkGqrk+cn1q+FzjFYM3QKQmWY4&#13;&#10;AGc15nfSm6vZpz/G5bn6132vT/Y9HmfOGcbF+p/+tmvPGIq4ozmzA1eQG6jiH8I3Ee5pLdulVJ5P&#13;&#10;PvZZR90tx9KsxcCs6hUDUhkq9FLgZrKhbpVtHPSuSSOqMi+Zsiqk3Ipd/FRuaSVimyjMOoFZ9wo2&#13;&#10;1pyjJrOujjNdFPcwmNgnPkrg9KmWc461RsTvEiZ6HNWBGVPtWk4K5mpnteo/FLUIICml2ccZAx5k&#13;&#10;vzn8ulefaZ4T13xBOz2lhIyMSxkK7Yxz6nA/AV0mkNbWV+GuYVcA5BZc/wA69m8N30F9ZK4j2kcA&#13;&#10;E5wK6IwqVdZPQ5pJI820P4LbgkmrXrHnJitxjj/eP+FelaL4M0XQtpsbGKFwMeYBlz/wI8/lW/Sg&#13;&#10;1tGlFGbk2IkSJ91AtPooq7EN3CigkAEkgAdzWVf+IdN0+IvLcK2OoU/16UpTjHVsai3satRzTRW6&#13;&#10;F5pFRfVjivMNd+LtpbBksB5rD/nnz/48ePyrzjVvHetasWPnmBG/uH5sf7x5/lXLPFxXw6m0aDe5&#13;&#10;7hrXj7R9HT55lZ+wJxn8Op/KvNNe+Ld7eb47CMrGR95vlH5D+teb/PPNl2Yt0YnJP1q5badJMjFN&#13;&#10;wI+YbhwcVx1MRN7s3jSihNQ1bUdVJN1cySLnIXOFH4VBDbSSEcY9vati20jeIgQPmPPHGOtaw0wQ&#13;&#10;qgU7WAyc9DXHLEJbGygYlrYs3TJUHJA9q6bTrDyoxuOT147H/OaINMB52/KD6VoR25U4AA7YHNcl&#13;&#10;So5GiiaFjaw+csu/e2NvB4q5I+D8q8YyeazYkaLgyAMRuxnFbWn2E92m6NGlJxl8fL+fSudxcnoN&#13;&#10;uxRVXlJVANvbkit3T9Pii0eZ7mcp9rdrdQr7eCD09eMn8Kv22hKnN1KGPaOPgfnVm9tLN7OG2kDx&#13;&#10;xi4QxeWej/e7/Rh9DXoYPDyjPnkjCrO6siC5w4h88EtCd4YYzkBQTnoTnB7dfaqdvJMZZFkKNEHK&#13;&#10;xujAjjgrx3HNTPa3iaXfyxzWjxSbmiWaIeWvZg3I4J65HUnrSTQNZCOAWpiecbiyDKCQDHJ65OOv&#13;&#10;eu+pD2kNjKMuVku3FZWr2ivGLgJuaMenOK0o5vNiVx3HT0ND/OpB5B7V4dRWdjsWxyqSdgFUDgk9&#13;&#10;z71g+L4o5tJVtq7opBnb7g/4iuhvoPsly27cV6pgE96zNagaXQbxiu3bH5gB65Xn+n60qek0TUje&#13;&#10;LR5VJhHOBTiVljKk89qme1kucSpgI3IzTPKS3PLbmHavWuvmeY9yvCxU7T26+9aMMxGMHmsybIfc&#13;&#10;RipEk+UKvU96c43QjsNEu3GBk89R610OELBu1chp0vlKoU9O9bi3hWHGRuboPeuS9m0w3NM6r9mc&#13;&#10;JGMsalt5WndhIu2TORx1FZ+nWh80XU5BHUCtS/zPa+fEpWSFdwI7iiE5QlfoawaWgsgxj2rFv9PZ&#13;&#10;pDJCcAj5h6Gr1tfLdx5PEg+8uamLYByBXopKcbovY5Se3nRAMDPasHVdI+1xtLFGFmTll/v8fzrp&#13;&#10;9VnZJv3BDop5K/wn0JrGupZLmN48BWkQrwPb1qIN056ClZo4pY13YwQBjJqwFaJs/LjHU1AvmGKM&#13;&#10;ORt6YJwfWtKaxuIEjLtvDYKgcgf0r0jEiSKP52mO7AJXaOtDPHOYVCqMAbxnjPvTVjnZcMR1+hAq&#13;&#10;7YaLPf3HlwoXww3k/wBTSk1FXYD5VRE8mPDyE4HGQauWnh3UZZxMseUwMM52gE9a6rTvD1np5EhQ&#13;&#10;STD+NucfQVrJmRwEHtmvLr5klpSVx2MrTdBit1BkPnSdS7DAH4Vn65qttPIun27sUjILyAfK5/uj&#13;&#10;2Fa+oLqVxI9pFavDAOGkkYLv+nPSmW+gxJgOwb1CDr+J/wAKmi1f2laV30QNnM4tn+XYCM5Zeu4/&#13;&#10;lRNpkV7FKk1vsjYblcjGPf6V20Zs9KXCRpG2eAi8n8etNuLq41Jdgt9sX9+U8/gK61jNdVoRc8ht&#13;&#10;5bnSrhlKsyE9Oob3rqdK1iWzkS9s3BU8Mh6MPQ1vX+lQYeOeCNkYYG0fr7Vwl3bz6HeN5QZ7VvUd&#13;&#10;vT611aSXNEtM9i0zVLbVrUTQHB6Oh6ofQ/41obewNeQ6Zq01rMl7ZuRzgjsfYivSdF1y21i33R/L&#13;&#10;Mv34ieR7+4pxlfRlmq2V4pOtKG5welOCA96sQ0Ak56gUuAT0qYIMYpNgFAEeCtIXYehNSkcZNRD5&#13;&#10;iT27UANApQPm5IxShfxpcc0AC8kgdPWmH5pMjp0FPKkjGcZoEbIeeRQA0LijHNOLcU3OOpoGNcZx&#13;&#10;70Yx0NPC55NIR6UCGEnpj8qAwHWn7eKic54oAafmYse9O7c0v8NNPNAxDisfXboQWqw7sGQ5P0Fa&#13;&#10;5rhfEl600khjPLkRx/T8/rS6ibKC65LbyCSJtgckLhiu4D/PerOq3lrM0N+AJXVY2lXb83CjOT35&#13;&#10;Gc+9c9MFaUIQwiHbGCAO/wDM1d1M2MVwv9mtM1vtBV5h82e4NZ4lXijSg/eLN4LJwtzFbB5ZTnJb&#13;&#10;Ax649awrq2ltJy4YmM9RnOP/AK1Sm6ZXQ9QoCqoPAFZd7qkrznBOASAtcsISvZHY2rXYl1dCSRzG&#13;&#10;2FXsBgY/Cq8MDzSqzsqBvU0kb+fJuCZbBOOwqeGQx3cckqZRGDMvriujbQxeux6p4asZ7a2EhJji&#13;&#10;mUN5WOp/vY7VvjrxWZpeuWmo2MNwW8oyqDtYYx2/KtRSpGUOfcHNawjyqxzyd2H4U8cDNN96Xkiq&#13;&#10;FcauQDxTgcd8UvSg8dqQxM+tOBwaZgZpQCo4P6UASnHrTW4FN3cZwaQMWNAxkq5A4phHtT5Sfxph&#13;&#10;JoAbuZTTxJyMmm/Wmke1AFheeaVv5UIdqgH0odsigCBh8+c0yQZU4qUjceajk44FAiLHB4p4OBzS&#13;&#10;A9hTjjaKBgG55HFKWIbrTcgjpTm9zzSARjkcGos5B9qGUjmqN/ffZD5MeGuWUsFI4Uep/pUykoq7&#13;&#10;KjFydkSy3SwyLEBl2I/4CPU1Rv3iN2nIVwDg9zmoLRn3AyEsTIDk9akupkkk2uoxkYyK8itVdSeu&#13;&#10;x6lGlGESXB+wMx4IbOR+FZUkhn1C3ABCRspxnqTWnKrLp0mDxnHPWs+FR9sU9/MH04xWcFuy5u2h&#13;&#10;q3mdhz0JFVoFEsUTAcHJOPoKu3KhoSDkGo9NgSOyDAnO44zWUZWjctq7Qzywo6cCsySLdcRyK+MH&#13;&#10;GMda3Jofkc9gpNYysuBkjBOKuDurhJEoUeS49G5rrNBtFfWIZcDbEhK+5x/9euYVMRSAdnFVrfxw&#13;&#10;ujam1hcH/R+AJR1jYf07f547cJrKxxYpPlPWJLqaB90MhU/WqGoavd3MLQPIAG4OBjNYlv4rtL5U&#13;&#10;2Mkxb+KJwM/geafPKTyy7D12sQTj8CcV3OM/kcScfmU3O64RPetaLjHtWJZy+dfnPQVtis+pozmf&#13;&#10;G94Ga2tFPQGRv5D+tcNfzeTZSMOuMD6mtrXLv7ZrE8mcqG2L9BxXN6tJ80UXbO4/0rTZGb1ZjIhQ&#13;&#10;gYq4lR8M3SpVAHArCTuaxLERq3GOaqwKe/StOGLIFYTZtHUQLxTWUmr62pIzih7YgdKyUtTTlMiR&#13;&#10;MCsu7XIPHNbs8WARWRcxnmuinIymjI059t9tPR8itpo/aueRxFc784Ktke/NdN94AgcEV2TXU44s&#13;&#10;9C1C0KMSBXR+ENeFuy2znBBqK+tdyniuauUks5xLHkFTnilCfIymrnv1pcrcQqynPFWhzXlOh+PY&#13;&#10;La0CzAlwOh4FV9e+KFyseLSMkHjj5QPx61tUxMIIyVJt6Hq9zf2tmpaedFx2zk/lXIa38S9M0xWW&#13;&#10;NlZx/wACP5CvF9R8T6rqLuZbltvdEOBj+dY+2WRmJGWB4BriqYyb20NY0EtzuNa+KOpahO0NspRe&#13;&#10;zSHP5AcVyF7fXt8S93cySEngE8D8KE0+UgSgc8KQavxabtTdKpOeG/oRXHOsnq2bRjYyFgZwPkJ9&#13;&#10;cVfh0qSUhgPlHrW1Dp6RqXI9hg1pW9qu3LqqqgBPH61zSxHY0UTBh0kE5Kc7MAEd81uCyWGIBsY6&#13;&#10;BAB/SrghVUJjOD6AcnNOgiTCO6Lzg4NYSqN7lKJAsSKuIozuI+XccAfWniCUJtLDGSTx71qWdhLe&#13;&#10;kx29uzsT/CMBfxPArfs/CRADXk4j5+5EMn8z/wDXpRhOeyE2kcxDavJgKvU5+v8AjW1ZeG7+4YOw&#13;&#10;WCPoDIMH/vnrW/Pe6H4eQGWWGBwMAsd0hH05P9K5jVfifZ267bKB5icjdJwD9AMk/pXXSwLerM5V&#13;&#10;TqrTw9p9oQ8im4kHOZPu5+nT860UuImBSJ0IXgqpHy/gOleEa3451bUA/nXbwxHjyoTtGPfFa3wj&#13;&#10;uLi71rUpA7C3SFQw7FieP5NXZKh7KF0ZqfM7HrzyBQSTgDk/hTJlVovLhueWRGC9QCCccehxjHfF&#13;&#10;NkBK8LuPpjOarf2SiXEV0kr2hQHesbf6xck7T+J4x71nh52vdBNX2K02q2ospLaNDdXiEq1v94N0&#13;&#10;BUbuCOPxxVWOw1u/ijku7gaVEMAQrteQqBjtxz+g7VtxJFbs5s4ER3HzSkAs31NZ19qltpww8gnu&#13;&#10;D2zkD6mpqYiy1KjC+xJFZRWNukaSyNvY4MzZZick9Bj1pTwcVxmoeJZnuXnMh3IBtX6muo0+8S+s&#13;&#10;orlDw45Hoe9cFV865joUWtxmp2pntiyj505Fc/OyzwSR4JDKw29q69Vz9K5rWLY2V1uUfJJyO2PU&#13;&#10;VzrdMHseORahJbW0tq5wFY4XbyDk8ZrOEju+5uBWjrMSxeKLuJyAssm8H3YZqtPEI2xxx2r29N+5&#13;&#10;5tRagQs0e0qQccHNRWz7H8thznmnIQpB70y4U5EidRwRQuxmakmoQWkWUPI7eppml6hd6hqMUKuF&#13;&#10;DtyfQdTWA8bM25j+dbnhmLGqxnJ4DdP900OnGMbjR3N5rFvY2+2MBnHCqawxr17MWaTlMdE4pmoR&#13;&#10;M8xO8cdsU2ztPNYbj0bPA5rlunoVBXaLUd0bWUSqDvH8IPUVrRTPqMYlkfEWf9Uhx+DHqf5Vgzwt&#13;&#10;GxByVPJNLZ3j2U+c5Q/eHrWtOp7N26HVUh1OjaKNojEEHl4xtxxXN3sD2M+zbmNvutjp7V0aSLLG&#13;&#10;JEOVI4INNnt47mFo5BnI/KuqUebVHNex5Ag2yMW52vt2/jW/9rnvLXKhY448HAGef6VHJo/2W7nk&#13;&#10;uE+T7Q4iYDO7np9eR+ddR4e0OWNWluo1SEnckZHJ+voK6ataNKPNJkmf4e8PT3Ewvb5isB5VBwZD&#13;&#10;6n0H612EUMVuhS3iSNc5wo6mrVvCHyznCLxmpZJbe3+4AzV89iMTOtLXYb0KoiZl3SHavvTkcBT5&#13;&#10;Y24PXuarT3eW+Y59hSRrJOOMonc/4ev+eaVKnd3kQ2SzXCqfmLSSHsOaasd9dYy6wRf7PWnbobVN&#13;&#10;wXd656/lVG41eTsuFrqjGMRF821tY/vGO9hzvc5P51Ul1NJJcKSB2UdKx7iea6faGZgew6UscDxg&#13;&#10;rj5yMZ9KqKdSXJAaRa1Cd7mZDEu5U4+pqC5sTeWZgliPIwWA6VLbWskAwWDAdKvrclyECKF74717&#13;&#10;VGmqcFEZ5hd2Nz4euzvO6Bj8p7MPT61o2eovBKl5ZTMjocj1HsfUV2t5ZWOpRNFcIOOgwG/GvPtZ&#13;&#10;02fw9ejywTA2Sjeoz0NE4dUUpWPVfD/iO31qHY2I7tB88fr7j2/lW7uIwQa8Ms75llS4t5Cjocgg&#13;&#10;8j/61em+G/FMWrottclY71R06CT3Hv7VMZ9GUddFKGG1uv8AOpcCqa/rU6SfLz1xWgA4Y5UdO9RA&#13;&#10;Dj1qyBj3oIB6igRX246UuM1IVUdKFXJPoKAG4zzTuoxS4yaG4NADGwR7UzYCwqQ4FCKANx70ANKd&#13;&#10;CKCKlAA6UhGaYyIg1BxuJz9KsSYC7fXioGjIGAQaAE6ijB700jHGKdyBzQBnatcC2snwTvf5V9v8&#13;&#10;815pqU5kvXK/dRdik9MnrXWeJ9Qw7qHG2IbV5/iP+f0rjEAIG4ENnl+vzH279Mc00SxZXaMK4/i5&#13;&#10;wTwT0PH1pb+NSsZJIHlgoV6AnsfcVIEWVcSfwHdg8cd/x5rLllLzSRMThuSOxPrWFZaG1DcmktRH&#13;&#10;bxSbsg8P+8UAH2/Cs2Ro/NwYlC54YH5h+NJtbMiuORnBNUmlJYg9PSohE6JNdS80lvbRMIdxlY5Z&#13;&#10;mbPFMtf3r752ARuKpM4zwBz0FXNPt5Lq9hhIKlm7jsOavkM3K2x1V1rZ+wQQQIIYYcIjRqNzYHU+&#13;&#10;o5HHsadbeILiIjZIDubGMlDjuc9OKoXEKMGxnMJ27V6ev1/pTtTura5gtkh06O2liixJIrkmVvUj&#13;&#10;sf1reMbKxyyk27nV2Xix3cRuCTnA3L1+hFdFZX321CwiZAvHXOTXm2mRH7XFERxAu/PTk16RpUHk&#13;&#10;2EYPVxuP4/8A1qGES7uPTvShsDkU3GacBkVJaEBBNPqMnDU8c0AO6io3Pp0oJI4pvr0oAb0buaaT&#13;&#10;6UuTz600HmgBw5HJ5oPpR35py4JoAdkdqCabyM80ZA69KADtmo2G4fjUm7ctRtnjFAxjZWmFjxkG&#13;&#10;pCx9KiJyOlACq43gdMmpXbjkVAOZEAPen3lzHax7jgyYyAew9TUykoq7HGLk7IXiPGeWPRT29zWN&#13;&#10;ebm1RmJXaUUMMck1pWcpuLcSnOGP3vWoJFRGZzj5Rz6141bESnJ32PUo0YwWhFHEA8Q29WyRTLyF&#13;&#10;D1TjtmpIXYzREnqRUuooUdfp0/GuZv3jpVrFGTcbCdEUvgg8daqwsFuEAzhmGQexrXs4h5fmYwxJ&#13;&#10;yaklhR8kouc8HFX7RJtEON9Qf5oiM5Bqk90lrHGgYBc4Perar5cIJyRkVWmsoZInRl6Nnis42vqU&#13;&#10;79C1v8xH/wBpT+HFYbQxzLlsgocj8K04l8hUjLHgYGeePrVGRAUcE7QT1rSGmwpDvOiFncShwRGd&#13;&#10;xwfQV5TqNybi7lcnJZia7rVnOmaJcRlsmdxj1wOtedyNucn3r1MHBayPOxc9EhY5Hj5Viv0NeoeD&#13;&#10;FdPDUk8jszSynBYk8Af/AK68uUcgV69YQ/Y/D1lbgYIiBI925P6muqq9DkpLU1tI++W9TWlf3v2T&#13;&#10;TrifPKqdv17VR01dqiqPim62WUVuDy7biPYVjE2ZymSTk9TWDdOLi7lY8gHaPwrYuJfJt3k/ujis&#13;&#10;NB8vvVSehCWoLCP4SR+tSiKXttb8cUL0qeM4IrByZqhYGMZxIjL3yRkfmK2bIJKAVYMPY5qnD2q5&#13;&#10;FbxO4YoA394cH8xWE2mbQTNu3tiV9qle0YrwM1UtjcQEeTdNj+7KA4/x/Wrv9pTI+J7RXjx9+J/m&#13;&#10;/wC+T/jXK4u+jOlNW1MW9tdoPGKwLmMgkYrqry9tJAVLPG3pIuP16VgXSq2SpBHqK3pcy3MqiXQ4&#13;&#10;u5haK4ZT1JrpLYH7NGD1CisW7/d6mdwBBINbFrJuixnJHuK9RvRHmtWkz367tsgjGDXPX9kGB4r0&#13;&#10;PV9OKMZFXg9a5i7tuvFTKNtGUmmjzq7snilLDgVCYvOTy8ZBrqr60DZ4rHECwSfMOKwqU1JWKTsZ&#13;&#10;UGiMWCEHaSOlbNtoSgfMvTqMda0La4icBAo9BmteGBgFYtgdcdc142JnKEnG50ws0ZqaWoX7gwcH&#13;&#10;GKQWCqS7gDJ7mtcKI8ljyTxkZqJBcXVwY4YGkbuqLkiuVSlJl6Ippb9OgA5GRmpTbZChQMZ5BFdL&#13;&#10;Y+GLiTD3jLCn937z/wCAroLXTbKxwYYRv/56P8zfn2rphhpy1eiIc10OPsfDV9cAEx+RGed8nHB9&#13;&#10;B1roLPwzp9oN02biTOTu4XP0rXLknvWZr9pLqWhXlpbyMkzxkIVbb83UDPoen411Qo04eZnKcmjN&#13;&#10;1bxxouj5gSZZJF+XyoAMKfQnoK4TWvibqN1mKxQW0Z7g5Y/j/wDWrz3UvtdjdSQXEbRSoSrKw5Bq&#13;&#10;TStI1rxBOY9MtJp8EB3Awi/VjwK9KEaUVc5nKT2LNze3NzIzPNlieSeT+ZqobwQKWO55CNoJPSu7&#13;&#10;sPhHN5fm6prKx+qW6lucf3mx+gNb/hLQtI0WxhnaGG5vyoWW4z5hVx1C5GFGfSlPGU4rQcaMpM80&#13;&#10;0zwT4m8Ssj21i8du/InuP3aY9Rnk/gDXsHgfwlF4MsbmGa9F1dXBVpBEnTGcAfmeTithtQgOWeQk&#13;&#10;kYCuwx+QqCbWreGPAkVB3I4P+NcNXGKWh0QotbGy0zLwxEXfYuCxqjNdIFM05EUIP8TZJ+prm7vx&#13;&#10;QoylupPqcdaxJry+1W48sCSV+ojjBOBXJKtKWiNo0ras3tT8UZBjtB9DXOmSWaQlt8kjfwqMlj7V&#13;&#10;t6f4RuJCJL6UQqeqJy/59B+tdRY6dZ6dHttoVT1c8sfqTU8jl8RTmo/CcLYeCb++m8/UZfssTcmJ&#13;&#10;cM5/oK7jT9Nt9PtVtrZCsa92OSfqafcX1vbg75BxWNd+JkjBWEZPqac5paExjKbOidooUyxAx71x&#13;&#10;+v8AiGwkIs9wdmYAY5wa5fXPFV1c7oYpSB0JFcuZG+0LISSQwOaUaTnq9CpWjoiv47tGh1SK5A2+&#13;&#10;bECf95Tj+RFV9Og/tWPKv+9UDco/nXZ+JdK/tvSQsZ/fxjzIyfccg/WvNo/tOmT/ADb4pYzyOnQ/&#13;&#10;/Xr06KdWikt0cM4+80zfuLFbIHA3P3J7Vk7ssQT9fetSLWBeWjRzqomJKhhwDj+tZssRVPMxgE8e&#13;&#10;9RBSjpPcwcbFdhyVNb+iBYFEqjnOCa5+UNgP6HBrW08lbckZySMU6vwiRr3GLmZgDg1o2Vq9vbB2&#13;&#10;GQTjPrWCGbzMg811FjIZNPVCpJznNcnK+ZJGlH4iGWBZk+tYs0Jhk2kDb6ntW8QY3+bO01Hd2izR&#13;&#10;EjritZRszvdmjO0+/wDs0nlt/qW6/wCya3wQQCGBDd64+VHgbDDoe9bWi3ZlZLbIYH7p9K1pVOXS&#13;&#10;RyVIWHaZq9rc6nLp8dm05MxkaQkbUIUKSOPUfrXQ/abX7ctmIbjzCC28qAmAMk5zXP8Ahq1jTXNX&#13;&#10;AjAO4GMg9VLuOPxWuivrhLWNolwXx8zHt7UsVClyqU7tsxKVxclZ2A+5npVGS6d22Rr81QyzGQ7i&#13;&#10;+yM/xHv9KAiXEJjgdoyecg8t9TXFGCM2PM0EJ/eyB5PTtQmp5frjmsW606eDJD72FUFum37DkGtl&#13;&#10;HsCsdo4W5G6JgGI5qmdOmZjjDZPao9HlPBkJ2+1bM98AAIh5Y75GTW1OlKtpFBYynjFmnAzJ6f3a&#13;&#10;qolxOpKLxnO+rM7u7YbaBnkjrVy3kjWIY+6BwK9Whh4UlpuMrw2k+VZjx3JpZY1H8ZyT0xVxbiOQ&#13;&#10;gE4J9qSaRdqhcEDnJHOa3AiitIwQzNgHv0pbuwhvIvLuRvT0YZqtPPMw2DOPUUsHmZXM3Pow4oA4&#13;&#10;fxD4cl0iX7TZ7mgJ6d1/xrLt7slw8bFJUOQVPQjuK9MvLI3UZhnkBifqFyK4DxF4Yn0VvtVoWktc&#13;&#10;9ccp9aznC+qGnY77wr4vXUFWyv2CXXRJD0k/wNdgpJ6c18/2l0HxzhxXpHhTxmsgSx1RwH6Rzk4B&#13;&#10;9m/xqIze0jTfY75JCvDHIqQtkcVCORQp2H271qSS9QOKcBtGKRWDcg9KUmgBOmc0mR1oJzzTc4GT&#13;&#10;2oAYclsAZp+/14+tNHPPc9aTPrQBPu4pOGqAEr0OKN7DgDJNFgEkbLn0HApM0u3ikxQAxuTVe9nW&#13;&#10;2tXl4yo4HvVnHeuc8R3gRChbCxDe5/z/AJ5oA4zV53nufLxuCDzGz3PaqsAVJFDAs/OWI9OtV7gl&#13;&#10;3VvmZpGLdOwzgU4NLHFv3ArjJDc8Hpz/AIVRJJdMXSGJPvyY+b/Pr/Sse9BjuGYfwHGPbtWr5qRS&#13;&#10;mbmQfdX249+ay794rhi6OA/QqeM1lNXLpy5WI8sU5MhGM5+Uf41VdbZmCPEAPVDyKqb2RzgnnqKA&#13;&#10;wV9xOR6VCjY6HNMvxtaWp3RRl3/vSdqlsL4wXxmC5Owj6VlPKrDABA+tWdOy90iYGG6Z71UYu9zO&#13;&#10;clax0KuSiqAXZ8MR3BJ4p7KVIjcmSTOCPTnkk/0qZm2keWSqjHzH+WeuP0qBIt5JBUDGE5yWJ/8A&#13;&#10;rZrU5zW0K3E0ysxwZ36/7Pt+Ga9DRQAMCuV8M2yLKG7RLj8T/k11itzgUmy4i496MelLj1oFIoic&#13;&#10;Zc5oX5aN2T1pTzTEJkmmvwKdmo5Oe9A7jM/hSqOetIaU43CgLjycUqYzmmjk4GaljUAGkAhHemsO&#13;&#10;OtSHPTtSHFAyDsRSMOF55xT37801iO1AEZJA5oGKUg9qbKywqWOC+Mqv9fpUykoq7HFOTshSrIDI&#13;&#10;v3wPlXGc/wCc1n3q+c/PJKZOauwK8srS7iyheRiqM/E/Un5APpXBOq5SO6nSUUOsCsFrsJwoPA9K&#13;&#10;juWPnMFAIJwcHtVi1VWYgjtVWdirsm3GD8tcE/iOuOwxXK3cPHBJx+VS315HJcBNw+70qGI5v48n&#13;&#10;AAJOe3aqN/aCLUI5IzvDY3EnihRTlqO9kblljyDj1qZujVkRXhjmaPHBwOK0RJ8oNZTi07lReg6X&#13;&#10;H2fB9KgSLYjgbjvYtzzjipp+Yce1V9/yoMjkUo7De5OVVmGMdKzyhAIPTNOundBvQOGU8YGQafcy&#13;&#10;KkLSnAC84P0rSKshN6nBeL78StHCp+6Oa4/vWnrtybjUpG96zR1r3qEOWCR4mInzTZc022a81O3t&#13;&#10;16ySKv5mvXLrHmxxr0X+leceDLczeIYXxkRAyH8Bx+uK9EiPnXTN1wcVFV62CktGzZs12x1yXiK6&#13;&#10;M+ruoPEQCD8Ov611vmi2tJJTwEUk/lXnsxaSV5GOWYkk1lOXKkbxVylqUp8pIh/Ecn6CqAqS5cvd&#13;&#10;N6L8o/rTBnNDbZmPHSpEbBBqIGnKeKmWxSNGJ6vwSdKyInq5FLWEkbQdjdhkGOtSs4IrLimAqx54&#13;&#10;x1rBxNkx0x+U1kT20TEnYAfVeKvySbhVSU8VpC6FI5fW7fynSQMxzxz2qzYyblHPUetSaxH5lmx7&#13;&#10;qc1U0xj5Sn0OO9ehF81O5wVFaZ9p3cCyREH0ri7+22yN8pC5rvGAZazL6wWWNvlrrnDmRzQlZnm9&#13;&#10;5a9eKwLy1zkYruL2zaNmRhXP31vtBwK5WjoTucuhaCTA/Cuj0iSW6KwKCSfTt9a5+4X94Qeua0tJ&#13;&#10;1NocQ5wO4HeuHE4ZTVzWnKx6Fa+HreJQ1ywlbrtXoPxrUjjit02QRrEn91Ris7RtQF3Zrub5l+Wt&#13;&#10;Eknp0rCMI017qKd76gzEnNNJJ60U12VAdxAxQ292FgJ5pQrN2qKW6jjRcAFj3NUrzUZclIuvvWcp&#13;&#10;xXW5Si2Yuo+CNBvdbn1XUN1wzFW8nO1MgY5I5PQGtaF7aKBYLKCOG2iHCIuyNR/WqhXjzbqTIXnm&#13;&#10;sbUtYNz+4h+SFfT+KsZYiU1boVGmlsTazrJkSRIGOwDBb1PYD0rx3wzr8lprV9ayzsY5JmIBbjO4&#13;&#10;9K768uNsLKvLYO0D1ritE+FHiDUL4TS7bK23586XhiPUL1/PFdeFUJU5xm9yajcZJo7D7cMf639a&#13;&#10;s2lle6mwFtBLID/ERhR+J4rptG8GabpUa+buvJhg75hwPov+Oa6JpEgjGNqqOgAxXJ7OCNvavojm&#13;&#10;7HwfGArahMXYHPlRHA/Pr/Kuihtrayh8u3hSFO4UYz9aydR8S2diDmQEjsK47U/GdzcErBlF9aaf&#13;&#10;SKJactWd5e6xaWSFpJFGO2a5LUfGrOxjtgfrXGTXk91JmR2cn1NTQRbBuYc0OL+0VGPY1Gv7m5O+&#13;&#10;eQ59Kzr2/O0xo3Peori5wCqnmqBJJqowW5cp2VkMY5OTUch/Kptpalkijiz57YP9xeW/H0reKbML&#13;&#10;21Ou0ycHSoZSVGEGWY4HAxWLq6QXzMsdokkX/PWRcAf7vc/oKfo1xHcQCB4wsanYFOTz1z9eDW7i&#13;&#10;JYyjlcEcg/55qYVfYSa3uZTXNscOvhzTmAK37xt/tY6/jVm50m08lf8AiZRFlGMsMZ/Ktm502ylf&#13;&#10;542Qn+6cH8q5bULOKAsAxJUkHPtXZTqQr7GMtF7yM+eGGNijXCODwTHk1oac088gtYIYViCDeScf&#13;&#10;jmuauJXDMAcc10fhK6IDxMAc4XcRnHXH9fzFFaPLBtERs2a8WlMbgK7/AC9VYVvW8cdvGqIcjvk8&#13;&#10;1TuP3ZjBGCHGcHPUEf1FXViJgDqSqgZwP5V5salmmzemlFuw+WMbemQelVVyj7T0rQVcoPQ9RVea&#13;&#10;Pb2+hru0ktDdGffWCTIXUDPcViKpsVeQHaSCiDHQ9z+A/mK6dVYdelZtzALhTKpzGOEHYAdx9Tz9&#13;&#10;MVlazFJX90d4cnkS8knkA8pIAhcnqQcqP1NOv70yXDFxk9dn+P8AhVexmS0s5tzBmjfKx+hI4J/L&#13;&#10;/PNQ6ZC95LO7ksxwQfxqZ3na5wT+KxQv7qVnG5vwq1p8zNaPICdydPcUPo1zcSMUjdz6AGtXSdBv&#13;&#10;IIm8+MRr2UnJP1x0rSlTctIolIdAwukG7CgjnNRXGjRMQ6suT+dTSSPbu6JDyDhhTZJpGQBmCnHr&#13;&#10;kiuyGBV7yYthUEVnF5ancx4JzzTZoriaFCcDsR60ihly6rjIwWY00mSQDc5x613RioqyAlWzEcQJ&#13;&#10;OT2zzTkj3fdfa+M4I4p7RqsYUkHHTmmqoGdsgGe2KoCaO2dGG5iTjPB6U+SYL8p5c0M7btpOSOff&#13;&#10;NKsAfJYjf7+lAiD7MxTcWOe1IbZwu4jjHTrzV0KFAHWmyvtyijI55FAysok8wMSMZ6GppgsbGNky&#13;&#10;jjIz3qL95/FuGOc+tVPtErsdqnIOMetAHKeI/ChjlN7po2oeXj/un2rmYLnc3lvw4PPvXrSyCZNs&#13;&#10;iqGPBB/irhdd8JyxXc9xapmM/OFB+YH+oqJQTBOzN/wp4za02WWpOWg6JKeSnsfavSEZXVXRgyMM&#13;&#10;gg5Br53huGRvKmyrj1GK7fwt4vl0lltbotLZHt1MfuPb2rOMnF2kabnqYypyOncVIDuHHSq8FxFd&#13;&#10;xLNBIskTjKsp4IqUAryK1EOKkDoT9KQrvwO3enhwRnp6igcDnqaAGYHQUwjmn5yaYwwaAGnrihBk&#13;&#10;k/gKRicYHXtTwNo4oAXjFMIFKTTc0ANb5QfauP1rTrq5WXfGxEh6449ulddJ82F/E0EZ4PIIxQI8&#13;&#10;putNuchmi9i0ZyBj2P8A+qs+a3dCVJJIBA3cfz4r12eygm5eJSfXGDWReeHreUHGOT0cbgKLiszy&#13;&#10;6d2jl2hcAfLgcg1nzqSNw+ZSeQ3OK7vUvDRUMUiKjv5fIP4VzFxp7xMQp3YPPYn60NgYGwNl8H0q&#13;&#10;NsKcYBz6VpT2/lAKFYZ9f8aoSJjqn50h3I0CF/mOPrWtpMGb0yEDEYwPes6EEnoMAZx61s6Vpt7q&#13;&#10;MNxJaOgNrGZHBbaSKBGtLIroVAxjkZz0zzn+f1pllMHlK/fd/nZwOM+uO1ZkF1PvCsQ3Pf07/pmt&#13;&#10;HSIjNOxC4aVwqj07AU7gehaDF5Wnq5AzIxbI9Og/l+tayj86rW6CGFEXGFAA/Cpwx44P4UFImPSk&#13;&#10;ZsIaYHzyDmlbsP0pFMjxkYxTlU460e3elXOaYhhUmmkEMARU4GO1Mf75/KkOxFjBpdtP25HFGCOl&#13;&#10;AkMAIqZDximAH0pwxmgY5hzTDxTmOCM9KZuDGgZG69MZqMkE+lTOc9KYF2AOwyD0Hr/9alKSiryH&#13;&#10;GLk7Ir3FyLaLc3zMfur6+59qzYZXnugXJLucGlvCZLqRicnNLaJuuIgegbNcFSo5+h3Qp8i8zetI&#13;&#10;wsM5xjK8msW6G25OBj5VrX3MqFNoC/rWXe/NNuA6gVzQd22bWsOtMK2O5BP0qrJ80jfWrdsMSOcD&#13;&#10;7uP0qhMx8wMOpasH8RqtiKM5um/65/1FVtQLH5o85HcfmalDFbo+nl4z+VU5p/MYR8jaecd60tqh&#13;&#10;X0Ggl7hQ8hVwoyRwc1twn92vPtjPtXPylIrr51JIxnHoRW5ZeZkDdmPr83WistBU3qX2YEbQ2Dj+&#13;&#10;lVYYyEBbBIPWp5c4Eij5sqPzIzWfqU72kXmKGwDyR2rngruyNJOyuaDL7H6Yrn9dvRDpUoyMklet&#13;&#10;W7PVJp1yr545Djp+Ncf4smeJmiBOGO4/iTxXVRovnszGrVXJc5W5fzJmb1NQjvQxyKRfSvbSsrHj&#13;&#10;Sd3c7fwNCY4NQvccIqxg+5yf6Cuy05PlBPU81zHhMhfDtxbqMl5UckfiP6V2FjHhM1zT1ZvD4SLX&#13;&#10;Z/J0sxg4MrBfw71yMuI4Wc9AM1s+I7oPfrCrcRLjHuef8K57VJQLZYweXOPw61zT96djqirQMkZI&#13;&#10;yep5NOA5pQKUVqc3Ua3WloPWmmhjJVbBqzHJ71SDYqRH5rOUS4s1I5KmElUYyfWraKSKxaNUx5c+&#13;&#10;tQu+an8skdKgeMg9KSGU7pPMhdPUYrF0psNJGex9a3JRgGsGL9xqxUcBjXZR1i0c1ZbM+3YZQ68V&#13;&#10;Iygiue0fUvORQTzXQo25a9OStqjzzF1SwEqFgORXH39qcFSORXpMiB1PFc3q+nZy6isKsLq6Nqc+&#13;&#10;h5Rqds0chYDvWYGZWDjgiu31KxDBjiuTurfyZDxxXPvobnQeHtXMRbLcYyRXYQazHNECqgHHc5ry&#13;&#10;6FvJJZScHrir9rqk1swAPy9jXDiqUo6xZtTknoz0NtRkYYQYz1bp/wDXqo90qcs+T6L/AImubOpy&#13;&#10;yrncaia+I5Jry5Sb3Z0KHY6B7xpHCxA7z3zk1FJd29ihMrhpPTPNYkd5fXbGGyhdz6oOB9TWla+F&#13;&#10;JJW83UZ85/5ZRn+Z/wAKFG4aLcy7m/udUn8qFWYHoijJq/Z+GLmYBrqQQr3UfM/+ArqLa1trKIRw&#13;&#10;RJEv+yOv40y4v7e1Us7gAe9VyRW4nJvYhs9IsbA7oYAX/vv8zfmatvPFEMu44rk9U8Zwwhlg+Y1y&#13;&#10;N/4gvb4tmQqp7A1d3sieXud3qni2ztFKo4Z/QGuN1LxVeXhIRiiH0Nc+WJOScmm55zTUL7j22JZJ&#13;&#10;XkbLMT9TUQDO1KPmNTIuwVew1dkkUYQA96JZyq4B5prybV4qDbuG5yFXsT/nmhRcipSsMPzcmn7B&#13;&#10;GP3rbf8AZxlj+H+NNafYMRDB7sev/wBaoCSTknJ9TWiSRi5Nkz3JGViHlg985Y/j/hVRycmns2BU&#13;&#10;OdzdefSmm2TsaWhzhJ3Q9CRgnsc4/rXTo+FKvjOOWP8ALj/CuU02Ft0rgZcDAX37frit+SVkKSAn&#13;&#10;aecVhWVxDpSArOo3FsZBOf51y2sBo7qZWBGcMM+4ro2nHQMhbqcjNc/rZDTo+3aGjwB9Cf8AGtcI&#13;&#10;+WoZ1FdHI3A/eHitzwsA8s8RO0NH970wetYt1zKa1fC8oXUgGGQUYY/DP9K762tNmMNzsVkW4tM4&#13;&#10;O9R84B4BFaCTJtB3jB9+npmsgMUvP3f+rm4z/tD/AB5qeGRILQNPIF8vKZZsDjivIlG+xunZ6mrB&#13;&#10;OScDkZxmrG0MMMPxrmW8WaNbArJfJx0WMFs/iOKdB420OU7fthQ9t8bD+lduHp1LWaZcZx7mpeM8&#13;&#10;UZVMh5DsU+hPf8Bk/hTJRHbxb84hRcnHYCmLcw396DHKGSKMFcHu3Ofyx+Zpkh3XMdqfuE+Y/sAe&#13;&#10;B+Jx+Rpzi9yk9/M5+4tpIjBhmDTSZk/EHj8OKjW4vLN2RJnRW4O04rpdQssKr55EiY/77X/69VtU&#13;&#10;0zgsBzS5k0mX7JWNTw/rwvEWzncC4A+Vj1kH+Nb+MGvJ5mktZVZWKujZDDtXf+HteTVrXZIQt1GP&#13;&#10;nH94eor0KFVNWOSpDlNG6tBKpkRR5uOvrWBJGiyEODn2611Q5FZup6eZQZ4QN4HzL/erqTMGjCJD&#13;&#10;OEUlfdv8KnS02Izud/pioYE2yFiPmA4yOtTJMFbGME4qiSWJfl+XCj3Xmo5YZ3lGzKqMYOMZqYTL&#13;&#10;uycgnselI+XJaPk9hnnFAECM3mHfIwb0FWfMH3ScuOeahEsbHaeH7mpVVGwAMn6UgIzeGPO9Prg1&#13;&#10;IpyN6559Kc0MZU8KcUIEVsFgM9ccCnYRUumkj3EDg/3TTLUEqATz3yKujEoOTvHXNBhTadvHHekM&#13;&#10;ryxFhiIB2Az16UsTSGM5Ctjjmm+TJv8Aldjj27U1mYzB9u5fT/GgRia74ehvt0yoAwzjaOQf8K4W&#13;&#10;Cd4JWhm/hJGRXsDQRhVZCct19PxrmNc0H7VC6xoisw5b8amUeYabRU8OeKLjRZgBmW1c5eLP6r71&#13;&#10;6pYahbalaJc2sgkjcfiD6H3rwJt+nXBtpnVlHQjtW9oWtXWkXXmQOTGw+ePPyuKxV46M0TueyO4D&#13;&#10;YHJpyyB1wfvVkaZqtvq1qJbd/mH30PVT71fB55rUC0CMEY5phHemxuCcE49DUjZUc0xEW3cxJ6Dg&#13;&#10;UfMOhp56YFNwaAG7jjlevpRx2bNLg01hnjuaAEVd3PrS7eaeoIoxmgCPj0qGTAqdqry9aAMy7Hyn&#13;&#10;3rAuoY5Mh41YD1FdDc8g5HNZU6Ak5qGNHN3GkQSDEZKY9fmFZF1oMi4KIG91bn8jXXOmOoqFk7Ur&#13;&#10;g4o4k6c0RZXQ7y2cEY4pggCMAysvPJ9c13qWyyrtdFce4p58PWso3LujY9hyP1qiXGxwqR7Y2Yck&#13;&#10;/Lnr1/ya6rwxaH7ZECB+7Us2efb+Z/Sny+F5VclNj49PlJrb0Kye3WVnQqSQoyOw7/qfypgjbXGK&#13;&#10;kQc0xRT1HNMocF55xSdXIyeOKdyOtNX170gHYoApVHNOoAaOKj9/WpT096TyTjg0DGLzj1pz03YV&#13;&#10;PIpM+tAB0Wmn7vFKTz1ozkYoAOtN2kHtTkPGDQRk89O3vUykoq7Kim3ZDBg8noTjHrTCAqAsSWJ6&#13;&#10;1PHGSR7kmo3BKjjuTXl1asqkrdD0aVJQXmY9whMrHHepLJR56n2J/SiTLSFcdakgUrLjsEJ/Hih/&#13;&#10;CV1NEnEROByP1rKuSTP3GOK1JRiGMZ7VmEFrg5OeTzUU1aNxyepNCNqyH0H+FZTgOGIOT1Ga2G+W&#13;&#10;3kPrWIjY3D2ODWKV22aXshjLsl4P8FVMIz+YfvE4x0q6x3P9FpsajfkL09qu+gktTOuoD9sJRskk&#13;&#10;cenFbNoGEIdhzjnORWPPKItTk3Mu3IrRfUkkMcSqwBwCSOtVUTaRMGk2aQIaLrjJFVNRzPHsQ4OO&#13;&#10;QelPuJkt4ldjhN3JqRDDcQtIuCDjmuaKs7m0tUc+pNm0ce7cWPIHGKpeKdMa/topYhiVV5H97vW5&#13;&#10;eWscj8cNu4ptzFIbddpBYAAE12Kpa0luYcid4vY8mmhkhkKSIVYdQRUYXmvQdSsYLqJSyBsNtyRW&#13;&#10;UmiQpMD5Yx613xxUWtThnhZKWht+EY1/0iALgLboR9cjP9a7KELFHluFA3Gua8KQhdVuE/6dz+hF&#13;&#10;bOt3H2TR5ezPhBj3/wDrVN7x5hKNpWOPvJ2ubqSYk5diay7qQyXG3P3Bj8TVsttBJPA5rMVzIxc9&#13;&#10;WOaxhq2zSbsrEgBxSmlAoNUZoYaaakIqI0xDSeacjc1ETg0qnmnYpGra4cgd627a1LAcVz9i3z12&#13;&#10;+ixrNtBrkq6HRT1K6aeSudpqCfTyqn5a7+HR8x521WvNIG0jbj8K51Nm3KjzC7tyoPFcvqCmK9Rx&#13;&#10;XpGradsB44rgtbgKru/utXdhp3lY5q8ND6G0HUsbea9CsbkSxg5rxfQ5HyvzGvTtDkcouWNe1DVW&#13;&#10;PMkjqutVrqEPE2Rmp4/u0rcioJRw+pWLKzHbwT2rjtWssZIHFep36KVbKiuI1WNcONorlqRszpg7&#13;&#10;o4RV2vtPSp2jDJtFJdACRscVpaHGks3zqGwpIz61lU+HU0grspadbXk85hRQEz95zgV2Nn4Zs4ws&#13;&#10;l1Ibl/7vRB/U1zkEj/bCd3Oa7Gxkc24y2eK8mrSjF3OlN2sXY0jhjCRqscY6KowBVK91i1s0JklU&#13;&#10;fjWPrt5cRQNslK8dq89ubiaeRjLIzHPc1z8zloi1HqzrdS8aE5S2HHqa5a81a5vGzLKx9hVInOaZ&#13;&#10;3rSMEgHMSxppNOHJFIwFaCG5yOOtABLUDqKlQUAtxyqMc9aCwVc9Ka7EKcHpVUktySSTTjC+rCUr&#13;&#10;aImaZRyoyfVhwPoKhZ2ZizEk+ppBTW71XNfQzFJ5NU7rULe3HzuN3YDqapazcSwwjy3K5HOK58Es&#13;&#10;2WJJPUmumlh1JczMp1OXQ1ptaeT5YUx7nk1JZXDu4Z3Jb3rJhA3r/vYrZtI03Ebf4gK1qQjGNkjP&#13;&#10;mbOh02YPeMiFi23JwDjI9624M/ZEyPY7h0Pesa0/dbvL+X6VfhdmVssTznr3NebUfY2RMHIYiTIr&#13;&#10;J14BhEcfdJB/H/8AVWlHyw/2s5qHUIUfRp3ZcshUrz0OaVH40Kexwtyv7w4/StLw1ayTavbxJy8j&#13;&#10;hFB4yT2qCZVznAzmoWnltrV54JGjlQZV1OCp9RXrpc2jOZaanQ+Ideh0/UDpe3dcRyBJDuGImB9R&#13;&#10;1rm9bhvb64h2+bM7glgo7564rBHzHLEkk8k119q7y2sO9mJZMEg4z0pqjGi1ykyk3qYmn+GNV1Gc&#13;&#10;xQ2zDa21mfhQac3h25t7+C2nKnfIVbyzu2qDgsfQda1xqV5aW32WC4eOHzduB1wevPWthdPtbXSh&#13;&#10;cQxbZWiYM24nPX3rpk7RuScneNqR1z7VbRz25dwsJAIwvQD8q7rw/qttqNzdwGQtdq3UjG9FAAI/&#13;&#10;HJx70/U5XOgvNkeYYWbdgZzXn3h6R08SWBViC0yg47gnB/nWFSClH0NaM3GSR6rdyYspVc5aJTIh&#13;&#10;+gPFdDqOnhgWUZQ/yrk9ZAkvba1b/Uyhi69N2K6uKWQWcQ3tjbjk5rz1T5rWPR57XZy0/hhr25OW&#13;&#10;2RH7zdT+FdDpejWelwhLePBIwztyzfWrkYFSivSpUYwRw1KjmxDtAJOAB3Ncf4g8e2GmFoLALd3I&#13;&#10;4JB/dqfqOv4VmfEjUryCaCzhuHjt5IyXReN3Pc9a85bvWkpEJHpmj6lLqNhHczkPO5YttGO5q7l8&#13;&#10;4UdD3FZ/hJRHoCFcgkEnn3NbkIDopYAnFaR1Rk9yvktx3HYmnKgZBujI9xUsbE3IUgEYPYVFeSuu&#13;&#10;AGIGSKYEnyIBEqmTn5j3HvVRrgWsu1XYqT1xwKsIA1uxIGemcVm3SgyBDnYR0zxQwLlxeyxwl0Xe&#13;&#10;B1OeeaFhl2Ah8buuasWEaGOMFQeP6U5z/pBXsDwKEIghtjb8lztxzk5zTYp2Zm+QiMfxZqSZ2Eqo&#13;&#10;D8pPSlmGYcdsUASI6MAqvx3okjSRhubJFVolDASEZc96kSRycFjj0oGWgp+UbjgHGR0prBcYChjn&#13;&#10;PrUtsA86hhkbScfhVe6dhMyg4GewxQgsZWt6HBqFsVXy45ezbRmvPC02l3b2tyDtB6en0r1S4AFs&#13;&#10;rd89a5TxHDHPa75EDMvKnpipmriWjKWmajLaTJc2kpVvUdx6GvRdH16HVYgMiO5UfPHn9R6ivINM&#13;&#10;Yi88vJ2sCSPwrct5HhlSSNyjqchgcEGua/KzZanrIkwcZqxFMCQGP09qzLSRpbCGRzl2QEnHXip0&#13;&#10;JJrcRp9OtNNMhJKEE8DpUnamIjP1pqnLFvTgf5/z0pzdKRP9Sp9RQA/rRk02g9DQA1qqOcknJGfS&#13;&#10;rMhIQ/Sq8nAGKBlG4XIOeazJeGx0+tak/Sse5Y+a3NQxohflscYphXLAdqdJw/HpTk6UkMmgjBP8&#13;&#10;q0Y1qrABgcVejqyR3Rc1JEuAKa33R9alXpTAftpw6UCnDrQA1mwh/KhefQ0MOn1o2gHpQBIo4pcc&#13;&#10;U2MnkUppABHSlVscUo+/+FKw5pjGk5JGKYVB6gU5qTsaQELIA3BpoJzxTn+9+FEIDSxqehcA/TNA&#13;&#10;WuSIgKF34HYDvTItxBcjcRT2/wCWx9GIHsOBTuigDpkVwVptto76MFFXI0lHmqmTkqSKhm3gAA9u&#13;&#10;9WUA3D2X/Cq84+YfQVyJam9zPx5ZErD5T19qtxMr7wmDyOajjUPEpYAnpTLBQvmEDGT/AFq3sC3L&#13;&#10;9xgbEI7VmoCJnyMjPH51p3Jyqf7tVIwDnNSvgD7RHNg2zjOM55H0rBkgkRiVOV6gjrXQSj9wfxrO&#13;&#10;VVLjI7VnF2VzRq5Rtg0pf8BUiKVlI71M/BOOMnnH0qkkr/agu44LdKbdwirF+5sbO4tmLxp5oGAw&#13;&#10;4aqMFmqou3JC9M1syqDavkA4XIqpBwXx2A/nUqT5BOK5htzGsloUeMDcpGRUkUYt7AhT8oKgfkad&#13;&#10;df8AHsT9apWcrvYyhmyA6/1qIXZpLQHAZ1YHnvU8iY0+J/8AZz+tVW4z9K0pgDp0C442Vc3ZGS3M&#13;&#10;0xpMjEKMhWJGKomDMI2Jk8GrlszM0gJz8rD9KmtVBKgj0/nRFjK0NskepWtsgK7pF3kdT070vjS4&#13;&#10;K3UVovAQF2/H/P611PhC1gn8YEyxK/lQNIm4Zwwxg/rXMfEZ2k8Z3pc527QOOgwK9K37u55971Dj&#13;&#10;L2TZbkA8txVaPjil1D/WRDtzTY6laJCm7smFFA6UHpSAQ1E3WpG6VG3U1SEyB+uKZnFPb71RN1q0&#13;&#10;gWxp2L4cZrvvD43MmOtedWp/eLXfeG2O9ea48SjponqWkuFVRIAQa07rT4biIlcAkVmaXzGma0bh&#13;&#10;jGo2HGa5YSVrM2fkcLr+l7A3FeXa7aYSVcV7NrDsytk54ryvXwN71pQlaQVFeJ//2VBLAwQUAAYA&#13;&#10;CAAAACEAJoUf3+MAAAAMAQAADwAAAGRycy9kb3ducmV2LnhtbEyPy2rDQAxF94X+w6BCd8340Vcc&#13;&#10;j0NIH6tQaFIo3U08im3i0RjPxHb+vsqq3QiJK13dky8n24oBe984UhDPIhBIpTMNVQq+dm93zyB8&#13;&#10;0GR06wgVnNHDsri+ynVm3EifOGxDJdiEfKYV1CF0mZS+rNFqP3MdEmsH11sdeOwraXo9srltZRJF&#13;&#10;j9LqhvhDrTtc11getyer4H3U4yqNX4fN8bA+/+wePr43MSp1ezO9LLisFiACTuHvAi4MnB8KDrZ3&#13;&#10;JzJetAqeeE9BOk9AsDqPEqbZc3OfRiCLXP6HKH4BAAD//wMAUEsDBAoAAAAAAAAAIQAgC27mq9sB&#13;&#10;AKvbAQAUAAAAZHJzL21lZGlhL2ltYWdlMS5qcGf/2P/gABBKRklGAAECAAABAAEAAP/bAEMACAYG&#13;&#10;BwYFCAcHBwkJCAoMFA0MCwsMGRITDxQdGh8eHRocHCAkLicgIiwjHBwoNyksMDE0NDQfJzk9ODI8&#13;&#10;LjM0Mv/bAEMBCQkJDAsMGA0NGDIhHCEyMjIyMjIyMjIyMjIyMjIyMjIyMjIyMjIyMjIyMjIyMjIy&#13;&#10;MjIyMjIyMjIyMjIyMjIyMv/AABEIAqsEA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O/7/SnA8Dp70uKPavePng6ZpRkCjHPpQc560gE2k0Yw&#13;&#10;3WnA0Y9aAEI/GgDjjNLzzSD86AAqO1FLj1o4xx1oGIRkelKAR3o69aXA6YoATofalwT1pSKTIpCG&#13;&#10;headjnpSgUhJ6Ci4xCDnnNKPyo6tzmgd+KLgGB1xmjp1pQMcigjmi4CYoxSijA/Ci4gxQKU+350b&#13;&#10;ecZpIBKO9B7cUtO4xM9qSn0g7ikAhNGOaOQMUo56UAHPpRnmlHWjHOOlIA60mOoxS45o70AJjjFH&#13;&#10;bpS49KO1ACA55px9aQADqaU80AJ9KUHNBz2oxmgAwc0Unfr0paAAj8KMd6Dg0vbpQMaRnvTjQOnN&#13;&#10;LSATilz+VFHTtQAd6Mc0UUAKaQcUY6Uu3mgAA9aKWjFIYmKWij6HFABSdKXGTS4xQAmOc0Y560tF&#13;&#10;ACe9FL/KjAoATOKKMetHUUABoH40Y9KWgAPJ60hFLQKAEowTS4pcUANo9KXFLQA00daXGaMYoAQC&#13;&#10;jvS4oxQAlJinYzRQAnaj60YpaAEPSjiloxQAnejFLRQAnWgA4paKAE70YpaKACiiigAooooATvRS&#13;&#10;0ZoABRRx9KXFACUoFFFIBelJ0oooAKQdc0tAFAByKXpR+FFAw7YpDS0YoAQGjvTqSgBPSilo/CgB&#13;&#10;KKU/SkPFAgNNxn6U7FQXNwIVwMFz0HpUzmoLmkXTpyqS5Yjbm6EC4XmQjj2rKYliWYkk8kmnOxYl&#13;&#10;mOSe9NrxcRiHVfkfRYbDRoR8xpx6VERmpGplcp1Dcc00jFOZgOnNYeveIINIhIyHuCPljH9aBJXZ&#13;&#10;JrOs22k2xeUhpG+5GDyf/rV59c3txqU5uLluv3VHAUVHNLPf3Burti0jNkZ7DBo616WEwn26n3HH&#13;&#10;icRpyQCuh8JH/S7gf7A/nXPVv+E/+P8AmH/TP+orsxK/cyOOl/ERua8udFufXYa84t/+PWDr9wfy&#13;&#10;r0zWRu0a6GP4D/KvMIJAlpCOpCfl9a4MC0pNs7cWm4q3cnZgB6moVDSEnt6g/wAv8aeqGTl+FPb1&#13;&#10;/wA+n51IQTXo2c99jhuo7bnvvNL0HTmkPPWnYx06V2HkCDntS5zRzj0oA4zmgAHWgHNKMUnOaACl&#13;&#10;HHHalHvQRkUgA4pCOOaXHHTmjmlcAA44ox70A5pe5ouAmKMACloouAmeaP4sUoo6igAx75o6ig0A&#13;&#10;54xQADpijGKUcUlAB6ikp2KMUgEopcZpMUwCilooASl/CiikAEUoHFA5paBiEUGjNL3oASk60po7&#13;&#10;cUAFA6dKM0UAGM0YpaTNABS0HpRQAmOaWijikAfzpfrRRQAd6X8aQetFAwJopcUUAHSkzzgUZNFA&#13;&#10;B6U6kpcUgENHNLS4oASjvSmkoAWiijFABRRS0gEo7UtGPyoATBxRS0UAAoH0o6UUAAoxSig0DEo6&#13;&#10;UuDRg0CEpaMetAHvQMQACjvS4pQBnmgQ3HFGPenYB7UEelK4xlL2pwX1oAouBHnmlFKV560AU7is&#13;&#10;HByaBS4AHNGB7mgBDnvRS89BRjAzigBtFOHHWg+uKBjaUD1pQOeaKAEx3oxgjvSjmlwfpQIb2pRT&#13;&#10;sVDNcQ26M8zgKvJxzUOcVuy4wlLZD6O9LxjIIIPII70g681aJsHel696OpzRigBKXFHGaKAEzg+9&#13;&#10;HenEUlABQBml+lHUUgYg9KXpRilNADcYo5NL1oweuKADpQKXA4yaNuKLgIR6UmKXBpcc0ANxSYpx&#13;&#10;yM1BcTrEuBguegqZzUFeRdOnKpLliJcXAiHHLHoKy3YsxJOSetPkYs2Sck9aYevFeLiMQ6svI+hw&#13;&#10;uGjRj5jT1pppzdaaeeK5jqGMeaiYg5FPY4rnPFer3Gl2S/Zo+ZDtMmfu54/Ol1Abr/iSLTFa3t8P&#13;&#10;dNxjqE+tcSUaaUz3DGSVjklu1IkbFzLK2+UnJYnNS+1exhMGqfvz+L8jzcRief3IbfmQyn7v+9/Q&#13;&#10;0yny9F/3v6GmYrtjuzmlsgre8Kf8hKX/AK5H+YrB461t+FXA1h0J5MJ49OR1rLE29kx0r86Oo1Uf&#13;&#10;8Sm5HH+rb+VeX20YMQfAABO0dcYOPz4r1LURnTLgf7B/lXmFv/qMejt/M152BX7xo9DF3VNW7j+p&#13;&#10;o6UvSnRxvPIEiRnc8AAZr1nZas81K+x75jjBox29KXHvmlwOlbnlDQOOlKABxTu1Jyen40AAA69q&#13;&#10;PxoJAHNGAeaQARS5oHPaigAo6CjvS0AJz+FGPSl6CgZoATFLg0UYpAFFHWigAxRRR9KACij8aPpQ&#13;&#10;MO/NBFH60v4UAIBijtS9KKBCYpQMUc0Z5oGFFFHegAAxR360YpelAAeBSEgDNLSNyOBQAAg0CkUc&#13;&#10;06gBCKUdKOoNGMCkAUYopc4oAKAKOtA9aAAUuBik60CgAxS0g5NKcetAwpMc0uD6UUgClxx70UUA&#13;&#10;J3oxind8UYoAQCl70daKQwIpfrQPfmg9aADGaMY4pRSAc0BYOe9FKaMd6AsIBxS98Uex4pQo7mi4&#13;&#10;WExRTsAetBHfNILDcUYB5FOPPekx1oCwnXpQBTsZpNpzzQFgxz1/KjFOGAMDrSeuaBjTx3zSj1pw&#13;&#10;APGTn2pAOcUAGaBwaXA9CaTHYfjSBARig4HSlJ9ulB9ulACAE8ntQOaXoM4oJytADQDzS4PWgjC8&#13;&#10;Amgc9RimAnGaCOppw/WjHGKLgN70EH605uRjFGCOtK4DcccdKUjjrSkfgKURk9O1ROrCHxOxpGlO&#13;&#10;fwq40rzzRjngVN5Y7sBShU7BmrknmFGO2p108urS+LQgxzx1o2ncAR19asAN2UL9aZJGSmSxJBzx&#13;&#10;xXJPMpv4VY64ZZBfE7kZTA5wKUKM9z9BVhY0HIFPC57YrlnjK0t5HVDCUYbRKrIQvCfma5PXLzzb&#13;&#10;kwIw2ry2O5rpdYvxY2hCn96/Cj+tcJIfnJJySeTRRTk+Zmk2orlR1ui3X2jTVU8vCdh+nb/D8K0A&#13;&#10;Oelcl4fvFg1VYWPyzDZn36j/AA/GuwTj6171CfNA+exMOSoxMUAClpQOOua1MBoHOMUu3HIFKMZ9&#13;&#10;6CMcg0AJjJxmkx2xmnnp15pO/BNADcckc0bQBTsc5PekznAouADj0oPNKRzyOKTHpQAh7YFHJAzm&#13;&#10;nKKQjJ6UAHHpSdOuacAOnFHr160AJ9BRtIPNLwOOaX8aLgN61kT/AOvk+ta2Tnisq5AFy/1rhx79&#13;&#10;xep6eWfxH6FdwSOKQcDmlamt0xXkntCEmo2bA60sjqilmOFAySegrhPEHiWW+d7DTiVj6SSjvSSc&#13;&#10;pcsdxtpLmlsb0XiCC710adbneAjF37ZHYVn+Nl/4lCMR/wAtU/nWX4VjWDVkC9w2WPU8VreMxnRG&#13;&#10;b+6wP61vUoujOKk9TGnVVVSaRyROCab296bPPFbqXmkVB6scViXfiFVylqhY/wB9uB+Ve5KrCC95&#13;&#10;nkRhKT0NiUgKCeMN1NV47qCeRo45VZl4IBrCgubi+iuVllz8gbJOABuFVJLqOBWiticnhpe5+noK&#13;&#10;5Hi7O6R1LDXVmzqC5ckRYx0L9QPp6mtvwntj1fA7xtnPc8Zrg7PXJYcRzr5idMjqBXbeEbiK51iN&#13;&#10;onDAqw47cVUqkalOXcz5ZQml0O2vgTYTj/YP8q8vhx5bf9dG/nXqd5zZyjttNcXofhua8Blu1aKD&#13;&#10;eSq93H+FcGEqKnNuXY7sRBzgku5Q07S7nUptsSgID8zn7orttN0i202HES5kI+aQ9TV2G3jtolih&#13;&#10;QIi9ABTm4FOtiZVXboTToqnr1OtBp1JgfSlwTXvnzAdKTafXigrwTTu1AxvWlzgUnfg/hS4yaADI&#13;&#10;owfalAo9RSATGaKXpRjmgA9qO9BFGKAD6UDpzS49KTHpQAvekoxSigAoPSk5NLg0AFJ3pcGjHFAB&#13;&#10;3o9aKKAEwDS0HijHNABRQfpQOTigA/CgdaUAmjHpQAUUtJwKQBRS9KOCKBjaXFB6e9GDQIKX/PSg&#13;&#10;U7k0gG0HmlI5pQM0DGgcUuCaUDg0vai4DRijuMZpwGTmgA5yaLgNxg0A085pNtACUY45p4GT0oxS&#13;&#10;uA3PHSin4Ao2g0XGNo5FPIBNGB0NK4CNx1pAOcEgin7R2o28dqLhYavv2o+g4p+DgU1ucHvRcYAD&#13;&#10;1pAPcA07B9R9KdtPelcBpUnGKCq9zzTtvQ0EY4J+lADcDg0e/SnEYGAD+FJwABQAnU4/nSkbh2pc&#13;&#10;nHX8qNoJzQMQDAoOM9KWlOCaQDcYI6UAYJ55p2aXOB0yaVwGEdAKAB070/HtzRj2p3AZQF9DT8cU&#13;&#10;0jkAUXAVRjmmkDPSnAmlApXAbtGMCjbzmnEelJ2ouAm3HNIVJ707FL3zxRe24JX2G496No7U7YWb&#13;&#10;Ip4QA/M1c9TGUodfuOmng609kRY607aTUnl4cFV4PHNSiFu5x9K4qmZfyo7YZal8ciARd+n1pRGv&#13;&#10;uasiJR7/AFp+wVxVMZWnuzshhaMNkU5YmaIgAL702JC8YLMc9+1XdnFV1ASVl7HkVz8ze50xtayF&#13;&#10;EY7CnbcU5SMUhbPABpasXMhuMUjDipkgZ/8A61S/ZVA5X86tQZLqRRRidSo5GehqTL/wRsx/Kpkt&#13;&#10;gkpYcA9hVtYxjpVKGpEqtjz7WfPe9kM4IKnAX0Fc/PuGfSvRdf04TKJgORwa4i+iEbECuim+hEnf&#13;&#10;UyhI0TpKpwykEfUV6NaXK3tnDdL8okUNj0PcfnmvNym9ivr/ADrrPCN0DbzWbMSUPmID6d/1/nXo&#13;&#10;4aVnY87GQvHm7HRkChRgcHpRjJ68UvfpXcecJ3oAFAPNL2oAQnHPH5Ue9HOecCjFAhDjjrSkAnOO&#13;&#10;aM9cU3egHLCk5JbspRb2Q714ox6etRmZc8Z49qb5+DwpP41m69Nbs1jhqsvsk3frRgE9OBUBmY9A&#13;&#10;BTTI+fvVk8XT6GywNR76Fk5znGaaW9SKqszHqSfxphHrWbxq6I1WX95FszRqOWH0FMN1GOmTVUgU&#13;&#10;0jis3jJvY1jgKa3bLD3g/hRvxNZ87+ZKXxjJ6VNx2qtJ941z1605qzOzD4enTd4oYfeobi4jhiaS&#13;&#10;RgqKMkmm3d3DZ27TzyBI1GSa871jWp9dlKqTDYoeOcbq5oQlUlyQ3OuTjCPNPYn1zxDNrExtLRjH&#13;&#10;ar95+7VlIixptTgfXrWXdavaaartHiQEbUCHjI9/xrnLrXL6+JG8xRn+FOPz9a9WgqWGT6yPMrTn&#13;&#10;WfZHo3h+9th4jtbYSqZX3YUHJ+6TW/42X/imLkjggZFeYeA/l8Z6cx/vMPzRq9T8Yru8M3f+7XHi&#13;&#10;avtJKR04SPLdHiM0ks7lpHZj6k5oigLqZHOyIHBYj9B6mrIgACyzcKfuoOrf4CoJ5WlIzwo4CL0X&#13;&#10;6UnK7uxJWJo5g8F1DGmyIR5A6knI5JrKb7xrQs1IN0MYzAf5iqDr8xNNFegDoM10/gIsvi6zCk7S&#13;&#10;HDAf7h61Q0Dw5fa/ciO2j2xKfnmb7qj+p9q9d0Lw5ZaBb7LZd0zD55nHzN/gPapckgUHLc1XTcmC&#13;&#10;OKANop+OOlZmq6zaaTFvnkyxHyxr1asTdK5cmmSKNpJHVEXksxwBXD694weZmtdM3AHgyDqfp6D3&#13;&#10;rH1PXLzX5DhwlsCQFByv/wBc1WjiWJdqLyep7muyhhXU1lojlq4hQ0jqz6I57n86M5FGfajGea90&#13;&#10;+aF/lR34oopAHejFFHagAwc0uKTNAoAXFFA96KACjuKKO9AC4pOc0tJ2oAUcc0UUAZHNABjvRS4A&#13;&#10;pDnsaBiGlo5pegpAIaOnNGKORQAZBpMUtA+tMAx0oOKOKU4H1oATg9KXaetA4FHOaQBxQeaUD2zS&#13;&#10;9B0oAb70dRmg5pc+1ACUvJNIOaXGKAAYzTiKCOmOtGDjk9aQAe1KCCab1pVGBk0AKRk9aMcUE0uc&#13;&#10;0hiAYwKXBpdoxnmlA5pXAbz9KXFLS9KAsIOnvS4BpT16UnakMNuRml7UoGKULnrSAQDPbikxzTug&#13;&#10;oHHai4CEYFGKeBSexpDGgZpcU7HNG32zRcBNoox60pFAHUUXATHtRilxRRcBAM/lSbTTqWi4DQCD&#13;&#10;7UcA9KdRikMaR82aU0UtACY5pD9KXA5oxigAo6CilAoEJS9uKAKTuc0hpX0D/PSjIPelzngU5V9a&#13;&#10;56mLpQ3Z1U8HVn0sMxTghOeKlUe2KcEyfWuGpmUvsI7qeWwXxu5VAwxU/pUqISfugfWpmjxyB+VC&#13;&#10;iuKeIqT3Z2wo04L3UNEXqSaesYXoMVISoHJFRmVRwMn6Vjqy+YVhleKVTuGai3uxwFApPJdgclhT&#13;&#10;UGJsnLovVhSecP4QTUSWxz04qykAA6VSgZuSImeRh0x9KaluWcOeSOeauCIAU4FVqlFEup2EWNSv&#13;&#10;Sjyl9BSmZF7jmq8t4EyKvQj3mWgMCgkDrWTNq8UX35VH41n3PiS2iGSxI9eg/WrSb2QrdzojIq05&#13;&#10;ZQVzXHp4j82ZQIz5Z/iOa3dMu0vLa4YHb5fHP0pOMkOyauPu7pHRo2+6eDXBaquyVw/GDjHrWs91&#13;&#10;f3HO3YPriqtxpkt46s8gDAYJxmlGSTuacjtY5WWTBHYDpVvRtQNlq0Mx/wBWW2v9Dx/9f8K3ovC9&#13;&#10;qTmV3c/XFXodEsICrLbqSPXmumFazujOVJNWbNkADp0pTtHORVbkUoGa6njeyOFYDuyYyIO5/CkE&#13;&#10;vPAP40wDpS4rGWLqPY2jg6a3BnJ6YppLEfeIpe1Jms3WqS3ZtGjTjshuCTzz9aCgp2aQdahtvc0W&#13;&#10;g3FFKTTSaQxe1NOKXORSHimAjUwtilY4FRu/FIpIQt2NML4GKRjUTP600ArP71Xlk2Ru+C20E4He&#13;&#10;kkkGaaDvhb3BqKuxpS+I8f8AFfibUdRvHjSMLHExHlk1xd3e390dtxKyqOAg4UD6V02tLs1m9HpM&#13;&#10;1ZzorjDKD9a1pXhG0TKt78/e6GaExpkQ9JGH6LUcMWT14rTe1X7GqLwN5P6CktLRnfqoA55p37mb&#13;&#10;RseDbbb4m0+QdpP6GvTfE4J8O3WOoXPSuC8Noket2e05Hmj5vWvQvEK50G7H+wawm7s3oKzZ5TDp&#13;&#10;C3MCTySku6hjUUulqg4FbFku7T7Yg/8ALMVYWBp3EUUbO7dFA5pNsi+pykNuY5JgRwYmrc8P+A5d&#13;&#10;Tdbu/DQWnBC/xyf4Cux0fwlDayi6vFEk38Kfwr9fU10pGF+lPm0NIx7kFnZ29jarb20SRQp91VGB&#13;&#10;Up47VDeX1vYWxmuZAiD16n2HrXFDxnJqPiSytLfKWzTBSB1b6n+lJast6K7OzvDKLSXyW2ybTtYj&#13;&#10;ODXhmt313cX08c8zOQ2GJPLfWvdpRmJx7V4Lra7davFx0eqh8QT+AqW17PZvmJuD1Ujg10NjqMV6&#13;&#10;MKCsvdD3+lct0JpyM0bq6Ehgcg13U60oehxVKUZH1x6UHGe1KBRXsHzwUUUUAHWjFFHNAwxRilwa&#13;&#10;MUgCjFLt9KMUXAQClAx1pcUoweKLgJRtoxRSAQ0UvtRQAY9DSUue2KD06UAIKOM4pR60dhQAneil&#13;&#10;xRx3FACUYoxzSimAmM9qAO1OI54pOe4FIAApeM0cAUEcUDAjjjij2zR9aMUAw780mPenfpSd+nFA&#13;&#10;CAU8UgGOaXHpxRcQdeaM5HNGSKcCO360hjcflS9/alABB5pRwKQCYGaMDuaUEdDTsAjNDY7CD7uM&#13;&#10;0YNLwOKXFIBoXmlI6/0pxOBnFGPUUrjDtzS8Y6Ui8infjSuAlHUdKWjn8KAEo6U4D8aKQCdqXFHF&#13;&#10;BIoGFHSlooAQ9aXHTmjFLikAmOKAKMUYoATFLRilwaAE4xRilCiigBAOKXFFHAoAMUlI8iIMuwA9&#13;&#10;zVWS/TpGpY+p4FROpGHxM1p0Z1PhRbphlRe+T6Cs955ZOrYX0HAp0X3sE/lXFUx1vgR6FLLetRl0&#13;&#10;SFugxSqjNz/OmRjB4xVkYArzqtepU3Z6FPD06XwoQJ+YqQY7UwsB3pi3Cg4XmsdWalkLyKf8o6mo&#13;&#10;QZZBhBj6UqWjlvnbFCjchyRIZRjAGTUBE27j7p9Kvx20a/w5Pqak2AdhirVOxl7VLYpLbMeWwP1p&#13;&#10;xt/rVvcg9KjeZENOxPPJjI4QoqXaoHNZ8+qwQ/flVfbPP5Vl3Pie3jBEeXb06VUYSeyE33OiLop6&#13;&#10;1G90qZHTFcdLrl/cxeZHGsSMMhmYAY/H/Cs+bUvM4uL9pHx92JTJiq5EviYJN7I7SfV4U6yL+BzW&#13;&#10;XP4jhU7VJY/lXLNdgLhLd5Ce88m0fkP8KYbm4CYSSO3XuIkGfzP+FS5U15mipSfkb0mt3kpIhhIH&#13;&#10;qwx/PFUJ9RmmJFzqMce0cBTuP0wMVjSSI4xNK8o/22JH5dKjF1EnyxJnthR/hSeIt8KSLVFdTRaW&#13;&#10;FuQtzL7t8g/xpBO6HKRwRY7hdzfnVHzLqX7kJHu3FPFjdSjDuEB9BWTruWlzRUoroQ6rc3EsB8ie&#13;&#10;SSZeVBwATnpxXT6a8slnGZlAkKgsB61zv2NIJYCZCzGQA59M11dugCjHStFdpXI0vYsIualC4oQc&#13;&#10;VIBVRRLYgFO28U5etKeoFaohkdOHNLjinKtAhveginYwaCMigQwimkGn4wKTrTATFJS9KQmgBDSG&#13;&#10;lprHtQMQmk7c0nSmE4HWgYjn0qFjT2aoXbFA0Nkbjk1WaTnPNOkfiqzyYXFO4yOWUZPWrFs262/O&#13;&#10;s6V+tXdObda/iaiexcF7x434h+XxBfD/AKamszOa1/Ew2+JL8f8ATT+lZQUbdzZA7Duf8+tawfuo&#13;&#10;zqK82PVQ0GSQqqxyT9KieQMpjj+VPTufrUpJe1weAH4A7cVVFMhmt4duZE1+wXOVM6jn616trgzo&#13;&#10;t0O3ln+VeQ6J8uvWB5P79P5ivaLq3W5t2hfOxxg49Kyqo0ovVnmfh7T7vUo4ooE+RBh3PRa9C07S&#13;&#10;bfTov3Y3SkfM5HJ/wq3aWkFjapb20axxJwFUUssqQxs7uFUDJJ4AqGXGFhM84rD1zxJa6WhjUia5&#13;&#10;P3Y17fWsHX/Gg8x7TTXAO0kydzgc4/xriU1KS1vfPucTRy8rKvOKSTY5NRNHWLnUtUfzrp2xjhB2&#13;&#10;H9Kp6HF5fiTTz6Tr/OtmOWK7j3oQynvUdtZeVrdjKvTz1P6002nqZSlzJnpz8o30rwnxGu3X74f9&#13;&#10;NDXuz8qR7V4f4oj/AOKiv/8AfNVD4jWWsDApelAGKcqFiAMk+grcwsfXVLQKWvePmhKXFBoNABig&#13;&#10;Cg5BzRz1oAUDPFABB4pBnHNKOO9IBKOKcMUY56nFAB6ZpCPypaAOuaBh060mBS49aXvx0pANpce1&#13;&#10;GBijBHNMA4zS44pMZGepoHakIO1IKdt9jSgdBQMTFJt6UuDnvignBxQFhpHPNOx7UZ46UdzxQAm2&#13;&#10;l6fjRtwacAe9FwG45xigLz7U/FA+tK4DQopcd6XHPFHcmi4Cbfak2ntTifwoUcmi4CAE+9G01Jxj&#13;&#10;rSYpXHYbtoK8elPNNC45OaLhYFGKDz60vfpxSgZBoAaF/Cn7fWgYxS1Nxjdpzz0pdvpTqOhNFwEG&#13;&#10;celGKXrS4pAN24OadRijHNABjNL2oAooGJRj3pe9LikAmMjFGBS0UAFHNGKXigAoFHWgUDE70uKM&#13;&#10;UZxQIOlHNHeg9KQ7C0lU59Rgg+Xdvb+6vNZ0+oXEwwD5a/7P+NZTrwhudNLC1KnSyNWe7gt873+b&#13;&#10;+6OTVCTUJZD+7Hlr+tUAR9T61IDmuGpi5y+HQ9KlgacNXqSfM5yzFj708DFMU81IGVeprjlJvc7o&#13;&#10;pJaEiDNP27OScVEJGPCL+dSpZXE7ZIP1PSoByFN6sa8Ak0wX00rbVXH05NaEekDHzHJq5Bp8cRzg&#13;&#10;UtCHURStrWaTl+B71eisURtxGSKtgInHFQXN/a2v+unjj9i3P5VSi2zF1G9iwEC+gpcgdq52fxZZ&#13;&#10;rIVtY5Lhx/dGB+XX9KzLnxFqciEkxWcZ6F2AJ/n/AErT2dt9CEm9jspLqOJSzuqAd2OKyrzxFYW6&#13;&#10;kibzCP7g4/OuKlnEmWmupp2P/PMYH/fTf0quZlQgxRRoB1aTMjH8TwKTlTXmWqUjoZfE01wCbW3Z&#13;&#10;geh6/rwP1rOuNTupT5c96kZ6mNMscfQYrKluQ5zNKz+gLYH5Diq5uiRiGIkeirgVDrqPw6Gio33N&#13;&#10;B5ogSFikl/2pn2g/gP61XuLyZ4WjEixKRgJEgA/rUP2e+l7BFPrUUtisY3yz5YdBnrUKrKckW6cY&#13;&#10;oyNOluYZSLqTzYsZRpDnn6H+lbAu2cYijdvZRUFgtpDaQ7UaV9i5wCe1acc1w4/dWwX03f5NZtSv&#13;&#10;uUmrFdIb2YZChP8AeOakGmkDM1yfwqfyrt/9bcKg9FH+NRtBaRnM0xb/AHmz/wDWo9nfcfNYZ5en&#13;&#10;QPhjvb8zUouUAxBaMfQkYpq3VtHxBCW/3VqQT3cg/dwBP941XIhczYub2QcBIwfxNJ9mYj99csfX&#13;&#10;Bx/KkMF2/wDrJwo9AKabW3Tmact9WOKtIlsYyW0csIjKl/MGfXrXVW5BAwK5Xdbbo1hA4kGcD3rq&#13;&#10;rdgQDjArVrREX1Li1JimL0FSDAppENiqMUpxSZ70mTVEj8+gpN1IDSCgB273ppJz1pCcU3OaBjs8&#13;&#10;U0nmg81mXOvaZbSNHJdpuUkMqgkg/hTA0s0mfWuck8Y6cGxEk8p7BVx/M1A3iy4kU/ZtKmb0LE/0&#13;&#10;FNRkw0Oozj6Uwtk1yn9q+I5z8llFEp/vDn9T/SoXm1xryK3nvRCJQSPLAOMfh71aozfQXPFHXF+a&#13;&#10;glnjiXMkioPVmArA/sUynM1/dyeuZCB+VOXw7YZy0bOfVmJrRYaZPt4ouza5pkRIa/gJ9A2T+lU5&#13;&#10;fEmnjhZJHP8AsxmrS6XZRD5baLj2zU6wRoMLGi/QYqlhX1ZP1jsZ9pqEeoI7xxyIFOPnGM1jeKfE&#13;&#10;I8P2kUxh8zzGK9cYrai4ubv/AK6D+VcT8TOdJtsn/ltXLNcsrHRD3lc5+5+It25JitEUe/P9a7zw&#13;&#10;DrE2s6E9xOAJBMy4H0FeNpEnl5PWvTvhcT/Y90i/dFwf/QVpT+Fipt86Oa8VKq+Jrwn5izAhfTjv&#13;&#10;/hWGWLHJ5Jrc8Yjb4oufUhTWFk4q4fCgq/EyZObZv98fyNMht5bidYYUaSRzhVUck1paNo93rBaC&#13;&#10;2TjcN0jfdUc9TXpuheG7PQ4f3SiScj55nHJ+noKUqij6hGDl6GH4a8ErYtHe6jh7gEMkY6IevPqa&#13;&#10;7Q9OaXpVDVZ57fTJ5bbb5qrlSwyKxcr6s3jBbIZqusWmk25kuZACR8qDqa8k8UeNrrU3MULbIM8A&#13;&#10;Hj/69Zmr6nealM73MpYk+vWsScfKoJ4yK0hTvrIzqVLaRNLT7wu5hmG5sMyv3+6atoYpRm0kQFh8&#13;&#10;8En3X/wrM09Cl7FzlTnn04NVGIWTdG21h6Vq4owTsjbhEtvMfsbNFMPvWznqPb1FdHomqxXt9Ckg&#13;&#10;8uZJFyp9ciuRg1ZHUQ38e9R92RfvD6GpbO8lm1rT2w2wTrtlYYZ1BHB9alwvoxtrdHvBOePavF/F&#13;&#10;Cf8AFR33+9/jXtAHevJ/EdssniO7IBZuuG6YyfzrKOkjofwfccqlo0g3nCR55dun4etDTC3G23Ur&#13;&#10;kYMh+8f8KmnZzIRKf/rVVdRyK1TMtz62HTpRnjnrSgeo5oxnnFfQHzInXpzSggjpS4HbFHSgBMY6&#13;&#10;0ozij2IpeKVwEOMYpAMZ4p2Mc0YPWgBNvIo59cmlpQKAsNwaAPU0uCKXqOaB2ExgcGjGe9LjA+tJ&#13;&#10;gDvQFhBSnrigDnt9acBQFhvI4FIOtO6UAZ6cUBYASaMntS4GPWjnsMUgsJzg9qNueTTuSMUmKAEO&#13;&#10;O9GOaXHGR1pOO9ACgHNHOacAce1GODxSuMbg54pcHPNO28UgByCcHmi4CYNJtwOafgj86MgdTzRc&#13;&#10;BvuOlAOacBS49KVwG4JPB/Glwc/eoYe3NLt4z3oATB7YpcEgUc8d6M89KLgBBA9qBwM045x70g6U&#13;&#10;rjF4/wDrUY9qXHFIc54oATBzkU49aKMHtSAMcUoGOtFLjrSAB06Ud6TBB9qUelABS9BQBRj1FAxA&#13;&#10;aWjAopAHFGOc9qWigAoo7UUAFJ0NOpNue9ABQap3OpW9rlQd8n91TWRc309zxI2xOoVaxqVowOml&#13;&#10;hp1PJGtPqUMQIX943T5en51nzXk0/wB5ti/3VqiJccKMCnZPY1w1MROXkepRwtOHS7FZQBlRTASe&#13;&#10;KfvCjLEAe9QSSFj+7H4mua518pMDjJJH40huUXgHcaji0y8uiCd2PVuK17PRYIQDcBnb1Y8VLaQn&#13;&#10;JIowJc3bBYkOPXt+dbFpohHM759lrTgjjRBjaB2p8t1b2ybpJFUDuTip1lsZyqBDp8UfKoBU5VU6&#13;&#10;8Vhz+J4N/lWqPPKeioP8/wAqzbzWL3JFzcxWSHomd0jfQDk/pV+zt8WhkpOR1E1/b267pZFQe5rE&#13;&#10;uvFMWdtrFJPJnoo4/wAa52S8txysEtxITlpLpto/BRyfxqpNqEhXEk/lxgcRxARqB7Y5/Wk5Qj5l&#13;&#10;qnJ7mve6xfvkT3MdomMlFO5z9AOT+dZLTwrl0geZjyWuGwP++Ryfxqh9tTBW3iLZ67R1P1pvkXs6&#13;&#10;k/LEvvzWbxD2RrGikZepXeqJqEr2k6ooVf3US7dwOfy6VoxXo2K7oPOK84yzfTuRVVbeFdSkFxMS&#13;&#10;qxpgdict0FakTRqALe2Zv9o8Cpqc3MXHlSI1N3NjZFtz3apBpzt809wFHcLVnZduvzyLEvooqGRL&#13;&#10;RMefKZD6Mc8/Sp5G9w5kthoXT4eimVvYFjUvm3DcQW4Uerf/AFqQXOVxb2rH3IxQUvpR80ixr7c0&#13;&#10;1FITk3uDQzuMzXO0dwtUpxZpkbt8mOCeankgtkBM9wXPfJ4qBp7UApBESCOoHFaQjqS3oR6bcAaf&#13;&#10;AsEBbEa4J6Hiry/bpepSMH/PtWfYT3C2MKpFsAQDL/4U+W42HM92qei5Az/Wr9nJvQnmRdNqvWe6&#13;&#10;ZvYH/CmiTT4j8qh2+mazTdWxwRFLMR6g/wDs2KDeTDGIY4l7F3//AFfzp+zXVhzvoav24kfurcgd&#13;&#10;twx/Oo2ubpvvPGg9jn/CsdrmR8lrlv8AdiQAfr/jUTeXI3zRtJ/11bd+hp2poLSZpS3cIyZLssf7&#13;&#10;qnn8hzUS3Mbcx20jZ6Fhj+fNUnn2Ly0caD6Cq8moW5+Xzy/soJpe0jfRByvqzUe9miglmYRqIl3B&#13;&#10;VfcePwrsNKvBe2UNwvCyIGFcBptxFcTyRBGyV6MByMjtXV6he3em2tqtjFEWkcRgOPyrRtytdE2S&#13;&#10;OrQ8U8sAMk4Hua4sDxHcH95fpCP7sY6fkAf1qGTQJLnm81G4mH90nj9c1tHDTZg6sTsJtVsLYYlv&#13;&#10;YEPcGQZqg/i3SQ2yOSWZ/RIj/M4rEj8PadGo/dM49Hc4/LpSSWdvaahY+RBHGCzZ2rjPFaLCvqT7&#13;&#10;ZGtJ4nlfi00u4c+sh2j9M1CdW12YfLbWsA/2iWI/X+lWhnqaTb7VssLDqQ6z6FFjrUx/e6l5Y/ux&#13;&#10;IB+uKhl093jZp766lOCcGQ4rU2nGOabKo2MP9mr9hTXQn2sjYtOLOAf9M1/lXL21laz6rqRmgSQr&#13;&#10;LxuXOOtdNaHNlbn/AKZr/KsKy/5DGqD/AKaL/WuOgl7Sx0VP4dy3HbxRrhIlX6DFP2nb61Jj3pte&#13;&#10;gjkuxhHpWZfDGr6cfXeP5Vq96zNR/wCQrph/23H6UmOJoqPl/wDrU5R+FGOOaUCmIMDFN4Ap+B+N&#13;&#10;IelAGQoxe3Y7blP6VxXxNH/Ehib0mFdtnGo3Y/3f5VxfxMGfDS+0oryq38RnpUPhPJmuGC4Br1r4&#13;&#10;RHfoV6T1Fz/7KteOv0r174PHOiah/wBfA/8AQRSmvcZFP4kc78QWeLxPIyHGQoNXvDfg651bZcXW&#13;&#10;6C065x8z/T2967efwnZ3+uvqd6BNjHlxEfKCO59a6EIFAAGAOOKy9r7qijodK8+ZlaxsLbT7UW9t&#13;&#10;EscS9Avr6k+tFzdQWcDzTyKiKMkk1n694ls9EhbzXDS44jB5/wDrV494h8V3+r3O5/8AU84QHHFT&#13;&#10;GEpv3S5SjBe8dbrvjiW7nFtp+Y4dwDP3au7vhv0yYf8ATM/yrwKG/hd1DfI2ehr3+f5tOc+sZ/lV&#13;&#10;yhyxMqdTnmeBXeAXB/vH+dZsoGF54yOK0NScRPICM/Ow/WsksxZSRgZHFdMdkc89GzSsVC3kO05U&#13;&#10;np6VTm2M5Djaw71fs0Q3sJjO07hlT/Sqxt5JpWVkwq8lm4AH1piWxSZSvX5hWtYq0M1m1zKUijkD&#13;&#10;Rp/F1Hb0qt50NqmLfEr/APPRh0+gquJS1wJSSSSN2ee9G4noj6OHPWvJ/FUr2vie4dBk45U9xnn8&#13;&#10;a9XjbcAfavLPFkcD+JbhJZBGSvyOTja3Fcy+I6t4GDdrFcx+fCcg/pWWSRkGnfbVjuCF4B4cD7pP&#13;&#10;tVu30q81O5EVlA8rn0HA+p7VolymKep9W44poB71IB3owfaveufOWGY55oxmnbaXHvRcLDcUcD1p&#13;&#10;SDnFLtJoCw089sUoAo5/GlxxQFhvO7FKB+FOxRtJpXGN59sUoWnKoApaVwGbOaGAp20Z5o2889KL&#13;&#10;gIANvWmhRnpxUn+eaXHSi4DSB0pCmO5x7U89aBnmi4DNuPpSngY7UuOuaXA6Y4ouA0frSAHJyaeK&#13;&#10;THPSgAx+dJt54pcc9BSgUrgJg0uKX8KB70AN4HFA6+9OwPSkNAxDycHil29s0p60tIBoFKePelox&#13;&#10;3oATaAaMDHNLSmgBKARzxRS+1ABj0owBRzS9aQCY46VDefaBaubVolmHIMoJX36HNT54qOfH2eTn&#13;&#10;+E/yoGhybhGu8gvgbiBgE0+kHSlpAFGKKKADGRS4oooAAKKWigBKMUtFAwxRiilpAJRQxCgkkADq&#13;&#10;TWJqGvKuYrPDN3k7D6UpSUVdlwpym7RRp3V7BZx755AvHC9zXP3usXF1lEPkxex5P41nSSNLIXd9&#13;&#10;8h6k1GWz1rjqV3LRHo0sLGGr1ZMsmOnB9aerZPPWqrSKgyxxT7cTXEgWNSfoK5pHbFFkMB1qWMSy&#13;&#10;4WNTz7c1fsNEeRg05I9hXR2thHAAEQCsHIpyUTm4dImYgyAjP4mta10uOLlYufU9a138mFSzsqju&#13;&#10;SeBWPd+IreNzFaI9xL6RgkUlGUtiHVuWmQQrzxWXf6lBbAl3BI6gH/OKy9R1aZ323dysZH/LC3+d&#13;&#10;/occD6k1j3V1GX/0WIxL3klIeQn1/ur+GaOWKe9wSkzSn12ZRvVlhi7u5wPbr/Ssi/1EGynf9/cS&#13;&#10;hSQ7HYg47A/Mfr0qi9xH5mV3TS+v3j+fb9KhvIbx7O4dlEaCNuvJPBp+21stC/ZK13qR2viDVSY7&#13;&#10;WcrHbtGDm3OzAx3I5z+VXVu8nbbxFmbuo6/jVWyt7WOGIysZpNo+VRnnH6VqxfaGAEMSQp/ebk1z&#13;&#10;vmb1NfdS0IxaXk3MjLEnp1NAt7GJvndp5R2GW/8A1VLIkKc3VyXPZd3H5ClSfjFraEjsWGBT5O4u&#13;&#10;bsKrzsuLe3WL0L8n8h/jUc8Q2Zuro49N2BT2jupAfOuBGD2Tj9aqSGxi7tM/sCxpqPYXMU4JIItV&#13;&#10;nMSeYTGgUKMcZatRHu3A2KkQPryay4nlGozPHbld0aDc3Qct+ZqaS6AyJrwDHVU6/kOa3dOTZHMk&#13;&#10;X2gQDdc3LEDqA2P5U0XFrGP3MBc+w/yKzTdRhdyQM3o0ny/z5qJr+UkjzEUnoI13Y/E8UezS+Jhz&#13;&#10;N7I12vLlwQgSP0HUj8qpyXMe4pLd7mHVUPP5Dmsxi7gk+ZJnqZG4/IcfyqJ5khXa08cS/wB1cD/6&#13;&#10;9HNTXn/XkLll1Zf+1oCTFbMQvWR+Af5n8xUSX8sk6jdEqE42ou4/n/8AqrLlv7dQSQ745DP8o/M1&#13;&#10;Us9dtpdXt7dZrcs7YVFYuxOPbp+NXGUm9FoJ8q3ZLZXV3cyM11JNPERlcgIv5A4/StESiIZxHGPW&#13;&#10;oorKd9G+0L8i+RvUE89M9q5W10fxdq8SywQ29vbycrK7Alh685NRCM6rauVJxgk7HUtqMLNjzzIf&#13;&#10;7sYz+grPuPEVjbMQzICOu+QDH4dapnwDME3a54mWJOpjVuPzYgfpUR0/4eaQR59499IP4QzMP/Hc&#13;&#10;D9a3WEf2mYvELoJP40t1D+S4fYMkxxk98dWxVMeIdV1LAsdKvZ89+cfko/rWjH4j0ZZ45dD0CVzA&#13;&#10;GwghC+ZnAHTJOOtaKa5471Liy0KK0Q9GlXGP++iP5VpGhCInUk1/SMS30nxpesDHpkNup/jlx/7M&#13;&#10;SavN4H12VN2peIobZT1WPP8A9arjeG/HWokm+16O2Q9REcY/AAfzqCbwPo1uC2teKnkbuDKq/wAy&#13;&#10;TWsacVsmZOb6tfmaPhvSNP0W8ljtNSN/JIo81yQdpDD8vzrtdazt004wftSfzriPDkHh20u5YfD8&#13;&#10;zTfKPOcsW5yMckfyruNaz5WnZ/5+k/mKxlpURrF+4y8BgGnUdqD0H9K9E4hOazL3cL+wOefMP8q0&#13;&#10;/wAao3w/0ywP/TY/yNJjjuaI5Ip+08UIox608YzTbEMIJ7VHKPlbntU7yRpkuyj6mqkt5BtI8xT6&#13;&#10;YOaVxrc17L/jxt8/881/lWHaf8h3VB7of/Qq2dPP/Eut/wDrmP5VgzJfx61ey2kcTK+1SX7ED6+9&#13;&#10;efRf707KivTNftSEd6zDHrMnWe3j91TP86b/AGbeyf67VJvog2j9MV3c3kcnKamOM1lak6DUdNww&#13;&#10;JEp6H/Zpw0OE/wCtnuJT/tSGkl0iytwjxw4bzFBJJPU0m2+g1ZGgZoUB3Oo981GdQtBx9oTP1zUi&#13;&#10;2VqvIt4/++c1IsaLwqKPoMU7sVkVjfRfwLI/+7GTTGvJj92ymPpnC/zNXjRijUNDCieRtQujLH5b&#13;&#10;EL8uc9q5X4i7f+EcBYbh5oyAcdjXYScatcD1jX+tcj8RRnwy3tID+hry6/xnpYfY8beWNT8sA/Ek&#13;&#10;16z8HXD6ZqQCBQJl4H+7XkEnWvWvgyf9C1UekqH9DVT+BkQ+JHprOsaMzEADkk9q4PxP4/isg9tp&#13;&#10;rB5uQZOw+lY3xB8SalBqJ01WEcDHPyHqPeuGn5x6k9T1rCjS9o1fY3rVVTuluWZbu4vvPmuJC7nB&#13;&#10;OT71muPnT6mrcA/dTf7o/nVSQfOv+9XqRio3SPPlJy1ZVvxtZCBjrX0YPm0oe8I/lXzpf/djPvX0&#13;&#10;Va4bR4SO8C/+giuTFm+G+I8C1T/X3IPIWVsVk53soXJ5HFbupW5ku7tSdiCU5dun/wBesg3UUHyW&#13;&#10;ikHoZW+8fp6U4bIKi953NG1iSC+hMrfPvGIl6/U+lVLu9mM7K4XywSAoHy1HbSD+0oiDz5g/nUd4&#13;&#10;xF1KvUBzx+NMi+mgpSOQ5jOx/Qng0wbhKflwR1FREjjb1qeGQuwWQcn7rDr9Kok+i7dt0UZPdB/K&#13;&#10;vKvHVrJd+I2ihjZ3b7qqM5OBXqdoD9kg/wCuS/ypsdhbpcPcCIGZurkc1yXtK52LWFmeeaR8Onv2&#13;&#10;hudX/wBHQKAYIyNxx6ntXodlp1rp1usFpAsUa9lGM/WrQHFB6U+ZvcSikdqMnqKOhpQOlGOa+gPm&#13;&#10;AxzSYB7U7tQOnWlcBv0FLilP4EUfWi4xMdqBj1zTuooA5ouAUfhS0n1NIAo70tJ360AGRS0daMcU&#13;&#10;gE60CnYowKAEoA9qXFGKACijFLQMbjFFOooAZg56UvenUUhBikxzmnUY4ouMaRmjFOoouAwDnNOp&#13;&#10;e1JigAHeloFL2oATFFHahiVRiF3EDgetAJB3ox6VHbSSTQJJJCYnYZKEgkfiKmpXHYbilopaYhKw&#13;&#10;b7Uc+IbfTUPAtpJn/NVX+ZrddgkZY9BXnulXJ1DxxqV3uyqRrAgz0HmLn9SapLRsuEbs9EFLRjFF&#13;&#10;QSJRil70tACUDrS0UgExS4oooAKMUtHSgBKr3d7BZR75mx6KOrfQVV1TV47IeVHh7g/w/wB36/4V&#13;&#10;y080lxKZZnLue57VlOpy7HTSoOer2Ld/qk9+SCTHD2jB6/X1qgSTwOlAyfemtIFOAMt6VySk5O7P&#13;&#10;RhFRVkOGB9KT95IQIlJJrQ07RLq/YOQVT1PFdbZaLBaxgBAX7sa55TtsbKy3OWsPDc05Elydo9B1&#13;&#10;rqLLTYrdQsUQUeuOTV5kitYjJKwRB1ZjgVkXOvllddNh8wL9+aQhY09yT/n61laU9WJz7Gu3k2yF&#13;&#10;5WVVA5JNZVxr/mFotPiMpAy0jcIv1NYF1eK8ha7la7kx0LGOJP6n9BWPfawmBHI3mFRlYUUBV9MK&#13;&#10;OPxP50NxjtqChKW4/wARa1Oklptl+3SvIVaJMrF06BiRkdeRWdB4luLtpobiI2MadYYDtRs9y3Vj&#13;&#10;9TWfqM13d3FmSBEDLwW5wNpyf85qzbw2yYZQ1xIe/b8/8KidSUrGsKcYki3Dyjy7O3wv0wBTmtFX&#13;&#10;5r646/8ALNe/4dTVry5ihMki28QHReD+dMjeBOLWBpnP8Z4H59T+tRZy3NL22HxFwAtnahFH8cn+&#13;&#10;A/8ArVQ1eNV0+4Nzd7pDGxCZwBx6D/69X5FndS1xcrDHjlUO3j61mXxt/sE8NpA8rvGwyB149+ta&#13;&#10;QVnoRKV9yewlItYVtrfgIPnb6dauNFIwzdXW1f7qnArNSaWKKNJpkt8qAEHLH/H8qY11EjFljaTH&#13;&#10;/LSQ4A/Pn9Kv2TvqTzroaiTWkQPkQtIx6tjr+PemTXs/lne8cC/X+p4rKe9lfo556LGuOPcn+n5V&#13;&#10;XYkfOdqf3nc5b8z/APXp2hHzF7zL73MTg/62f1Pb9cDFV5L2QJtUxx9sRjfj8cYH4is6bUbVcbpT&#13;&#10;K3ZVGc/TtWNe+K7OElBJCpHctux7YGTmqTm/giDst2aGp/abm5WKOe4CrErbN4CvknqAMdqtiYQI&#13;&#10;glkjjwMbQcVX0uV9W1KArtEL2SzeZg5+9jB7d6zfGumX32y0jsZ5VhfAlkUlUHPc8CpkpSqcrGrK&#13;&#10;FzRuNXtIFLuxJHQuQv8APmsS68b2keRG4ZuwjQsfzOB/OqraF4W04ltX1qS7mHWOM9fyz/MVLaa/&#13;&#10;pMEpj8PeGHuJezuuT/U/yrpWGit2YOs+hDDrOt6szJaWErOw/diZiA30xtH86tQeFvFVx893qFvY&#13;&#10;xnqVIB/Qf1qzv8XapdIkyW+myMpEBCjK9M+pHFQ3fhW2ik3+JPFTsx5MZkw3/jxJ/Sto0orZGcpv&#13;&#10;qyvP4e8NWjb9X8SyXTjqkbg/yyavaNqPhNNWtrXSNLdp2baLh1Py8dck1RN14B0o4gtJtRlHQ4LA&#13;&#10;n/gRA/StrR/EF3f3kEFj4a+x2LNh5jGQFH4ACq0Qlc3445H8PpI0oQfZ8hOD/D0Oa5jTvDviTVLC&#13;&#10;KaXxEbSydcxxw8YX0OMYrp4IlbQULTHzWgyFTjB29OK5OLwpYzWsV34g8RzxBxu8iWUJs9vmJ/lX&#13;&#10;Lh03ORvVtyofJ4S8Iac5l1bX2uZAcsrTDJP0XLUqa34B084s9MN04+7tty5P/fdMP/CttL5H+mOv&#13;&#10;+9Jn+QqaHx1p8KbNF8MyFB0bYsY/QGuvRdjn16Nkq+JdT1C9gk0zw5LC8Sv9nWY7FkzgHjA6DnrV&#13;&#10;p4fiJqTD99ZachPIXBI/Rv6Vmt4i8RareRtHaWdjKgIgdm3YJxnPPpntVt9F8V36ZvPEVwFI5W1g&#13;&#10;ZR+Z2ikpef4DcfL72Pn8D3s6Z1vxdOV/iVW2qPzP9Kzv7C+HmknN3qrXjjqBLu/RBSSeEtEtW8zV&#13;&#10;9RkZ+/2u9RCfwXcf1qF5fAthyhtpSP4Y4ZJifxYgUP0+9gvX7kb3h+88O3F1LH4dtWhRE/eMUI3c&#13;&#10;jHJNdrrzbLWxkdgAt1GSSegzXD+HNTsNQmmGm2M1vEictJEkYfnjAUfzr0S9jSRbVXUMpc8EZHQ1&#13;&#10;zv8AiKxrH4WVTrNnnCOX91U4/PGKU6oXAEFlcO3qy7R+fNW1jRPuoo+gxUgFeh7xyaGd52puufs0&#13;&#10;MZ933f4fyqN7a9llhmuJox5b5VUXgE8ZrUxzmo5h8q/76/zFJruCY77PO4G66Zf9xQP55pRZJ/HJ&#13;&#10;M/1c/wBKuAHA4pQPakFyqLC1znyEJ9WGT+tSFFRCFRV47CrBwKY4yhxzSAl08/8AEtt+f4BVVP8A&#13;&#10;j9ux33g/+OirOm86bB7Kf51WXi/uxg/eU/8AjtcVH+KddT+GTAe1BGOlHmIBy6j6mm+Yh6HP0BNd&#13;&#10;3Mjl5WxQPpVe+/1Kn0kT/wBCqctx8qOfwqC4jmmiCpHghgfmYDoc1DqQW7KVOXYtAcUuBmocXH91&#13;&#10;AP8AeJphFz/z1jH0Q/41DxFNLcpUZvoWMgUjdMmq/lyk/NcN7YUD+lRvHxzLKf8AgZ/pUPFQK+ry&#13;&#10;Kc3/ACGZh6xL/M1y3j6NpPDUqgEtvXAHeusEMccjOF+Y9WJyTUFwiyKQ6gj0Irhqy55XR2UlyaM+&#13;&#10;dzpV9K3yWkx+iGvU/hHZXVnFqa3MDxbjGV3DGetdPIiqOFAHsKuaHjzZh7Ck6kmrD5I3Vjy/4nrt&#13;&#10;8TRH1QVy0+QFxXW/FRceIbc/7FcpKPlGa1w/QzxHxsbbt8k2Rj5f6iq8p+dcf3qtQD5Jv9z+oqJr&#13;&#10;YAeZK3lJnI9W+g/rXa3Zs5UrpFS6hedUWNSxz0FfQ2mj/iS2oP8Az7pn/vkV8/X1yUg8uL93G3Bw&#13;&#10;eW+pr3/RX3aBYt/etk/9BFcuJ1VzegkpHh+tlv7Uu1JJ2uQAewrnXdGIzFsfPboa6TXwV16/XofM&#13;&#10;Nc/IZwAJVBGeGI/rVUvhFWfvsLf5b+L/AK6D+dF/xfz8fxn+dXdM0y71LUkisreSVg4LADge+a9N&#13;&#10;0j4bWaXLXmrHz5GbcIV+6v19aUpqIoRckec6D4U1PxBKBbQFYc/NM/Cj8e9er+H/AAHpmihJZVF1&#13;&#10;dj/lpIOAfYV1MMMdvEscSKiKMBVGABS5rGU2zZU0hpADY9KO1IT82a4Lxd40utLme0iiMPYMOWb3&#13;&#10;HYVnu7GltLnXajrNjpUe66mAJ6IOWP4V57rnxCnuC8Nh+6UZ4Q/Mfx7fhXF3WpXGpl2eVy55Kk9f&#13;&#10;x71QiAZWUkh+qHOOfStlStqzF1Vsj7KOeopRnNHFHU9a9w+dDGOaPTFA96XnFIBOaWjmjH40DDHN&#13;&#10;KBzRQKQBtowcU7tQRxQA3FKFAFLijFAWE47UdKXFLg0DsN5owBTtuelKUx1FK4WG9qOKUKKMc0BY&#13;&#10;TGaPwpe9GPWgLCUdqXFGPrQFhO1AFO2HFAUAUBYSjBp2BR0pAN60Yp2KMUANoxS0CgAxRS9TQRig&#13;&#10;BMUHgH6Udfakc4jcnoFNA7EdpIJbaJh0K1P+FZuhyb9Nj9V4rSBzQwa1DHtR060HmgjjpQFjG8SX&#13;&#10;62GjTzE4wpxXD+Bl33d3Lj5i0G76mQE/yrQ+IuopFZeQXAzgYz1ql8NleW3u7liCHuYUA+mT/X9K&#13;&#10;3krUzWnomen0mKUdBR3rnMgA4o70tA/WgBMUtGKWkAlIadgUAUDAUyVGeNlVyhIwGAHFPxS4oBab&#13;&#10;HLXHh67Tc8cqzHqc8Mfz4/WsyW1mgOJo2T/eGK7ykZFdSrqGU9iMisXSTOmGJa3R59Gk11MILZCz&#13;&#10;N6Cus0fwtHb7ZbsiSTrtHQf41oRWdtA5eGBI2PUqMVLda1Bp8Yac5J4VF5dvoO9c86E3otjpjiYv&#13;&#10;RbmkkaxLgAAD9Kyb3XER3hsUE8yjLNnCR+7Hpjj1rNvL64vY2N2720O3P2ZThiP9tv4fpyT2HFc5&#13;&#10;qPiCK1/cW4HByqRjgH1x69OWOeBjFc8oqG5rGLkyHV9duoNalSaIak0cYk2AlUTPfHG4e3eqTeJ/&#13;&#10;tybvLkUg7VhIHy49hwP5nvmsSeW4vNWnlnlEYaIEgE5PJ/E1o2kDKuLeILxzI+Mj8Olc9ScmzqhT&#13;&#10;ilqLILu5UvcTC3h+uCfxp8EaquLODcf+eso4+uOp/HFPzAj5+e6mHfsPx6D8PypZDIyBrmdYYv7i&#13;&#10;nGf6mo5bvU0vZaGZqSoNQsvPnMriQkoD/sHjA4rSgadgBDGsSf3jyf8A6361nXQzPayW0BEUbMzP&#13;&#10;LgBflIzjrTvtSSoSZmnUf3DiMf0P61v7JtIz50XybWMkyO1zLntzj+gpkt86gANHboeBjlj9P8ms&#13;&#10;5rtim0EJjtF0+m4/zAqu8wTLEpGSME5+Yj0yeTRaEdd2D5mWpLnq+wtzxJOep9h1/QVTvLqU2k+H&#13;&#10;diImOFGwZx26kVl3viDT7MhjJvkPcdh7nt9Dism18Stq1zc21uNqCByCFz0Hf/JrSPO9UrIzbj3N&#13;&#10;aytGt3M3msqsvzbmJJ/HP+fao7nxLptoSDKHdR0zz/jWhodkv/COFtTQ/a2D5RuSOeDge1cFFF4d&#13;&#10;tNUka6aS/BUFYVBA3HryPT0/PFTTp88mpFTkox0NK48bzTMYbC2d3PACL/kmo47TxPqbA3Cm0jfh&#13;&#10;Xk7H374rUtb3WJkMeg+H47KD/nrMgj3fh/hUF1Y3CHzfEHiBCDw0ML/6seoHX26d661RjFaHO6km&#13;&#10;9StL4e021y2t+ITIx5MMTBf5mltbzw7ayFNJ0Sa+kH/LQxGTP59Prj8Kji1DwlZfLp2lXGoz5xuk&#13;&#10;UnP5/wCArUhv/Fd9GF07R4NPgH/PT5f0PP5CtUl/WpF2zoNIknn1IPcxfZ4fsisYgADG2fukgDjF&#13;&#10;c/4+t7K6v7IyXCQW6n52ZuSO+AMnNb2lRTQ6isl/Ms0yWiq6q2QXzksB+nSsLx7JYHUbKa+EgRDk&#13;&#10;RpHu3gdjkjH61xS/jHSv4ZmQ6n4Q06Xbp2jz6hN2MgyD+ef0FaUOreLr7CaZokFhCfutIuMfnj+V&#13;&#10;UofGE6Ex6H4cht0PAZh/hinE+NtVkO+6e2jPaBQoA+o/qa7OZLZ/cc9m9X+Jbn0TWpJV/t/XSkUy&#13;&#10;n5om2LHjBPoOelVWsfAWlndc3b3so6qrs+fxXA/Wok0Oys3eXW9UiuA4xIHuN7D3IUlutWotT8NQ&#13;&#10;8aZpl1dSD7otrIYP/AmyRRfv+IeV/uJbfxRYRrt0HwpLKR0fywoH5A/zq9pmreKdQ1SEXUFpaWm7&#13;&#10;94ikFyMfU47elRpdeJ71B9l8OwW8fZr2YsR/wEkfyq7p2jeJxeRXGqatCsCNk21ugCkehwBRrYLJ&#13;&#10;PU04BCNBHmFmla353euK4CPRfDsKefqWrQCViS0e8uynPov+NegwmNdDCFAX8jDsx5PHfvXK6Zqf&#13;&#10;g3TraOOSxW8v1z5hitjIScn1FcdBXlI6KrtFf5FGC98MRNssLC/vpB/zwtwoP9a1IJNZuMf2b4QW&#13;&#10;Jf8Anpfylh+RxWtH4o1O4UR6L4UuRH2afEK/lUgXxzesP+QbYKe5LOw/LiutKJzuTKf9l+KpHhW7&#13;&#10;1CwsRK22M20IJRsE55HoCOtTP4ItWVn1bxPqFx3b9+EX8uaJvD+oGWFdT8TTyiZtjeWqxCPgnIP4&#13;&#10;Y59aD4d8GWz/AOm3Mt7KP4rqdiP5gGqt5fiK/wDW5S/sv4c6Y2+aeKdx/wA9J2c/kDViHxX4Vtzs&#13;&#10;0fQZbkjobezx+pGauQ3vhOzYLYaKJpB0MVpvH/fWDWgNf1B0As9CkUdvNZYx/n8Knmgu35lKE33/&#13;&#10;ACKdprd3rFyfO0e40+OOM7DMMb8kZwMew/OuzuhgWhzn95/Q1yZudUuJTLqEFvAioQixyFjz1zwP&#13;&#10;Suw8hLuOErLgK28EDOf85rnnJKSZrGLs0KMU7pVmOxTPzSyMPwH8qsLZ2+eUJ/3iTXQ8XHojH2DM&#13;&#10;wsB1Yc+9RTZZRsDMQwOFGe9biwRLykaL9Fp4YYAPaspYtvZFKgurM5fNYf6mQ/UY/nUohnP8AH1a&#13;&#10;rpPakzxUPETKVGJV+yzkcui/gTQ1kWX5pW/AAVZaREGWdQPc1Wl1SxiB8y7gX6yCs3Wm+papxXQm&#13;&#10;ghW3gSJAdq9M017aFpC5iUs3UkdaW3uIrmBZYHDxt0YdKytR8SWunXZtpIbiSUDP7tAR/OoV76Fm&#13;&#10;mIkH3UUfQUuAPSuabxXcyn/RdEvJD2LjaP5Ggav4jn/1ejRx/wC/Jn/CnyyDmSOjOMUwngZrnmbx&#13;&#10;TNxi0h/X/Gqd7ba9Asck+qYVpVQrEoGMn1wKr2UuwnUj3OsY1A7ov3nUfU1nf8I8pGZdQvZfrJij&#13;&#10;/hGNMzmSN5PXfITVfV5sn20SzJqNlEDvu4R9ZBVGTXNLXn7Yhx/dyf5Vbj0LTI/u2UQx6irCWFpG&#13;&#10;fktol+iCqWFfcn6wjIg1W1vpmjt2dioySUIGPxqvrGoxaVp0t5MGZI+oXrWjdIqaooUAZi7D3rnf&#13;&#10;G4B8JX/HRB/MVzzhyysdFN86ucxcfErTudlvI3/AsVv+AvE6eILy9SOAxiJFPJznJNeGV6X8GXxq&#13;&#10;upr/ANMUOP8AgVXKCUWZqT5kTfFC3Mut25BwRHn9a45o3kwqDJ7+1d78SVQatbuzHmMjAHJ5rhnf&#13;&#10;I2jAXPCipoyskaVormd+wkBSHzNpDyBD82PlH4d6ozsWVi7Fj6k1fiALScfwGqs8CsCASK6oVFe7&#13;&#10;OaUHayM69JHl4Gfm4FfQugNu8O6aSME2sf8A6CK+fb2GU7GQE7TnIr6B8Nhz4Z03eCG+zJkHrnaK&#13;&#10;jENNaF0VaWp454itpJvEd9FEjPI0hChRkmtrw58Mbu4VZtZlMMHUQIfmP1PavTrTRrGyuZbmOBft&#13;&#10;ErFmkIyaunrWKnJKxrKmnK5SsNLs9KtRBZ26RIP7o5P1PerRHApJpEhiLyuqKOrMcCuO13x/ZWKm&#13;&#10;KzKyydN56Z9h3qC7WOrubqC0iMtxKsSDuxxXCa/8RIbZWisAA3TzG5P4D/GuB1bxTqGqzuXkfI6Z&#13;&#10;PI/DtWHJIJSWcbZfX1rWFJvcylVS2PorS5zdaRY3DklpYUck+4rzD4mR7dbhI7qTXo3hs7vDGlH/&#13;&#10;AKdo/wD0EV5/8VF/4mlsw7of5mptaehcW/Zv0PPSx8wlcq2Mmnv+/jMijDj74/rUIJZueoFOWUxs&#13;&#10;HXr0Ix1rp8jjPs/HtSgc5paPoa9M8YQiloxRQMO9FLSgEnAoAbinBc1MLc9zyamjtwnJqHNI0VNl&#13;&#10;VkKim4zVtkLfSo2iUc0lK4ODIQKdgHFKQMU0YqgsAXmrEca7eRmmIoHJpzSYOB2qXqVGKQ/YCeOB&#13;&#10;UbjGaCzNgU9QM4zU7DepAImbmmshB6c1cC4FV5AzNnFUpXJcCGl7UuDSY5qzMAaeq55pAtTgALxU&#13;&#10;tlRjcZ0ph4NBJJpOv1oQ2xKDzS45ozj/AOtTIsFGTR+FFA7DWzsIU4Yjg46GobPe1pGZJBI5GS4X&#13;&#10;bn8KsE8dqjjASNVAAAAAApW1DpYkx+VHGKMZNL0phYQioLpttpM2OiH+VWDVTUW26dcH/pm38qBp&#13;&#10;amP4amdYfJc57j2rowDWXpcMYRHxhiuDWqGx9KcvItpN3Ajig9KXOaQ9OKklo8f+KjeTdQMRkljj&#13;&#10;P0rT+Fkc0Wh+ZMpUS3vy5HpGa7XVfDdhq8iyXUW51OQeuKkhsIrKayggjAhRiRz0IVu2PetalRSi&#13;&#10;ki4NKNjTz6DigelOx0FGDWRlYTNJnngU7FKB7UrhYbSjnvS49aMUDsJRS0YoCwUYpegpaQWG96Wj&#13;&#10;vQSAMnjHXNAWCvN49fv7Se8vPsizYupUEzS4lIBwFHoPpyfUV293escpCcDu3r9K880gGTTpmRfN&#13;&#10;ka4kzK3RRu6f/q/GuOvWtpFno4WhZ3mh93q13qC8/wCjwr6nlf6Dn6k1Wit8A+Uu3+9K4/of6/lU&#13;&#10;v7tZO80g4wvCr/h+ppJOoWdt7jkQxj8uP6mvPlzSd2z0FaK0MyJoxrly0QM0nlICzE4PX8608rwt&#13;&#10;zKSTyIkH9B/Wsm5urey1K4N1dRxNKqBYITmXjPU9v0qZdQj2j7IF2EY3R8/iWP8AIDNaunZ3kQp9&#13;&#10;jSe4dFVVAtg3QY3SMPYf4ZqjJdxxu2xSZCOWf5m/LsPTJ/CqE86xRs1zOsadzuIz9SfmJ965++8X&#13;&#10;WdsoW2j8wdnJCp9R601vaCE2vtM19WzfC1SaMMhd/vuc8KOeOM/pVZPs+k27Ss5Zd3CoM7T7YHX9&#13;&#10;awpbvUtd0WNoHLTPcOqohMYKgL75IroNWht7XwdBFfQHykEazOh6nABI7/1onCWl2OMlZ2Od1Dxs&#13;&#10;6TtBaWxDDgFuv5D/ABqmLbxDqWJrzfBbD52Erbcj2Uc/iR360mlz3JurgaDpkYiYqqzTAoV49S3f&#13;&#10;0z+Bq3d2oS53a3rfnXA5S1g+VA3pt/8AsQPeuqFKKWn9fMwlOTepUEPhmwkzcTz6pcDoi9M/Qdvx&#13;&#10;/CtqwuL+W1nUaWmmaf5TEMxEZz29OPrn61Wsr29eEp4f8PLApz+/lUD5cdSx6/XP4VaS0voVnm1b&#13;&#10;VY5mNu2La3GeDj5+2cevX3rRpcun9fMm7vqdRo6zW3hwQSf6TIFbdLtwD14/DpXBabf3S6tP/YWj&#13;&#10;M1wUCu0pHHq2Pc13WiCJPCqDTnzaBH2F85bk54OO+a4WI+Ib24uPIlhskCgPLGoU7QOMt16Y6muW&#13;&#10;k17SRtUXuo07nS/EF3CZNc12HT7Y9Y0faD7dgT+JrOhj8K6eWMMs+pyqMyqFyHGRx2HXHrVOSw0W&#13;&#10;DMuqa19qn/uRMZGP5cf+PCtLTp4mjP8AYuhXBcj93LMdiucjjj8/vdq6W7mC06l2PXNY8gLpPh+3&#13;&#10;0+E9JLjC/kPl/rUc1l4gurcy6lrxt4T1EQ8tfzO0fzq4NH8VXsZMuoWunR4y32aP5l+rdf8Ax6s6&#13;&#10;TRvC1pl9X15rycdf3pbP4Lkj86rUV0dJoCwQ6ipgl8+QWMa7upZePmz0OT71meOblodQszLYmebI&#13;&#10;EYDADPoeD1+orX0CS2k1ErYROkf2SIxsRj92QNoySTWP44lu4tRsljjt5GaVQryAna3OD1we/auF&#13;&#10;/wAY6r+4NhsvGN4+Y4rHS0P91AzY+p3H9afc+FUKiXxH4knkQfwySiNPwBP8qsv4c1m7TztZ8STL&#13;&#10;D3S2/dJ+fA/SmWugeFYpMqr38o7lnm/MLkV3aJanNq9itby+D9OlX7BCt4yH94iRtKz+mM8HnBrX&#13;&#10;TxBrNwANN8MTon8LXLCL9KsRJMssR0/R/syxNkF1SMNwR2Oe/pVm4bVc/vb60tIj6Asx+jHb/Ko9&#13;&#10;olt+A3Tk9/xM/wCy+M78ZmvrDTo/7sMZdh+J7/jSweGmt7uG71DxBd3kkbZSN3AQnH93pViS3hkQ&#13;&#10;Ce/vp2x0jJQH/vkD9TTrS0soZUki0wIQf9ZIcsPx5qXWT0/UpUrf8MT2r40VIYlTHkBdwGe3XjrV&#13;&#10;fSLu403TYrW10iZ5FB3SOFiViSTnk57+lVrLVr6eRo3it7W3Ufuyjhsj8P8ACrjTFuGuZm/3Pl/U&#13;&#10;YNcsZqnJtM3ceZWZYNzr0/LfY7YHsXLn9AP51UkhmnbF3r0rjvFCq4/L5jSloQufJyf70jf5/nUL&#13;&#10;6lbQj557ePHYGh4l92JUoroSmw00piVLu6HTEjtj8iQBU0EFtbYNvpVvCOzMBn9B/Wsk+ILSV/Lh&#13;&#10;nknf+5AhP6Cq9zrwhzusZUPb7Q6x/wDoRFQ5yeyLsl1Oja8mIwJoUHYouSPx5H6UwzsRhrid/odv&#13;&#10;8sVyo8RyTHET2iP/AHFLzN/5DUj9aPM8RXRIitNRKn+7ZhAfxZhj8qr96xe4jpBtk83bH85Rv3jH&#13;&#10;LdPWuq0YJpOk28d7dICowXdgoJ/GuE0vTtStJ5Jb+1uYA8TBTPcrJu6Z+VRgdR1rt9ZhRtHUEZG9&#13;&#10;f54oaeiYk1qaZ8SaTEM/bFkHrGpb+QqCTxlpo4hSeY+iKP6kUkOl2MI+S0hHvsBNW1iVFwFUD2GK&#13;&#10;6Vhu5zut2KH/AAk95Mf3GjTFfWQkf0x+tQza1rYKf6HBbozBQz/Nyf8AgVa2MVn6r8sEZ/6bLV/V&#13;&#10;4oXtWS/ZdXl+/q2wd1iiUCgaTK/E+pXsmewkwK0h+NLVexh2J9rIzV8P6fnLxNIfV3JqymlWMeNt&#13;&#10;pGMc8rmrfPtRjinyRXQnnk+ozSgFsQqjADuAP+BGs8KP+EumHU/Zv6itLTP+PM/9dH/9CNZ4GPFr&#13;&#10;n1tT/Na5IfxTpl/DZqgY4pccmlxQevtXacgw9ayde4tIT6XEf861zyelZPiAf6Ah9J4j/wCPCh7F&#13;&#10;R3NYAEZ9aQ4p3pSEZFO5NhnrSHoMU4ig9BSuBj3o/wCJrF7xH+dc740/5FW/A/55/wBRXR3+f7Sg&#13;&#10;942/pXP+L13eF9QGP+WZ/nXnYj4z0MPsjwAfeHFejfB5seItRX1t8/kwrzkdV+tehfCE48V3ox1t&#13;&#10;Sf8Ax5a0n8LM18SNX4tr+9tmBwQhwa4BWcWqFTlsDrXofxaH/HsfVTXEafpt3qXlwWdu8rkDhR0+&#13;&#10;tZUrcqua178+hBZTs0jqyY/dt+PFamjaDf6/J/okLeWD80r8KPxrtvD/AMO47QrcapIJZMf6lPuj&#13;&#10;2J713cNtFbxrHFGqRqMBVGAKc5xTtEIU3b3jltD8EafpQWWcC5uRzucfKv0FdQOB6Yp7YA61EHV0&#13;&#10;3RsGHPI6Vkn3NLdgZgqEkgAdSa5XXfHOm6SrLE6zyjjr8oP9a4nxl4m1b7bPZNKFSNuijCgf1rgp&#13;&#10;5Xmy7sWY9zWkI82pE5KDt1Om1zxdqes5YOTEOijjH4Vg6lDv1CT5wH4wD34qujFApA7dRwa0dRKv&#13;&#10;MRIgYYU5HUcCuiKjHY55TlLcyVDrIwb73vTnLYxMmfRqmFvk7o3Dex61CfNhBVlyh7HkVaMz33wq&#13;&#10;wbwnpJ7/AGZP5Vw/xVU/bLU/7P8AU12fg9t3g/Sj/wBMQP1Nch8VRmS0b2/xrlf8Q66f8L5HmIOC&#13;&#10;c+lOXrx97t70gwM/TFLGjSSBYwSSeAOtdJyH2lilIpehqRImc8DA9a9K9jyEr7EeKkSJ2IwPzqZb&#13;&#10;Vi3PSrigLgCs5VOxrGlfcqLZk8sRj0qX7Ig5UkGrApRWTm2bKEURLGQeeaVlwKkpr/dqb6jIG44q&#13;&#10;J8YNTMue9QyKSCK0izNoqsTngUgbkcVIUakWFs57VtdEWYpc+tC/McUpjYc1JGmwZ61LasOw5VOK&#13;&#10;cow2aQtnAxS5z1FQ9SkStyKjOKN2R7UzPFJIGyGRfm4pMc04gk0oXnmtOhlbUT7vvSqxwaUrkUhU&#13;&#10;igoaaQCnY5pMUyLENxMLeLf5bvyBhFyeTipccVW1GVYLTe/3Q6f+hCreKQ7aDBS4paazAA84AphY&#13;&#10;jaTEoQf3STT0+4OO1Ytnfm61O6K/6tIzjmtuM5jUjoQKuceXQGmtxaWgDmlqBCYzVLU4t9k6jq2E&#13;&#10;H4kCrpzVPUdwt49mN5mjwPX5x/TNA1uTRWyRKoUdKkPJ4p2PSmkc0xscnJpxFMUnPWn9fepYWDFV&#13;&#10;psG9th/vH9Kt44xiqb5OqwL6I5/9BpFRWpcC5pSABzxTsc1BdD92M/3qiUrJsqELtIkyAeCPzpAR&#13;&#10;61TApcc1zfWvI6nhPMucetJ+Iqrig9KPrXkT9U8y1+NLVOk59af1ryD6p5l2iqOcjNITgZoWKv0F&#13;&#10;9UfcvlgoyTgVQuZzL8o4X09aaWLHnpTGqKldyVkaUsOoO7IGXIOK4bSdv/CPI8rlEaaYrCvVvnPX&#13;&#10;HX8OPWu8k4VvpXllvqM9pZFbawu5LRSf9J+UtI245BxnAz+IFYpJq7Z1JvoasjGP5eYVI4VceYR/&#13;&#10;JR/nNUZL35WS2UAE9QeD9W6n8PzNZuo6pa2is13KuGO7y/UjuR37cn0rkNR8W3N4rLYLtUHBbP8A&#13;&#10;M/8A6qF/dXzK06nQ6hLbQ387XUkWGSMKu0dSOcD8e9Z2u6pdaHHBbWduEMikocEt19Kry6ONQv7O&#13;&#10;4nkWFYYoPNeRgoZiikAd2Ptx9a3te/tJNXhWxigu5zEdxm5WLkYOB0/z1p+z99XE5+60cTDpOsa6&#13;&#10;Guru5WO2BIaWZwAv9M+1WYU0m1fy4NPm1W7XChlP7sjsS359APrVW2TSTBuv7y5upN7bLOFe/r6D&#13;&#10;/wCt0rbiTVZIUEM0Gk2CfNufHmJkDIBbAB/75PrXUopf1+hg2/6/zJbzzn062Gpyx6U++Qhrf5QE&#13;&#10;AX5d3qeeRn8a3dWF0nhey+xhbgAReSjj7y4GCSenHfiubZrSLToQiyayHlcszEsS/wAvOSMY47g1&#13;&#10;0OvJG2iWii5FlMNh8zdgQnA4z2x0rCr8SXmaQ2ZyItrqe/u31XWY7BBjzI4JtxA9B836cmm2txpE&#13;&#10;L+Vo+mSXUzHH2mcEhffJ/lgfU1Xjm0aO+mzb3er3II2uw3CU988nj3HP0rZEWvzQFnS30iy2ncC4&#13;&#10;V2X+7n+nH41vdszsiC6GtXS7tV1eKwtxzsRsHP8AP8RkCotL/smI3n2Fpry78gl5JCQCNy5Ge+eO&#13;&#10;cD8ahA8KWUjEvea1ddgAQpP6f1ras5tSuLC5SHRY9LtfKzGdo3s25cZB9s9qJarVji9dEdHpaF/C&#13;&#10;6tLCbWQxti3XPy8nHv05/GuFfTdOW+kfxBrLy26opjAl3MWIyV2ruIx05xXe2ySweHfJv5BcXQjO&#13;&#10;+TtnJ6DHA7dK5vSNDtYb2e5g0mS7DKoiV4tqq2Bkln5656A1y0rKTua1E2tCtaano0ChdC8N3F7J&#13;&#10;0EjR4H13HJ/lWg0nii92LNHaaaHOIii+Y6n8cjpmt3GpeSRLLZWPGABmVx9Og/Q0yO0jdGE9xf3m&#13;&#10;8YYMfKU/8BG39a6ZVUv6sZqnJ/1cwbjw3ZN/yG9fuLkjqkk4UfgvJ/KrFlYaJBxp+hT3WOkjQkA/&#13;&#10;8Ckx+grbgggsR+4tLK1PsNzfpg0SS5Vt800p/wBn5R+mP5GsZYhXLjSYttFLHdvPcJBaxvGgVfM6&#13;&#10;MAMjsMDFR31nY3dwjPdTnb0ECgc/72P61k3VpBc6nM8trG0iJGFd3Y4+X2I/XNXRfpbHY0rh8cCK&#13;&#10;M5P/AHyKwqVY82m5tGEmi2LKxhxIunebJ2e6fcfzO6rBu5EXZ5kMY7CNc4/mKwLnXLS2BZgA56ia&#13;&#10;RUY/8BJ3fpVWPU7++P8AosUwj7G2tmcn6l9qj86SlUk9Ig1Fbs6JpAw3O88p9Cdo/Tj9Kha5t7di&#13;&#10;58iMnuzDNYD6frM93HDOkqtLkoJbkKpx1yEBI/Orz+D3Kg3F9Z2w7rHDv/MyM38qtUKkjN1YRJZN&#13;&#10;ftS+1LhpGH8MCZP6CorPVVn1WGMwSqS2N0zBT07A8n8KmTQ9Ghi2Xep3l5EP4BMREPwjAUfjT7J/&#13;&#10;Ctrexwafa232knCvGFcqcf3gTjjNWsNy6tk+1vokLb2ci6X5kZTasW4Mqk8Y/Wsy0ttb1OFZraO9&#13;&#10;mib7r/u4FPOOCWY/pXT2yuNBTax2fZwRtXAI28dazdEj8Q3Ol2y2TpBYgEJ5ky7mG45yAhPX3FZU&#13;&#10;KcZSfMaVZtRVipH4M1m5fNx9mRfSW4kkI/75C/zq3/wiFpaqBe6vbw/9c4IkP5tub9a059Fvpo9t&#13;&#10;5rawp/EEViP/AB9yP0qjDZ+G9NJDaxJM56i3kAJ/CECuxUorZHO5t9Srcafo9lcWwS5vLy33Hz/3&#13;&#10;jyLt7cLx+VXYr3wnbn9xpdrnsdsW78s7v0qpctof2y3mh06V0RiZmuE2l1/7akZ5rQXxQV/daZog&#13;&#10;ZOgKEn/0UjD9aFZdgab7j18Uv/q9P0S4dezJDIB+WwD9asLqHiaYfutKCZ6GVkjx/wCPP/KlXVPE&#13;&#10;Mq7o9MVSfWP/AOKdT+lQG38YXT5NxFboeq+ao/QRk/8Aj1Vft+RNvL8RkkWuBy+rG32mN/LWOTcR&#13;&#10;0zn5VrpNXA/snAPR1/nXPzWGoWx3312kpMUm0LvO04/2mI/ICuh1Tb/ZBx6iuap8aNofCzVUDrxT&#13;&#10;iM9aRcYxnOKU/nXacg0/jWdrH/HtGf8Apsn860SazNZcC1jBIz58fGf9oUDjubC/dGacKj3qBywA&#13;&#10;9zTTdW6femT8xQInHpQRwaqnULbPyOXPoilv5Uv2stnZbzn6pj+dJsaRY00ZtnHbzX/nVAjHiv62&#13;&#10;rfzWrukktZuSu0mV+PTms++t719c82zmjjdYcMXXPBP/ANauGP8AFudb/hm1R2rF+was5zJrEgHo&#13;&#10;kSj+lKNJnf8A1mp3Z+jkf1rsucvL5mscDvWN4hmj/s0DzE3ebHgbhn7wp3/CP2jj98883tJITSTa&#13;&#10;Hp1vayvHaoGVSQaTY0kupreYgUEsB9TTGu7dfvTxj6sBVddOsyoJt0bj+IZ/nUyWduh+WCNfooFM&#13;&#10;Wgw6jaYOJlOPTmozqMOPlEr/AO7GT/SrgQDoBS46UBYwbi48/UYP3UqYRuXTbnpWT4pAbw5qA5/1&#13;&#10;Rre1LjUbQ/7L/wBKxfEq58P6h/1wauDEbndh+h8/H7OGGHlJ/wB0Cu8+Erxf8JfcKobJtWznH95a&#13;&#10;89I+fB9a7z4T/L41kHrav/Na0kvdZGt/67npviLwpF4lvIPtMzJbxD5lTq3tntWrp+kWWlWywWcC&#13;&#10;RIoxwOT9TWgTg1maprlhpUZa6nVSOiDqa4r6HW1dlxxjFZGr+I9P0iM/aJgZMf6tTk/j6Vwmr/EK&#13;&#10;fUJzbWGYo+RvU8nj1/wrgrq5muZd0zlmPOSa6KdGU/IznVjFdzq/EHxAvL+ORLU+VDgjA4z/AI13&#13;&#10;Xga5e58H6fNK253Vsn/gRrw6Q4tZMe/869p+Hf8AyJGn85+//wChtWtSnGEbIwhUlOep5346QL4g&#13;&#10;vQeOAf0NcRuPTNd748+XxJdZGeAa4p3t5FJ2FH9uhooK8QxHxsjMmNo7YFX9R2mVSeuxD/46KoNG&#13;&#10;TEr8EdMd6t6nnfEc9Yk/kK0cTJdSHcwGc5H605boY2v8wPGcciq6uTx1+tWbezkmBITCjq7cAfjQ&#13;&#10;tBb7Ht/gzH/CIaZtOVEZ5/4Ea5v4nW8k5tBEhYjrj8a6HwQAvg+wQOrhQ43Dp99qwviaoMMALFQe&#13;&#10;Ca5pfGdVP4PkeZ+RbWx/fzB2PHlxc/mf8KjfUHA8uBVgj7hOp+p6moZ4JIuDgpnhh0pjDBFdVjlu&#13;&#10;fcX2ZNwbH4U9UCnAHWlD0uc10tvqcSS6DxS00elLUlDqKSigBaCMjFFHSkAwrTTHmnNIAcU3d1ql&#13;&#10;cWgwpRgAdKUv7UwtVEgxApuaGIxTADVIljztAzmmhsnmjHXpSheelCEDHmggkU7Z6mlwKQ7EYSl2&#13;&#10;4NPxinYouFhgTJqvBM00twhiZBC+wFiPm4zkYNXRxWfp7+ZLfe1wR/46KLlWVifbzS7O9SADPNPw&#13;&#10;CafMTY5jxlIYPDsrBwp3rhj25rU0u4N5plvOcFmQbseveue+J8jReEpPLH7wyLtHqcipPh9eG68P&#13;&#10;xN2Izj0NacrcOY1fL7K3W505XmqWokrYy84yMVostZ2qRO9ttUZJPSnSd5I57HOaZcJbtdl85aIg&#13;&#10;ACurhTZCiHqqgVzUumPbRidl+dwIwvfJYV1QUZOK0ryTnoaVNbMTFHanBeaUj2rAysMxxVe7QMYB&#13;&#10;k/60H+Zq1jNVrr/j4tVz1k/9lNA1uWMUbaXGDTu1FxDNtGMU/FJilcYq1RB3a+q9hA5/VBV4gms9&#13;&#10;D/xPN3fyG/8AQh/hQXE1hVa8+4n1qTfUFy25VHvWVVWgzSj8aIAaQmlFJivNPTYtFFB46UxB2pMC&#13;&#10;lzTSc0XEBwOKiY5OO1K7YzTEGRQmDQ5aD0p3Ss3WdXh0ewkupUaQKQoVOpJ6fSqJRPdSJFbSSOwV&#13;&#10;QvUnFeYaRe3VxolrarEtrYxh90r/AHnJZjx6df8A69LJrV7reqK904EaEFIV+6vI/M+9P8PlRYW5&#13;&#10;jjM8+0knoq9eAeg+g59a3p004tslycWkc9dWqL4b1ab7PG53OvmycnG7oB1/lWPpUS5VNFtvtNyi&#13;&#10;fvZrhRsiPGSo7Y6c889629SVT4VvWmmIfe5WNCQozJjJA5PfGcisyVQsFuusOVjSMGK0tVBJHH3g&#13;&#10;OOevzZroSSjH0M225P1Lc3kjW42u4HvLlvLWN4gAh+Vctu6k9TgdqPFS6a2oIl5dz2cCwgeWuf3p&#13;&#10;zwMD+XFWLbz1vnNvcRWtr5qIQ4/eM2BiPcfw6Z69aTxG+orrCpbafFdSmMbXc7Vj/H+mfzrCXxxN&#13;&#10;V8LMDRo9Q+y+VY6Vb2shyzXMqFiF7YX+rVWu20kXObyWfUb4kDyYxuGcdcDjB9ifpUcEVqLDdq+u&#13;&#10;u0G44tLdyS5756/mR+NbFmdXlhRNIsLe0tcAC6n4ZgBwOuTgcY5HFa2vuZ36okEOoT2tslmq6SwD&#13;&#10;sYpiDtTI+bbjr+HHrW14llt49FtRdWz3UAYArH1kPb8CazTof9oR28WoST6gwDOZIF2Kxz93PGBX&#13;&#10;RXX7xYAs6xmE8BU80jjGPr71hUWqa6M2i3Y4TSG1m4ur5dGsrfTYg4EzupDRYz6k471ai0S0uJ2k&#13;&#10;udTuNWvB/BbqWQH3I4/UV0y6VapIZZIXmdzuzdy7gPcLnFWzIBGI1Zgn92AeWPz6ih14pWEqTuZt&#13;&#10;vaXNtAFtNPsdJQ8Brg7nP/AVxk/UmpmtN1vN9pmvdUcx4aGNRGvUdFGDnpz6Z5qR7yG3fl4kY9AB&#13;&#10;uY/4/lWdeXtvc2t3FLIVCKGYzEjA3DtyR+VZ+3lJ2Rfs4ovadqUgX7HDZRWMEQwAZBIR+A6fiDV0&#13;&#10;zmTl2mkA7E7Qfy4/SqEMTy6Kb6JwYzH5gaJcZHtu5/SubtF1LXbu5gjRIRb48z7VOznnnjZtFZxd&#13;&#10;So7R0KlyR1Z082qWloPnmtoQO3U1Vu9bWKESuk3lkZV5mESN/u7sA/hVcaBDFCJb/WZAg/59EWFD&#13;&#10;+KDJ/OoFGgWtzHJZRJPImWkG4zvLnGORux+OK0+rP7TI9sm7JDB4ge4Ui0USP/zztoXncfU8L/49&#13;&#10;To/+EhuQRHp84J6NcSrEo/4CuW/WtaLUtSl4tdFkRP4fOZYQv/oRP/fIpr2/iCbEtzqNjZoD/wAs&#13;&#10;4y+Pb5iFP4g1ssNTXS5DrSJ9KtZf7UnW7aPKQxphE53bRnBPOKx/GNtG2t6eZmxaK4MyyzhMr34Y&#13;&#10;jNb+kxNb6jdGWSaYNHGqFm+U4UZYDpz7Vh+LBCPEWmXEkkKeU4YQlWdpOnAAU1zctq2iNr3hqW7D&#13;&#10;UdEhQ/2TpayHpiCAsx/4EoI/Nqti/wBduZCItMa3i6AyskZ/m/8A6CKbFqmq3Bxa6RNHEegkVU/8&#13;&#10;eY5/8dp81nr95kS3MFrEOSBIzMPxTZXevI5Gu/5lS8tdRlv7eO9u4IS6ttkXcSmMZ5yo/QVLDYaU&#13;&#10;xKJq1xckffS0YDH18pc/nVSWOyjvLe3m1RZkYN5phRS646fMoL8n1Jqdp9BtSE+w3dyx6G6DY/8A&#13;&#10;IxFT1/4JV/6SI5ZvCmnzYNmlxPn/AJbMrNn6SNn9K1bfVgwVLfTWSJuCyROFUeuSij8iahTVPJjx&#13;&#10;YaOiegVT/wCyIR+tPgutbuJB9ot0htycEeWFOPqXJ/8AHaJPQEnf/glq2QnRI2Jfy/IBCk4ONv41&#13;&#10;n6TpF/f6LbPDfC1s2BKx75HKjceuGUevar8EatoSyBgFNsCqsxJxt6E8Vy9h/ZcdjG08K7jk7XeP&#13;&#10;YOT0Mu6uPD/EzoqL3UbQsPDWnyH7brlu02eQGi3Z/It+tS+f4bCeYlvfX4HT91NIv5t8tZMVxY7t&#13;&#10;9vHCWHQJJLMP++YRso/tiSSbZBa4f/Ys41z/AN/GBrquuxj73VssnW7eW8tv7N0UR+UxITfEhY8c&#13;&#10;bUJOfwrbbVfEcifuNLt4j6N5jn9Qg/WsB21uaWKRIJI5Vb90Z5i4LHsFRNo/Orqab4tuXzcTRQ++&#13;&#10;GYfl5n9KFJvqJx8vxLijxbcHdLdQWqeyIn65kqKS3vJjsl8RjeeMJMxz+EezNPbw5rMybZL9V9Sn&#13;&#10;lp/6DHn/AMepY/Bewb7/AFiZ07gySAf+POR+lN8z7i91diummLp8ju11NPK8L5MkTr0x0Lknv611&#13;&#10;2pIX0kpHjczALn17VypsNHsZHSwuoZpjFJvWMx7hjHXaM+vWuwumB0+PHaRP51z1PjRtF6Mr7dak&#13;&#10;bm4s4h/sxlj+tONjfuf3mqSY9FQD+QFaIAzTjXXbzOW5lnRI5Dma6u5D6GU4/Kkk0awgheVLcB0B&#13;&#10;Ib0Nao6VFdc2k3+4f5UWHclSwtAo/wBHjJ9Suf51OsUafdRAPZaVfuA0vWgWrAD2pelFHbNILDNM&#13;&#10;/wBRLn/ns/8AOmDH9syDuYVP6mpNL5hm/wCu7/zqF3VNbcswH7gdTj+KuSP8U6XrBlzHNGBUJvLY&#13;&#10;HmePP+8KabyDs+foCa6eY57MscVBeAfYp/8Arm38qYb1OySt9IzUNxcySwSJHazZZSBnA/rUuce5&#13;&#10;ShLsW4f9Sh9VFP71QhuLpYkQ2mCoAJMgp5nuz0hiH1kJ/pUurDuNU5di7SHpVEven+OBf+AE/wBa&#13;&#10;aXuyObhQP9mP/Gk60O4/ZSINU/4/7P8A4H/KsjxBzoN+P+mDfyrTlhaS4jllld2jztGABz+FQ3cE&#13;&#10;dzbyQyDdHIpVhnqK5aslJ3R1Uly2ufNbAiTp3rufhZx43PvauP5V3DeFdFiGVsI8++TV/QtNsrTV&#13;&#10;Q8FtHG+xhuUYOKbq3WwOmt7lXx94mvvD9tH9mC7ZBjd/Fn+leT3V9caihmuZWdm5xmvRPi2o/sy1&#13;&#10;P+3/AErzOL/j1X/dpUIrdjryasl2HWYIuk545/lUEuQ3I/KrFr/x9R49aikPzV6KWpxX0KU7f6O4&#13;&#10;7/8A169r+HG0eCLLYcjdJ/6Ea8VnGbZ/XP8AWvZvhs6v4KtSvaRx/wCPGsK/wmlJ+8cV8QAR4luD&#13;&#10;jJ2jiuGedW3CWABvUV3vxDG3xHL6lBgVxyxyKpa82Rr2BGWP4VnQfumuIXvlJYw0QYNhlPQ961Lm&#13;&#10;0E6wyTMsaGFfnY98eneqq3MESkW0e188PJ8x/LoKdfSybrd+XZoRuzzmtOxitEMWSztmAgQzyZ+/&#13;&#10;J0H4VWubqaeT945IHQdh+FNZlklUqmw96JXz8siYYdD607ahfQ9r+HpB8GWfs0n/AKG1ZnxOXNlb&#13;&#10;Vf8Ahy27wbB/syyAf99E1U+Ji/8AEttz2yf5iuWfxnTR+A8l3SwgkEFc8qeRSyIsi74xjH3h6e9M&#13;&#10;k74zgnpV+x0m/vrhPsVtI7HrgcV0301OW3Y+01X0p3fNNBpcj1xXUcYtPFRFsUPJgcUrML2Jcmjd&#13;&#10;VYSkVMjAihxsFx+4Co3mBHFI8ZPSoGUrwaaiiW2P3ZNBY1FuHpS59KuxNySkzTe1HAp2AdSYpAea&#13;&#10;dwaQAB6UY704U7AHalcdiMHmnfSlOOwxVW+ulsrSSY4yBxnuaFqC3Fsnd7VWeQuxJO7bjue2TVoG&#13;&#10;qWmnOm259UBqyW5osN7izTLDC8jkBUUsT9KyNBl8yK8l/vXDH9AKqeL71rfSfKUE+ewQke5p/haR&#13;&#10;pLS73DCi5cL7imtNAWqZu55qTdjmmdTxQTxzSEcH8V5pU8NBoRlkcOR7A0z4ZRzRaLFLNx5mSF+p&#13;&#10;rf1uxj1W8SylXMbxsGB+n/16l0HSZdLs44JMHYMAr0rqjKKpOPUbukb2cjOKaRmk5wKMHFcuwjP1&#13;&#10;VMi1wWBFxH0OMjcM5q/gZNU77m5sk4+aXP5Amr2MUwew2lopetFyLCAZBqjdc6jZL33Mf/HTWiBV&#13;&#10;CVQddth/djc/y/xouWo6lzH50uKkIFJt9KXMTyjMUAVJs9aNoouPlZFj86oQqW1eY/3YR+rN/hWp&#13;&#10;trPshnVrz2iiH6vRcpRLezJ61XuRjb+NWmuIUYqxO4dflP8AhVK+lVzH5WWHOcKayqyvBmlGL50x&#13;&#10;nak3VDvP91v++TS5Pv8Aka4GmehcmprU1Gz8ueRyRTmNSx2G5NBPFHakJwBSuOxG5pyDimMc54rP&#13;&#10;vdXihvYtNjJNxKjM2DjYoUkH68VUSZbGd4k8VJpmbS0xJeEcnqsf19/auXmlkm8E3U00jSSyXoLM&#13;&#10;x5JwtYjEtErsSWY7mYnJJ9TWvN8vgP8A3r3+i/4VXUVrIxtO4uW9NhP5DP8AStnRfl0a13OIYhFw&#13;&#10;BwcY/wA8D8zWNagq0p6P5bgD0Oxuta+kxqthA4Rp5hBjc3ReOg9B9K7Kf8J+jMZ6zRzuoSSt4Pu2&#13;&#10;SNfJ3sXZicufM4GOvpyaoaeJ3jB0iBYMrulu7pRlTx8yg8cc9etaN4JH8ITrFIVld2EaBsf8tTnp&#13;&#10;yacvhme/ELa9dDYB8kMY2j6bRyfxrRuyj6EpNt+pmltPPiFftNvNcX/ngKyZZFXP3yfrk9OwrU1X&#13;&#10;SpdU1eVbbULqGMRKGEAOZPQbuw/PrUj30WnSyJa6fJKFkOZZ2AC/7qjnFXvtzzw5csUIyQ3yr+Xc&#13;&#10;fWuWU4xknc3jFtWMrRfDVlpsMfnW0IuST8wPnSZ7Z7L9eK1TDbRk/uwxJ+9O3mMec/d6ACqdxqcM&#13;&#10;EZZ5VWPB5BCqfbJ4I/OsK48WW/mCC0iluZc4CQxk/qf8Kh1Zy0ihqMYu7ZtamWvbpLeR7pk8ksSs&#13;&#10;m0H5scgDmnwSJYWyq8giQfdIztH1Y5x+JxWVLHrmpLaNGsdi7REzCZASi7zjnHXGD261peK49KWC&#13;&#10;3fUgxthJl1GWZzjgDH+NZzhNtXe5pGUUnZGbfeLNOhm8qGbzZM/N5amQk+2Dg/8AfVU1vdbvx5q2&#13;&#10;Esdux2h7pygJPQ7Vwev1/Gq+gXMkMl5/YWim4DzHEt0Qqxj+7gc/rWzPa+IGi8/UdYS3T+KO1AjC&#13;&#10;qf8AbPIxXTDDwS7mEq0myufD0katJq2vi2Vh86RFYFI9M8ZpLH/hGrezu00uOafaF82SONmL/MMD&#13;&#10;5yAefSokXwtbznyoX1K4B5wrTsx9fT+Van2y7lsZQukrbRqUEKztgMS3GQpyK2aio6Gabb1Nxmz4&#13;&#10;deWWIR5hz9nds7fY7cfpXHaXC95d35u7uS3iiddptIQpfjrkAscfU12TCT+wm6vdmIZ8hDjd7d64&#13;&#10;uzW2TULxtXja+kLgW6zz+YwXnOVJLD8q5qPxO5tUT5Uacx8O27b5Ixe3J6GSQ3Dn6jLEflUq3c8r&#13;&#10;27W9hJGy58uIoI0P4nn/AMdFSNqUlvDttbOOFew8vYg/76KH9DVVbiaWdGuJxv5wwdsJ9AgQ/qa6&#13;&#10;W0tjJLuXxBrLKWu7u1tweh3FyPy2D8wagaxt0cXFzrN5cMeD9nG3/wBFrkfnVWMWIudy3E11cf8A&#13;&#10;TJVLj8VBcfnSXT6csoM9tDJcE/8ALw/mv+Tnd+lDaBI3NFjgh1G7e3EbM8cWPm3MFCjGRnI/Gsfx&#13;&#10;T5I8SadLcTTJPG4aJI4VZScj7xZl2j862tE3Nf3bRMQSkW5QhAU7R3OKw/Fu1dfsI5RK0kkqIpSY&#13;&#10;KoJ6Ejacj8q4V/GOl25CVtT1K5nKm4WNP7sTl/8A0FB/6HUN2Y5PlnlyB/z3ZEB+nmlz+VX7nS4x&#13;&#10;EBqGpxQwj+Esdv5OxX9KbaS6Jb7o7J7i4boTZxNz9fKUCu1qT3OdOPT8jPgvlilRYLe5lhXIeONZ&#13;&#10;CjZ9cgKfwxWh/aN5bjNhpMaZ/uhAfxEe8/nQbwLdRNp2jMJUYkiR0Rn4I6AlvfkVpC48QTKCLawg&#13;&#10;B9S8rD/0AfrSVu/4A9en4lWFfEFyheYCNTyNoLH8i0f8qLbSNTF8lzcTJsQ5271yePQJn/x6rAsN&#13;&#10;dnfM2rmJfSCJEI/MN/Opo9KeGVJZdRnmZTkCWdzk89gQv/jtN7dRJ69B8CwjQ43LKrfZwdoGQDt6&#13;&#10;c1haPJ4Zi06K5vriI3rFt8cIwwwxA4jGemOtbkEsKaCpwN/kZ+UcZ29qzdI1+xGkxJPaaheXK7t6&#13;&#10;x2zuM7jjrhemK46HxO5vVb5Vb8CyNX0SU7Y9I1C8wOC1o5H5yEVONX1VUCaf4aCR9vNuEQD/AICg&#13;&#10;NR/8JPdL8tn4dmA7efLHF+mTQuqeK7n/AFOm2FtnvM0jn9ABXTzwXVGPJJ9GK8nim5kg86LTbQGR&#13;&#10;fLI3yHd2yOBirb6R4lnYibxGUU9Vgt40/XDH9aoSWnii6YGfU449p3IIbdRtPr8zE0DQdVmP+leI&#13;&#10;tROe0U4j/RV/rS9rHux+ydtkXx4Vc/Nea9qcwPUNclB/47ioJPD/AIShO+6urXd3NxcKx/8AHyaq&#13;&#10;N4N0x23XLPO3dppZHJ/Nv6U6PQPD1mwIhtiw7FIyf5ZqXUXSL+ZSg+6+SJVbw2HaDRZbZ5RE5k8g&#13;&#10;gjGOORxXXXbD+zUOMfOn865rNmsTpArfcOBhgBx+VdPpF5BqenxyBAQeoIzyKxnLVNItK2jJ1mj/&#13;&#10;AOei/nTjMDwqyNn+7GT/AErShRFGAoH4VOBitHiX0Rn7FGQomb7ttKR7gL/M0k1reSwuiwBdykZZ&#13;&#10;xxn6Vs/zpT0zUuvMapxM2O3vioDCBeOu4n+gqT7JcY5uEH0j/wDr1e7UxnVeSwH1NS6s+5ShHsUz&#13;&#10;YyHrdv8ARVUf0pf7Pjx88s7+xkI/linyX9pDkyXUC/VxVWTX9Ljzm9iOP7pz/KodST6lci6IvwW8&#13;&#10;VtHsiXC5zyScmmTW0EsoeSJHYDAJUGm2V9b38Hm27lkztyQRz+NZ+sa/BpVxHDLDNI7ruAjAP9fa&#13;&#10;lcaNIRInCooHsMUjY9K5/wD4SiaT/U6PeMPdSP6Gg61q8n+r0SQD/ab/APVS5Wx3RvcZximsMCsA&#13;&#10;33iGQ/JpsKf77f8A16r3dx4jhtZbiQ2sSRqWIXk/qKfJLsHOjpBTSayILHUriCOVtVcb1DYWJeM0&#13;&#10;/wDsW4f/AFmrXh/3W201Rn2J9pE0yajZkA5YD6nFZ/8Awjlu3+tu7yT/AHpjS/8ACMaX/FAz/wC9&#13;&#10;ITVexmL20SR7iEybfNQsegDDJqCZ1jRnZgqqMkk9KgudHsLC7s5ba3VH83BbknoabrAzpV4P+mLf&#13;&#10;yrKceXc1pvmZlXOv6Wmd19D+DZpdC1zT7zWkgt7lZJCrHAB9K8HmJMr5J+8e/vXWfC848dWvvHIP&#13;&#10;/HTWnsla5Dm7ne/FGIS6baKcjMv9DXmCx7YggOcCvVPibgaXaseAJv6GvLs5GRUUnbU0rbr0I7dW&#13;&#10;W5i4/iFQSfeq7bqXnTaCcMMn0pWECNyfMPoOB+ddKrO92c3s9DLMLzwuiKWY5xivYPhtG0fhGKNt&#13;&#10;u5ZXBwc968ukcuhQfIh6qnA/+vXqHw2jWHwsUUk4uHPPvilUnzRHCNpI5f4hO8XiH5OC0fJA5/Ou&#13;&#10;BdrlJGYDehPQ16D8SE/4n0ZA6x1wEsU3mlopcE9s1OH2NMRuVBsZDuyrFuPar1yJDHaGP73kDn8T&#13;&#10;VLcAhDrkluT6VemjM0FmFO0+R1/E1t1OdbMpOXeVRKACKWRpFjIcB0PQ9cVo6f4f1XVLkCC2kkHT&#13;&#10;djgfjXdaR8L3Hz6lc4U8mNOaTqJPUpQbNf4bkv4QQntO/wDSrvivQrjXoYLaDCgZ3Oeg6f4Vtabp&#13;&#10;Vro9gtpZpsiBzgnqfWrwHArlk7yudELxjY4nS/hxplkUkus3MnUg8Cuvt7K3tU8u3hSJPRRirOOl&#13;&#10;FNu5Oi2PRciiowwxS769Sx5VySoXOTTt9ROTnNUkTJjhwKkVsGq+5jRvYU3EVy6rg02VQ3Q1XWTI&#13;&#10;pd59anlsPmuNZCDSAEGnbjS5qybDck9aOadkEUlADeafk4pO+aBQCHAnFOB700ClxSYxWbCk1zHi&#13;&#10;RpriKKMAiPzV6d8HJrpTwOelcnruqx/bUtkKg4OPyJ/pV01e5pSV5o2tBl8zR7cd1XFaPU1jeGcn&#13;&#10;TlB9BW+uPSpmuWViZas5vxVB51hDgZKzxk/TcM1e0OFI9LiZBjzMyH6k5qxq8SyafMxHKLuH4c0a&#13;&#10;TCYNIs4mOWWFQT+FQCVo/MtU7GTRRQIoFQdaBxyIG/Uirw681RiO7XJ/RIVH5n/61X6GNiY9KXFK&#13;&#10;KXtQIzroZ1WxHozH/wAcar2KozjOsWo9FY/of8a0SMChjeyGlcGgilpKCRRWeOfECe0D/wA0rQFU&#13;&#10;I/8AkOOfSA/qw/woKiaWPelAxTM804GpGOpMelANOFIBMVm6bk6jfE/3Yx/6Ef61p5xWVpBzc3re&#13;&#10;8Y/8dz/WmtikP1Xw/YawubhGSUdJYm2sP8fxzXFy+EL3T7h431Jpo25jYZBA969GzzWZqXzXC+yD&#13;&#10;+ZrkxVKMoNnVhasozt0OM/sG5X/l7l/Ok/sO77Xkv511OykCCvL9j5npe38jH0zS57WYu9xI+Rjk&#13;&#10;1t8gdTQowakKEjdtO31xW0I2VjGc+Z3I/wATTT06mnhcnAH5U5reU/wN+VWlci6KpHua5e7AHjWR&#13;&#10;+mLdj/5CNdXJGycMCPrXKXwP/CUX744jtX/9Fj/GqiS2cMFJgTIAHGWJ46VrX7CPwJbbGwGu259e&#13;&#10;P/rVlSsWtowBhQRx+Brom0O91vwZp1rYsqP9od2kY4CDLDP8qq+obo5ayBkSdFUuxRgFUZJ+R+K6&#13;&#10;C0/c2KQO5VooQjRR4Lrx0J6CtOfwrbaB4YvpVke4vBCf3zcYOO2On8/esK40zR4LKFoI1N4sKyye&#13;&#10;Uec4Gc446+vNdEa1oWsQ6acr3FWdLOPyrUbV5JYHcSeTncf6VQurxIU3TTLGpPc8n8epNZWtT6om&#13;&#10;jQXlkFBuHRY0UZbDAnJPQdPesCWxhtWZte1ORJsD9xbuWZs9t3P6AipdOpL4nYOaK2RtpqNoutf2&#13;&#10;ej7pZrg8YI5J6c89uuMUms2etS3dytpNbwwRpl5XJGGwThfQ8e1WNON0dcYRaRCkAmYTXrEbiPQZ&#13;&#10;71Q8Vf2N/ak/9pXVyzhMRQxZbHXk9AefeiNNKoinNuJhQRaHFbxyape3Oo3sn/LvC24Dnpuzyfoa&#13;&#10;6CzPiCceXo+n22nWgyVmmw7kZOSeOfy4qjo82om0jj0LRI4xj/j8uVBZ/f8A+tzUt3ZWZh83X/EE&#13;&#10;mw8/ZEbbt9tgyf0FdMTnZPd2+n+ZZLrmrm4kVeGjYnzXLtxgA8Dp26V0niKe5h+xvBZC4uCW8tGk&#13;&#10;CIDg5LccgfUVgxXFlbPYLp2lyXCNEBGZSFWJS5+Yk5OScnHFbXiVLtjaLZ3GxyGJlCAlRj1Odtc1&#13;&#10;T44m8fhZzOhR6tfW968V9BpkHnt5/kRZYt3IdiSo/GnvBoMVwMXkl/dLyGllaYv6jA4zj1AFUIbe&#13;&#10;yUE6vqJmlDnZGzGZj9EUnH44rTtwpTFlplyikgB5sQqD29z+VdCemhlaz1ZeTUrsKRbaULaI8Ibh&#13;&#10;liAP0GSfpgU4Jq0sFwJrhXmYoBHbQkFRnkjdnn3xTUs7zzNs+oW9vIRysEeWx9W4/JRTfstktlPG&#13;&#10;bmWYCSPzftMmARk8BTgc+w5pyvbUI2udDcD/AIpp4iGz5ABkmk56DkmuJ0+3dLu9isiZ5C4LiGNl&#13;&#10;VD6MHZP0rtrzb/wjLgnyrfyFH7uLJC44wDiuU0uE3Goar5E80BWUC4dnADHnoAMgf8C71y0F7zNq&#13;&#10;j0RpppV0LfASOGQ8tJJJux9AFBH4PVeOOwguI4TeR3cjNiTy4/OYcHGM72HOOhqRxo8Y2y30U0g/&#13;&#10;hX9+5/Bt5H4Usc6s8cVjp17JEpOUlHlq+QQP9YQOvNdMrLf8WZRbe34IVpLFJ/KTTLu6k9Llsf8A&#13;&#10;jsrZH5Vaa4u4ogLPT7eNj/CiscfUEIv5NSj+3G/d22nWluv+27Px+Chf1qx/Z+rumZtRCk9VijRA&#13;&#10;PxO/P6VPtI9H9yHyS7feyXSdz318XJVsx7+gGdvbr/Oub8XyW6a/YJMlu0TSorSSFvkB6n72PzBr&#13;&#10;p7WFLS5uZ7ySJPMKhcycnA6nng59qdcR6VNOJJVSVsYG1Acfioz+tcuqnzGy+G1zHhuNAyVtm89l&#13;&#10;7WcBLf8AfUa5/M0/+1sv5Vt4fu5HH/PbYhP/AH02a2xcQBQiWhZR03AN/Mmg3lwnyRwrGvbJx+mB&#13;&#10;/OtPb22sifZ36sy2TxBc+VLDZ2do8RJQSM8ucjH8KgDr60+Ox8Sztm41mKAHqsVvGD+BJb+VXWnm&#13;&#10;I/eXEYP+zz/U1C0m7788rf7px/hUPEPrIpUo9itL4Z8//X6tfTevmXLsPyXYKWz0TRrO5jaIxG6B&#13;&#10;4YkM2f8AgRJ/WnTXFooPmbTj++4qvb6raPfR28bw72zgKST/AIVHtbvqx8tv+GNC11TTBClst5HP&#13;&#10;IiANsQ88eg4FTLewD7ln9GZVH9SaxLaQRWq3Cwxq/lgt5cSgnj1xn9azh4rmYkW+m6hKRxlUbH6C&#13;&#10;oU+Z2ii+W2rZ2IvJiMrb8eoYgfoKiN7dZOZIVHoBz+ZP9K5RNU8Q3Z/0fw/Pn1m+T/0IipRbeNJ/&#13;&#10;u2tpbf7zhv5A1SVToS3FbnRm4lIP+lEZ9AD/ACFQsecmSdvcudv5E1gtoPidpI47zVoYTOdieWCc&#13;&#10;N+lXU+Hd5L/x9a/cyZ5IjQJ/jT9nVfX8yXOCLzT2cYO4xj/edaryazp8IO64gUf7xNR/8K/0KA5v&#13;&#10;dTuDj/npcBf8KkXRPAGnjMlxp5Yf89LoSH8iTT+rTfUXtokVlrtlf3b29vOkjBGb5F7AetdhbXUW&#13;&#10;iaJHLHb7kUD5V46965aG88LzTm30I25mEbGTyYSuFx/ewM10+q4/4RpiOwU/pUyg42RUZcxZHiLV&#13;&#10;GH7jQZc+ryAfzpBqfieb7trZwD/aJJ/ma0wATTsCuhUYmDqNmYX8SuP+P61iPsm7+YrP1JddgtDP&#13;&#10;NrTkBlBSJNmcsB1B966I4xWX4gP/ABKJP9+P/wBDFV7OKFzu5bj0qNkUyXN45I/inY07+xbH+KIs&#13;&#10;fVnJ/rVuM/u1+gp+aapw7C55dyqml2MeNtpD9doqZbWBPuwoPooqSjNVyrsTd9w07CrcjHHnHp9B&#13;&#10;Wdf8+K9Nz/zzf+TVoafytzjr55/9BWs/UePFWln1R/8A0Fq5P+Xh0/YZrADFKfSkFITXScwE1naz&#13;&#10;/wAga7/65N/KrxIqjq/OkXg/6Yt/KhvQqO6JtP8A+Qfb56+Wv8qs5qpp/wDyDbc/9M1/lVmqbEx4&#13;&#10;NBPNNBoJ5pXFYzdV/wBZaH/pt/Q1S1MZ0+5H/TJv5Vd1X/l1/wCu4/kaq3wJtJx6o38q467uzrod&#13;&#10;D5umGJZP9411PwzOPHVl7rJ/6Ca5if8A18n+8f510vw4OPHen++8f+OGtVsTPdno3xPi8zQYgWVf&#13;&#10;3uSWOAK8qh8pbf5D5pHAY8L+XWvWficu7w4P+ugrx+0/49z9TWNLZ+prV6ehLDLO93GGkBXeOMYA&#13;&#10;+lMlnZXIKZGeopYP+PmM/wC2P502cfvSPQmuv2cTm53YaLuInByv1r1v4cOH8OPtOQJ2/kK8eRQ2&#13;&#10;7jPJr1r4XRSReGZ1kVlP2ptu4YyMCs5w5YlQbckYvxJ41mEj/nj/AFrzlBcXU2yGJnYnACrk17vr&#13;&#10;HhO31zUUuruVxHGm0InGfqa0tP0LTNKjC2VpHGcctjLH8axhLlRvUjzM8i0X4eaxfx5uY1tYmOd0&#13;&#10;h5/Ku80vwDpVkkLXCm5kiXCl+n5V2G36U3HFNzbJUEiCKCKBAkUaoo7KMVMRSsVUZYgAdzWNqPir&#13;&#10;SdOBElyJHH8MfP69BUFWNVvu015Y4o98jqigdWOBWVoevReILSa4hTZHHKYx82c8A/1rB+IitHow&#13;&#10;uUPzpwDn+lJuzCK5jU1LxppOnqdsvnsO0fQfieK4nVvibcOStptjU9Ng3H8zx+VeeSyTStvldmGc&#13;&#10;cn+lRsCFXnK/WuiNJdTB1OyPt/inAD0poNKDXonm2FIBphGTTxg0xh6UIQwjFLt3CkNPBGeKoQ3G&#13;&#10;3ikJ9KkIJo2ii4WGA0vNPCDrTWGDSuFhooNHSlAzTEKFoIxTxxQcGpuMaOtLk0YFLQ2MguQ5hYLk&#13;&#10;k1w1/oE/2t79wSY0fA/4CRXoSiqmrAfYwv8AflRfzYVUatk4lQXvJlPRLR7JRExypA69q2guBTgq&#13;&#10;5HA4oaonPmdx2sUNXfy9Jum/6Zmp412Qoo6BQKp62d2lypn72F/MiruaOgnsLS03OKNwoJKFp82s&#13;&#10;37dQEjX/ANCrQA5rOsCDe3zf9NAPyFaANBUh2KWijNIRnSHOvwL2ETn/ANB/xrRJ4rLB3eJcf3bd&#13;&#10;j+qVqU2N7IKSloxSIEqhBzrNx7RL/wChNWjis2yO7V732VP5tQUtmaNKOnSnKuafszSuCIc07Jp/&#13;&#10;l0m2i6HqMZsIT6DNZek8T33tIo/8cFac4xbSN6IT+lZujKHl1A+lxj/xxafQa2NQNzWfec3Of9kD&#13;&#10;9TWj5YPas2+IS4wcDA9awrtcjNaHxkOKbR5i/wB4fmKQSJ/eH5ivPaO65IOv4VcjBGnz5Y44wM9O&#13;&#10;apoQxJGDxVwMDp0i7QOV5z15/wDrVdPcmexHYjNynHfNVpr2VLkRtPLuduAGP/6qs2e8XClBlh2z&#13;&#10;U0sflqH+yxtzjiUnn8qFGUoe67aiulLVFXU+blsnsv8AKuMvix13WuM7bZwB/wABH+NdffO7zOZF&#13;&#10;2scDbnOOKpLpcdnf3mpXEigyMSMnARcDr/3zTb95iWyMSx8PWeoWFtLe6YlpKrAmOORsSLjA3A9O&#13;&#10;/Aq/qur6d4dsozMNicrFHGvXvgelZ934lWfVLWxthIsM11FbvKvDYdsZGen16/Sud8Xwy22h6Vb3&#13;&#10;Cusyzybw/wB4fe6+/NO3UcXfQo6t4pu9ahvELNbWaQsQqdT7k9fy/KprNPL0x1ijVFEHU8k8da56&#13;&#10;IlbK+KjcfJIAJ6810OIxp8wkbcVgOVA+7x6CuqH8Fszl8aSOR8QeT/wjOledcvbfPEXkQElDsOQu&#13;&#10;OAen5VnabuDqdC00XAGCby6OSpyc4JA/TBrT15mXQtIiitkupFeIpEzdSF4yP6e9ZczyXF1F/bOq&#13;&#10;C2YkZtLc4BOeBxn26/nWkmiYo1LJYj4khM+tvLL5reVZIwYYGTyR+eOMUzXL68ttUvo7bS4JndNr&#13;&#10;yyseBg8ADB/WnaNtPiIPFpMiAyPvvZCABwfujr6Dr+FJ4ht5Dc3v2jVnsIiD5cQZYjOccZJ5YfnX&#13;&#10;Otai9DVpcupirb339mxjUtbWztSOLZCI8j02jk/kauW/2ONlOmaPPdXAPzTCMRpn18xsn8gKj0qP&#13;&#10;Sbe3jNrpc2p3eP3lwEPl5z2Z/wDCtmNNWuEgSK4t7SJlHlKimaVhj3wCfoK6IrrcybHeVqdzf25D&#13;&#10;xWeyNDMFj81jkn5QzZ/OrfipbB5LEXyA243HYcsWOOPlHNV/sUM+qxLcSy3TRJGVG84DdclF6dPS&#13;&#10;trULOe7vreWJox5SsDu4HP05z+Fc02udM3jflaOP8OutraXA0y1N2XnYlygiROny5J3HH+7Wlc/b&#13;&#10;Db4vJ7eIlh93LsBn3wvH+5+NaNpodppyPbJcsFLl2RCTJk9cn0/4CKupBbI3l29k757Y2g/UDGfy&#13;&#10;rR1bLqQqbuYcVvapbNCI7qWJjkq37pZD67DtVvwBqaKzcWiolh9lTzkMQiiJJIzyykKAPofxrZMs&#13;&#10;kfyp9ntx0Kj/AAGKoalclbVQLqY75lQvEuMZBOMnGOlZyr30LVO2ppS2iXNh9nuJWwyhWGcf5/Os&#13;&#10;xtA0BZGkeJHcnc/HmFj6tu3n+VVYPstgklxJLNKT1e5m3gfTAH86iPiuwEgjgkEsh/gii3n+tc6m&#13;&#10;teU15WtzoontYIPJtrPbF/cUcflnH6VJHPPEuESK3T0yF/Tiubl1bVZQBFpF6Qennnyx+TYpiDXr&#13;&#10;hxGxsbN3BKqzF2I7/dBH61S53siXy9Wb0k8jPlroD/cXr+ef51BcTQKpBklYHqHfaD+prK/sLUZz&#13;&#10;m51qTb3EMIX9ST/Kmz6LoNnzfXrlv+nm7Cn8htqlSqsl1Ka2JJLexn1W6M1lDJKrqQ7u3TaMHAI/&#13;&#10;r0pbzxBbWEvlSFt+PlRIga0dLaF9Sv1eJDIrqAQgJ27eOT77qyPEL61H4itZ7C2vpbGMhpEiJWNu&#13;&#10;nB7Vlyc1SzZo5JRuhB4hvrobbXStRmX1MbKv59KQt4kl4i0qCEHu8yn+RNXBqXiKfi30GKL/AG7i&#13;&#10;6UgfgvNI9r4rnAaTUdNtl/6d4Wcj8WroVCHVmTqy7FMafr8twkF1qdrbvLnYsKs5wASeoA7etWG8&#13;&#10;H3EnN1rt2ynuqKn+NQPot3JexR32v3bSPkq8CrDsABzyPWo5tF8KW7f6bqzTt3Nxfbj+SkVapQWy&#13;&#10;Ic33RcHhvwxZKft1+JT1P2q92/opWnWMnhCLUI4dNNq94SfLMaliDjs2PTPes9LjwBY8hbV2HYxN&#13;&#10;L/MGr2neJtFvbtLLTLGbLZ/eR24RFwM5P5elXypLRfiJSbe5t28x/sOMxo3mfZxygwc7eoxWNp+v&#13;&#10;6/HYxQL4buLiVAQZ55wm/k88jNbML3B0RFaIl/swBLnknaM9e9c/plx4zWwhtrKx02OBQQk0j7i3&#13;&#10;J5+Vj/KuTD6SZvV+FGmNT8Zyj91o2nwj1mmLY/75pDZ+Obr/AFuqWFkvpbwbz/48P61ELHxxP/rd&#13;&#10;ZsYPaK3zj8xSHwp4huf+PrxXegHqIR5YP5Guu7fU57aapEdzoGqrcW4v/El3I8r7Y2RBH5bf3hg1&#13;&#10;JL4P0zGdU8S3sw7ie9AWqd34R0rT5YjqGqXcpmYo7XF0AFHGTyOPzpv9i/D22/1uoWbkf9PRY/oa&#13;&#10;WvmO62uidtJ+HVj/AK26snIPP+kGQ/oTQms/Diz/ANTDbyEdCLUsf1FMS7+G9l937LIR/wBO7Sf+&#13;&#10;ympY/GnhKFglhpVxOegEFoB/Milby/EE+l/wLdv4k0XVm+yaVbyx7EZmYw7FI/z7V02qNnww5x/C&#13;&#10;P5VzcOvf2rIYk0O+sYxGzebcRbFbjgD3rotUJPhZs8fIP5VhU3RtDzN0NzwKcTxUSnHT8qVpAB8z&#13;&#10;KPcmurqcoprM1/8A5A8v+8n/AKGKnm1Oxh4kvLdfYyAf1rM1jUrO50yWKCdJXYrgJk/xCk3oNLU6&#13;&#10;WI/ukI/uinZxVGPULRYUDXMQbaONwpwv7c/dkL/7qk/yFK4rMubqM81VF2pztinY+0Rppu3P3bSd&#13;&#10;vwA/rRcdi9px4uv+u/8A7ItZmqtjxPpX0f8A9BNX9IZnjuS6FGM/KnqPlWs7Xbe6m1exe0eNJYld&#13;&#10;gZASPTt9a5f+XiZ0r4Ga+6kJrFEGtsfmv4F/3Iv8aU6fqbfe1dh9Il/wrouc/KaxNUdW50m7x/zx&#13;&#10;b+VVTpNyx/eatdH/AHTtqOTw/C8bCW8vZARyGmOD+FJvQaWpp6a2dMtj/wBMx/KrJasuxtFexhJn&#13;&#10;uBlegkIAqb+z4D95pm+szf407iaL27mmtIoHLKPqapjTrTvFu/3mJ/mad9gs16WsX/fAoGQalPEz&#13;&#10;WqrKjN5w4DAnoajuxmCQf7JH6UahDDH9lKRIp89RlVA9adcD92/0Nc1Y6KPQ+cp7aX7RKdowXOMs&#13;&#10;PX61v+AI2j8c6cxK43N/EP7prnL0YvZh6Of51t+Ajjxzpf8A10P/AKCa1jqiaujZ6r8SufDf/bQV&#13;&#10;47Z825+pr3LxjpNzrOjraWqAyM4OScAD1rntG+GFvaop1C5Mx6lIxgfnWFOSSdzarG9rHmtnbzXF&#13;&#10;1GsMTyHcOFGa62x+Hep6hN5tyVtYSxPP3iPpXp9lpNjp0YS0to4gO4HP51eArR129jNUktzlNJ8B&#13;&#10;aPpeGeL7TJ13S9M/SulSJIkCRoqqOgAwBU2Mmo2dTkBlJXqAelZXbNEktgGMUcCuS8TeMT4fl8gW&#13;&#10;xZmGVdjwfoBXmur/ABB1W+Zo2kdEPZflH5CnFOXwik1H4j2O/wDEGmabn7RcpuH8K/Mf0rjdW+Jk&#13;&#10;VsmLSH72drt8xP4DivKJL2a8dxNM5Q/hUs3yadaMh3BS/wCPNa+yf2jP2t9jX1Pxxqepkq8z7D2J&#13;&#10;4/IVhy3M0x/eSFvYniomdGZcoVfPcU2SOQNvCnB7itFTSehk5t7nrnwqOfDl4CeftJ/9BFaPxBQH&#13;&#10;ww+egYZ/Ws34UEnw/eg9rn/2UVreP1z4Wl+v9DWFX4jfD6o8Vkt1bLRPu55B4NQOAp6EN3FSSgDD&#13;&#10;Ad6cZBKuyU4YdGx/OulM5j7UzTs5pnUcGm5IFd9jguS9OlMZhTS1MLGmoibHZFKp+YVHyRSqdop2&#13;&#10;FctKQRS8VXR8HpUwcetZtFXHGkI4ppbJpSwxRYBpWkHFOBpp68UxDy2cGm7qSkPWgCQGlzUYNOzR&#13;&#10;YZIDiqOrNmO1X1uY/wCYNWt1UNQO64sU9ZwfyUmlylRdma+8DpTS9Q7u9GTS5RcxS1c5giX1mT+d&#13;&#10;Xc1naof+PVc/enT+YrRwaoHsgooApce1BJQ07/W3h9Zh/wCgir4qhpA3rdN6zn/0Fa1Fj5pNltag&#13;&#10;BxRjrUmMDpTSKi4NGRB8/iOY/wB2DH5t/wDWrVxWVYfNrt+3pHGPzZ/8K1qb3CQmKdinKtOxU3BR&#13;&#10;IyOKyNI+e/vm7/ux+hP9a22ACE+grG0E5m1Fj185V/JF/wAaL6FJaM2QKdilBBpSakdhAKQilBoJ&#13;&#10;oAgusC0m/wBw/wAqzdB+ZNQPreN/6Ctad1/x6ye4xWb4fH+j3Z7NdyH+Q/pT6DWxU1HxOdIZvtmn&#13;&#10;3EaA/wCs2kp/30MisaXxlpl5KZQ7gEAfdPau7KBgQwBUjBB71yWoaLZLfyCK2ijXIO1FAGcegrkx&#13;&#10;Lmo3idWH9nJ2kigPE2nf89G/75NOHiXTT/y2/wDHT/hUv9j2x/5ZL+VH9jWwPMS/lXn+1q9kd3JS&#13;&#10;LVjqtvfFvJbOO+K2SoGn53AkuM47dax7azjt2IjUAe1arcaePUygfoa3oSbvfsc9ZJbD7AgXI+h/&#13;&#10;lTVupIbby44/nz949B+FJaKzS/KxUgE5H0qA3F0RkTkfSNP/AImtYStHUzauyGUHOSSWLZJPc1zu&#13;&#10;ra1NfnV7faY4LaFlA7lgRzW+S5dWdy7M3JIA/lXGtIom8QM67lAfI/vfvOn6VC3uOSRZkmkv18JX&#13;&#10;MzmSdrklpG5LBJTjJ79K5/xW2NG0YEk8yHOfc1v2spu7vww1pY/Z7OE3EiB5w5bD5OOhPIbj0HpX&#13;&#10;PePL1FsNInEe1HV2wqAbcn0ycfn+NdE9iKe5zuP+JZel2KAxDDDIPJHPHNdEfN/s672KqKISMEZP&#13;&#10;T2rlba6juNPvghMjFV4YY3HcK6u6H/Etvcu24phcKeM59OfzzWkf4Tt/WoP40cfrsUI0DTmluvsY&#13;&#10;Lx+aykhgu0kgAc5+v4moNIMRuIl0fSmuEaUbr68xlBnnHcnqevfpW1eaW93p+nReWmLZkctcNsXK&#13;&#10;r6YJb9Ktw2mbhJJLmZhuB8uBPKj4wOf4iOB1PNaTmkxRg7GfpMV8NVhe61FUjXeY7FFWPI55bu3r&#13;&#10;3qWfREvLzUGew8wzZVZioXaCMcE89e4FQwS3MBX7FDptqjsSxiYyuRn+8Bgn8av3F9axDM0m4DqZ&#13;&#10;nxn8P8K5ZVEpXN1B2swsrFbK1itzdosUI2qsQ8x/xbGD/wB81MLW2QFxaGTdxmdsL+A+6PoAKzJN&#13;&#10;fj48iORgfulI9qD6s3QfU1UfUdQupykUKA93+aT8mHyH/vqp55z2QKMYmlc3NyLiWO1uraBlVMhI&#13;&#10;CzcjuemPSpFu4re3UXlw0smOXlbaD/wHms57aS41hATIoQRea/mBd3yj+EA/+hfnU/iCG2huIl+z&#13;&#10;F1MTY2WxlJbt2OP0qZKbkle1yk48txw8R2u8x2g89wPuW8Rcj+dV21jULk7YrNlGcZuZgvP+7nP6&#13;&#10;VT06W9XRoY7mzMsoJ3LLKoUc8fIuSP8AvkVZaO9lEa3NxFbfOPKW3i8zBz3LEcfga1jho7tmTqvs&#13;&#10;L9n1ic4e8ggTu0URb+eKS6s4rWx23MzyJJKod55eAMNyMAbfzP1prxWkJ33+rzNjqkl0I1/JNppi&#13;&#10;XOnm0aTTIPNiWdTMkFuZC3Df3hlvrk/WtHRhFaIlVJSe5v6gsMPh5zZ2wkcRrtVYvMJHHTOc1zuj&#13;&#10;X2swfal/sq7l3zMYxJIsSqvYfMePyrqNX+0y+H3WGJY2KLjzXEfPoc1yGjWutql2LS60tA87NISX&#13;&#10;co3oMDBrKhZNl1btI12PiGcnamm2g7q7vKw/EACqx0+7mukW+1uVZSpYG1gWMKvcbiT/ACp0ukXj&#13;&#10;JuvfEd0fVYYUiA+hyT+lZstr4agnxqF3LeR43M092Xww6DC4Pc10u9upireRblsPD0bE3mqzTeou&#13;&#10;L8kn8iKSPVPCNmfLs7a2lk7CO1Mrf99EE/rVePVfCELbbPT45cdBHaGQ/mwzWhH4jujH5emeHdSK&#13;&#10;n/pl5KfmARS/rcFf+kb2kvcreX6tHMyeYGjZvu4x0H5H865rxPaajN4ss7m1azSSMgos06jLcfw5&#13;&#10;yfyrpNJiuI72/dQgieUFTvBPToRnI6Dr61y3im0afxbat/asNnMMbWMbMwPr02/mRXHH+KdLXuGi&#13;&#10;bbxdMOdS0+3H/TKItj/voVG3hq+kBk1LxPesvcQgQqPxyR+lUpbOIf8AH34uv5TjnyV2D9CaoPae&#13;&#10;Eo333dzdXbD/AJ7XA5/LBrrv6nPy+hdl0nwzDcLDc3zzxvzJJNeA4wDjpT1m+H+ncqttIw/2JJf5&#13;&#10;5FUYdU8JQufJ0qIwKQGyHdmPOOCcfzq5D4q0uL/kH+Hpmbt5dso/kKWg9SzD4p0ENjT9FuJSOnkW&#13;&#10;aj+VaNp4iu725SD/AIR+9t7dshp5vlCcE9MevvWavinxHcnba+GZwOxl3KP1wKt2M3iua9Q6jZ21&#13;&#10;vZnIkCyKT046H1xSbVug0n5m7ALn+wkjwqn7MFyx6fL61zVkniaHT4Y4td021tgCE2ornGT3Iwa6&#13;&#10;SKKdNBjj8xAotVG5TkY29cjrXJWHge41C2S6/t6QLJkhYYcDqRwSQe3pXPR+J2NqivFXLTabeznN&#13;&#10;543nx3W3AQfo39KrT6V4dUE3evalceu+Zsfyqyfh9Yqf9K1q7b1zIq/40i+EvBloSbm+hkI/573o&#13;&#10;H8iK6NWYadDNS38GxTgRq7Jz5rSTk/L9Acn9KvLrXw/suIbKGQ/9eu//ANCBp7SeBLEgW62km0gy&#13;&#10;bVd8JnnnnPbip4/E3gyI/wCj2fmHHBisQP6UrDZXHjvw1E2LXSJWPYJCq/yq0PHl264svC96wPTK&#13;&#10;HH6CrK+N7BV22mi6xJ7Ja4B/Wk/4SzVpzi28HXeP707+Xn81/rR9wfeMsNd1jVbpkvtGNjbrGxDE&#13;&#10;EZPpzXZ3kYn8PJG+dr7AcHseP61ykGoa5dTBdR0eGytwjEFJ1ck44Bx0rrZ8/wBhxZ7GPH6VjUeq&#13;&#10;NIaIiXRLb+KS4kP+3KT/ADp40PTgcm3BPuTV0PzRv5NbaGV2QJptnH9y2iH/AAEU6W3gWCQrDGDt&#13;&#10;PRR6VLv9qjnb9xJ/un+VDsK7LNuFEEeAB8o/lUwNVoXH2ePj+Efyp++kFifIx1oJzUQfigvTuJIt&#13;&#10;aV/y94/57f8Asq1Ffcavbn/pi/8AMU/R+l5n/nt/7KtR6h8uqW3/AFzf+Yrnfxm6+Fj8gUFqhMij&#13;&#10;qw/Oo2uIh1kQf8CFbXMbE5YUxnG01Xa7h/57R/8AfQphu4CD+9B+nNLmKUWSae3/ABL4f92rO+s2&#13;&#10;yuY47ONCshYDoI2P9Km+1ZPEFwf+2Tf4UuZD5WXN4JpC/FVfOk6i2n/75A/maUvORxZy/iyj+tHO&#13;&#10;g5GQ6gci2/67rUkw+Vh7VDPFdzvCv2bYqyKxJcdqsyjOelYVGmb01Y+bNSGNRuB/00b+da/gXjxv&#13;&#10;pXr539DXSXXw2uZrqWV7yMb3LYGTjP4Vd8O+BDpfiGxvWuw5ilDbdvWtI1IpWJqwbbaPVwKDxWZr&#13;&#10;mtx6HYNdSwvKB2XHH1zXmmofEvUdQDJYqtugOMjr+ZrCOuxq9FqeqXV5bWUe+5njiH+22K5fVPiL&#13;&#10;pdiGW3BnkHGeg/xryO81O9vZy1xcSOc9zUd6ALl8f3q3jQberMnVS2R02q/EXVr8tHA3kp6Jx+vW&#13;&#10;up+GN7Ne6TfvO5dxcYyf90V5Kv8ArG/CvT/hISdJ1QelyP8A0GtJU4xi7GaqOUlch+JyAXNmfUGv&#13;&#10;MZZSrlTFuUV6l8UR81gfUn+VeWTNIspKx5X1FZ4fQ0xG6IFaNncspCEdB2q3KoOk2+w8Bnx+lVFc&#13;&#10;GRi6kAjnvVt1V9KhwcDzHAx+Fby2MI7lVzMoUOoxxzUmJ15Q7lPbrUWJVChmyvHFPZAznbJtk+uK&#13;&#10;fUXQ9S+ExP8AY+oqTyJ1JHpxW/48XPhW4/z2rnPhJ/x5aqmckSR5P4NXT+OEz4WuPpXJW+I6cMeE&#13;&#10;OTtB47U0gu3JxTnQ7uuCMcUmCCMc5rpOY+1hQRml4NBFeiecRkYNOA4pdvvRsHrRcAG2l4NJtAoA&#13;&#10;B9aBi8Zpw2im4GcUbaTAflfWk4NN204LQAtGKNvNLikA3HNGBTgKAKLhYbS08AU7GaVx2I8CqF3h&#13;&#10;tU09B2Z2P/fJrS2is+bB1219o2P6f/XoKii/tAFJipO3agcilcVjJ1M/6bpqf3p/5DP9K1sAVkag&#13;&#10;d2u6WnZXZv8Axxq2NvFDKa0QnHpSNhVLegzTgtR3Py2kx9EP8qQrFHw+M2UzetxJ+hx/Stesjw9k&#13;&#10;aSG/vTzH/wAiNWpmpZb3HE5FNzxRQKCTK0pS2qai/wD1zX8tx/rWvtrI0U5uL9vWRR/46P8AGtgU&#13;&#10;PcqQo4pcimZpc0hISU4hkP8Asn+VZOgA/wDExJ73ZH5IgrTnOLaX/dP8qz9D4guj/eupP0wP6U+h&#13;&#10;S2ZrClpuaXNSIKCCaM0uRQBBd5Fq/wCA/WqPh0f8S12/vXEx/wDIhH9KvXpH2Vv95f8A0IVR8Nn/&#13;&#10;AIkkRPeWY/8AkVqfQa2NesK+Gb6X6j+QrbyKxLo7ruU/7WK56/wm2H+IgxSgUfjSg1ws7BykAk4z&#13;&#10;7A4zVt8NpqHbtIcZ5zzj/wCvVaFPMk25xk/0qxKcaZFgghmzwfataafK2Zz3CycJKzHHCE8+wqL7&#13;&#10;bOwyFh/79inWiqzOWUNtQnDDIphvJ1GAlt/36/8Ar0J2gtbCavLYqAPvXe24l85Ax1ri1kjQ69LI&#13;&#10;gkRWO5P7w805Fdsm9plZyCS2eBgda4mytnvI9aiSJ5d9wFKRkBiDK2cE9OKSe4NGnFLDd6v4WltI&#13;&#10;5dhgvCqSEFuVcY4AGMggcDiue8SaHf6lb6PaW9o7yRwsJBjAQ553E9O9dnY6FBp89vNHNcMlvEyR&#13;&#10;RSlT5e7O4ZAGfvGrV3fWWmw5uZ4oEA4BOPyFa1JJrQmnozzaXwa+gaQ9xMwlnldE8uI7cZI/j646&#13;&#10;ZprnVLWZxdQQ28HbyXLMT75A4/L8a0fE/iez1W0EFpG7JFPG/mkfxBhjg9qoam895pd5LJIXYKNu&#13;&#10;4cA/hiqipcmmxV483vGbLqNvHJtDB5T2GZHOPpVGLXY59Wgt0IY+Yq43byBnnhcgficVV8QxWov7&#13;&#10;FZcvEN+bOAEmX0wFwoA9yKsWMlwjRi1sobODzfnWZvmx6BVAAP1JqlQ/mdxe17IZocc1zeIrwSpZ&#13;&#10;gNtaSRQD/wABHP61R1eylijvrmF/s8wlxC7Ksa4yORIw64z0btW7oiXEd2i3E7mUxkrbBBEFH5ZP&#13;&#10;1J71g+IYkNjftJsKPON08SF2T5hhSG29/QnrSjCKqadinJ8upZt1iNv5wtd0pT55nUySMccnJ4P/&#13;&#10;AH1VlTMkayT3CRoqjbltqge/f8mqvMfJ0+JZrwLhRje4UPx0Crhv/HjSQSWK24ezsJ5x/wA9YoCc&#13;&#10;H0ErYx+DV0rb+kY6dP8AMuwKJNbVzGZ8eUY3jt94Hyjnfg4HuTVjxELlrxDEkP8Ax7uGM0uNo/vY&#13;&#10;AJqGzSd9W3IIdm+PPmyksnA42gNz9SKTxMrC8QvfSQ/uCGEcKneP7uSeD+FczfvxsbW91mZpFlc/&#13;&#10;2RDHBqsQhGcNDb5zzzy59f8AZFJeJpVuQuoX012Sf3iz3HCj12JisqGbw9HaIsn2ogZ/dT3m8D/v&#13;&#10;jH8qt2OoQsD/AGLoJkVOSYrbeW9t5Gffr2rZyVjJLUsW1/oUcmNN0prqXt9nsvMYfiw/rV+e61K8&#13;&#10;to3axaCeOYeVFdThS/yt78Yz0qn9t8TXPyQ6bDbr/euJxx+Gc1JJa6i1qsV7qMCzvLmKS2iJCcHI&#13;&#10;+bHPv71MmraFRWp0uuRSyeH3WW5WDIUbwu7afp3rhbO3tEhm3eIdRhQysXCxiHec8kHJ4ruNcitR&#13;&#10;oRS8uHMTbVdlYKQPXPOK4Oz/AOEPZZ3uICnlyFQJZ3kLgd/lAxWFF72NKltBZH8IwMTKLm9k7tcX&#13;&#10;JOf++akttZ0aNy1nocUqdBGlv5hJ7H5sn/8AXVu11jRo/l0vw8057PHZBj+DNk1eGp+IZDvtdBuI&#13;&#10;xgqFkcRL257Dt0962dupC8hkev8AiKVAtl4cuY07bwY1/oKZu8ZXD8QWdqp6l5QT+hNTBfFs/wB9&#13;&#10;9Jth/tOWI/Iml/srXX5m8QwIO6w22c/iQKpf1oTqv+HN/RoHN/qMkVygR5vuqDlTjnPHpiuY8VWl&#13;&#10;nceI4oLjULyN5SEPlKoXn1Yt7eldNo8cD3t/ILiXJmwyEABSPTnvXLeKm0FPEcaajbyyliA0huNi&#13;&#10;qPUgLk/nXHH+IdD+Ai/sHwdaH/Sb8zN3El2vP4KAaBc+BbXOyCCQjtskk/nQmp+C7Q4t7KGdh0Ag&#13;&#10;aQ/m1WovE0Kj/QvDtzjtttVT9a69Dnu/6Q2DxHp0ciNpOiyuFOCsNoqlsg4wetXx4h16YfuPDVzt&#13;&#10;P/PSUL/SoDruv3LI1roM6Mp4WSQANx34GKkVfG11/wAu2n24P94sx/Qmpul1Q+VvuP8AtvjCXOzS&#13;&#10;rG3HrNNn+RqW0g8Tfakl1C9sfsoB3wwLktx6keuO9RjRfGU339TtYR/sQA4/MVLbeH9Ys7lLq/19&#13;&#10;541zmFU2q2QRzg/j0pOata41B9jXhhkGhIDPhPswGVzjG2uZs/Ctjc6dFLca5ftA24qnneWg+Y9A&#13;&#10;c4rqIbLfpMduZm5hCE4xj5cdDWNB8PtEAH2gSXD9SWdhn8Aa56T5WzWaulYzzofgi1OJ7uB2x/He&#13;&#10;5P5A0nm/D+1J+WzfH+w7/wA66GHwh4ftwNunwH/eTd/PNXP7K0i2XJtYIvoipW/MuzM+R9zlP+Ei&#13;&#10;8JwlWsbOJjGwZvLtNp2+xwMnpV4eOYJMCy0HVrj6QYH6E1vK2lAghYWI5HIJB9am+22gHQfXax/p&#13;&#10;S5vIfL5nOf8ACU6zJ/qvCd17edIF/mKd/b3i2T/VeHreMf8ATS5Bx+WK3jqcIHyRs49VTb/PFN/t&#13;&#10;NmPywSD6kf0qfaeg+T1Me2uvEdzOTq1rZQW4Q7fIYk5xxnk12MscsuhxIiM7DYcKOeMVhyXjyo6t&#13;&#10;EVUqckt/9atzw1fSX2mxvIhUj5eRjOO9RN31KSsSrFcsPltJvxAH9aeLS+bpaN+LqP61uxcVMMUe&#13;&#10;0kRypHPrp183/LKNfrJ/gDUraNeSRspkhTIx3Nbi8kVL260OpIpRXYwk0a4WNVNzGMADiMn+tPGj&#13;&#10;y45vD+EY/wAa2SOOlR7go+YgD3qed9w5fIzRoyj713OfptH9Kd/ZEH8Ukzf8Dx/KrUl7aR/euYV+&#13;&#10;rgVXbV9NU4N/bf8AfwUnN9xqPkTWtnFaq4iBG85bcxPOMU26sre6ZWniDleme1Otr21vFZradJQp&#13;&#10;wxQ5xVfUtXstLEZvJvLD52naTnH0FIF5Cf2VYj/l0hP1QH+dSrZWqD5LaIfRBWM/jTRVPE7v/up/&#13;&#10;jUX/AAm2nH7kVy59lH+NGo7nQCGMdEA+go2KBwornz4vgP3LG7b/AIBUb+LjtJXSrsgDklSMfpSs&#13;&#10;NNnQ7cdqRl44NYMfiK7uIlkh00bGGQTMP8KG1fVWPyWduv8AvSE0WHc3CM001gtqGtMeFsl/Bj/W&#13;&#10;ozd62f8AlraL9Iz/AI0rBc3ZOcetVJOprI+06sJovNuYijOFIWPHU+tbciDPf8aHoCd2Zkvfk1Db&#13;&#10;8XsRz/GK8p1XxvrkOoXMCXI2xyMo+UdAfpS+G/FWsXvijTIJ7otHJcIrD1Ga0jTb1JnNK6PUfHKh&#13;&#10;/Ct3nsv9RXisVusG7Bzk17d40GfCd77J/WvGCQRxU09Gy6vwoqNA27IxT72N2nYgZ5qZhUlyPnb6&#13;&#10;10KozncUZO1g5yMcCvS/hJzp+qj/AKbr/I1weAeSK9F+GAAttSAGPnQ8fQ05T5otAo2kiL4oL8lh&#13;&#10;/vH+VeWSmdZCY1BWvV/iguYLE/7R/lXlE2/zDtcKPcVnh3a5rXV7ehCGPn7pExxyKsOEfSotpAHm&#13;&#10;t7dhUUUVxJMCqNKf9kcVpGzzYATskQ8xjgnJ6D0rdtGCTuY7RBFBSTcM8inOI2cKwIz0arGzTocs&#13;&#10;PNnIPQHaP605tRkgAMMEaL6hckfic0X1EloejfCWJoodWUg4LREEjr96ur8YqH8N3CscAjkiuS+E&#13;&#10;s8lw+ru7s3+qxuOf71dj4tQHw5cD2rkr/EdGHPCJJrGJiPJknYcZkbaPyFDahOI826xwrn/lmuD+&#13;&#10;fWoJCokkAXIIqI42A5PPauqxg9z7W3UB81EG4pMkV6djzbEpOec0uaiDYpQ2aVhktKKZu7U4HikA&#13;&#10;velBozR1pCF6UoNJmjtQMXOKXNM70tIB2c0uaZSg80rAP7UoNMzS5osO46s1m3eIYx/dgY/qtaGa&#13;&#10;zIzu8SSf7Nv/ADI/woKizVzmgHFGaM0hXMqfLeI7Q/3I2P6Y/rWvmsn73iJP9mFz+qVqg0MpvYdm&#13;&#10;oro/6LIPUYqTNQXhxav+H86SEV9BG3RYD/eLt+bE/wBa0c1Q0YFdFsx6xKfzGavZpDk9R1BOFJ9K&#13;&#10;TNMnO22kPop/lQIzdB5N8cf8twPyRa2M1i6Af3V8fW6b+SitgH1pMuW47NFJmigkiuTttpPdSPzq&#13;&#10;joXzacW/vTyn/wAfard8dtox/wBpR+bCqnh8g6QhHeSQ/wDj7UdB29008GgZpe1KKBWExRzS0Ugs&#13;&#10;Vr0/6OB6sP55qr4fB/sOD3Zz/wCPtVjUTiFO3z/0NVtCj3+HLVCSN0ZOV6jJPNPoVb3TTAJrCuHI&#13;&#10;upen3z3pL7S9eVGbTtVjkYdI7lCM/wDAlP8ASuVe/wDESSussFo0isVbCk8g885rjxNRRXvHVhaT&#13;&#10;bbTOo3/T86N5zxj865j+09dzzZ2h/Bv8aUatrQI/0G1Ptlv8a4PbU+/4Hd7GR1KDcrBgCCelXJMD&#13;&#10;ToQBxvPT6Vh6bcXMkANwoD5PA7VrRXEwKoJPkBztKg/zFa05J/MwqxaJrMgM6kNhkI+UZNEkNtHg&#13;&#10;PLKpPQeUc1Oh2zXpQ42qcY7cUvLvZBiSevJ966IQSVmc7bvczIxuuI8Aj5uMjnGagnXTfD1lJKxW&#13;&#10;GMvlnPJdif8A69XGOb9SOhfdXDtfT3NhdXN2yzN9ptuHXIIEh4x3Ht/jWaWrLkzS1TVrt454reRY&#13;&#10;X+yNcxmNlkOAQDuIOFPOcDP1ri/GTOy6N5rbpPsSFye5wOa6HUL6wtdOjuzC0N9eae8QjhiCxENJ&#13;&#10;jJ5yDha53xsdt3pyDOFskrSpFLRBTdzFtt4tCIyoJmjByAeM+9bN4AdFuwzErwCw+bH+P51gwGMw&#13;&#10;J5m8/v4iu1QectjqenvW9dNnRLrYokbcAFPzAn8K2X8K3oL7ZzmsPu1zTVj2rIVkCySEnHHoCOv1&#13;&#10;pbdYxcM80krSJkb8iMYx12DBb8jTNYN39tt0kYKsispgWTl/95VGT+WKfbpLBblVZBEqvujUbAOD&#13;&#10;wp7/AIqK2k7tkRWiLvhuLZKPLjjjjMefMVcGTpyc4Iz9K57Wp7MfaFJaVjL/AMe8sxKH5hzhMH3r&#13;&#10;ofDr2f2rERV5/LycSF2Xpxwccf7uaydRfUIbO8FvbmxkeXm6Lx24Zd3TOQx9OnrXOv4nyNX8PzGQ&#13;&#10;SyO6fZdKdTx+8EHlBfq7AfrmrLDXJmG42cDYAJaUytj8Bg/nSqmpPB+/ns7eLb83lh5ZCO+PujP4&#13;&#10;1Ukhs4QDe69clR/AJUhz+ABP61tHyM2+/wCZp2lvE2sLI95MrLKoaMBFV2AHrk4/Ko/FUukxahEL&#13;&#10;6FJmEJ8oP5hy2emFOD+NMtJ9OPiKKNrONrkPiKUIzNtxkEkkgVpazJrgvj/ZdhMytFt3LIIgp9c9&#13;&#10;65ZP31c2SfK7HN6XfSiyj2eHpmn/AL0Nksa+3zYq9NJ4gvDGZILWz2t+7E90JCTj0Xnpk/hS2Wi+&#13;&#10;L2tkilaxiIzmW5lZ2Oe+Rmra+Eb2UA33iNyw6C3iClfoQf6Vt7SNtPwRHI+v5lE6fqkqk3mvpAn9&#13;&#10;21tc/qxBpksGmQWQjnvbq7haX55pLgAocewPHtWingvw+j772e6vHHUzz/4Yq09n4f0+2Hk2tnHb&#13;&#10;LICwdWkBP59eP0pSqcytqOMEuxZ1y4sYNGVmthcRgplGBbI+nc1ymka3MY5Ta+HN7+Ydht7VVGO2&#13;&#10;SQTmuytfEVldFltdshTqBGePzxVo6ndOP3cL++cAfpmsIvk3saSs+5yy3PjO6GIdIECn/nrN/hin&#13;&#10;DQvGF0/mSXFnbPgjcPmwPTnPtXSNeXZGWkRD6F+n8qgeeSQ4a5Rcf3VP9c1XtfMnkRjDwXqsp/0z&#13;&#10;xNKM9REoT+VPHgSwUhp9Wv7hgc/6zg1omRQDvuZm/wB1cZ/lVa4ubYjEmXUdpJf6HNT7a/Urk8i/&#13;&#10;Z21paSXFxKvlvLJli0wII7HGBj6c1HcafoNxeC5ntoJZh0Z3z+mcVhy21hc6ncGe0jeRdhDM5HG0&#13;&#10;emKtXOtWljhJTDBxkYVj/Mmocop6LUu0rbm0lxptuu2G1jUf7ERI/QVL/aaj7lvx/ugfzNcofFtj&#13;&#10;/DO0nssQP8hTk8UzuMWtpqUg9IoX5/IU+Z9ibLudX/aM5/1cLj6AVE97fZwYse5c/wAttc2dU1ef&#13;&#10;GNGvBk8G4OzP/fRFNZ9fONumQL/vXCH+RNF5PZA1FbnRG4uyMmeAD3YZ/wDQv6VWuLuWK2nf7TFu&#13;&#10;SJmDbSQp9TjORWILbxNL/Fp0I/2nY/yWplsdQtoLqTUb2GSIwMGSGMn055xmrUam7RPNDYnguNVa&#13;&#10;cNJqkcluV6Rw7T+q1e8xcEvPMfqxx+posNJBtY/9IkkIHLMgXJzj1PpWYfAdmxLz63dgNzgSouP0&#13;&#10;rOKqVG1fYcnCCNBrm1Aw8ikejSCoDqGnw8iW3T6OP6Cqv/CJ+Fbb/j51jcR1E18q/wAiKhex+Hlt&#13;&#10;9+4s2I9Jnkz+prT6vPqyfaxLL+IdLj5N1F+Garv4u0lP+XlT9FH9arLfeB4b4eXDBJZhPnP2Yn58&#13;&#10;8dRnpmtKHxH4LgP+jaU5PrDY8/yFJYa+7/IPbGefGunN/q/PkP8AsJ/hSf8ACVySf6nTb+T0+Rv8&#13;&#10;K318aWRGLbw/rUn+7aYH86cPFWov/wAevhG8Pp5kip/Sq9hHq/xBVH0RkaXqN9e3bi40y4tovLYh&#13;&#10;5lIGfTmu3e8n03w99pgVA6ICNwyOlc9/aWq6hJjUNFFhCiOVYzByx9MCug1Uk+EpvaIVnOKVkiot&#13;&#10;t6lUar4ncAie0jz6DP8ANaDdeJJR8+rov+5CP6YqSNv3a/Sn7hWnKiOZkCHWA299ZnJ9gf8A4qob&#13;&#10;6fUYrSWU6tdMyjON3FWy3FUtUbOnT/7tJwi9xqT2RehgWSJHkkmdmUElpW9PrT/sVsTzECP9ok02&#13;&#10;A/6PFz/AP5VKrUuSPYOZ9wFlaAcW8X/fIp4trdekMY/4CKFbil3Ucq7BdmroGFN0AAAGXp9DWd4u&#13;&#10;Cm90ncAQZjwR9K0NBOXu/qv8jWd4uOL3SP8Arsf6VD+IqPUaERT8qKPoKkH4VF15zTh0qmK4/OO9&#13;&#10;QXRH2Of/AK5t/KnZqK5/49Zuf4G/lQC3I9LYjS7bv8gq3uOc1R0on+y7b/rmKuUPcB+7jtTCxxSZ&#13;&#10;puaAGvy8P/XVf51tyKaxOssP/XVf510Dis5lx3PmfWh/xO78ek7fzqx4UO3xbpJP/P1H/MVFri41&#13;&#10;3UB/03f+dO8NHHinSj/09xf+hCt4bIzq7yPcvGYz4Tv/APrn/WvDLP70v+9Xu3i9d3hS/HP+r/rX&#13;&#10;hlrDMpdjGVDHgtx/OsKf2jWp8MSCR5FlbDt1qxfTSJOQpGOO3sKZJHCrsZJuc/dQZ/U4qa8uI45M&#13;&#10;LboxwPmfnt6dK6uWLsc+quVY7iZm2iPef9kV6b8MA3lamGTacxnB6/xV5aL64kZ08wqg/hX5R+le&#13;&#10;ifCFtza1nk7ov/ZqmcLJsObVI0viaI/sFm0m/AY/d+leVPPHA37q3jyf4pPmP68fpXq/xQXGlWh/&#13;&#10;2zXkd1FvC4bBrGjrdG9Z7egj3c8km1pW246A4H5VZjY/2cCGziU/yFZyxurlc5OOoq9G/wDxKWJP&#13;&#10;Sb/2WuhppGEXdlY7XHzpz6rS7wDtWRfowqEOSO34GlYDILrnPrRfuSemfCNWWfVQQBlYzgfVq7fx&#13;&#10;UP8AinLn6f1rhPhA2bzVE7eWh6+5/wAa9A8Tr/xT1z34/rXLX+I6MOfPVwx8xsALgd+9RjJj+Ucd&#13;&#10;zVu4EUjEbiG6Uq6XczqBFC7ehA4rqvoYtNyPsDIBxxQRnntTNx6YpwPGen4161jzBQOelLg0A80b&#13;&#10;qQx2Ohp4OMVHu9jS/Sk0Ikz+VO61BmnByKVgJaM0zfmnZFKwDs0bqbmloAXNKDTTRQMdml/CmijN&#13;&#10;IB2ay7Q7vEN6392GMfq3+FaeaytOOdV1F/8AcH/oX+NBUepsA0ZzTAaUHilYkzYyG8RSDP3YD+pX&#13;&#10;/CtbNYlm2/xHdn+7Cv6s3+FbOTSZcug7NVdSbbp8jegz+tWM85qhrT7dMlJ9Cf0J/pSsJbk+lH/i&#13;&#10;UWQ9II//AEEVbzVXT+NOtRjpCv8AIVYzxRYb3HZzUdzk20g9VIp26o7k5gb8P50WGUPD/wDx5Ttn&#13;&#10;hrqU/wDj2P6Vrisjw7/yCAx/immP/kRq1c80rDluPFLnnFNzS0rCK+of8epB/vL/ADzVXw4c6Fbn&#13;&#10;1LH82NT6gf8ARvxz+hqv4d/5F+zz3jz+tBX2TVpc8U3NBNBNx2aKbRSC5T1QgW6k9iT/AOOmm6Bk&#13;&#10;aDY5/wCeK0mrH/RW9dj/APoJo0P/AJAdl/1xX+VDK6GlkVzcqL58jEclyf1ros1z7cs3rk/zrlxS&#13;&#10;91HRhXqyIovXFKIlPOKk28dKF+lcHKjt5mLEnB+taEFjI6iUYx2BPWqUX3fxrbgyLSM++PzIrajB&#13;&#10;OWpjVk0igrvA90zxblLHeN3TLY6/jT0u980QS1XcvCEyHj9KcxzHe4Gcn+tRWCkXiEg4we3tWzbU&#13;&#10;lYytdalRSQylsEgE5FcErxDQpGmLrH9qiDGMAtwSeASK7t2wWP8Assf0Nef3Eyp4WV4dyn7WoLE5&#13;&#10;J+Xr7VlHqNkHiIQ3UWnC3d1t4bUIJZ12F/mYkhQScc+9ZfxCRf7YtlALMlqo+8QO/Yf416BqW4/D&#13;&#10;1Vk/ef6LG4ZhzkyLk57feNcL48R28TBEUsfsyAKo92rSrGzuOm76HP2CXcsUZA8wrIhK7MhVy2Sf&#13;&#10;8TW9fAvoE++VUUsAGJJAHHAC5rPi0a5EFsbqCSBfMEgZ1xgDPPJHrWpKtnLpptzMJI2fcSuSD/3z&#13;&#10;9K2X8MPtHLao9omsWTSTzRlY3w5ZUAH1OaLUW1w8sttC9xMit++SN5EX5Tglmyoz/WujeG1fDmyD&#13;&#10;bfuyMgBH0b7wpJrkmN8rAqqjcH952P0/lRKqthxgV9CfUJZD50JWIJhZTKrBjx0C5xWfc+Ery+Ek&#13;&#10;Eupxx2zyF9scGT1z1Jz+lPjuL2YwudRYQEAmOO3C8emcggVPNqdjAuXkjA7+bLuNYe0SldPUvl02&#13;&#10;Gr4b0mKRRd6jd3UinISW44P0VcVZh0rw/Zgi20yHzOzPCHIPrlwapJrkIjLW8TyIP4ooSy/meKrD&#13;&#10;XZbh9kMLkZ53zomPwzn8MUuZy6Dsl1NQarPDceXFYT+WX2+bLKFHuQCen0q79rmfO65iRfbLH8xn&#13;&#10;+VZOmWslxdXeJFMQkOHCE/xHIycdPasnU53s4XuJLu7kj87yhHHtiIP1+bP5UrzcuWKG3FK7Z1LT&#13;&#10;jvPK3uFA/Xiqz3digPmnd3/eSg/zzXPy2dkCDc6htB/gluDn8wV/lSQHSI7hRbQR3KYO8rA1xz26&#13;&#10;7vftWnsaj3Zn7SHQ1Zdf0yAf622X8yf51A2srf2u+wUzmOdcqkAckYboMHNRC6hV/wBzpV4CP7kA&#13;&#10;hX8vlH6VZmkup7dCbbyXWdSqTXCDeMNxwT+X6UOhbVsFVv0LMxvraxacwyrwCY3fy/wIOBWZBe6x&#13;&#10;fM/2eytcK21ma5Rtp9Dgmuh1mORvD0is0UeUXB2kgH8q5TQrO8cXhtdYEWbhvNK2gb5++NzdKzo0&#13;&#10;lJu5dSbS0NM2WusAWvbCL/rmrsR+YFQHTr+S5jgm1qUNICwMcAAwO33qmm01Bzfa/qBHfZMkAP4B&#13;&#10;TWZJb+H0uFjnvXmjIy0kt4WwewyCOvNdPsYLoYqrJ9TUbw7ZRLuvNSvmPffcKg/9B/rVR7XwnDnz&#13;&#10;bu3cg/xXjMfyDVXS68EWjZWO0dv9pJJv/QsirceuaMf+PPSZn9Db6eAP5Cq5Irp+JPM31/A19LNs&#13;&#10;2pXqMsbFPLCkICdu3jk1R8T3NzDNssbaRneEiPybYMwfscgZFauktcJe3oaKYxllMe7IUDHQfl+t&#13;&#10;ZPi5tRkcpbQuQ8LIf3wQJ78muRWVU6NeUh0/VNWh0+FLnRNYkmA+Z3j2KeT6mpjqmsP/AKvQn/7a&#13;&#10;XUa1R0z/AISOLToIotPsyqg4llvEbPJ7KatGLxNJ9640mH2AkY/yrtTXf8Dma7r8SK4OuXLQ+daW&#13;&#10;NoolDIZbjflh0B29qt+R4jb/AFmo6Un/AFyhkb/0LFZ9zZawxh+16xbgGQBPJt84fsecVaHh/UpP&#13;&#10;mm8S3hHcQwBP1DUXd+oNK3QnFjrjH5teC/7lmv8AVqV7K6tbW6mutTnvF8lgY/LSP8sd6qtoFkg/&#13;&#10;0nXNUY9y94EH8qRLHSbSK6ls7t7mcQsCkl0ZMrx2H4c0pXt1CNr9DqdNggWwhQSSEAbdzvknHrgD&#13;&#10;muWksvASOWuLuBpMncPOdufzrptJ+xDTrdYwvlhRtCkkYHvn2rmz4i8II5SPSjLICQxisl5P171y&#13;&#10;0d2b1NlYYLr4c2wyqwOR28l3/mMU4eKvBURC22kvK3pFZoD+uKsR+JtMH+o8N6i3pttAP61P/wAJ&#13;&#10;Zdj/AI9/CeosP9obf6Guiy8jHXzKcfiiN74S2fh3UHt1jx5AgwWJP3sDP+TV4eLdQB/d+Dr0D/pp&#13;&#10;hf5iqh17X5NRFxF4adCI9ohkuAAeT8xOAPQVaGr+NJP9XoWnRD/bnB/k1SmvIpp+Y8eKfED/AOo8&#13;&#10;JEf71yv+FA1zxxJ/qvDtnGPV5c/yYUC68cvyIdIj/wC+z/KnhPHjjP2vS0/3Ym/qKrm8ybeX4hFc&#13;&#10;eJp5GOuW1lDCIm2CDO7PHqTXR6tn/hFJ8/8APIfyrnFi8Rxu7a1e288fkuI0iiC4PHOQK6TWAV8K&#13;&#10;T55HlCueq7tG1PQrI2I1+lKX5qiL+1CjNxFnA/jFJ/aNoWwLmHP+8Kokvb/pVPU3/wCJdN/u0w39&#13;&#10;vjAkB+gJqte3kU1pJHHvZmGAPLbn8cUho2oH/cRj/ZFSBqpxSoIYwZF+6OM+1PE8Y/j/ACFAWLqt&#13;&#10;xSlqqrcx85J/75NBuo/Rz/wE0hnQeHzl7v6p/I1Q8YHFzpJ/6bn+lW/DUnmfa2AI5TqMdjVPxokj&#13;&#10;f2c0ShmSUtgnGcYrKXxFx2IQ9O3Z71ji51InizhH1kz/AEp6zaqf+WVqv1JP8jVsmxqZFRXDD7NN&#13;&#10;/uH+VZ5OqE/ftR/wAn+tIyai6MrTwAEYOIz/AI0aDSZa0tsaXbAf88xVvcfes608+C2SFfLKoNoJ&#13;&#10;z2qbfcn/AJ5D86BJFsE/WkOR2qupuAOXjH4H/Gl3T92T8qQyaPm5t/8Arqv866Zl4rlrfz3vLYfu&#13;&#10;yPNXoPeuv2+tZzKR8yeIBjxFqI/6eH/nTPD4x4l0vj/l7i/9CFXfEbhPEWor5MZIuH5IP941BoUu&#13;&#10;fEWmjyo/+PuLoP8AaFbQeiIqrVnufio48MX2OvlmvBLRma4l3EtyeSc1774pGfDWof8AXI14LAB9&#13;&#10;qkwKyhuzSfwRKjuTdSL2B4qzen94P91f5CoJowty7DuanvfvA+qr/IV2ReiOZ9TJdiJGKnnNenfB&#13;&#10;s5k1kHqREf8A0KvNHjMnQ89a9K+DaMl3q4YfwR/zalP4WJbo3fieM6Na+zmvIbpYyFDtt9DmvbPH&#13;&#10;um3Wp6bb29pC0km88KCa4mH4Y6vekGdY4V/2mGa5aMlG9zpqq6VjgFjAmKq5PHXNXo486TIN3/Lc&#13;&#10;cn6V6XY/CG3Rw11eEjuFyf8ACumsPh/olomzyGkAOSGPBNayrR6GUabvqeEi2ubgFIrdpMjAKgmt&#13;&#10;Oy8Ia3qCKIbSTjvjI/Svf4NE061QCCyhTHQ7AT+Zq/HGAgFZyrtlKmjzr4eeE9R0C8u5r1dqzRhQ&#13;&#10;Bjrmu21GwGoWb2rMQr8EgZrQK8mkxk1jOTluaRXLscxbeBNFteTbl2Pdjj+WK1odG0+2A8mzhUjv&#13;&#10;sBP51plaaVpXuM3M4yKOfpTA3GaXPPWvqLHiDsmlGQO+KYG7Cnbj60WAeH/GnB/YVECAcAUu7txU&#13;&#10;8oE2/Pak4JqLPc0pbilYCYUoYDFRh+3b3pAeelKwE24etKG5571GD37UbsfWlYCQtSg5qMEd6duA&#13;&#10;HFKwD6M0wN3p2cCiwCk8VnaXzc3zf9NQP/HR/jV8njNZujtk3p/6b/8Asi1LLWzNWlB44puaQ55H&#13;&#10;tTJMrTPm17UWJ48uIfq5/rW1msbSeb7UXI6tGv8A47n+ta+akqe46svxC+3R5j6Ix/8AHTWlmsbx&#13;&#10;O3/Ekuf+uT/yxRYIbmvbfLawr6IB+lSZpicIB6Cn5oQm9Rc5qO6bFu2PYfqKeDUF44W3b6//AF/6&#13;&#10;UMa3K3h4bdEg9y7fm5P9a0ycfWs3Q+NDs/eIH8+a0M0kVLdjx0pd3NMzS5FKxJV1Nv8ARGPpuP8A&#13;&#10;46aj8P8AHh3Tve2jP5qDSauwFhIfRHP/AI6adow2aHp6/wB22jH/AI6KCvsmjmjNNzRmlYkfmjNM&#13;&#10;zS5osIoawcWkh9In/lT9GGNDsPX7On/oIqvrjbbGY9vJk/pU2myJb6JYmRgoEEYyf90UFfZNDNYB&#13;&#10;IyT71rfbrYjidPzrHLR8/P39a5cTqkjpwyabJAaXPIqEyR5xv/WgyxKMmQD/AIFXDY6tSVTyfqam&#13;&#10;NzPsVBMyopztGOtVY5FKAhgQeQc07cD6fnSTaeg2r7k0c8sQPlysrN1JAOfzoN5d9PtTc/7Cf4VC&#13;&#10;T703OOn8qpTkuonBMJGARhk/cbP5GuN0ywur3QbfybaOXF4JCs+VQqIwMnvj6V2SbWlwVyCPzqnq&#13;&#10;mv6dpNqJZJN43GMJCAx3AdPQfjTi2TJal0wLPpqWdxFH5QjEZjj3KoAwcdcnp1pRawLcGcQxiUjB&#13;&#10;faM4+tcDd/EC8nlWKztI7cMwG6Q7mxn8h+tZ3jrVL5dfntEvJktlRP3Svhcke1XKXMEIcpteMPsU&#13;&#10;3iLTVvI45rYQy+Ydhk2nHHAyM5x1Fc3dRWtjGJdPgESSNjb8sRJ+h5P4flWdZFHk09pGZn3zYwM5&#13;&#10;+Vc5JrU1Nk/s+yLKSPtK4AYA5z9K29n7qbJ57OyOfvdZmgvhbNDvlK78Iryvt9cYA/MiiO41CZnf&#13;&#10;7PIbXypMs5RM/KwxtG49fem3v2uXxKy2iRQMLYZnMTyMRnpjOP0pISI9wk1ST7QFkxErImDg9Qo3&#13;&#10;D1rT2MFclVJOxf0SxuDKZLqK3VDH8iwh3b8dxI/IVh3tm0cfnRXSwXPn/ODNHCQuTwBwx/Wt/wAP&#13;&#10;W8CyTTRBjI0XzySl2LfTcMfkawdWXNjApZ/JNyNjCIK27Jxn5jx17VnGKU3bsVKT5Szcm3uPmjtv&#13;&#10;MkHHnXAkyPoSpz+dakZmAT5ctnlBEAo/Hfn/AMdrPuMQoDd3rnJA2mZVXr14UHjr1pkVzpM91Egu&#13;&#10;jI5cYCPJICc+5YV06oyubugNGTcs7YBkP7vfu2/M2egHXrzXLazcRusotrUPc+f80a2xlBX1+YEZ&#13;&#10;+hrrdBaVFnzatG27JYoIw/J5965TXX1Ga3aNxGsYuMrPJdghuvy9c1yxt7R+htL4EXLZ4EYG20S9&#13;&#10;3f3xa+UPzOBU88+sSToRZoQFICT36En3wpbp/WoS+rbBmfSYB/00eRz+gxUAhuZZsvriCQDhobYF&#13;&#10;FHcZLfSuh/1oZWb/AOHLQ/txwAqaZEP9t5D/ACFSywXUkEaXd9Gkryjy3trfdtO1uzMM/Ws5oEUf&#13;&#10;6R4luP8AgDJH/jSu2kLp5El3c3tsZR5rzXRYpwcY2gf5NKbdggtTp9djiXQJPOnkKkBSyuEb69Di&#13;&#10;uK02HQJIrlrq9mjCzMNkl8Bv5+9gAda7LX5rOLw7IxgWSMBcq4Ygj881wVnq9lGrqNFgncsduLMH&#13;&#10;A9Oetc1F7m1RPQ0WufBFuTtt4JXHUkTPn8zinx6tool322kb7cDBSOyUkt26jJ70sOsa4R/oHhye&#13;&#10;JT0MVnsH54xVhbvxe5LtYyB+gWadVGPXGRz0rdteRmovzJ4vEEsePsHhvUvbbbeWPzGal/tfxLcD&#13;&#10;KeHmX3mvFU/kcVSJ8YyH/VafFnu0qn+RpRp/iuQ5fVdPi9l3E/8AoNP0/IXr+Z0ekwTR31+6eSYp&#13;&#10;HVhiRSQccggHjoODjrWN40gupHOLi0iUwssnmseF9RtBra0e3b7fqEkV0pDSAFApG0gdzjntWV4v&#13;&#10;sUnk3zak8HlRF22Q7yVH4j1rj3qG9vcMXT4dYGnQpb67psVuAQp2knGfRlqy1lOUzc+L5MnqsFsu&#13;&#10;PzDD+VVLLw5b31ilyuuX3ktnGYwv/sxpz+G/DsX/AB96rdMfRrqNf0INdicvMw93yFaz08uqya7q&#13;&#10;dwScHcQgUf3uc9KY+meFwc3Gq3MvP8d2D/7LSi28G2o/dhZm6Nm5LfL3PHtml+1eCY+lrbHHqsrf&#13;&#10;1pa/0x6dBgHgWD70STH1aWU/yIFXLC+8Ov8Aa10eyhS4W3diSjkFeODk9M4quNZ8KRn91pkL/Sz3&#13;&#10;f+hCr1rrNndxXMVhpr2zLAzCQ2aIp6ccdevSlLYE9TqNIubaXSrd44QqMnyqqYAHauTl8U+JDK6w&#13;&#10;aJdkAkArA2CPyrsdLvJZtOt5Htn3OmSpXBHtWI2qeKizCLQrPbnhpLgHI9etc9LdmtTZGONX8Zzn&#13;&#10;93pE6Z/vqq/+hCnj/hOpBn7JGuf708f9DWqLvxm/S00eH/eZz/I0hj8ayDJvtLiH+xGx/mK3+Zl8&#13;&#10;jOhtfGazeYDaR3G3arNLuwvf19ulWPsXj2X/AJiloh9g3/xNTDTvFTzoJNdt1l2kqyW4OBxkYwPb&#13;&#10;8qsHRfEzD5/FEg+lqg/rQn5g15FEaF44kOJPEEKf7oP/AMSKk/4RPxLL/rvFVwP9xM/+zCrP/CO6&#13;&#10;833/ABVeD/djVf5Gk/4RTUn+/wCK9Vb/AHZStF33YreSG2nh+80eaSa51e4vS8LrtlTAHQ5HzH/J&#13;&#10;rstQX/inXB5BVR+tcjFoT6U8kz6pe3jNC4xcS7wBxkiuu1FMaBJ9F/mK56u6NqZhC0t1JCxIB9Kf&#13;&#10;5MQ42Lj6UkjYakLirIHFV9Bx04prbM8KPyppfPFAPNA7k0LDyUOB90VKH7ZqCM4hTjoopRJz0oAn&#13;&#10;DcHmk3Cow/HajdxQFzo/DBz9r+qf1pvik4ayP+0/8hS+FTkXf1T+tN8VnAs/95/5CsZfEaR2MYOB&#13;&#10;xS+aBVUOaa0la2IuWTKM0okB7VT3nNSISfWiw7lmH7g+p/nUhODVeJtq4NI8vPFQFyyXwKjaXiq7&#13;&#10;S00yZ7VVgNHTmzfW/wD11H867IjiuL0oltRtRj/loK7bFYz3LifNviuPb4p1Uely/wD6FVHROPEO&#13;&#10;mnv9qi/9CFbfjKxuP+Es1QpC7KbhiCFyOtZOkWlymvaczQSAC5jJJU/3hV03sRU1ue6eJgW8N34A&#13;&#10;yfLNeJ2Wi6lc3Mhhsp3z0IQ4r6BKrIpVlDKeoNKFCjAAA9qlaNstu8UjxW3+HWuXkm941hUnq5ro&#13;&#10;rf4W+cVa9vcYAG2MZ6DHWvSccdKcKtzkTyo4+y+HGgWrhnheZh/fPFdJZaXZ6cpFpbRwhhg7R1q4&#13;&#10;OaUjiobY0hFQdadtNKBxTgKlsaG7aAuCafilA5qGx3G4yDTgMClxxS4pARleDShcU/HBpOpqRjSK&#13;&#10;TFSHg03HAoA0N3+fWlBBHWod2fenbiTmvrrHiEoYUvFMDZ44pc+tKwD6BTAeM0ue9IB+aM54Apv5&#13;&#10;0uaAFpwPTk8dqZ3pQeKVgH7smlHIqOlDUrASA0ufWowT+FKD+NKwx+RTgeKYDRmlYBXc7GPoDWfo&#13;&#10;f+ouT63D/pgVclP7lx/smqOhH/QHb+9PKf8Ax8ipa1Ra+FmwCOlBPymog3FI7ERsx5wposQinpB/&#13;&#10;eXp/6bgfki1pkmsnSD8l2R1Ny38gP6VphqlLQqfxEgNZHiQb9KlUfxLj82UVqE44rL1vmGJP70sa&#13;&#10;4+si0PYIfEbGcUZpoOaOlFhPcfmqmovi2P4/+gmrAPFUtVbbYyH0Rz/46aTWhUdx+jH/AIktl/1w&#13;&#10;T/0EVezVLSxt0mzHpAn/AKCKtg0lsEt2O70tNHHWlzTJMzXX2afMf+mMh/QVesl8uxgjP8Mar+gr&#13;&#10;L8RtjTLj/r3k/UqK2VwAAKnqW/hH80ZpoY0oNBI4mlFMzxQDRYRmeIGC6dcH0gf/ANlq7ZIv9mW0&#13;&#10;bAMBCgwf90Vl+JXxpN96rbEj8T/9ateFSsMY9FAqepo/hRnX3hvSL4FntBG4HDQMYvz2kA/jXFL4&#13;&#10;dcY23dxj/roa9Kb7jZ9K58IOOK4cbTTSOzCTavc5j/hHph0vLkf9tWpRoFxkA311juPNaunI9qAo&#13;&#10;zzXn+x8zt9q+xWsrb7LCkYJIUY5q4MY6CjYPWlwO9aJWVjNu+o35c9BSMR6D8qcRSFaYirqOP7Mu&#13;&#10;8DH7l/5V57OijwhajHBu37+1eg6r8mkXjHtA5/Q157dnb4UslPe7lNXHYl7mFHg38Y7eYo/lVjx/&#13;&#10;erD4tulYNjag+X/dFQ2sTPqkXAAMqckgenrVjxvEkni29LuByucLk/dFCGytpTvNHZzJEfKDS7nc&#13;&#10;H5flHftWxqRdrGyKvtbz/mKsFBHPp1/CsexSBZNPwXGzzMHb7D34/OtPVzGNIsg4Z0NwABkKc7u/&#13;&#10;X8q7L+4vVHP9pnO6iLceIGaVo7wCAbbbaxwc/e+YBf1qWBpEgk3iL7PsfMSqEcjB43ZI/SoroQHX&#13;&#10;DH5JCfZ9xIMnJyeykc0+FxtkSK3mjfa2Ga2AVTz/ABMM/rWsm7smK2NfSJ4naZVcAJED5bOHK/Uh&#13;&#10;VrmJlScL9l02W4kWX58RyTKBznCnIFdRokc0KTkWxiyn3mnQ5PPZWJH44rm9UN7NaWyT3dqqeeNk&#13;&#10;jSSSFzzgcL/WsF8bNJfCidprlX/c6T5RH8SQJBn2z8vXp0q5ZT6zJdRCSzjhhLruL3Sk4z6KT2qG&#13;&#10;WHUGQfaL+1iXcADDCz4ORg8kd6ktYQL2DzNdlmbzFwnkxRBjkccZNbWsZ3/q5r+HopkgnLXETxFs&#13;&#10;oUQ5A5POcc1yGr2arG93JqMqwtMQqJbLkHJHUtXU+HDZm1neOSRiWyyNNv2HHToMVx2qXmhoZStj&#13;&#10;FPd+cd6u0xAGT6MB6fnXLH+IzWXwov8A9m6MigXer3RJ/u3McX6BTVeSHwvFlWmaWM8s0lyz4Pb7&#13;&#10;uPepIb/Rxzb+Ht/Hay3/APoWaspf3HBtPDk+3GNgs0TJ9en1robj/TM0mzN83wdCciCOU+wmP8zW&#13;&#10;pb3tubMNpmkloRJh4hZhi/HUAgnuOamivvE7cQaDPGP9q4C/pgVO0fiO4ji86OG3u/MJRJLoEMuO&#13;&#10;/PPfiolKNuhUYyv1N/VpL0aUGtbKVpQynYp2k88gntXJ6bP4qiiuALIyF5SwNzdj5PbBPSus1Ww1&#13;&#10;C/04QwTQJKGUqxOQCK5yx8Ga5bRSRnXIIA7lisce7JPfJAxWFKSV7mk4tjdniyYfO2lQj/akLf1N&#13;&#10;NGna402ZNZsI5MHBSMt8vGeMfSrg8E3bD9/4muP+A8f1p48C2pGJtdvH/wCB8/nWzqx7kezZTOka&#13;&#10;wwPmeJcD/pnZgf4VCdF/5+PE9+fZSEH/AKFWmPAXh/8A5aXN3Kf9qQmnDwT4ZjORayuRzkyNR7Ve&#13;&#10;YcnoXdJjt3vtQZZpRJ5gDA4wMDtz9efasnxbBpPmlr+a6+WJmVYpFTf0+XnOTW1ZQWsM1zLJFtkl&#13;&#10;kySHzuGOD7dTUl5o2j6m4a6spJ8DABJ/pXNe07m1tLHDWcHg17FZJRKpOcxy3eWHPfaooNz4It/u&#13;&#10;20Ln0bzX/wDrV3Nv4b0aBAkGhgqP70Zc/mcmr0ekwxgeRoGB222/+ArT28Fv+Zn7N9/wPO013w+M&#13;&#10;Cz0eFmBBytr1Hfkn0zVxPEozi38PTj0K2aj+legrp93gbdHA+seP6VMLHVQM/YVUf7y/41LxdJdV&#13;&#10;95SpSe1zz5fEOrt/qvD94foAn9KnivNev1nim0m6tgYm8t/N3MW7AAAHPWu3a31ResQX8R/jVO6s&#13;&#10;Li6geGfYUcEMrMMGpeLp90UsNPezK+mf2kthAbqB0lK5YOSee/8An2rDaw8YOx26haxrnjEAJA7d&#13;&#10;a6SKzuFABlgRcdpP/rVYSx3H5r1B/wADFYLF04P4jV4ac/snJf2N4tc/NryqD/dtUpG8M+JH/wBZ&#13;&#10;4mnX/chC/wAmrtV0yA/evh+DCrUOiWsnBunP0YUv7Sprr+AfUZ9jz9fB+qMw87xFfuf7wlKsPYcn&#13;&#10;j/61SDwSD/rtc1Z/rd4/oa9KHhmxCAmeb8CP8KrvodghP7y5P4f/AGNT/aVPu/uEsJJu1keff8IL&#13;&#10;Yfx6lqDfW7z/AEpP+EF0j+K4um+tw1d0+k2QHBuT/wAB/wDrVXbTrUdI7sn64/rVLHxff7ivqb62&#13;&#10;OStvDdhpAnmsy4ZomRt8hbI/Gu2ms5b7SHgtirMwHU8dRWfLp8JRh9nvDkEffH9TVvSZZNKtvIis&#13;&#10;LuZc5Bdl4/Wm8RGptcXsHDXQrt4Z1BhuJhUAZPzH/Ci38LX1wgdZIcEA/eP+FbP9sagwKppDYYYy&#13;&#10;0wH9DW1psTJagP1xir9tKxm4JHJf8Ifeg/NNCPxP+FSL4Pue88Y/OuzIFNPSl7WRNl2OSHhGYKAb&#13;&#10;pOOPuGk/4RJwebwf9+//AK9dYcU01XPLuFl2OYHhXHW7J+kf/wBelXwtCOt1J+AFdG30pvQ5Ao5p&#13;&#10;dwsihpulxaaJfLd38wjO7HbPp9aXUdMg1LyhOXHlkkbT61dz3xRzmjcNjF/4RmxHeY/8D/8ArUv/&#13;&#10;AAjWn56SH/gdbJpM0XYGUvh6wH/LNj9WNPXQbBf+WJ/77P8AjWjnFLmkBRXRdPH/AC7r+ZqQaVYL&#13;&#10;0tYvxXNW6WkMrCwswOLWEf8AbMU4WtuOkEQ/4AKmooAaIo1OVRQfZRTqKKQEbQQsSWiQk9yoqKa1&#13;&#10;t/LY+RHkAkHaOKs1HN/qX/3TR1C5nqadmoFfJqQGtbEkop1MWn9qQCqKU9KQYBofpQMco608Cqs1&#13;&#10;9a2ag3NzDCD08xwv86zbjxloNrkPqMbH0QFv5CoHZm7jNKo7VybfEHSP+WEdzP8A7qYH86nTxDqt&#13;&#10;zdwW1rou17jd5ZnnVc7Rk9KwqVacPikkaKjNq9jpcUvpWDnxLKWVptJtiATtZyzVwXiDxV4hsJ2h&#13;&#10;OoIccfugF/kM1lSxVGrLlpyuafV6ii5Poett0NRSTxQRmSaRI1/vMwA/WvLfh/r2p6p4lkjvLl5E&#13;&#10;EDEBmJ5yPU13viOMSaBc5HRSf0reScTKKu7E03iLR4s79Rg/4C27+VZlz460S2/5bO/uq4H64rwe&#13;&#10;S4ug8rPLKQG4BbtUbxQyDMjNHn7rckf41qqXcLLZH1OGHbinE8cVADz1pVb619WeJYsg0BsYzUIc&#13;&#10;+uaUOBSCxNuNODGoQ+OtLu560WETA/hShge9Q598UuSM0rATevNLnvUO8DknFEkyQxO78KoyfalY&#13;&#10;CbNAPvWPqHiGy0+WBJXyZT1B6D1rSinSWJZFOUYZU+tSmtirPcm3cdKXdTB1qSNVZgCcZNDaSuxp&#13;&#10;X0AMaUN/+qrF3bLAitG28YJPsKq5qITjNXRUoOO4TN+5YE9RVLQ+NKiPqzn82NWZ2AhY1X0fjSbb&#13;&#10;PeMH8+aH8QfYZpZ7UyY4hk4/hNG6mzgmIgd8A/nQ3ZERV2UtDbdaznPW4k/Rsf0rUyayPDyONNLM&#13;&#10;MB5pGHH+21aoqINON0XUVpD8nNZerNmS1H/TxD/6H/8AWrR3etZmpgvfWSAcm4i/mTRP4QgveNjP&#13;&#10;Tmlzmgjb14NR7qaRBIWrO1p8aZcn0hc/pV0k1l+IG26LeH/pg/8ASlJWRUdzSscLp9svpEo/QVYB&#13;&#10;qC3G2BF/uqB+lS5x360JaBLcfu70ZzTM8U7IosSY3iQ/8S25H/TID82rc+lYPiM/6BMD3Ea/m1bg&#13;&#10;4GBUL4i38KHZ4zS5pmSoHB5ozVWIH54paj3kUobNKwzD8Tn/AIlWoY6/Zl/9CNdB0GBXPeJDnTb3&#13;&#10;3jRf/HjW60ixjLHA+hNQty2vdQ6UkRMfY1jDGAO9aclzD5MmX6qccGsnco68fWuTFa2sdOHTV7jy&#13;&#10;BRxioWkGeD+tI1wiAl3CqOpbiuOx03LGaMiovPQgESKc+9J5id5F/OkMlJOeDSE+9R70H8a/nSGQ&#13;&#10;Y+8PzpWAq66+zQdQb0tpP/QTXn965/4RnT+2biYnHFd5ravPoV/FCDJI9u6qq8kkgiuYbw3qF7o1&#13;&#10;hbhFiaOSVn8w4xk8VS2EzkbD/kMW/vOg/UVN4xy3ivUeP4wP/HRXXaf4DaC8huZ70ExyK+1E4OCD&#13;&#10;1NbFz4M0m/1Ce9ulmkkmbcRvwP0+lPZjbR5rYRzs1t5Me5cPuO3OPlWtfUILptPslhUCRJtzEYyB&#13;&#10;nnGP6V2F14Rt4LiKbT1FuETb8qlnOeuDn6U3+xYk/wBZFcyN3LOoH860lXSjaxMaV3e55zdaTrF3&#13;&#10;qYuPNhlgEQTy7mV8Bs9du0086RcxWrpPMrx7SDHBBuYg+hMgz9MCvQ/7MtscWwB9TIaim0wBSVij&#13;&#10;ArGWOd3o/wADaOFT6nHabp0tqsyzXjSK6gKPLCbevpn+faqJ8HWUxVJ7/UZFU7ljWQAKfb5feuxE&#13;&#10;bwn5ZLdP97/9dXba6nBAE6H/AHFFYvFTvdR/H/gGiw0GrN/gcYnhHRwCz2FzdN0y8kjn9GqSLw1p&#13;&#10;FvKr2+kCGZTuUlDwex+YV6GjeYuJJAW9NuarXGmxzc7pOf7pIrB42rf4fxZrHCw7/cclZWH2KEJH&#13;&#10;aQ7m5dhGq7jjqcVfjjuRwkcKA+hq+2jRA87j/vZP8zQNMhHQAfhUvEVn2KWHpeZVFrfsfmubdR9W&#13;&#10;J/lU0ekzy58y+iUf7Kbs/hxVyKwQdCf++aupFDGBkFvbOKh1sR3X3DWHpef3mWuiSEYOoOT7RY/r&#13;&#10;Tz4YgkZXlnmdl6HaOPzq7cX32df3cAJ/2jWbJ4hu0H+rhH0Un+tRzYqX27fcP2NKPQvxeG7HI3/a&#13;&#10;G+rgZq9F4c0oDm03f70rf41gL4gv2PDKB7Rip49e1Bv+Wwx/uCodLEv/AJeP7yXTg9onQJ4e0wdL&#13;&#10;BPxdjU0eg6aDxYQD8Cax4dVviRmZv++R/hWjFdXk6EJc7X7HYKzdKr1m/vZHsl0SLkmiaaF50+0b&#13;&#10;/eiDfzqq+l20Y2xWltGPRIFArJutd1eymMNwUBxkZQcj1FaWh6hDqw8l5St0vVSfve4/wq44Spa7&#13;&#10;d/mxRcYbiGxZTlCF/wB1AKBZy95XP4D/AArc+wOmME0ptZAOpPvSVKJr9YXSxkLaOOryH8ad5ar1&#13;&#10;b82q1dEW0BknnEUY6u5AH5muO1TxHpduTsujM3pEMj8+BTWHi9i/a36nStNaoDvuYk+sgH9aoXF7&#13;&#10;pABEl5D/AN9Z/lXnl94qWQkQw7fd35/IVz11qNzeMQruSf4UH+FdNPBLqZyr22PTbjVPDCZ8y8gG&#13;&#10;P+mbH+lUv7e8Kg/LdIf+2TD+leXEyE8q5/Ck2TE4VJCfQA11LDU0tWc7rSeyPVV8ReGh0mz9Ij/h&#13;&#10;Uq+I/D+4ANKc+kRFeUpZ38h+S1uG+iGrUWma2RmOxvCPaNjSdKj0YKpPsz1FfEehE7Ql2fYRD/Gp&#13;&#10;49f03OYbe4J/2lUf1rzWK28QpjOm3JIwOYTzWvaR66pHmaLcH6DH86wlTpLqvvNY1JeZ6Lb+IUYY&#13;&#10;Fs2PrVxb9ZcEWnX/AGv/AK1cdYtfhgJdJvE9wFI/nXQW96luyiWCcHt8o/xrnl7NbNfeab6mysQm&#13;&#10;6wBakXSVkPQj8KZDrVknDrMGHVdoyP1qf/hLNJjBBdxt+8OOPrzURrU725jOftbe7Fjl0KI9Wf8A&#13;&#10;AVHd6T5VnO9srNOillVhwe+OPWk/4TfQ/OWFLtHduysCanuPE+nW8XmyMQMdx1rZV4RfxHPyV3vF&#13;&#10;nGweJYWdVlgMfPzHdkCurt2VoEZSMEZryrWtd0E6zO0GpW0SSOW8pyQVz17Y610n/Cw/C9jBEr6q&#13;&#10;GOMARxO449wCP1rp9q5pafgW6Li2dkab7Vxp+KPhnGVmvH/3bR/8Kgk+KuhKTstNVk/3bXH8zVK/&#13;&#10;YzcTt+9J0rgv+FsaTuAGlawfcwKB/wChVC3xasc/LoerH6xqP/Zq1V30JcGegNTMcV54/wAWYf4f&#13;&#10;D+on67R/Woj8WSBx4cvPqZVFOzFax6PS1znhPxSfFEN1IbCSzMDKu13Dbsg88fSrmvaxJo8MLpAs&#13;&#10;vmMQQWxjpRtuLc1qaTiuP/4TS5OcWKfi5po8YXhH/HnEPxNNpiujsTSZrkP+EsvT/wAu0IH0J/rV&#13;&#10;e98bT2Fv50kSEbtoCxn+rUhnchhS5FcD/wAJjqLxrJDDbtuAONp4yM/3qoN8Q9RJcC3gGzOeD2/G&#13;&#10;pYI9O7Ugryr/AIWRqi5/dwn220D4lapkfuoP++aVx2PVqK8yh+ImpySBPItz+B/xrsNA1q61JmS5&#13;&#10;hSNgM4Wlzq9iuXS5u1HN/qJP90/yqSo5/wDUSf7p/lVEnM3uow6baPdThzGn3tgyRXOy/EawQfub&#13;&#10;aaT/AHiF/wAa0vEYDeG7/PP7r+tePQ3AmZlCkbatNttDaSSZ6DL8TZx/qdPjH++xNUbn4ia25IQw&#13;&#10;xf7if45rhnv4EdkYkEHBqaa7gRwGcAkA/oKvlZFzoZfGOvTZzqEq/wC4dv8AKt/4e6heXmv3X2q5&#13;&#10;lmAt8gO2cHcK4BLiJ/uup/Gu1+Gr58Q3Ix/y7Hv/ALS0kEr2Nr4or/xIonX73mYyK8fTAXczfnXs&#13;&#10;nxOXPhyMjtIK8SkVg5yCPqKmir3RrN2SZt29yzIhlZPLQ5WM4xn1NdBb+LruO3t5/tG17U7QyseA&#13;&#10;wIri7eCaVF2Rs2TgYGa0YrGZbCZHQqXkTHHpms6tClN++XTxNVK0TU1Dxbf3bNvvHYHt1rIa5ExD&#13;&#10;SvnnqRULWgiznOfeoZNq06dGlFWgip1qr+NnrHw4l0/7S8cNxDJcmMnaEwwHHf8AKu51sZ0K6/3D&#13;&#10;/KvIfhO4PjJgMf8AHq/81r2DWedEuv8Arm38jWU6Sp6XvcSre1ne2x4xpXhq58QSJDZxJE7Er5jn&#13;&#10;hjn9K6ux+F97a3SWmstYpbuDiUyYGfQEEHP1B+leaprOo6XeyGxv7i2YOcGKQr39qs3vjPxBqkAt&#13;&#10;77VJrmNegk5/pUVMPipS9yS5fxK9vT5tUfRuaM1HnNOz719oeCPzRnNMyMZzQzgxtzxg55pXAlBI&#13;&#10;p2/pXN3fjHR7N/L855G3EMI1ztwSDnP0p8Pi/SbhY/KldmdsbQhyBnknsOOfoDWftqbdrofLfY6I&#13;&#10;Hnip0gleFpQvyL1NZTapZx7Wa5jKkZ3K2VA46kdOtXvtbLbkK/yMOx4NKUpP4CoxiviMfXtTS3ja&#13;&#10;2ZHG8cvj5ax9I8QSSCTR75jvdSsMpP3sjgGurkEc0ZSVA6MOQeRXmvieG1srqRbXONoeM54U+1ce&#13;&#10;KnVpWqJ6GlNQl7pk31+8moosjABXCkH8jW3B4rjm1wT3Ukn2OAbYo0HX/CuAuJZZZgwz1yW7Vd09&#13;&#10;EmmCNIMKchTxuPue1cVKq+Zs0UNke3WHiLTr/YkMwDsOFPWthXxXI6H4bgECXksQaTAYJnhR7Gup&#13;&#10;BIODXrUpSmvfMJwjHYn87ajn1Xb+fH9abnFV5mxFxj76f+hCpQelXGKUmyW7xRHePttJCfSm6Xxp&#13;&#10;Vpz/AMsU/lUGrvs06U5x8p/kansPl062XjiJf5Uv+XgfYLqmkmkYQMAeuP51zviDxB/YzW0qSwvG&#13;&#10;WKSRFhu9jVWz8URXusXFrFllbDqc/dUJz+orKrWpxfK3qEISeqOg0KVjodupORlmH4sa0N3HvXMe&#13;&#10;HdX+2W0FjZ2ksssfyu3RV55JPauvWyZSCWz34U04Tgo2QVE+a7K4NZGp6nLY3kE0VqZmWYARjkv8&#13;&#10;pPHHv+lbz2jZyH6nuDXP6kjDWrGI9fOJ4/65mprOLgOkvfLdjrdxqlzIJdOltAqg5c5yfToK0M89&#13;&#10;aqoQm9icAnr6CqR1/TEIBvIue+7gfWtI2UVcmSu9DX3Vk+I2/wCJLdgd4SPzIqlP4w0y3ujDvkdQ&#13;&#10;APMUZXce1VrrWbfVtHuZI2wiMsbnPH3smoqTjy6MqEXzI6wHHFPD47151qfiy/uNQaC0lW2jQtsZ&#13;&#10;cN5mM4yff2rU8OeMYL4Pa6jcQR3aHGc7VcY/LNJVYXsS4Pc7Hd3pQ1ZL+INLjj3teRbehwc0thrt&#13;&#10;jqBm8mXCxYyz8A++avmj3FZjPEBBtCCeWkhH/j1dLBGJDgnANcd4knH2NWjIP7+HaQfepjqcsDJI&#13;&#10;JdrY6bjzWEnrKxsoXSOqmg2SnA4OOSagIx0rGm8aweRGvkNvY4bngcdqonxarzFkhUQh9pJbkj/G&#13;&#10;lSndakypu+h02DTgcdqzbTWrO/YiBycHBYggZ9s1fDZAwc1stdjNpoxteBazmXs0kS/rW2VWRSrK&#13;&#10;GX0IzWHrR/d47Ncwj9RW2GAHWoXxM0fwoo6lpGnz6bdZs4BIYn2uIwGVscEHsa4f/hGFzxPMP+2h&#13;&#10;r0O5b/RZR/smsbA9q8/GQ1R3UKmhzA8M46XM4+khoHhxs4a6uCvcGQ4NdPikxzXB7N9zo9oQWkRg&#13;&#10;jCZ4HSrQNIRTJSwjOwZbtW0TN6kU2o2sDmOWRVcYOCfWmrqNpIgYTIRnHUV5145urh7oFSqSRLtZ&#13;&#10;QeWHr7jr+dY3h+S5u9as1n5gaUMQW4HcHH8qzc3eyGuW9me0L1+tLJv2nytu7tu6VFHLGWCh1zjI&#13;&#10;XPNZWueJYdGkjiaCWWSVSy7SAuARnnr3HatobEMtvdX8bYMcS+hAJBqrPeauBlGRfpHWXp/jeXUN&#13;&#10;St7QafHGksojLGUscZxnoK09R1e+tZHWGCBkB4JU/wCNc1es6Svc6qFKNR2SMu91PWo4XeW9eNFG&#13;&#10;SQirgfgK4LUPEGpTTMTf3JTPA804ruLPxLBd3GpW2q21uzxRDyYhGSGZu5yccVW0+3imtLu4NpZq&#13;&#10;EfCkW6cY+o5q6FSc481tycTGNKXKcF/a15nm5lb6yH/GrMOo3Mhz5Ush9VBaugu9YvbScrbSwxoO&#13;&#10;wgjH/stbemX9xPpouJ505bG8hQKdac4R5nEzpcs3ZM5i2nvgQTYXOD3EB/wrptPkuPl8y0uwD6Qt&#13;&#10;/hWP4k8UzaWqrGsEysnUrnB/Aiuej+IGpTKn/HtE6thgE4K+uSTzWHJVqJNJK5v7WEG02enEzIyy&#13;&#10;WxljcdVkjb+gP6itiy16Dywl9A3nDvEjEH35AxXjuqeKNZha0ZLsqZYSz4jUZO9h6egrPj1/WrqF&#13;&#10;j/aEwcsApU46k+n0rnnSxLTu42+Zqp0m0tdT3eXW9LIwI5CTwAUNU9V1G10y1FxcwPEh6bgf6A0/&#13;&#10;VLB7a/sxCqCMiPzCevUdKd46jV9A5Gec1yYRyrQlJu1uxc5xhyuOqZyCfEPR5p/Li+VjkKSHwT2z&#13;&#10;lR/n1qpN448xQ0MalW6HyZT/AErmo0zAvHUVY09SNMgH+wK25k1dXOiXu2uty9N4wkd440tmZyMy&#13;&#10;DYR3PTJGOPWqZ8U3D3G0WBZRyVOAcfXNVW/5CEmP7i/zNMCkXzn1jX+Zra3cwc2St4k1FWOLUICc&#13;&#10;KCB3P1p6eJ9TiLAxR7sYGcDB9eODVa4x8gxyzgf1/pUFwOUBXjPWnddhczvY0YfFGt5EgaHGfunj&#13;&#10;P5CrcXirxLJILaIwo3Em7eeB0xnFYFq6mBHyA2c8npWlb3EKXyyvLGqeTt3FgBnPSs5vdJFpu12a&#13;&#10;N1rniWWWKG6ktpFkfam8lgOvOMcVYgn8Q20nmwy6cjjofKYn9DVC6u7aSazkWZCiS5ZgcgDBq7Jr&#13;&#10;unqh23MbHHTJ5rklUrxS5ImtqTvzM7LwlqOsatPOt9qMcqRgf6mILyex3ZPas/xPqVxY6pJEkoOM&#13;&#10;AeYisPyIxWp4Jk8wSv5SxhtpGGVs8H+6Tj8eawPG0Zj1eWWThARyfpXpUqadJSmvePMxFRKVoPQk&#13;&#10;0/Umb5r2KCdVGTss4h+u2tHRJY9TabfZWgCMFBS3Veoyc1zdjr1oml3aRpI8kg27uRgAjHHfJP4Y&#13;&#10;Brf8K3FvBo19eSFjHAjSOR1wqkn9K8+tCbg7LU1hKKaRqC1iS4kAjgwMceUPSlYKBjyo/wAFFc+3&#13;&#10;jzRVHneZLtkOVUJ8x7dM56g1Fd+O9Ig27hcNuGQFjBx+teNKjjXL4WehCdK19DedlGcKKx76Z0Ez&#13;&#10;GIMwA2HOMfX/ACKyn+IOkYP7m8/79r/8VVV/GdhdwOy29x6chf8AGuilhsWtZRZUqtFqyZINSut/&#13;&#10;IVfwNWF1W8A4kA/CskanBOokVGGTjkVILyH+6cVv7NroZyqR7mxbahdTXKBpQQfb8f6VbXUrpZXA&#13;&#10;kOAxxxx1rEtL+2S5R88DJOSOODTv7TiWRyJEAJPVx/jRyyvqjN1I66nQDUb09Jv/AB0U9tRu2iP7&#13;&#10;4+vQVjxapbshJkQY64YH+tIdbsuglHPHQ9fyqvZN7Ih4imlqyO/uZZbvzCXIYA8/lXN+JCIjas0Z&#13;&#10;bMZOMDjk1q6jrVrBcBWf+HJ4PqT6VleKryFrfS7hSNstvkHn+8a66NGSrK8TP28XTdmM8LSB9bQi&#13;&#10;ModuM4A717J4nUf8Iv0H3R/KvG/CEy3OtKqHoMmvafFK48M/8BH8q9WMUoSujkc25rU+c7iFn1vi&#13;&#10;FnXB5zxnJrZit2jhjxbbjluM9OlV8CPUZyzqPLjMvQ8/NjH61aOoiOyilGCXLAfL6YqHzySSRp7i&#13;&#10;bbZZQ3DEILbaD6vgU54rpXKi3DY7h8iq0WpTuRwg/CnnXFjco6ZYdcCseWreyii/3aV2yU21y8ZM&#13;&#10;kSqB1G6kW1vWA/0dMYHVqSHWkuJBCExu4pB4kUAAxk4HpVKOIS0jqTej1ZPPp1zHCjo0DseqLuBX&#13;&#10;65GPyNUHiu16xKPxqwfEasMeUfyqu+spJ1jNVT+sLeJMvY9Gd98NkkS21EyKFJePGPo1aHjaVIrS&#13;&#10;1Z2wN5GfyFUfhvcLcWuoMoIw8Y/Rqf8AEi4S20WGVxkLJ6fSulXur7mCtd2OeE8YH3qcJ4sffH51&#13;&#10;naHqSRul35ZKleh4rp4vEEEpzFDNx1+YD+tFerOnK0Y3XcVGlCau5WOevdZt7JQPvt6ZxXP6jqku&#13;&#10;oMFBxHx8i5Nd5d6s0i8QznjtIP8AGq+g+LLPSdWim1C2drcNtlLENgE9cZP1rj+s1JSUXG1/M6Hh&#13;&#10;4Ri5KX4GOsqWUdsZDhTbpu49h/8AXrF1CQLIVVWILFhtU4wa7jxp4ntP7TlNhGJLdtrRMjhQQRnp&#13;&#10;2rj5PEssiL/ox+XgZnFDxFV3XJt5lww8LJ8xkPHNs3+VIQ3Q7DT/ALPKAhMcmD/sGprjxZtn8t7V&#13;&#10;sjoPMBFNfxaocK1q2QOP3gxReu/sfiX7Git5ly1tpBMrFHC/7pr0Xwg/m6vcuCdogVQPocV5tF4o&#13;&#10;EzhPsz+n3xXd/D+Xz9TuHCkL5AGP+BUoufOudWFOEFB8juehVHP/AKiT/dP8qkqOf/USf7p/lXUc&#13;&#10;ZxevDd4evwP+eX9a8Vs+LiavatdyPD2of9cTXilmf3031q6e8gn8MSlOFE0hx/FT9Qw2zj/lmn8q&#13;&#10;bcjEkv8AvVYmtjcE4ZRshVue/ArfomY9WYzEgjnFej/CAk+IbvJP/Hqf/QlrzqVdrCvR/hIoXX7g&#13;&#10;g9bQ/h8y1c/hJu7nZ/EkZ8OR/wDXUCvErxWJYc4B9a9w+I4H/COxf9dlrwa5mf7RIu8kBjXPh1ds&#13;&#10;6qrUYq5btria3VWRmBU5BBxWnDePNZTSMxJDL1P1rGhyYV561et2K6fdD0ZP5mrnBNmMJva47zFd&#13;&#10;zu2kCmyRQ9wB9KrxyN8xz3xVicEBTVRjYUptnY/CyOJfGIMZ5+zv/SvYNXH/ABJrr/rm38q8c+Fu&#13;&#10;R40QHjMEn9K9k1X/AJBF0P8Apm38q5sSrNGuGevzPm+8t1a6lYSYJc9veoViWM/M2c+gq1djF3L/&#13;&#10;ANdG/nRbxhmJYZFdPL7iaMr/ALx3PpBSxPOwc8fMf8Kxda8RnSWZTbSSIFbLKr4yB/u9ORz9apPY&#13;&#10;xSI25SQvPBOfw5rgtZt30m/kEdzIrlN208Mc/wAOQTn68V6NbEyitDmdOxqr4t8u+W5I+1bcJh3O&#13;&#10;NmMHjpnnBPPfjmo7PxC7vJaW7FILj5XUnLBQTxu9MHFce0rHlsgkc5qNpdnKvk45xXH7ab6lJJPU&#13;&#10;7O5g0+GQKsEYUf7Tf40yO+isZS9rJ5BI5MbkE/rWPpd4txtglwX6Kw7/AFq7d2bqhJiYKO+3imkt&#13;&#10;zR2XQl/tMCOVEkjQO25h8vJ6Z/U1dtfE91FF5Tai4jxwNwJGD6n2rlZ7aSE5eNlB6EjArJmZt7HB&#13;&#10;pc0lsyuZbWOvu/GmqQ3UslpqD4djwQDx+PtimyX82qRg3DDzCP4RjPvXJwDkMe/erltcNE4lV0AD&#13;&#10;YwOprGvz1IWuVTaUloXbq3cIqYIAP0yau6a8EMqS3CbzGwYANjmn6xchWwqcAcHvn/IrESZpGxux&#13;&#10;g5OPWuSgpyjdl1/ck0ekaf48bTwAbfKIMRqr/KuFIHuR7E4rfj+JWmSwbLiKUSk43oAeMcH8+1eN&#13;&#10;tIFU5fdjjFNEpUkbjt967qdaoupytJ7nt8XivTLq0aUzgGIq7Jg5Az+varcPiSylhE3mIFboN4Zl&#13;&#10;+oHevHNKuWW3vmRiGWDAP1ZaZBdshH7wocncM9a1WOnFXaCVOJ7BqerWl5YXMdtMJGSFmbHQcEVS&#13;&#10;XxnaJpjBIy08cYATOVP1rktFvWuLXVpmkLFbULk+lci92Q2c456Cm8XUkueK3E6aSSR0mqv9uk+0&#13;&#10;IgUk7sDp1q54SmDeIpRggJayNXLQ3jbkBB+Y4+tdV4WhZNU1JiChS1f73XtXnR53WXPrc7Vb2Tst&#13;&#10;v8jQ0zx4dNS3s1tlgtYXYymI/NM3bJOe9ad18Q7mRkmt5flDZVQRjHcEevvxXlbzsrv1+8fxp41B&#13;&#10;/LERYFM7sD1/ya6HUqRbV9Dlsnqz1NviTebWIiVSz5yTkAccD9etJea9dLZafqe4NP5knI7jG3+V&#13;&#10;eYtcGQNs/WuunguLzwho8FujPM3mPheuBkn9KqFWevM+hVopXSOt1vxfaXWgRiGRBdzKd6KQ20eh&#13;&#10;PYmvP53bzXiJKuOrD6Vl+Y8aMpySRzSG5SKNSDyOtU6sqm5HKlsa9tayy+aPNRSoyQ/U/QVt6awh&#13;&#10;8E6k8bEsLgAnHcDtXGrMyt5rbwpHy4711dpcCX4e3cuAm64xgewq42DWzOdE09yyiZmHUh+9S+fF&#13;&#10;b5OCWPVjWc0hkkIUklV454FKsrFQJSBx61zz5pastKyNFrtzk7sr25qNdRmK+SsjEZ3Bc8ZqlEdz&#13;&#10;Fg25Kha4Ecoxxk8kUop9GTuekR3ssng2CWRyWW4AyTn7prLfVZGLO7tuIIBJ45qaPj4eWZB5edzn&#13;&#10;8TXPSyEIi5AAAzz3rpu7Iu2prJLIUMhkG1G+6W55B7fnUctyuxRsUJuzkdazUkdkO7kHr/SkmmAI&#13;&#10;Bz7VjKTTsVbQ17jVhDagxkjIORnoTx+PaoofiBqsckCm4ARBsyybhjGOn5VkG4jIaNhnPSqsVgDc&#13;&#10;MWbGDlabrSuRyJnqcetvf+F01B3Lt9qUgjgnb9PpUN14gubm9kaVzHCvyqqcge59PrWdEPJ8Bx8n&#13;&#10;mdj/ADrlZbzM6B2YoBjrWrqNWFyq567pWqveae4mYvkbUkbAL+vGalx82a8/8MamBqkNqI93mHG9&#13;&#10;+cAA9PTtXfZrKrUU7FwjbUfjBo4pM0Bq52ainvTG6elSEjFRsaAOF8SaJNM4eFV3KDuJGcLjJP1r&#13;&#10;H0O1mmvXuLcbCTtDJxgcZAxivRNScLp103GRC+D+FY3guCJfDkUgALtI5Ldc/MR/ICspQuzeDSTl&#13;&#10;1H2ehyxmOQTSRscNuVunTn6+9YvjV86rZLnOIn5/Fa7pjlT9K4Hxd82sw8j5Yf5n/wCtWsYqMTKp&#13;&#10;NyepQ8NDdr9j7TZ/WvQLuMPuyK4fwtH/AMT6z6ZEjdD7Gu+kGQa5MS7pI6sJ1PNL9BH4nv8AH91B&#13;&#10;+grT0ZyLC8XGdzVT1FUbxTqYY7QFQg++0VpaDA0lldNAdxU5OVPNehhny0UcOLu6sjj9eNxDfFWt&#13;&#10;2/vda371lj+F9rK42mS7CnI9j/hWTrwknvmcXESf7Lg/zANbWtID8PLCEsnl/agRt+bPytn0706n&#13;&#10;NLk9SKdkn6HAagpmtGC4OMNwOa5x5DmuwW2tobeaRpcMFwqlTk/TBrmriK1OCDMh3HJKAr/OtZ7h&#13;&#10;DyNWR55tLs7guG8qERkEZPzPIQc/h3qA3klrYLKhwyTIf/Qj/StUtaw6WIYZTIGRPM2QHC/fIwSf&#13;&#10;fvVGaKwbQHczsZPNHBjxjg4/i69a5Lq7TR0WldO52nhrx5rvinU1tL/VoInyPKVbb55CATgELjAw&#13;&#10;Cc16l41BPhpN3LFck+vFeAfD/wApPGFl5YLSbmwWGMDa2eM17742f/iRKM8BK56tOFO6grXLTk7X&#13;&#10;Z4HBqFzPfxRLIwjRtpUdwOtXIdXkti1u0Zfy+hJ7elZOnyMl6xAXBMmDn2PtTtSuzbancROEbDnk&#13;&#10;Mf8ACrjSjKXK1oXWqSUE7mxNqJVY7ryeZExtz6Mw/pSTarJGsdysMe6SMDGMgYZx/Ss2a832Vggj&#13;&#10;4dDzn/po4rvLb4cy6npttINTSMBDx5Bb+In+8P71X7OnomjPmm7tHHf2pNcBmZUHlncNo74NUG12&#13;&#10;5e7gt/lw8ijO3sTXrNj8FmYN/wAVAvIDc2Jx0P8A0096V/gw8M0Up1u2by3DYGnYJ59d9OcadO75&#13;&#10;dCY1JSaXNqeJXOr3UEzRRyYRQCOB6VrwSPdaPDK5yxzk+vJFbF54JddYFklxDI7KuGMHUkgAdfem&#13;&#10;+INGbw15FgLmObbErlhGV+8WOMZPSohUpyScDedOcW+ZmZBI32G5XdwuCB6EhqzvMfOdxq7Gx+wX&#13;&#10;WGG/cuRjjGGrNZwvU8+1dVNas4qqaSPZvg9K72dwrEkef/QU34sknVI4FOF2h2GevFHwbGbKY+s5&#13;&#10;/kKf8T7mKPXbuJ9xMluiKASBng/NgjjisqiXMkZz2SPNYLhoshSSc9M9673wrKT8PtZLHLNazj/x&#13;&#10;w/41xsc9obSSB413jDKQmOPTOc13vhK2gPg+4RU2q6SKRk46D1qcQk6TY6TtNHmFwivPAY1cDyed&#13;&#10;55/1jVTu5MHDE5x0/Cu9ntrR7hUKu21txLE/ONx6+/59azNXtbS5uBKbaJcqBtjBUdB2H0rLmTmk&#13;&#10;WtIs5BmDAcngVrIgSyQonU5/StGTSrJYxi3XOP7x/wAa0I1tDYvEImxwudx7dvp/9alLXS5vRaV3&#13;&#10;YwkjZo1bGM5/nW1aWET2peRSWxxg9KtW1lavaxAxqDvIPJrpI7K3isAqgYNeViKltEzTeTdjiTZP&#13;&#10;EzEI4XY2Dt9VNbY8Pm609po4WVk+9mrhaNZC0itJIo2pvYsoXaR0OfXj0zXUaNcW6WckaqcOTwTk&#13;&#10;n60YpyjSUosilZzaZ51ZaXd3crx2qiSVBkRBgHb/AHR1b8KqLmS7MQRjIM5UKcjAJP5YNdXqmnRQ&#13;&#10;3TSKgBznIJrn2+zQ3xkkgDYB4U4ySDjPB4z1Hf1HWu3DSUkrHPVVm0Ymt7mvWOM4iA4HX5c/1p/i&#13;&#10;gAaD4ePraD+ZrWc/bL65his3cfZPOPljG1QO5GOM8Z+naq3iyKGfTvDyQQyR5t1VYs729+cDv7d6&#13;&#10;7FL31cdKPuN+RW+Hpz4h/wCA/wBa958WpjwsDz0H8q8m0DwzceH9a0lrm1ltpbuBpDHK4ZhhsZIC&#13;&#10;jb64yeor17xcAPC4GPT+VVUfuyYqfxRPmvUv+Q9MpcrstxhR/FyOP1qaTjTLL/fc/wAqpau7f8JJ&#13;&#10;chc/6pAcfhV26XZptgods5fdlcEHPSrivcRctZyJ7ftVK4/4+X571NBGxUHzXH0IqlcZFw672Jz1&#13;&#10;NKmvfZVX4Fct2HF9H+P8jVfGTU2kYGpR+ZuZcNkA4yMGuy8Z6d4chs4ZvD2mXv2RiB/aDs6ozc5Q&#13;&#10;BwOenP1rSU1F6mC10OIFGQBzUBBzyzfnTfXlj9DWgmesfCsk6fqR7eanP4GrvxIhE+j28ZBYNKM/&#13;&#10;TIqj8Jh/xK9R6n98vX/dr0yxsLO/vo0u4UmCqzKjjPPFYTV52RcJWi2eERx+Sm0LhQOlW7B+X56d&#13;&#10;a0PHV9HZeLr20spYordCCQsSkKeMjkVhaRqdzczXiyXKERnCYiQf0qZVOaDbKhHlkazYdeDkVka5&#13;&#10;pskNmZ32YlU7Nrgnj1HUdutddqU9x9js5JNNisfMhVlZBxICM7uSetYeoarLDo1yUSPzRllmZclc&#13;&#10;DGADx19qwi76G+pz2rDdBbMNvMEan1+6KybWA3MrJvCfKzZIJ6DPauzu54H8OiYXIS+WKKQB4k2y&#13;&#10;ZwGA468g/nXMSapeRsVEiA4xxEo/pST1aNIXcUznLqP/AEuRf7tRR/vCwIO7t71qXeq3wncLIjHr&#13;&#10;nyV5/SqkOuahltskeP8Arin+Fd0buJyTerLGilP7TWGQfKwP54r2D4fqqandKpyphGP++v8A9VeZ&#13;&#10;6VPqE95CJ5EEbHp5aqensK9J+HaqNSuiJMkw52+nzfy4rkrxftIs6KFnSnc9Epk3+ok/3T/Kn0yb&#13;&#10;/USf7p/lVGBxevKT4e1AD/nka8XtoXjllL7Rk8fMK9o17/kXr/8A65GvCY/+PmYY/iNXT+Jjn8CH&#13;&#10;3EBMkhEsQBPeQVYmt1VNxuIlzEo+97Vk3H33+taF0oMEXzc+QvGK6GtEYrVlN7WA43X0I+gY/wBK&#13;&#10;9B+FMcSeIJxHcCU/ZTkBSP4l9a8yY8fjXofwhI/4SW4Hf7K3/oS1U17pGlzv/iIqt4cTeWA84fd5&#13;&#10;PevCn/s3zGJa6Y59FH9a968eoZdAiQDJaZQB+dfPc67J3XuGIrnw+7OisvdiaCTaeiALBO31cD+l&#13;&#10;XbSe0ks7zZavhdpIMvXr7VioVCjOav6Xj7HqHB+6P61vKK1MYvVD49QtCuV08df4pSafLqseABYw&#13;&#10;H6lj/WslApUjOKnaMYHPanyoTbO++GOpfafGUKfZ4EJhf5lBzwOnWvYdU/5Bd1/1zP8AKvEfhau3&#13;&#10;xvb8/wDLKTt/s17dqPOl3P8AuGuPE7m2H3PnnUNVvIb2REkQcnpGP8KZFqmoSxyP5zbV4yFGKr6s&#13;&#10;D/aL4Hc/zrT09BDpF1FcgQvIqyIJONw6cVs5ctNMm16tjuj4hhZuXlODx8pAx7/NWbq9z/aq4tVd&#13;&#10;5M8/Kc7cdOp71S8tOPvVveD44T4gh84N5QBdhnGQO1KriXyO6Nlh1J2ucheaJfo/7yBoyVzhvl4/&#13;&#10;Gqy6Zcgn5Mk99wr1r4i3tld60Et1H7qJBkHrx/TNcKF2vwxNcscTPVWNqWFpygm9DPs9B1CK8tbl&#13;&#10;bK4MW5WZ9mVwDzyO1dVqlw32S5j28NJGPyY13ngnVbe08KzLeyO6yIwVWYkAAkYA7VxmqiEWjybR&#13;&#10;iQu+c9MHiuvC13UdpI5cRT9lJxWyM7V9RNxYXFs4VEig+QdySOee/SuO4W0dSM/Jj6V2cEMUt/FP&#13;&#10;exK1rMMBCc5wCOn1rn7y2t5bjU/s7KkUJIVB6c8VvJ317GCTXzK1p4c1LUYkks7WSQBE3bR0yOPz&#13;&#10;qtJpN1BM8M6+Uykq27qCK9I8E6n9n1QE/JBEkW9FPDbcDn16GsLxXqcOreI7u6hhWKNpCAq9OvX6&#13;&#10;nqfrXFGvNys1ZHY8PFSTMTU4Hmf5CMqBnjGaow6bLI6Rjh2OMdefw61rznCOfoKhhlZJ42BIIYYx&#13;&#10;9aVGTUNDbEUU6l2V7rQdSsZQl5byRhhkb1IyPxq7Jok+oxC4treRtifvNi5AwK7Px9rSXaadZJGB&#13;&#10;5FuAzHqTkjB/Ifmaj8Ea4dMstXkKh1FtgIemSD/hT9pUsmkc8aceVpnJWGnTeRe2sKNJcTRqkUaj&#13;&#10;LMdwJA/Kq02kajbTLby20kcqkZR12sCe2DzmtnTL6SPXbeWI7WadeV443VqeLta/tLxPPOERcEKo&#13;&#10;wOQAKUpztsU6MZOJV0XS7+y0vWEuLSeOaSFBHG6EM2ScYFYJ8P6q1wLf+z5/O4Jj2fMARnkdRXpu&#13;&#10;rai95Z3QwFFtFbwLge+f61Vl8QzP43+0YTFuu1VwOip/jSnVqwjFJf1cdPDxk3fp+h59baBrFxKn&#13;&#10;k6dcSgMM7Iy4Xn1FdZ4etL2Ea1ezwOsMluyRybeGIOCB7jiuo+HniDy21GS5wPMYHIUDnnNFqxPh&#13;&#10;R4VJ+Z356feZayo4iTrxUt9TR0GqUlHbT8Ty668IeJdvmjRrxhngLHk/kOaqQ+FvEXIOhaiOc82r&#13;&#10;/wCFfSKvx1qRCNwJ9a3WIdjB4ZJHzmPD2uKGxpF+SrYYC3c4/Sui1a0vh4a0e2gs7lp1jJeNI23q&#13;&#10;e+R1HPFe73zxtDHtOe/WuStwP+EiY46QSdf+ug/wrohJWb3MFC6SfU8T/svWdjA6ZeDn/ng3+FUp&#13;&#10;dM1MSCM2NyD2UwsCfwxX0iCM9a1YGQaa/wAzZ5zzQp2ZM421PmB9N1SJERrC6Ax18pjXVpBcJ8MZ&#13;&#10;EaKQTtcn5ChDdPTrXrxIDVjajg39gMdbwfpHWsXpcfL07ngqW93A4aWGZFfgl0I/nST2t4R/qJsH&#13;&#10;p8hr6k0vAlbLEZH51TuOZn5J+bvURbbI2dj5xsbW4W3k3LIuW4+WoZ7aUZby2wme3WvpDJqW3VZJ&#13;&#10;hHJyj/KwIyCPQg9RScWtQd9zyWdhD8OtKJyB5zZ9eW/+vXKSThHYDkqdrZ4r2u6EA8Q2cVsipFHP&#13;&#10;OAqKAB+7PQCtJkVuoB+orVvoUpdX1PAoroFthHPse9SOwyC57dMc17wlvAzjMUf4qDVq70rTLUql&#13;&#10;vY2kSsMkRwKuT6nArGS1GpvY+dWikMjSqp29SBzgVMshN0GyRlQVJ6V7lc6dZuRmzgYYxzGKzNL0&#13;&#10;SwE2oebZ20ga4barRKdo6YHHTjpWdSajZdzanTbjI5OaTHw7t3zk+c3864C8ndJ1XG0k9zmvZPEV&#13;&#10;vp9nDbxtFEtj9qBaNY8IBtXd8v1zXI6pd6RBfxf2Tpljeo0eDDNa5wQeq7sEnHYVpOaik32OaTW5&#13;&#10;neD5ni8TwQuBuIYHI5HH/wBavU84FcZp+q6LBY3N7NFaQ3UZzHKkY80hvwzx/n3qeHPGKeVJb30s&#13;&#10;s8uS8bgj5hj7vJGCAM9fWuaM00pdy4zS0e532aM8cVhaf4p0vUpRFDcBZT0jf5Sf6GoLXXJbjUZ5&#13;&#10;N4Nko2ogX5mf29eM/pVOSTRo6kdkdIThetMJ4OaqW1xLLFunVUZuQi87fYnvU28etMpGdr8yxaJd&#13;&#10;bmC7kKjOOp+tZvgi6EmgiMsxdJXGD6Zzke3NWPExU6MwYbgXUFe7c9MY59ce1VPCVrDDazvGFP73&#13;&#10;hhyTwOf88+tZSnaaidcKadCUzquq1wPi3/kOoP8Ap3H/AKEa71DkYrz7xjJt8QqMZ/0df/QmrZrQ&#13;&#10;5HuJ4T/5GG09Nzn9GruXnQZGelcJ4QIPiC1+kh/8dauubkmuapDmSudFCbjexwWtyZ8Q6iy5I3ID&#13;&#10;j/cFbXhado4ZSPuE/MQelch4iv5rTXr3bgFpBkdeigfyq3Za/Jp2l+fsUtI207WHscMO3t9DXVTq&#13;&#10;qMOVnLXipttbkt1Yy3ly5Vo1G/GXcL/OtrxHZvp/g2ytJZIneK62s0b7lPD9D3rgNQ1cS3QZmMY6&#13;&#10;/LjgGuji1+wutOsrO/heSztpPOcIcNJweMnpksefanOulZ9CadNvQwXhF6FhjdcMwyc44rd8Q/Di&#13;&#10;bR/DcGpGaJ4252hueen9aWHXPAsmtiRLfVUslIAgWGNmY44IYuO+OMVqXniPwnqOrrp11Jrz2W7a&#13;&#10;lssceQxxjnf/AErmr1KkpprY7KUYKNjiYi9rbXMShCZI4Vwef4c10WlfDPVNZ8OPexNGIpZlYKX5&#13;&#10;+UMDx+IqUp4HtdeuIL1deMYUKkKwxhl4GMnec8e1ZF/4tk060kt9Evr1bNZVAjnUIVyG4wCR261E&#13;&#10;/ayv7PcuKhFtS6EPhjSptI8dwRSqN0RYHB9sf1r2Xx3Lt0Ac9U/pXh/hS+mvfF8c8rl2IYkmvYvH&#13;&#10;s2fDqHPVP6Uqqnop76Cly8147Hi2lQG4vYYUZd0rOo56EgjmtHUvC8lzfSynUdPAZiSDNz/Ksjwe&#13;&#10;N/iaMBj/AK/n6c0+/nT+0GUIoyccVs+aNW0X0G+WVJOSuSananT30+2kdZDEnLIflP7xjx+des/8&#13;&#10;JRptjaxWt3Z3Ja0Z5C+1dowwUEEn1I/OvKvFaga6kSABVYqqjoAG4rf8RkGw1JuhCEE+3nxmrje8&#13;&#10;ZPcxlaN0j0jR/ixpcmsNYR2sksSwu6zRuCW2IXI2kDB4I6+nrW1fePrCPTmvDZX4iWRY2PlD5WID&#13;&#10;YPPofzrwDwvIF8QqTgAWtwenbynru7t45PDyRrcF5ZGBZGH3SyoOvuBUYielpdSKVNSldGbJ4qtZ&#13;&#10;PE0dzHbXJB2qg2DJORjvVDx7erf6iJo1ZVSFEO/APBYVQ1W0WacfYZMSQbWJVCdpDH09xVbxPcNJ&#13;&#10;uQttLIc8dvMbArGhCPKuXQ7cRNqWuqQmjWb6laX6pLFHgR5aRsKPvd6kfwpLKAP7T03/AL/VQ0Yl&#13;&#10;fC2vZ9IV/DL1zkRYMGVsV2KMruz/AKscLnDlTlG59C/CqxbTI5LV5Y5WEu7dGcqQQMYNYPxQuFPj&#13;&#10;S5TuIkAz9BW38NZCqQAt0ghP/kJa4f4l3LS+L72VG5GMY+lZKTclcmtTV2kc5IwW6gbn5gVJ/lXq&#13;&#10;vhdivg2Qr2EnT6L/AI15HGs91aFkwSi7uSPXHf616Do+uWNt4ONlLMyXTFm2hfurlDn9DWuIs4OK&#13;&#10;ZhBNSuR3jbZQR12j+ZrOfL4B6gf0qKbVoZZlG8gbRkn1rPuNWgUpuMoXzAGK9dveuWELuxqaUkqm&#13;&#10;QJnnHQiormaSGD92cZds8VlzXokcMjlc9QPqelXWvYWhTf0kdiOc8dOnbkU6sLWszahJXafkdH4Z&#13;&#10;t2ubeMuSSWPX613zWEYsQCOcZHFcJ4Vn2LBGNvllWYsTyDngY+mT+FamveLfs9pPZbLm1nwhjcN9&#13;&#10;8bgTgqfQMK+eqYepVxPzOqU1FMrXK+XcP2Aq/pM2Msc7elcDqmvzXfmbZGjdx98OT3z61s+EdSd5&#13;&#10;Jo/tE8mxASHYnAz16169fDctK7lscUJXldI6zUkDqW7/AErhdXwkkmcj6V3E90kkeQ2fauA1tZpb&#13;&#10;mWTkRK2C56A/41hhJ62DELTUqrqcdhPNLHNc/bpbV4ZAAoj8sw4xnqSfoMVa8Q3ItbDwveNGsuy3&#13;&#10;D7C5XJ4I5HI+orlNUcf28VjkYxmAAZ/65V0HjEkaF4Z5/wCXNf5LXr8lnF9xU2knHy/yNvwhqN7q&#13;&#10;/ie3u9QuZ7m4ZT88pyMZGAP8K9o8aNs8Mj/PavGfA8ITWNKZWJ32ocjPct/9b9K9f+ID7PCp/wA9&#13;&#10;qycrwbLcbVYnzDrMufENx3DIF/QVPdzMNK0zacZ3jj/eqhqqF76WfeM527e/Qc1du4ZV8P6VOUIi&#13;&#10;3SLu99xP8hXUrckSbPnkSWszso5NZ15KRdy8n71aGnSRx3ETSoXjDAsoOCR3Gabc2b6pqcn9mWc0&#13;&#10;jM5bykBcqM8Dgf5/nnTspts0q3cEkhug3kkOqwsMNtDNhuRwprsvFPxA1jxBpSaXqKQqqSl8xLjP&#13;&#10;bGQccc1xmmW00OqBJI2VwsgIYYIO013ln8K/E1/aRXjWmVmjDoTMoPPIJB56GrnOJlGk1vozhZHK&#13;&#10;n5jg4yM8Utu8fn7ZpFQAE/MCQT2Bx2ra8aeDtY0KeKXULVYoXGI9hBGBxzycdvzrmpLdlMW8bDL9&#13;&#10;xW4BU9Dk9v8ACnCalHUcqfJK9rnsnwsaN9Mv3jAAacEqAQFO3oM81a+I9xdwaVbNZzPDN5hAdGKk&#13;&#10;Zx3FZ3whAGhX2GBzcDPsQo4//V61Y+KU7W+iWzr97zSP5VE171hQd7v1PMtPhlknu3unLvjYTn1w&#13;&#10;fxqtBE1rczoCSM8EGq9rqsgmmcAHeASPpxU9vdl/NZlH3qdaKUNB0Xeep2cF3ezWEQu7iWTYFSMO&#13;&#10;5O1AMAAelZWuMz6BLsJ+U8+/NRnWGWLO0AbBxWZearJJptypAKv/AFrmpL8zploW72Uvb2UZYbRC&#13;&#10;jY/4CKyZGzJkHrVuaUhYCQMiCPr/ALorM8394T6A1SjqyotKCJZYUWKaY/eIAX8qyrXUJUtPsJWM&#13;&#10;wmUSn92C2QMfe649s4q5fTDDrn+EHH4VjxZMy/Wu6mvdPPqPVnoksMFpqGlmK7SUyxLK6oD+6JH3&#13;&#10;ST3Heu1+HULR6leOxf5oRgN0+8eR7V5ZY3P/ABNLcFcKOpz7da9O+Gk3mX9+AMKIl/Pca5ayakjp&#13;&#10;ofw5HpVMm/495P8AdP8AKlFNn/49pf8AdP8AKpM2cdr3/IvX5/6ZGvB0/wCPyf8A3j/Ovd9dx/wj&#13;&#10;t/8A9ca8HQ5vJ/8AeP8AOtKXxMc/gXqU7g5dv96rt+2I7f3hArOnP71vqau35/d2vH/LIV1W2MOr&#13;&#10;M9uleg/CE/8AFVXA/wCnRv8A0Ja8/KkrnHFeg/CNSniyfIIzaMRkf7S05/CyXvc9H8eMU0CJl4Kz&#13;&#10;oR+tfPt2rfaHY55Oa+gPH2P+EbTPTzlycfWvHtZurrU9J09JbyzaG0BhihUbHQEk5bjB/OuOhLlk&#13;&#10;zrqR5oo5+NCQMdq0NKB+x33HVB/Wr9v4eme4ltF1HSspH5nmG8QK3sDnk+31q5Zazv8AD6aV/Ztk&#13;&#10;rWO5zOkf7yfcxOHPcDp9K2lUumo6mUadmmzkgpyevrU2/DgdiKu65rf9t6rLe/YbSyDgDyLSLy41&#13;&#10;x6CqaxvPcRxwI0krYCooySfYVqr9TKdr6HZfDI48cWnvHJ/6Aa9vvxnTrn/cNeGfDJyfHdmjAqwS&#13;&#10;UYP+4a9zvT/xL7j/AHTXHit0bYfc+c9TKpqMu4Z645xjk81REoOctU+uSBdRlH+0f5ms2KUbzk4G&#13;&#10;K6afwIzqfGz17/hOI0X95o8D/SQj+hqSPx/ZjB/sVVPtN/8AY1yTWjPHGoYeZJI0a545HWqhtZkh&#13;&#10;eUgFEl8okH+KqU6nUt8vQ7tviFZkZOj5PvIP8Kgf4i2a/wDMCjP/AG1H/wATXHJp91LdG0Ef71V3&#13;&#10;ldw6VTa2mMRmEbNEpwXHQGhVJXtYl+R3b/Ee2khMZ0YRoRgFJc7foMCsOXxJZy2ssbRTbmtmiUkD&#13;&#10;hyxOevoa52a3njiSV4XWOT7jEcN9KhkhmjKCSJ0LH5dykZ+lVzaE2uzqj4ltDHaxybwIFKjCdcnN&#13;&#10;c3LPHNeXUqvhZJNwHI4z3qC7tpYCgdGUsOAykVCI3RiXUr9Rilz3iJx9656BpnjLRtN0+GBtNczL&#13;&#10;GFkkTHzkfhTZfEnhidtzaZOhPUqR/jXCBTuyRxSyfLt4xxT9rpaw23fmueiR3/heW2VpV8pC2AZQ&#13;&#10;/J+q5qRJPCDMCt3bgjkYMv8AhXnD3MkkUcBY7FYkL6E0kL+W6lhnFJStH4UU5OUlds9VuJPDWq3L&#13;&#10;NNqMTSohJ27xhRye1NtrrwlaRzRLq8XlzACRSW+YDPt7mvMrq8827nnhURK64Cr2GMYrNdueKI1O&#13;&#10;bWUUKXu7M9XSXwdDcRzRayiSRnK4Unn15FLJqfhsz+ePEFuZCwY+ZZb8nGOy15F8zI7AHCjmnpyI&#13;&#10;vXNKUabVuX8QjVqJ6M9mHiSwFncR2+px3N48qyKRasOnQYIwax313UizFVCl85xGATmuasrZrecS&#13;&#10;TKUjdd4LAgMAKv27xSEk3lsTjGBIV/nivOrc03+7jojphUdN69TWj1vUooxgOig9NvFb+maxLdeG&#13;&#10;dQPP7oLjHY5/+tXMx2xkYrFIsnbKcg++c1q6bbvZ+GdTi3qHdwR+dZUKcvaXmtr/AJGtXEL2birF&#13;&#10;aPxfq9tKr+dNgKVCljj8jUyeMtXQ5+13fzHkNIOf0rHjspAnzz85yxUdR6VMLJWU7ZJc56g8D9Kw&#13;&#10;co/0zJ4lPexpDxlq0cbKl5coCCMEqPy+X/Oa0fEWr3lna6bLDdzRzSW43ujYLc55rnUthGd3msem&#13;&#10;PQV0OvFf9C+YgrbrW9GajTnby/MiddOztszBbxHqssgkfUrkndkfX8/pU7+KdbRI0Gq3K4JOAcH+&#13;&#10;dT2UFvcXKRllG44O4GtzxD4XtdHggkE8ExcZAQjI+v8An1rleLd9tjVVFKPMloc3N4o1t2wdUn+7&#13;&#10;tIzXR3Gp33/CH6bd/aD9rE7YlI9MAfpXMmONc5RfrgZ/lW7qQiHg7TlZcp5jnb+Irsw9eUlL0Oep&#13;&#10;Vja6VrMqL408SCTIvl3L6KP8OtD+NfEivlryL3wi9/w61jFbcnOwn3xSbYOSIiffA/xrBYiaZl9Z&#13;&#10;W1jaTxx4jhBzNHIMYyyKfx+tKvjvxKpDiSJgDjhU4NYfyEYWIfmKVTs+5GFOeRu/+tVPETE8Sv5T&#13;&#10;t9W1zUbXRNH1OIhr5g7vlQQS3Xj8axv+E/8AEO7lYeOo8of41c8RMw8M6P6mLJ/GuRMsinGSD9R/&#13;&#10;jXVXrzjJKPZCdVRex1I+Ius7OLVd/svX1qzB8R9SKgXFlvA4ypxj9DXGrNMehc/Q1NGl25G2KQju&#13;&#10;fSsHXqj9unpynZj4i3ICb7DgjBOTyfyqFPHc1sZmjspGaRy59B0/+vXMXEkkADPEUIHTfkGl3Fo1&#13;&#10;x98kgqcg1zfWZtps6IVNGl1O91HVWl0Cw1La8fmyszKPvBTwf0rGttd0uyDeRpURJ5LyYdj+JNP1&#13;&#10;6Qx+A9NZBjqQM59K5GzRnCmVjy33Qmc+1duIrODjLyRlZ/Cu5oXmkvrd+XKyxWshDRBF+TBGTk+v&#13;&#10;bj0q+uj2WlQhBCrKuQ28biRjnHHt0rVtvEFvb6dPbJGVTarIoU4De2Tx0FYp15WinTbukA3JKPx5&#13;&#10;x2x/jXnUMXUndTjax1yo06S31KOo6ZGUNxDYeRLuAjMTHfn1OOBWrpDmK7laUx+aeVQYyBk89O/t&#13;&#10;VeTXFVYgIgRt+YbuScdj2plrBdXsUr2tysboSoMsgwfUfgMnvXXLEwi1JsxhRUn7u510F3v5Ugj1&#13;&#10;zVhLpGGfMXHI69x1/KvL55LqylVTdPKir8vlsQDkc+neq4vL8WRiFxuAfzF3ZyO3X056VssRfUhz&#13;&#10;s7M7nxVdrLZxQRuGZ2DqMAjvznP1/KtHw0Eh0xYwoWT7xGMYz1XGex4rhdNaIwT/AGwojK+V2jjo&#13;&#10;enpya6CDxLZ2SQRQjdvChmHQYOMnnjjH61lUm3OEuh6NCpD6tJX1O4jbivO/Gr48RDHaBP5tXTHx&#13;&#10;PphvfIgm3qVBRjwSTxiuL8b3DDWhLsJ/cpnaPrXdTkpq6PPk7MueC3z4kth/sSn/AMcauzkbajcF&#13;&#10;iB0HevNvh+0kvjRXJO1I5eCe20j+tex+HMG7nwf4f60lDmkolwnywcjwXxXexDWrgtG5MkoGCOnA&#13;&#10;GPrxVm4gsdNj1BNYgvIrhYh5ULxlWjfgjcD0BH869/vlT+07YMinJHUe5q1qVvAbGUtDGQQAcqDk&#13;&#10;ZHX1rplhlaxjHENdNz5ReSK5jjdZVRN3IP3iM4PH+ehrQvr3S7iaK2t3eMBNkjuvBOTzge2M19K6&#13;&#10;do+ly6bEW020br1gX1PtVW58O6IbpnbR9PLdMm2TP8qmpSUY3HCreVkfOVvb2UYymrWoIPVbdmx1&#13;&#10;54FXmvbSLxD/AGxaapaLMjiZEFqeXGCcfL6g17Zr2i6LaaDezDSbEbIif9QoryzQtHRNWa7u7aGW&#13;&#10;3+baoKkEk9CMHjBrhqVFHd9DrjzNaGfrUcU19b3a3cdxLcW6yTFDyshLZB4HOAD+NZP2GA2EvnX9&#13;&#10;vE7Sr8jwliOG7gV0/itLO1vop7S0SMyfK4IUr7YG0Y/P8KsPpWjRQYfTvNBKsT5xUEgHnAx69Kwe&#13;&#10;JULN319Dqp0edWVtDB8NxWkerRGC5t5HVST5cTKTyPWvRfHFzu0GJc9Ux+lcjZ2mm296JLay8mU/&#13;&#10;xeYSMZ9K1PGFzu0yJM9EJ/Q04z9q7ozrQ9m0mee+CoXbxfb4K7RMcjd16/nVW7J/txFYc+YOh681&#13;&#10;N4SLJrFtMpIInJz+FVYYnfWrbBzulT88iu5q9VvyMG7UUvM19fJm8SIf+mn9RW54inzo2pFQCsmP&#13;&#10;m7/61DXNawXbxBEVGRvXp77a0dVlkfR7gsflbYAD67s/0FLld1YhtNtsh0ICPV03xcraTE5PUeS1&#13;&#10;dTdyrb2EjTfIA0RwO6hUBI/EYrmbWYW11LPHG6Si2lTcyHGDGw71PcX8l1ZSrcLvMigswyD/AAcA&#13;&#10;dBXPUi6lmzT+HKyOq8OTQNNqM0Mbosh3AbT0JJBwfY/rXD+Li8VwQ4GSvDevzNW5Brcek6dNHY3A&#13;&#10;PChI5PmyMY9vU1yfiaaWScGRizEEH8HYD9MVOEpv2kpdHY1xbSil1JNHf/ilddJzz5X6E/41z8R6&#13;&#10;HHFb2lceD9YbB5eMfqP8a5+Pgfdr00tWebJ6R/rqe/eAZDFHF1GLaD/0SlcD45uA2uXshBOTjI7V&#13;&#10;13g+6ItkkY5YwRAn1/dLXD+LC8t9dFSAGbvXnr40ddTV3OdiuceXGvmA4PQgjrXQXek31lFaNJ0u&#13;&#10;YhJGc8lScfzBrb0T4S+KLm0tNQh/s8xXEIkQvKcgMMjjb1wa0NT+Ffjia4t3iurefygAm+f/AFeM&#13;&#10;cDK11VKUpSVjGNSmoPm3Obkt7WCEEuBKF3MT35qOz0gX88MbSE+ZIFUKQf61p3ngbxSA1vMtg7J8&#13;&#10;rb3B/LC1o+FfAfjXTbhLqzjgMRGRLvjdQQemGIPY1j7Jq9nqVBq6T2Oc13RJ9F1qbTslmi7mo49P&#13;&#10;aK28xyRIpO4EdK7Hxj4K+IGsXxuPscd2WOWaKSKPB+hasb/hDPF9rEsN9ZbC3zFDIhz+Ial7KSgn&#13;&#10;I1UqXtPdWps+Dra0nntRNtWXaxDsOg3Y/rWv49s7Z9MlWKRZPJYeXKB1yQMVR0HR9UhRbWKy3XSI&#13;&#10;SwQgkAn1BqLX/D3jeWylWKxeeM4/dJD83rwdx/yK8+nS56l0uu+v3CqTV3dnnd5GwtZ5CzIRwhC5&#13;&#10;APfJ/wA962fA0u2S52Sgg4zt4bJyME+mO1Qx+EPGBsppLnw3dtCvDb49hH0GQccdau+HNG1PSjcN&#13;&#10;d6dJbwttCCRsknnPevQxUFGg4swg9dDpta1RNHskleJpndwixq2OoJ5OD6elclrt7eSCGa6t1t0k&#13;&#10;x5cWSSB6/wD162NXluo7KG6t7dJBDMHzJjYMZGSTx19aq+MtXPiaawuYrcS3S2ypMY3VsyDrgLxj&#13;&#10;pXDhYRSTt1NpU1K/M/Q5K7ijfWQGk24t85x/0yroPG4P9ieGwCMCzUnv/CtYWoWsltqyieN42Nrn&#13;&#10;Df8AXGuj8Ra3FY6XpKPZxXDNp6IPM6L/AKs5H5EfjXpvVxa1IpxSbU9NP8i78MrhrrVbbeOYl2D2&#13;&#10;G6vX/iXJs8Jj3NePfCYB9SVvKKnfjzM8N7Ae1er/ABUk2+Foh6msaqtdeYovmnFnzzOmyW0mM1u4&#13;&#10;E5PkyZ+X7nLY/hPH5GtvWZNLvZdILTvBYSoJZEhj+VHIJcKpPZvlHt3rnN0aTLIFZZFO4Opwc1av&#13;&#10;mhk03T1MTb1V2Lg9i5wP0J/GtrbGrvqujRAuEwYyx+X5sjHOeMfhW/4L8Qw6FqN3cS6pd2kjcBLd&#13;&#10;UPmqA2Ad3TDFe3TPtWGl3bfbUkFuY7XcN0aOS23uAT3qpcXVoLy8aG1DRyblj837yDIIPBHzcfrT&#13;&#10;UFK6ZFaclFcppQ6jdXerNcXcpfIkkYkjLEq3P867m1+K2vW2jW1rHOweNmHmOVz5YwFXpjIAPPeu&#13;&#10;B07VE+13JtLZLaKW1kiaFWZx9w5PzE85GfbtTEvwbSO2kUmOIsy7FVWJYAHLYPoOO341NSmtkgVR&#13;&#10;zd5mvr3jPVNavrYaxdNeQw4Pl52ggnkcAegrP17UU1C8glZoYoBAfIgiJfyVy2EOeev6H8Kz7oW8&#13;&#10;tt9oQyZ3bFzjn/OKVJ91mkDFCqSBwREu7IGMbuuOOnSqjCKs7BPnnKyeh678HkaPw9f7u9165/hF&#13;&#10;W/ifeCy0qzmMMUuJSNsyblOcDpUHwklkl8P37S4J+2EDCgfwqe31qv8AGNj/AMI/agdfNP8ASlLW&#13;&#10;VmTDqeVpq8UOqXly1jbMJ0kRItpCRlhgFR6jt71FayqikTP5YbkbgeQe/wBKz4V8xsE8gV0OlPp0&#13;&#10;Om3K6kl1JdsFFttcbMDqGP0xjFXUSSJpatEsurWFxcW5kgQRRoqSLGSvm7eCfYkf41Sk1KFbC8tT&#13;&#10;axnzyGiZs7o+R0Pfj+dQlVJ+T9akihlv7yCGWQ5wEQueFHp7Cskox1Oq0pyUUWbx0jS3ZnwGiQDj&#13;&#10;rhRWYHjEjAsMYNal+fKvo0D/AOq24UnODtFW5tWtWUTwWmzUZN5ublyrK5Y5BRduEIx1H6UKSSv3&#13;&#10;HyyvyszdbgtgSbQq6mGNjtyeSoJ6++a5yMbZUPbPrWne3MkcsgUsrFdpwSOMdPpWdDEzyKcgcjkn&#13;&#10;GK6aStE4Zr3mjZshO2oRyNlEH8IXJxg16z8NRi9vycBvKQnH1PavI7G8ml1GGOWaZkjBVArcKOTw&#13;&#10;PTJz+Net/DdWWe+ZjklUGSPc1zV2+ZHTQ/hzPSQajuD/AKNL/un+VOBplwf9Fl/3D/KpM2chr3/I&#13;&#10;uah/1xNeDxnN5Of9o/zr3fXj/wAU3qH/AFxNeER/8fc/+8f51rT3kE/gXqTb9EN7c+fDeCEwYhEc&#13;&#10;i5E2By2Ryud3A55HNV78L5Vt7QgD9KrSzAxmLykyHJ3/AMXOOP0/U1Yvz+7ts/8APIf0rotsY33K&#13;&#10;O4gYzxXf/CJmfxXOWJOLQgZP+0tefHpXoHwh58V3H/Xq3/oS1U/hZFz0jx/z4aGTgGZPw614Fdlg&#13;&#10;5QOfLJyOwJ9a998fEDwyCegmXP614LduZysaqoRMgNtAJ5zye9cmH0kzsqK8EVlAABJHQ960NJ/1&#13;&#10;F6PWMf1rPMTADvW9odxaRxYktPM8tGMv7wjzM9PpiumbtF2MIK8lcwEUM+CQMnrVqaCa1vFSGQvJ&#13;&#10;/A0eQT9KqsuS5UcduaezSOVYHJXpjtVMh6XOt+GLN/wsCx3HnbKDn/caverw/wChTjH8NeDfDMP/&#13;&#10;AMJ/YFx94S5P/bNq95uebKb/AHTXHit0bUNz5n8RKf7TkPuf5msradua2vEMcjai+1cjJ6fU1k+V&#13;&#10;LtxtP0711Un7iIrL94z077RcA/fBHuoponYny2igZS2SDGOvr/8AXq9Jb2PJXUEJ6DIAH86jSxjZ&#13;&#10;i63UJ9t1a3k+pjeJCJdlx56RRiUjaXA5I9Kixb/ZGtmtU8p2yyKSBn1/Srx02TGRNAeenmCkXTJu&#13;&#10;CPLbr0cUfvB3iUrgQXNrHbyWimKIjaPMYYxTrpYtQkhkmhYG3OU2yH6+lWzp1yB/q8Enuwpi2dwi&#13;&#10;yfuW5Hbmn7/VAuXuVLy3h1OWCadZA0X3ArjB788UatCuqxxpMJFWNiw8th3+o9qutA8bRh0IwOeK&#13;&#10;jaKQhgFbGTzileXVBZdyO5aO40lNPKSIgRUDDBPGKZpkdrpkLQlZJSWyS8an8OtTmMjaQhwOvBpk&#13;&#10;kZEh4J4zwKWvYencyv7KtG1D7UGmJEm/YYxj6da0dQistQtPKSLyS2PnWJcj9RSquI346ZOMdqa3&#13;&#10;FuMewqXJ9h8um5Qs9HtrKRnaVps/KFaIcH8zUM+m2j6h9qVwBjBj8vjNapbGASSS2aqOpGSykHPp&#13;&#10;0pJ+QNamfcWCMr+XdCNHKh4hH97ByDVSWwidkdpypT+6lacykuvByBzxVaSCUjCxOT3wuafyF8yw&#13;&#10;t2lxJbf2nf3l1Db4EcZGQq/3RluBVue/8MtxHYXsee4kB/mTWWLK6dfltZyfZDTDp14xGLSf8YyK&#13;&#10;cG4rRBL3t2TveafG+YYLl8HgM6r+oGavQeKZYYikdqCP+mspc/0rL/srUDtItJf++alj0TUGHzQF&#13;&#10;M+vWq9pUewWj1Ol00Nqto9xKPLfeV2wrkcAdqtLpkKjm5Y85wygVh21lJZ5EtysYHJycYP0zWkt3&#13;&#10;bxxblu8nIGP/ANVNU6PL76V/kZyavpsaH2ODYWWcZPoOB+tJczRas1uXJTauxcc5xjn9aptd2rLg&#13;&#10;K7k91G2s7c6sHDEOp43HpXLWxFCnoop37CvbfY6OOwWEjZLhjwDs6frXOeGmkv59TSSYlVlVQCM8&#13;&#10;fNVlNauVIDNGwHqKqaXPHo8lyYULidgzbm7jPTj3qFXwcmvdt8gjWtdX0Ojk0+POA4APX5f/AK9X&#13;&#10;r3yJdJsrISgmMvuyPpiufbxCWiwLfDZ/vZFUW1WQALGu4F92Wfn1H610e1wa0iTGom7G+2lxbh8y&#13;&#10;kY9D/jQ2lQkjayLx1Cn/ABqe3ureeNCt1CGI5BYDn8asxbZifKljkI67WBroVHDS2SAz/wCyo+gZ&#13;&#10;enXBOaX+yYsffAP+7Wn9nlC52498U0xlcb3CA96p4Sh/KgL2qg/2bpUa+WdsBHzpuHX0rFWKdCf3&#13;&#10;djjtm3z/AFqxJqLTW0JkIPlgIgA7bmFSbDxgg/lSp0oXd1qXN3sMhuryIHC2Y/3YytSnUL2RSHit&#13;&#10;Rxj5d4ppjY96URngd635I22IuynNai4yZLW3JxjhnFIbUKBtsoCR0zI/+NXdhHOW/OlVMHJL/iay&#13;&#10;eHpfyormfcvamP8AinNHQQIwVmPl7jjj9aw5YYJHH/Epj29MCVv8a39QOdL0oc9X6D61QCBsn5+P&#13;&#10;aslRg224rQpydizpXh59ZyqacuYyGH7446n1PXk1majoMunXbW/9k24Cg8vOwOT17fWo9b8RXnhz&#13;&#10;TUuNNneCRpQjMO4Kt/gKl0m/udY0i2vbyWWW6lUs7k/e5OP0rljQ/fNOKt6G0mnC9ypHpspcN9js&#13;&#10;gQcjdOT7d6bHpcMTYNtGMHPyiRh+GG9q1vKVv4Xz6d6QQhuMOD/vc11/V6drcqMVJrZmS1pZiREe&#13;&#10;1ZmzkfunwMfjgdelSDT9PMYVrXCjgDa3HOa0vJBbB3D/AIFQsKk4Ofpupewp/wAqC8u5mtpFg3CQ&#13;&#10;Lnng8daemkabAq5ghTpxmr/lYfo30zxSeQc4IOT2xSdCm9LFRnJIqrZaWs4kiEasDkYei98x3/dz&#13;&#10;SKhH3UIIqyLfn5tn4jpSi1BOCkRJ7sooVGEdkPmk+pRsIJorxZfNcEAjdgL/AErqvD2p/wBnXE7C&#13;&#10;MS7wB89xjHJ9j61BZ+ELvUIDLb2EDBQclyFyfbFZF5osVvI0bWwUg9TkZrnhKm6llujV83I0zs7j&#13;&#10;XBNq1rKYAEUrnbICev4Vo6lrls+nyBYpQTjAIHr9a8zWyEZyolU+0j4/nTPsZ+Yia6Ut1xK3P611&#13;&#10;GPKen6RrdoumQq5cMM7uB6mmXGu6f9oYCR89/wB03+FeaxxzwgbL69Uehk4NPD3Xmbvt0rDP3WAP&#13;&#10;61M4c0bDh7rudxruqW0ug3cccfnFo8BT3/Ig1wrxOrJNHbQ2qlcbE3EH35NPaW5KlReYB7FRSm71&#13;&#10;YwCL7bG6DgBkrza+AlOSakv6+R20sRGMWnEwdYsbnVAWR4x5TAkdM9fU1NbwXd558NvbyO8aF93A&#13;&#10;AA68Hr9Ac1eEWpbgfMt3P/Aqvw6prUEBgS2tSmCDtXaayqYCdklZ28/+AbU8XGN9GjmtHtbu81eO&#13;&#10;2DAM3TdEU6epJ4rb8YeH7620+OSbaxdGwEO7t7UkF3qdvdi6jsYyQSS3mD+dX9T8S6vqdukE2mAK&#13;&#10;owCswb+daQwtWO1jOrXhOV3c8r8N2skeo2u9JlIY5BjOO/etqz8LXUF7FNJcW48uRXw2ecHOM4rZ&#13;&#10;txeW8oJsZlAOQFAP6Crq6neKTlbobezRHFXKjXbvZfeCrULWd/uOVNikmvSwySxrjaVLEDcQq8DN&#13;&#10;P1WyX7GiJNA+6WPKCQZxzk4reGph7rzWhJbIOShHT8KsS6hZSW/l/YoiQ2eYh/MiiNGspNtClVpN&#13;&#10;JJ7HPM0crMEtNgVHY4zgjb7iiMBLQsysFMo+63XG3p710eh6jY6Xqv2yO2tY5AjKD5SgHPrgCtvU&#13;&#10;vFEV7YSRGKzVycqyxLn0/wAah4aUYcqixyxPNUUm0cHPbWEkpD3DyF+Qo5wfxIrltfglkucIjMRu&#13;&#10;PAz/ABMf5V6DGYDPHOsMaXCEEMAOo9qq67bNealJdpFIhYbQRu+7jGM/Spw1KpDdM0xVWFX7SOP0&#13;&#10;+CQ+Cr9VjYtJOOAOoG2sNbObI/cyDj+7XpWnyLYWnl4JVSSFLY259P1rTg1O1e1lD2shnJ+RhMMA&#13;&#10;e4I5rqvUu/dOTkg0lzFXQWMFqi4P3FH5KK4/xI268mOerdPwr1nwvDaMm64gSTDE4cZx+RFcx4l8&#13;&#10;P6be6rPI0k8KuxwsMalR+ZrCNOTnsVVkktz2nwquPCWjD0sYf/QBWviua0bXtPs9FsbX99iG3jj3&#13;&#10;FRzhQPWtAeJdL7zOP+2Zr1EcByOuOEvrv181v510nhBt/h6F+cF3/wDQiK4TxBqsE15dNDvfMrEY&#13;&#10;U9M11fgrVbO38LWyXEjRy75SylCcZkYjoPSuWkn7Vs6an8JHW4rlPFRxeRj/AKZf1Nbw1vTT0uQf&#13;&#10;+At/hXIeLdWsnu08ubcPJ6hD1yfb6VpX+Ayor3iDwVeLL4qv7fkulojE9sFz/hXoQz3ryv4f3VrF&#13;&#10;4t1S6nuYYUe0jRfNbZkhieM/WvTRqenN92+tSPUTKf61OGjakkViNajI9UGNKuj/ANMm/lXmOt3M&#13;&#10;kFmHjcqSQDj0NekateWz6PdbLmBv3Z6ODXk/iS7ik09Ut5YppPMA2RyjPQ9fSuXHxbVjfB6GXNql&#13;&#10;wtuYVYC3cFGiCjDr0IIx6Vz3hMeTcXcqk7gNgOOg/wA4/KtFLTVrxmS2s1bb0zcL/hUGl+HddtEl&#13;&#10;zGIg7ZwrKxJ9sZrzYUJeykl1PQVaKqQv0I9aupkkmAZyZItp57bRWF4wB8rRl7i2X/0Fa1tSs7j7&#13;&#10;c8bzzGVRh18vocf/AKqreKbWe+ayaGCb9zEqHdHjkADv9K7MK1DRmeMvV1SNj4QKw1pw4OQV59ua&#13;&#10;9N+LUuNAtkGck1578MrW8s9Xku57ScW6hd0nlnC9epHFdz8T1lu9LtniUmPruBBH6Uq89fmc8Ie+&#13;&#10;fPj7mlbOAOnTmprpyYbVOwjOST/tMaeIZXuGQRyYBHRaW4jZHijCufkIJ28jk119hdWV1X5evNVm&#13;&#10;t2aRj6+9aKW7OwXzdpOBlhgCl3Ohx8hxxnB5qlzJ6EPlkrMj0y38qV93/PKTof8AYNL5Scncas2S&#13;&#10;l5myVX91IO/90024tEhZQLlZdy7iU5A9qN3qiLW2KDBfsIXOf3mf0qFfkUqAxzVtYFCBcjG7PINW&#13;&#10;sxlNvyD8aJNroVBX3dj1X4PZPhm9J6m8PX/cWoPjIpfRLMAHmQ/0q/8ACdVXw3eFSCPth6f7i0nx&#13;&#10;Nga7trKEHGWY+vpWcn7yYQ6/M8JhE0LsyAglSvT1Fa0j+ZploiqTIu4twfX/APVWrLpKRsVDO2Ov&#13;&#10;FRGxhXALuGJAA6D861nyys+xFOUoXVtzKjV89CCKuJNax6fNJJJcC9Vh5KBB5ZH8WTnIP4VPeW72&#13;&#10;JCGKYOVDbcDoRkfpWHczzZIKlB6EVmoqRu6k6fSzLmoTF7tXJGdqZ7fwipbTWIbHUor64s4bsbiz&#13;&#10;QyDCP9QOn4VSu18y7+aQIvlx5Pf7ooTTY5hgXYLZGBt6iqcYrcXtnyvTUjvriK8medgyu5z97P8A&#13;&#10;OqCvtOB0Jrfh02wjlX70qn5WDn9RioFsbMI2MNySTnkDsKcasErGE5Sk+Zi6T5IvPM83YQvQjJb2&#13;&#10;r1L4bu32nUN3pGAenHzV5pZ26wHzVCbQSOM967TwjrAsZ5to3FyoAB6Yz/jWFaor3NqLtB3PY16V&#13;&#10;HcHFrL/un+VcfJ44iihkMab2Rc49ecVdHiu1uoXQMAzR5H1I6VmpJ7E8yZU8QHHhzUP+uNeExf8A&#13;&#10;HzP/ALx/nXuOtzJL4e1MKclYeR+VeDvceTcTcZy5/nXRR1kwn8C9SvL/AKxvqauah/qrX/rmP6VR&#13;&#10;J3MSe5q9qH+qtf8ArmP6V1PoY9yga774RH/irJ/+vVv/AEJa4E13nwlOPFkv/Xs3/oS0T+FkdUek&#13;&#10;+PufCzdf9av9a8BkJDkA4r3/AMdjd4Wb3lX+teA3SGO4ZCwOP7pyK5MPuzsqfDFjfMZVwDV7SuVu&#13;&#10;/eMfzqOx0e/1KG4ltLZ5Utl3yso+4PU1LpQI+1j/AKZ/1rpdrGCu2ihkAEZ6iiPG8c0zHPWnKNrg&#13;&#10;5p9BXOy+HLY8c6b7mT/0W1e7T82sv+6a8G+HbD/hOdMGe8n/AKLaveZj/o7/AErhxHQ1o/EfPGsf&#13;&#10;8hCQe5/maym/14rV1k/8TGTLY5b+ZrJZlE68iuml8CJrfGzfZ+T8x5p8Suw+VzxzgDmmq3uc9Rx3&#13;&#10;oUEYy/Ht3rzzy0xf3oYgykj607fLgHeePU4xTchjnoooTYOST649afMxq5YF1O2AXJ7cGp0uJ414&#13;&#10;lkAH+0aqqYAxITdn3pGlVnwFYLnrmp5pX0K95dTTN7cyAf6SwX2PP50p1CbZ5ZncgHPB5BrIL5J2&#13;&#10;bQPrTd5I2gY9T60XqfzMHNmsL+RS376Un03H/GkbUXCYWdx3+8f8azAFPHJPpnijALego5pfzMPa&#13;&#10;yL66pOq5DnP+8cmnLql3ITl26f3jVMOAOMmneYuRgc9eKHUn3Yc8u5ZbUrpiQHfJ68/1pP7SuyuB&#13;&#10;KMf3cciq7OGIyOBTWkOOGC49KFUn3Ic5FsXt02WeeUZH97Gab9olDcXMjADjBOKpmZT95mx9aQTE&#13;&#10;jgEL7mnz1O7D2supeF9LgAyTHB7uaR9QZuTKSfeQmqYYOD1P8qULGE4C5HX3pc0urYe1m+pc887l&#13;&#10;G/73IJPFRyXRAwG5PtVZpM4whx9elOBYfNJtP40nd7sTqy7kySgdQR+FOeRGxnIwPTNQBzwWVSD0&#13;&#10;5zSkhvlx+XAqWtRczJfM+XKvj6DrQkj5ILfgVqLL8AOeOwpwVnHzAn1JNTZBzEgYsx7cd1ppddxG&#13;&#10;B9cU0IwHBI/HrTWEhTHU59KdkJu6LG7dwAPYhc0jMMYZCPXIxUKCXGDtH41KVYAEEn8KlqwNirhv&#13;&#10;u5GelOJMJDK5U9mHFMwwQYcZ6HIpmSxAYnb6g0K9wualvrupW6hUutwH95Q386kudXu72AxXOx4z&#13;&#10;1G3b+owaxTlexx9KcjO3IVvbitfa1UtJDU5dy9JP5lw0x2jORgIMc9ev8+tb1t4mZDGs8KFBgEjr&#13;&#10;iuX811GCvP404ucckAf71OGIrQ+GRXtp9z0ODU9LvAp+2JGT/DJkVbVYJziOaJgP7mD/ACrzD7QM&#13;&#10;g5xgeuakju3DF42Ab1VsGuuOZVF8SKVfuj017foFwFx71GQsbxqVfDHv3rz5NY1EK224nI9N9A8Q&#13;&#10;aixVjdTAqcqGfOO1brMovoV7aJ1r6piOVZmVTEp8pXYcHI6fUZq9ass8KvEC4cZGOa8/uL27upfP&#13;&#10;aZHl4O5SA3THUe1auneK7yyijgeFXjThR6D0op46HM+bQ0VWDVrh8QTs0SBcHJuQfyVq2fDMDJ4b&#13;&#10;05gpIMCn72Ooz/WsHxdfDxNptpBabUljfdIJTs7Y4zXU6DcRw6JZW0keWhgRGIZWG4AA4INdMasJ&#13;&#10;SumXGzTsy0Y3V87OPXP9aUpI2GQAnrwasxyQSYZSVHfJz+lWYIluHKJIFkIO0v0z71pKpFRvcai2&#13;&#10;7Ga8cjYbAB98imMspPOwehPFdLdeCLrTVF82qmZV/wBZHIPlwe4rJki2vhSHH+0DWVGuqvRr1KlC&#13;&#10;3W5QO4p8zKP9ojikIZlI3HaP4sDFXAuPuHnPORmgQ7skIWY9xW+hncqfKY+ZMgHrkZ/lmnDngvhR&#13;&#10;64yanELscbWLf3j1FM8o7sHJf/bGaLIdzn/EHjrWfDV19m066aGJ7dWClQeSxGefpW60rToskhPI&#13;&#10;B2ivNfiIrR63EpYE/Zl6f7zV6OsLR7P3qg44yOa5qdGMakpI0dRuKTEOB94D2WlwnGQrMegA6flT&#13;&#10;ngkSQfPgt6DFNlt2QjLO2euB/WuixncCmBtCguf0pGQKuwlc9SW/zxSNb4wQGZcc5OP50j2oAEmz&#13;&#10;Kd+aLDuIwjJCBkwOp4pSI3lxxtX9aVoowFkWMFO45zTiIwAyKu3umOf6UrDuyIBDMXYDjtikQKN5&#13;&#10;wcn2qwNgbcgDeqgcD8qVdpJMXzD+IH+maXKh8zKojwhXkH1FK6NsUYI9z3q0oUqdo+QdUYdfzpP3&#13;&#10;Z5RCD2RhxS5F2Hzy7lV1kDqTgH3wM0ASFmwUyB2U1ZC7W2qfnPVWHSlMYyIxwepVzkZ/E0ciDnfc&#13;&#10;qAOUAHOf4R1/WjBL7GPPfBwR+FWyFdyHAGOiv0P4/wD16bwEbcRu7KTuH5jmlyhzFXahQ7owxB9A&#13;&#10;fzFMMNuSE8iLkc/ID/TNWn2+SBwcc4YZ/I9aU7W2t0x/D1/XinyhzIzWsrSTd/o8Zx3VcfyxTG0+&#13;&#10;0IBEPB9GPFaOM7hjdnr3NN8skYAyByOORRZhddjLGkW2WA3A9cB2p39m27YYyXH4S/4g1pNCxxlh&#13;&#10;k980xrXBYE5buOOaNSdOxQjso4GYpeXKk88SD/CpYwkYO+QzE/8APRdxH4mrRtoxztOD79KT7MD0&#13;&#10;UZHUGi7CyY0X1wAFSRVx0+Tj8s0gvr8Hcs0J9mi4p/2bAGc47HH9c0w27E8Z+mcfrT5mHKinMl/M&#13;&#10;zO0trk89GGT+VWre91O2hWNY7VwP7shH86DCQBkHr1GcUwKmSCSCO3Wpv5BYnOr6kG/484yPQSZP&#13;&#10;/oQpk89zcMrvB2wVXnH4ZqMsvG1yP+A5qMhuQWYkexx+lNtdg5fMt2Mj2krP5TncMYCYNWn12NAz&#13;&#10;NHKuOu5ayVLE9SPQ08icDcrMP+BHNJNdg5X3LsuuWc9u6mRQQPmBHIz61mPNDdxgo6lQercfzq0v&#13;&#10;2jIw7Y9yP5UnzAbSiN6kgVEowe6GuZbMghhBJEeDgc7TUFxdm2m8opJvPIBPX6VooQmf3UOT6oKe&#13;&#10;pi6tawH/AHl5/WplSi1ZDjKSZgsRLMzSqQW5IB5P1qxIqttcx5AXGWGcVrmO1k+/ZwZHcACgw2BU&#13;&#10;K1tgZz8szD+RqFRiivaTZU0y8kgkCxybQxGVU9a6rXLi9udFj+0GXyxwA6GueS2tEYNE0sf0kLfz&#13;&#10;qwFtzw074PYrmnKjFoFUkncwdPh8jU0la2CoGySQMkewJNQT6QZrx5WKhSxIAGD1rqFitEH7sQlv&#13;&#10;VowKYLaNjlxb+wUY/pVqlEXtJnOHSYMcxk1GdGgbOIm/OunawiLgiJNv+zO2SfxNQvZRhhhbgAns&#13;&#10;6tVKmieeXUxbfQrfcMx8njGa2LjwvZXpVjCse1AvyDGQO596DB5TAqtyV68rnn8qu2+qfZ1IkTK9&#13;&#10;OVKn+dctelU3gjoo1Kf2zn73wtYwACNZB6k4NZjaBb84BNdbe3/2xcxJGAOMeYef0qjJBMpw4XPp&#13;&#10;uFVSpz5ffWoq1SCl7jI9IE+k2MlvaSmNXfecdc4A/pVkPcXMwNxMX2g7d4DYP4g0QRSMhyoGDjG4&#13;&#10;H+Rp5Uw4LAjPfHFVKC7GKmxgumhLCW1gkx6RqP6VPbGyvWCrBArd1K4NVpNkjZDrz6GmfZVccghh&#13;&#10;0YHkVKSW6K52Xr3SUaJvIitUf+/IpI/nXNXfhzULzPl3GnNj+GI4/oa1Liya82R3UkjRAgbg5BH1&#13;&#10;HT9Ky7/SDbPmxmFxGpwSo5Xn0649656vuu6Wg5SlJdyk/hnW4xk2aSrjGV2n+fNU5dGvIyjSW+zB&#13;&#10;6eVjPqKum/vUHlC5uU56ByKlOr3MUBSSaWYN95HPFck6ya929zJSV7PQo3vho3lyDABEgBxH5ZAH&#13;&#10;HU+9Ztp4bWdbi5ExaCIbSCMEn2reGozQQNcDiPoUyTn6VkrrO21eCJWwX3MT3FZQq4hp2N1ytXTI&#13;&#10;BbrCzKis+7guq8CtCyhFhbq4jIZicg/eqex1e1dTHcGWPjKtF/LrT1S2kUPDfvI27cY5FIP03Upu&#13;&#10;TXvEQ5YvRkImjn3LFD5kn8W75ahJuEnQKDhugJ6fjU63NpHeO5xwhwMck060tby9jzaMFLNgK4wP&#13;&#10;zqYp30RcoxlqSzahchblZjhJ4RE27oPfj6VyM2hPJMk0ewr94gHGTn+VdrL4a1baWNk5BGWKuGH5&#13;&#10;VgTabq1oGjaxmVQfv+WSDXTSlUi9NzOcJLRbGUfDbuZJA8a7yQFUZCe/06/pQmkySm2L5EaqySHr&#13;&#10;ggf/AKqvrdXlo6B4mUD+7Gfl61PFqRkhO4gEjcR0yea0dasvMj3lo0cveab9nfhGMQGdw6sfT2rq&#13;&#10;PhpPBZa3JdS4TMTKBn3XAHrT11GyiBjlhDFzjngp78VLZaounzm5hSM4YqNwyUGO1X9Zny2aB3Vr&#13;&#10;neeObmOTwsVB+YyKcYIPX/64rwWYO2ZCjY6Zr01Ncjv4mjuyWVpMncvAIUDP5AVntbabDIqxAeSz&#13;&#10;dOu/3I9azp4lU5O8TWdVSikjg5YmgWMlv9Ygf9SP6Vc0g8XWT/yz/rXSXFppokczRyFVHlZ7YJz+&#13;&#10;dQR6dYW/m+U7q0i7dvXHPWulYuLjqmZRlqckzfMeO9K4aNyrKQw6g1vHw0iud14pGM4C859KWTw9&#13;&#10;cymCRmVhsw208kDp+la/WKfccuZPUt/DwsPHulqwIO5+P+2bV79Mf9Hf6GvAdEtLuz8XQ3zDyI0l&#13;&#10;ZvMBHAwQPz6fjXrl54usoWnjYFliOxyOuSe3sO9cmKnFtWZrQmlJ3PFfELAam4Pcn+ZrHLDOc1u+&#13;&#10;JLKWfU2lhQmLGd3QDNYx0u5EhUqAQgc5PYnH55rqoyi4LUmtJObaOmCkdR169qYxAyFUfn1pdzHa&#13;&#10;Qdx9Bn+dPDMByFH4ZNefsea32IgBGcgA/U8U7Jxn5B74pecFhECB0JoHmSnGFCimK7AEnBB6d6RY&#13;&#10;i2eQR3yen5U7Y+cck+gHSpGQoPuv/SlzW2HdsiVdvAVBn1NPCoMHIJ9FHApWUnGI2+uP605MDuBg&#13;&#10;4JpMLN7iO0anCq+fakVSeQpA9CcU9mQsQN5PahY93IVvxFK4WuM8sZySD7DmoGu4o7kQxqzueOKu&#13;&#10;KMccD1Jq74asNEvfEQi1K8t7WPaP3kj7QGz61pQSlKzVzanFN6mWSMlTlGHVW6inx8en0zWn4jgs&#13;&#10;rfXrhLG5inhBx5kcm8MfY1lq20nJBz1pVI2k0iKitKwjSHBAUke54qNQM4OD756VK0gbhVJGfXpU&#13;&#10;RdC2MYNJGTTFIGeW49jSYweCcUgXjGBnPWlKMxGJT/hTJSHxqc84xT3AeQ8ce1RrGm395I7N2A6U&#13;&#10;Mo5GO/HzdKkpq2go2k/dUCngRs5HIwOgOc0wnbHgrlgcjJ6UB2Izj8AaBWtqTAKCOWAxTTtycg9O&#13;&#10;MU1ecAnH1NSb0VvlU9O/IqdRJ6kQUlzlj9M04EjJIAA7DnNG6M5weTQXG4Dfg+1MLirI4I29Ov0o&#13;&#10;Ez7gpzj8aaCTnlsZ/OlGX43PnPWlYLokabG1V+b1JanGZQ4Gw9OgxULK3fp6Ubc8AkD0osh3RKZD&#13;&#10;2HbkA4pv2gDAZX98VF1GN36UvB/jAo5USSmdX24yp7n1ozyQnYfjUWUx2DdjmjB/iK80WGSbSU5B&#13;&#10;60mACQQfrTEAPG1ifan5HCgYPvzQxXF3oSvDBgOvSnGTA4XPuxpCpyMgEAelIVUfKNufQUtCrjkk&#13;&#10;UZ/dg+tSiWMjlOnQ1XATaTgk/WlKRtjqDSaQrXLKMgBGePfinpIYiSrHn0qt5agsoDfzoERIJ3H3&#13;&#10;5xU2RSutmaUN9NGdySsD71oyeJ721spjFcMsgQ4YHBBx1HvXPmMAcSkn0BqC8dhaTAsx+U1UL8yS&#13;&#10;ZpCcotamxY+PteudXtYbjVLqWFuJEaQ4YDPBrrF8SQDBeKQAehBFeRae3/E2gyeh/pXYLMu3aeQO&#13;&#10;mOK6a1aphppUjor1W5K53aeIbKUgGYlfUrgfpV6F7e5y0EkbcZ+Xr+VebebFjHzD6GpEdlI2OwPa&#13;&#10;nDNKi+NJmSqanpAgkzvV8E8Dd6/jTSs8bgneW7/L/KuMttcvbVkUyMyjs3Of611unXaalCrLJJli&#13;&#10;QUJ5z1wfw6f0rvw+Mp1tFozaLutDzD4mMW8SR56/Zkz/AN9NXqRmBjQncpA4ANUtR8IaTq1wtxeW&#13;&#10;7zyFcBzKwyB269s1fj0xIwAs5OVzyxOfpz+ldOqdx30EkaOSLaV56kAEUqxRTR7RwR0wOBSG2SFS&#13;&#10;Y2Y8Zwuef6GmozRPtyGJ5UgYDU+djFji8xTGZQ3tnA/lTEt2jcxsEbPQ7SAPyqRLqFjkq2fbjNWl&#13;&#10;aOUYQFivUA80+YCh5MsEuAdynvkcU0h43by0BVvvfOf5dP51orsdymMEdjUbOEm2upQHuRTuBQ8o&#13;&#10;LhoFaP17fyp0q7mBUyA45561YaURy5Ox4+xVwTSGQFshAQei9/60XDUpynftGANvSmMGch+hHAIX&#13;&#10;FWZiySY3BS38LqT/AEFRsjRHIGFPVgCR/OgLMgdZJBucsQPXFJ5bMuQV+gIyPwqRtomDL5bJ6oQp&#13;&#10;/nmgMu5pBMvptbt+WaAsRqjkkBmIxg4B4pzIAudz47ZGP1pzwlI9wI2t2YEj88UhSWNR5RVl7hcn&#13;&#10;H4E0gsBUIQW+YMPvFjxSrtBIC4XsVIamFsSAr5Zx1AAQ/rSCRSzMCo9VbB/UUASE71+YsefvFM/0&#13;&#10;ofy/MHyquexHX8DTFTfCzRn5e/G4foKQCQxjYwb/AGRnj8CaBjycAr93uMnj9aU7towxIHUHkGo2&#13;&#10;JSQZCg91I2UgO52AP3uzYb9RSAftUDBBUHoMfyNJg7sZLY6An/CmiMsCq5yvb739KaGlK7dy7gck&#13;&#10;McfzNAEu4Rnglc9QRtoyDjLjPZh3phRwNxjCjHKshB/A4IqMZPJVSnuAQPxHekO5MQHGOQR1Axz+&#13;&#10;dJsVlxuyB+JH4ZprDkA7hu6Zbr9OKFZBkORuB5Dcg/nQFx3ljIUsnpycZ/M0CHB+XHHT5ulBZP8A&#13;&#10;lmiHPb/ComORk5I7DPApMXMTLCiEnzOvUADmm+WEJMaqhPpxn3pplRRjcF/DFIZQwGxNx9fWgLit&#13;&#10;GxJLNuPoT/Sk2BOhpywzvuZhtXtxnFSpDHjLHJHY1IJFf5nysanB4LD+poW2IOXfd6KKuiM7cgZH&#13;&#10;rt/xphgy3Gd3cZ/nRqVYq+SccLjHdaQQsM5OD3GW/wAavKpyFJBJ9KcY1XqCvcDNTYZmtbFjksx4&#13;&#10;6PSC13c+b+Oc5/WtDYoGd649znNSKqkdVP0FKwzNFuy/dbd64/lQUkzjYQT14xgVpbADwp/I4FPH&#13;&#10;QsenqQTSswM0RSkdDz7dqcsEgHQj04rRR0IwOW9Ac/ypd0YJ3FeP73WlZj0KaxSDlXYY98U7bMOk&#13;&#10;h9TuNXQITjlTn0p/kxlS24/nU3aHZGcU3ECRUbPqgNN+yQOmDaxsAe3B/StEwxhhh06dVUCkVG2b&#13;&#10;gSefXip9o0PlRQTTbVGLCKRPUByP0OaV9NJfKXMqjqAyg4rSAcE7toGOSR/jTxyFBw2OoAwaXtpB&#13;&#10;7OJkfYLraFW7VwezoQP60j6RfL80cVs6+kbAH+VbawIc5Rhz1Jp7xrt+Rse1J15dReyRzD22owk+&#13;&#10;ZYykdjFliP1NZt98hWVEuY5lOQ+zaR9eK7xI5guVYY+tKI7gDlwfqKTrLrEFT7M4MXMGqxm3vYnL&#13;&#10;jgTBQCv15qF/Cd48YktpYJI2J2iSTaePwrv3s0mz5sEDbuuYxR/ZlvsVREYlXpscgVhUjSnrazD2&#13;&#10;bejPM7nwvqzx7Zot4TnbE6sPwOc1njw9LZku9vcRg8EspxXqUmjRK2Rdywk/89AHB/QVF/ZF4h/c&#13;&#10;30D+xBX+WazdGNrRlYn2WljzD7CC+0CJsdeccfSrK2YUl1yPqDz+Nd/c2N+U2S6bHcA8EhVfP5jN&#13;&#10;Z81vbwj9/YGH38srj8RxWMsNUezuT7BdzkDbW4zu2jceWfr+FRpFdwXCGyuZFx1yTtH9Pzrqprax&#13;&#10;uh+7upcngBwjgfoD+tQNoYYExXkRbssiso/TNR7CtDZCdN9CpY6/rNufLa4SWPPKumcZz6Y9a0U8&#13;&#10;TzB0M1opGP4DgkevNUJdG1LYNqxSd8wyDB+gODmqtxY3cSBZre5DEcvsNQ6leL1JvVR1KeK9JdRF&#13;&#10;c2crAnn90r8etU5G8Lak4kNrCrHKnzIdhH4iubVEbA8zcB+GfWnNArg5SQqerY/+vTWKknqP29TZ&#13;&#10;m9N4a8DyPHukEcjn78cxwuOec1VuvA2iTB5LXVT87bizOpP5YFZWFjUfJIMDIOOKibzA5JjwmTz6&#13;&#10;596axMm9UP27trE2B4B823/0LUIXbJOWBAOfoTWPe+BfFFtEqx/ZpRGcgLKACM8dQKsCWeKJDG7g&#13;&#10;EZ/duVHvVmDxDf2ajbPKV4yrDcufx/xq44iDewOpTkrSRzN3oniGNisunTTp6Lh8fgDWVOLqIH7R&#13;&#10;p88Ui8HfGRkZ969HTxVdrIrvZIVY9RwP1q/F43MYIuLIOp/uOAB7dK29vSWwL2Te9jyqK8KQ4RCW&#13;&#10;YEjcMEEHjir9ndymO4mILEKFZF7AnP4V6G+u6PfgmfTAo6ZdFYDjntTYbDws8pH2e2RnPPluY8/X&#13;&#10;oKTlTmnbc10k9ZHEDVfPjM80j7QSoTdyCRz17Y4qnPcJcNtWRS7ZLFjuLHPUn1Neop4M0G/tfJsp&#13;&#10;5YwScLHcK5z06ENWHefC+KKNUiuJzGnpHuP4nAojBXNPZpJNanHR3sUa+SF3OoACtkEg9cGpGWC6&#13;&#10;dyUPlp1VsE4zW/J8Pbl5la3uYMKpXa529e/fmqsXgTXLSdmktBLH/C0MqEH8yDRKCS0F7O65eU52&#13;&#10;MtkFQQPenhVUbm2k9qdtJJAA9zSrHxhCOvWobPHSl0GnLAfLkH2pfLbZy3P90HirCxgkc8nng0rk&#13;&#10;Y2hST6ip5uxagVlQg4ycfU0jBwfkyw9c1K4k6bR16Z6U05GRkKe/NNMlxGLEc8sMH6mnFWB2qy4J&#13;&#10;z9KQPu4Zsew5pyZKkAMeeu0CnqFrgU2lSzE59sVMG2jByfTnFRklyCzL+J5pGdWkChlJqWmw2eg1&#13;&#10;2bdgKOua5+XI1Zs/3q6EOuOAD7gVg3g26k7dOQa68LpJm1Lc0kA+3SDgZUVPHEA/LEj0qlZy+ffO&#13;&#10;cj7taRLbjxz7VGIfvirfEK0ChdwUdetMKEMDtUd6cysxH3iccAUw5znaR7k1irmLHhcnPy7c59KY&#13;&#10;U3MxKqM9wKXfhQvODxSsyKBksenGKNRDTAm3A+mcUvkoIzjg+xxTX3yv/rG256dMU+JVYnhiPVqH&#13;&#10;ewJMaIhjGRk+2alEYQ4KsVI6hajfjgAYHoM0GT5V+b8waWrHfoK6RjAVMY6ZpHfaQBsPalcySKGy&#13;&#10;AoH0zUWVyu7OaaBj2y4BLru9lphC4zuBOakZotowuMdTSAKecKuKZPURYX3A/LimuCj42rx6HpS4&#13;&#10;f5vnH0J60FvnwVyO5oFYBkDoBnvmnb8EbjzUR2nlVGD26U4A8fIMnpg9KGgJSQ55+X+VNOc4C596&#13;&#10;Bu7qPzqRGIB5BFTsPciC+wB+tBXJyGbPpUpxjJINAJVgVVTk9SOKLisRsrKctnB6U9IFIU7myT60&#13;&#10;5Qgc+Y6/QGnFQx46ewoch2Gm1UEnzQM+rVH5K5G/LHPaphbgkE5I9qe8IaMEblxxS5/MZGSFGFUh&#13;&#10;ffFP3gqOmPekW3fDKHBPH3iKQ25Vs7wMelK6EKpySVIwPalEhJPXNM2SKTyNvsacAwRS643cjPp6&#13;&#10;0rD5WABbgMQc9CDVfUDItnNuXjHWtCNGblULt1BHamanaXn9jXEzWrJGoBZiCB1HrV0k3NWRcYnM&#13;&#10;aeT/AGpGVwSAf5V1AdwCMHH1rD8NW5u/EdvArKu4NlmBIGFJ7fSvTIvDVqxBkuA6H+4ozn35OK7M&#13;&#10;VQqVKnuxN6kHJnIAbmHyk1ftbeeUjYjHB6bTXXQaRp1qfltDIFJ+8SePXpz/AJ5rQiaFMJHbouD8&#13;&#10;gXkY9Ce1THLpP43YlUrHOWeg3EkitP8Au4wMsAMnH9P1+ldLaxC1SONMogyVwDxnuPf3/QU/zcIQ&#13;&#10;U+oHOz3H96kLNty44+uAT6n0r0MPh6ND4VqWotbEvm7cAKNxBUYboO+Pf3PNRecvA4QAbRz09uf5&#13;&#10;n8qqy3kKfK9wjE/eCnfn244P41SfU8TfJEMBcKzNgD8Bz+tbucUWos0vtMZbAcfKNoABOB9PX3OK&#13;&#10;o3msW1k8Z+8y8RIvIX3asx7ua4AWIPLnqEGBSW+iSzXBuLkseMCMHGP0qHPm+FFKFty/p13NLJJJ&#13;&#10;kbHYnOP/AK9akCiRtyNsx2BPNQW8DWsfDNt9P8jFXIYDN8yiMnsuQP6VpFaag3roL5g34mG1exZc&#13;&#10;1IXZXB3I8fZQAtNjeRJMXAkUdgFyKdLvSQOkwcf3W4qrCFkUkh1coeynH+NNmRkVWmU+YehDf/Xo&#13;&#10;cpIoaWMo/qrH+tODSJEd4LoRxuGRQIayyeUT/rD9M/0qMeVsKI6pIeu6Mf4U6JFlJZNisP4c7aBO&#13;&#10;6SMLgSIOgKgn+dADPKXZsYAE9GQrTTEQRCD5i9wcDH608Fw7SpLvQ9Q5xmkJRgZMeU/qjZoAh8vZ&#13;&#10;ME3FAexORQ6NFLuKfIOdyxZqfzWMZL/vF91z/KoICH3GMAN2BYigY3zGEhkWSKQY5UrtP8sCmo7F&#13;&#10;mKEr6g4I/PIqUb43YTidSejpz+tIiMNzLIsqHtKSGpAQqmQz7MH1V+v60iFZlIUoWHGCuTUqW6Mz&#13;&#10;OoMZ/wBl8g0qxhw2UEjdPun+YFAEZIEahj5ZH96Pg/jildQ6BsDI/ijYD9MCnRo4VlGE9MtjH5ii&#13;&#10;OGRflkZseqgNQFyOWNwAzozf7R4I/WmsWjYE5KHu/IFWPKK8Aq6YyNy81EVVMqGwGPHzEY/D/GlY&#13;&#10;LjDhMuSjIeu0hcfhURKlvullxkbiSf0NOEIH3FUegxg/U8U3ZlvnZmxz8x4J+vrSFcMptIOSevPI&#13;&#10;H4UJnbhdq+hB7f1pSBhcjaRycqDUQgZuEU7CeSFP+H+NICQBh2wScfMBSmMlGww3AYxk5/w/lTjA&#13;&#10;QvLuEx95Rz9OalUKigIN2AOUb5j+GaLDsNjtD958tzx3p4wgwACO2BxSNJlsHYp6gEFf6UvBAO5S&#13;&#10;PUOtFhj1JxnjJ6cU1pQeBz6kkf40AqRneOfU9fyNB5OOGx2Uk5/DNKwx6EY3MR7Af4ZoJXGACT6D&#13;&#10;IAppJY9VB9CQP500rgfcJA6nA5/KiwEq4PrjqSSaXeoXPQdgBnP6VCCBghMY6cdfyFIQSRwd/ptP&#13;&#10;T8qVh3Jd+T33e/H8xQSSM8D8RTFdIxtGV9c/L/PFKZAR1ZV69T/9cUAHB4IXA6nI5/SmuxA3bCAO&#13;&#10;hx/UYp6IpUHcPpkGlEMZcbdvHvt/rTEAztyVDMfdT/PmlBAIVRID34I/ln+VL5Y3Et19CVNKqAKS&#13;&#10;FBz6qR/KkMUHcxIBGPY/4UqFgeSQP900ptgFAAz/AMB/+vQIwHClcY56YqWFybe2/ADEYHP+RSIV&#13;&#10;CHJ5J7nJpqodzYbv/ntTlz5KkqO3NYuNjRMlDFJODjI9Mf407lkbJbI+uKYQd6EbfzH/ANelCDcw&#13;&#10;wD37f4Vm0iribRkc8HtnJ/nTlQlsc5+ppA7+SV+bI+v+NKxztYbfQ/MP8aXKO5IryIwOcAdRirKy&#13;&#10;NIDznvmqqjL4457A5+vQU4Fl46EdMnH86XKIs/Ko+UgUxnZcfPke1NjlDJjjdnvTzGuMnHPoaHBC&#13;&#10;5mhomaTIK8d8nNQswTPHy57VMbfOSD1/WomhwRnGB0yOlTyDUhofIyhKj605ppEXJkJA+vP60MqZ&#13;&#10;5baw6HrUb/KM53Lj7xHA/SpcClK4yRradcS2sL9yWQZ/kaqPpmmykAQSxE/88nYfz4q58rA5XPuS&#13;&#10;cf0qNkQEkYb0wF/qafK+jHdFOTSoGx5F8yNjhZVD/qMVANO1K3OYpoX/AN2TYfyNaATJUFhx2Mg/&#13;&#10;pSEbVyrbef8AlmC386NRWRmTpOq7bux8w46lFl/lWVOLAgrNbGLaONhaM/lXTF54icMyqO7HqKRr&#13;&#10;h5eH2yj0k5H6mhwhLeJPKcxb2FjOCyTXSHr8zK38sVFJoYkOUuYSc8b8qfzwa6Q29jL9+ziDZ5MK&#13;&#10;c/oail0y0clUmuIyeRll/rUPDUXraxPIuqOam0i+twDEgmXp+5YMcfnVOaO5yG8p0I/56RECujk0&#13;&#10;iZCWi1GBgcjbIMH9KdHFrEMRxbxMij/lm3UfQ1n9Rg3pL7yJU12OUHmFvlZWIPUgj+dBacYCblG4&#13;&#10;nIAx7/1rpvNtp5cXunLG3U+bCMfnioLjTdJnG2ODZk4zFLgfkc1Ly+otU0zP2Ud0/wADAaNh/Fje&#13;&#10;MkbsfrRwPm3HI/2vatqbw/BICUvGTqdrRBh+hBqkdG1QOdj2si4xkOVJ/AgfzrF4StHdEumyk0k0&#13;&#10;S5G9SOmM559DVmPVbqJR5V3cqBzsdjj9ajl03U4MmW2mPqyfvF/8dz+tVlMiylWR8np5nGM/Uc1m&#13;&#10;4TjuL3kzYj8QatEE2zgZ7uq4xn3FW18barsCu1qNp+Zto/LH9a55t84wSmw9NxH86GEkEe2UIUOM&#13;&#10;j37fzFCqT2uHtJLZmZ+6OQ3OOg9KZvCAgEn8KV0Jc4AAPYHrThAxOT8v41roZtPoN3yY4yB70hXC&#13;&#10;53EHsOamVVRDgAmkbnHGR6UubUXLYrckHI5/ugU5YWZuVA9eM1KHxxswfTHNPLHOOlPmBJEOx1O1&#13;&#10;S34YH9KYFYHmUn0BatCOEFckAntkUrxhVyCn1qfadBuGhmGPJBPGOuBS+U+z5ecHINWHVwxO4YHr&#13;&#10;T1V8cOB+tXzuxHLcqxxT55YAegFYepErdy+tdOYpEVt2MD8M1zOqn/TZsDHTj8K6cI7zZpS+IXQg&#13;&#10;0lzKAcfL1/GugZCqKeTnjpWF4cZVuJyTj5R2963xJGWYkkg8YNRib+0Jqr3huJWAYg46ZPAphQIO&#13;&#10;Mlh2BzT3GcgLhT2GaZsx/CFH51iiGRsMEZYAdRjFIEzlgR71KkWTyMjtzzUqwA/wk4zgjvTcrAo3&#13;&#10;IEUhgxIOOQDSMXHAHryancIOoGB2Hb9KZGYA3K49D1pX6iv0IllKjnj6GmqM5LDP4VO2A2Gx6jGK&#13;&#10;Qr3HzD2p3Fci3BnKknk9u1PfG3hunbFOEZPbH9alW2nYcQsQe4BNF+wO7K5UkAZBHpmmmOInA5b6&#13;&#10;1fi0q9kbMdrLj1ZSAKnGg6iEB+yhfdiBn6ZNUoy6ISjIyo4dh4U59akVODuQH8K2IvDepTS7cR9O&#13;&#10;u7iraeFbtfvXcC/3ipJx+YqvZVZbIbhLsc28LfwjikEZJwVzXV/8Iq6g7r5GH94R5H6kVaj8MQQp&#13;&#10;iW8aTPVlTaPp3rRYWu+hSg2cYYkxuwOR1zQICwygHHfNd0fDGnqqnLlcZI34z+OP8af/AGFpsR2F&#13;&#10;d2exYgj+WfwFWsBXfYap9zglSQEBUG709ak+zTP0GOM4zXoS6Vp0UmGt4tmO68n8Sf6VZjtLOFx5&#13;&#10;UcZjzkfKDn8+1aLLqnVoap9zzaO3laT7g47Y5NXl0m8cBo7KUn0KHOPX0r0SOVFjYAD/AIAFUD8K&#13;&#10;UOwYlujdDv2/pV/2ausilA4SPQNUcApaPz3OP8atJ4S1OVd0gijVhnMj/wCFdc14pPMgj9t2B/Lm&#13;&#10;o/t0HnDfOhI92H6cj9KpZdRW7bHyI59PBr/L5t/Cmf7vQj2NWE8IWII86/lIYZUgbQfoTwa1JL20&#13;&#10;QhlbJ7kKeR6elRf2rZ7Vk2uu7+6uPzxVrCUI9CvZLsNTw7pscYJjdiezS7Tj8gD+FWIdJ09VVfsC&#13;&#10;fKOjJuP5N3+lV31W3E2BbsDtyDv2jjHYAA1Xl13y8kLAvtjj8jx+lUqdKOyRap2NtbZCAsa7do4A&#13;&#10;Tv7Y5qvcaYl/BLbzAyRyAFkx945zzj3ArDk8Qzyp/wAfJAHaNQP5VELyaeThLiUHuSSKr2tti1SR&#13;&#10;aj8J6HY3KzpGsMyf3Z9rD8M1piewj25lUgDhQC3P8qx0tdRmfMdlhMcs5xz/ADpp0fUpHIa4hQD/&#13;&#10;AJ5gtioU29kVyJG02p2sZwkLPn+FgABUE+rYwRHEAT/Fz9KZb+HhMN0167Edug/MZqQaDErgGPzM&#13;&#10;HqXJBo99saSRQl1iQAhZcZ7RimI17dn5IZpPd+1dFHYwBAggCe8ZGP0/wpy2axNkscDuMf41TjJo&#13;&#10;Fpuc6umXhLCRxED0VVya0LbQ4T853Sv0+ds/pW9GomXH3lHGSgz+fWo3njgfygFGOu5BkfpQqetx&#13;&#10;36FS2sZYpQqwKR0wRwK0dgibKrtc8YHGP1oWUOm2MAn8P8KrEzQycxVqtDN+ZaeaONMOdxPZgGH8&#13;&#10;6Z5KBPNCZJ/ur/8AXqOVY3X5klV+3Of501BNGpy7BR0yuf6iqEOhuEkYrIVAHYk4psiSrJvVfMT/&#13;&#10;AGTmgIbh8krn2QAn9aJHIcIVjC+ojUf40xDm/wBIXBgaMj+IrTYlmUkCX5B1BUfyJqZ0WWPbGFz7&#13;&#10;BQf5CoFEsHyyRPj2J/pTAYY4JZeBg+y4/rinTMYgAVYL0zk/40+SKPbuUTRsfXJH60m6VFy8j7fd&#13;&#10;P/rigBHjjljAikVT/dLGl+ZECTW4I6bhyfzqKIK0hPy+w2D+X/1qYX2TAuqhe3yKP8aAJdhiGUkd&#13;&#10;P9nA5/Wldgycopb128/oaSVYZQPLKbh64B/lUQlkT5ZomZfRW4/Q0ASxq/l/Lk47Lnj9aiQfMySA&#13;&#10;rn1zz+FNJDn90kkbe5z/APqpyqzRASyFwepZOD/P+dIBRiLBzHIvYEZP4Uo3OxaGNoyPT/D/AOvT&#13;&#10;UgZWbDBQBwCMf+O9/wAvxphjYJncd3Qsf85/WgVyZ2byxvbkjglcf5/Wo1KgsAQFAPI7/wCfwpgi&#13;&#10;ZGG7ayHgD1P48H8B+NGCRg8E84xyfw6/rSEP6EAgsX6YUkUzKJu+Ukc5+b/D/GpI1JJUI5wORjOP&#13;&#10;brxTlU/xLJvAyFCHii4WK5Vzj5CqHoTxn/GmxQPNIVG8N1zu4+hq6q7gQYXU+ip/M5oDqoCONjfQ&#13;&#10;Afj1oHYhECJxJIGcewwKRlQE4ePIHQoCv8jVjLFAMeYM8FBkfoKYrgO4WZSfSReB+dMdmR7SuSE2&#13;&#10;kjG+Lv8AhgUxirEM4JB4O9SCatdcHy0kPQmNsf0qEqCG8tpQc87pFxQBFvVQAMqB0Ecw/XNGTnkb&#13;&#10;ueDv5H5CpwcbtuV9S0o5/IU3zMbs7o8c7txbNIYwB2XOC+ONwduP5VEFPId0OOG8zg/nU/LfwIUI&#13;&#10;yCuASfzpScgM4mRV6q0eQaQEYVgoA3qo9CGBFJ5eMErx2HklTn8KexhbljDgfdGCp/SkATcGymT0&#13;&#10;Q7j+VAxNjjnHJ6KVP9TTGjYEAkBm5BZR/wDXqYIB6b26Bo8/qaeR5Q+66Mx7FcZoAjVGI2RmTb6q&#13;&#10;Qw+nSgYV9pbbt7HcpzQYgzYBR3PX5iD9acd4AVBKox1EgbFSwEyGG4kMvb5wePxpoJjBPAJ9GUfp&#13;&#10;ipmWQjDZOfRQtMYyFgv7wgc8yKpz2pDsAc4wGJY9lbn64xSswUKpGPrlc/nUeTv+YggfwyMWpyxk&#13;&#10;uWCsB6oRj9aBj95duADjnGVIqWInJOMdu4/lVYK3JK55/ihDH8xT4gnk53xcjPDFakZOD8pPc57/&#13;&#10;AONSoBtAPaq4ZViUZU/8CqXeuRyvPpzUS2GjlNf8fw6TfGyggM80Zw7GTAB9OBmrOh+NodXu47a5&#13;&#10;tfs0z/cO4sre31rntY8F203iW3gs5Jy9wryuXO47tw4HHvV7VvDs+g6lpK3LssiTphGXacZFZNxW&#13;&#10;hKbud+qDJyvB5+6P60zBAMbMeOPvgfTtVdpY1wd0Zxx0JOKeJ1VwQSM8EAbf50jQmBE0AY7Sw5wz&#13;&#10;E8inbQFWRQwB64GOP1qDzgshLPtB5G6UDn8KEkjyy5QjqMfN+ZFFgJ22CQMrA54+8Cc/kKesh6Nj&#13;&#10;2561AhQgpukwB03AcfjRjeGXB3D+7GD9ORQD1LBlbOB+PFLuJ5zn6VAspAwxww6jFOWQEdAG9OlO&#13;&#10;xOw48cYyD3oMfH3hg9qTeWB6jvk04noAcjPrQMqSxSbty9hjaehqJWbIEg5Ix5Y3f41dZ/lPU1EQ&#13;&#10;rcbSSBxjGfwqeTsPmIG81PmOYx06n+oqIzFlALt16mXFOaLy1dmXzOepPT6gU1lVvmdtqkcLvYUr&#13;&#10;WGgMieYdxgJxyWJY/rTC+VBDs4BxtRDj9KAzOfkcqvTiRT/OmFTgqGuXOf74/pTGSFGYMMKgHPzH&#13;&#10;kj9agJTcAgQ/7RUf4CnMHV1YRZP/AE0lzTy7EFXmiiH+yR/9agCEAZIEzZ9E2ijbIFDHzDjrvkUU&#13;&#10;7zURSU3SHuxB/wDr0oAPzSCNj6fJzQAwzyx/LuiVD6NupkgtrhSGtRKw6kIP6CpR5j8KmwDoRHn+&#13;&#10;RpkjNwTNL6ECOgCr9gto/wCOaBjzhHH8iaFsZipMV+GB4xJH/UVZEURP+oncnoScD9MUv2eaTgxi&#13;&#10;MY7jOf51SqSFyorx298jbjEsmOnlkjP506+vZYbc+dBNGCedyZA/mKVwIRhHDHoMKM/0oHm7N0iu&#13;&#10;fwb+maftL7i5OqMgPpF46mW2tWcHr5exh+IxRNoemykMhuYsZICyB1/8eBP61rfaLZxg21uT/wBN&#13;&#10;Mn+YqE2lgxzlYs9fLc8VDjSe8ROLOQ+ysPuwn8jSmzncZER+gFdWxjXkgKmOd3AP/Ae/409CpHzM&#13;&#10;m3qDJgY9gox+vNYrLbbyMeZvocY1jcrz9kmP/Aad/Zt+SD9klBPTCGu1DxAhs78chyuSPoM8U/zF&#13;&#10;QGRBIhI5Yqdze3fFX/Z8esiHFnGw6Nc78NbS78Z6VINHupMiO1kLL94cfrzXW+bnJAeME5OM72+v&#13;&#10;HFKCfKKgFIj/AAADn60f2fC+smPl0OQGkagcgR8A88jH59P1qT+wtQaISFFKjpukFdSJleTZI8J2&#13;&#10;D7hccfXHenieBmWR5Yw4PyhWGB/9en9Rp+Y/ZXOWbw3dhVZooFZyAo3Zyf51IfD18hWOQ2ylv9vp&#13;&#10;+GK3ZrizTfLLMu4DJ2gHj86hja1LGTzl3n1LYA9OlNYKj1uHsl0MJ/DlxJIUN5aq3pubj9K4PXbY&#13;&#10;2mq3UDSK5QgblPB4r1nzIUTHnqCTkkKT/Ss37FotwXEiiQhvmPk5JPXPX3raFGlT1gKNNp3OF8G2&#13;&#10;ltcz3IuLryAqjB2bt36iuvOiWTweb9qkcL6RhcfzrUs7LSbAZghwT1IjC5/KnG8gt2jhW337jt3N&#13;&#10;wehPUHrTdKlJ801qOVPmexUj8Nacqq32iU56nGMVbXwxp7OpM0rq3BORnNTDUFjjEYg4xjqM/wAq&#13;&#10;ifU/3bKYuMcZI/oKh0qO6iUqKJh4W02KX7zkMMKfNHH6U5fD+kB2SSNyx6MJDg1GuptJbRcJtKgk&#13;&#10;ZJ/rTDqkjgghMeuDT9nSS2Q/ZItpoGi8FoQsnozHB/OrEOm6VG3FrET027QR/LNY1vqMkssm51ba&#13;&#10;/HtwKsSz7X2vJGD1yQKrkp9Eg9ml0NQ2GnKCYra35H3GUDH0NEVrZgf6i3IHptyPoaxIr3zLpYxN&#13;&#10;tJB+7xnpVqaZ4wd87nb23kjFUlHsLkS6Gj9nsMl8RkE4A24I/oaQfZIxwuDjP3f8iuenvFYr87n5&#13;&#10;uwNMMys33XOOvGTVc0V0DkOk+0268DBJ9TtqN723BwxTB/2wR/OufLOykJazOcj+Ht9aQxXDSgLa&#13;&#10;sFH97in7W2wezNpr61z80oHYZUtQuo2yYKvj0wuQazP7NvbmEiKFQ+eMkY61BLpOpQNh2twx9G/+&#13;&#10;tQqkuiDkS3NeXV41YFDJ165qJtW2jdsOR3J/rVBdLnYZluSuOyCpI9GT/lrNLJntjFPnm+gcsSYa&#13;&#10;xJ0BUZ9TSLrEjE4dcjr8xAP5GiPRLXzM7WwPUn+lWl0e2PEdqZG9VZv6Cj94HLEp/wBqyozBZUUn&#13;&#10;n5aiOpy4IaU/UAVof2Vbqdx27u6uTx7c1Pb2Ss21LSIe+wZ/Wi0+rC0THTUmdCBM7HJ4BPvTTNK4&#13;&#10;4jlYkcYBNdMU8n5UO49xtBA/U1XZSG5wD/s8fpRyS6sLx6GMI7nd+7tXJYck05rPUVcN5cajGDlw&#13;&#10;f5GuijgiaMkTqr9drlT/ADxUHlZO07AR36A/0oVK+rY3O2hlRaZfTH55Y0X1xmlGhkrskuWOD1Vd&#13;&#10;ordhkaAEE7geOHBH9aHWInerAeoSUN+gqlSQnIy7bw7bykb5nc/7T7asP4fs4G/49gT6k7v1q8jx&#13;&#10;HCxhl/4H/wDWp7SxRglmDn2kP9QKapxXQHJkdpYW9uA32VQeu4RkVZkhSQB497D6Eiqsc6mUM24r&#13;&#10;2xz/AIVZuMSRAxqGz14JP8zS5EmNvQIlWM5WRtw7Bf8A69TP+8QNM+MeiA/1rORpA+BGWx/CV/pz&#13;&#10;/KrbXAKhZrfnoMqQf6U+XUObQFlDnAC4/wCuYBp0zFI/kQkH/ZB/p/WqpTbyUlC9RxxT45ZP+WTS&#13;&#10;Ip5yTgfnVcpNxI7nawyvBqeaSCRMCTaR23ZqKR5EbeJG3nhmDg0sU0jyDzZN23plzxRYL3GoTGcm&#13;&#10;VfYHNSbvOAAjRh7K39KLozY+Qgp14kP5c1BHdH7roCD6/wD16LCTuSkrF8pVfoA3+NTQRxbC3l7m&#13;&#10;PYn+hNVZPszr9542/wBlcio12opJkmx2Oz/69OwX7k7ytFKS0QUe4qbz7edMNJsP0GP6VWWXzjsT&#13;&#10;c6/7gwKJJpLcFUDqPoBTFfuPDtC2I7hWX8qc1wHGJGic/iD+eBTLeZySQDvP6/oajnjuQ+8x59w1&#13;&#10;FgbJRiNchRj0AakilV5PmVR/L9TUYugV2NGuPekaKMjcshU+65H8qLBcfcIQQUUlc9v/AKxpFmRh&#13;&#10;sIcHvgDNJEZEXd5hGehK4z+f+FPCsz/OEZj6KB+fFAXEMSp80c456jFShpCuSiOcdGBz+gzTt7F9&#13;&#10;u7IxzxnPtTfnAxgYz+P40guIIoyu4x7T3K8VIAiEkDHHOOh/H/8AXUREhXO0nAznPA/GnEMVyrDj&#13;&#10;j2/DPP5UCHZKIcBsdh0/z+VG7OGwdx4wTz/jj8qjwVJPmcN2IA59scmmSP5Ck7toJ6be/wBB/WkF&#13;&#10;iUsN7DIKn0Gc/wBKTJYAnb8vAb5eB9elV1k83aDKd38IIzj8OgpHt7lZN+/co5JLBTQOw9pkaUDc&#13;&#10;QxPUAjP4nn+VK5cSeZuUoeoVsE/XPJppSVxu2QIfUuc0IrNnd9nHoxGSaBi/JGoKiJR3USn/AAp5&#13;&#10;lLDO2IHqdrsTUQSSM7cxbO5Ef+IpPJfaz2zkMep+VaBkrSI8eGTymJ42qeaXbKM7gHTHAXaDURE2&#13;&#10;VEluZMD7+Cf5UxY4d77XlRj1yelAEglRUUsJYlH8OKkNwwbPnRlMfdYc/oKhG6JcLcI/POVpc7SX&#13;&#10;S4G8DHEQpAOEyOg4jXBztCGjzo2TEg25PAWHrTkYyOMXDGQD+Fcf1pr70jBuIw/PBLY/kaYBKwUE&#13;&#10;yxtsHQqB+uCaaXBwfNUgj7kmT/SnKAsm6KSNSeAMFv1JoHmnJkihkI5GD/gaQCbGOGkt0x28tgKV&#13;&#10;RgByJlJ7EbqZv6M0UkRHYZ/rUm+QbjIk7KOntSGO3MDucSgg8FVAxSEkZd/NOOR8w4FCeYzbzEWQ&#13;&#10;jhWf9aVZNzb0Cpj+HlvxoEIpUglpI3z0DMSR7U1WCjcqsrkYIWnl3k5fBA5UrgHNMJ4BdieeBIuc&#13;&#10;UX6DFDNn5uW9WBFCgsxzt464cflg0btv3QhY9kkIpXLhdvzZP94ipYxBIBIzZT0wSoo+XaWIXHU/&#13;&#10;Jn+tIZSoWMMVHoZRgD04FIW8xuPruTLUugx6uI04P4KQf0pBIoHOzP8Av4/nSEO7qpY8cneNv5Yp&#13;&#10;7qWwpc49DyP1pAByEwBJ0x8pB/lSkkRD55AcAY8vmmFUV1+6foNuKc0gPyh3OeqqetAx/mMdoxKO&#13;&#10;/KU8v6M4x6rUJ5I/dz/QtgUOjKjHySMc7i+ce9TJDPG5vFWsRa/LcxX0olSRkRic7V3ds/QV0cni&#13;&#10;rWdc1/Sm1W8Nx+8ROY1GBn2ArgpedTmJ5/enn8a6LT8nXtKUZJ85MbevUVm3pYzV73PY5ZVCY89v&#13;&#10;TlKJPuAkocdy2ajNzvTm6nGR3XNIu+SIEPbEEfxA5qUja4MVG1la24PO1OcVI5TAZZDweiIVJ/Go&#13;&#10;hIQu1rqHcOCPLzinJcKqBTdOSOPlXIp2AmUMMMEkbtmQhgBUnIwwMRx/cJXNV4VjdTtieQKcFt5G&#13;&#10;fwzUnmGI7ZJFi/uqyg8fWpsBOwcHdyB1OJAcih2KruCuy98r0qC3kjJaIGCQ9Qc449KeQVOCjkHo&#13;&#10;I3zigLXHrKjhW3Y9Gxj86AV24LYY9h/SoFWWJmEcUgVv+eg4pY5FZSjHGDzntTQmidsKuST9R6+9&#13;&#10;A2jGeRjsaYMhshgcjg0hbBHIHrQgsOKBgxHz/h/OqzQKGD4Uc/gTUxc8dGHfBNO3Bm3Y47A9Pxp2&#13;&#10;uJaFIvI0hDsVHoMH+YpfN5wiFiOCfK/wqVkC9BkHqCD+magcsQfKAb1DDkfQ1NilIWRkA2yiNj2D&#13;&#10;Aio/LVyCsdqB65FPRvLUsZnyO0b8/kRSF2uF5e42HoWh3VJSI1jClh9ot0BH8IqDZFzumaRl6YP+&#13;&#10;INWmMUBGGhZx13x7TTkM7SB0lgVT3GM/yoGVgJXT91F8p65xkflSFvs4+cKp9fNYZqeQkyFJrxMH&#13;&#10;2z/OkX7LDjEhZx0I3D+RpAQ+YGHzzMR/syg4oZUbBWKWRh3znNPZ3ujiJSccHkE4/SpBaJDGC2wH&#13;&#10;1aMgj8jSHYYFmT54rXGeoZsfzNNIuXbbMwRMcYxn+lQsHdyBtZfQS4/nTlVI+GtXfP8AtZx+RouO&#13;&#10;xJI8US7VkkdvTLKPzyaijiEvzFT16F1J/UVKACdq2P03f/Xp7JdSDhNmPR80rgcx5iYyZmI9AxqO&#13;&#10;K5HmyHe2d+ByfQf/AF63hYKjY+zqfow/nTxZRry1tb8dAx/+vXa1I50kZcU6MSC5JHfk1XvbtUTY&#13;&#10;HbkgZ6d63wkcox9ih+oAqVPIj/5Z2qkeq5NS4yHZHOG4jABwcn2FNa6/dnarE10kk0Jb5Y4m+if/&#13;&#10;AFqejlxhViX6oKfIw0ORilmaWRlhcgkDJXP+e9SK1y2cW0p9PlrqjC0XzsIj+f8AhSLczjhASPVV&#13;&#10;/wDrUvZvuPmOUngvpoii2r84zwemealFtfDpbsc+9dN585bLqw/4BVpbiTblopXHstChbqF0cc9n&#13;&#10;qTAYtR7jI/xptvpupCWRjCFDMDgsD2A9fauvecP8ot2X6AULCSB+5cDuSwFHJ5hcwYrC9cY3wD2J&#13;&#10;JP6CpJPDl9PsZriFNrbuhz0Pt71sMvlnncV9VcU0IZPugj338/pTVJdwuZA0Kd/kMxbjGVXAqGTw&#13;&#10;xLnDzyH6DkfrXQ/ZW27nYt+f/wBaommK/Isaj8Car2SZPNYzYvD8YjAdJyoGB8wX+Ypq6FZg48mX&#13;&#10;HpuGfzxV9ArP80i/7v8Ak1bimt4j8zBfbFP2afQOZ7mZBomnQ7gkRTPJ3Tk8/SppLa1xtMPmD1Mh&#13;&#10;qxO6SklJgVPr/k1GoiJ4my3cBP8A69UqUUJyZBFpdr5ocW6Rn+9jP86nms4oWG2ONvqB/j/SnCVU&#13;&#10;ODJt9wv/AOqkN5jgSNID6j/9dNQBy7FUxKX+WMA+wqeGOJMMWUeuf/1CphcSAbzv247MB/WoZL/c&#13;&#10;chXU/wB7IH8v8afIieZoluBFLgAtn3GAf1/pUa2sco2iRsjsq5/kRUQuGlGGdm/EmrUciGPazID/&#13;&#10;ALTD/GnypCvpcjNqIRuLFfRtpyf8/WkZd3JcyD3X/wDXUcoy3ykfgf8A69G2ReVkQj0Dc1XKhczb&#13;&#10;1LkCM6EneFH8KuAf61G10iFljEiN0IJBqOOacEgbRn++3/16id23ZMUWexDcUJCbJEfzZAZN5PYl&#13;&#10;qssLfy/lZFfvyT/U1CFdkzIsKr6hf/rVC8yRDbH5Le5Q5/WnyofNoSFXLY3oB/e3Y/lT0Z4zxNCT&#13;&#10;6q2P6CqyASNvZgB6BKu/Z/3ZaB3+in/6xoEtBk0jTKDJcQEjp8xJ/TNMjdpMqqIy575P9arGFzIQ&#13;&#10;wct79akjDw4MiPj3U4/M02IndRAm8ljz02Nj+dVvN3tx8vsKtvOJkAW3c+6rn+lVl2AnckpPpwMU&#13;&#10;rIEX7aNXjyrsG9Rg/wBDVW4t5RJ87sc9Mcf0qRIhJyEkX/eYD+dNZEj6Rvn1WTP8qAY5RLCoYxsQ&#13;&#10;O+KkL/aE+W2bI/iXH+FQopZsZAHoef5VZkiIjx5SkeoU5/U0DexXUojENE5b3YcU5R82T8q46FwM&#13;&#10;1ENqtyoP1FXLeZAux8bfY0mgT0K8jYGE3L/wPIp8MZPLvz2zn/61LOsOcpIAewK/1NRYResxDeyZ&#13;&#10;osCfcLhGX5tox6of/rmmQylWBG7J9+anUSydJ5Cvsh/pUUziE4SWUE9im3NAD5WhbmYMG9SDx+BN&#13;&#10;RmIL8xaQL2yhGf6VLbsznc24ntubH86WfzlPIYA88OWoDzGxu8hCxyyD/gP+BqSXMPJaVWPQ5UZ+&#13;&#10;mOarRSoj9A2PXn9KuboZo/urGfUKAaAIYXLNl3J92bAqaa2kaMlRnPYsx/LtUP2cA/u5EP6n86ky&#13;&#10;YF3G4iH1zTF0K8ZaF+VXPcEbqtGS2lX54wD/AJ9KiaWZ+QoI7FsAfh61NG8xUrJMAPRVH9aV0OxW&#13;&#10;YQA5E21fyxVsbo0ADsc8EbMY9+f/AK9OjjRedmDnhmGCfz5pcAnADqAeo6H+tK4higiQbyRnkY4/&#13;&#10;z+VP2Bjgk8g4z1I/nRtbB4A9SeKeACvbOemcZ/AUXAb5TgMqr9Rzn8utIqK64JVcdz2Prgf1pfLJ&#13;&#10;JJ456EZH6f1pGUq6jBP4/wBBQACNGAwSSB1zu/QcfzpCOm1iPw6fTsPwodlU5YhewDfzwKQMJRtR&#13;&#10;lcg/xDP6YxQBIRnLkEjHXIwPx6fkKredFGwAIZv9g/1IpCbtHLPG20ehFOFxG5zJAM+p5NFh2A24&#13;&#10;mx5c6R5HKg8n8aURzwHbtBQe+c1G0cSncizAnuF/+tSrGksZxFO4HVs0DH7Fk+cWqbuxMn9M02Ib&#13;&#10;yV8mH/ed8/yzTUjRW2tA5JPG8/8A6qdLYgAFBEiDsXLZpDI3PkSk7bYk9SBnFTIsUxJjMZdOfljA&#13;&#10;pkdwCCJiAoHBVRQscJTMMxQn++cCgAllkgjJuEJB6DcR/Kmk2zopLiP2GT+tTqk8S/umEnuOaUne&#13;&#10;VSS23v6sMUARiJjhlu49uM4YkU7crg7pbcL67c5pWj8sl/syAHtkH+tPaFmUHZbqvXHegCFCAQqX&#13;&#10;K7R3Vc/lQY5Nu6C4eTJwSE6fr1qQTRPuWWRFHQFUBNNMAMa/Z5JHUnqFpANJiMu2RJA5H3nbFOEb&#13;&#10;RoTHLG7emcn+VJJ5SsBLAQTxkk5oWOy3kRySqW7UDsNkwqCSePkDGRx+VNVrfdv3ujHjA5qYQPGx&#13;&#10;ZJlPuWPFA3uuWuUBznCj+tArETbMHzXl29uMUvlZYMEnZCOAT19+KdglmV7okdiopdjgBopJZRnn&#13;&#10;C/1pDsMEQkGUAQKeRI3X8KR+X+YKNvdVyDSnYzbWtiuc88imNtHyRyyLtxkOcDHpQAu/f8xKMvbA&#13;&#10;CmjJ3b8uo9DlqjABYnYdvsNwNL8n3twHp1FIBxdWPVW9AeCKA6h8EKAPXH+NO5ALEtj2YEfrTCVU&#13;&#10;ffyx9H6n6YqG7bjQ4AksyHAP91BSAqxJdssfRwP0pSoKbcAZ7kH+tNlzwoycnuQw/TmhjQoIAwGH&#13;&#10;0NIjEucAkDjKOP60oUjAO78G/oacRGQMFcn1FG4xpB3gliMf3utDNhv9Y4H+zzTsELgKgz33dKFh&#13;&#10;mZ8rJGvHXtSAgkZDgBp3JIwuetLJGQjf6NMpx1JOB9ankW5+VZLmMJnqvWkKFVObsEAdD/8Aroew&#13;&#10;0meBzrt1KfPUStnH1rf0fa/izTY5SQgYNlevTNYVyc6lOf8Apq3866Dw2WPjjTyrBWGSCe3yGua7&#13;&#10;50XyL2cmeswzExjbcgAcDcvP405DIScRRSgH7wIGaQmYuxaGKbnJcf1pG2Bt89u0YIwChrZ6kkiG&#13;&#10;fcwKwwqeQG5z60Hz0fLTwxoe6jgmoi1oCrKskhBwFJ9aV/KC7lspNw5GQetSwHE4cPJKs3bagw1K&#13;&#10;7hfmSCdWHGXXIxTv3jgH+z1PGQRimK1wVw90EfujKMiiw0OdHkUf8e7Ae+M0iqCMrbOvowY8VAEW&#13;&#10;N9jRiYjnKA8/rxTlCJJ0ngQ+ucZ/GlYZZPKbXllGeoamfKSGQ5ccZweaVHKP8lwrFux4p08dy44M&#13;&#10;efUGmmJirkjKk+6mk3so+Ugj+76VFjHWdQw9O1KJtzbADkHqOhp2ROpNyGXBJ4xwKTaWAOAGHbPe&#13;&#10;o0lLEgMFbPzKe1PDAk8n0+lLlC4p3ZywJ9gKYShjJySP7ueRSkufutkZ47EU9ugZwc5+UgUNBcrN&#13;&#10;H5mDnJB6gZIqOVyh2gKP9tDtH41aeQBt5JT1zUQPmlwhx6jsR65pWuO7Qxd4UySPKpHUgBh/OmvN&#13;&#10;5g2mSFk9WTb/ACpzxKmGRnwOwNNWWGIMokIbukigjNTy2K5riCFFAbyoHx02uf8AGnM9wTvisoz/&#13;&#10;AMAH86g3m5bi2iJH91guakYJCuWtpU90k4pDuSML4kHYqAjuRTPsziQGWdAD1UOV/wAag3JJw806&#13;&#10;g9CVzj9aeIrTZ807SH0Bx/jSGWGkggUgBmPYthx/KqZZZpeVtx6AgrmpAdPC/ccn/aY/0pwugV2w&#13;&#10;iUN253fzqbDTFZHSPHk/L/sS5qD7I8w+dLkd8hcj9KFgkuH3Myq3owK5q2IFhTPz+/lyZpWY9zNH&#13;&#10;mSHLMo+hqaNYdwLyjI9qhFzCo4iB+rGnbxM3ESIPUJXqWORSsW5JBtwkox75/wAc1AtvG5y9wSfQ&#13;&#10;AmkZY4kBJGfp/iagbUpFO0ScdvlxRyibRY8iNHwZuPdalDRqPlnf8BWWb4vy0hb2qRL9AcMX/nRY&#13;&#10;aZpxJNIDl2C9i4wf1pzusQ+aSR/91hVA6lGFxGW+oGP6VB58cr5fzGPooBpWDmZpNdJkEF1P+9T0&#13;&#10;k80/OzEHuT/n+dZ2wMuVjmX+dRebGCQ7Tsw/hxSsUn3N9ZIIkzld31/+vVSSQu3yKMeuQKy/mkbM&#13;&#10;cci/V8fzqYQhF3SkfR37/hSsFy2+4YYFTjtkU9Jpdv3UA9Wes5rgRjCW6c985zUAzI27YAPbOKdh&#13;&#10;c3Y05b+T7p8ogdgQaYlwzDlIR7suajt0jVtxVAfXgfzqeV8oBGw/An+lUkJjZLmMrzKpb/cqETyN&#13;&#10;wuxQe6L1qMWrSPlp0X6vTza7MBZVb6giqsRcliiWVh5gDfXAp9w7RHbGxUAcYJ/w/rTFQxrzdovs&#13;&#10;MmoS53cTBj64IpoW4wtM5ziR/opNP4XIYSfQj/E1ZVJ9uXeXb/sqTTJJIVOFeTd+AP5U3qCuhy3L&#13;&#10;LEV+zyhfUAj+QqqWiL7isjc/dz1/LmpDO8nDszDpy3+NW7aMM2dpPr1P/wBakOz3IBaiT5ltTH/t&#13;&#10;O+f50xljjO14GYnofN6fl/Wrd3CVBcrgDuFwP1NV1tZpFDBTtPcjr+dOwiEQl2yq7Pbdkf1NXBZ+&#13;&#10;VF5mFc4ztKbv65/SoiZImCGNyx6A8k/TFTfv9n+oRR7qAf1pDZTZnclSqqPRFPH5Use6J8nIPYgD&#13;&#10;P+NWIwxfCpHu9+RUsqsQA72xH90f/WFAhFulCFXf8yaj2xO27zMA+gz/AFpUllGEjZUB4AAFP8pI&#13;&#10;xvfcsg9YSP5072AixCjfJcH6bKmXG357lx6AKajMzOcFiR2IAzTXdgMF2I9Af8KYdBXYYAWRmyef&#13;&#10;l6f1qRbZmw7lmx6uAcfjmqQLxt3A92x/WrMV0kY3Zz/uIAT+JFJgh0xCthA0f0YN+dRKfmG8kn/P&#13;&#10;pTp7mGcYPmKe3IpIvssYy/msfZgKBGhEYnjwyAHsxxn9arzRAP8AKVP/AALNNWISgFIptvuc5/Ei&#13;&#10;kkdYU5tJVboCTihDaJUhdFyJUHsWpVMxICtHj3xVVFZ3+ZNoPJ+atBYvLQ7Y4G+ikmh2HqQuWibc&#13;&#10;zRE+3NKLh5uCRj0AzVaTO/5lCt6Y2g1JBPt/hb8Dgf0pNaCWpaysceFZ1J/6ZAfzqsSGbgkE9x3q&#13;&#10;75sRQGVkDdurVWdYi3Epx7jA/KhBZ3JowpG0lvqHJP5Cq81hICZEJYfjn/GpPLhAGyc/gtNBiP35&#13;&#10;8egHX+dIbQy3guN3yLt9cf4mrZkmjAV4s56lm6/lVaV0TASUjPTeME/rmoVTedzSMR0OPlH+NF0B&#13;&#10;bdUjw7xRgehfaP51E85ZcR2aBj0LjA/qf0pQiRMrDjJ6uu39TzUysg3OTk47Nwfxpc1wsQnL7Qyr&#13;&#10;tY/MWXbwOvXJ/lSmBVJdh5ZxhWU4z7bjzU4TYCVXAf8AujaMD1J5NSowZgQdxI5wB/M9qW4EKQk4&#13;&#10;YZIPGZfk3fU9amMfyZWMde5K7vx61MhQjcgXd3K5z+dSbS7Y6MR2OT+dVYm7IPJAUMcLzn+7+p5p&#13;&#10;4jAAYKcnqQcDP1p5UdfuN7jLUx2iiIZ5VB65b5m/D0NAXE8sgEouMdSMAfmTTWTy8kevzHOAfqcc&#13;&#10;1Ip80blRs4wDIe30qvMkoO8gOR0Gc0rDFdivOGY8fcB/nUQvAGIaM8npjmlW9ZTiVSPQUx5InUtk&#13;&#10;KT6LzQOw544XUlVw56lQSagUIDtCzfUA0CVFbHnPgdeKdNGrANtuBnoTx/MUDsSFJY1JVGwO7SCh&#13;&#10;jLIu8xqO/L02KGGYbfJkYjuz4FRtC1s5do4+egJzgf59qQDjNNIvEgTnu1JHM6yAOzbF7oM5/SnY&#13;&#10;gkdSZNr9gq1IYJieJ0K+hJzQMjlNrMc7XLHuz/40QJGhCRyIrHvjNSATo2PJyg6lV60pijfcwtDn&#13;&#10;uSxFAhuJFBMjxuD0DGl+zLKAXa3T1A5pEWNQN1uv6k0efB52DAOnC5/Xmi42h4tow2DcgKOuBih4&#13;&#10;bZBkXDM3tzTbqURRB3tSqdM84H5dO9La3qz4VIUEa8ZI4FTzLuFtByRWrgJukZz+dMa2MJLmF3Ud&#13;&#10;ARux+AqZ4uWdJEB9FTFQCdYs/aASD/e4Wk5xXUaQ9BBPEQfKjz0woyf8KDbNsxBMzkcDjAH45rM1&#13;&#10;TWtPsYGZVBlx8oR85PpUlpqUD2kbm7KEqDs2nj2rP6xSvbmLdOVr2L0j3Fug3wrjpkkHNJ5tnIMy&#13;&#10;RMW9sj9AawrDxFL/AGrPFJIrRjIBUbs9MH2x0/Oma94jngsvMtm2upBX5Rz+tYvGUlpfUt0ZKVmb&#13;&#10;uIY5CfJfb2DZpQscwzFbkjP3s1wlh4qvJEuDc3DgjkDpz9ak03xeizMkkxAJwDn/AOtWE8dZOy2M&#13;&#10;5pRdrndqS0giaJU7lmQDFOaJ4YyUulwOcAVzB1CZdVS4MrtbSx8D3HQf1qDVtckjsXa33rIDgMM8&#13;&#10;fpUQzOEl5luEU1qdJFqEE5aJpGklQAsT6Hp0p4WOQfu32/73evKdI8TXWnX04YZEjYYnOT/nmu00&#13;&#10;zxOsyZ+yseD0DHH4AVusUo/GVyKbtA6I2x7KoReSVbGPzpriQxb45MjAIO4MDnpWBq3iuG2sTbvb&#13;&#10;yRSTKSGBI2g555HtWf4S1EfZp5nmZ4TlY0P8O0df1xWGKxrjRc6f9M0WHSg5Pc6u8vv7NshcM6FQ&#13;&#10;QDjr/L2qCC5GoRR3McjDPXjFcp4ga71K4ihso5GiHyyH+EnOc9OMevv3rZgkGn2HkBt3lIEB+g61&#13;&#10;5eLxdSVFK/vNLYyrzhToLT3mdDBcQuu6RWmUccHoe/enAQSyYhUxtjJye341zOjaxPa+ZEJSiE5B&#13;&#10;8kyDP0H+NX73X2ija4e6t3KpnYbd1J/M16mGxSdJc71ClCVSKdjWIKswJUsozweo6U9vKCZMBTA6&#13;&#10;kGubutYNxaiZMRr0EiZHBON30zzj0pmma1JPHdW13KouYywTcwG/kkkc+mKj67eM1Dpsa+zTi5Lo&#13;&#10;dBH5MxTL8E4OT0qUW0COSHLjAx2xWDpFyRqMS5DIy/MDWpHqwbWjaw4VcHhe5rHB4x+z/evW5y0a&#13;&#10;nPHml6Fh4Y9yFFLnP3TzSyxjyyTagcdQDWX4i8Sto0ZdvvI6r055PK+2RyDWfpnjf+0I7l5pVhgj&#13;&#10;Rcs5xkscDj/PevQ9qtjq9lbU8gnb/T5snJ8wn9a6HwkUfxvY+YMrhsgf7jVzMh3XkjDoXJz+NdJ4&#13;&#10;VkNp4mtbo8bQ4590I/rQ2otNmd7qUUewRrbiRgkzRAgHB5zUhVl2vFcCRgcBScZrn4tcE9/HHMoZ&#13;&#10;RnPtWj/aWmOkmfkKkruz0OKzWLpuXLcfI3saEgu2Vv3SZxwQwzQgv2UH7TH06buR+lQIVa4WNbkg&#13;&#10;OoIY/SpvskMRKzXDFzyCOhFOjXjV5rdHYVtbDUjkBZJLwo2egGRikMEUcm+Vhcb+AehH607ZGH+W&#13;&#10;Uvxjk0ga2Q/MjK68ggnrWMMbF4h0JaNA1rYbJ5MS74VMUg7+3vzUrR3LRkGSJ1btn/61SebdOqsF&#13;&#10;ByORiqyxIpbzy8ZJyMciumnUhUjzQd0JDjvcFWtosjgkCmhE5Bt3GD2c4pjhQ2UnznqDQcBgcOoP&#13;&#10;Ug8VYDjHBHliGJJ5DZoeJNm5Fwcdc9acWVRndu9iKFc7uDtBHQdKAIYpJCjAgpgEZzj9T1pPOG0h&#13;&#10;hsc+3epJQ7tnC9OaFTAPmbGDcZzVK5LQecoIB2gjvzhjUscysfm6EYIzmoioxgAkH17U5YywOGJ4&#13;&#10;6gU7k2F+UAlWyo7E8j6UjKHcqGJB5x3H404oA24ZXj0qKQSA/IoV8dcdaFYYjpJEMCQsvPCMoOP6&#13;&#10;1GyBly0hdegLDlfyFLvmzz+7f0GOaRi+4KybZO2ByRSAZIJITxCkgHsARUIeZ2B2TLGeu3LYq1FO&#13;&#10;qsVf5G3dzwaWSSNzhWMb/wB5eM/n1pOJSYiO0Q4vW6cLIn/16rlpZnO5IHb6jmmzJdH5ZdrL/Cxp&#13;&#10;yWy7cyW7ZHdHqLFX7EuRB8zWYGO6nIphvVDbkhX/AL4ANVyy5xFLIp7hjmrELmMHEgfPbFJopDvt&#13;&#10;l0y/ulYr9M1EbWeUiRo1TnnPyn8jUhups4EK89wMVE635O0o+0+vOKkDFS55+VC/4VMdQdODGU+p&#13;&#10;P9ahE1w3ygIv0FTxWzS8u8ue/wAuP516hxu/UZ55nf7gcn2/wqwiSBf9SkXucUSxpGvKZP8Av4qg&#13;&#10;53HI3AehqrCbLckgjY5SFyPxpVuJW4RYl46KBVSMDruH0OTVqN40+8vH+zxU2KXmTpa+YwaVs+2z&#13;&#10;H60rlbfITzVHsRilF5GVCqvGO5zURMJb5og30YiiwrshaaV2yWYj6U9F3c+Yp/E1dQKxCxWYx6sM&#13;&#10;/qaRwI3Be2H8h+lJjWmokUsUWMlj68CpXuEdTtdwPY03zjghLeNR7j/GljhMrjmMfn/LpSHdvciV&#13;&#10;bX+MSM3uRUhhQDIjlA9Rn/CpmxbA+XIVPtHVR7yZzzIcdsf4CqSF6DwbXJGJGPcEj+lIIldv3UD9&#13;&#10;e7D+tNQu/OSR/vYq1E8Mf33HvkbqAtpcT7KkQ3OY+ezOf6U1rgKCqwR47lVGKsSXMRXCSnn+6BVP&#13;&#10;bAzndKR/wCqWhLuR7g752qPoOPyFW7Zueyj13bKj8u1P3ZZWbqOn8qaPs/PmSyE+wFLca0RfnlVo&#13;&#10;tqyIf+BH+lZ4iLE75VQH+8xpkzW5YeUshI9WHH6VLFaSzfMBIB6soX+dMQpt1iA2TI2fRf6mnrG7&#13;&#10;cGeNPqTn+VObFoCfsqk/3i+f061TeTzOREEGf4RjP50W6hclkPlkYnD+vykfzqSJZJQCrfL32gtU&#13;&#10;UAzgkLkdPlzWjbl2B3l8Y4/eD+lFx20uV5Gt40+ZbgE92AUVD5iY4XcvuxJqxcwEncAv1Eu8/kaj&#13;&#10;W0lIzuT/AIE4/pQrCdxUwq5RVPqMZqGV2ZwwxkdVCj+lTDdHwdjj/ZNOQhfm8tSPQnAFO4WI4Zz0&#13;&#10;+4Pdsfyqw1xC8e0yLuHfDH+tR5+0NgWqg+q/48VJ5Rtwc2yMPUtUW1G9UVNhZ8LMMfQ/yqwyzKBl&#13;&#10;Qw9cBaaxjccAJ7KMU0hefmz9Bk1YkPFzcL8se0D/AHamSJny7ywhjzyf/rVHCgT5mXP+9/8AW/wq&#13;&#10;4Ujlj3Jsz6rFupN3YPRFWW5myF86M9vkX/61NgRCxLMWJ9AP61DKjxn+Ig9yMfpSpHMRwkjD/ZBH&#13;&#10;/wCum12EmjVS3SVNylgRx/rMfyFUpovLcgspPoDk0kbzRkFYgrY/iXJqVppZgflDMD90DFc9XE06&#13;&#10;DXtHu7IbV2QxgA59PXmrC3wiH3Wb8cCmLc3MZKqoX220CR5MtLsbHUAbj+QrZjGSXUczNtgbjqd2&#13;&#10;7H+FEd1AoObcN7k083lyz+UrpGg9ByPwqDypHl3PIXJPBkf+Q71LlYLD96SvgREd8IKeZAybVtYo&#13;&#10;yv8AE7c/XA5/M037MWG9guAejfJ/9f8AnU0duu8siZVR/AMAn6nqKnmY7FVYcjJbI67j8qn8Ov60&#13;&#10;4RfMCURCDyQAAcVbWMMCQEIbgYHP50ohG4D5jjpjLY/HoKW+o9ivEpwVRBtPVgu3A/HmnRZ+ZeDn&#13;&#10;gbVBOPrirawqDu5PocBv/rUKqkfP83uBgD+lMm5CkJVg2DuUYO5s5/E8VJ5eBuOQB6np+lKDgkZP&#13;&#10;Hp0/Oly2flXPYHdjP4kfypiG+Xg/NgnsXOfyFDqQ/TOem8/L+VDFkXeFycZO0gD8+tRwXXmMcrgD&#13;&#10;sO/4UNaDJEuFjnETyckcDOBVpHRJHDngDoBjFc5qwMrPIjMGjGcdxTLHXPtNuYwuJcYJNfIY3HYh&#13;&#10;wnSg7679hSqqJ0atI7nc6qg6cdaJLcvlxIW9to/xrNs7tL2IpEcvEf4mA4/GrK3EpG08D1xzX0eX&#13;&#10;V3Xw8Zy36lyt0EdniBLswHpSC63pxMyegpQ8zZXKEer96Y29ZA37jd2x1FdtxIes+ePMjPuRmo2l&#13;&#10;eJ9wBJbuoxUsiyMozPFx14P+FRLMm7bKqnA5bGaWtxivJKwDNKmAM7Scn+VOiu12HzpXyegXj9e9&#13;&#10;RDy1V5IZwWz3XH65qOO+D7lbY+3nJ5rOpWhTXvOw7Nlh7RJMGFZM9TlxThL5Z8swr8v6UAQttcBw&#13;&#10;f9nAFZr6v+/eIEk4Ows2RXJLMsMtpX9CvZyS1NQ/ZZXy0ZVsdd2AKja1t1bck4Ht1rn7jU5LyxDQ&#13;&#10;usciMNwPTI6g0+3uZJSSSc5rjq5zCKvGIoxT0ubrFFTLyNgDs2Kq215BPeNbqrM+cD5sj/PNZGrz&#13;&#10;PGh28ggZ96z9NuGhhjuDuBbHJrmqZvVnDmpqwQnTUrPU7LUpX0tch0yV4KHIzXORa3dIPNZR5eSB&#13;&#10;vbO3Jycex/pU1xcG6tsM+SOlYt3dmONYcDk1wwxuIqbvUh4my0RqalcXOpwALMVTHKgnHrWbHeXd&#13;&#10;gyWiTEIPm46jipba4LIAvTvUPkqZpZZTl2OFHsKmNWpd8zMfrEnF9C4+qTOQCzEAc7mJzVCTUysr&#13;&#10;F+MdqZfzpaIWPpgEc81zjXzX91HHCAzbsc8VrRpOom3sbQq1FHfU6T7bFfKdozxnB7VJY3JxsLYV&#13;&#10;hgZ5xXOadIbXWJU+Yxq5wPxroYI45bv5CfLAP86VamqenQJ1qmkr7FVnhhlYvuDEnlTtBP4VMTb3&#13;&#10;UW10JBGVLMTg9qzdaga1kjbJKZplneoSuD16DrVuDlBTTFKq5PmQajfJBJxGFBG1h71kC3Is72Xk&#13;&#10;CMq6kHrzz+la2qQLMxVhtJOM+h7GoRbG18P3Ic5MhGB7ZxXVTkoxVt20TKXM7m9oWrj+xVSdsOpB&#13;&#10;GR056Vd+xtqOnPIWPOflx1Fctp0oltWA7EL+n/6q7m0CRxBI8BCTgegzXm4qPspOUd7k1W1Zo8tk&#13;&#10;Hl3kqSghw/rirul6jPbM6RkFh35OK1/F+hDd/aFsvf5wtZegG0VCkoIlfjI7jNeoqsKtDnWpvRdr&#13;&#10;NOxsT+ZrmjsZGD3kBPIAG9e4x27flUtmY7e3ggiONjbPbA5J/MmqULnTb7knyZTt3c8HsalSNY79&#13;&#10;oEY/KcnPbPNc0ruLj03HUqtRa7m0bpwJEQACY54HPA9aoz3jMCuT0x/n8qckjLKG7dqpagwV3YDB&#13;&#10;DbsD0Nc9OCcrHFKcpNX6G/pc5udIzDhWDHJrP1PUjfWLW/KvISmMAj2pvhW7CWbrPwzSfLz2puoQ&#13;&#10;RWF1KOzEsoP50ox5Kzj53R6VGvOlDTYtXyH7NDBEFMY2o3YBByf0FWIjaIWeWI748BM9x2/LjnrW&#13;&#10;AmpCZFTdyzYroC8cyShgCucY9qU4yppJnLhsVOg9dmynPOyyMy5XI+UioLe7khvYnRiGJIJHXnio&#13;&#10;pWjtjJbDIMaEoCeOT2/CmRKXmiXJ4XcTWiikrmVaf768dr3KXia7neYLfzh8j5cp2z0zWVp7hblZ&#13;&#10;4vLkUABUkAPI6ZB7+9a2v2r38UWPmxkYyBxVHR7MvfW9qzYUA4DdjXpUqyVC73PXdbmSlbcYWt8+&#13;&#10;V9nQHnPHTnPf6mr1vaxJEsinBAJUk85NXdS0IwzxSoF2t1J7VR1BhbqyA/d/lWHtVVtyM5qtTTQs&#13;&#10;6a7tKxLnII5q2Skl2q42oTuK+pwf8apaPKDbOSRuBxVlm2zOgHJxhvasJr32c1OtKCbNrTLmTypI&#13;&#10;5HDSQSkDA6KeRz9K6SyuLQsvmhmkcYALcHp/ga4a2vRBdfMcCQAH61dTW/Ju1VG4RsdM+x/nWcZV&#13;&#10;adRyj1Kp171bvZnZyywrESmFYHB56fnSJdQsMnaD05XOa5qW+JvJApOx2PFWfOI2HPrn615k4VHP&#13;&#10;nb1ZNSs+e6NyGdiuwN8276UXEc64Mg3AHOKwWvilwo3FTjP410VlJLd2qyxsrN0Klu9exlNT2adO&#13;&#10;T31RWFd003qNMMrINvlEdRzT0WZl+4voRmmJFHHkT742JyMHIIo2Rh8+a+w9z617adzpsKu5QI2h&#13;&#10;BIH3l5yKbtCvyGH8qVwF+aO55Hr3pDvIyxjYex61dmArIgG4MSfrTV5yex9TUn3RzDkexpu9C2Bl&#13;&#10;PUULQVgVdw+YYI75604IQcg4PbimvkjGAfQ05eRjGR3oT7iaHYJGDksecetBTGQx4J6elJ0ONxxj&#13;&#10;g+lGRvGevYmmK5DIpRDuBaPtt6j3pEcKASuVHRgen5VKQGxtIHHQ96jMBbkNj/Zpc3QOW4xnRvlk&#13;&#10;CmPsc9KYz4TDEND1B3c4pI42QDy26feQk9c09nAchQwJOSu3g1dhEQwyb0+eJhxkHP6VAYXCExsQ&#13;&#10;RyUySR7c8irQERkOzCuR91wf61BKnmSjYqqw6HbxUNWKTIYQsmXO1iOCH6j2NSMYU5KEA9xzinPB&#13;&#10;E6AkCJ8cMuMZ/AGoPMeJtkjZXs4HB/Siw0yUSLj93dEY7EUATSn5LlM+xpuCwxtjkHYrRthH3rdg&#13;&#10;fUZqGWZUTxIRlSD6rVkXSMPTHqaZHNCeI7ZT7kZpwtdxy8YRfrivUsjjuxhkty2WXP8Au8VPCI3G&#13;&#10;YrXB9SuaFWKAfJIgJ9RTHvZ8kBuPbila4h0vyN+8thj6Yp8c6p/qoET3A5qtvdzl3J981LECefm/&#13;&#10;pSehSXMS+X57ZYJn3FTrbiJcrlD6gU6JYxjLR/QmpZHXGEbH0GRSuh2a0Rny3EwO0S5HrmodztJn&#13;&#10;J/lVv7OjHc8yD8MUSQW2MDcfeqJ1GRMitlyB75zmri3cKLgSlvbGMVVSGyVcvKWPoBimySWpOI4X&#13;&#10;J9j/APrqUinImmkSTrI6g/7Wf0pI/saqfnd/Y8CmRWjMM7JOezDFTiNrUbmtY2A/j3c/rTJdiJ0g&#13;&#10;ODgrjoQc0A2Ua5Ilkb1Y4/like9mfhVXHsv+NRDhySQrH1XJqrWDcQhJpP3EDAnrjn8TVqKyO3LJ&#13;&#10;hvR2GP0pYyWIG0tjjrtq2wCJgrEhx/Ec0h7FJrqWAGNFQe6YJ/Sq7yvMcy4b3Yj+QqZ43kkCqqHP&#13;&#10;9wgfzqX+zWVcmWJD7gt/hTTRNmRRE4+UnA7beKvW6owO4IM9fmz+hqn5EinAkDg9cHGP0H6VN9hA&#13;&#10;j3NPEmf4j8wP8qQ3awXESEnyvKHsoIJqNLRXX95LCmOzZ/rimtCyHCuW9xkU9YVyA0qAdwvJP0/y&#13;&#10;adxWENvIgzHPuGegBWnJZK7FpbmJPTJyf1xUitYgEAyO3QjcQf0xUMjxKcRnZ7ZyaSTY32HGLyeU&#13;&#10;neQDt90UgjMuPuH25Y0iKJT93cPVmwD+FXoJCrCNpguf4AmTQ32HbS7II/s0anzPOLn++dv8sVDK&#13;&#10;YgQVfZ6D739Ku3UbsvDTn228f0qnEjtleSf7qJzQrLdkvyIvtcaEhwWPqWx/KrURWR/kO4EcbRk1&#13;&#10;z+rsEvWgVT5gGeTznrirGi30sqKE3DIP3RmvPji39YcOgKSehs3ELn+B3HuBioo45JDtQNx2Vf8A&#13;&#10;GpzFeOSSjH/fOf0FJiYHGSpHZQRXopsLIaYrhDkwkgc57j8qkje7mb5PMIHouAPxNSRQXEuW8xQP&#13;&#10;9vk1Iw8tQUnLnHVE4J+uf60h3e1yBo7tf3joeONxOSKYJrh2G13ye54/U1Fc3LI8ZmYEFtpGTkUx&#13;&#10;VRZVHBBHBY9fevNq5hCNd0RxVy6QI0DSzKXJ6KCf1qAXcXlNKv3s7W4pbzeunn94SAc9cAfhWJb/&#13;&#10;ALwOm7rzzXi53eVaLvskY1HaWpupErFWI3YH3nPX8OlSGLcqjcdw9cKoFVo7rbIsanHHatBo9mZZ&#13;&#10;wqADJ8zrj2Ar2MBjliKXM9GtzWMoyjzIijj+YeSAVbvHwPzP9KmCBX8shQ3X5RuP51DYXEd3Gz4Y&#13;&#10;/NzlsAen+eaj1CcRsgXb0JAFXWxkY4f28Vdf8EbkkrvYtFUDZaNUx0LZJP5UyfbswSzOcBQ/88Ul&#13;&#10;vfpJBvUrGy9epJqpZSG5nZjyS3ftXBmWPXsIqk/i/AUpKOnc1lB2Y3Y4+6O1IVzhc554B+Yg/wBK&#13;&#10;lUnHzN8o752r+XWo3uY0UkyccYCjAFexStClFN7ILaiBSO5Y478n/wCtQzhG+dgvbB5OKpzXwBJA&#13;&#10;OBztHFVhrUcgb9yvA7gVzyzHDQdnIXWxomaBx8zfP2LDOPpVd49zAC43H/bbGK5651RmEroNuDgV&#13;&#10;hXWp3PlLKkhyG55rmnmqbtSVyXJJ2Z6AreQMeahbv3qnd6zCFeNJQzr121xV1qkoTPmkbiDwe3ep&#13;&#10;bDEi7gTl+STXNXzGpKk0lYUqttjp7dfMtg7g5lyXP1rHt4mshdzE4Azg/StaKby9NkJ5IAA9qzL2&#13;&#10;UPaMpPDKd1fPU23Jp9Wc0pe8M8IXuy+kmlPDqRg8967Jp1kJHkpj6DJritNYWMayhQWHb610B1W4&#13;&#10;6oyDPT5ea+iy/HU6d4S76HbhoOpH3XqaV3cG3spJjAyxxrubAwAO9YGneIbbU55VjVtsYBL5xwc9&#13;&#10;vwqvq19NfWzxvO6LjG7cR/Lt7Vk6HZrYR3JaQSOzDJ6ZAz/jV47ME6bVJ2Z2zoqlC8tWdXqOprZM&#13;&#10;kVuwYtyeuRgZ/LGaof27dC4kiMfmxYwMtjH1/Wub1KaYajazZJiVguM9v8/yqxfGaNreSPjzFP6V&#13;&#10;xSxdZuMubVowlWhCUXFaPe/cvvdSXDnPyrk4we1Zw1F0uSEJAB/MU9Xf+z0JyXZsfhWSyGHc7sd7&#13;&#10;MePQVir1G3N3CtJKD5TXGsTrI8fmEBlO0ZqtaXwPMrEk9BVC9YgRSryVHarGmIbq8U4G0HP4UnSh&#13;&#10;GHNY4uZyd7mndny7SRFwCSDkd89an0q4/cxuxGSM0ajCEjRhzuJAFMAjh0pV4Dq3BHWuZtSp27hC&#13;&#10;bjLU0r1fPtycAnNZs0yRWK2/Od2QPSrENwrQ4Lc+lZc7+bqCxAEbRk/jU0qbvyvZEPuWRfxwgRkj&#13;&#10;cRisXUblnuc5+UDjFP1q0OxZ4WIK9azvNWW1CkgsRwa76NKNuZFxjeJvaVdpIAuee4q3gu7lT84J&#13;&#10;xzXMKXtXtnGQZIzkehBP9K3YbpDsKn5j1z3rKtS5XzLqLl0bJ7qzFzYNGRg4OD71yliv2PUdzAqV&#13;&#10;PQjjPtXZyT7Y+R9Kx541e7ZyQYiMlD03U8NVaTi9mXSkr2bMia626rJIExvfnFdFpdwjRMvG7cea&#13;&#10;w5bNpGe7jy4U/Oo6j3q5ZbUgc78ZG7pW9eMZw0NJqy06mzqMEd5bNHJjJHFcnbR/Yr4xyAHaeAfr&#13;&#10;W8l4JLZJCe2KpXSrNcIdilWOHJHI96yoXgnCWxjRetmPvZ45kEoB5HNQzTrcWuwfxgD6U+7hxZuE&#13;&#10;5CjAHesqLf8ALgjAranFON10Kejui3aIbWPZjLscn8O1dbbz7Qm7uOa41bkqMnli+2ta1vhKoG4Z&#13;&#10;UDjNZYmk5q5Mk5Js6K6aJ42jflXGCK46DSI0vZZDEIhG2BtPD++O1bxmLqGAzxVGSYyHa2QRWOH5&#13;&#10;qaaj1LoVJU00uoy7TFqhmXIHUeopbNDLem6DjDR8A+xHP5UrqZ7GS3lcbT909xUGjq8N+8MwJRkG&#13;&#10;3aeTW6+CWpqlzxsbMds7ykhRjPY1R1mELbqSBuJ4x1Nb6TQpCS4EYOc+3ArnL+c3t6xTlFICj2rm&#13;&#10;oOTnfojm5bMl0/bBAkmwHAGAR0qvqlwJgksnJzW1DaB4/LxwBg1zup28hkaIjaycVrSlGdS7NFN8&#13;&#10;vKipbxAIrtnCvv4P4Vr2t980wc4UZ5/WqtrbGFVilIxJyPap72ApbqIx93p9PStqjjN8rMp6xVx8&#13;&#10;1vJqe6eIgPEpJX+8KjjZ1LTZAT/V+5I61LoUu3VViySHj6VJr0H2e8RYkYRsuQB0znms+a0/ZP5G&#13;&#10;kIJrmZXuo3lhV0crtyTx1FVtORnu2m6OSBn+dLeTmGMDPbGKl0kq0LzDgk4q9Y02zSVSVlHojZur&#13;&#10;nfp/kK++QAndXK30TMXV3JfbkE1rtJskYBvmzgD04rN1BSzIVPU0sOuRhUqczsZ9pPJbKJQTs3bW&#13;&#10;x+n8q6LzFljimHfg1TbTFk0l1iI8xpAxH0z/AI1FE0scMsYBCxjnjpWtRxqarchRWwlxKRcjvxUa&#13;&#10;TAXEcmej5OKZOSXB68YOPWs+0nAuZHOWU8HPua1jTvEzjozrvtKi4LB+Cdwz3NaMN35inJ/OuWnJ&#13;&#10;EAcHBTFXrC481NxbbgHJ9OK4qlBNXFJm9cIXAcDgDrV2wuXgtmWOZkYcjDYqijo+nmdXz8uMZ4Iz&#13;&#10;WBPesylQ5A5PB9q56dOUtE7WNqcnSmpHZadrUl5M3mkMYh824Y+boRWpFfQXUZxCVX+8BxXDaVdb&#13;&#10;LUzfxMxDVvpqfk2gYsvTGCBxW/1mtSq90enTr061XlnombqEOh8sxlTxyacibQFa3BI9DxXNaRqU&#13;&#10;axyiVi+WJUt1qV9eYK/lnOzjk9R2rt/tBp2aNZ0aau1LY6AYQnJeME8c8U7I3ZFxke4rlofFBdlV&#13;&#10;yPyzzW1FrFvKq5RMnr2reOLi9HoccZKWxoeWrKGz+Rpqkk5UY9akUoygiIgH0ppdQcBSprohUjJa&#13;&#10;O47Bg7tw/EHvSbz/AAcrnGOlDDvwRUBU+buV8OevWtYshocsjKm1QWU8sMcinb/Mxnpngnr9KFXO&#13;&#10;MgbvYUojU54wfyq9A1ImK+Z/dI6NnpSOI94LNubqCp60Sr5bgOFK9iWxmlBZNo8ttmOWxkj/ABqW&#13;&#10;NEcilkVnwD1Vsd/b0NKwco0T8g9COPzzSsSHJQ5XptXr+tIRg9MrjJGAapPuK2pAVaEBFyUz3PH4&#13;&#10;HNLkqu6Jh5ecbc5AqVG8tN8ZBXH3c7SPpzUbKk2WidopCOh61LXYaK3ljJZSqEHkA4FTCZwQpYh/&#13;&#10;R+/0o3K0oEx2P/Cc9adJGCoWRcr/AHlUcfpmoaZopIz4YTn5oj+JxVhysa4QIPqaot9pRSCjbahE&#13;&#10;kjHGwE/SvTUTjbuy4Unmb/Vpj1HFOFk/d0X9ajhhuG+YMF+h5qwIgOXm+tO4rIFs1Ay035UgtCW+&#13;&#10;Wdcf7RIp4Nuv3pCfYCoJpICfk3Kfds1LKViwbe3iGJLjLe3NQHZvxHMT9QRSIoI5Rzz34q5bOFO3&#13;&#10;fHGf7oXOfx4qborl6ka2+3l1dwPSmyXVui7RACf9vk1ZupsrjfIP+AYH6is/5wThse+KtIzbFRfM&#13;&#10;O4QkD3OKnX5GA4U+idargqTlwW/Gp452jOIwEHtzUstNWL8QYpkJK3+8cGqVwGLcW7o3qWJpxvJW&#13;&#10;JDMx9sbf8KTzSOTsQ+ucmmibLuRJazSdEcj1b5QP8f1pzQ3EGCY8DoCvzZq1EbqVfl349TgU9rW4&#13;&#10;C5d4w/fcT/Om2CRWS3uZTkRtj1bgUSW1zFg/IF9m/wAcUpmmXKlmP+4eKREZ8u8irn3yT9elK40m&#13;&#10;9hN0jcbWI9TgCnxoCcyXCxjsAOT+Pb8qs20EIP8Aqmf37f0H86fLDjJW2Tnr8wz+mKOYGrELmHbt&#13;&#10;E0zn1A/+tVVt6txIAP1qcRR7icSk+nIAoClDlY0T37076C1vqRokjPkFj/v9PyrThJVPmliXt8q1&#13;&#10;UjZD1Z29sYH6VMLkQg7YUA9e5qXe5btYhnCSPgymT/ZIxTFjAbgBB0wOamkuhOPnUEem3NPiuzGP&#13;&#10;khX64wapSZHL5lYqqvyjMf8AayP/AK1WEklj+5tjB6Drn8Kf9rkl+UA88YVc1IHktFJWHacckqP5&#13;&#10;1LHrbcryXE7ZDO2PpgVV1C+GnWbTs2GU4AB6msS+12SK/cBvkJwQD0rM13U1upEjVyyquWJ7sa+f&#13;&#10;xeLliP3aVlff0Mak7x91kVtPJc3hupGyzPnP41pCZ9MnKLKFOASFPWsS0kwFTP1oubkvqZDnoQM+&#13;&#10;wrkabkzGnV5dEdZFqdyqlpNzAnqT0qzaagWLRSPjuhA7VmrcM1qxWMy8dDnAB9PfisC81C4jQhEb&#13;&#10;93z06CtFVrq3LI9akopXkjvo7gyv5eYyOuXGTUhmQMxl3OD0ydq1x3h7WXedYHcb+u7Geavy6mG1&#13;&#10;Vm3F1Q4y3OTXVHH1KdJ8+sk/wJrKnGUezJ9fu8/Zwu0Yb+EYFZGo6hdW9zAYdxCDBH1qfX5GC28n&#13;&#10;cv07VT3lpME8kda8xzdZ+2mtzixP7qq4pl+81RnsEO5izZ6tnB+namW8ogtRk/O9c8twwuntiflQ&#13;&#10;7hVm8nIKqp5wKc6TlZMxnL2krs3WuJlu41U8dz7VPqmpZUJG5GFAIJJz/k1StHEkEcpPReTXPahf&#13;&#10;ebdsFPGf0qKMJNuC26mSbty9Du/DF0ZUmQAsRzjPFTa1NsRJNynadrKg+70rH8HSI8syOyZZM4Z9&#13;&#10;ox/k1LJqEY1e7gLI1o3Bxyv3RXo8tsHyPZs6oxvTUWEF3JFJKFOEdMY+tX9MuUt7F5ySdgywA5NZ&#13;&#10;KyQrD8hJAXqewq7pksdxppgZE3LvBP8AeBOcH8/515MVTV5VNVHp3M6dk7y1SD+1pLlfOYkRgAAZ&#13;&#10;/P8AWs/Vr64ki82MnA+UqOgPrVHXXksbWPy/9UzgZPr2q5ZiOe0YzllDy7QPXFbTqTl+9buj0XVj&#13;&#10;NRla0bmxpU8kwg85cFgCc1katetp+syQRplWXIz6Grk0z2twpU/dGBWbqc8d5qKOBlliAP5muSlC&#13;&#10;9Rya0aOCU3GfPEztQ1FmdgeASciqqyhrbaeQaivY1WViSSzNSwvHIHQcbVHFeooRUdBS9/3iGZm3&#13;&#10;4ySAOK1YpjDAipxkCsldxYqOSTitGOJinJ+briiqk0kzOTbsjeW8KaesPUyNnPsP/wBdVNQnKxRx&#13;&#10;heZSQD9OaoJK8sMRUj5CVNOjke+uIXcgeUSQPauWNFRdyeW0rmjC52AycY+bBrQ0i8EsjRyAEHJX&#13;&#10;1FYWoXBiQhR2xU2jOEnVc5ITOaiVN+zckXTcormiXvEkDS6fM9mh8xBkoO4FVdLmMemmfaZPMdQo&#13;&#10;I5x3rXnmVJQ68gg5rPS5QSxQqAq7c7R0rKnJulyWNYYmUoWe6H3tsk0irjjhsfSqF9dZeKLsgNWp&#13;&#10;btV1IIT2rC1WURSs6njeVFbUIOTSZEXezLtrcBo5JDkLEwxWTd3JeXK9Cc1p2YV9OcH0BIrJvTun&#13;&#10;bAAA7DtXVSiudm9R3TZPG7TukeeSQtdHptmloWQON4XpXI20rQXAVj1Pymtw3bK0U4PI6mpxNOTX&#13;&#10;KtjKNkjZ1CVQYIj12kt7ZNY9/Ku5U3YHc+lJPeB712diFwCT7VUk/wBLnmKqdgArKlS5bXIi/e1J&#13;&#10;YpJ7a4EchyCpZGz94YqaOQi/aZ2++AKw4b8gPZgMyrkoWBGz6H+lWbO6L3cMbjeM/MPaumdFq7Oi&#13;&#10;rBJ2TNWW4Vt0Z6HisqW3MsZzgOGIGB1FXdSQII2i45JzUEcvypIR2wR71FP3Y3iZwvFabDL7bBJb&#13;&#10;ruzsQjP6Vbtl3zRsRxjNUrhftJUL1QZz7VpWPzEAfdC4zTqO0B3SWpdmceSfQGsm4ZkY85UnnFSX&#13;&#10;MxVjCM+2fSoMFgAe/rWdOHLqTy20KE96bG5SZXYN0IxkMPQ043YVyyjajrkLnpnmm3ls0pAI+Xsa&#13;&#10;VYArhX5HHfr6V2e5yq5tUlaCRsWKxy6crFMMAc+9Z8bMWMbdSPlOelbFtF5NmWfjKkkegrAjlKOr&#13;&#10;9s5ArnpvmcrGMZczbaLF5NIgidG2DGTnoeO9VS6MpkjHBPT3pt05mQLjAViAKWKErZqD1J6Vukox&#13;&#10;QSaSsMixI+cHC9AP8+1aMMAEQkXgkYqOAIXaJeo4OPWrEI2243dCc/Ss6kmVKXu2RJBdeS0SuMsX&#13;&#10;xWpqNjtg81FBYH+dYMYaXUAxwQvI/pXSx3IS1aOR9zPj5cdK5aycWnE0owUlYw542SzOThmXGfqK&#13;&#10;NLmW4RZXHIHP1zUc0M5kUStldxGB0FWVWO1g2BSqAZJA7Vq2uS3VmTqOMlyjtU/0i5S0hZhHuBXP&#13;&#10;c1GkRt77B5TO7PuKzn1Fnu4pCefb68VcnuwZCw4BOQPrT9nKKUSp2V0jqIeUkZTgHBzWZqMUdzrK&#13;&#10;qxyNis2O2OP6VNp07y25UnjIFGxY7iVyd0knT2HYfzrhheEn3MYysncq6nDshV1OQo49vSqbSMyJ&#13;&#10;uySF5Gasardr9mdVIO1eTWXNcK1vHIDk7Rn6110YtxVx8raF0vemq/akz8nCg+9dLqUvmacjyL++&#13;&#10;UZxnmsLSRlXlyCO1WjK25t/Kj5Rz3xU1lzVE+x0U5qMXcwL4yy+YWGCAPl/rRp16YP3bfcc9fep7&#13;&#10;/cJVIGd3BxUcunSJpbShckygj/ZHOa7k4uFpdSFqbRVGmSTPDjH41SvFLwLs2h1J61HFcsltsIBM&#13;&#10;Y6574qJ7lfMCsD079qwjTkpCktSxYXLMdrHvg/Wrlym23kkjHzOmxvcdjWXbE7yic564rWgDy22S&#13;&#10;vAOMGpq+7K4L3dTlxOQHViQYjkfXpTYpV+0CIKoDsGYnpxzTtVjME8ytnKnHTr6fpisxd0si47nA&#13;&#10;r0oRUlcpHSTuHtB5cbiOUZUk5wB2qnJI8FpKocjpkVrO8I021KIqsYwGUeo4rMvYt8ZVeC2BXNBq&#13;&#10;9ia6UKiiuxo6Td7LaSFieUzg1mX1w0LAJ69/SprMFX3sCU+6fyqtfRrJKrMSuOvfrThCKqNi5W5G&#13;&#10;rYviPahzu5+hqwb4tBLGeqkAiqWm7CDIHARnOM9qa5K3ErjJEnH5VjKCc3cJJliC5ZbhTng81qEL&#13;&#10;GzIB15B9awLWZftbRsOFOATWzPL5bLjnC4BrOrC0kgjdIoRoIpgx6K3JNaF35scSvF0wXX8CP6Zr&#13;&#10;PcHySfcA1et7lJYBG+DlcD+tKd9JbjhKxs2/iaW2aOMrlTgMc8gdwK1YdfSXaSQPb1NcPO3luQCS&#13;&#10;uetW4mzbo6kjBwT7/wD6qmzhG0Ha50wxTtaSO8/tO1kk8sSoJv7jEAH6VMHEmRtHBxn3rzya5iZH&#13;&#10;ZyTOF+TJ4YD0984P0rptE1SELtmkjOQAocDJOM/0rtpYpxiuZHqvC81JVV1N4gAc5x7dqRmBfYTg&#13;&#10;9Rg9aVbqGTgBVPb0prfNwSCD3616EZ31OBxsKZmjVldSy9iBUBTa29C2OpXbjH6VMuB8pwR6U7dt&#13;&#10;Xk5XtnqK0JInbqybMd88VGsjyAFBz05xxU7w5IeH8VzgGomO48sFYepouHQjZcp951k74pHRXAUq&#13;&#10;Rg5BB5qWRN7HcCGwPegxg4DDH4Ci4WRAdwQhxnn7wH61AqvEDsJkj7jOD+FWixjU7jyO4/8A11CE&#13;&#10;wdy5HrhiM0xGZD58uC0oHsTVkQqg+d/rgYp0McZGREQf9qnP5ij92E/E13XOd6bFSVoG+4XLVErk&#13;&#10;N1zVk208z4ZM/oKlXT2Ay0iJ9BT2EV8ue2aeCQOir9KlS3VZOW8zHYGrDRxMuDEq475walstJlRd&#13;&#10;oGd7uT71ZhuxDHhUiT9KciWife3sfc8fpTmnhYYS3QAdyKlRG5MQXXmH595HtwKcLpVGFVV+tQAR&#13;&#10;s3PQ9lyBVpHhQYjiGfbFMCAtCzbnjVyPQYqUXgiTEcAQD8qR5d4/eFAfTZk1DGp3ny03e7//AF+a&#13;&#10;Ng3HtO9yMdQfRRj86lt7OUdVjQdv73+fxpF4/wBYwA/2asqI1GVjdyecHp+vA/Ckx7Fd43jY7Zw2&#13;&#10;OwyMflmo1EsjZKfixyf8/jT55BuybfyvfkfypgSWbBAdwfyP9KasSxcc4afc3ZAOf05p8cQLZ8vB&#13;&#10;7sx5/wAac1vcKOIlA68HNNCM424kJB5AzQ9Rp2LcYiX707fQcUkggcll8wn13f45pi2txsyIlX0D&#13;&#10;HmmlHjI8wkem0YoC49Ylz88jgegFP8u1yNqgn1JJNRAk4AjI/wBpuKnSGEr++lPJwONo+lPRCGtb&#13;&#10;p/z12J+GfzPFSCC2YZCl/dqZJLYxhQueOMhjn8yeaiEzGT5I3K+46H3pXDlFkhj/AIU2kehOKjD2&#13;&#10;6IWlYBB1JPH+FNlm5LeYpx2UFiPyqMmWTa3lxp6u4yQPz/rUuY4ovf2jgARRMVGBllwBVa4vJWjJ&#13;&#10;8wtwfkjHT6k0z9wygkPK3P8ADkGmTM4gIOBx0XpiuTF4lUaLmKTUY6nCXsyNO7+pNY80+ZsA9a1N&#13;&#10;Vs3hmMiZKE9q5tHLXoB6b68mhFSjzI4o7GxauRNyepwKhvJwL6VwchTikabyCpC5kc4XPQe9UreK&#13;&#10;S41IQDJO/k1pGCu5MmEbvU7HSb5U0/e4GVyTu/Pmq01+uqXVxIECxsuFUeg71dWO3MUikA7id2Kz&#13;&#10;FjisH8wEtHyGXuB/k1yQnzXijrddylGPYraYGtr52BIABP1q+N0JLE/MfmqnGD5jOMkE8cdq0LiN&#13;&#10;5l3xDO0cgdaVV3lqGJ5pTtHoR3N3c3MmyUYh4ZccDIGP60WpLyZPTtVeS4xbBT+tNsr5GYKD1ocW&#13;&#10;46I5q0+f3upU1PFpqC3B6P8ALiia7Dy8elSeIkKxxzDlc4IrMMqyBZAcZPIFdNKKnCMgjaUUS3+p&#13;&#10;zpZrFGxUE4OKIPnYMTkkVTvyApU9Q1W7M/Nj0FauKjDRBJ6G1ZyPaCSZXKjymGR9OP1xTNOSVIVE&#13;&#10;hO4/M+eefSql3MTAka4+ZgDWlZqTGDkYBwa5ZtqnZle2fsfZkk85hRwO6gYrR0KUhyGPO0ZHpXO6&#13;&#10;jdxmQhSGGc1a8PX5kuZt+PujB9RWFSi3RbJjC8Tp763guYp7W4UNE6k8jv1B/OqsMcKRwWoO4RAE&#13;&#10;H39f51HeX8ccbOTuIBHFY9tfst4ZH4U4XrXNTpTcPQIcyi4vY07++xeBOOKzGmCXDP3OBWfe3yya&#13;&#10;0wB+UrjikuXkBiO35Rzn1rthQ5Ul3RoryppEtzgtuPPfmqbP/orOnDlaSe4DwljnBJH4VFuUwYDA&#13;&#10;5HH4c10wg0rMHBxiXbFhOolPGVz+NXopwZjzxtxWTYpILRFHQEkn2p0cm2Q5PNROF5MmUS68rQxy&#13;&#10;BejdMdqm004Z3J4JFUmfPy8YPNT2zkKyoOCcn2qJR91omUvdsOv5WlkyOBn86XSpWhuzKzfumUgc&#13;&#10;9CDUF1LtQnHI4/GqFpLIYAzZ2gkY9TnI/nVRp3ptFxuoXOvkvzIAExknjms68m8i5Mwb5VAz7Uls&#13;&#10;3lW6FzwTkk+tZupXixWsmQG8zI/WsKVJc3Kgi7qyRNJfmbUhL2I4NR3sDSopZu+7HpVewfKIWUeo&#13;&#10;4rcltlax3Z+atptU5Kw0+WyDS026fK7HqD+lYMkyfbHQMSCATntV9bxorZ4ApJKkVg2TPLfnPXPO&#13;&#10;fSro09ZSZbi3cuSPuwcYw+f5VtBhLZSDOSfSs6eONT8g+ue1SwTFYtpOKU/eSsZSTSsDXB8oKw5H&#13;&#10;ynNaOnE/ZmZh8zZrIk+dmPTPXIq9Bcfu4YlPOAD+dRUjeNkDZUltgbqSQcH0q3p1uJJxt9cs3tVq&#13;&#10;4gVWUocq3UelM0kiGOdWPzM3y/SplUbgx1Jc+qHayQEhUH5ufyqrAPNiA5OGzms3Vbp11blsqpwK&#13;&#10;1bQ4tJG9O4puDhTQO8YWFaBooyw6dPrVy2mW2hBbqaqLPvhOeoHAqnHdGVXdz0OB/QVHI5qzCMbu&#13;&#10;xoTL9on80Lx2qICTY4GBtwM+9BdzbMEOCeKvi3SGF3bsOnqalvlR6LpK5BDa7rRnd/3m47aotEft&#13;&#10;Nvxj5sMPalN7gsAeM1OJkcKT1xjNX70Xdnn1W+ZodrtwyWTtE2ATjA9K523n8yBc9V4NWtZunkEc&#13;&#10;MIzs+Zqo6ZIj6lGCMK/BGO/Y11UafLS1HDRGpEUlSTjoA35cVFqE80U0VtCnzEABvQYqzeR/YL5X&#13;&#10;wTHKNuBUmoIrR/akGQeM+lZqS5k+jLsnqUrVjahiTlj1NW7efdbMCO5INY/nPvwo6Hv3Nai48pCO&#13;&#10;4z/9arqR6vqFtCxpxR7oswwV9O9acrBZAS2CQSPeufhma2l8zsOo9q2gVurdJV52n9DXLWhaV+hM&#13;&#10;brYbcysY2JPJPP1qdvLv7JYidrKgIIplxGXgmQYySCPrmqFrNJE+HIyvH4VKjeN1ugirK5Taylhu&#13;&#10;0hKtuAJyO+KdNvVEb1yM1sttdVkHMkZJX39RWC8xMsiOMBjuHtXRCbqblPY2dIvgpETHt19a1gBM&#13;&#10;zjdtPOGrl2jaAWjLjc6sCR9eP0rZhvMCNSpVvfvXNWpK/NEz5dGyhq0T28LJJ95+F96xi7iBgQQF&#13;&#10;PFdnqln9qtDIDlwNy+xrjri4UXDgjardR710YSfPHzLjqi/pN6scZhJwScrWpKhNyG6hxn8hXN+W&#13;&#10;62AuBkbZcKfXINdNZyxzacu4/vVyR+VTXiovmQ+W6aKOoRlYY5FUnBIOPz/xqeyu/Ni8vsTnB7Vo&#13;&#10;TWLPZKwOGwciudtZRC5U8Nk9TUQtUhbsTFaaGncwR28c0hUFZV49nrAmlNxGrgEyIRnHUiui8xZ7&#13;&#10;UqeQep9KxYtPd75DEQqs3zD0I5P4VrQlZPm3LvdJElozWuveQ33TtY+2QDXWMsTTpBAylXbPHbgV&#13;&#10;y17Ki6/M3GflUY/Cui0lA12zngqQAc/X/AVhi1dKfkKX8PQx/FmnvZsjv829uSP0rmZo1CqUOBuz&#13;&#10;XqWrWCarp7wvjdj5T6GvMGsXttQNrc7wisQcda3y/EKpTs3qh0nzK5ZEpK4HTjv0q81hdMqXJBMf&#13;&#10;yp9OKW8htwkckUgKfd6Y4rd0e7t3heFuYivAznBp1arjHmijZQi5uMvkZNlCU+0RkEhRu/z+dVbi&#13;&#10;0MiN7mtRohbybudzLtf3w2Qf1pqAMzAdxn8az9o78yMKkrTsULK1aHJdl2iEhQR+dKqmSxDDqrYz&#13;&#10;jFaDxGazcKcFRVV5FEeE+Y7eAKpTctRVG3FIx0ybiZjnl+DW5GxkWMnBLLms6NSHikZMgk5B79K0&#13;&#10;WiFtN5aHIDcH25q6zTsNLRFnyfMt5hg4PGQOhzWVDmK4ZFzhTnmupsVX7KVOPm5rm9agksroyoMo&#13;&#10;3Nc1GpzScCY72LjIsqsRzn9KpG6a1Ro3Hytz+NWdKLXW7PC4P51FMEe48uQDk859a0ikpOLKskQ3&#13;&#10;yfu9P2tw5Ykn8607UO/loi5Lck9x3/kDWZrUu82zIQFUHgDoT/kVraQxE0BbhgnQ+/8Ak0VL+yT9&#13;&#10;TWNacI6OxvFri3UMrMe7d8/hS6f4jt5WEM+6N+5P3fzqxHIsiHIzXN65avbyi7tl5PBXOOa5cJiZ&#13;&#10;c3I2dFDGKr7lTfud6hDqrA7lI4Yc5p3ORgfhXn2ma5PbSHll5wR2rol8RRb0LnAYfMPQ168MXb3Z&#13;&#10;6HVPDO14m+fl5Qc9xTCgmGQVWRehNU4NRiu5WEbAMvGPWrZAlBydreoOK64VIzXunM04vUY7bjtl&#13;&#10;yHXoQev0pg3dHZcZ4PB4qyUV12Nuz9efwNRSgx8OCUP8X+NUxaDCvlrtwrA+2TimhCqhlB+mKm+4&#13;&#10;mc5XHfnFN425Qgj0o5mDRhC7c8ZJ/wB0YpxmxgqMH1JphdZhhFKn25pyWk5wyoTXoXOdE0d1MRhW&#13;&#10;LfQVJ5csgBP6mmRmfeU2kt6BasfZLth9z82xS3C9mRrCUPzvjHpVlDGyYWIE+pOKrGOSEgOCpPYc&#13;&#10;0/a7kfK31c4H+fwo2HuTNa5OTIqZ7YzUX2dt+1TG3+0xI/nViO2i/juQB/sjBpJY4Sf3by5HYdP1&#13;&#10;o9CfUUWiKP3t0OeydqqyRIhzHIZP94Ef5/KlZGU4cqo9RjNSxpERwpb3k6frxTchqLepGqFhwxb/&#13;&#10;AHEqZWgjUb7dif8AbOf0PSryuyxDdLGo9Rzj+lV5Mvx5+8Hs3AP+NK4EDTq4yEjX0x1FOFyygAtg&#13;&#10;fqamWFVGXcKo7DioXSFCTETk9cDOarclMXeJDkBzjuf/AK9SC4lQdVxUYXzPvSgY7Af409FjQ/Kp&#13;&#10;Y+/b86LIq7FWR5fvKzZ79qPNdCFUNGPepPNkb7zMPpjNIJlUE/Mfw/xpWHqN8+SQ43MfZacIcDLL&#13;&#10;tHq1RfapNp8lPcbBwfxOBTGuCwAuJgrE/dHzf5NJyS0EkTnO3hiPcH+tROueQScddp5+lBZgqfuy&#13;&#10;6f35Tj8v/wBQpgBdmZQWwMbVGF/M/wCNS5DGFcurIgjOOXkJLD+v607dtIDyNOOm1vlU5/z61DJM&#13;&#10;YELyvHGP7qLz+tUnv4ZG2hmYAcksRjp6fWsKtelSV5MTdkaaunGAiJ6Cia7gVDtySB1ZuaxJ76GJ&#13;&#10;SVx1ycd6zptXZ4H2jgdq815pzfBExlV7HQabdpLvEku0g884qe4YMr7MbM4FcRpuoYvWLPjd1rrL&#13;&#10;aYXFv96vKxtafslSa63FVknTWupnPEjPJHIMqa5S/wBLFtevIn3TlgfSutuPkkJJ/Gsa8LNDKFxu&#13;&#10;KnafSlhakk9OpyowyPOv4kAz5a7m+prfsbeKBGk8tRI355NY+jWsgyzrucnLE1sK5LEHtXTiJXfL&#13;&#10;F7F7OyCaYRvwepzVC9kGWVsYIpLuTFyq5603UE82MMnWlTgk0NaO5NHIAgVSNoAxVyK9WCzJBAZj&#13;&#10;yfpWfZR7tiP34PtWZqUz2NwYHYnk/wD1qpUlUlymrlKV9SbUrotGXjAwSQR71c8N6fFIRNPlwMqF&#13;&#10;/wBr/AVz8Ej3D+QhzvcEKexrsLNY7W3Cx/cQbVPr6n+v41riP3dPkW7ItZWKHiE4sEhI+YMTXKrM&#13;&#10;8DgH7uRkV2F1D9utpQPvoN6+9cpOYi7RvyV4BFaYNrk5Rwha5PfZkmVFXh9rbj6YrpLLR400mWdi&#13;&#10;zXJwVUdAv/1657TYDeXUfmHMaL85HoO348V1/mmK1ADEFvTsKzxU3FKEQaT9057UlNtqUafw7MgV&#13;&#10;qPn+zwiEggYP1qtqkRuZLe4AyV+VvpShyLPO7kjOKh+9GLIStEwGkdQ4JOQ3etGwuiLWPYNvy8kf&#13;&#10;Wn21vE8k7OAVcdPTNMjiEbLAnKhs10SlGSsU2kjSmkMlvHvYhznA7Y9KoXMscdo+ZMNkbTV+7jVl&#13;&#10;t42O3k5OOnSud1QGSQqrJ8h25zjmsqEVJocIuTUrl2KKOV45ycMOuf4quSTGSM5GQOOKz1mSK14w&#13;&#10;HVRkHuact0UQNCG2nhgTWkoNu5rThd66AUDooQ8KCcVWjRsOCMHcOvbNa2mhJg+7qKg8p3vJF68g&#13;&#10;g0Kpq0FVpaEqFY4WHQjgio/KDLznBGQaluNkSzyZIKgYGODVa2n3wDvg4qEnbmRlJe7dCwOZGZCP&#13;&#10;nRsEVcuJjaWhbgMeFHf61lRTGLUJCeQVJq5qLtJAinO8rn6U5Q95dhWKLzs8iDeTnGefWr8axlgB&#13;&#10;90HNUk055LRZFzuBBI+lX7ZVa4CgHCnJ9zVVHG3ulTaSLlwxG2MfdHTnrWLq7oAqsGww4ArVuFcT&#13;&#10;y4BMagFiB93iufuZvNuiDhgPlXjpSw8Nbjpxad+hYiuDEqJg7VwM966i2nE0ChTlTXI24eSVEKkh&#13;&#10;zjjt7111pHHCghXPC1ni0kl3KlbRszLpwmpq6dAOc9KmltIQEkjVUJbcXA61dvbRZLZ2VQN3DEdR&#13;&#10;VS0kWW0kh3Z2HgmslUvFNdBOd3zENwV8hVUDkk59apndF+8z8g4NJdv9nCFzyGwPeh5V2gAbgQfy&#13;&#10;NdEY2RNR6kkhByc8EZzU+8Wtur7Tvl+5nqR61T06aMwIsnzbXMePxGP51X1a7f7XgElgNo5+6PSq&#13;&#10;VNuXKKMW3ZmzBqCmTDMOODg1BLqSx3A8vtWdCpEAY9CcFmOBTZ7ORMuDnv1pKjDm1N4UOrNCK2+0&#13;&#10;ymdiGVzkj0q3cyi3RoR071m6Rd7VZGJx39qsXk26beBjIweKiUXz2exlOLWgWzGWDdvwMdarKpju&#13;&#10;ETPGd36U4y4Ea42gelLMSjKchgR1Bqlv6mlKLZo25ZsjqMjArW1FJGi8qMdI+T71gW115EYLYJHJ&#13;&#10;FdLbqZtP8xud8Wea4q6cJKR2VZqMUzmLmAW7BFbcR1PrRFNvzG3BHai5dmuWV8cj5arXT+WokQjd&#13;&#10;GQfqPSuyK5kkzzptOWhIw+RjjdwfxrJVfIuEdeNpzW9HGkhEjH92Du256jrisu6vRJdO21dznCgf&#13;&#10;witaTd2hw1VjdvZorm3Qk5IAI+tQ2s6PbNbSHOTx7Vk+U2xdr/MOozTUZoRkg7ie9ZqiuXlTOjk9&#13;&#10;02xpsbHhcbaivMwxIqjITkfSrVnd+bCjng4weaqXRDkqTznrWMXLmtI53J7EcYM8UzHoYyMehqzp&#13;&#10;Ny0UbKwzleaiR1jSRIxkFT0qC3kEbOO4q5Lmi0a09zrLFY7mM7hyzcVhaoGs7tlVeCcDitXTrpY9&#13;&#10;gJGQAKl1a1Se0Z8ASKetcMJ8lXXZlSSi1cx7KZpSUXsCTUEtuJ5sY+YnKkfqKjsbg27lRnO7GCKl&#13;&#10;e48udeMbjxXXyuMnYyloyS/2RNbKmSqKQCfyq1ajdLA7DIxnn6YqnJi4+UnCqN2asWjF50AICjAq&#13;&#10;JL3LBdWOkhdXQjqPSuR8QaasU5kXhG5z6HNdHayhGKmo79lmhdV4bOVPvXJQm6VW62IhLllZ7HPy&#13;&#10;SoNCWAqCd4YEVPpl2j7AcY38jHvTp7VZIRDkLLIckjpuqrDbtFMImUq6Hcc9+ev5V3e7KLOlpbp3&#13;&#10;OxjZTH8vQ1yeu2HlXAuIuFJ5x2rVgn8q6EJcHch/Om3DpNG0Z59q46KlSndHNdxmV9PlhFoYWyCw&#13;&#10;znOaiimSOZl6FhRZwKIxKECHO3aOn1qjdq0d8wPUCupRUpNGs1roxbiL7RqHnL93PzfhW9pNwXkk&#13;&#10;IHGM5NYEcjoqK38RFXbG9WMnnC/d5/n+tFaDlDlIbctEdhHMHi69K5fxNYw3LR3Kxs7khSUOCD0z&#13;&#10;WlbzEoecgjjmoLi42YyvGO9cNBOlUuiaMnTndGHPpz2tqsYBlC/6xgOnvVaztplcGBiUOc4OcdOf&#13;&#10;1rSlvZbWRZogr4PzI/Rh6VBJcQRP5trhYJGD7M8oe6/59a9KMpOOvU7JPmj7SxKLx5IpllA8yMqG&#13;&#10;+nb+tNgmZLhTnjOar2MTXMt6Vf5mwCD/ADFOtcJevA7ZA+61KUIq6RzTg+bm7m42EZo1HB5FZUaL&#13;&#10;FKH42q3PvV2SZkt1bHzYKf5/OqUit5JbsCM1hTW5LbuW761IiWSMLjaZAO3UZH6Gm3ABfcvQf0qW&#13;&#10;1ulkiEbkcrj/ABqrO3lynbnZnihXvZ9AnK6SRo2tyYXEbdCaffKl5A8ZGeOKpgI8CS5wF4NVHvWg&#13;&#10;vEVidkg4qFTvK8dxNN6oitEngcKuMbuqnp9aj1JmW4DgnJrXe2NtK7heJlDA1makEljJX5TEMMPX&#13;&#10;3reE1KdzaTTdkZiXYJCycj0Nb+nFfNSdj8u7A9q5cxFNz44IGPzrWt7po7cJkAH5vxrevTvH3RJJ&#13;&#10;6M66C5+c7Twar3jm4hkikI2uMYNZNnf42hxz61dkZJUyGxzXmujySuYxi1K5TmWC3iSGQEQoMFu/&#13;&#10;1qK6hMMypLIGhZQ8UiHhhn1/z1pJ5B5LbxnGayLe+d7aS3xiJTuVSc4J9PSu6nBtXO2nUbhJuWpt&#13;&#10;QagbXUoVRm24z1ro7fxSm7MwO3AxjrXHaZvfUFlKgxhSG3dDVjWUIeJovl2Kdqj1zQvcqJLccMTs&#13;&#10;m7notpqtteR5jc59+CKuiYDiTayf3q8zs7tyqzZKlozke4/+tV608UTJMkbksp468V1QxLvZo1Uq&#13;&#10;cnbqdycgbomBT+7nJ/CjarASRANkc84qnYaxFKg+cbMZGTyKvvGHHmxEbm7A8N/hXTGpGexU4Sju&#13;&#10;ZMP7kAKFz7DJq2izMOY3xjucZpiS+UCcKBT/ALV5o4fH0FenY5bgZriIdNi+pGR+dMaa4kHG5s+n&#13;&#10;AokcY+6M+rN/jRGhb+Jz3+RDilsC13FELH77rH6kAn/CrQt4fKwDJICOoz/TFRxsFYKI146F+v5n&#13;&#10;mrMjS7crJGn1FLUenQpFEJxF+7Po2P5f/XpAsZXBkMh/2D/hSss0z7W/eH1zxVhLJiSXkCj0Xn9a&#13;&#10;d0iGmQKFGNkflj0Y/wCGalV0Xh23t6Dj+VNe3CtkTeZ6CpI7Z2xh0X3zn9KLXKUrImFyij5IMeuR&#13;&#10;UE0qSA8Ln0UU+S2iT71wSe4P/wBaox8uVULjscYo2C42K2M2Dwo9+asNZqsQJkIBPBxwx9B61XO/&#13;&#10;PDN9QMUwOkb5JYk++M/nTv5k2JjEykAFcf3ulPVYlHzOWPoq0xJmuAQkX/fQ/wAads8s4LJn0B5o&#13;&#10;uFh6r5p6BPwyagmjRGOCGPqzf0pzBt3zMcHoM/5zVW4aONGEocgDOAcL+mKmTKS7CPPGjsDOx+Xl&#13;&#10;AcD9ajS6jT5U2L9Bk/nXM3MwW5lcHAHCop6n/DpVaG/fzsc++a8bE4ydmoE1pKOkTsJrkIN2Nxx1&#13;&#10;NUJtVOeTz3A4qs9yzwDpms24BMxB615UMVXl8UjkdaSG6pf3L3abOIyOlMYSRKC55brVq3gWe5jR&#13;&#10;sHHPNRatJicgDheOKqVaVRqLJ9o5IrXT/uGPtVS1kDwPno1Wof3qkMMqRiqqKkatGvBFXDZoZQRW&#13;&#10;hu267T3rqdLucLgZPFc4rGWUgDgHmtBJ2tHX0NPER51YOljYuZGcPjoKoRpyxzx71LBc+c0inupx&#13;&#10;VVpSlsXxx3Nc0YtaGck+hp21ukFjJOF5bp7Vkeb85x3Na1xcKNIhCY+Yc1iA5lA96qim7uQX1H3U&#13;&#10;CHypjkFe1RuPuAd6uXcJezOCBxms/wA0C2Vs/MDxW8G2jRWZYikCT54PpS6xYx6nZAjAuE5RvX2r&#13;&#10;NN+ykgYwfaphdnKgVfJOMlJFN2MfSImS7d2G1kGMehPX/PvXSrIdm1eijms2R4o5mkxxIu1vr2P5&#13;&#10;1OJvLi/3uTWlZuo1IL3dy/Yy7CfWsPxHpSxyfbbZcIxxIo7H1q3Fe5O3aoI6Ed6ebkS7lf5lIwQa&#13;&#10;inzU6nOh3syjocYjtsk8u2T9B/n9a2JZS8efesyIpEvkp1ViU+hx/hViWYCMKB0p1Vzz5hXuwu59&#13;&#10;oSMHgnJql9oG9o1+7yB9KkvceTDKOjMVP1pbaMLqAZgDs4A9eOtXBJRuW7ctiskrRbuT71LYv+8Z&#13;&#10;ieFPeq92RDdSIDkKcf4Ux32AqhxuOa15OZadTKauaYvPtFzk/cTgViXluv2qWRidu8kD8auWykKo&#13;&#10;9eSaZLby3jN5YwC2adO0JeRVJ2vcrlTNEVU43DIIrorDTx5IjP7xivQCqpsEs7Md3PyjPrXT+Grc&#13;&#10;bPNcAlRjFcuKxFqd1sdWHno5djjb28ltr826EIU4K1YivNsDOf8AWdqk8c2H2e/S7jQgOMNj1qKy&#13;&#10;tGn0uOaQYd/5VqnCVGNTuRWfPHmGsxlsJFbLO/P61RRWgmWPLAtw49+1dDBpjDqcBgAPaqOpW620&#13;&#10;6fINxb71FOrFvlRhTatZmXGc3BY+nH5VoSESfP1x0rOizvJ44OMVZjkkntnZtqovKgdx6mtprqVJ&#13;&#10;N7GpHMqWrAYLEY4os9kZMp4FQQx/6MF74NQXMzLEIl/GubkvdIwktSxPM0sF1LESMqQPesGMzNJv&#13;&#10;l+7twM45rVyRbsh6Beaz2jkmuUjiU100lypo3pytF3Lto+bmFVXjOOPWuktv+P1Q2fmGMVhwwGzl&#13;&#10;iYn5mPSt9LaRWhnx3Ga4sTJMJK8FJEykGSSE9GGKwSn2W4lIJ2sanvdTW1vyC3QgVaeFLiJY2++S&#13;&#10;DWcIumrvZhTjo3IxNcjWVIdh+buBWd9obyyHHzRkByOhrrZtPQQF9m5guOR+tcnc262/moXDYAz+&#13;&#10;f/167cNUjOPL2LbUtUN01sSBycYkDAfgatx2TTT+bJ1PQYzVS1eGJt8hZFPPQmr0V8ZLqOO0UqjE&#13;&#10;DLDLHP8AKtanNdtENyv7p1lr4cgbQhHIC0j/ADc8YrlXtptPlkt5vmC5KE9xXpCDZbpGeSAOtYOv&#13;&#10;WSXkDSIB5kZzXj4bFy53Gb0bCFZqVmzjbSNWZ8AjceCK2YPLW3EjA7h8pyKo2losM/mOzKgOMYrV&#13;&#10;miDIVU4zziu+tNN2O6LTs2Zsk4lmZI0UL0PFVpLedDkjKjnJOMCtWC2SOZi0eXOO9SeIbOSHRxcK&#13;&#10;M+o9BSVVKagupq4xirmLC6i8WLcrBmHIrtZbuOPTAQwBCECvO7RTIVaLPmA9M12tpbebaBJvm45/&#13;&#10;GpxsIpxb6HHXfMkcbNdZvi5J2qdpx296kvJR5MgDA5XOR71cv9EayMkiFnZjgJjtWS8R8qNScDJH&#13;&#10;PXrXbBwmk4mTit0aNpOwhMjZ4gCr9Txn9KrQWUtxK0oQnc3y4+tWbGJ5IhxwACc9BjPX8619Flhn&#13;&#10;1WKFVMhDfe6DA9KzqVHBScSedp6INS0i7023iuYgDhRvQCsqci4tt3C57Y716XdIsybWHykV5/rW&#13;&#10;mtaTMkY/dv8AMvFcWDxXtfdlua06zloyraF444yMEHrzyK02s1K5diD2NU9Nt3lRg64Ue9XLlHIV&#13;&#10;c8YAzW1R+/ZM6FCMn7yKLssZLwsxcde3FQiVnlJA5POAK0rCxCou99xJ6DrVLWWawlWJQIy3I45q&#13;&#10;4STnyLc09nyIvaW4nuIlLHAOTXRatOtvak+pHWuJ025eC76ZL9MGui1aO4urJipJIH3fwrmxFL99&#13;&#10;G+xx1lzSVjFhufMuJWJBXOQPT3pt1IQsUoOcPz7VnyRz2qqzqUkPIHtSSTlbnuV7575ruVJXuiba&#13;&#10;6mo0mLZ3z3wop1rO4mXn5RjBxzk9art84wo4ycCtO1jVYkbauV5xnnNYztFajppN6l+xvEuCGBOe&#13;&#10;+akustu2dQaxnRrW6EqnA9PUVbWVpGY54JzXLKkk+ZbCqQs79GQzyb42LHb6n0qsmqrdQ7WbzJox&#13;&#10;gS552+hqe6B8h2A7Z+tYVnbzK75zhunIPrXVShGUG2aU3aEtDobG4S51CMPk/KckdQan1Bfs7oY+&#13;&#10;m3n3qvYQCABh9/qTUupSBigB528/nWD1qabGCmpPlsJHKPmPVSoYCqZmMy7JiPMByrevsaY93tiW&#13;&#10;MKd+SM/WqlirS3Sv2GSTW0adk5MttK5PLKIz7jofT3pGVGh8peSwP+f0qSZVVXkfnHA+tRfPuWXo&#13;&#10;o79qtbaF0bWLulX8qgwydhlTWlLP5sA446VgDAnWRG+UnOf6VriZSFXjHNc9aC5uZIU4paozNWyL&#13;&#10;TaDyehz1qjY+bJaCMKfvE9T1P/6q2LlFmiYdSOV+tNssEcjDZ5raNS1OwOVqW5YsrdbYE5+Z/vGq&#13;&#10;F1kTyMvVSG4rRugYIjJ12jdWdYst1aXUjnDkHGf5fpWcLu8zOlfdmvauL22JXlgQ3+NSiDzLaX5C&#13;&#10;yk4OO1Zmlt5a4VyCcA11NogS3Ckghhurlrv2b0KkrWaOThBjuGRTgKc4NaTKJo2I4BqnrlrJa3Jm&#13;&#10;j/1bHP0qxpOblGLsMEcDPet56wVRDSvqU5Lh7ZWQjKnp9aTUIRv04dPlYn25zVzylNwVl+6fvA+o&#13;&#10;qprZZ54XGeFwcdjzVQleSSFHU2YXlujBHu3KOcGtTUdHiutPkSNQJCvBFZOkuFniDEBtg/Oumil3&#13;&#10;Ie9ebiJypzTiTVl710eTytLbyvbyJhgcDNagsZYbOOSRTkj5gRxitfxVpQlcXkOxX6NuOB19ayYp&#13;&#10;LkWjibKqDjHX/wDWK9eNZVaanH5nXCHPBySubOkW0MsYhkCkuMBs9KbLE1vcFTgor7D/AN85B/Q1&#13;&#10;j21/PaXALcrng1rm8iu1J6OoJYH+dc06c4TbeqZEpJw13RBcwGRGRepHFZ1ppYjV8k84OMYrQW42&#13;&#10;yjv6Vd8kLLlRhX+YfQ01UlBcphCfutFWyVFjXA+8cYqLUHExQLjKjGPxqA3HkXBXqFfOKktD5k+4&#13;&#10;gFmJqlGz5yI2i7iQlU2RtwA3P07022hWS43A4UZxTwiTK7k4C8mm2zBJFAp9GPmad0XEuZVxs6Kc&#13;&#10;8V01lqh8lHiYjIGVauMjmMduysf3j8cdhRHftbxl8nAHHvUOlK94OzOyGLmo8k9T0pntQOLYH0Ld&#13;&#10;vx61EsZmf90jFe4U8fmf8aS3VWlG4Bj6tyatOSsiAdCa+p5ieQQWcyEOiIpHdj0/nSPPcgbc8/8A&#13;&#10;TMA5rQ8iKRfnTdjpk5x9PSqDoFlKjOM9M0XJZE7uCGYkEdcnNCPITlFyfVuKvoiiPhRVe4RVClVA&#13;&#10;J7jiqYl5EbNxlyAfYf40qiSQAIHIz1J4/Wp0hjGCFGcdTyaSYmPhcD8KTt0Ls2GyZVy0iA9s00xy&#13;&#10;Y3FSx9c1IoG3OOcdaS5YxRqUOMnmjYLaBHA+Mkoo9SaJCqEKrZPrkYqjdyOihlY7iwGetXIYo3GX&#13;&#10;UMevzc0nJiSRH82SWLsP9kcGmFhEQybR/eGOT9B1NR+dI80iM7bQcAA4xUgAVG28YHUVN2MXz7gA&#13;&#10;HDBM9WO3j6dfwxSrKryZWZ3bnhFx+ZPT8xVe1JukDT/OR6/Wi8kdVCKdq46DjvWU58q5geiIr3Uk&#13;&#10;gRtyxo54xnJ9q5rUdUlKcNlf9qobyRzdHLE81DfqDbHI7ZryK2MnOSitEYSrO1inc3LJt2nO40+B&#13;&#10;G2Fz1qrgN5eefnq1Ex29e9c8tEc8pMsR37smwnkVamYyTQlRkuvTHU1h3JKXEZXjPWt/RvmuLcty&#13;&#10;QHxn6VjVgormQJKTSF0ycx6lLHINrKvQ1QvZTJM5PrWhcf8AHzv/AI+may7k/M9RTScuYh2voWLJ&#13;&#10;cqT2qjeJ5N0WB4ar9jzGKq+IVCQW7KMExuSfpyK1p61bFRepURxCd3GGOafLdxvhW79KzSzNbck/&#13;&#10;eqtdsVhRgSDu6/hXWqSk9SnDW5s2F4Y2VnPy7tvXrXTskcWkrCQCGyW465rjdEUS6iocbhtzz611&#13;&#10;MzHa65OBkAfhXJio2mkjWVPlhzrroVZSFgEQPyoMCqyowkVuopJSfMYZ4wKvTnFtERgZHOBU/D8z&#13;&#10;OEYtSbLVvCs8bmTiNRz9a426uGiu2gYjIPI9/wD9X8q6sSMlvhWIGDXH64oGohwMMwBJ9a2wSvNp&#13;&#10;iprVjZHIQEetSsSqKwOeOtQAblweRmp2/wCPVa7Wi5IbJI0gUZyScVcnkJXB6gYqnaAG4QEcZqy3&#13;&#10;/H0B231ElqNbB5eJWAP3cA1C0rRSY45qediHOD96Ug+9Vbv7wpRV2KS1JIZM3qnGQMmrLOXmAB46&#13;&#10;mq9mB+9PfZUkBybg+kRIoklcdjQiiW50kxnGdxKn3qtZh0aSRxgqNv41ftP+PfHYAEUy44iyO/X3&#13;&#10;rmU94kN6sxr5fMzKOvQ1FFYvJE0gOSuPl9BV0AHORnr/ACptiT9mmOeShz+VdSk1HQfNZEthatM+&#13;&#10;88RjitlIYo1AVVUDpiq1uAkUarwNoqxk+aFzxmuOrJuVjCT6GNrl+Y544UxuPT2rudFiFvpsCn7x&#13;&#10;UM31NebasS3iRgeQpUD2r020P7pPoKzzBKNGCXU7V7tOyKes2sOowtBMOjAjFZdzHFFaqkabUQYA&#13;&#10;rWuSftDVkXR/dPXPQbso30OaUnylhGBtI2HXiqeqQLcBDtyev5VNH/yDk+tLGMvg+laR92V0Okrz&#13;&#10;Rx05aO/ZQOFBX8auWEMsiFQAqngsRU9/FH592+0bh0NVpJHjSBEYqr43Ad69Vy5oqx0RRaLtCwXO&#13;&#10;cDH1qF43EoLgjPzVICTsY9duc1amUG1hJHOcZ9qxvyswlbUht7ZriMjO0ZGT7VowWcUBGB09qfEM&#13;&#10;IoHAp0hOG9hXPKo27GTbehlm4WfV1iQZkLBR7Cu6SBEtgjAHaMV554a/eeJmZ+SHbrXoJJ8hue39&#13;&#10;BWGYLllGCOyb5YKJyuqaC1xrcVwhAi+8fqKs8JexjIwDir0xOw89hWXMT9oi5qo1JTST6I56k3ZI&#13;&#10;1icSlD0YY5rkdXsf9ImIIAYc+3Irp52IuRg/5zWbq6KbK6YjnaearCycJq3UqjuzkGlEwbuAQqg+&#13;&#10;lamggT6jC4jZlQ5ZsYUYrMs0Vo5MgHBrrbICLT4vLAXcRnHfivSxNTli0up0xjzXR1K3IaMHOeKz&#13;&#10;bqcASdu1VrWRynLHrUd8Thua8SFJRlY8/qQLAsidMg85qeGJYtzd+5NR25PkrT2J8huexrdtt2Oj&#13;&#10;masNt/399gtyTyB2FbeoQreWDwN0ZSBXP+HPnmlZuT6muiuCQFxWOIvGokuhvUndJdjgNC02WPVp&#13;&#10;WdDtiyORxmupsm3SSjn1xU0qhWk2gDJycd6r2J/0qX6V0VqzrXkznrVG5WJb6ETWjFfvrxmuImjf&#13;&#10;KeYDtVmLduBiu7H+rmH1rjtc4hXHdgDW+Blryjpaoznw7JydhJOB9a6fwfEqX8kxI+UYAzzzXIuT&#13;&#10;5C8noo/Wu30WCO2sUMKBC3LEd66cbpRa7mktIM6qZx5bc1haltnt1BAJzjmtB2JQ5PasW6Y5XnvX&#13;&#10;iUIWehyQ3K6wPGylMYA6ds1aWMLGXmJZvSpSAF6VFckiBcV1OTkzrVSVyTSYQ9wCy8DkiqnjezEt&#13;&#10;sl0ifPGeT7Vf0MloSx+8Tyat6siyWMyuAV2Hg1EajhiUzerNuSOO8OxmWB55V4Q4TNdVAxkt1bjH&#13;&#10;IrOsoY4tHj2KBkZNX7P/AI8fxNa4qfPNvzOStN81jH162SMNIVDHA2n0rnJAXnfoFVQefoK7TVkW&#13;&#10;TT/mGetcdd/I6heNz8++AK7MHJuFioPmSuTLdTENGFVQv3iOpNbmmKTZSO3fiueT/WSnuDXQ6Y7G&#13;&#10;wjyeuc0YlWjoP4dht1mSPGPmX36im27DylwOR1FW3ciMAYweDwKqI7Fhk9OK54u8bFzdo2JywMmM&#13;&#10;cVnrEYZzjBU9MVYDEyMc9qj6uufWqjoZc7UWkX4UJRQOC3P4Vgfa5TqUiyngnYPb0rqo1A80gcqn&#13;&#10;HtXFv88Tu3LcnP41WFSk5XJpF15VRCxBypDD8DmrEZW0Ny4HA9OozzTLpR/YwfHzHPP406D97YzM&#13;&#10;/wAzEJk/hWr1iaSWqKqtNehZHGyHPyqO9TPJ5jJEqkhcfdpHJXAHAA4FT6YiyTDcAeW/pRKSte2x&#13;&#10;cPIviCD7MEjXLYyQx6/pTJSkQKqBnqV7g1IyiO2aZRiTJG72qpcHNzGx6mPJrnirvU3nBKlcjFwC&#13;&#10;hFW7FfMlz0A5NZSDM+O2a2LP5YyRx82KqqrR0OGptYtakUTT5Mn5mHArDt4QYS0TEowxg9c1Yu3a&#13;&#10;S4UsScHAqNjgjHHzHp9aKS5IW7m1NcqsNhR4CzDIP939a6Wzu2Cxhxw3TNUb6NFlt3VQGZMsfXjN&#13;&#10;NeR82w3HAcVjVtUSuOavdGlegXMLxvgg9KxLSORJMIwIVsNgdPrWhcO3nYycYNRw8PNjuRmop+7B&#13;&#10;oypSUU7opXsjJcIQTyaYJ0kZ2fn/ADx/M1LqwAkgIGMgZ/KqrAeQeBya6IpcqZWzujS0+RYrpWbk&#13;&#10;5rdt7rDkZ61x6Ei5kwe61t6dI7wqzHJ45rmxNJbkzj7ty9eOJ4nilOVfgisqeSCFFSWMNboMYxnA&#13;&#10;9RV66UeUGxzk1ly8w880qEdEjSk2rIY9vFaS7t6z20gDwv2PPQ/T+tQl92qhYk2xmIo231/ziqaS&#13;&#10;uIpIgx8sfMF7A1a0hj/bSDPVMGu1rlTk9dDrnTbq+zvoxqsxkEb5RiNyn2ras5fNtF3/AH4W2N/M&#13;&#10;f1rK1/5L5NvG1OMduanZ2jgudhxuiQn68f4ms5x54p9zhcbaGdczJLdzSRgYLHbirEDeS6sTgLyT&#13;&#10;9Kz4AN8Y9xVy84tpiP8APNbyVrRJa95IZDOWjWFPuscsfWnXMvkW7uCcgY/pUOn8oPbP8qfdc2sm&#13;&#10;fShpc9h9SG1O+DfnJwf5Uy73G0AU4+YVLZKCJFxxsH9KW9AEUQHdjVXtMp/Ef//ZUEsDBBQABgAI&#13;&#10;AAAAIQA6zNlo4AAAALUDAAAZAAAAZHJzL19yZWxzL2Uyb0RvYy54bWwucmVsc7zTz0oDMRAG8Lvg&#13;&#10;O4S5u9ndtouUZnsRoVepDzAks9no5g9JFPv2BkSwUNZbjplhvu93yeH4ZRf2STEZ7wR0TQuMnPTK&#13;&#10;OC3g9fz88AgsZXQKF+9IwIUSHMf7u8MLLZjLUZpNSKykuCRgzjnsOU9yJoup8YFc2Uw+WszlGTUP&#13;&#10;KN9RE+/bduDxbwaMV5nspATEk9oAO19Caf4/20+TkfTk5Ycll29UcGNLdwnEqCkLsKQM/gw3zVvQ&#13;&#10;wG8b+jqGfs3Q1TF0a4ahjmFYM+zqGHZrhm0dw/bXwK8+2/gNAAD//wMAUEsDBAoAAAAAAAAAIQCo&#13;&#10;sjV+kXkBAJF5AQAUAAAAZHJzL21lZGlhL2ltYWdlNS5qcGf/2P/gABBKRklGAAECAAABAAEAAP/b&#13;&#10;AEMACAYGBwYFCAcHBwkJCAoMFA0MCwsMGRITDxQdGh8eHRocHCAkLicgIiwjHBwoNyksMDE0NDQf&#13;&#10;Jzk9ODI8LjM0Mv/bAEMBCQkJDAsMGA0NGDIhHCEyMjIyMjIyMjIyMjIyMjIyMjIyMjIyMjIyMjIy&#13;&#10;MjIyMjIyMjIyMjIyMjIyMjIyMjIyMv/AABEIAqsEAA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OPRKmVOKeI6eFxXKdIwRjFOCCpAvAp+2gCv&#13;&#10;spwSpdntTgntigCMJTgmalCU4JQBGEFPCU8LUgWgCMJ7VIEp6rTgvNADQgp4jFPC08LimBGIqesd&#13;&#10;SAc09eBQBTvo/wDQ3rDZcDFdHfYNm9clqWoJZowHzS9FHqTS6gZ9lHmeVvQkVZb71TafaeXaKH5d&#13;&#10;vmY+5qQwjOabAqgGmtnpVsQHtTTEQelICmxIOBVibJ00cfxUNAc/dqSZSunEY/i7/hTuKxkipeMV&#13;&#10;GKlHSmwJEHPWpiORzTIscVMRk9anqV0GAc9a2dCXNzWTtNbvh9f9JzUVPhZcF7x1Vov70V6P4cTF&#13;&#10;sfpXA2ijzRwOtei6AuLPPtXnLWojpq6Umc54j/4+Gz61xerDFo1dp4iGbhs+tcZrA/0Nqmj8XzKl&#13;&#10;8JwNxjexqrIMVan4cj3qsxr1onDIhP4U+IfMKaSPSnxdQask3NN6Gq2sjEOferGm85+lRawD5B+t&#13;&#10;QviGcxIecZqLPtU7r7VGUAFbIhkWfwoJFOKA81GymmIQtk0360pWkIPpTEBo4H1pDQPpTCwZOKM9&#13;&#10;KWl7UCEXp1qTJB60zHenHHpQApYinB84pg6U5Bnpj8aAJQcng1dshuuIwem4cVSXOc1oWAJmz/dV&#13;&#10;j+lD2Bblm0TztRT13V3llFlVGK4vRI9+oDjpzXoNhEpkiGO9RIo7LToglmg9a0EQdQMVFbR7YEHt&#13;&#10;VoDApJEvcidQR3qApk9KsufYVHTFciCY6UoU1KBmjGKAbITkUZwM1KRTWWmBHgY44plSECm49KTA&#13;&#10;Y3TPelib5qVuBSRH56AL68r0pRkk8Usa/LS9OatIkcBikkA9KVeTSvVCEixjihh85ohGR1pZFw4+&#13;&#10;lMRXIANSJUZHzU9KqImXbYZYVogcVQs1JOa0D8oqpEkcy5Q1xniPxZPoFzDbm0iuIXTcQ456mu0Y&#13;&#10;nac8V5j8Q036jahVJPlf1NJ6RHFJuzJW8Y+GLyA/2noyID94hQR/Sst9K+GWt/6tkgY+nFcpqlnL&#13;&#10;/ZzgIea4A2F2uXXKn2OKyU31Q3S7M9auvhD4evBu03WkBPQFwawL34KaxGC1ncQzjtyK5+xstWli&#13;&#10;DQzyKQeu6tVNd8RaLCP9Pk3gnHzGtPd6oS9otmYd/wDDTxPZkltPdwO696m8NaRqGn3ri7s5ozxy&#13;&#10;yGut0/4pa/BPDFNJHKHIBLDNel6Z4nkvwFn0+2lyM5HFS4xewe2lH4jy1155H50wxj0r2CQ6BdHb&#13;&#10;d6P5ZPUqoP8AKqM/hrwlOfluTbMezHH86zdLzNFXR5WYl9KPK9DXpEvw6tphusdVjcHoCQay7r4e&#13;&#10;axCCYljmA/utU+zkjRVIs4ictDA8nXaM1z6+J4Hch8qQcV2ureHtWtbSVZbGbp/Cua8kurK5hmk8&#13;&#10;2CRTuP3kIppNbjbTOvTVbeXBEqkH1NWI7iKToR+Brz0hl6DFPW4nj4WRhj3oYrHog6fLJUiySp0O&#13;&#10;fpXAR6xdxEfvScetdhocsl5YiWQ/MaT0HY1U1G4iPDv+dWo9dl6OVb6iqJRh2BqMqO60cwuU2hql&#13;&#10;tKMSW6/hQf7Pm6MUNYRVR0JBpuHHKvT5hcpvf2dCf9VMp+tRSWEyDgZHsaxxNMnU/lUq6hMn8bCj&#13;&#10;mCxNJbyg5KsPwpmxu9TRaxJnDYce9TjULeT/AFkI/Ci4rFM5HelDY/ixVnNjKfvFKRrWI8xzKc+t&#13;&#10;FxkPmH1NL5h7mke3mUcAEe1Vn8xeCCPwp3Cxb81QOlIbgDkE1QMhHWmGb3o5gsaP2yRfuufxNPGp&#13;&#10;yr1Iasgyk00y470rjsbX9rAD5hTGvoJOvFYjT+tQPOCDQFjdadMZSQg+xqpLfzRj5ZSQPWsR7gjo&#13;&#10;arvcvg/NwKTKLt3q1yy7e3tUECNMoJHWqEk7N171v6fDm3jY8cVMho6bwZp6m4dio6HrXfxKETAG&#13;&#10;K5rwdFhpDjtXVMp7itaaMpPUYT6VAwyaskEDiomU54rVklZkAzTdhYZ7VY25NWEiGzB6mkMyJlPA&#13;&#10;AqJyQOc1qS2+DVaaDC5IqQOACU4JUqjIzinba4zpIwnFO2VKFpwWgCIJTtntUwWnBeKAIQntTttS&#13;&#10;hBS7PamBGEFOC1KE4pwQCgCMJTwlPC9KeFNAiMJTwtSBadt4oGYOvanNpkMbQBS5bncM8VlReLpw&#13;&#10;f3lsh/3TipPFD+YgYdN+K5sA5GaaIZ1DeKYJ4GSSJ0z+IrnYD/bGumbB8lOQDVC9m2qIV+8fvfSu&#13;&#10;j8M2JhsjM4+aQ5H07U7W1BamqsZEZ4qEJV9kwnSolSoLIAlROPmrQMfy1CYstk0AVNh9KjvB/wAS&#13;&#10;9vXdV8xVVvk/0Ij/AGqEJnPiplAppU5p6g1TAsRrzUnfFMiyDUgHNSUL16Vv+H1xKTWGtdD4fA3m&#13;&#10;s6vwl0/iOqsh+9H1r0jQT/of4V5zaEbxx3r0TQObQ/SuGn/FRvX/AIRzviEA3DfWuN1lf9DNdn4h&#13;&#10;XFy31rjtZ/48zUUvi+Zb+A87uPvmqT1euBlzVJx6160ThkRE1JEckc1GR0qSLqKsk39LALEe1R6w&#13;&#10;CLdvSpNIyZSPan6ymbVuKj7RXQ5CQnJqIk1LIOTiosce1bozY0ntTe1KwppBpiAHFHGaQDJpcfnQ&#13;&#10;ITHtSheKXHFAFMLjCuD2o29qdhs8U7nuKBDAKU9eRxTgOaMd6AsM5PsKcpxTtox0pAAD0oAkUmtX&#13;&#10;TVJW4fskROfrgf1rLUZOK2NOATT79jxmIKPruB/oaUtho0PDibrt2HYV6FpURN1GK4Xwqn7yRvpX&#13;&#10;omiruvlHpUyGdggAAqYg4pq4z0qQkYoRDIGXmm4qRuvWkNMRGAfUU4DFPCjtShTTAjamHmpCpPUU&#13;&#10;xiBQAzaOtNIFOJyOKjJ4yaAGyHFPgQ7gTUYBZsnpVqJaSWoMtKMJSHrSk4Wm1oSPWh+KF5okGM0x&#13;&#10;Cwdae4yw+lR24zVhx84+lNAUmHzGlQd6WTgmkQ8VSEzVsF+UmrZGW9hUNiB5VTkcn61LepNiGQ/K&#13;&#10;TXAeL2P9p2xEe4+X/U16DIAVIrjvE8aiWIj72w4P41S2BHFawszaa4Me04rgGtJAAQfrmvRdRt7g&#13;&#10;2TeY24AcewriZAVbB9ahlRd0VIJrqNSkcgUVU1FZGgPmOWODVyIHe1VdRY+WQPTH5mhvQuO5zAkd&#13;&#10;b+NQTw4r2zwVOzJhueK8TVGOooT3evafBA/dGlDczr7HV3EmbpQD3rF8UlhAtadzxeIRWZ4ofdap&#13;&#10;+FKbIpr3jlo7i4hOY5XU+oNalt4o1m0H7u+kIHZjkVkDFPGKyUmtjpcIvdHSD4havFGTMsUygcgr&#13;&#10;WY3xJ0O9YpqOjxE5wSFH+FZdzgWkh46V5tPIRcSYx941pGrJE+yXQ9ZeT4d6vxJbCFz6cVWm+HPh&#13;&#10;PUQW0/VfLLdAWrywSHrzUi3M0WCkrqfY1ftU90L2clszurr4LXjHdY6jBMOoBrR07wHr+l2IiktP&#13;&#10;Mx3jOa4C28TavaMPJvZRj3r0Hw940182aytdl/Zhmk5U3uh/vERzaXfW+RNaTIfdDVN48Egg129v&#13;&#10;8RrwHZd2cMoHXirn/CV+HL8f6bpKqT1IUVPJB7MftZLdHnDRjnioHhGa9M+w+CtS/wBVM0DnoNxH&#13;&#10;86gm8A2Nz81jqyN6BiDS9hLoNVovc81aJgOCaiYSAdjXdXXw81eIExeVMP8AZasG88OaraZ86xmw&#13;&#10;O4XIqHTmt0aKUX1OeLsp5XFH2kDrkVblt3QkOjKfcYqq8Y7iouOyYn2gH+KmG4kB+U1G8QqMxY6E&#13;&#10;0cw+UtLfzIed1SDVm6Nz9RWcQ45zTCzDqtO4rGqdQif78amkMlq+OSprGdlAOQRVczr/AAS0xG6y&#13;&#10;IQdkoP1qs6yDPf6Vkm5kH8QIo+1svVjT1EXJJGB5GPwqu8x96h+3MT1z9aa1yp6rTAc0vGahZ+1D&#13;&#10;OhqI45weKAAsdwHvXa6cmLOE9yK4gA7l6da7/T4v9Dh/3aTGjtPCK8S/Sulbmuf8KJhJceldER8v&#13;&#10;StobGT3IicGoWJzVhxharsOKtiEUHNPEhUiowDmlIIFSBbLJIg9apXJXZilRiDxUM53HBoA4kJSh&#13;&#10;KmCU5U9a4jpIgtOC+1TCM07yzQBAFp4TipQntS7KAIttOC1Jt9qcFoAiC/lTwmKcFwKeBTAaF5FS&#13;&#10;BaUD2pwoAaAO4qK5cRQMe54FWQKp6gvyJ9aAOW8QAizjz/frmpZBBGzkfQeprqfEY/0KP/fFcPeS&#13;&#10;mafb0VOBTiiZC2du19fRx5y0jYJ/nXpNrbCKBUUYC8CuT8KWPmTy3LKSEG1T7nr+n867iJCBzRPs&#13;&#10;OOxBInGKYI+RVp15pBHWbKIXXimBKssuWpRHzQMqPH8pqlcQmSAqBkk1qzALGT04rj73xGIboxxn&#13;&#10;hT1qkmSNkQrKVI6GlIwKbBf2krbmPJ5OTV1Xs3xk4+lVqPQijp2DmrUaWfaXFTCyt3+7dLU3RRn5&#13;&#10;x3rpvDXzOwrM/scMPkuENbegWD2s5LyIVPoayqyTiy6atI6a2G1uBXeeHSTDjNcZbIoG7cv511Ph&#13;&#10;25US7SePrXnwa9qjpqq9JopeJYitwT61xWrqfsTV6F4lVXYFcHiuF1aLNk/HSnH3ajXmKOtJHm1x&#13;&#10;jewHrVJ19at3WVkYY71Sdua9VHHIjINPiBBppOafGeRVkm7pLBZhmrWrYa1ce1Z2myATL9a0b0ho&#13;&#10;WHtWb3GtjipFIY8VEc4q3KRuOagJXHSt0zNkB60h4HSptqmjYppiK4PNGealMQ7GozHzTAQtjvSh&#13;&#10;vzpDHQEOKYg6mpeoqMIc04BqBDsd6XHPFJg56UnIzmmA8dORSDBNNzxSh80ASqPStW2AXSrjn7zo&#13;&#10;P0NZKNmtRCV0gk/xS/yH/wBelIaOh8JqQJD6mvQND/5CIJ56VwfhRcwMf9qu98Oj/TScZ6VEhnZ4&#13;&#10;B5FLgbSMk0oUelAAJOBzQSQMjZ6CjHrwamKGoHyO1MQ8EUobmmIfUU4CmhMGNQnDA5WpWAzimMaA&#13;&#10;IdoAIHSo2wOPWpWyKjHJ5oAfGmSBVtExioo04681ZXOOapITEY+1J3pSeaVQM+9MQ9BzTJSBmphw&#13;&#10;M4qpM2TimIs2wBFSt98+wptuuEFDn75qkIpSn5jQh5FRyNyacp54qkBv2Q/cip8fzqGx/wBRU56k&#13;&#10;Vm9xdCOQZzXE+KVYXMWTxsP867duRXF+LgRLb46FTn86pbCRy94f9DYE8Y/pXHXEGZWIHf8ApXWX&#13;&#10;7bbNqwDtc1JSMaKAh2rF1SOQ3BAYge1dYkY3tWLqMa+axIFKWxUdzj4ww1GIZ/ir2jwQP3bV5AE/&#13;&#10;4m8aj1r2DwYNocUQIrHRXYxdqaxfEsmY1X6Vt33DhvSue18hlQ5qKjCluc/S+9OAGOKeBmsjpK9y&#13;&#10;D9lk57V5rcD/AEiT/er1KeB3tJAqEnb2FcFJoF/JM7LFlSTzmmtR3MkLxSsOK2ovDV833gi/Vqlb&#13;&#10;w06jMtxGtVysXMjmmIHJxXeeG2U6WlYH9i2Yb97er9BXaaHaWkOnoqMzj1FDiS5IiYHzWKil2sTz&#13;&#10;W1D9kjLHyd/1pZLm1X/l1FLl8w5jDaPPb9KmghvQQYPOXHcEgVonUI0/1duo/KoJdVuH4Xao+lCs&#13;&#10;uoPXoSnUfENnCWjvXXHQM2aih+IPiC2cRz+VP9RVUyyTuFkkYgn1qRtNhabgAcVSqyWxHJHqjVk8&#13;&#10;fWsqgajpEEnqRg1C+p+CtQGZIDbMf7vFYF9oCSqcOc/WsaXw2YZBKHbC+ppuvfRotQXRnaN4a8PX&#13;&#10;vNlrGwnosmKo3HgS9wWtbiCdfZsGuZKEdDgj0qxbXd3CT5dxKv0ap5oPdFe8upNd+G9VtP8AWWjk&#13;&#10;DuvNZMtvLESHjdfquK3ovEGqwt/x9MwHZuamPii5k4uLaGUe69aVovYfM+pxt0B5D5HauTZ3EjYY&#13;&#10;jk16pc32j3UbC507y8jlkrnpdD8O3WTBeNEx7MacUu4pM48XUqj75P1p/wBtcD5ua6GXwaW5tL6G&#13;&#10;Qdgazp/Cmqxci38weqHNXYm5VhuPNbABHep84qOHTbu2lJltpE+qmpWHr1qWUhgPvRSY5oA9M0hj&#13;&#10;o8mROeMjvXpNkuLKH/dFeabykkWO7DrXqFlk2MP+6KOoup2HhRcwzVvMCBWP4VT/AEeQ9q3ZBxW0&#13;&#10;NjJ7lY9KiZcGpcHk0MuV4qgK/IqYRmRBxTUTB5qyrqi8mpAhMQVSfSqLnLmrjzZJAqqwoA5YR09Y&#13;&#10;6iW6UdY3H4VIt1Ef7w/CvPudQ7y6fspFuIT/ABj8alV4z0dfzp3Ai8uniOpsA+lP2Ucwivs56Cl2&#13;&#10;Y7CrPl0vl8dKq4WKmyl2VYMftQYzTTAr8+lL2qUpimEYpiG9cVXvR+7X61Z71DdjMY+tD2A5jxEv&#13;&#10;/EvQ/wC2K4KZc3Lgf3j/ADr0DxGMaeg/6aCuV0Kw/tDxCiFcoj73+gP/AOqiD0Fa7sdpoOn/AGHS&#13;&#10;4oiPnI3N9TWsqY4qWOHC5qRY+M1DZZTdSXoC1YZPmPFMC8n0qbjIQnNOC1MqYFRXMq21u8r8KopD&#13;&#10;sY2ryu5W0iOGfqfQVx1zaRxXDIygkHkkV2NirSrJezDDScjPYVzt2IJLh28xQc+taRJM1baAnlMV&#13;&#10;ILaHsWH41YCIf4gaesGelVcZCtopHyzOPxqQWcv8FyfxFTpDzn0qykBzwahsqyK8dtfgjy7hT9a1&#13;&#10;ra014qGjRXHscU+ztyXGQa7rS4tluoxXPVquK0NqcEzkIoPEPmKTZykA9FbrW0NQ1Wxh3HT7tGH8&#13;&#10;QrutN2B1BArpLxIvsOfLHT0rl9q5puy0NW402lbc8Sm8Z3qsfNM64/vqarN42dhtfaQexFd3fwQS&#13;&#10;SNuiQ8+lcF4hggimISBB/wABrWjOE/skVIta3K767p85zJbRkn0xULzaNMeYipPoaw5vLz/qV/Kq&#13;&#10;zeXniP8AWu5RRzNs6E2ekyfdmZKb/ZloT+7ul/Gud3AH7zg+xpQXJ+WV/wAqu1iW2dTb2AicETI3&#13;&#10;41Zngd4yFwfpXNw217s3LLkVG9xeQNhpMH60cqC7SJJ9Kuw5IiJqm1jcKfmiYD6VaTWLxP8AlqeP&#13;&#10;erC67cAYJDfUZq0ZmPJC6n7rVCQV7GujGtFx88ETf8Bpf7Rs3/1llEfpTFc5rJ9abnmuo3aPIfmt&#13;&#10;Sp9jR/Z+iS9GlTNMLo5fvSiun/sHTJPuXxB9xTT4VibmK+iP1NUK6OcU80/jFbjeE7r+CaF/o1Mb&#13;&#10;w1qKj/VK30IoAyVUY5pSgOa0H0bUIxzaP+AzUDWd0n3reUf8BNMRWEYxigQj0qUo69Uf8RR09fyo&#13;&#10;AYIRnpWlLHjTLdOmWZv5D+lUVOT1rTuCVjt4+OE/nzQ0COl8MReXZZ9TXaeH5Ql4eR2rldGQpYR4&#13;&#10;7itqxk8m6Vu1Q0O56MGAHNKjAnpVG0nMkCkc8VYRwTzxSTFYskZzmomXoCMinjkU1jjjFUIjOOlP&#13;&#10;wMUzPNOJFAiOQConp8jKetMLZp2EMI75P40Rrk9KdtqRFPHFNICZE4FKRjilAHekNUITFSqOOlNR&#13;&#10;STUwAAoEMkYBcVTzvkAqaZx60WsZZtxFAFyMbY81E5xGT6mrDjEeBVW44jx7VVgM+Q5b8aVDyKY3&#13;&#10;WnAgVSJOksD+4qduGz6iq2nHMRFWnGRis3uPoMPeuM8YEmW2ABPyn+ddlyBg1i6sBmPgVUUJbnme&#13;&#10;pviyaubSUk165LZ2twm2W3jdT2K1my+FNHl5Fr5Z9UYijkZR5qsmJCDWRfyfM3NeozeBLB2LRXM0&#13;&#10;Z98Guf1H4cXTkm2v42z2dSKmUXYcTzGziMusqcdPSvVvCh2yuM96wbP4e6zZXLzPHFIM8bH/AMa6&#13;&#10;TQdN1CyuJPtFpImTwccUoJpGdXVnQXa7lznFcxrSA7QHzzXSXuRFypH1FcnqBJkH1rOox0lqOt7S&#13;&#10;0RA0rkn0zVoXVjCAIoN2P9n/ABrMB+UU8Cs0zZplq+1NvsMoSJVGO9eWTanerM4E7gZPAr0e7UfY&#13;&#10;Zee1eZTj98/1qk2UkKb66fhriXHsxqKSSRl+Z2OfU04L3NMI4ouVZEMS/vea9P8AD+DpUXA6V5lE&#13;&#10;P3temeHlxpUf0pMll1eJHFRyrmnAkyvTZDUgVmSoilWSaYRQMhjX94v1rRA/f/hVMABl+tXoyDMf&#13;&#10;pTTM5jZR8tULv/UNWjMBiqF3j7O30puwonNtnmliGSacykHpT4UPPy1BuR7Rk03aDUpQgnrSbD6U&#13;&#10;CKVyn7hz7Vykg+97H1rrLuTCOm1skVzT28jA4XrVxuJlS2lmEh2yMv0NWY9b1C3b5Llse5pLfTpw&#13;&#10;5JH50HSpc/Ma0FY1bPxZe7yJVSQe61ojX7C44utNjOe4ArFtNJzJy1acemxJ2BoBInNt4duxnEkB&#13;&#10;PoaYfC9jOM2upJz0D0NbRqOgP4VEsSLnHHPagCGfwhfpJGYnilUMDlWrurW2kis4kZcMFGe9cZ50&#13;&#10;0ToI5XGTjrXcQW++1jbzGBKgk5o6g2dl4WjxZPkd61psY4rzu2u9SgmENnM5GfrXeWaTC1T7RJvl&#13;&#10;I5OK1i+hm1rccUJFIq4qR+KizyaoBrAA8daZKCVzUgPJqRY96mpAzwpBzTWGBViVdlVmJosBzITn&#13;&#10;pUixL6CgCnjpXmHSMMCH+EU37LEf4Bn6VNS8UAVhaKDkFh9DThA46SuPxqwBzTwKYyuEuFPExP1p&#13;&#10;+bpR95T9RU4pwGaYiuJ7pesaH8aX7VMPvQfkasbRS7RQgKpu8j5oZBUE19Cgy2V57ir7DFcr41yN&#13;&#10;DYglSHHIq03cTZqi+iY5DU57hZFHzCvIUvbqMfLcSD/gRrpfCV9dXV3cRzSu48sYDHpzVSTsJMs6&#13;&#10;/PO1+8bEeTtUqB+NafguwWGGa7k4eZztz/dH/wBfNZWvxhL4n/pmv8zXY6PAjaZafKBmJf5ZqG/d&#13;&#10;KXc0wFA6imgj1FJ9mQGmNbL2yPxqLjFK5yaZsxSGDHRyKTy5Ozn8aVxj8dOKyL8G+uBar/q15c/0&#13;&#10;q5dTNbwlmcZPC/WsU6lBp179nMocspYsOeaa3Asah9xbOD77Dt2FedapbmPUxApJ+bnmvT9Kt0aO&#13;&#10;S7kYNJJ79BXn+qBf+EgP++etawM5EX2VVUZLDjqKjkZ4FyJjj60TXWJSkILSeqniq89tPxJcMoZv&#13;&#10;4R2/CqsDY9NQutwCyMfatmO5u4QPNbYe25ay7C2JcO65QVpR3sKnakkkQ/uyLvSpkkyoyL8OpX0G&#13;&#10;HCJIn95ea3rLxnKiBPJRyP4Q2DXJfbbVW5DRMf44W4/Kp/MSQbg0NwvqvyuKzdKMt0Wqklseiaf8&#13;&#10;QLaKVftNrJH711j/ABB0eezxvYcdhmvEoZVJ2xzFefuTDI/OrgTYm94ni/24jlayeFjrYt1r25ls&#13;&#10;d/P4q0aSQ/vyM9MrXLa1fWl1IWikUisZgZfuiO4Hbbw1RoIg5VXaFumyUcE04YeMNhSruWhWlVD0&#13;&#10;IP41UkQY461rSQIqBprf5T/y0i6H86RLON2Ah8ucH+A8P/n6ZrdaGXMYoiPpU8KYccVqC1tSxGTC&#13;&#10;+PuyDj86lFjCihpVkRf76HctVzCuOV9sIHtXP6i5acmulOjzyR7radZ09EPI/DrWPc6diUq+Qw65&#13;&#10;FOLSG3cwiT70m8gcGt+LQ4Z+DMsTEcF+h/Go7rw1eW8Yk8otGejryPzq+dEGKJX9TTxcP61ai0h5&#13;&#10;n2JIok/uMcE0XGi31q+JoXTH94dafNELEAupM9amS8IXbtH1qIWNwTgIWPtTTE6HDLj607oCyt2Q&#13;&#10;en61Mt8emW/OqG1sfdpQDnFMRqLfEf8ALQg09dTmU/LO2P8AeNZRz3oJHGTTFY34davg2EmY/jVt&#13;&#10;PEd6nDANj1ANcsGIPBIp6sc5DHNLUVkdcviVWGJbWJ/qlK+taYR+/wBOi9eBXLKH67v1qUCQ9cH6&#13;&#10;0JsOVGzLrnhwHc9ltOeoNKt/4cvnL4mDetYJthK3zRg/hViLTGI+SA/gKdwt5nY2eq6bDEEiuDtH&#13;&#10;Tcpq/HqlnIRidOPfFcONKnVceVIKmttFu7iUIjup96V+6BRfc9TsPE9rbxhHJP05rWg8U6axG6Qq&#13;&#10;fcV5c3gvV0AdLpTntioDoevwH5ZFb8alco3GR7TFrumzD5bqMfU4qwb6ArlZo2H+9XhbW/iOIcxF&#13;&#10;voaZ9t16HlrWT8KrQm0j3dLqFj94fnT2kjI614QviLVID88M4/A1Zi8b3kX3mmX65qkiWme0krnp&#13;&#10;SHGeteSQ/ESdfvTZ/wB4VoQ/Ec8BjGaYanpgFToBXntv8Qrcn5kX8GrTg8e2D43Aj6EUxNnYHHrS&#13;&#10;bhu6HFc/F4u0uU8zEfUVdh1/TJDxdJ+NArm5GFApJpAOAKpxapZN925jP/AqSS5jc/KwP0NABnzH&#13;&#10;xWhbrtUCqlvtxk4q6ZUCcEZpgEjFnxVe4PymnbsDcT1qCVw3GaYFJuvFOHIFNZTu6UoOKsRu6dJw&#13;&#10;AT1FaXaufspsEeorcikDrmomuoJjm6EmsHVjmWIj0Nbz/cNYOrD5ocehogHUpUZpooGc1oMeKa2M&#13;&#10;9KcvFIeTQA1QO2KeDTcYpR1pAP2qwwwBHuKqz6VY3P8ArbZD7gYqyDS/jSsmBkSeF9MY8RuvsrVV&#13;&#10;m8JW+D5M7qf9oZFdBnmgnmpcIvoO5xl74UvDbSRwyxuSOM8V55e+AfEEUjsLLzBnP7twa9zY1Gal&#13;&#10;0kNSZ873Oi6lacT2FwmO5jNZzoyjDKR9RX0sQDwRn61Wm02yuARPZwSf70YNT7IrnPm2Ifve9ema&#13;&#10;OQulxAeldpN4L8P3RJfTYlPrHlf5VNH4Q02OERwmVFHQbs1LpMOZHFIwLOc0jHJ65rrW8GKpJjus&#13;&#10;5/vLUB8KTxnKlJP+BVHs5D5kcvtOKTYewzXQzaJdxjm1c/QZqm1pJF96Jl+q0uVjujK8l+OO9TxI&#13;&#10;wmYZ7VPPtSPJqgl9GJmIIqXoJq5faHPU1BNBHsIPNIb1T3FRNPv4pXBRK32eIH7tG1F6KKe3Wo3q&#13;&#10;yyJFUliQOtKUT0FMjPLfWlJOaAKd3bAq0noK5/HzdO9dLct/o7/Sua4LGriJkgIwTxULtluKnAwp&#13;&#10;+lVmHzGqEWLU/McCrJPrUFqOCasEeuKQyN2qH14qU8mo/WkIgk/1seP7wrvYmxZxj/ZFcE4/fxj/&#13;&#10;AGq7scWsf+6KYmb3hWBXeR2UE11ZIXpXN+EvuSE+tdBIwrWGxmNd8moW56UrMGHWkU9utUMWMYOD&#13;&#10;VleBVYnBzVyH54snrSApT4Jqq/HSrkv3zVWQHPShgc0q1KFpFFSAV5h0jNuKUCn4oAoAbinAUAU8&#13;&#10;CgAHSngZpAOKeBmmAYpcUdqdQIgkHArlPGo/4kD/AO8K62QHFcl42yNAfn+MU1uKWx5jjIrpfBMa&#13;&#10;nUJyRkiPIrmgcV1HggZv7j/rl/WtpbMa3NDxF/x+Mf8AYT+ZrsdF/wCQdZ/9cV/lXHeIOLpjyfkT&#13;&#10;+ZrstD/5Btn/ANcR/KsX8I0aJHWmE1Kw4phGe1QMiNMJwOelTstZWpSu+20hP72bjI/hXuaLAQqv&#13;&#10;9o3DTNzBH8qD1Pc1nR6Pb6hq7bV/dRDDEetatwRZ2kdrbL+8fCIP61p2VmtnbLGB83Vm7k1S0EVj&#13;&#10;ZRW1v5UKkKB615fqKf8AFQMrHjca9dnyYzyOleT3wDeIWJ4+Y9aqHUiQmYoCypEyZ/5aDmkaNrjG&#13;&#10;CkhP8Q600gqxIDLz96I5H5UqfOchUkPqp2tWm47GhZSQW5CsoLD+GTI/Wr/2uz6XFoyDsw+ZayUm&#13;&#10;JO0yBs/wXIwfwanFmgH7sS24POB86Gp1KsjYK6ey7lgDr6oA2KbHZaRcfdZQ3oVwayll3fOYUJ/5&#13;&#10;6QNtb8qeJ0lIUuspH8My7WH0NMVjSOkaeJRum8vPrkVaOgp5eYL35cdnrLjmeM7TI6L2WUb0/PtV&#13;&#10;xQoCyKjRf7du24D3xRcWpEfDMrtuiugT7OKedE1XbseTzlx0dc/rT1/fA4KTN6qdr/8A1/yqRJLi&#13;&#10;Ij98T22XHH/jw/8ArUXFqUl0fWbdi0WV+mcGmy2mpNzNZLv/ALyDbn8OlaJurmI7jPPbt2z86H8f&#13;&#10;/wBdXf7YvfLBZjsxzJAQy/iD/jSDU51bnUohsmtTKn92QZ/I9RTlvTEu6KG4t37qOVP+fxrdTWLx&#13;&#10;s7Bb3a90K4b8uv8AOpl1i3kwGghSToUnTHP+8OPzxTF8jMttTiZFNzaurf8APSIbWH4dKS81OM5/&#13;&#10;ex3SAcpOuHH4/wD166WLULWNALzSUVT0kjG5T/n2NZ95No8jM4sVlUdfKfJH/AetFkF/I51brTZy&#13;&#10;DHK9tJ3D/Mp/H/61QyX97p8pNteKFb+42Vb+lazzeGWUl4poz3+Wo5Lfw00YcTSIp7snFOwcxmz6&#13;&#10;yt5H+/soDKP+WkR2k/h0pkOvXNsuyCcSRdDBONw/DNXzpfh9/uajGM+poPhnTZTmPUbc56fPRyC5&#13;&#10;omBearAZA/ky2kvXMZyv4VkXGq3MyshcOCfvFcH867STwT5i/LcROB2EgquPAlyfmSNW9gc00kh3&#13;&#10;Xc5G2W7mIKswX1Na0SNGoycn3rZbwtqkQwIMgegqF9F1NBzamh6jVikzbuNoyfQVoWejm5IaRSi9&#13;&#10;/enQxT2gB/s9y/djVqDUCjZltph/wGhIG+wreG4j9yTj3FMl8M+WcCVa0o9Tt2GSHX6rU897bTTn&#13;&#10;bKMYHJ+lWyE2YX9hyo3BDfjUn9kTkZCH8K20MTDKzxk9gT1qz5ikABl3Y/gH+TSux3OZXTLhCTsY&#13;&#10;AVr6cfKI35H1FXXkZRuaQZ/uhs//AF/0qhPqcVsG+cO3oOR+lLmkFzooLi3IAMsfHrWnZC3aUENF&#13;&#10;+BFeZ3GqGbOF/Fhg/r1qOxnmmvYI1LKC6jAJHejnHys9yWOJkGCp+hpGsYpV5UfhWDHosIAKvKv+&#13;&#10;65qQ6fcJ/qr+5T6tn+dPmQvmaTaVER3pv9lxgcfrVFLPVOqanJj/AGkBqQxa0n3biGTH95MU00Fm&#13;&#10;LNpCOOiH6isyfw+jk/uYj+FXmudajGDbW0n0Yij+0NSQZk03P+44NO6FZnPz+F42zm0jP0FUX8L2&#13;&#10;vRrP8hXX/wBrOBmXTrhfoM00axZN9+G4T6xmjQLvscY3hOzP/LKRPoarP4WhUnZPMv4136appbnH&#13;&#10;2jb7MuKfv0yXgXMBJ9eKeoX8jzc+HLhQfLvH+hpn9j6tFytyCPevTlsLKT7rRH6MKbJosDr90fga&#13;&#10;WoXR5k6azbnAdW+jEVLHqWvQDPkzED+6a7p/D0TSgjeKuropRcB+MdxTvILRZwEfi/Wbc4IuAR7V&#13;&#10;ci+ImpR/fL/8CU1002iOXyBGfwrKvtFmIOIUP0qlJicYjYvibNwJEQj8q0Lf4j28h/eQY9wa5C40&#13;&#10;e7Uk/Z8j6ZqkdNkB+e1H/fFWpk+zPS08eaawG7ev4Vai8W6RL1uNv1FeVf2fGDzbsPoSKlTSFkOV&#13;&#10;lnj/AOB5pqQch7Faa9pjNlL2P8TW3Z6zZ7hi6iIP+1XhdvoVxLKUg1FlYDOHUGtmx8La1ckbJCqf&#13;&#10;89CdoNVe5PJ5nuIureVMrMhBHZqydT2sYcEEYPIrjLDwebfDXOoXEh7qjYFdDDCsCLFGW2DoCc0J&#13;&#10;JBbUkwAKQDmnkcUgFMBSOKaEzUlNJFMBuKQDmnCkxikA6kINICaXnFADeRS55opD0oAQmmEU7OaM&#13;&#10;ZoGMxQVIFSY5pTg0gI1FTLkCm4wacDTAGY46UgPpSuOKZSAeWOKacHhlB+oppzSZNAEclhZ3ClZb&#13;&#10;aJgfVazLnwXok/zfZjGx/wCebkVtIalYjgUnFPcd2cXcfD2zfmC9njI6BsEVR/4QLUIpN0V/HIvo&#13;&#10;ykGu+NGah049g5mefTeFNVi6RLJ/usKy7jSdRhJ8yzmGO+zNeqhqUnml7JFczPGBG8ZbejLz0IxS&#13;&#10;E17I8MUpw8Ubj/aXNUJ9B0qb/WWMOfVRj+VL2TDnPIrvm2k+lc6g3E17Xd+CtIuUKhZYs/3H6fnW&#13;&#10;HP8AC+358jUZB6CRAf5UKDQ+ZHm+0hTVbYc5xXe3Pw71SEHyJrab0+baawbrwj4itSSdMeQDvG4a&#13;&#10;izC6Mq1Q81OyH6VF5eo2ZYT6bcRkf3oyBVWXUZh/BtPoagoubT6VFsyDxWeb2dv4sCo2uJc/fpXE&#13;&#10;XWX9+mT/ABV224fZ05H3RXmvmSG5iyxPzV3qkmBOT90U7iZ2vhMDyZCD3relAFc94OU/ZpPrXRuM&#13;&#10;k1tDYzKrLkCnIOKkKjoKeIsLVDIDzViBsIRUMile1Oh7g0mBHKcucVUdsEgmppjhjg1TYlick0mB&#13;&#10;lqtPVacq808LXnHSRlaAvHepMUoXikBEBTwtOC4p4WmAwLxSquKdjFOAoAbg0uKdilxQIgcZ4rkv&#13;&#10;G4/4p9z/ALYrsJFGK5PxwB/wj0n++KpbilseU/yrqvA3/H9ck/8APIfzrla67wAF/tK43HCiIEnt&#13;&#10;1rWWw1uXvEi7bkjH8CfzNdjoSkaRZsf+eQrhPEGpJeaqxtzmMYUkj72D/wDXr0axANhAQBgoOn0r&#13;&#10;KXwgiejFGKCKzGMldY0ZmOFAJJrJthnzb+X5S4yuf4V7VNeubq7W0XmNQGmP8hUVwpv7tbCI/u1A&#13;&#10;aYjsOw/GqQEmlW5uZm1GUYB+WJT2Hr+Napp4UIioowqjAApjegz+NIVyKYZjb6d68oulJ8ROD0ye&#13;&#10;1esPkI309a8uu1B8QsPc1pDZkvcqnY0jYUFs8GM4b8qNu5sFkcj+GQbWH406QqzlWZevAmXH/jwp&#13;&#10;rLsX5g6L/tAOn51aGOY7VCSNJED0Eg3D86F82IZjztPeI8fkaRS6DKHK9yh3L+R5pFdGb7oDesR2&#13;&#10;n8jQAvmKSdyKTnkr8jU/If5d6t/szLz+BpQd4270k/2XG1qaY0UY+eLPZxlaAJo8xFSN8Kk/7yE1&#13;&#10;pwosiFinzAffhOP0/wD1VmW8biTOSB13RnI/EVrsA0IO1G46xnafyqWCKzEPg745T3D4R/z7/mas&#13;&#10;JcSwN5ZkeMj/AJZ3K5H0B7VRaLcxCvgj+GQYNSRPPAF5IU9mAZT+B4oA00lRV3mOS3D8b4zvjJ+n&#13;&#10;9OaXylcNJEu5l5821fBA9Sv/AOqqcJjycB4mPRoWP6qT/WpiMyKwCyH1jby3B+nT8hQAHbKw3CO4&#13;&#10;z1/5ZyA/yP60134MbSgsv/LC7XBHsG/+uKSWQyoUkKSlT0mGx/8AvoH+Z/CqVxfpCNqmXHeOYBwP&#13;&#10;px/LFOwjbSQ2kYKNLalh0Pzxt/iPzrB1Cc3E7MsSb16tEcHH06VahV3t1c7lh/vxngH39KzdTvIr&#13;&#10;SUgENJjKTRH+Y/8A1UWAQKqIZw6Tr/HEzYb+mayrnVTG7pZtJHDIMPE/zD/P4VWubuW/l3y7N3dg&#13;&#10;NpP1qGRDE2Y2DKenfNaKPcVxhwPmbDA/3TUgMgXG5gM5A71LFZ5i37CccmrdtZ+cxAQlhzgUOVgS&#13;&#10;K8D3J+7K6L/vGtC3nvoyBHdzZ7YY1dtPD0kkq+bIkSdTk8/lXR2emW1rjycFv755NQ5MehDpcWsk&#13;&#10;rJPfzRJ1wWyx/wAK6V9aubaBVUI2O7DJqC3st/RwT7mnXenyGPaPzqG9BWETWpp3G6KEf8Aq2l5G&#13;&#10;2BJbQN/wGsmKySB/9JuI4/UFwD+Wc1ZF3agFbaOefHVljOB+Lbf51rBaXZm0X99g7bX01GPop5qN&#13;&#10;7fR5Tt+xZPcochfr3/Ssm71mO3TYsBDdxI/I/TP5GsK48UXv3YTFH6ELuP5tk1d4iUZM606XozsR&#13;&#10;5U4x12jIFUp7Pw5ESr37RH0PWuIutUvLn/X3UzDspY/y6VRaV3yFz74NS2i1F9zuGsvD0r/u9cUf&#13;&#10;UkYoTw7p9wf3Os27/wDbQVw8cLMccsf7q1Y2xx/6xgMfwJ1/E1LlEpRfRnZt4Lldcw3cUg9A4NJa&#13;&#10;+Eb621O2c52iRc4PbNcb9tkA2wkxr6huT+NaWg3V2+tWam5mwZV43n1+tO8ewWmup7wtm4XAXFDW&#13;&#10;bj+Gn2+/aD5jfiatpvx941dkZ3ZWjt2AxtNT/Zjtzg1IHkB6/pUnnuvUA1VkK7KRgA5I5pghU896&#13;&#10;utMT1QU5ZU7x0cqC7KP2YN2FMNoGz8orVE0PeM1G8luScZH4UcqHzMyWsIm4MSn8KgbRbN+ttGT/&#13;&#10;ALtbarbt/EfyqURQHHzijkDnOYfw5Yk58jaf9k4qM+HoQfkknT6SGureCLqHGfrUX2cE/eWjkDnO&#13;&#10;YOjXKcxahcLj1OaX7LrCD5NQyP8AaSuo+yEjtQ1kccAUuVhzI5YrrSf8tLeT6rimNJqYHz2ML/7r&#13;&#10;kV05tiONtJ9lJ/hosx3RyTvNjMmmSj/ccGovNt/+WlrdJ9UzXY/Yzj7tRvbogy+0fWn7wXRyXm6Y&#13;&#10;T8xI/wB6MipF/slukkP48VvukB42hvwqW0020uXzJAhHpgVSU30E5xOWS0sI7tZEliDtwMOOa111&#13;&#10;6DTgLZ1+6P4ayfE9vFa+KNMjijVE9FGO9T32hNJdyyKeGYkCm7pXQlZs1Y/E+nv1fb9asprFhIci&#13;&#10;dfzrj5dBuASBz+FQPpF0o4Wl7SRXIegJeW7j5ZlP41IHRujj8681NpeRjhXH0NCzX8R+/MPxNNVf&#13;&#10;IXIz00Y9c0jDHNebrrepQnAmb8a6Pw9q11fyMkzAgVSqpuwnFo6MGl3ZpuRTJJBFGXPQc1ZJITTh&#13;&#10;wKwx4msRIVYkEHB4qzHr2nuP9cBU8yA0s0hHFV49QtJPuzqfxqYSI33ZFP41V0Ag60tOC+hFLtOK&#13;&#10;AG0U7tQBxQAAUopRSc0ADcio8VJzTSOKQxppnenEU05oAevUVI45FMjHOae9ADW4oxRkGjpQAEYp&#13;&#10;u7mlPNG0UAA600nnFPAAprDJoAZ3pWoHFBpARMajzUhFMPFAxrDI55+tU59KsLoHz7K3kz/ejBq6&#13;&#10;RxSBeOtFgOdufBHh+4JLaeiH/YYrWPc/DLR5stDNcQn2YMK7orxSbaXKh3Z5dN8J5fNWS21NTtOd&#13;&#10;siH+lX5/CurQRgJGk20dEb/GvQwAOaYfvVLgguYfhG2ntbN1u4Ggkz0fvW868nFM5zUqvEqAEkGq&#13;&#10;jpoTYYq09l4o3x9mp33xgEEfWrEV3UGhAFNTGM+lRSowwcVIypOBk1RYfNV+RCRVV4z3pMpFBVp4&#13;&#10;WhR7U8CvONxm3NLsp+KXbxSAi2jpTgtPxzTsUAR7fSjbUwWjFAEQXml2nNSEUYFAEDpkGuS8cr/x&#13;&#10;Tsp/2xXZsK5Tx5GT4bkwCSXAxTW4nseP7d3AGSeMCtqwhmsYnPmMplXDKPSn6fp4twJZOZT/AOO1&#13;&#10;amGa2k7jsU8DcT7161ox8zRbNvWIV5QVFeq+HsnQLI/9M/61nPYaL7DtUF1OLW2aRhk9FXux7CrJ&#13;&#10;Gay3f7ZemXINtb5VT/efoT+HT86i2oEHNhZvIw3XEjZOP4nPb/PpV/TrL7Jb/OczSHfI3qTVbTIW&#13;&#10;1C6N9J/qIyRAPX1atginsK4ztTCo61JjimHrikIil+42B2ry26JOvOx7Zr1OTiJ/oa8qlzJr7g5x&#13;&#10;83FaRWjJe5ntcgSuPmUZ6D5h+RpySfxIcepibH/jpqvdIPMbjHNVh8sgB5X24rRLQZoh1duAjMO4&#13;&#10;Oxx/SnbtxAL5P92dcH8xVXO4YEgb0WQZ/WnLc+W+xiU9Rncv5GkFy0w2j5wycd/mX86fG0iJ8pJQ&#13;&#10;/wBw7h+VRRzAnMZwR3ibH6H+lODIWI2qW77RsYfh0oGWrd1ZwQmGHJMZwfy9fatWX502go/Gfn+R&#13;&#10;h/n61mWp3XKhiGf0mXB/Mf8A1q1bkIiYcFFx8pbDD8CKLCuUfMxhSzKf7so4/A1MhKg8FQR1Q7lN&#13;&#10;VgCAQpJQ9QPmB/CgOYjuUlSvRkPT8O1IZbYjZnaD/tJwfy/+tWbd3JVgI5NwPTPykfhTJ7vzGwu3&#13;&#10;ce6/Kfxqs5WNSXZWbPMcmAfwNNIRbe8maALdSAcYAcZ49u/5VVDxKdzTDcOR83B/wqhNcFwVBZI/&#13;&#10;RhkVUkIOAFUH1U8GqsI6U30joPILICuCB3rAvATdHoxPYcGtWziaSJOwxjd/hU6aLPPelFjbJ5IH&#13;&#10;3vqfSlew7NmLDbPIwD5Y9lHP61pxaO+xJTGXw2CAOPpmuhg021s4sgJM46jOI1Pu38R9h1pss25g&#13;&#10;WbzSv3cjai/7q/1qeZvRFcttzKW4hSVrUR4yuMvxz7Yq94d06SfUzGxmCbDv8lASB+NMjtrfzRKy&#13;&#10;neG3Crel3dxDqEjQXDRytlVAx+VTUi+VpBH4id4NjkZJAPGetTW8E00ixQo7uTwqjJrb0vw3dX6e&#13;&#10;bM3lx5JJwGZuecL/AF6VqSXmlaBGY7a4hWRgVaQNvLD0JHI+go51sg5f5itBohsYfNvrnbLjiCP5&#13;&#10;3/4Fj7v+eKeVVIwSAWP3QzZH6dPxFZFx4itnfCCSQA8M3BH07fpVa4192Rki+QHrsHLfXsatNIlp&#13;&#10;t6Fq8uDbnKQI7D7xZFUL/ungGsK91yVsq7sewBNUbu7uZwVLkJnhB0H4VQkQMRkHPrWbd2NRshk9&#13;&#10;zJMTydvp2qszHsMk9z2qw8AUfe/OmtEuMHOKq47FdYy7AE5PfPAqY+VGMFtzei8D86JQDjnpwKh8&#13;&#10;sk8DNG4xzXDMpA+VfRaYozQI26EZqVVAYcUCEWL0rZ8Px41yx/67L/OqMW08dM1u+HrcnWbPj/lq&#13;&#10;KhsdtD2iBiAB2q+h4qvDFgCrOOldSOdjhig4pRQelUIbxTSKeooZaAGY4zTSuecVLjim4xQA0ADt&#13;&#10;SnFLSYzQAxlDGgR4qXbQxA6miwCYIHU0jPJjhz+dOVWYcA/jR5RPU/lTs+grojDyZ++aWS7eFc5J&#13;&#10;qXYF6Cqt2P3JqlHuS2QvqdzIMBgg9hVUszklmJPvTfwpwFXYm45cCtHTD+8NZ2K0NM+8/wBKaEcf&#13;&#10;4zb/AIq3S/qP/Qq7HapAyK4vxkc+L9LHuP8A0KuzB7UkWNaJCegphgTPQVKSBSBs07FFaS0Q87aY&#13;&#10;dPhYcoPyq9TgBRyoOZmPLpFu2cotPstPjs3LRqBn0rQbGaABip5UF2Ick9KiuEMsDIM8ip+nFOHF&#13;&#10;U1cDjJvDcjSMwbqc1Xl8P3Krxg13TEelNKqewrJ00Vznnx0q8izhT+Bpo/tCE8NKPxr0Iwoeophs&#13;&#10;oXHKj8qXsn0HzI4NdV1KE/61/wARVlfEuoR9SDXXNpNsw5QVXl0K3cfcFLkktgvEwk8XXKgb4gfo&#13;&#10;atJ4wUj54TU0nhuBv4arP4YjxwaPfC0S5F4ts3+8GX8Ktx+ItPl/5bAfWsJvC+PuuaqSeG7hDwc/&#13;&#10;hRzTQcq6HdQypPGHjbKnoadVDSImgsEjb7w61erZaohgU+maaF5rldfvry2u8W7MF9hWbH4i1JB8&#13;&#10;xzj1FQ6iHys79RzSvXEw+LbsLl4wfoatxeM1Y4lgP4UKog5WdQBzTjXPx+LbFzhgVP0q3H4h06U8&#13;&#10;TqD9afMgsagFA61VTU7OT7twh/Gphcwv92RT+NO6ES0ynBlI4YfnQcYpgMOabUg64oK0AREcVE1T&#13;&#10;4yKY0eKAIccUoXipNox0oAwKQxmDSEGn8ZphODQAgFMZcGphzUb9aAI8HNMccYNSn7uaw7nUtRgn&#13;&#10;bFsjx9vWk3YDSxzj1p+GXkViDxFIp/e6fIPdalHiawxiUSxn3WlzIdjXSZ93U1akkPlDuax4td0m&#13;&#10;XpdoD/tcVd+22kqDy7mJv+BCnddySRHyx3KKfLHEUztquGXOQQR7GrBfdF0ougMECnBc0qjingV5&#13;&#10;9joGhaXFPxSgUmMjxzTgvGKdjmnBaAG7aMcdKkC0u2hgRFaaRirGymlOaAIeDXA+MNZla9OnbcRR&#13;&#10;EE8feOOtehlMV5X4vwPEt1+H8qcVqIyDOopjSowxURHP40mPWrGOC7jxXqfhwf8AFPWXr5f9TXly&#13;&#10;16j4dYDw3aMxwojJJ/E0pbD6E2pTukawQHbPMdqnGdo7t+ArPukLmPSrUbfk/eMP4U/xNW5JvJgk&#13;&#10;1CRSZJBtijPXHYY9SeT/APWqbSbE2kBeX5riU7pGPX6fQVKE2XIYlhhWNFwqgAD0p+Kfg4puKCRu&#13;&#10;KaU9qkxRjtSsBVkX9y/0NeWiPOuyn/er1eUYiY+xry5G369cFR8uDiqXwsW7MG6XMr/U1RlU1pXI&#13;&#10;/ev25qo6/KcVqhsqK7DkkVP5atyDye9QhPm6Hr2q1GoT5cEcd6bECwnoDzS+bPH8pO5fRxkU9Ww1&#13;&#10;TSAMvHWlcZJpd0onCtuTnt8y/iDW7PJ8pMbcFRzG2Mfgf6Vz9lEpuQelT36lSxQkfKMY+lO2giwZ&#13;&#10;FDEsF3j7yqNjfl0qpNIZX2oxyehPH51T86YoA/zqOx7VKl9FFGfKV0cjkH5lpWGPlzZrmXDE9if6&#13;&#10;96z5ZmmO4ghfzFEszSNlmJz0Cnp+Bpbe0mu5tqJlj2UY/OmkIrAM7EKAB3x0q/Bpsrx+ZtOB0Pr9&#13;&#10;BWzbaTbWSLLeSJk/dXGc/Qd/5V0NjZ3N9CyWMPkwkYa4k6n6ev0HFK7eiHp1M3Tl2KkcQj5x+8PW&#13;&#10;tG+ukiZoYk3IP+WacLn1Yjlj/nNW9J0izt7i8hvLyGJoVAUOuWfOOnPXGKkutNha5xCSynvwf6Vk&#13;&#10;1dtGidkc7J9puGy/IHRVAAHsAOKXyJiPuVsz2FpblmeQgezdKzZmjaU+QrCP/aOaq6RL1IIolMhW&#13;&#10;WZIgOSWyf0ANauh3thYapHcgKRDIGJkABbn0NUfJhxlmJPoKp3kaMU2DaAcjFLnT0Go2aO98aa/F&#13;&#10;crDBp9wwWQF5PKbC84+XjuK4Rl+YliWOeSa6PV9Ogi07T7qPcTMmZXZslm4Of1rFMDyHKggVhTSU&#13;&#10;UkXPcjjCheFJFWI0D5DcHtSxWjk7TWnHp5e2LY+6etU2hWOfubYhjg1WaJwcV0cloAx3LwelZlzF&#13;&#10;5UuQM0lK47GZgkkEdfWkKe351dVPMyWXGD0qaSJVcYAxjNO4rGNLDubIGcCmBcZ4rSuRkjaOg5qo&#13;&#10;q5bkVonoSxqRAjpzTZIcVaRcNgVOsHnONoJJ6ADrScrDSuV7W23MDXUeHLfGtWYJCjeDUNpoV6FD&#13;&#10;yRGBB3l+XP4dTVu3P2O8hZSWkVwd2MD/AB/lXPKpzPQtxstT2EIFUUmATXGy+ILscB/0pi+IL3rk&#13;&#10;V3KpE43c7kDjtUckm0Vxn/CUXKjBYGo38TXDdhV+0TFqdh9pxT0lZ+1cP/wkc27kCrkHiW5A4iGP&#13;&#10;UnAo50B2ARiaUjFc5H4rVR+8wT/s81NF4utM8wsT71acWS5WN1Y3kOFQn6CrUenyEfOQvt1rHj8a&#13;&#10;Wi4Hllfwqx/wl9o4HNVp3J5jUeyRVPzEmqRhKycdBUI8S2j/AMYpV1a0fkOKtWFzFtVp+zjpVddR&#13;&#10;tj/EPzqUX8HZhTFzEnk/Lk1R1CLEWatG8jboarXk6vCQDzTC5k4oFOIGaQUCCr+mffaqQFWrWUQv&#13;&#10;z3oGcb4w/wCRz0se6/zrtRXD+LG3+NtM/wCA/wA67j+GktixtCmim5waYyUdaNxpoNGc0wEbrTlp&#13;&#10;h605aABj3pR0pDSA80gHEZpKXOaQigB4IxQDTBxSg4oAkLUo5qPtTgeKABgKjY049KYQaABRmn7F&#13;&#10;PakXrTj1oGNK4Hy8U3mpc4FMHWkBVmsY5jllBPvVRtHhJ+4K1j0pKXKh3ZjNoVuwx5Y5qtL4Wt+o&#13;&#10;UiuiTk1I1LkiHMzjJPCq5yjEVTl8L3CtlWzXe8U0gelS6aHznnMmhX0bZAP4ZqJrPUonypkx7NXp&#13;&#10;AjT+6KR7eMj7opezHzHncl3qtvja8uB+NdV4ZvLm6tnNyxJB4yMVqGwgccoD+FOitEtSdgAB9KFB&#13;&#10;p3E2uhYyB35rB1DxL9guzC0RYeoraOaw7/QheTGR+pqpX6CjbqNj8X2hHzxsKtJ4m06QcybfrWLJ&#13;&#10;4XAHDEVWk8NShfleo5pouyOsTVbGUZW4T86nE8Ei/LKh/GuAk0K7jGAM1CbS/iHBcfQ0ueS3DlPR&#13;&#10;QB2YH8aaVJPavPPtOpwjiSUfjmpF13VIgP3rH6rT9p5C5WehdKjkIzXDjxZqEeNwRvqK6HSNTl1S&#13;&#10;AvIoUj0pqomDjY1GI28VSlUM2SMireKryYCmrZJX8pTwVFV5bSEtzGCPpVwetNde9TYpMyJNKtXb&#13;&#10;mFfyqtPoVs3Kgr9DitvAz0FRuecUrDuYH9izIwEN3Mn/AAKpmi1q0TEOoMw9GGa2lxkUsg3ilZBo&#13;&#10;NUU8CmipBXIWGKcKSlAp2GGKcKAOaeBSAAKcBRinAUDExRtp+KXbQBFt7Yrybxavm+JbwoCwBGSP&#13;&#10;pXqGo3f2ZEiT/XTHavt715h4hXy9dvFOfvD+QoW4jA6DkHPvSfjUsgA6VEQcVYx428813el3M03h&#13;&#10;aGGzhE7Rj96C2AOTge/0rhAvH1rt/CQd9Fktojh5Zzvb+6gAz/hSktANLSnn1Wa3nubYxxQx/L8w&#13;&#10;I39P5ZroQOaZbW6W1skKD5UGBUoqbEsO1NIp/FHWiwEZHNLj2pSOajurqGyt2mlbAH60AQ300dva&#13;&#10;O8pAGDivMoo/K1B5W4Rya09b1w3DvJISIwPlTNcq9yZ/3/nsqk8c4FXy6WEty9NZwyOSFbk561C2&#13;&#10;kwv/ABuD+FRCScMuLiTnp0qyl3KpAaRWz6gU0rFGfc6YLYrIjll3chhUKW5luXDTKuACSe3tW0bm&#13;&#10;OUeXKnHsKQ6dZ3ZHz4bj2piM9tLlxw4P4VBHaTPJIgxmNdxHrWx/YihjtuG2jphq1LDwTNcgTi6w&#13;&#10;jqeQ+T261LaW40r7GHZaXdLcgsq8HHX3xVi80y5eUARgjb2NdHb+Dbq1uC32uYoMcDj+tWLrQJmi&#13;&#10;cpPKrYxy2cVPtI23K5GcM+h3+CY4OPdhWdLBcWtx5csYDEcrnPFdJfaHrMC+UZp5IjyQrEioZbBb&#13;&#10;KNFjikmuc5ckYA9BzVqSJ5WUdP0ZZYzdXU0cEAO3luSfQDrW5CbeOMR2FtuUgfvHGF+uOrH68VlT&#13;&#10;2t3dnMu5GXJBWPv2AxV2OaWILmGfjrmM1MmOKZqRaXG15HNg3chUbvM6A+47j26e1b13qGp2zLjT&#13;&#10;2lhUAKygKPpjFc7ba1HbsGJkUjsYzXQL4hgvLdYnvLaJepy3OaydSpe0UrF8kba3MSOO4uvPljiX&#13;&#10;bls7n59x0pW1N4rVIIVCsFAZ+uavSypY6pENMMVykjBmBYMm4npwfWuot9N014F86C3EpJLqwGQ2&#13;&#10;TkfTORWsvIz2V3secu7O+9yWY9zTQTXo0uhaW3S0hP0WmDw1pbjJtQPoSP61PKw50jzxnwOuKgZv&#13;&#10;M4AzjvXo7eENGkA3QN9fMNK/g7SURn/fqqKScP8A/WquRpAqkTDKLP4T06RnYsrumCeuMYNU44Tg&#13;&#10;Ct7w1Y2mtaYLR5p0W2lYqo2jr36e1dnafD6wkgEgupwe2QD/AErnUGtEazkk9TgrPTjIAzjrXQRa&#13;&#10;NIbdtsRKkdhW9oPh8W+qvb3a5MecZHBHtXcpFHGgVUAUdgKKdGVTVuwp1FDRHiN/pjwqQVIPvXL3&#13;&#10;ULo5DDp3r23xVbwXGyOJVM2Dux2rz2+8N3rqwUR/99VFuWbjuVdNJo4kKAfU981KQoXPv+daMujX&#13;&#10;cDYZBkehpi2bPKpIyKu6FYyZArZIFTWWgX9+d0Fuwj/56P8AIv5mpJGaw1WQgr8rYGRnFdJY3dxd&#13;&#10;4YK7H1onJxV0EUnuO0fwPZMUbU78sT1jtxgf99MP6V6FYaPounwltPtY43x/rOrj/gR5rlYrW7uC&#13;&#10;BvVAB9TW/oWm29zdCK686VfR3wCfoK5FUlOXLc1a5VczdQhgMxhhYSyt/wAs4gXbP0H9a5240WWK&#13;&#10;+Rpl8sgg4Y5P5DpXtsFpbWkeyCGONf8AZUCuP8X2VtHdpcs/lhh8x2k8/lXU8NKlG61MPbKehzEq&#13;&#10;IrYVOo/iqq0RbgjPpVma8ts4VHkI6biAKrfbZedm1B/s9fzrWMZdjnk0H2JiNzIFHq3FBtrdR82W&#13;&#10;PoBgVE1w56kk+5ponODmtOXuRfsSbIh/q4kH4ZNMeIMcnJPvTfMcnilMsi9R7VSSFqxvkL6UohWg&#13;&#10;ux7UodqdwswMeOBml8tRzzQWY8YqMswOCKaDUl2gj0PtS7WIxuIx3qPzGA+6af5rHA2VaIYAy/wy&#13;&#10;OPxp4muV6Tv+dIpJPIp5ZR/DmquTYcl5eBsCdjUGp6rqdtCJEk+u6rCTqABjFZOvTqY0wfl71XMy&#13;&#10;oxVwTxZexoC+16m/4TN0HzQ5+hrlnlBBwvHrVd5GFHMy+VHcweNoj9+NhWjYeLrK6mIwRj2ryvzs&#13;&#10;5HIrX0BlE7M3SnzMJQ0Or12ZLrxdpUsZ+U4I/OujPinSvNaH7UgdDtIJ71ylyVbxHpGOwB/WvNtY&#13;&#10;YHW709P3zfzp81lcIR5j3uPWrGTlbhPzqyl7bv8AdmU/jXzlHMy/dlcfRquRaleRH5LuYfR6n2nk&#13;&#10;aezZ9DCdD0dT+NODA9x+deCw6/qkf3b6T8TmrieL9ahwRchvqKr2iE4SPcB9adkV4xH8QNYj+95b&#13;&#10;fnV2L4lX6j57ZW+jU/aIXKz1kHmlxXmMPxQI/wBZZuPoQavw/E+xbHmRSL/wGjniTqegYFGOa4+H&#13;&#10;4i6NIBuk2/UEVfi8baNL0uk/OnzIDoiKOlZMfiPTJvu3SH6MKsrqlm4+WdT+NO6Au5pQaq/aoT0l&#13;&#10;X86esyk8MD+NAFg9KY1IHz0NJnvQA7NKKZmnDGKQCsaQc0H600A0AONNx70EH1pQKAETh6ex5pq/&#13;&#10;epXpgGaU0wHmlJpDAHmnE1GDTieKAAdaWSkWhqAEFNc8U4DFMekBERk0gXmnULRYYnlBh0FRvbIR&#13;&#10;yoqcnjikz60WC5SaxgbrGKDpVqy/6sVdIoPTrS5UO7MibRLWQ48sVLZ2SWKlYwAprRIqFutHKgu2&#13;&#10;ITgVTdgxq6V4NZ5+8frTewkKDgYpW4pMU1ycVIxhI3cVHIRmnmoZTk8GkMVBlgamdSqbu1Qpwmaf&#13;&#10;LNmHaKkBwFPApAKeBXKaCYp1BFKBQACnim4waeOKBjsU5RQozTwKBgB61HcTR20DzSHCoMmpsVl+&#13;&#10;I1B0aXPqKT2AxtMlk1TVZb6X7q8IPQVx3ikY8R3Q/wBofyFd/o1t9msFyMM3zGuC8V/8jHdfUfyo&#13;&#10;QnuYD+lNxwKe1IB8tUMVV4zXdeBFAsrtsf8ALQD9K4f+Gu78CD/iXXX/AF1H8qHsB1g5FOHFIBSi&#13;&#10;kQLQB3xS1DeXkNhavPOwVFH50AJd3MNlA00xAUDj3rgdV1eS9uC8nCD7qelO1XWpL6YSsfk/gj7A&#13;&#10;ViFizljVJdRkU9rBckvImW7/ADGqcunQPsjhj2sWAHzHGc1olQf/AK1WNLhEmrWakZzOgP8A30KY&#13;&#10;1uUZNMtoJWikMwkjJVtrnqKdDoCahe28FvJJ5jtgbmz71p+IIxF4k1FQMAXMgx/wI1o+Cow/iuyH&#13;&#10;Xlj+SNRLbQI6uxhxaIkzlYp5yc/7NaCeCtTdd0TSkH12H+tb/hmGzuJ2UOplDcqx5rsyyxDCgfhQ&#13;&#10;LmPKx4R1pHZVkcFev7sd/oat2+ieJrVcRSSYzn/VGvQi5Y5qZH2jmjfRgptHG2t/4ltiBPAJgPVC&#13;&#10;DW1ba2ZBi506VD3KqSP5VsnD896arBSc1nKlFlqs1uVYrrTrk7Cyox/hkG2sPxboscdnHc2UcbOX&#13;&#10;Ab95gEV0pjimOHUH6ivPPiBLJZalZRwuVjdSSueODUKjZ6Mp1k1YzPs16uAYFP0kH9asQC7jky9p&#13;&#10;IR6KwrqvBn2lrJpI0SVccqRzV57i0ljdGhRJQTlXQA1u6elzLnaZkWOrLCAs2m3RUdgFP9a1n13S&#13;&#10;GtWT+x70P2HkIR+e6tK3srRrWItbQkkddgqX7Daf8+0X/fIrCWXwm+a5axbWhwWqyq92lzBBJCCo&#13;&#10;GJE28jmjXzHJq7mSLczDfkRkj5vmx07bq7TV9Aj1SyiihKQujht2O2Dkf59Kni0yGC2hilAkkRcF&#13;&#10;8nn9a6FRcfdRDqpq55kPs8bf6vZ9EIpJJYgf3czr9HYV6cdMsnHzQg/Un/GkOjWLdYgPy/rTVFke&#13;&#10;1R5it5KDhb6cf9tmH9av2+pXWzadTuMEYIMxIP513h0CwY8xD/vhf8KB4a0wjm3jx/uj/Cm6Ug9p&#13;&#10;Hsc/oX+jgi2uPLLn5tu05/SvT9KtruWxRhqMi5/2EP8ASuVj8N6WG+5HH7gH+la9r4ftYowYNSaM&#13;&#10;+iyMP61z/V5Kd29DV1k1Y17vTLuUhxcrIy9DsCkfiKqSz6hHEVZZMj600W1xan5NXZhjoXLfzoa7&#13;&#10;vgMC9J/4CP8ACn9XjrZtCVTuc9qGr3EQO2OPOeeDWJL4kug3+piIHuc1a1LxEZZmimllYhiucIf6&#13;&#10;VHBpY1ABkuSmTgboo+fpxWMac72i7lOUepkPrRM7O9nnOcYk6fpVO1VnkC84JHFdE/hVjlhcZIPO&#13;&#10;UFUV0e7iRJI965/vx7SPwzVTpztsEZxuclrTbdRuCDj94QKv6JJPM0Kb5GUcBc1tSeGIZpWmuWMj&#13;&#10;M24pnAqdYmsI9kFtEEH8KnGacqcuS1gU1zGtbXttZ48+VQQPujk1Y/4SWG3YPZopf1c/0rmBr0UM&#13;&#10;myWxJ55w1bUWo+HLqBftENxA5HXaCP0NckKLT2NpTTW53Nh4o0y4gDPMyNjkSDvVDxB4s01NPlhQ&#13;&#10;CV3UgbhwPeuRFjpkzn7LrkKJ2EqOv9MVXudFZgduo6fN6YulH/oWK706jWrORqPQ5e9upRI5VwM8&#13;&#10;4Hastr67LhVkbPtWneafNAz+YEfk8pIr/qpNUVT96pUbT71pHYlpEEl/exnDSkH0NRf2reZP7zpX&#13;&#10;VReEH1Gz+1GUggcVU1DwbLaWPn+YCeMj61pyysRzRMqz124hfL/MKsT65cyvvUY9qmt/B15PYG6D&#13;&#10;gDkgfSshIJAzKVPBwaOV9Rpp7Fk67dDjIpq6/dhjiqcy7eCDVdgc/LSsOyNlfEd0CMgU9fEc2clK&#13;&#10;xVB25Iwabk55HFArI6RfErY+4KnXxOMDKDNcs3HNCnJ+lO7DkR16eJYz1QVL/wAJFE38FcXuINPV&#13;&#10;veqUmJwR2X9uwd0rO1K/ivdoXgCsMyDtmpbe4WNjuXcDTuSo2JMqoIAFRCPzcjIHPWkeQMxIGKtw&#13;&#10;XqR2zwmMNuHWgu5mPbBJipcHHcVo6VtiuNx+53zVGQgc/dpYpiJMqCV70FX0O0lZG8R6Rt+7tGK8&#13;&#10;v1ZS2sXZB/5at/OvR7eTfrmknH8ArzzUMHU7k55MjfzqpfCRSdihtYdCacokqcYBNPBArOxtzIiU&#13;&#10;Sjsae0jgc09pSBxSD5yM07BzIYJWz0pwmOOVrQh04TDg1fh8ONL0YVUYN7Il1EuphLN7Uu9SelbN&#13;&#10;/wCHprTAEbyE/wBxc1mJah5vKwQ47HrSkrOzKUrq40Mp7VOoQ9s0NZGE4binCID+KiwNjCoHQkUo&#13;&#10;klU/JPIp9mNPEWe9IbduoosK5JHf38R+S9mH/A6tJ4g1eEfLeufrg1UED91P5VHNC+3jNFhaGzD4&#13;&#10;v1uM/wDHwrfVavxePdYThhG35iuURGXrVhB7U9RWR2MXxEvl/wBZbA/RquRfEkf8tLRx9MGuGCg9&#13;&#10;qXZk4xTuxcqPRIviTYt/rIpF/wCA1di8faTJ96TaffivLxH7U4QgnpTuxcp63H4v0iTpdJ/31VxN&#13;&#10;f06UfLdJ+deMG3X0pBAB0JH0o5mHKe5RahauflnQ/jUv2iFjxIp/GvDR5yYMc8i/RzT1v9RjICXs&#13;&#10;w/4FmnzCsz2/epPBFOzmvGk1nWIhkXjH64qzH4s1qIf61W+opcwWZ66MUcV5anjnVk+9HG34mrEf&#13;&#10;xDul/wBbaZ+ho5gselZwaM15/F8R4uPNtZB+FXYviJpb43h1+qmnzIDs88UxhXPReNtGk/5eAPrx&#13;&#10;VyPxLpU33buP/voUXQGltpQM1VTVbKT7tzGfxqZbmF/uyof+BCgCQkUnbNJvRujA/Q0o5WmAgNLR&#13;&#10;txS4BFFgGN7VA4xVo+lQyDIoC40Y2GqLY3E1dI2qapHkmpY0GKawNOoIFIZWbOaiYYarbKOoqu4y&#13;&#10;2KQyMtwQKhZjg+tTOuKi2UAaAqQCkAqRRXGaCYpQKfilAoAZinAUuKcBQMBTwaTFOxTAcvSqup26&#13;&#10;3Fn5bdNwJqyM5plx80X41LGUUAUYHSvM/Fox4iue33f5V6cBg15l4wP/ABUU49l/kKaQjAY4FAPp&#13;&#10;TWJzQCN1Mok6V33gQf8AEsuj/wBNh/KuBBr0DwID/Zdz/wBdv6CmxdDqcUoFAFQ3l3Bp9q9xcOFR&#13;&#10;f19qkgLy7hsbd552Cooz9a8+1PUZtcuImL4hZvliB/h9TTde1iXVSMtsiOcRj0pfDsMc1+5ddwWC&#13;&#10;RgM4wQpxQo3KWhlbixyaQ/pTgg9cUjR45zViE68Yq9oh/wCJ9YDt9oT/ANCFUtmBkmruij/ifWBz&#13;&#10;/wAvCf8AoQqo7gtyXxS3/FWaqBni7k/9CNaHgR/+Kvsj6CT/ANFtVDxOpbxXqp9buXj/AIEav+Bg&#13;&#10;F8WWeeyy/wDotqa+OxMX7tzM0m5NtqqSg9H5r0yNvMRXB+UjNeTQti6PrmvSNFuhNYxgn5gMYqZb&#13;&#10;gtkaanngVMCG7VDnmpVBpJAO6Cg/MM04qcdKAhIppE3FjHevOviZkapp5HHyN/OvSo0+XGK87+Js&#13;&#10;J+16cwz/ABCm0NM6L4fOTZkf7NaOsafFdRMSMSDlWHUVlfD3P2c8H7tdNcRl4ZMj1rW37shv3zMs&#13;&#10;Hmgjjgn5+X5X9a0egpwgEtpGpHO3g+lNjRnjbcPnQ4Pv70XtYbVyeM/KKjl5enx/dApsn3qsgaKU&#13;&#10;CnBRS7cU0IACaBwetKDimnigBd1PSQjvUI5NOHFSNE+8mnbj61CKcDSsO5xNvZQXmpy+bIqjzGz+&#13;&#10;dd1YWMNuEWMhlAPP4V5tGWGpvtbrKf516bpI/cqec7etYYaHvs0rS91EZKqWAxwTUMgDwSn0x/Ol&#13;&#10;lOJGHuajz/o8/wDwH+dbzRijJlPzGqMzleRVuTqTVC5NZs0RlTas8BYNa2snP8cIps+rx3ESg6fa&#13;&#10;xkDrGrD+tZd65NwRTsYQccVkoK5o5MmWVWOANvsDQyMysAC34VXjYDOK3tARJt+9QfrV8pDZz6xM&#13;&#10;Y23KetQJDK067UJGeuK9Caygxjyx+VRixjUfKgqlGxLkaelmOHw+oOMhMnNYmr36TWXlKw6irLJI&#13;&#10;0fl5IX0qD+yYmTnOa25tDDkZYsbkReHSrEA7SOteeoWWV89SxrvJ7BTbeTvIXGMVmP4YhzlXIz71&#13;&#10;EpIuEbHJT2zSjcKhSDbwRXbr4YUJ8shqtJ4VmOdr5plXOPaA5x2p3kArwORXSN4ZvFHXNQnw5ejg&#13;&#10;D9KAuc95JJO4UPAE5ArfPh29J4UZpj+H9QH/ACzFLQOYwhbBjz1o8kfdArUfRtRQ8QtUL6dqCnPk&#13;&#10;N+VGg7lD7OQOppDC3bNWWt75OsD/AJVCVuweYmH/AAGnoK5F5bZ5pkjNGasEThslT+VV5C7yYKkZ&#13;&#10;9RTGRq5OSwJq5ZSMYTHsGCepqu4MM4DbSuOoqYTjPyuADQhnT2wP9u6WvcIK8/v7O4GoTnyyf3h/&#13;&#10;nXfWEmde005z+7H8qwri+t/tMu51zuNXa6M1ozlxbzgf6tvypNko4MbflXT/ANo2WPmZaoXmt2MD&#13;&#10;cKrfSp5UVcxSGyAVx9RV6ey+yxxuJNwb2xVW91i3uosRR4IqKzilu5VOTsFS9ylsdDYMwA4zXT6c&#13;&#10;29l7c1zpQwxKqD5qbHrNxZuCyjAropVYxephOnJnQ+INek0l1McYfI5UnArjrK7fUNXe5ZFTJ+6v&#13;&#10;QU3W9YfU2GRgCs20uxYXIdeQetZ1JRlPmRtHmUbHQapJluoqiZMJ1ptxKL0eYSVHYVAkfnKVjfJF&#13;&#10;F0CTJVnw3XvW/pRWWSIMuctXNC2kD8102hqpuIgzY55ojZsmd7Hq+m6BZTWYcxx8r7Vxer6Nbpqb&#13;&#10;oiAKG5ArqLWZo7XEd0VwOgrnJ383UeZc7jyc12uCOZSlY0P+ES06TS2nEahtuc4rll0eMuyr2OK7&#13;&#10;KaQwaaVEwK46VihrdYDJG4Ld+aznCNxqpIzpPDcoRGRd27oBV+38E3Uyhmyox7VFFrdwxWHcMBuK&#13;&#10;7fSNSnuIQjgE46gCnToxk7oqVVrQ5JvA1yOkg/EVA3gy+34Uof0r0ZS/OazrjUvslzhlNarCxlsS&#13;&#10;6zW5wV14U1C2Xc6Lj2NZw0y43lRGxI9BXoGoa158e0cD3qnY3cKXGZACDR9SXcPrJxMumzw8yRMo&#13;&#10;9xioVsyzqR613viaaBtMJjVQSOCAK4DTmd7llaTjtXNUockrGsat1c0jYZHSm/YfapG8+IkiRSKg&#13;&#10;utRngg3ADNRKnyq7HGpd2B7PYMlarPa7+i1FqesXWnwRyybZVkGcYx/+uqtv4uUjBt6yumatNblm&#13;&#10;TTnxkLSCxwuWGKWLxZBI2GhI/CrsesWdyvMeKegXZnPbJtqL7Gp6D8quXF/psT4eTafc0QX+ms3y&#13;&#10;zgk0tB3KEto8S7kdl9ME0yO6v4f9XdzD6Oa1b94BEP3qjPSsh0Q/dlU/jSaRS1J01zV4xhL+X8ea&#13;&#10;tQ+LdeiPF0G+q1mLEcEh1P40zc390H6UrBZHSR+Ptci+8Im/Spl+KGoR/wCts42+jf8A1q5Ulj2q&#13;&#10;pMhx8wIzT1DlR3ifFY/8tLAj6MKsp8U7A/6y1lX8K8vdRtBFQsBnBzS1BQR7AvxL0Vxhi6/UGn23&#13;&#10;jXRrqYIlyAWPANeMkAg4q3pSganbAdS4pczBxSPfFO9QynIPIpB35pIfltYx/sij1qyQLZGBULcH&#13;&#10;mn7sU1xlaQyNlyKaRgU/tSEZoAuK6nvUilfUUirxUoUYrjNABX1FOGM9RSBB6CnbF9BQMOKUAUeW&#13;&#10;p7UojX0oAcBTsUgiHpTvLGOpouAmKjnH7v8AGpfK5+8ajuIyISdxpXGU+9eW+MCB4muBnsv8q9Ku&#13;&#10;J0tY3mlkCoo6scCvK9fhW91+6kRvOOQSVOeKE9QsZbdaaeOcU57SNCMnafc0zywCNsnHTrVDJUyT&#13;&#10;XovgMf8AEouD/wBNz/6CK86jXHV/1r0PwZMlroU7uSxa4IVRyWO0cCmxPY6S8u4bC2aedtqj8yfQ&#13;&#10;V5vrer3GtXiqqt5SnCRj1+laXiTWjPut9sbThvmYHIjH90e/qaTwfphmu3vpfmSLhMjq3rRYmPcz&#13;&#10;7bw5qVxyYSi9cucVt6Po/wBgllklkDM0bR7QOBkYrqQCxI9ay58Q3hjHQVcRsoQ+F7NsfPKT9RTJ&#13;&#10;PDdkWIDSAeu6t2BtqE924o8kvKP7vU1SSJehz0vhKExAxzspPQMM1XtPDN5Bq9rKHQxpKjMwPIAI&#13;&#10;ya6p23OTjjsKnZAiAHqeTVqKuTdnn+uI7eJdSkYHDXMrKcdQWPNX/BCg+LbTOfuy/wDotq6p7KC7&#13;&#10;BE8Sug65FQ6HoMeneJLe9RyIQJAVY8rlCB/OhQ964J6WPNyQlwTk9a6DStQa3IO44B6VkvaZlO4O&#13;&#10;pDdOKtxwshOFlI/CsXuylsj0KzmFwispyCM1c+63BrlNJ1Z7SERta3D+4FaQ15eCbO6H/bOpVwaN&#13;&#10;5WyOTTwSD1rBXxFbr96C6X6xGpV8SWRPPnj6xGtLkG8pwOteffEtiJNObPdq6lfEmnYyZHH1jb/C&#13;&#10;uI8e6pZ6l9kW1mV2jYlx3Ax70MFudL8PHLoAfTtXZTpiOT0ya4f4dE71HYiu1vLi3jkkhkmVHJ4U&#13;&#10;nk1t/wAuiGv3he0e3jnljWQZULnHrWpf6fbRxtOsYQgYOOARWFbyFFUxuQQOCKfd3c8trJGZXII6&#13;&#10;E1DjdFXsyu67XIqJhl6ekolRWbqRSH73FXHYhhjFLnFJmkOaoQhPNNNOApCKAEA70/FIBTqLAKKX&#13;&#10;NNAoPSkxnnNoT/aLknrIf5161pqBbOKVRkhDkflXkWnnOptx/wAtD/OvZdHXfYjPTbis6Gkmyqzv&#13;&#10;FGJOf30n1pnH2Wf/AID/ADp1zxcyAdAxqPn7JN9V/nWkiFsZMh61m3JwDWhJ1NZtycg5rJmiORvZ&#13;&#10;QLts9ziptx8oYqpf7RdtnrmrsADRgnjFKK1KexGmAxBrpfC0e7zD6GufZFJyM5rqvCK5SX61djOT&#13;&#10;0N5IAx5p0kSqOBVlU2mmyIWPFVYzTM8x/MakERI6VaW3+bmrAhXbStoUZE8JZQKGiIUCtJ4ct0oa&#13;&#10;AccVny3uNsqRJ0GKteTx0p6QgGpzxxitbWIKfkDPSni2GM4qwAKUMBQFyoYAOcU0wjGcD8qunaRm&#13;&#10;opPQUBcoPECw+UUot0I+6Pyq0It3WpNgUdKlFFE2MRGSi/lTTpcDDmJfyrQUbjT8YFUBiSaNbE8w&#13;&#10;r+VQS6FZMfmgX8q3Sck1DIu400Fzn5fDNhIn+pX8qij8J6eMfuhXRbCENAU1NtSkzjZ7WKDxhZwR&#13;&#10;jaoj/oa8a1NHXUrlRIcCRh1969ouSf8AhNYO5EbH9K8cv/m1G4J7yH+dX9kUdWP0TTf7S1KK1kkY&#13;&#10;K5wea9KPwpspIlIkkyR/eriPCAz4itvrX0BEp8pPoKz3dmUzy5vhRGuQk7gfhViHwFcWSYikzj1F&#13;&#10;elSssMRdugpkTrMgdeho02H0OEl8J3jW2VK7qwL3wjrDZULGc+tevkYWq1xu3JtGeaJuw4pM8Rfw&#13;&#10;VrKMwMSH/gVUW8Ia2jZNtnB7NXv3lhnBIFKYoz1RfypQuxux4K+gax5Xlm1cfQVFFpWo2TbjbSY/&#13;&#10;3TXv32aEnmNfyqJ7K3aQZhWm9ASR4xZYeTFxBIre6mtpbaJcPHkEV6W2k2bNkwL+VNGmWDfJ5a5+&#13;&#10;lTz23Fy3OA81wMB2H41FuYNkMc+ua9CbQLJ/+WY/KoW8M2Z6KPyq+cnlOGe4neMo0jFT2NVgxUED&#13;&#10;pXet4TtD04qu/g6EnhyPxpp3DlRxWQpDDqPetC01u6tDlCD7Gt9/BYx8spqk3hCYFtsh/KqU5Rej&#13;&#10;E4KXQI/G1ynDQ5Psarz+J2uZd7Rmo7rwzcW0DSE5AHpWKAAcY6VosRUWzIdGPVGrLrQcfcIpYdWi&#13;&#10;Vwzg1QtLGa/LfZ03bTzzVl9Fvl6wGrWKq9yXQgy5rmsQX2niGD73cYrF0mCFRJ9oO044J4qdtOuo&#13;&#10;/vQuPwqB7WdRkxPj/dqHXk5czK9kloI8xjdgrbh25qlq7Sy2qrEuT3qyYXX+Ej8KORwR+dJ1m9wj&#13;&#10;SSOJmtbskkxE0+1hYZ3oc/Sux2r3AqFIYkLMVH5Vka2RzUEa7jlWHPpW/Y28Xl7h19Kju5beNNsa&#13;&#10;AufSqH+kJ83mbAe1PmQWKOtI8kzPlQFODzWfZJvlUAnrU99IWyvmFs9cHim2qPbkTdNvIzU311G0&#13;&#10;WdfEkaxDc2MVhm5kXpIw/GtbW9Sm1TyvMi2BBwc9axTER3olZvQFdG3pmp6dHaTLeiV5yPkYEnH4&#13;&#10;ZArLbUrgE7ZiRnjNV1jIzgnGO1RlD2zUKNnuVzNmgmr3a4/eZqQ61cleSDWcq4X0pdvy496Y0aI1&#13;&#10;iTvGppG1TPWIfhWftBUGjb8vvmkM1be6W4k2hMcVraTHnV7b/fFY2lR7p+K6PR4z/a9t/v01sKWx&#13;&#10;7SgHkoP9kUbakVflX6Up71oZkBXnmkI4px657UhOQaQELYoAyKXgmjFAGgowKkApoqRa4zUMUoFL&#13;&#10;ThQMQLTgMUoFOAzQAAcU8DikAp4FAwC1Fcr+4arAFVNXm+zaXNNtY7RnCjJpPYDDulW6YQFQ6v8A&#13;&#10;KQRkY7mvNPEsxsPEmoQRALGwjGBx2r1HTFLwfaWUqZPuqw5UV5h4wWP/AIS28LDP3P5Uoi6oxlmw&#13;&#10;/wDq1kYjA3c051SNU822iBPXFRSBFkBjBz7Gow0WMyhsmq2KJ2a03HFumKt2eqtYgC13RdThXOOR&#13;&#10;g8VmgW3qwpxFrjIZ/wAaLgaMN3FczrEtsru7YACjkmvUNOtEsNPjt0ULtGWwOM964XwVpMNxfm/I&#13;&#10;JSD7h7bq9ByDwOnrTuUloSx4VSx4wKyNQjZ5VkHfqa0ZG3AIOD3pl4mLJgoy1OMtQktCOAeYVx0x&#13;&#10;irc2Iogo6nrVbSwFhy3UcmrIUzsWPSt0YshhXnzW6Dmhi0sn+0TT5TtwgHPf61Nbxlcueo/nVkjg&#13;&#10;oQBAMgdT6mp0QhQcfM36Ckhi8xsnkDn61bUbn4HJ6UxHPa54fjvoXuIEC3CjJ/2qxtF8P6lq0ji1&#13;&#10;gR1jwGO7p+dd+QF+Ve1QaXOdB1SR40H2e55ZOnze1c+IXKubp1Lg76GRp/hrULeR0uzFZ46Bzu3V&#13;&#10;h6hrlxp19LBtt51Q4Dq+Aa67xnrlleWccEyNGFbcGxk9OleVTT2E14UKkjPc9a4o1bzbTujXlutd&#13;&#10;DoovFN3MD5WmrLt67Hzipl8ST9X0iTHqGFTaXdWrLHFK6QwDsgo8RmziQJYKWyMlmbmlHFNy5WtR&#13;&#10;yo21TGf8JVGBhtMkz6ZFcNqkL6nr0lz5LQwu3OR92rzjaw3vg9wKtI+nxW8xU5kKHknvXS5Nmdkm&#13;&#10;eheBtGS0RCjl0IHzEcVq3trBJq00jwKXQ4DMO1YXw2mne1RZZi4HTnOK3dUu4bfVZ1lcKTgjNdsE&#13;&#10;/ZpM5pv94SBgB0oJyCPaqovrZukq/nTxd25/5arTSBshsiTEynsSKnqGGWKOLJcDcSR708XEB/5a&#13;&#10;L+dO1iSQCjFIJ4v76/nSiWI9HX86AuKaaaduQ/xL+dNyufvCgBATShqcAPUUbF7YoGA5pD0NOAxT&#13;&#10;WPyn6UrAecaWoOpMf9s/zr2XRkb7Gpz8uwjHqeK8c0P5tRYZ/jP869n0lcWanvtP9KzprRlVHsc7&#13;&#10;d/LdSj/aNRE/6JN9V/rUt7/x+zf75qE/8ek31X+tXIhbGPK2M1l3Lda0ZT8xrNuT14rNmiOOviDd&#13;&#10;t7Gr0TbIB9Kz7/8A4/W471ejBMQGKUNynsOVjyea7HwblopPrXJIuAciuz8GAGCQ+9WZy2OmKcdK&#13;&#10;Y3y9qsleKhfbnrQ2QkRoSTirG35aijI3VZP3aI6x1H1IQuTSsgFOzg04rntSjsEiIgDmjGeamCZp&#13;&#10;20CrepKKxQ5pjISeKuY56Ugj70hlYL8tMZDzVzYKQoPSgCpGpDc81IUyam2Yo280WBEITBprg/hU&#13;&#10;+0k9KjZTmhjIAtO2c1LHHlqdLFzwaa01C5B5Y2mkCjA4qfaNlJsq9CTgbrjxsmO0T/yNeOXy/wDE&#13;&#10;xuD/ANNG/nXr943/ABXSgdoZP/QTXj96T/aE4/6aN/Op6GkDW8JRSPr0Ij+Vs8V9BWEMgtVEpycV&#13;&#10;4L4Hy3iSD2r6Htx+7X6VkknNlt6EMtsJYijDINRRW3lIFQYArTK4qEn5sYq2le4k3axF5PyjNRmD&#13;&#10;LirxX5c0xVy4pT3QIq/Z/mpfI4PFXtgz0ppxnAq7JE3KPk8UhgO4HFX/AC+KDEd1S43RSZRMeOMV&#13;&#10;AlkqymTua0mj5o2GsZLXUpPTQq+X6U7ZirSx5pTHVWuK5S2Uvl8dKteX81Ls4pwjZ3BsqBDUJj68&#13;&#10;Vo7M0wxcGtJR6iTsYerpjTJeP4TXmG0bz9a9Y1lP+JVNj+6a8nAPmNj1qYlN7HVeAE5uyf79ds0a&#13;&#10;EHKj8q4f4fifz7kY/dlq9CaPKkU4t2Je5meRBLnCKfwpHs4NoBiX8qsQ2vkAqOeasNDlaE3bUdzD&#13;&#10;axtmlZTCMYpv9jWTDLQr+VbAgyScc0eScYqYp3HJ6GBJ4d098/uh+VU5/CmnvhdmAa6gxdaieI7h&#13;&#10;TkEWcefA+nBiwB+uTVG4+H9nNkrO/wD30a7qSLchXOM1WitTEpBOayu7laWPPJPhnDklbhvzFRt8&#13;&#10;OpNw/wBIynpgV6T5RqN0b3o5gR5hqvw+vbkIsLqAn+zWHN8O9WjUkMhx/smvafLbb3qCWNihq943&#13;&#10;DqeEyeENWhP+qU/jWNfWFxYS+XcJsY17xOjBh1ryvx2SdUQe1QpO9i3FWucsB8gxz2pMcE+9KM7a&#13;&#10;FGRxVNkrUUL8tBTpVhUyg9acY8ipuVYt6On+kH2FdNpCf8Ti2H+3WJosf+kNxzium0iLOs23X7wr&#13;&#10;SOxnNnrOfkX6UgFOYEAfSkxVkEEg44qIselWHyM8VXJ5oGA47Up607jFGKQGgKkA4qtkjvTwxx1r&#13;&#10;ksa3J+MUoqm92sZwzCs248XaRZ3BgubpY5B2IpBc6EYp4Fc5/wAJdomxG/tCIBxlTmtG21KK5hWW&#13;&#10;GUMjDIPrTSC5qgU4VmnUVQcuv51FD4k0xyVa8hDA4ILUDTNpRTbqFJrV0cblI6VVi1ewkxtu4jnj&#13;&#10;hqt3DhbV2GOBUsZn7B0rzPWdLhvvEHiCaXcTbJGUAOM8f/Wr0b7UBycACuO1CyurU6/qc8P+i3SI&#13;&#10;EcMM8deKl6IndnmsqqjnCEAnjBpHSLYjGNueetSLNCykF1xuJBp8sX+jW5U9VODnrzWhdiBTEDwj&#13;&#10;fnVqKzF3PDDFG5aUgDmoYbSY/MEYqO45rsPCth+8e9kUgRjam717mk2UonVaRpA07TYrWEhiv3j6&#13;&#10;nvV142iABBqG3uwrDJFaRZJlVhis7mligv39x4J/SrCLvyWHB4FSiMM/TipfLHYYrSGpEjLRSsxg&#13;&#10;HGeT9K0NyxRE+nA+tVp4zFcbxzu709AZ2H9xf1rqMGNWMs28jk9BU4BdxEvQdTT2BVQVHzHhRU8E&#13;&#10;SxJzz3JqkiWxRiJQvc1ajXy49xAzUcERkk81unQCpyxdwg5AqiRqLuyT0FVNUa2TT5J7mSSJIvm3&#13;&#10;IAfbng8VelOwCNfxrM8RRhvDt/H/ABGBj+XP9KmcFKLiCdnc4LU7qw1SXAu5gP4Ttyv4jt/nisO6&#13;&#10;0KeORblSJI+u6Ln/AOuPxqvbXOxwD0Na2p3gtbeBomKyFchgeRXGqfLobud9RtmbZo9sl+YmH8O3&#13;&#10;NX49OlaLfb3LSjtlcVzq6lHPJ/pluJN3PnR/K/19D+I/GvQ9IhT+y4WgdnQjI3DB/KpdLl1TFz3O&#13;&#10;VuNMuXUuImEnfjrWY9jcLHIXhYfKcnFejtyM4wap6goNlPgDPlntVJshsm+Fx4VarfEyMnXEZWKn&#13;&#10;Z2NXPhen3T9aqfE0Y1qLn+A/zrt3hY52/wB4jhds23iZ8/Wmb75ekz/maerdeafu6Vmkzd2Om1Z5&#13;&#10;4/D+nFJWDFPmIPXiuaN9eocfaZOfeuk1d/8AiTWC/wDTMfyrmWx5yVck7mUdi5HdamTxcyfnTvtu&#13;&#10;rKcC5kqVG4qS3cBvmGaVn3K07EP9qaspx57VMms6ovJkJ+tTgLJkjFQyKQDxRZ9xaDxr+qL1k/Sn&#13;&#10;DxNqKDJcVRdCe1RmBnGO1FmGhp/8JhdggF1zXS+HtUn1GORpSDgcYry27hZL5V969H8HLixk46D+&#13;&#10;lOLYNIx/Dp3aif8AfP8AOva9NQm2iKtgAHIx1rxDw+xGoED+9Xt2jNmzT12n+lEPhZM90c3fY+3T&#13;&#10;/wC+ahJ/0SX/AHl/rUt9/wAf0/8AvmoGb/Q5fqv9atonoZMkYYk1UuIVCnvV0niq07hVIxWMjRHE&#13;&#10;X6AXhOO9acEWYgfaqF8xN4cjvW7ZoptwSKILUJPQo+X8xBFbvhu9+xs6HgE1XVEO75cmqEhZJMKc&#13;&#10;VpOLtoKMk3qdpea4kEec5qjFr4nb0HvXLtO2z5zuIqssr5JBIrDlkza0T0OHU41TeWFL/bUTA/Ni&#13;&#10;uFhvJFG1mJFWUlaRe4pqMthNROtj1iPzcbs1eGrwNKsYPzGuGDlG3Zq5ZTol2skhyfeh80QjGMj0&#13;&#10;BGDjNPOMVzo12PIRTV/+0o/LDFx+dONVMiVJo0Qy5pQy1jvqcQXcHB/Gq0OuxM5UsAc+tDqC9mdA&#13;&#10;SopMqaxJdaiQgFx+dV5fEMEW0bgcml7QPZnS/KcZpvyg4rKj1ON4w4YfnTBq0JJO8ce9HtA9mbIA&#13;&#10;Jpvlgt1rHg1qGaUorjI96tm/VBkkU/aIfs2XggU0jgE1nNqsQXIbJqNdXQgnPSj20dhqhJq6NQRg&#13;&#10;L0p4jyOBWXHrMbgipl1WIA/MBWsZJmbgzg72PHjtz6QSf+gmvHL3/j/n/wCujfzr2G6uEk8ZyODk&#13;&#10;fZ5Dn/gJrxu9Ja+nIH/LRv50dBxOk8BDPiWH6V9E26/ul+lfOPgeXy/EMRJA4r3e21gKwR2AGOtc&#13;&#10;zqKNRpmypuUbo3mAxUBADCufvfEywzBF5z3qxa63FLyzDPpTdVNlexlY3yP3dQhtrVjz+I4EOzNV&#13;&#10;7bxDC9xjIxTdRNoSpSR1GD2pojywYiqVnq8V5OUTtWoAPatYyjIzlBx3G7BtoZORUhxxzQRmtZNG&#13;&#10;disyc0KuadJwTRGQawbVzTWwp+VSfSooZVnBKcgHFTsVKlc9ajhijgBCjGTmnfUVhwTmgx5FSBhm&#13;&#10;kLDFXFoTTKoUq/PSnEZBqXANBAFCE9zI1RFOnyh/u4Oa8/FnYhz0Pt5leqxadHqBeOUkIByB3pR4&#13;&#10;P0hf+WLfmP8AClBpbind7HEeBo40+1iLG3zO3NdmQMVWXRLbRb5ltfljlG7aexq2cbecUJ2GtSuz&#13;&#10;DdjFOb7tRnbvGKlkwEFJSvcuxGgyCaVgFXNER3ZHanshNEZaaCa1INu7JxTWTkVcVAF6U10HFW1o&#13;&#10;JMznjGTTPKq4yYNIEzWFtSr6FRoeKiaLkYqxLOq3KwYOSM5p5j5FFkwWhTZAByKjeJWU8VeePK1V&#13;&#10;ClQQc1q9BbmHdwqGHFePfEFdusADute23cJYjjvXivxGUprajvtrmXxm6+A48fdGKfGM5qNfujPW&#13;&#10;poQc1b2Ei2F+UU5kwBjinqPlBpzjge5pFGloKZuHPtXU6QmdZtv96uc0Bf3z/Sus0VM61b/Wt4bG&#13;&#10;M9z0pl4FRkYNTScYqFjVEkLnqM1XLYNSue5qs8sY+86D6tSGTZ4oJxUIurZQN1xF/wB9imtfWY/5&#13;&#10;eof++xQBsEcZpueKk/hqKuRGnUoahEXXI61594809RHDeKmSPlY16VPjZzXLeJxC2kyRyOil+F3d&#13;&#10;zUPSaH9lnlmj2f27U4LcjO5wOK9qa1WygjiThVUACvN/CllBaa1azXEo815PlUHgV6vdorIufWtp&#13;&#10;aOwW0MK/R1CkE89a898Saa1hqu8DCygPmvUr1F8kexrm/GdoLqG0WJQ8mMDHXkistphpy3MnwNa/&#13;&#10;b9aRWXKJ85OPTn+deuXmVsZQD0WuN8A2Vjp8ktvv33xUF/8AZHp+ddxLCs8bxMcBhjilPc1S0MDT&#13;&#10;LN7uQySk+Sp6f3jUnjED/hEr5QBgR9K2orRoYwiMCo9RWN4tVx4ZvgcD92ec8VjKTb1Bx92x4Bg7&#13;&#10;Oa2rmLOmacRn7rfzqvBpVxdRnyWhc+gcVsyabdDSLFzA5VA4YgZxzW7kkilHUzbK2mllWOIsGYgD&#13;&#10;Br0i0t1trSK3ByFHJ9T3rmNBgRJjM4A2j5c+tdRFOmQNwNZN3LsloWliUnhatw8fKOlRQFWNWIwM&#13;&#10;miImTLIy8Z4qZJlbg8GoCKTGMYrphEykya6i8yMEetSQw4jVQMYpqMVXHarluRIMiulLQ52xiQkH&#13;&#10;Lde3tT/LLssY+71Y1cWHdR5fl8D86dhXGviOPC/QUqKIIi7feoUF33HoOlDDzZP9hf1NMQifKpmf&#13;&#10;k9hWVr8vk+Hr+Zzz5D4+pBH9a1GYM2T9xf1rnPGc+3wresTgthAPqRQ9iTyNCCRjg56VY1fcsFsD&#13;&#10;wdmeaoDIbvW/4gtibCzl5/1Q5rlk7M3t1OeifjaTXrOg/wDIFt/92vJFjbfivWtCBGiW3+5WdV2s&#13;&#10;VFGg8qFQsi7h/eXgj/H8ap6ihXTp5Iv3i7DkjqOO4qWQ81DI0ixyNGSrhTgj6UotPclon+GWcr0w&#13;&#10;M9KofE8Y1eInqVNa/gC5M6pc/Z0Epzv8obQ3vjpn6VifE1/M1OFxkAg8EYIrvXwnK/jRwympAelQ&#13;&#10;rnmnqen1qDZnU6x/yC7Af9Mgf0Fc42A6E102oKJF0uBujxD+Qrn9SiEF3sQcCqluZw2LI+7SqSDT&#13;&#10;dIYXv2oN/wAsuBSZINShluJyBUjuGjwetVELU4ZNOwrkoWnqlInSpVYcVSQGBqMf/EwWu68JKVsp&#13;&#10;f93+lcNqbhdRXPWu88KMG06XH90/yqI7st7I57QgBfg/7X9a9s0XH2RP90/0rxfQ1xeA/wC0a9k0&#13;&#10;csIF/u+X+uaIfCyJ7o5285u5uf4zVZuLSbJ/iX+tWbnm5l/3jUDqRay+hZf61ZPQzMcVTuwdp+la&#13;&#10;GOKrXkYERx1rJlo4m6IN2c9c1v2vFuKw7lR9r565rpbBd0ABFOnuxT2Ikdg5B6VUuRmbNaNwmGGO&#13;&#10;Ko3GQwzitpbEQ3IPI3dTU62YABA7U6MqBzV1XQpXLJtbHoUoRe5Q+zBiOMVbgswUpN+HxitCBlKU&#13;&#10;udl+yjqZ72ZVsHpVeeCQPkZrYdctUc0alfer5zFUr7GWkUp5DYNWFFy6bSxpUbYzCpo2z0NS3bUO&#13;&#10;W+hXdLgKVUmqnkSqSXJDVvKihcnrUTbJG5qHU8jVYe5iN5v8TEjtUDK7Hkmtq5tkxlRxVIxfMKcK&#13;&#10;kWKWGa2K6TXEce1ZD9KbvmwcscmtJbIY35qrMAJdq1cZRexDpNblSN5oX3oxzVxtRvXwu/INIsQY&#13;&#10;H1qzBAoHzYJpySIjF3Irea7LcgkCla4uCxABHrVme6j0+0ecgHaM1z//AAlT/wCsEA2k8Cs4rmd7&#13;&#10;HRJ+zVrm2kl1HHlM/lSCW6yc7umarWfiKW4AAthyKnOrykkeWoIroin2OecoPqYkUjHxFcZzuFpK&#13;&#10;f/HTXmMz/wCkOfVjXosM/m69fSnH/HnJ/KvMZX/fv35NP7Jit2bGhTFNYhZSRz2r1F3kfa3mNnHr&#13;&#10;Xk+gnOqw/WvW4FyqccYrFxTd2dNK9rEcjyOAMZ96YrzRncN3Fa8NumCSMAVTl1LTonMbToCDgjNZ&#13;&#10;c0b2sdPs5W5myhNcvKcEHFRxXBjkBBIrUW90twP38f51BJ9gklAjlQk9MVUbPSxMota3NXSNYjsi&#13;&#10;WPJNdHZeI0mJLsAK4trEL9PWp0suBhsZrFxSd4s0cXJWaOy/4SOA7gHGRVY+LI0J7/SuXGmkn5WP&#13;&#10;PXmnDT3t84y2aHU8yVh+yN//AISlZc54qwPEMIiGGG761yEllIWwBimJsgcrJIoPuaVubZg6PK9U&#13;&#10;daviaLzdrtinDxTA12Itw+tcZKsLvzMntzUbQp95ZVz7NWipO25nJLseiya1FEm/zARVaXxEuAUI&#13;&#10;P41wzQzyrjzmx6VYisLhYNwcke9ZzUoq3Ma0aak9YnVv4oWNlHc1N/wlVurASHGfWuL/ALNuJWBJ&#13;&#10;NQXOlTqdxbP1qoPW3MOrRVrqJ6v4Y1WPUbi5EZyEVeR+NdLXnXwzR0nvw/ZU/rXoprptbzPMfxM4&#13;&#10;3xjqP2G/tjuA+QkgnHeucvvFDeSDAcnvzU3xJO7WLRcZ/dHI/GuN+zysNqDApTpt63N6LTjsdTae&#13;&#10;JgTiQjd1qO68XbSVPTtXKNazIcjORVeWC5OWZc1nyeZtbyO2svFbCHoWJOBXX2VyJrZZH4JFeL28&#13;&#10;8kMmSDwc10Nr4nnDIrZCj0qHzwemqDkhOPY9R3rjHFNJU9xXn8vjFg4Cg7cdcVTbxZdyM3k5x71p&#13;&#10;7aTWxl7Bdz0GV1U9RThIirya81Hii4VgZckipp/FEzx71BH1NZe0mnoivYruegExM+/jI6GjzFzX&#13;&#10;mz+MJzEAi4YHmtOPxXC9sCWIfuKftJroT7KL6kniD4h2Gg6i1nNBK7gZ+UA1iN8XLA/c0+4YnpwB&#13;&#10;/WvOvGF/9u8STSg56CsmM4eIc9a3jdpNmUo2k0j1J/ipA5/5Bz4HHJA/rXI+INQ03xHqAuZ0li4x&#13;&#10;heax1UFZWxwGFQyyYm2joDVcqvcV2lYp6nbwW12UtmYxYyC3WoLf+tT6l/x8KT/d9arRPtOaiW5p&#13;&#10;E1F+6Ke2SMjFVBcDaKe0/AFZlnQ+HVPmynPauu0Nc61Bx3rkfDB3tL9K7fw7s/taMH73aumn8JzV&#13;&#10;NzvZPeq7mppjzVZjzVgeP+PdUvI/EUkMNzLHGqD5VcgVyz3M7n5riVjjPLk1t+O/+RquP90Vzw59&#13;&#10;elQ9yy7sYkfO2CM9aZuI2qGIz3zUrPhYcZ5Wq55gD55D0hWPpFmxwKZx1pOtQXUvlQk55rmvYso6&#13;&#10;nerGjDdgLyTXlPijWn1O8jjjY+XEfl/DvXaazb3moWzRWzAFj87E9BXE2vhy+uBPdRoHghYoSD1I&#13;&#10;GaKcbu4N20M6xklWWO5VjvDbh9RXrema4mrWMZyBKgG8V5zeeGr7TdJsr5yu2aTYEzyCa2fC+i6u&#13;&#10;2qz2qPFDJFEXfe3DD2/Orcluwt0Om1bV4oojlvlUc15/daxc3OovcmRlVQNoz05q9e2k15aTXMlw&#13;&#10;FVGOU9eavad4QnfRoZ5pE23k6ISOqilCLfvCbS0Knh/VW0zWkvPNL5fa+e4r2i0uo7u3SeIhkYZz&#13;&#10;Xkeq+FZ7TWLvT7OaOYxqJ0YnHHPH6V3vgS1vF0NJ5pY/JkyUTdyPWs6jTVzWF1odUDxWF4wG7wvf&#13;&#10;j/pma6GBFL4fgVjeMo0/4Ry+EfI8o1zyRo3ofP0Nk8mmy3MZUeUctn09qVPF2pWFn9kjudykEMrD&#13;&#10;I5qldajJDafYYjw7bnP9KyHQj73U10WT3LlUtGyLsmr3svJuHxnoDUS6hdKwxK/B4OarbcRk46e1&#13;&#10;OjVpI+BkjpVaIxTZt2nizV7PmO8lxnozZH611Om/E2aMqt7biQd3Tg1xWm6XJeME53E4HFdrpfh6&#13;&#10;CJdqxpNL3kcfKKhziuh0U6M5K72O70rxPperqBb3I8wjmNzg1txgMAQfwrxu+tICbtF8pLiBS6SQ&#13;&#10;nAOOxq74X+IN1ZFIdTLTQHgPn5h/jW9KSkY16fI9z19EzU8KFW44qtp15b6hapcW0iyRsMhhWkuK&#13;&#10;6UcbZZiYYAPBpxUNVbmrCSbhg9aokY4wMDj3ph+Vdq1JJVSaTOVU/U0MFqRTSqQfmCxrySeleaeL&#13;&#10;vEo1dJrS1JFpEeW/56N6/Sp/GviSSRjplmxWIjMr/wB/2HtXGocWFwe/FZOaexfK1uRR4bA967HW&#13;&#10;9Qtm0Oztgo3LGCT+FcRGx7cGrl3K0iIM/dUDmsJRuy1sS2HlNK/m4xjivWfD9pHc6fZwq20FQM14&#13;&#10;skm3PPOa9b0CVl0W2ZWIO0VjWT0LRt67pUemSIEkLbh3rEnnWCCSRj0U/wAqsXlzLcODK5YjjJNc&#13;&#10;nr2oYl+zqflA5pU1cl6HZfDEk2w92NVfiPfi01iKN4EngdSXif8AmCOQff8AnVj4YsDaoPesv4rj&#13;&#10;bq1u3qpFel9n5HM/jRyEtlFNE1xpztLEBl4m/wBZH65Hce4/HFUUIyMjvUcM0kMglikZHU5DKcEV&#13;&#10;qCS31UfMEt73rnhY5j/JW/Q+1QjZo3b9/wDTtJA6CMfyFY+rDOoEYHPFaV8GTVdNRhhkQAg9jxWZ&#13;&#10;q5IvyfeqkZR2Dw0jRjUN/rn9KXJJPFWfDu17PUHPUSYH5VWaUAkHikloD3HxtipQ429Koi4XBwae&#13;&#10;k4ZeKALyN6VMg/OqcTgc5q3HIGHFMRz+pndqQHeu/wDCC/8AEukz6f0rhryDOpBuxNd14a+XTZ+2&#13;&#10;EP8AKoW7LexhaM2b8Af3j/OvZdIGLUH/AGK8X0Qbr9Dn+LNe06Xj7IP+udOn8LIqbnOTn/SJD/tG&#13;&#10;opObV/8AeH9afLzK5/2jTZTi0b/eH8jVi6GWxIYCkuI96dcUh/1lSScrWbRaOMvIsXvTvXT2aD7M&#13;&#10;uB2rGuIt12xx3rctTiJR7UU1qTJjJ4MsM1QuYP3gFa74LCqVyPn4rZrQmO5mmLHFSKMLg9ac/FIo&#13;&#10;JGTWLibKbQ35s5JNX7fmIVTUjoau25AixUuJaqMep2tzSTuKTcN9UryQ7+DUcl2aqq0hZXj2+9R2&#13;&#10;8oUnJqm7k8d6RSevpWnKjL2jvc0JLsgEA1Al0RJ14qA/MOaj6c0KmrGrrSZsxyeYmM0yXCDORWYs&#13;&#10;7KDtNN892OCTWXsTdYhmk9x+7IBrNLFpMml8xsYpoY5rSnBRRlVqubHCUqDyamhuGJFVSCT7VagV&#13;&#10;QvJwa0auc6k7kOvTKulMM5J7VySSD5QeldFroV7JuelcmpIkAAJFZxVnYutJytc3La6ChAvGDir0&#13;&#10;cpKscVgxu2Bj+9WvDIViJx1raLsc0ilZPm+v25z9jm/lXm0hzI31NehWT5vNT9rOWvO3Pzt9ah/C&#13;&#10;i49TV8Pf8hWP616/anCLn0ryHw2c6tH9a9egcKqg+lQlds3g7IvSy7bWTHZTXid/IZNSuXySTIe9&#13;&#10;ewXU+LOb/dNeMXLZvJj6uaiMLSuaVanNFIsISFXk1p6czjULf52xvHGaymOIkrRsmxe2x/2hWrWh&#13;&#10;zrRpnsOwPbp64piyBGCGmfaNsEZ/2RVOS4JlDVyQpO2p6lWtFu6NxJEVc45qL7Wplxis83BZcg1X&#13;&#10;WVvMzUfVr3uarExSVjcndfLLLwcV434m1G7/ALdnRLiRVU8AGvWhcr9nO4dq8Y8QSCXXbll6bqeH&#13;&#10;pcsncyxtVSppIQX10ACbmQn3NWLbUbwTx/6RJjPTNZe7hauQcyR/Wu1I8pnrVnKjQRnuQM1pxSDZ&#13;&#10;tPArnbAt9ni57VeNwQMZrlrUeZ6Hr4eulDU6GB4UTBxWZqV4vIU1nJdOHIJ4qpdSEv1zUww3v3ZM&#13;&#10;66UXY7/4bMXl1A+yD+daXxG1q80Pwu11YXBguPMUK4UH+YNZXwvB26i3ug/nUHxnkK+GLZB/FMK7&#13;&#10;UveseJUbab8zxrVPFGr6ldfaLq9eWTGAzYqn/wAJBqUS5Wfn3rNnchiKhdyUoZslZaHquiXJvdIh&#13;&#10;nmwXYcmtV0XyicDpXMeGZCuiQgnpXQrLui61xVINO57NGrBxsymLISMxwKIbdElKsgNXo2CoSap3&#13;&#10;MyjLKeaScpNoJxhGKaLS2cchHyDFObToSwCgAnriq8N5tjHPNQrqDG5HPFZSp1C4ukkmySfSI8MS&#13;&#10;fpVX+ypDCScYFbbuHjDE9qqz3QW3KjFKMqi0LnTpNXMA2oDFcVatLEFsOoxVeWVlJPvVi2u3LAGu&#13;&#10;pqVjgXJzHnPiNQmv3CrwN2KpDqns1W/EEm/X7k5/jqkP4f8AeraOyuclS3O7FtZB5U/P8QqvIxM5&#13;&#10;P+1SliRN/vCo2/15+tUZsXVMCdP90VSH3cH86uapnzU/3RVH0rOW5rHYnAJAwPrUhHIGBUQPQ1KT&#13;&#10;yPpWZaOn8MrlJc/pXdeG4oxqkZOd1cP4V/1Up967nw2M6tH9K6qfwnLU3O5lA5qlLJHGNzSBR6k1&#13;&#10;cuOEJzXm3jTUjFZyQq7AtwMGmxpHIeOnSTxROyMHBUcisBcHA9qbcuTcknP3R1OaEbkfSob1KLZO&#13;&#10;BBUe7/RWH+3SM3yw1HuPkyj/AG6AsfSmKpaipMB4q+V4qG4j3xFT3rleqLTPN/EOoT6fLFJGcIQQ&#13;&#10;RWJZ+Kbmy0y4toto3Mz8j1rqvEekteWrwnIYcoa8sukmtp3idSrYwc06UraClG5sahr9zc2MEOfk&#13;&#10;yG55ORVb+3L6aUP5z7/u7gcHGKzIpXZYhtzgZrrfCvh37e32iZSEQ8ZHWtG9AS1KM+oyrZG3ZjyB&#13;&#10;xitG78TSyw6bCkhCREbgpwCaXXfD8ybnjXoenqKi8JeH5L/UFluYz9ngbPPc+lRGdkV7O7Ov0i3a&#13;&#10;5L314MySDaOvC1uaZYWtjeJcwF0wfu7ztP4VYS1iCdMYpyIsbAY4rnlPmZuopHU2t5HOPQ1ynjbX&#13;&#10;7d9MuNMtnLTSfKzAcKO9bkMTRRh9vB9Kp3+kWGroRKgjmxxIBz+NXKjNx0JjOHN7x4hf6PELciJf&#13;&#10;mzkHvWGLOQyeW4xg9a9N1rw7d6XNh03Qk/K45B/wrEFpFuLFRu71zRlOmrSOiUIy1iclHpcu9lCZ&#13;&#10;U+lacGlpaRl3GfQV0EcKlsAU68sjJaEqOQM1TqN6BGCRU8OWwmM8g+8MD6Ci4vzcapDbWjvDNGcF&#13;&#10;eo/KrHhIMpu04DA8c1a03T002/nuywaSVizFhyPYVa0RvJ6Ix/EMEenaXI0efOnOHY9T61x8bnbg&#13;&#10;4x/Kt/xRqZv7xYUB2Jz9TTNJ0B9RIChh7gcAVvD3UcNRucjR8J+JLrQroMkm+3b/AFkTHqPb0Ne4&#13;&#10;6VqVvqtkl1bOGRv09q8cXwXMg3JMGx2rp/Dslx4fmBzmFv8AWJ/X61vCslozOdFteZ6XjjpTdxXB&#13;&#10;p0E0dzAs0TBo3GQaZKQOnWuo5HpuPd8j8K891/xTFPfNolnOFlYESyg/+O1c8a+ME0S2FlbNm9mG&#13;&#10;0Ec+WD3PvXlemQxalO7yIwuN55PXdnqDXDjayjTdvwOvCUXKepNczSmVEnQo0ahAD1IHTP50F86d&#13;&#10;MAMcirrNbyTHTb2dGmjwqXijjdjkH2zxmq9xbS2dtcQzLtcYx6H3HrToJcicdjOq3zO+pnxMcehx&#13;&#10;UsjlmVfQVVSX5gKlZsSKO1WyQPLEeleuaEP+JJa/7gryIviQ165oTZ0W3/3BWNToaRJ5Tg5xXD67&#13;&#10;qUE9wYUj2lW+ZvWu3mHNefeILJrbUmbB2sc0U2TNano/wxwLdfrVf4nadc32qxm2QMEX5ufWp/hg&#13;&#10;SYxg966DxNxfn3rXF1pUaDnHf/gmMIqVSzPFp9JvrWFpJYgFHfJqmjhlBFen6ogk0ydTjG09a8rj&#13;&#10;IXjsGxXNgcVKum5I3qRUdjuZ7q2k1DToJ1PmGNfLlU8g8cEdx/KsrWYZG1LywMEkHJ6Y9akvCP8A&#13;&#10;hIdJC4+4Dn8KbfaqsF6be6ybctgOOsZ/qPUf1r0Wc0dEizoyCC1u4lPfOfwrEvX2sa3LFHje7BOQ&#13;&#10;VDBxyGHPINc3qEm2T8aTegLcgQyyOVRSTVqKC7AP7psDrW9pmn52Sbeoya347UBZCyjG0159TFuN&#13;&#10;TlSNowTVzhY7kgFTwRVy3uSOprM1BxDqcyDGN3GKmtgXOa7k7q5FizKxe6BrufD4xpFyf+mbf+g1&#13;&#10;waKRdDJrvtEwNHusEcRMf/HaIikc5og/01frXs+mtiwz/wBMx/WvHdDUC8X616/p5/4ln/Af8aun&#13;&#10;sZ1DCYZY/WmSj/RG/wB4f1pzE5NI4zbN/vD+tPqBklfnp0gOzinlPmzTnUbKhlHOzf69h71pQcKP&#13;&#10;pVWaMeaTjvU8cmABinEUiyeoqlc5DHNXjgqD7VRusluK1exmtyk3ShT8tOYHBzQoGOvNZmq1HCBt&#13;&#10;u7P0FWID8nzdaidiBhafC3yZPNA3oLLkt7VRufmPXmrzAyHA71VuIwhpWFco45pcYp7DkUPHkimN&#13;&#10;EAchiKdj5adLDtAYHrTDkAUirkZyHxSg/N0pQMnPenKPWkUmOHvml2DrQBzzTsZpiuIqnB44oGee&#13;&#10;KdjsKlGAm2mK5kavzYOe9c1G2Cciuj1rP2JuwrmoSDxio6jbui/bNGfvA9auJKQ23qKyFyu7sCKu&#13;&#10;2kjHr6VVyJITTU33upjHBtXFYJ0RAOR1rf0mTbd6gfW3cVRaVnAFC2JbaZR0zTRaapCw6E16Mowo&#13;&#10;+lcTZ5bUYc8813IX5RUx3ZvH4Svetiym/wB2vHpj/pMv+8a9hvh/ocv+6a8fmGbqX/fNEtxslc/u&#13;&#10;kq/bHFzbn3FUWQ+Suau2w/0i3+ooRLR6ksha3i/3RTCQTTYf+PePPoKcVBNVbQ1uPU/LSL1zSdBQ&#13;&#10;tKxXMSyt+4Ye1eRaqc6tcf7xr1mX/VN9K8m1P/kKz8fxVLViZyuivngVctTmRP8AeH86qKhwKt2o&#13;&#10;w6f71NGTR6XZvttY/wDdqV5Biq0BxaR/7tIWJqrI152kPaTnNRltxpOaAD6UxOTZ6T8L1P2bUGxx&#13;&#10;vUZ/Csv41sf7L09OxlNbPwxUjS70+sw/kKxfjSSbLTF7eYx/Spv7xxNafP8AU8EuxiQ9qgcjbVu9&#13;&#10;UmZuKpuOBx3pHSz0PQCE0mLPpWws4QGsXSht02Ef7NXi3FKULm0JtKxbkuhsNZrSFn60rscUxVpR&#13;&#10;gkOU2xyMQcZoUnzM0icE5oB60NFRkWpbqQIoDnFRGctxmomOeKSpUEU6rY5l3oafbgLmkVvl60A9&#13;&#10;aqxN9bnnOtnOtTnjl6rr0T3apdYydXn/AN+o413FOP4qWxjLWQ4/8tvqKbnNx071K6EGbjjPWov+&#13;&#10;W/400xNDtV/1kfT7oqjg4HFaGoj54/8Adqljis5vUuOwDjFOJw1I3BFDcMKko67wtxbSEdzXeeFR&#13;&#10;u1dfpXA+GWxaSfWu+8InOrdOi10w+E5p7na3iHyW+leMeOSxuVTP8Ve0XrYgf6V4l4yZpNTRACfm&#13;&#10;7CnIuOxyd6gjucD+6KjQ/d9cVPqa7bzHOdvcYqCLqvris5bgiweI4T71H0jm+tTMuI48djURGFn+&#13;&#10;tK5Vj6Ydhg4FYOs6y9lbyNGgcqOQDyKYddI/uE/Wuc1ueGeUzZ2uw5weteXWrThG6R00aCqS5b2M&#13;&#10;WXxrfvceXJagqTwcVj67qUN/ImdPkEo6uFNa6wmdwkSvI/bHOK07bw9LIQbmXb6qBk1lTr1JO6R1&#13;&#10;zwEKa9+ZxEcReEi2gbcCCDj9K9H8M3WpPbxxXWnLFGo+8Plz+FXbHRrSzIaOIbvVuTW1GoArq9rK&#13;&#10;xyulFaLUjntYrkhXiBFXLSyggQLHEiD0Ap0SDNW1worPmbZSSRGbFG5GVPqKb/Z7ZGCGxVoSc9a0&#13;&#10;IYgyA8Gtaa5noTJ23IrQlU8txke9LPYgjfHUhGx+nFXYgCoI6V3UpO9mctSPVGMAskbQXEauh4IY&#13;&#10;ZFcV4r8Mpp6C9swTAxwy/wB0/wCFejXdoD+8QVUe2S+sprOYfLIpH0qqlJTjYVOq4M8fhQBs9Kul&#13;&#10;kC7W+lRalbSadfS2sgw0bEc9/eqiSHJya8nla0Z6XMS21ulvetNF8u7qB3q0V3sd3IqGJqn3EDNa&#13;&#10;wInJswG8NLJqZdWAjJyfaursrWLTrYJEB061UhzvyKvvzH/Oqcm2EFoNGoRoSGYen0pv2lJCdrqf&#13;&#10;oa5LUme1vpZlkKxqMkE9fw71Su9WV7ZbiA7Z1Yfd6MKajdA5HrfhbUHSeS0b7hUsvsaZ4l8VJp7G&#13;&#10;zssTX78ADkR57n39qw5Hu7DwPJ4gi/dTzIFjyOVB6muH0CeaXUvNlYu2d7yMeQSetVXrzo0NNzKF&#13;&#10;KFWvrsifxBaTQxC7uHWeafcVfPKnjOR61F4Sa2ubstKm6QZ254+bHpWj4wWVIoTIoGD19cjr+lVf&#13;&#10;B9lF/aPnYweSADx0/wDr15Dqc2Cc5PXU74xtX5UtBNd02Gxtrd0iMcjswYbsg4xTLO/hvrP+zL99&#13;&#10;uRiGY/wH0PtVjxbLJPcQEkmPDFRgYGDg4I+lcvuHO7ivUy7neHjKb1Z5uMUfatIs3FpLaXTQyjay&#13;&#10;/r706TBdOei1dt7hNUthaTMPtEQ/cyHuP7pNdnY+BrK60y3uJJHWV0BbnvXXOSRzpNnnwHzZPSvX&#13;&#10;dB/5A9t/uCsNvAFmM/v2/A10FoI9OtI7ctkIMAmsZPmtYpOyJ7hDnNYeuWkdxakv1XkGtC+1ZICq&#13;&#10;7C4I6iuU1nXjekwQxsu3rxVKDjqEbSdjsvhcw5X0Y10fiq4ghvx5rhc9M1yvwvPzHnHzVL8U9Ovb&#13;&#10;+9tBZQSy7WJfy+wrerTjVo8s9jC7jUui9CbTUbS6RZSxSIt8gzXBjw7G3hKfVglwZ1uNoGOAvHOM&#13;&#10;f1rq/DFu+lRtELaSGaRtkhkB+ZcZro/CgM+iauZFR4ijlVx0IB/+tUYfDU6EVyhUqSk2eY43+ItO&#13;&#10;/wBwfyrO8ToVvCPcZrVYbPE1iFGMKP5VkeJZy11KrdQwxW72YRexd8GTSy2V5BJJ+6Q/JuGQuev4&#13;&#10;Vn61C0FxtcYIOfwqx4RJGkajJ6H+lNEo1Oy+yTcTrnyHJ6/7BP8AL3qXsVbU63Tb20NhF+9UMFGa&#13;&#10;sTX9utvKRMv3TXl5MkAaMl1ZSQQTyDUTXMjKU8xj+NccsNCUuZmik0jQvSJrt5AcgmtKwQBQeuaw&#13;&#10;bfzPLIxn3rZsXZEwTXWtERsTSfJcg13OgNu0O9PfyW/9BNcFK/mXArvvDyb9Eu/QxMP0qokSMXRo&#13;&#10;2+1qewNet2DY0s4/uf415rpiCOVQAM16RYnGmH/dq6a0M5u5jnmlb/j3P+8P603NOc/6Mf8AeH9a&#13;&#10;Oo+hQY/NTHJ2VMU3cioZcqh4qWO5kzNliR61Gr4xmo55QjtkY5qrLNuYYNCQbmw0oVVx0IqhdXG1&#13;&#10;800zkoB6Vn3kxY9a1voZvRkzXWQSaatzkgcD3NZrSMFxnpUTTHA55qNB3Zsy34RtoO73FTW11vWs&#13;&#10;IOdu5utadg26PPTNOyFzM1POKkHHAqjfXJSTcVOKmJA69RUNyyyxfNgUcqFzNFb7cv8Ad6VFJqgX&#13;&#10;I29arvlWxTJVCvkgGpa0NIydyYamrMBtNLc36rjCUxYoZVBj4PfNR3UJ4FJK5UpWHDUUAHynNSLq&#13;&#10;Ks2NtZ5gIbPWnrGd2cYosRzs0DqEe7BFPN/Hxwaz5EJxgUwI27BNOwc5rm+i2ila/gEeSayHATqe&#13;&#10;KrSOGOOcUWHzFrUr9J7ZkUdaxbaIvMBnk1oGNXTp1q54f0abUNct7aMj526nsKzk1FNs2jqihd2M&#13;&#10;luu9x1FQ2khU5PSvT/GnhCSy0cTxyK6LgNxivNYrYhX6/LU0qnMtVqVVS6EFjKEnv3J6wkD8xVVB&#13;&#10;kVCrsstwpzgqefxqeM/KK1WxzvctWTJFdpK/QV0h160Udq5dMYyaZJ96lbW5aqNKx0F3rlq9tKox&#13;&#10;yp715tGnnXsmOhY10MgzG30rN0+wle6ygyc1nUdlc1pNzepoy6RIumrNtOMUaFpjalrdjZq23zHA&#13;&#10;J9B3r1ybwPfDwcGKxmTydxQHnpmvOfDsMtj4lsZmGNkuKxw9RzbUlY1xKjyXg76Hc+LtOt/CVrby&#13;&#10;PPuR+BuOM1k6Bf2uuySJE2SnZTTPjFqY1EWkIOWUZJzxXO/C8quoXIfOcdq6JKSqcrMITbp8xs3+&#13;&#10;vWljqBtJGUODjr1pZdds4CoZlGfU1yPi4qfFisBhd9ZviGQiWHyyc4qtQ9o7noEGv6fdSGLzVBIP&#13;&#10;RhXnd/tfVZ2U5UucGsN2kEmSSOe3FdBYadLMiMqk96ictNTSN5Msxaa7228L+NR2UG++iiJxucDJ&#13;&#10;7V61YeC76TwmtysC/NHuAzzivMXspYrliyEYJzXPRq87aNasFyrlZ6HrGnwaHpsM7zsVIA/eLtH4&#13;&#10;c10ej+A/7Vs4ro3vlq6hhiPI5/Gvn/VGupow0jSvErcFiSK+p/h3LFP4L09ouCIlB9QcCt4uSvdn&#13;&#10;FKUlJRMofDFQOdT5/wCuX/16P+FYr/0Ez/35/wDr1Z1bxDrdjqk1tEIGgU58wxksB6cHFS2fxB0O&#13;&#10;JWTUdYtFlH8Kkkj64HWqu7XuT7RdTX8M+H/+Ees5rf7R5/mSb923bjjHr7VwnxncCHS0z/Gxrrrf&#13;&#10;x74fnmKLq1oQThRv5ryn4o6v/bPiGKO1mEsUCY+ToCaTkk7tlQtLSJwU9g8hZwvFZcsBWVF7k163&#13;&#10;pfg7ULrwv9tFr95Ny5PJFcAunSza3b27oVLTBSCOnNY06vPJpHXUio0+ZHWpo9zY6JFdysvl7QcD&#13;&#10;r/Kt3SvBeq6taxXEDQLHKNwLsRgflXReNPDDv4FljhmKeXFnaCcHit7wCdnhCwVnDMsSg4+ldDUt&#13;&#10;1scMa7bUTi5fhvrQlEavaNkZ3B2wP/Ha5rU9Mn0W9NrelY5AMjnINet3fi5YLmaNLaRgjbFO3hj9&#13;&#10;a8M+JusXOpa95khKbVwoU44pzjOKuzWnW5paalkyQg/8fEY/P/CnxIsqlkkRlHpn/CvM55pwgKzS&#13;&#10;59mNen/D1tJHh+Wa9ljaZWy3muSfwFZxUmazqKC2IJpIoj88ij86iN1bf89lqv8AEO+s7xYnsGZC&#13;&#10;F5KqFH6V5u88+M+dJ68saHdOwRmpK9j1EXUB6TLV3T7O41WVo7FBKyjLfMAAPxrx2O6ud2TPL+Dm&#13;&#10;uj0jxPqugMtzYXRV2G1hKBIpH0amgcn0RD4htJ7LXZ4bhNsgfpnP6iks7cyhCP7+KbqeoXWr37Xt&#13;&#10;24eVzyVUKPyFbHh+FZTGhGS0qgVjUnZXNqcbvUr3NmyedkHr6VlOMS+/pXo/ibTY7KJXAHzk9vrX&#13;&#10;n0iEzn61GHq86uXXp8ug3UBkxn1FUWGMVo3ykhPpVNxjAqpNcxEVoREDI9aafv8AepGX5gaa4w3v&#13;&#10;TQmdP4cYC0fnqa7/AMGtnVW/3a850NtsB969B8FNnUnP+zXTHY5p7ne3AEiMK891vQ45L7zVB3A5&#13;&#10;Br0CQ4U81kXUAkYkjNUykzxLxRb/AGfVtvfZnmsy3Xc6DHeun8fQ+Xri/wDXOudshmWP/erCo7Gk&#13;&#10;VqaDWhKKNvQn+lVJYtv2gEHr/Wu007TPtkLsoyAT0HtWBqdr5Ml0D2lZf1rmp1VKXKdM6Vo8xRju&#13;&#10;LuRhmVhnuXNdHYeHbi8WOS5nHknnhjk/nXSXnhXSdP2nazP2XNTQqAoVRhR0FRMiFt0S2dnDZwiO&#13;&#10;CMIo/M1dQ1CnYVOi461Bd2yxG3rVqI81VjXmrsKVLKLUVWQM4qKJQKtJiiMQbIgpJ6VKJpY+mcVP&#13;&#10;Htz0qwsauOgreCtsZyZXS8zw6/jWhbzJt+9warPaKwIFRRwOhwCcVsnZmbV0a4ZTkZqrLF5cm5ah&#13;&#10;DOnerUTFxtfv610Rqp6GMqbWqPOviRZrFLaX6jHmAxt9eorh4nHevWvHWiXGr6GsNqu6WOQOBnt3&#13;&#10;ryi4sriwfy7iNkYcEEVx4iPv3R1UH7lmXIPmI5q0/AxVG0foTV4/PyOaxRqyW3GfarDkiOo4sImW&#13;&#10;xVC8vXF5DbRj73OTTKgrsnTRIr2YSS4Yc8Y4qFvCVmdZtreQFUkAcBR15/8ArV0dsfKgYbQHXitL&#13;&#10;VIY9P8U6JF8xkaFUY444xWeIclS919jSKiprmG/Ei2Sz8CtbxDEce1QPavJvDhxIVJyGHOT15r2D&#13;&#10;4qc+Drg/7Q/nXiOnF441Aztc8kD9K0x0P3PKjjwMv3jZ03ja6D2MSY+dsc/QVQ8LyBLgqJGjYAc4&#13;&#10;BHNO16P7Ro0DjJeLlyOgB9awrC+mtnwE+U9SDzj2FeXRop4PkW92elzWxDb7HTeKY1iurZl6PBnb&#13;&#10;6HJz7Vx0v3j9a7HxEsuLGWUfu3thtPpyT/LFcl5YMhz0zmvWy5/7LBep5mLX7+Qkb7WXaxBHIIr2&#13;&#10;3R5ml0O0kY5YxjJrxE4EwAr2vQh/xIrT/rmK6Zq5h0LTv71YbSrK8tgbyd4Y/wCJ0PSqky7eaPnv&#13;&#10;ITbsxEZ6471EdGTJ3RWs9IsreefzrwXKKx8rPp6msDV/Eml2UrwWlmk8mcFyAF/+vXZto1pBZ+WP&#13;&#10;4+p9a5DUNBsxcMQlb1IXitSac0tEjT+GshM7N0y2cV0HjLxHeaPf2qWsAkFzJtcnPygfSua+HjbL&#13;&#10;mVR2fFdZ4h0+fUpS0IUrEC75OOPatHb2JN2qiaI7aDUZdUtzeSRKXjLpjgKCMc+9a3hHTmh07U7X&#13;&#10;7QHyTHkLxkg8/rXJeIbltO8EWt6s0i6jPME8wNhtoPTj2rT+HWpX99Pf+a+Y1jHzYGSwFQtFZilL&#13;&#10;nbZxF9ZXFp4stFmjKnoDjrXJ+JpSNXmz0DdPxrvLyee9urS5mYySI3LHtmvPfER3arOT3NaTVkOm&#13;&#10;72N3wgy/2JqI/wBrp+FZUjgIR6Vo+FCE0bUMdz/Ssdmyr5HFRL4UWviJyy6pCzcfbIR8w/56qO/1&#13;&#10;Hf161nLC24tg1Xgnkhu1liYqytkEetdBOFlRbyFAIpOHQDiN+4+h6j8fSpQ3oV9LUM7Rv0rUkhES&#13;&#10;ZWsu3+SfIPWr4ZygB9atbEPciUgze9eg+GZCNBu8/wDPNv5V5267brA9K73w8+3w9e88iNv5UR3F&#13;&#10;IZYSE3C/WvRbJv8AiWt/uV5tpx/fJ9a9EtHP9nEf7Na0tjKZQNK3/Hqf94fyNLih+LU/7w/kaQ+h&#13;&#10;SYnJ9Kr3Eh2kCrqKCuTUNxEpBOKkZxt9I3mtyetQxyFsZHStO6gjMrcd6hSONSPlFADVY7aaIRIw&#13;&#10;JUkZp9w6JgDvW5oMUU9v86559KqT00CEeZ2ZgXNvAJVCpkY5p8dhbsRiPPrXaf2NDJ8wiA/CmyWU&#13;&#10;FtwUAz7Vlefka+ypvqcYbCMyY8v5a1rawh8kADFaxitv7q/lV22toWAAUVSlIbw8VqmYD6cmcqpq&#13;&#10;NtHWVWwpyPeuz/swEfKgNRW9oFu/KdcbuOlO809iPZQa3PPZ9KlU4WPp61nyWF0wJ8s5r1u50gRN&#13;&#10;kRbgfasS4iSCUhocD3FOV7DhTi3uedx2d1Gf9UcVaksZnVTsNd9Yx2d6zRhV3D2q8dGVf4Bj6Vmn&#13;&#10;Ip06d7NnmDabP2jpv9nzgHMZ/KvS30gLKCFG00p0yPzQgRSTTUpA6NN9Ty42VwW4RvypWsZzg7Dm&#13;&#10;vU30VeQI1yKig02BrjZLGBQ3LsCpU9+Y8onsLn+4xqqbG53Z8tq9luvDwDgxRKymsyfTVtWxLbgD&#13;&#10;6Um5IcaNOWiZ5a9tcxwljGwAqfQNWl07VoblTgo2a9CkgsnQo8a4PtXPXh0a0uPLEALey1lfn0Zv&#13;&#10;KhyLfQ0/GHjY6jpCWsWBuILY71wFp507sqg5NdLG+nTZzbEgHjK10umaNZS23nRKFz2xVU6biiJK&#13;&#10;L6nkltYzXlzJDEA0vzZH0NaiaBdquGQitPwlaFvGOpW6Rl3RpGbj3GMV6bp2hwXe9biPa/oTipcp&#13;&#10;81kio0KXJzTkeMnTrpWK+S3FNk0y8P3YWr2C48PRWcrZAdSeKkbQYhaNMFHTOMU3Kpa7Q1QoN25z&#13;&#10;xRtJvtjfuG6VjWV7La3wQ/KQ2DXsrTWylldQOx4rnNWtdDtT5z26s7t2UEk1z+3VR8p2PL3SXMpa&#13;&#10;HZ3fjl4/BoIK+cYdm78MV5VpOpFvEFsZuV8zJJrdtpbK6fyvIcw44XaMVsabodjNJvhtVV1P8QAq&#13;&#10;qUJUvelqYOnCp7kHYxPHOkz67qFvHZCMKifOydM0eBPC9zp19cC4K4x8pz1r1Sx0C2mtRkKJSOtV&#13;&#10;08P3tvOxLRsOxBwcVtJ1Z1OZx1ZCpUVFx59jyTXvBep32svPE0YRWOMt1rKuPCOpvcDfEhA4zvFe&#13;&#10;1yaTctIwjk8v1GOKpSaPdI43yJyeu2sp1asXZRNIYShJXczxi58E6pIoKwR5HP8ArBUMF1caXN9m&#13;&#10;lUK68GvYtRil04rvkjIPquKr6hbaNZ6f9vu443d/RAxqYTdRuLRpLDRpR54y3JbH4h/Z/BYiPlmd&#13;&#10;IygOa8y0+d9Z1mC1lfaJ5MMwHTNdIJ9OedQlofKbqCAP0rb0/SLDU7lRZWscEicg7cc0Qpyhd7mU&#13;&#10;lTa5YySKXiv4XR2WhmSxuZ2kJBxMABz+Ver+DdL/ALH8MWdt5m8rEMnGOcelYtvo8rqbe/m84Y+U&#13;&#10;OxYCkXT9XVzFBqUwjH3VzgAVu+aK5uXc5FQi5az2HzW15fa9diVttvtwoRssTXiniPwnqcPiO5WB&#13;&#10;fMjL7slgMfXmvR9QvNXsdR+ym6k8xunPX8a0tM0K7eXz74wlSM8rk/yqlifbNQ5WrG31CNKPPKa1&#13;&#10;PG18G606+cu1HQ5X5xnP506HT9ct2YzWju5PLBgc/rXseo6bJDcAwzwiAn5lAAOPyqPXZNO0nRft&#13;&#10;SCIvjoqbsmiSTurPQcYQhaXNuRaN40mtPCCWs1o32iKMooIPNeb2El9deKrWaS2dR5+4kqRit6w8&#13;&#10;Qtcyk/Y4thHdB/Ktm1ie5s3u0VY2Q8AJXPFOk/aWb+7Q1VKlUTpqdrnSePTqd74SmhsbgR7oyCAO&#13;&#10;W/Os3wZoOr2fh1Fl1OXiLiME4X8c1k/2hqV5ttXunMbHGH5FdZpOl3VpGDcaoTDt4jUEKK6qOMc3&#13;&#10;aMGvU5cRlUaXvTqK/Y5QXdzZKLZwjyeYdzGUgn8K4fxZZXmoauzrb7lx1DD/ABr1O50bGprIs0Zt&#13;&#10;yc9BV2bwtZ3c0bQSR8/ePXNaVsVUqxaUdgp4WjSa5p7nzzNoOoYwLRsD/aH+Na2gWV7aWFxHJaOH&#13;&#10;Y5HzDmvbb3waqR4t/JD9z6/mK4+6hnsp2heJcg4yFBrhq4idC3NE7aODpYlWjPY861ux1G9RQlmw&#13;&#10;IGPvL/jVa/0syaZBHDp5Wdfv4QD9c816nYWE+pNhHgQA87x/gK0r7w4yWm+Ly3YdcIMVn7WdVc6i&#13;&#10;9C3hKVKXI6m54Pb6Fcgt5low546f41fGgyy22z7OwYe9e12HhS3vdNd1ZTcgZwpHX8qz4/D13Ekh&#13;&#10;uIY1K+pGT+Vae0rK14bmaw1CV/3mx5ItrFbyLBPwVPNdz4JttFfxNYx3ByhbgHoW7VyPi+0mtdbc&#13;&#10;FeCAcgcVFoF0sN/HK0m3Yd2aipFuN39xm7XcF95718S7LR08O73WNJQfk29a8LljtgzFDXR+KPE8&#13;&#10;eq6YyGbc6soA3Zrh0aRjwGpYdOV3awVGoK17lq5gaZQyqSM1RmhEf32FetaH4IvLnw1BOi2xkkG7&#13;&#10;5nOf5V5/4l8I6nb6o6+UuOpw+RVOM1P3loVem6alF6nMSTLuG3monYls16p4d+FttJaR3moXyMsq&#13;&#10;gmPy8Bfxzz+VFx8N7OLxHDulj/s9uqhiM1uoHK6qOG0ckQ5J716J4FbN/KfQUmv+BLO1urePQmQq&#13;&#10;4+dWkJ/LPNdD4Z8JXVhI0gVQduTuYitkrKxlJp6mzK9V2GetWxp91cKWjjDAHBwwqmqvI5RfvDgj&#13;&#10;0q7Amjy/4hW4bWov+udYFtpbmOJ1I+9XTfEdJINRgkZSMoRmuRgv5PLRQxGGrlrc19Dqp2tqe7+A&#13;&#10;vBgn0BbmW4wZCcBRnFcH498NyaRrd3A0qukg85SB610/w78VXVpoUsRZWVH43HpXD+PNYub3X5p5&#13;&#10;ZSd6gDnoK4cPyc7VveNn7RQvJ+6dFPcve3LzP/EeB6CpUxVJDsWplk4J96tma0NCPnFWoxk1Qt36&#13;&#10;e9acSjGaRZPGuKtIwzgVU34oMxjAfsOtEY3Bs1FfApwnAFMgWO7gDRMM1Uk3oxVu1bqGhm5F9LwA&#13;&#10;9auQ3orlnmZWyCRUkF+ckMaLWHe52cdwrDOetAkBJI5rAhu8rw1XrecuetLdga8YVjk09yCwxVJW&#13;&#10;O4DpV2J1YYXk+9bRXQyk7D96suGYcVn6vodpq9o0U8Y3Y+VwOQaivba5WQvGSVPYdqgtdYeCTyLo&#13;&#10;HHQMatRtvqTfseWazpd1o181tIhAB+VuxFVxcywqNvc969n1LTbXWbIxzIrgj5Xxyp9RXluu6XNo&#13;&#10;N4BJGJEALoxXKtjpXLiIqnHmOijJ1Jcr3MW51KaC9jEzZhbjKjoar6td29y620UpM7Y8tl6jPTmu&#13;&#10;XvtWnvpZnkwCzlvlGMHPtT9MniFyr3G58HPXvWLbSuj1aOC5mrs7/RtejWzijvw0zxFRceVydoPN&#13;&#10;dl4o1K0/4SHS5knCRPAHib1BxjFeULI1ibmBYvN83awkQ8tHnPH14/I11Ok6le69faRaRW4j+who&#13;&#10;5DIM/Lu4H4DiscQ08PJN2ZVfC+zlGa1S/U7P4nFpPBMrDODtJrxzSTDcuI0U4VCCG9emRXsfxLjd&#13;&#10;vB8qKx4xnFeH6e8lhd/MDtPDEDpyK6sdBypp9UeNgZfvZLodPqix2mkS2bjc8uUTGT1Un+lc5oLz&#13;&#10;m/jEcXmSbtuCQPlPHer3iHUo7v7K0YbAIzlcHoc8/wCetdD4XtlDRSzRK2MFWAwR9TXi8/sMO3Ja&#13;&#10;s9Xk5ql10MzxPq0czQWVtIHhgUZbOct7H0ArlWbJ61peIbOeLxBdiSHyQ8hdUyPuknGMVlyQFSDm&#13;&#10;vcwVONOhFR2/zPJxE3Ko29ySGSPfg/e7V7Bpt41poVq7oBGIxzuFeLqfmBB6V1F/r16tnDaCQiIR&#13;&#10;gYBNbzTexjdW1PSP7TtriI7HBIGRU+n3Ub23mJg5PrXjtnrF8swSJ+/cZrsrGa6WeOS3kAtpQH2+&#13;&#10;jdxSdyT1Gaezm8Po4QCZGxurkrvEjMw9K0LrVpG0pLVRGqEAk9zWSGLKaHUclYlRS1M3wLdJDq1w&#13;&#10;rsFy3Ga63XdeNhnyssrkpIVBJA/CvLdOZ/7SnWN5A+44CDk1BbazdSa2kLyuFV9jEjk896c61qfK&#13;&#10;KSaldHrek2emeOrCO3luw32J/wDVHIZT7jj+Vdxovhux0KKVbUHMv3ye/GK+exqFqby5uLoSJKG2&#13;&#10;xvE20nnnOKs65qOq2thbmz1u++zy/eBunx9MZrGFSTdnqN2b0VjtvFVvY6HaQpakytNLt2hslQO/&#13;&#10;6frXl3jC2S01dQjswdBJyOme1dLokZm1eQsxKpArAetc78Q5S3iHJOAIU2j2xW3NVcnzPQ0UYqOn&#13;&#10;Un8MzCPR9Rzzzn9Kg07TL/WwVtEjx/tPiq+gSgaHqAJ5xXa+AreGGxtbmaM7ZUYZDdxnPFVUlJRX&#13;&#10;KKKV22eayRtBI6sMMrEH6g4rX0e9SK4aG4J+yzjZJ/s+jD3B5rNvmDahcBc7TIxGfrTY0bJJp2Fu&#13;&#10;jZlhktNVNtN95W7Hgjsa07oCKNMCqNr/AMTKxVdwF5ZDKnvJF6fVf5fSrs2+S2G7mrjsZvcrRozy&#13;&#10;hyOK7bRBt0K+/wCubfyrkoFATHU+tdXo/wAuh3vOfkNOO42M07/XJXoVocWBJH8Nefad/rkru4Xx&#13;&#10;ZAZ7VrS2MZkeeKbIc2bH/bH8jR2pJOLJj/tj+RpARxn5Kinb5TimLLhKrTTk5qG7DMa7fErd6zfN&#13;&#10;Ic+1S3cxFw2RxmqzuMZpXKSG3co+Uk5rtfB7xPpvIGQea88uZskdsV1fg69XBhLYouNKx6IkiBTg&#13;&#10;dKz9Sh8+AkcGlkdlAK9KnDLJDhj1ovfQE7O5xciyo7DzO9aWn3E8UfJGe1Qasq20xKnjNMgn3Rg8&#13;&#10;VndpnocsZxuba6xdw9ApHuaz5PFM6Xy+Zb8g9QarySgLkE/Sueu7h5LkkEjB6VopOT1OadCK2PRE&#13;&#10;8WyMo3QDGPWsrUvEYusx+QAawEEkyhskDFZk4YXDbXY1U/dQUqUGzotNuPLuvNDBDmuqt9SWUCN5&#13;&#10;BuPTBrzGAyGXknArXtHYXMTEkAGsed9DWWGTuz0VrbdF/rDnHFcxey3dnebklzjpW/a30UkKjcCQ&#13;&#10;K57WrgCYj1rSptcwoU05WZWm1zU+SrqDVBNe1UzFjGGx6VUv53S3Z0OCKzrLW2R8soPrWSnI6Z4e&#13;&#10;jtsdb/wlupwoMooA7E1UvPFs94AkiIv0NURrVpLkSoKqXCWFxkqMGp1fU0jQprZfiX0m+1K375VO&#13;&#10;PWuaYJ9tlaV8ncQCajuHitpysbt+BqoSXk65op6SdjPEXSSOhsApBAXPvXa+G7a1ltZPOm2sDwM4&#13;&#10;rhtKUnqSMVNPKI3bMzp/utiulu0bnAoOc+VMZ4EkFt8RNYcsGRS6hieo3V6nfGEKs8U6q3tXzzoR&#13;&#10;kn1TUTFdyxPu4dWwa6RoblrUq+o3Tkf9NDXLUxLi7JHfRwFSuuaOx6s89vIMvcr7kmraWtrcRbTe&#13;&#10;4Uj++K8AullB2yXlw6g9C5qS11TyGCLPNGemd5rn+uxas0dH9kVr6ySPVde8KadFaSTw3jBxz98E&#13;&#10;GvLr9Fa+KiUuFp92bo2/2j7dM8XcGQmqcZB+YHIPOaMPNTn8Ni8TSq0aSjOVzotHUBhwK2L57iG1&#13;&#10;aS1lEbgdSM1i6SflzmtuZo5ISrttBHXNei37jPNpJe1V+5i6P4x177a8TTxEJ/ERWvdeONZhUn7X&#13;&#10;bkj+EpmsVINKtpmKyqZD15zXNa2ft14sNkruw64ryKk5c3uyPdjhKCheUE2d1pfjOedmnv7qCM5x&#13;&#10;hQRx+ddUviXTpYEdpw3fha8ag0i+Iw0RH1qrd3Go6XciPzWC9lJyKmniKmqZDwVHseq+Ir6DV40F&#13;&#10;v5h2964nVZLmSSG1mnlMaHIRuMVDpnjGW1AE8IcfQGl1PV49TuVuIkCDGOldFBqU+ZvUnFwhTo8s&#13;&#10;Ub1nYWkSpIJ3ckdGOcV0ej6jb2N/E5banRjiuJsrhTtPetWZ1FnIx6Ba9NSstDwnC7selyaxZTyi&#13;&#10;eK4yV9CKkg1fShL5nnhZD97INfOiXyxTuUgQ8nqM1YXVdpz5Ef5Ef1rzPrs09fy/4J6aytON+Y+h&#13;&#10;Lyx0bV50uTcASxchlYD+dVr3WNNtoTDdagscfTc0gQfnXh8euKV2m2X8Cf8AGrLTaZd2ZDxbZPfm&#13;&#10;qWM10KWVSenMey2qeGdVj8q31NZRjkR3JP8AI1wfjnSrCwuIY7W+leM8+U0xYD35rg7K+WyuyI2I&#13;&#10;Q9cGpXnaZy7OzZPG45rSjWVToc1bBOir81zoNNWOJsA8Vp3N6trauS3ydxz/AErntOm+Yc1oXtzF&#13;&#10;FbEyDcvpiumcrQZjRjerEiXxDbniMMG7FQc/zqw2sS3EBSbUblc/ws1Z1rqkADBLfr0PArnNXvEv&#13;&#10;JHjQAOh6LXj885P4rn0ko00rtI7T7VqLoiQ6i7J0wQv9a6HwsNS2zfaL24BVvlLdMV5HZ399aFTH&#13;&#10;O4x2PIrpLDxtqFnw8aOD1K/Ka2oVuRWkzjxGFp1bOMbHq9xrSWsBL6qwcDuRXI2fjDR4dQlfUdlw&#13;&#10;S3DeVu/+tXN3HiDRNTB+3W7CQjrIob9RXPfZopJHktAxiBOMCrnWmrOLM6eCgk4s9mf4n+Hbe1Kw&#13;&#10;QOWxwiRYJ+nFUbPx7YOj+dZXEMbHILhf6E14+2oGMGMRlXB6sKkXVb5gFMxC+gAxU/WqiWov7Po3&#13;&#10;0bPbG8f6LGVeBnUgYP8AnFW4PiH4fnVluo5Pm6t5RYfnivDP7Quwv+sB9ioNWYNYu1AB8sj/AHBS&#13;&#10;WNmlqL+zKb2bPVtR8U+DLgmNjGwbrvUj+dcXquv+GlZodO0O1cD/AJavEMGsqPUPNhkEsCE7eCB0&#13;&#10;rHVDuPTmuihVlUTkzmxGHjh5KzudDp2oWslvJC1oh3tkBAAB+Yrp/COm6VeXlwLy1RCq5XeAc/pX&#13;&#10;JaUiqwyO9dLCwjYOhw3txXQoX1OVzb917C3eo3gvXt9H1CeGCM4CI2AKxr+y1m+cvNcGU9+m4/jg&#13;&#10;fzpH8S3EFzNEsCAA4zk1z41vUVu5JIbhxz0HI/KvMlNqbfMz3o0qXIlyo0pbd7VAssN4o9TkD88m&#13;&#10;um0DxVpWkhQ2l3E8n94sD/M1yR8X3zRFJkjk7Z24NY8F/PJeHnCnkD0quabd4yMqtChJcriet3/j&#13;&#10;vypTJHoBKsO7gH+RqxZfEO3aIvcaRcIfRQP515Rb61KTLHdSHcp+XPeqEup3jOcTMF7AGtHiK17G&#13;&#10;DwOGaTTZ7VH8UdKtpTGmm3Iz/CF4qeLxtoEsTyDTbmOZznIT/CvDo7u5zkzPn1zU41O9Q/LdzAf7&#13;&#10;5qVi6nUSwFLuzsPiBqFt4jgtorG1mM6Mf4COPxArkYfBuryRhlEa+zNyKs2mq33mB/PYkd25qtI0&#13;&#10;805eSZ8s2WO41vSqSqK8jCvRhSaUWallY6zo0UivJbokpC5LHrU2peEtSuy13Nc2rfKOEfPFZYHJ&#13;&#10;8uRiR61ftVlYhi78dRk1cYJO6Ri5u1m9DcJwtKh+QCmO3FSW4ywrDoWXrRCWBPQVqCTis1H2fKDV&#13;&#10;+3i+0IdjDcO1Ta5Vy3br55Kg80gYJK0Ug46VBps5t9RVJOMnFaGv2ZiIuI+jVtCOlyJOxR82XRbx&#13;&#10;ZFJMD9R6V0bxxajaieEjOM1hgrqGnFH5YCqei6pJpl4beYnyycc1oib3J7mIo2CMGsuVmjlOOldj&#13;&#10;qNmt1D58HPGa5K8jIJBGCOKUkJMkgvig61vaXdJOdpbBrjlYhsVYguntp0ZG6n8qixdz0iMtJFtP&#13;&#10;8PeqsjywXCshOPSpNFulu7UHPzYq3c2/fFdMbWMZX5hsd47cNWZr0aNaGUDDrzkVoRIpO3vVbV4i&#13;&#10;bRh7VTSs2T1E8MXRntHiY5KHirer6ZFqdjJBIgLYJQnsawfC0nlagYieHBFdgwqYxU46jnJwldHy&#13;&#10;14n0M6JqbKnzW0hO3H8B7ofcH9MVkx5XJHIFew/EK2sPtUtpPGsYdxO8pOMKR/PNeUXVrHb3TJZX&#13;&#10;IuoMZEgUqfoQe9cFVpTcOx7+BrOcE2W7V2uIEjDfOhO36dxXY+G/tumvZ3Cjm6ZkXPBOMZb8/wCV&#13;&#10;Q/D7w9ZahO1xeXWxYjhoAcM3pz2Brq79rePxbCFVUgSJVt07Lg81xYqH7mUnqjoxOMTkqK3Ox8Qa&#13;&#10;XNf+Gp4GUStJFgc4+bFfO80FzY6lJaXC7XUgMM5/Wvp/7YLm1EYjK5HbtXgvjLShH4ovViSUyLtZ&#13;&#10;mPTB54/KvWxEI+xTb7HzWFk1XsZ8qWws4VuBxK7MCOvAA/rW3p00k+lxtBIRPEdm4d169PX/ABrm&#13;&#10;NXQ2+qPZGQMtqTGrj+LknP61p6BdlCV3HAkBBC8Z46142LoOOHi+p6+Hq89Z22JfFsBOqLNyVeBS&#13;&#10;jHuP/wBdcpKj7gXU7fauu8ZZlvraOJwIxGXHtljwfyrNt7uK3gdJbcSt/C1ejl13hoX7Hm4vStKx&#13;&#10;zuNrHAIrV1L70Q/6Zj+VNneKaRf3YUE9q07zRr65kV4YsxiIYYkV2N2MLNowbF9t2M+tekeHrKcw&#13;&#10;SQygAsvmw59a82S3lW6UbSCG5r2TSYbeaO3lMg81EAHNLR6MWttDKurgreiN/lYDGKuqWEYI5yOK&#13;&#10;ytXsJLnxJKXlEadQT3rXs7S1EOw3Yf6k8Vi0kx9DzoXFxb68UjZlG7dJjoB15NWLSaIzzXIdF+1F&#13;&#10;kCNycjqx9KpajHcfabmGFt0AdskH1ptpZrDO8sjhY4gCc/xk9hWFR73J5bjjaTLf/wCpldCfvAEi&#13;&#10;l1252i3tlnYqnRMcc1634P1eB7aKJkRosbShFYnj7wFFeahb6jpUiQRyNiRHJ2qfUVzYbGU3dzdr&#13;&#10;A7xdmV7GOKHVtqttDWy7iK5Hx9GW8QKSc5gQ/pXcHw3qMG29WMyRyKsSlOelJ4k8Bap4l1QXto9u&#13;&#10;MRhSGJHP4V6Tr0lJ6lRT5EefaEv/ABJtR+v9K9B8GfL4b00lTg71z+dc9P4W1TwzpdzHqNt5Ykb5&#13;&#10;XUgq3410vhCRf7AsLQlVZY5Jee/b+taJ83LYS2Z5nKhe6lIGfnP86ka3YfN6ipB8k8ikchz/ADq8&#13;&#10;Yd0Qzx6VQFaynaxlimjx5inPP8j+GRXQXSqsCyx/6mVN6e3qPqDxXOxKF3Mw71rWF39ptpbFmwQD&#13;&#10;JCD/AHu4/EDP4U07ESXULSTLjNdlpaj+wb3pnZXEQBQwYN2rsNBcvo94u7ORiqiKQ/TR+8Q+1dlC&#13;&#10;5MAXtiuPsF2SAHtXUW8nykH+71rWmZS3LJPy02Q5sW9fMH8jTHbrRIf+JeT/ANNB/I0hspK4Awai&#13;&#10;lACk1LFG80mEGTU82l/KS82DjoKycktykji75/3z49azDMDJtNbt9pe2Ziku7npWS1qqzEyA1Kmp&#13;&#10;bFIp3CiTjFdR4XsY0s/tBbbIa5uRGDhTwPf0q3DqDRRmNWwM1UtjWjZysztp9SFvHjzc/WsyXxLs&#13;&#10;yu/8jXMzXbSZLMfasq4mIYkkVCbOmUIdDq5dbinbDvn8avWt7A8AAIrz3zAQCTW3YSbYF2sauLXY&#13;&#10;zbaVkdgtzEwIzXPXTA6iFHQntSCV9xJq7oscV1fkyruC9KtWMaknY7WzsrR7NMgdBmqFzY2CyMdm&#13;&#10;PwretpraONR5WMUlxJZvJzF+laT1WhnTrKLORnigijdoo8t24rPguHUlpY2GOnFd4qafn/VgUrQa&#13;&#10;dJ/AtZ8rOj6xHc5CHVihG1WH4VHPf/aJMlG49q7UWOnnoi0fYLIniNarkIWIjF3SOAnuI5Y2jKNy&#13;&#10;PSuekt5ElPlROT/umvYZNJtyMrbg/hSwabDDJuNsv5UeyRE8XJ7HijxzlsNDIG/3TSrHex8rFKQO&#13;&#10;2DXtMmnwvNv+zL+VRS6ZGfuwIPwpexXcFipI8XEVzLmQwSD1yDSl9j7WBDV66dB8wMCihT2xWRd+&#13;&#10;A4Z5d4OKhUeV6DniOdanFWN4YSRTrgT3ZLRRM647CuvXwDEn/LVq1LHw5Hp1u6ghuCeRVum3GxlC&#13;&#10;pyz5rHiXh2zurrVL9IEZmGCVHaul/snXFiYRWzknsa1Phjbq3ijXOASpxkj/AGmr1VItucIn5VzT&#13;&#10;wUZy5mz0KWPnRg4RR4FD4d8QyzsLm0Oz/ep134P1NYt8UBLf3Sa95+zDJO1fypjWQY9B+VH1Cl3G&#13;&#10;s0rWszwuHwvrs2myW7psU9BuqlPbT6Xtt7ldrgdjnNe//wBnr6gfhWfdeF7G8k8yeNXb1IFaRwqh&#13;&#10;8LMauNnVVpI8g0y7XcBurdutI1LVrD/Q0+U9ycV3qeENKjORAg/AV02nxafaWawgIoHbFXKHuuLO&#13;&#10;eFVxmpJbHhVv4H1eI/Mi5+pqzpngzXLTUpLlUidCOhzXs06ws58s4FELJECCQc1hDA0o6q52TzGq&#13;&#10;7eR5umjajJnzI0RvbmnP8L7vWoxNLNGh7ZXNd9JEruW3Yz71p21/DDbqjEggY4FE8HT6A80ry0bP&#13;&#10;Jn+CV1sOzUIwf9z/AOvWNe/DbV9I0+afzEmWInKqpBI9q93/ALVtvV/yqhdXKXUbxlfkY85qqWHj&#13;&#10;F3sc9XF1ais5aHz5CJICpMcnP+weK3LW0m1hGtIi0bMOpQ16p/ZNgBxAtPjsLSFgyRAN6it/Zp6N&#13;&#10;mKqNO55GPhfeKebrr/sVIPhldd7o/wDfH/169f2R+hpCkeOlYPB0ex1rH1l1PJF+Gdx1+0v/AN8V&#13;&#10;ag+G8xKx/aXG44yVFepBo1XG2oyUGCBjHen9ToroP+0K3c463+B9kctPq0+WH8CAY/Ol1L4QWOna&#13;&#10;TNLaX91JKg3BXC4NdxFq08Oc5kHoxp0+sPcQmMxKA3XnNONFRlojmlWqSVnJnhFvpWpQzbVs5Svq&#13;&#10;SK6dfBVxe6MLm4juF4yFXAGK9CCQ9fKX/vkVow6k0UAiESkAY61q4K1mrkxqSi1JHmFt8P7dLdZn&#13;&#10;knGeq7gf6V08Pwi8OzQJK/niVlBZlfGa6J5fMB+QYqwmpzxoqCNDgY71k8PTXwRNZYqrP4mcynwe&#13;&#10;8NhWD/aXz0PmEYrm7z4V6Qk7RxSSbQepkJr0o6ncN2QD0qtwzbmAyaqNGH2kR9Yq9JP7zz5vhXo/&#13;&#10;lAhnLf8AXRv8as2fw50y2XCRsT/10eu5+X0FKshXpVeypfyjjiKqd+ZnCX3w/wBMmQFrLBH8WWqm&#13;&#10;vw+0lRk2pOP97/GvSWn3DBK1HvT/AGKl0IdjVYufX8zzv/hC9FTrZv8Agjn+tA8MeHIzhoQpHZkI&#13;&#10;/ma9FDxHr5f6VlX3hm21CYTmVkLf3Tj+lc9Wi4q8UmdVDFU5StUujhtZ0XQ7bRp5LSNVlUcELz/O&#13;&#10;uACIG6V634k8LQWWjzGOZ2bHQnrXk0g2OVpUuZK0kkxYl05NSg9DVsEiZAc84rWSRNgx0xXMW0zI&#13;&#10;2wN8tbMcu5Bj6V0RZySSOrg0/RJ7eN5LRGlcckqOfzFPk8LadbtuXSVO8cbUU5/Ss6DStRdLd4ch&#13;&#10;Tg8rXoFmXitFeY73QYwf/r1xrncnfT5I9GpVp04xS101OHbRNHt2/eaKAT/ehH/xNCWmgRybjpkX&#13;&#10;H+wv+Fejr5M7pKYwX7DFUtfs7d9LuW+yBZCOGA6U3GtZuMvwJhiaEmoyhv5nFNF4dZ9x0yI/VV/w&#13;&#10;qSOPw+0mDp8KL67R/hXOkkZ570+CKe4lEcKlm9BXL9art2f5HpvBYeKulb5m5I+kQsQlhAR2OB/h&#13;&#10;TBe6eOlhAPwrJutO1aJSTaSH/d5P5Cuy8IWjSWMcl3poOD1kXDD8DVRdepPlWnyMqs8NRhzWucb4&#13;&#10;ku4ZrBIorSNGZvvKMGuVa28oxu0bEcnpnNenfEp40tbMwxAHcR06Vw63c3nwIsa5wUXPAyetd8ab&#13;&#10;hFRk7s8etXjUnzRVkYsaEzM20AZ+7W3aIjw8LtdT09apT6bNb3MnmSRhgc4VquWpblTjevP1qtjL&#13;&#10;Ris2atwkJFuPpVBTk471PKxWED2rksbXJ0m3N1p9reyWWpA7jtPWqNu53gE1LqCbZFb2qkguddcQ&#13;&#10;peQrcQ/6wc8V0Nmq6ppHlSD5wMc+tec2+o3FqEZHO3uK63w5rKSS7SQpPUVpDTQmWqKYjk0+8aJx&#13;&#10;gE4qhq0PzeavBHeu61TTEv4hKgHmAdRXKX9s6RlXXkcVq46Gdybw5rGR9mmbg9M1Z1eyU5kUcda5&#13;&#10;FWa1n3KSMHIrsLK8XULDaTlwOlStVYp6M5aW2ZG8xegPOKqPJmWt+4hCo20kE8FawLiIo+cVDVh3&#13;&#10;N3RNWazlX5uM8ivRrO5jvrcEEHIrx2Jyp6102ga49pKqOx2GnFg1c7WWAxSZApk6iaIqe4q7b3MN&#13;&#10;7ECCM4qKS3KscdK2jZmbRxyK2n6or9AGzXbQXEd1EHRgc1janYLPCxx8wHWsmxvZ7GQAk8dR60oP&#13;&#10;k06BJKa8zj/jPbP9p024B+RlZG+vBH9a4CwSMMitgKSAa9j+IehXPirQIHsAGkhfzNvc8HgV4qYp&#13;&#10;rSXyLlWilU4O4Ywa4cbBt8yPXy2S5OV7ncM82lQwwxtEIJtrbkVQfxI5rqbWCO8+wO6CT5/vD6eu&#13;&#10;K89sg2oXtlp9vHPclv8AW+SeUB4z0PSvV9F8IQ6UsNvFPO8cLiT94cnkewqMPTlNttaGeYVYKS5X&#13;&#10;qdFAhC428V4349vVi8WzA5YGNVb5u2c/417ZgBdq7h+Bryfx5p0Nl4tiupImaGa3BUBN2XBOd3GR&#13;&#10;wRXXjWlh3dXPOwaf1hNPucZr1ok0S3ifL0U8cY7GrnhVJY54EXYd33tx7Ak/nUOvXZutIgt0/doZ&#13;&#10;cuAcYx/WpvDdpd/bClk4kiI+fecFe4/pXgzm5YPllpue1GmliHJGTrzytrd8JSQ4nbtjjJxj2xWZ&#13;&#10;vYcbq29UMtzq9414I2kLkF4+lZzWDMP3eT9BXt4d2pRXkvyPHqr32VgxEymty41HUU2QwyyCPYOF&#13;&#10;HFYyWdxvGImYeoUmvT9PsLMaZatNAd5QZJXmtJMhHFxxSDw7cSmJvO80fNjmrfhq5mieaafzSkYD&#13;&#10;bRnJ5r0iy0SyvbE20Ah3sQWEgC/lnrXJ6TqX2fVrqARRIElZBtA5AOOtcWPryo0udRudOEpKrU5U&#13;&#10;zotPvbHWbpZLyBRCwCkEcgCrS3On6PetZ2pRkblfb60mpR215oMs8OILqNS28dCK5nw9d6Y8sZuA&#13;&#10;89wD99+/4V8teeIg7y0vc9OpOjR1a1OnPhvS5LiTV4YIfOfG+LHH1A9ayvGGg6fc+Hzd20UcF1Gd&#13;&#10;xI4DgdsetdBf6laRPaiFFjEnynb3NcHrut3dl4hVGxsixsU8jkUUoV/rKtLZet18zmqTpTocyXUz&#13;&#10;9BvWtiNxaNlP8QxW3rPjYXBhsI2DtuzIR2PpXT6brOjX9mJ9SsoGdCACQBk9q5Dxfo76Xrq+VbRs&#13;&#10;t8zXKLDEdwzjgt3/AAwBXoqlSqT57/I8xJyeux0umakZYY/tDnyx91Cep+ldRbXrGMYYRJ2VRzXl&#13;&#10;s9prNsBfbY1gwFUCQFgfp2qtL4tlid0iaWVA2AfT8aithZzrOUZfI6YSjy2R7JcPp+o2T2d9smgf&#13;&#10;GVkb/Cs2fQdIjiM+mFYbuGIrCoclTx0I/L8q4/TJ5ksodQ1Zzb287BIVRC7sT3OSNoq/p+q2cN+6&#13;&#10;3EzzR5+UoCvH09a1hWxNN2S0REow1PMdR83+0pJJFCu77iAMDJq4JWkjCryO9emX/hbwzrMTPaTS&#13;&#10;w3RGULMSM9eQa85MRs5JLdgC6sVP4V9BQrxqr3XqjnaKM8W3aF9eaqi5e1ulkiOJEYMpPTIq9JuD&#13;&#10;DoQT0raXw1GkEdxdpEwcbhtnGcfh3rcV11JLSzUul8piNvONyx9wT1H4HI/Cug09oYIpoY48LIMk&#13;&#10;j1qvokNnqdq1gbfZNAxkjMXHB/r0/OtNEktbd4ZoxG/uApI9aVm3e5ztu9iO2QF84rbjyF/Kse2G&#13;&#10;GzWukyxLvcZC4JA9K6IbCkL9rhluWt0YmRRkjFTuD9gIHTzP6GqJm0+3u2uV81lmI2YXlST3HpWr&#13;&#10;JgWBxz+8/oaURJ3RXtbhIICrL82TzUNzejYTz0qSK4SKMgoGOe9ZeoXQk3fKAK55RuzZMxLrUl81&#13;&#10;wxxWZPerJ0NQXR8y4cfd+lRvbxLEGDSEnpxxU8sYlE0826zEu4bjxj2pbJoJUG8DdVOYnylUKePS&#13;&#10;mwh4QrOGGenFaSd0aUJKM7s0rny04wBms2WOLBIxS3lzvhyBlhWLLdykH5ePSpSZ0yqx6E8gXdgH&#13;&#10;it3TdqwL3rk1nlb+HFb+mSt5C5q4owlNHRxyQhTkZp9lqCWTMyL+dZqMSenapPLUw7iec9KtGVSS&#13;&#10;aO3tNZ8yFWKdqdPrlurgtxXORXTLEq7MAAVDev8AMpJroduU5ep1A1uzb+MA+5qVNRtn4WVfzrhH&#13;&#10;bcwPap44SRkNg+xrE1VjvFuIiOJB+dIZjvXbJ39a4djNEu7zWA+tQnULqMhlnb86CXY9mhf9wnI6&#13;&#10;UGT3FeUf8JTqKRgfaBgD0qFvFepEf8fP6VfMiNT1lpMfxD86b5o/vD868fl8TaoQSLsj8BVQ+JtV&#13;&#10;/wCfuT9KXMNJntPnD++PzppuFz98fnXireJdTRMteSc+9VJPEeqMci9l/wC+qn2iL9nI9xa6QdZF&#13;&#10;/OoJbmMxt+9Xoe9eGS6/qX/P5N+DVXfXNQCMftcxzx980c4OnJHbfDKVI/EGvSOwALjGT7mvSW1C&#13;&#10;3H/LZfzr5lk1G5sIbmS3mkjLSgFkYgnj1qk3iG/Y83tz/wB/T/jU+0L5ZPU+pf7Tte8y/nSf2raD&#13;&#10;/lsv518uJrN633rqc/WQ07+17hsgzyH/AIGaFNg6cj6fOs2Y6zp+dMOvWIH/AB8J+dfMf9oyY5kY&#13;&#10;/VjSG9fbndn8armD2bPphvEmmr1uYx/wIVA/irSVPN3F/wB9ivmUXcjsxLUec+fvUudgqbPpZvGW&#13;&#10;ioOb+D/v4KiPjnQh1v4D/wBtBXzeZmPU0olYDOaXOxqk+59Ft4+0BT/x/Q/g9Qt8Q/D4/wCXyP8A&#13;&#10;OvnkzOSOTTi7buDR7Rj9n5n0A3xI8Pr/AMvaH6An+lRN8T9AXpcZ+iN/hXgjOx4zSncFHJo52L2f&#13;&#10;me6P8VNEHSRz9Im/wqF/ixpC9BMfpEa8OlLBVx1zTix20czH7Ndz2eT4u6Yo4t7g/wDbMf41C3xh&#13;&#10;sP4bO5P/AAFf8a8dbdgdaQghRmlzS7j9mu566/xfth0sp/yX/Gon+LydrGb8SteRyE8elGTilzPu&#13;&#10;P2a7nqb/ABfcdLF/++xULfGCftYH8ZR/hXl5NJ3IpNvuCpo9Nb4v3hHFiB9Zf/safY/FHWtSvI7S&#13;&#10;1sIjLIcDdMcfyry1mLEYro/BQZvE9pg4wfWi77g4JI9WF147lAKQaeuemZHP9KsJafEKZdwfS09j&#13;&#10;5hqxJJOpys0g+jGmi/vo/uXco/4FV3XW5k4S6Mj/ALI+IbKSbrTV+iOf61B/ZHxAb719ZL9ImP8A&#13;&#10;Wrw1rU4xxdMf94Zp6+IdSU8srfUUXj5i9nIzv7C8dt97VrZfpb//AF6UeGvGzcnXoh9LYf8AxVaa&#13;&#10;+KL5PvIhqdfF86/etwfxp+55j5GZA8J+L2+/4iA+luo/rSnwh4mH3vEcmPaFK3E8Zr/HbNUo8YWb&#13;&#10;D54nH/Aaf7sXKzn18Ha5uBfxHc8HOAqD+ld1YNJb2McM0u+RVwW9ayk8T6Y33iV+oqZda0qXpOF+&#13;&#10;tNKmwsyxqdmup2xgaXYD6V4r4w0tdB1byjIGjflTXswuNOm6Xa/gaydS8JaFrMvmXRSZuxLdKTpx&#13;&#10;eq3NFVklyvY8Tguod+FYc+tdRoUMV9qFpCSNrON2fSu1Hwx8OlsrHj6Oau23w70e2cPGr7h0/eGp&#13;&#10;jTkiZVLo6eIQxRLHbxp5YGBtHT8qfHY28b71VWLHJHH+FVLPTEsIjHDu2/7RzUxhfNaeyXcnnZfE&#13;&#10;cfVY1UjuMUXMTXenzQswBcEc1n+XKOjGnDzR/Eafs9LAptO6Oct/AhQs0ximBOeuP61u6f4Wsbb5&#13;&#10;44YUkxgnPNWVDY6t+ZqeAbQev4ms/YRjqkbTxdWekmNt9Ha0mMwk87PRWPT9Kbd3qW5LTI8SKPmI&#13;&#10;AxU74x1IrM1Cwg1G3e2nllMbjDBZCOPwqlCRi53epyfxBvLDUdGgltZQzRuCSPSvP2uYGeFxIFZT&#13;&#10;kZ45r0W6+HmmG1kW3uLtDt+VTMzLn6EmvHtQAsb2a0uJGV4mIIxUTg1qaRaZ08msWl08iyRHeSOQ&#13;&#10;Af1pNPa0kubgzS+UCDsJGa44XgD/ALtiV7EitS1nV49zzKDnofSs76l+hqxrmSn3IIFPtV3PT7tM&#13;&#10;KeK5kdBRhbDj61vanaF7COYDtXPgYIIrt9NRb/RTGRk7a1hG5nJ21OUt081TGfwqS1lezuOSVI6G&#13;&#10;nywNaXZUj7rVozW0d5Asi43YpqNwubuieLCsgt7w9eA9dHeWcN/AWTBJHavLJIJIuGBwOhre0LxH&#13;&#10;JaMIbhi0Z4B9K0jLoxSV9UVdUsnt5WBBGKh0y9e0ulIPHpXYanDDqFuZYsE4zkVxMsLQ3BB7GlKP&#13;&#10;K7ii76HTl4ryZigA45FZd7ZkFgR9KoWd89vPlia6NJo7yLHGSOKncdrHJNGY2IqSNyK07m1yTxyK&#13;&#10;y3jKN0qGrFJnTaJrb27qjt8td1a3qTxg5BryKNypHaug0nWXt2Cs2VqoyBo9DkhWRTiudv8ATWSc&#13;&#10;sF+U1qWOppOow1aBVJUwwBFaJ3M7Nao52znNowUk+WeDVbxD4M0rxFF5skEYuMZWUDGfr61sXWmZ&#13;&#10;yY+lNtJJIV8iYdPumq0e4Xad1ueWSS6z4Ovp5obKJrqdtpxH8gTgKEx7YH+TUV98R9SsLofab4Re&#13;&#10;ZGPuxdCOo+terajare2rRABZgMxvj7rdjXjENtpk2oXKa9Es0kbHaTzhs4b+QrhnH2ckk9GOMm5a&#13;&#10;oim+Jtx56TrrN2zIc7fLAU/Xipz4mufFes/2kY2ZfKFuFCntk9Pqc1rwv4Pt7IRR6bCJ88v5IPH1&#13;&#10;61h2V5FHqsssCeWWdhCh4C44BP8AOubHrlouzvc7cG+apsWdcQ3doIY4R8jrub06j+dP8LtHazNa&#13;&#10;STLFcA5YK3UfWtO6vLW0gElwGSOT/WYwMntXGWMtpLfWr3DGKd/kUIvy598HPrXj0qftcK0/l1PU&#13;&#10;cnGroek6jqs2n4ENpYlSMqzZ5H59a4zWfGerySrbpa2gRmwSikn+ddCJILt4dIbzby4BBCIwBXju&#13;&#10;TitqP4cPOqSNDBGf7rzksPy4r18A61ShFyPJxSp06rSOT0nxnNpTrHc2ieW3JytdhL4n0TU9Lk2S&#13;&#10;iGXYSpVckH6VZ/4VzvG2V4MdMEMaiX4Y2sEu9LhFP+yjf413fVqrOd1oHiV34l1qK4lQXk7JuI4I&#13;&#10;wR9MVQtvEF5bOGTzOuTg9a9X1D4MJczvINXO5jkDyOn61jzfBWWMEjW4MjJw0RH9a0dFSVpK5nGt&#13;&#10;y/CznLDxhqkkiQSNO8EjhHTg5B4x0zWlEy6frU0QkGI278Ef4VkX/h658G6pZ3J1O1YrKNskLZZP&#13;&#10;faao6pfyQ38oC43HcfM5Jz3NcdXBU5JxikrlObnq2dzca39tvrP7DGtybaQSSIzYVsdsisLxDqV/&#13;&#10;qOtRy3GnrbvIRHHHGuB14rBtddurT54beIHOflGM/lWxY+Jbu5mW4v1UJACYpHI4bHGK5o4OVFO1&#13;&#10;mvxCOuh2ul28Dz2+mSOMW7eZPJ/ef0+gz+dUNS8RPIxjF4zgEqMtxjOOK5dtYTDokxLysF4Pbua6&#13;&#10;C50y1HhsSKENzajzIWPQg9QRXnOmoVE5312Oi1r2NOKQyOLd5XjhdQGkx0z6Vo3994a0vSHsrYwI&#13;&#10;4TLOwB46fnWLF4mXTpkt7qzt54yA2ZBk/wCFbSaj4I1cot7YW1vKeAVGw5+tVWpuNduSdvIiCfKr&#13;&#10;GTH4lF5YiGGMzjgAsCAopotp7rUTHbPNKiADeIz1749q6yy0DQ7a8LabqEtvuiOHJDFCT1XPfr+d&#13;&#10;bVvpVtGqi58Q6lOAef8ASWXP4Cu2gqKjvuZtyWyMXRtEvnuFKyeZ5bKWyCuOeRXPeJNCu4tXvpIo&#13;&#10;PlMpYBfQ+1en2t7b2PnJD5kwDZXq56Dv16+tVJdYjR5ZLiywxBwZY+tdWFp+xbb1uZ1JuWp49BZT&#13;&#10;FmmceWI+u8f0q5FcM9v5K7I1UkhlXB5rqdcn0p5Lf7XYXMkrDkRTBEB9PunP6VauPDWlTeGWvbZf&#13;&#10;Kmj+cx+YWIycYJ79R0r0HFNmbldXMrw/aNHcPOzlCi4YjuD7/r+FP1ESw3wWQjeMhsHNWbXFr4fw&#13;&#10;5G+cnp1x/kfrVa/y4gnVdwljG9vRl+U5+uAfxrRLSxm/iuWLV8gGrsknyuCeg5HrxWZZk42jrVqd&#13;&#10;jHbzuPvBCR9cVpHYiRW8O6isssljyGWQPDnnbg/y9R7118zxtpyTLtCyPnaDwDg5Fea6aty99Hcx&#13;&#10;fLKsoYt0GOpzXYXs3leH4SpHLKeBjqpNZU9xWsx0k6Bj8wqjeZYEhTjFZpu0JUOWBNTRarCiGIyH&#13;&#10;I9TSk+xulc5q5jcTvtJPPSn2zXOFi8shfVhjNbgvQzsQqkde1U77zbiDchwewArNtvoUlZlNh5cg&#13;&#10;STbkntV60W2vJTFMAQo4rCaKWPDklj61JYm5FzuTINCi+pbehtXmn2cSkL8ox0xnNY82kxuDtDAd&#13;&#10;Rx1rqLG7WGORrmGOSTHDOAcVj3kn2icybwgz0XpWjjYUZp7mL/ZrJ0Q4+lbWn2SiBRswe9Eallws&#13;&#10;o69SKsNfJaxgF1J9AKVrFOUdicWal+Bip3tIVjTkbicGq0WqROOhzUF5cb0LI3GaqLaZE4po2mFq&#13;&#10;kewsCcdjWZfhCg2Nk1mC6bg449amWdTndWzndWOdRsRvG4HDUxXmXChjmrG9VOd3FV55cnjtWZSG&#13;&#10;TSTOcGQ4HvUOWzhnNHm880xz3FK5VhXG5eCarNvB71MrEHnpTpSoHNFwsUWaTHWmmRhwamZdw68V&#13;&#10;A0RJpDIrh8L90ZqsJSD0A4qxOhEWapbi55qGzbsPdsjrTWYGMim7eOtK4xExFC2FMxNQYi2cdjOf&#13;&#10;0FZ6JI5ARGb6CtiVkYwiRCU85iR68V3WiXFg9kjx2ESsOCTzQlcSdkee2+kalPjy7WU59q0k8Ha0&#13;&#10;0Rk8jaoGeTXozai6D90safRRUMl/PMpVpWwRjGcVfLFBdnkLbo5GjcYZTgj3oZzt61Z1aPytWuF/&#13;&#10;2s1S65FQadB0THdU+TzzVnR9EvtWnWO0tpJAW5YDgfjXuPhj4ceH4/JF/bFpio3b8kZpJ3djOVTl&#13;&#10;Wmp4MAR0xWjpWmzatfpZwkB3PXrX1Cvw/wDCaLt/s22x/uioJPA/hi1IubS0giuY+UZBzVJa6mft&#13;&#10;JW2PDZPhnqaSKvnx5PohrrvD/wANbP7Lt1CNDcL1bHX869CWCCUhmC5Bx9KbHpk9peXF0HeWGQjE&#13;&#10;YA+WqSjfTUTlI4O9+HmmPJ5MFsDMxwu3IH6Vmy/Cy5ZZSIWj8rk4kPP04r1iw0u9+0C6MRVM/Kp6&#13;&#10;/wA63WDb8Mp5XkU4tNaibd9D5pj8ErfytHZ3LO6H5l44p8nw61RT8nzfQA/1r3cadpttI8kGnrDK&#13;&#10;zfM4UDNLc2sUS/u2GW6fWm+XluNSkeMaX8OIruxaW4upFlQkMAMAGkvvhzEmky3kF07bAerDH5Yz&#13;&#10;XqOlaBNpbXIvJxKtzKXXC42+1Xm0az1C2k0+4EiwMefLYjP5VFNqXQbbR82PoN4T1j49z/hQ2hXa&#13;&#10;W7ykptTrgn/CvoST4R+HmT5VnGf+mzVhax8IIxZTLpM0qyuOkkuR/L+tFilV7o8DIA+tIRjHvXp0&#13;&#10;fwU16SOV2urWPyxn5g3Neb3trJY3kttLtLxMVOORQ0VCopbFY/eAqza3kmn3KXETlWXuKrnlhTJz&#13;&#10;+7NSaHQDx1rCSEpMrJ23Ag/oatR/EXVV++iP9Ca4sE4rrdCsdPuNN/0yxmfJ/wBdGhOPypJXJdjT&#13;&#10;i+Jtzx5tmD7hh/hV6H4lWzD97aOPoB/jXP3fg15FebSZftEajJjPDCuWkR45GSRSrA8g9qbuhLU9&#13;&#10;Wj+IWjyY3qy/gauReM9Bm63IU+//ANevHVPIzQTmldjse2JrukTD5LyM59xU6XljIPkuYz+NeF5w&#13;&#10;cgU9ZHQZVmB9jRcLHugML/dkQ/Q07ys9MGvD49RvYhlLqcY7BzVuPxFq0X3LyX8cGi4WPZfJx/D+&#13;&#10;lPVXX7rMPoSK8ji8Z63D0ut2P7w/wq9D8QtXT74if8DRcLHqiz3KfdmkH/AjUq6jqCD5bqX8TmvN&#13;&#10;YviTdD/WWSH6N/8AWq5F8S4cDzdPb/gJH+NPmQuU9ETXNVT/AJeWP1FWY/Eepjq6t9RXAxfEPSZB&#13;&#10;88cqH3Un+lXIfG+hSYzcFPqtPm8yeU7tPFN4v34kNSjxbIo+e1H4GuNi8T6JOfl1GAZ9WxVtb+xm&#13;&#10;HyXURH+9Ve0fcORHWp4whP37Zx9DVqLxdY4w0co/CuMDQN92aM/8CFP8onpzT9pInkR3A8TaXKMG&#13;&#10;Rh9VNOXUtLkPFyvPvXCbCKPmFNVWLkR35NjMMC6Tn0esG+8B+HtTneeaGN5X+8+7k1zuT60LK6/d&#13;&#10;Yj6Gm6rejQcltmap+FXh5j8sDD6SGg/CvRCPuTY/66Gs0X90h+SeUf8AAzUq63qKH5bqQfjU80ew&#13;&#10;csu5zOnxhpQKlv49rEU/R4y8x9qk1OMiTJrkS9251t62MBgQxFdL4WvfLlMLHg9KwJ07+tOtJmgu&#13;&#10;EccYNVB2YpK+h2OtaWLhfOiHzDqBWHbCWJynIx2rp9PvluYgpxkimXWnxyPvQYNdDinqjFO2jMbH&#13;&#10;mDDLUEtlHyQME1rizdG9aJLckHik0PmMe01K409tjEtH057VNdPFdwmSPHmY7Uy7s3Iyo5rL23Fv&#13;&#10;OMKcZ6VDbWjKST1JMLKuOjipba7ktZAM9D61HKPm3jg96GxIvTmoKNuO4SfnuaguIAx4FZcUzRni&#13;&#10;tOG6WRcHrVXuLYoSRFDQjlTWi8YdeKpPCVORUNFJmjY6jJbsCGOK67TtbVlAY158rFTir9tclCMG&#13;&#10;mmDR6al1HKuQetNkAbsCK5fT9Q3gAnmt+2m345rTluQ9CVYz5gI/WvHda06S08TaiLmNyjszDC54&#13;&#10;JBFe3JHkZqve6Za3sbLNECxGN2ORSnh1NK5HPaVzw9ILcn5beb/visJJWXVXdPmzIQifQ8f5969G&#13;&#10;vtPnsbi4WSQLHEcFs9vWuQS2s7XxdAbcxTW9wuT8vAYZz/T868vGyUYNPfsejhfjVifXry2+xSG5&#13;&#10;h3Rovy88hu34+1ZWn6ZBcXFvfx3IGwFgjdcY6cVt+LtPZ9GYxKFjjcStu4Hp/M1y+hwSR3i2yuZF&#13;&#10;nXadx+7yOR6V5eHalhrwdtz0W71deprWN7ZKt8sxC308g8kDrtH5e9Svq+oW8YaG7vEwOscrj+Wf&#13;&#10;5Vb/ALE037JaJctINSgAAkSM5bHTP171mTxDbJET6gg9K9qg17KPLseTiNajuaNp4t1YDB1HUD9Z&#13;&#10;XP8AOM1qReJtUf8A5fb0/wDA3/8AjNcTbRIGI3w8dt6f/Fity2ghbGXtz9ZIv6ua3UmYNI6IavqM&#13;&#10;42vNfEH/AKazD+SD+dYuoXEjeZ5jyNgY2yXEjH/x6X+lSC2i42/ZeO6+Qf8A2RqydSN0m5EaVVI/&#13;&#10;gVwP0iQVq5OxCjqYHiK126bZ3cexSrsrbSN3PQ1g6hM0rRys5ZmTvyeOOfetfVjjTZxNJ1Kkc55/&#13;&#10;P+lc/HcxNGYnJUE53AChaoNiMSA4U7ceta9lCZNJlYF9qP8AVQfasZ42AUtuwRkZANaWkyMyz2xD&#13;&#10;tvXcoztAI7mhrQaITNPEw2yxnHvirltq18J4wJFIyB1rNkxkhimQe4NOt9pni+WP7w/iosuornXa&#13;&#10;9e3EWpKgVWUoDk1STUpw6ny42wehJ/xpviTB1ZNyK37odWxVGGP5GzEp9MvVMiOx6JpXi5dPTyxo&#13;&#10;NhIc4LHcxOP9/dXSQfESKEhv7HhRvWONRj8sVwdrGrANxnPSrpiXdgY+lKMmipRTO8X4hX05V4U8&#13;&#10;tScY2A1HNb6nfNBdSEOZ5Qijngnufaud01T5ceOzV6bbWsl1pmneSuTFMrNk4wuD/jW8Pf3MJ+5s&#13;&#10;YkfgudpVaa63YOQAMf41fvNLuYUh09WjMVyD5jfxALg8fXpXVrGA2evvVe7tDLdW86sAIQ+RjrnH&#13;&#10;+Fa8kbmbmzzHWsWt1Fb5wkSfIv8AT9KXSla8jkhT76sHVc9jwf5Cl8Vf8hIOOy8D8TUegyLBqttn&#13;&#10;jzMof6Vl9qw38NzdtdKujIMouPwq1caLNJHIpVcMMda3oIDuFWzb+p7/AOFb8qRlds4I+HLiGZtn&#13;&#10;3SuCAaluNOmbSpEJOfOXG72TFd99nijYggZrH1W3O0rErHL5IAz2rPkS1Ra8zzi706dAMKcjocVm&#13;&#10;S2k3mDevPrXoL6fflvlikYehT/61RnTJTIr3NlII1OW+XHH1rPldzZTjbRnMWWg3UtiLsFEiLFVL&#13;&#10;HGT3xUh0i7fEcckRcD7u7rWrrcUl9cRhcrEuEjjUcKPasfUNEewumF2reYORH/iaOUm7XUzrxLmy&#13;&#10;kaK5gxg9au6S9vJnKgc81nzy30/mRyNlGI4xnGOmDVnSYnTO9cc0lFX0NOd8up0txbW7QYAXkVnN&#13;&#10;pkbA4xU9wAI1war+bIqEq3NXKLIjNFaWwMQ+TArKns5MElc+2K1zeyEYbnBphvI9+GXNQ7mq5WZF&#13;&#10;tCyqcLjmkmlwCuO9dFA9tJHzgH0rJ1aKKNcp39KlPUbjpoZwfbgnpThKucg9e1QhtyHJ4FRqAMnN&#13;&#10;aGJcYh4jxyKoyuSAFJ4pxnK/SmEjGTik2NIhZpDznNJ57Ku0irYtgyhlwc9s1XnQKPQ0hjPtOOtS&#13;&#10;+aJBjPP1qm5BBGRSIQDQBaLU05zx2qJ8k9cU3ey98mgCSdh5PQ5qiV2KBtOatMLi5YKo3Dvin3ds&#13;&#10;+3O3gVmk+pq2rpFHH94UyVQIiAae+3HzcEetV5JE2YBBpoJGRcMR5fGAJmrqNEn22bj0NczdPnT4&#13;&#10;8gA/aSf0rb0HUbaxuWivFzDKuCw7GhbhHY3DdZXOajjvUEoBYfnVG60cTuxtNXiEbcqCwzVdPC97&#13;&#10;kMmoxOTz94VWoaEfibQLgzi8tV86Jxzt7Va8B+FbPVdQl/tffFHFghW43Vah07XIIvLjuoivoTkV&#13;&#10;FKuvQAkmE4HUAUW62Jeqse1abL4c0e2WGzWNNo64qjqnxHs9Jv0t0jhckZyzYrw2fX9Qhcq5XI9M&#13;&#10;/wCNZ897LfuJZfvY9zScrbCVM+kLX4g214o3C0Gf+mwrRHiHSZlAZowx6kHivltXdPusR+NWY9Qv&#13;&#10;I/uXEg/4FRz30D2R9MLc6I77vOAOc8NVt9XtQFEF0gx2JFfM8fiDVI/u3b/ic1Zj8V6unH2jP1FS&#13;&#10;ku4+Rn0mPE5QjLQuPYj/ABq3b+KLGXiQGNvcjFfNaeMdXAGZFPHpUg8Zauf40/75oVu4uVn0hc6z&#13;&#10;YTxMiyxgkYzuFZ0TWxaMNdq4U8ZYGvAf+Eu1dxxKo/4DTG8Q6pIPmuCPwqvmHKz6OnubDYfOnjUe&#13;&#10;5pIZIbSEvBtlU8gZ6183fbr24G2S4dlPGM0n/CZazaSGBJU2pwMr2/Oquk9ETys+khrIb71iw/4H&#13;&#10;SpOtyTkGH/gdfNSfEjWI94YIxHTlh/WnJ8S9cyMbPzb/ABpc6Q/Zs9f+Ivis6BpbQ285M0o2jDV8&#13;&#10;7zSvPO0rnLMckn1rpbrX01q5E+rxPIR0C9B+tTK3haQDfbSqfYH/AOKpWTdyo+6ce3DVHOcxfSuz&#13;&#10;e28KP089Pz/xqGXS/DMq4W7mX65/wp2K5jiUG4gepxXaaRqt1pllshKbfRkB/pUP2DQ7Jt8MslxJ&#13;&#10;/CD/AJFIRvUBVx3xUtND3NmDxhqcRJVIlOOSFxXC39015fSzvjc7EnFb7xStFIsMUkjkYARSTXP3&#13;&#10;en3lkyi6tpYSwyPMQjNLVj0WxApxS0qpnrxT/KJGQc+oosMizkClzikPBFGcUgAnI/8ArU7tSdjx&#13;&#10;3pRz7UAAOMg0gOT/AFpx+6aZ3z2oAUHDe9BPH9a6bwk9qkkn2m0guFPaQZx9K6Oey8NXRw2lMjHr&#13;&#10;5TEfyqlG6JcjzkN6ml34GcV6tF8PNAmsI7ppryPzBuAGDioh8M9LnQtBe3npho80nFp2BTVjy8Nn&#13;&#10;txShyrccfTiuvuPATrcSx22q2p2NtxKdhqq/gHV8/JNZyd/knp8j7D5kYC3txGPkuJVx6SEVai17&#13;&#10;U4MeXqFwPq2f51ek8Fa4owLZG/3ZAc1CfCOvKOLB2+jL/jS5GF0SQ+MtcjPF+zH0YCrcfxA1uPq8&#13;&#10;L/7yVkt4Z1pAS2m3HB5wucVGNB1UyhDp9zuPHzREUrMLxOlj+I98D+9s4n+hxVyL4jIT+909h67X&#13;&#10;rJ/4V14hWNZGs1AI4G+q1z4H8QWke+TTnZev7tg5/IHP6U+WQrxOqT4h6W2PMt7hPwBq5F420OU8&#13;&#10;3Dp/vIRXlLq8bsjghl4IPUGkdunFLUfKj3Pw4geRqk1lNrfjR4Tw8zLVnxBHtmIx70W9wpv3jmpF&#13;&#10;yhGKhjTLc1PINpxRGh3ZxWaGzQs5nhIxW9b3u4YJrnI1IOa0tPYNcKjHAY1vFmcjcQluaeUGOatp&#13;&#10;boijnIpsiLjC1s0ZX1Mi6ZFBAGTWNO29snArXvI+tYF0km4jtWEzWJWknAk29fWhGDjK9fSmrB+8&#13;&#10;GfShoyjZTioL2HMO+KRWKdDUyDzBg8GmvGVODSsFyxDc+pqzlXFZeCvNTRTkDBp3AnkixyKYhI4N&#13;&#10;TLKDwaGQEZFJodyWCdo2BBro9M1QblDmuUGRU8UpU8HFNSsJq56rbSK8AYHNBn56VzXhrVw3+jTN&#13;&#10;16E10hUckV0qV1oYONnqZuoaZbXzPIwAdlwTjNeSeJbFLPxNZWdm0Q2jzHZFIZWz/F2xgivZHj3H&#13;&#10;PSsy98M2Go3kd1PGfNTjcvGR6GuPFYeVaDUdzow9aNOactjze+s7jVtH1Mu217S187cTwwUgkfpW&#13;&#10;FZWyaZqsEsj5gKqQxGMcZr24aDa28UjWQEMrKUJ6gj0Irh9X8C311JcXAuYmmkYvsCkY9h7140sv&#13;&#10;q0qfs0vWx6UMZCc3Iry2F7qLx3VpHBLCkYy/mYNcnLtaNgx55z/nIrRgvbrSEezVZkblWQjj3Oe1&#13;&#10;Zc3l7CVyrehz/StMB7SNN05LRbGOLUVPmi73KVtJkn5ieegST+j1qwzOAMSSj2CS/wDxYrNtraJj&#13;&#10;kjn3Q/8AxqtiwsFubyG2QLulYKCY+Bn3MVelHc42aK2k76JLqf2tzHHMImRlbPIzn5pMVz8Qgu7i&#13;&#10;6Ek2QIHYLiP5iOg+Xdj8T2r0y38NXKeF77S90PnSyq8bD7vBX0Ueh7fjXn9zpOpaNqN/bzsC6QDz&#13;&#10;GXLpsY44yTjPrgdK2qLlimZxacjjNdU/2Y5UlQXX5T/+ofyrm44iR0P6V1XiaBYLCAYILP0A6j6V&#13;&#10;z8JC/wADfggojqge5Pb2i3UbLJtL7cKzyAbajudNbT1jma5t3ychEc5I/l+tbGkziKVi0Vwy7edi&#13;&#10;IMfnWTruqyajOAWcwocIrou5fqVABqtEidSK4dJts0ZCq3JRRu202AAXCHtuHVMVWty8TbkXkgjl&#13;&#10;M8VdghZ5oyiPksMjJHftQkVe50HidY11GIgJkxr94GsuJozkfugcf3TWr4viki1OEHeMxD+LFYyh&#13;&#10;1K4aTn/bFN7kQ2R1EMhO0L39K1Y1I+ZjwayYFKIrZyQAa1bdw1uzOetQi2bek7Gt1+bkNXp+iSYs&#13;&#10;Y/TFeW6TGqRZDdWr07QBmxQk9uldNHc56puKcio5nxG3sDT2YKvvVaeUeUa3sYs4vW7F5rWS4WFm&#13;&#10;C8F+wGf/AK9cabtrbUYm7Iyt+GR/hXoV65XT5m3KqAEkEda4fXJBNp0NxsiDebsLKuDjsK5JTXPZ&#13;&#10;GqVlqbdpqVwbtoVnl+VsYLmuh23TBXd22Zz941xkDj7er5x5iK49sgV10LEWWGYr5oKoQepzit1L&#13;&#10;cxtsbMU2+OOQncCMZznpxUVjqv8AZs1w04EiefsBL4KjGePWr0FpDHZpEhAUDAqjJY6dL5w1GV4E&#13;&#10;8wMGVvvHGPSnursuT7HYRtHPEsiHKMMgg9RUU+nw3ClX34P+0cVg2WuaXpipZW1w0sQBId24B9Ol&#13;&#10;W18Rh445Es5JFkYqNjAnj2rDlktjTmi1qVdQ8OlR5ltklTkAda5HWbaa6unkndjIeCG611d54okS&#13;&#10;5WJoTbxjiRpCNw+gzWI8bXxkuYt0iL8xwwJ+pGa1jfqZNq+hyzWLDPy4xVq0tSByOfpWvb+RMziI&#13;&#10;oXXkh81ZiM8Y+ZIf++v8RVW6ju9jLuLLzIh296jvtCa3igmik3xyr2OcEdRxXRTRSyRAlFHGPvD/&#13;&#10;ABoOk6jNGv7hyo6c9B7c02Tc4K5tJVY5Uj8KqPC45Ir0N9C1A/8ALsxHoeaqzeG7x0JezwO5GBio&#13;&#10;sVzHBRk88YFX7HRJdUhlnkfybeMf6xuAzegPrXQWeh2LXTJdOfkGRGBjefQntVC/tdR1Zt8+Lawt&#13;&#10;jtIUYSIfTufep5RufQyrjwxBHEWXUU8z+FNynP65rAuLaa0uTBIPmBwwzW3NqVhYtiwtfMmHH2i4&#13;&#10;A/Ren51m3d7Ndsr3AQuoxuVQCw96Q1coTRhc4qE9cCrbg7eQead9iMihvmA9lzSsXcol2UHBNRrI&#13;&#10;XHzEmr39m3EmQqHH0qk0b27FWHIpWGmiBhtJz0poIzmppmBjyKqiQA80AWxhwKYy/hSx8/TrQ5O7&#13;&#10;nvQBdsMRxbscmluJt4IxTrfH2b0OKqy5DcU+gupk3nD4FZxHzA5781pXRBc1nnOc471JpcraoyfZ&#13;&#10;o1Vs/vWP6U7ho09cVVvlbyoie7scenNWEP7taguGwDjpS73HG4/nSE8U0mkMf9olUcSMPxpjXdxj&#13;&#10;HnSf99UxjUTcg0AMZ2dssxJ75qzbqXUADiqpFadgrvCI1U89TQA3y/WgIM1FqLNasAhz61VivnZs&#13;&#10;ECgDQ8vNKE9qdp5juXHnzLCmcZY10cfh61lUGPVoOemcVVmFzn0TgVIE6VvnwuwAMeoW7nOABj/G&#13;&#10;pl8I3TD/AI+ofzH+NFrAYEQHSp1TP51sW3hSZ5WV76BCp9uf1rUi8FuwONRizVJMRzSqI1ya529L&#13;&#10;C8kJBGTXaTwpa3b6bdgedjKOvRqk07w9puqWM1zdtiRGK4B9KLAux5rHzM2a0bN/JcMEU+xqC4gj&#13;&#10;h1OeOPlFcgVYjGMVn1K6HR23iQwKAbK3Ye4NWv8AhJrCUYm0eBvp/wDXFctkU4Gr52Tyo6gazoD8&#13;&#10;voqA+ox/hR9s8LyD59PkX6H/AOvXMA5FH+eaOZi5UdAi6Pc3aW9hC0TOceZKeFFdjbaDoujxgsv2&#13;&#10;6QjJYsNteZKxA4OD61A19dJ8onfHoCaOe3QOW57JJfSWsCvBp8cER6Mqg1wXjmSTULKO4kbcyN17&#13;&#10;AVH4c1a7lgmtp7l3iXkKzZx+dTati50m4TqQNy/561TlzISVmef7jxSoxByDTcZJFB4qCriy8nIq&#13;&#10;Pr709jkD1poHtSGiWKMysqZxuYLk9q9esvhX4Zgtojq2vSxSyKCcFVXp7ivIoDtdGI4DA/rX1TY2&#13;&#10;9re6TaNNbxSZhU/MoPanflV7GM786Vziovgz4Uu0zaeIZnz3V0P8lqpP8CbQZ8jXTntuirtzbatp&#13;&#10;96JNIto2iHSPjArqBqmom3QnR5TJj5gCvB/OiNVPdC1XU8OPwo13RpyLTbexnncg2kfnW34Z8Ma7&#13;&#10;pGoPJf2bW8MqFNzANjv716Rc6v4iDYt9Ecj1Z1FQnUPEM8TR3GnLEpU5JbOKmVaEXsyrSa3K8qbL&#13;&#10;byY7eGZgP4T8tLtu4LBnS1ijmI+RVPOf8Kq2mrW8lvKXSMypwyHrn0q9pE7ahEt6qNFGmVET5/Ok&#13;&#10;uZSu16CexxB+Fc97PJc3uu2ySStvZUXOD+dPX4SK2R/wkMQ9AE/+vXoE2nafeZFxbx5PcZFZOpeF&#13;&#10;rCOMXEb3iIvXyZ24/CqbrL7P4iTXcydF8A6TYloNRb7ZMGz5iysgx9Kf4w8HWR0bzNHjS0niYFmE&#13;&#10;jYI75rpbDSpVtzMqyuEUFA4+Z6v4eS2MnkuAw5SRMH6EVspNq5K0Z813OoX9rcSwx3krBWxuVjg/&#13;&#10;SvQdA8MR6hoVlqT6jeSSSDeQrHCkdiOa9FOlaZKf3mmwe+YhS/ZLOGIWsNukSNkhAuF/IVlFzejR&#13;&#10;cmjDGknUrQeReyRqe6PjBqCbQ7rS40lklvbyNQxZVKuSR+tasFgsLOI3CIP4UJFQ2VxrDalPLaoo&#13;&#10;RDtUXOcN7ilCuloxcr3PnTV9H1aTULi5nsZ4zJIzYdCCMn3rHuLeaFcOhXnuK+p7/wAR3NrOkF+L&#13;&#10;GN2GQSpYVDfeFNC8Z2qiR4WCnJe3t9pz/vGtFySNOdrSxw/hKcJfgE9a6fxLZs0aXCDjoa4HSLk2&#13;&#10;95G4PQivVbaSLULDa3O4d6iGsLGk97nnDwsXORU0Vue4rdvNJMUpwOlV/J2cEU1CxLkVFh4oWMq2&#13;&#10;4cEdKu7QBSBMmqsK5Yi1OUDDc+9Tf2kO9UjCOtQsuKd2KyNCS5jlHWqskMciEjGarFG29aYsjxE9&#13;&#10;ahspIhMP705GMCm+UCSMVowgXEZYDkDBpqWrs7KBUNFXKkFpukAFbbaJHNaZPyuBwam06wES5flj&#13;&#10;WhM2yDaKdtNSG9TiJ7V4XKOvSq7R11MFqNQutjDj1FUdU0h7Gcr1U9CKXKUn0ZiK5XrViOXHuKY8&#13;&#10;JHaosFaRVzQADjimMpU1BFKQRzVxGVxQAtvcNDKrg4IrudM1Pz4Bk5NcM0XGRWnos7RuVJOK0ptp&#13;&#10;2Imro7Qy9xUiXAPWsxZgRSedg9a3MDUeUgbkP4VTvb1IrVpGIV15A9ajW4wpyeKw7uU6nfxxKf3K&#13;&#10;tyfWoqWtqXTTudBcaRY63Yh5rdcun3gMGvO/EXgu706B5YAZ7fnoMkfUHNesWQEcax4+UDFXjBHM&#13;&#10;uDgVLpxtqHtGnofKy3llC7JNA6uDggxL/iK7TwIthfT3N1FFmS2KbCyAbSc88E+lema/8N9E1xjL&#13;&#10;LaqkxHLxjBNYWk/D6bwrFePaFpopip9xjP8AjUKkk7mrqJpmxBfEMMjPPrXM/EaWG10J72ONEmnl&#13;&#10;jikc8llGWA/P+VakTkSAEEHPQ1ifE0x/8IjE0qkoLqPODg9D0raUU4O5zp+8jxnUtSaeRVugzKmd&#13;&#10;gAwKrrf26gbbbP1Naesaejacs9owmgDD5u65HQ+lc6LdgeK54u60OiSaZp/b4ntZhJD8pGBtHesV&#13;&#10;wjMSGBHqTir0MDZADA+tQzW/luVY0dRFnTNOGoOV8+2iC95p9tbKaOtncQAXFlOWcD93c5OfpisS&#13;&#10;zmW2ckJE/s8YatfT7kXet2EZSKNDOh+SEL39qa3C1zb8b2+3WYoSORCvQ/WudWzlKr8hHPqK6D4j&#13;&#10;TtD4o2qEI8pQC2awrW9+R95jzt45/wDr1U9yKfwo6yKzVLFGPdQKaQiQlQ3Oar2dz5+nxqx/h45q&#13;&#10;GZWClkOdvWoKudHo8gMCKW/jr1HQ3xZKPavINJx5a9QQc16nolwPsSrxkCuii9TGrsdCZcjrVO6n&#13;&#10;whAPamGXByTWfd3KqrZP05rouYEF59outIlt4SjDcGK4+Y/SuH1Ndli0ciur+epCkdsHJ/l+dbN1&#13;&#10;4mh06cW8ybkcbumaivdSstYgiigiRTv+Z3kAPTpXJJJy5kapNFa3XfFYPwSY9pP0Y/0xXUWsbxG3&#13;&#10;LcqWGAT71X0TSl/tKaC4i/cxxRvEN3QnOeQfYV0JsoOMbsL0+Y8VopWJ5TYt8PAje2awPEm77IwU&#13;&#10;DiQHP4GluZHiUqs0gHoHNcnd3cs2psVlfaqheWJzR7TSwcjZPcTorquzeNoyxGK07J/9GEkcrnJA&#13;&#10;CE85HQis1fPkh2jY6nqrCrtgHtgoYOmG3A9Rn654oUricbEutzXJijadJBO4+84+8nb8ev6VW0jW&#13;&#10;bizi2pEN+ChZxwwOD0rZurP7XHFPPJJI5BwxbJx15qFrFPs+VIzxgHjP6VXQmxW0CJY9SkOMb0zj&#13;&#10;tW7OsUlpIFGHKHOO1VNKgK3i7o1XjqF5/Otr7LGvmHH3hwKqOwM4xNZuYrMQjd5ivnzGYnj0weK6&#13;&#10;fQfFTXMqwXiRrkgCROOfcVkTabDIu0jaRySqnNQ2ljbfaVQST5yR/qhg/m1FotWYJtO6PSjGrDkA&#13;&#10;1FJY20o+eFW+orK0nV1MTQTO5eHjfIFXI7fxVoLqcDFvnQBRnO9f8a5uWSZupRa1KN94dgnXMRKM&#13;&#10;PxrkNVSaztDprsRGSSSBzjOefbPr6V2tzr+mwL82pWanHRpAf61yWq36agXuPtMZZV+4GOCP++R6&#13;&#10;jvWsLvcynyrY4S804LhpIsAk4bsazprVGkCociukuUe9geMOeWBVdhAHqc9/1qtDoUEMga4uHBz0&#13;&#10;Ax/jTaHfQwruYW0QXCsfeiPVJ441V4jErDKlgRke3rW/daVp4kVkSSRlIOHQlT+HFXbqDTLzQ0t7&#13;&#10;i1AnR8o0at8i+mc/0pWY1JHLtqs235SvHXFYE108kjk4OTmuqk8PWRB8uedT05HH8qz7jwqyn/Rr&#13;&#10;pJW/uuNpP09alpsakjBLnYSwH4Vo+HNEt9Zv5ILmSWMLGXUxID07HJ4GM1Imh3r3MVsIG3yMFHHG&#13;&#10;TWvqt3DolrLoel/K33by5HDTN3UeiA8Y70rdxt32L/8AwgVv5ANveuf9lymf0JrC1bwdqtgGkijM&#13;&#10;8eN3ycmsmKKWaRYY0Z5G4CqOTXRWbL4YAlv72ZrjGUsIZOBnu56Cnp1FqupgQBkt/myD3FRy8gkV&#13;&#10;s6pqMGpiK5SDyZ2UCYA5DEdD+IrDY89yKllIy7n71VwPlzjv3q5Ou56rkED0GaTLuZ2oKvl2zNyC&#13;&#10;zk4+tReYNoAq1qSF4LZghwSxGB71QFvM2CqNn6VDLjsS7s0hOc0Czuz0jb8qkXTNQfpEfypFXRBn&#13;&#10;HFMJq3NpV/AgZ4jg+1SpoGpyxhlgODTsxXRmE10GiYFs5wM4qi3h/VR/y6k/Sr+lxSwI8EiFZem3&#13;&#10;vTSaYNmPq5JYBRnJqnDbNHh3x9K9M07wJLdQ/aLhcFugPapZvh/6CnyS7Bc8vmiaRcKfeo1juU+6&#13;&#10;7D6GvSH+H03Vai/4Qe6jP3ARS5X2A4W1vbyzmEpkc7exNai+LbpRyTXRXHg+5eBo/IwT3xWPJ4Dv&#13;&#10;ADgN+VJxGnbYxbrVr+W5M6vIoPp0p8fiLVYukz8V1q6S8emLay2BZ1GN+KfaxW9paiOXSmcjqcU+&#13;&#10;XzJ1OZtdYutQ1CFrhtzIeCetM1DVru3uJIIHYKxzgVr6jNZvdwCC0NvIpyQR1re0HRLC6tRdzxBp&#13;&#10;Sx5IpqN9Lg5WPPYY5BKxkBDHk7qsitHxQy2+vSqI9qYAGKxhcp3qXo7FJlkmlGB9KgE8ZHWniWPG&#13;&#10;d1IZLnNGcD0qMSJ2YUhcZ6imBOGqvMME/WjzQvWpCFlXcDwe9JgXPD84h1AqTw4xWxZ6hbeeYZiN&#13;&#10;jEhhmuZt3FpexOc4DAmtrU9Cu0I1PTo2ltJjn5OSp7gimm7aEuxFqXgzUFc3Gmx/a7R/mVkIyPas&#13;&#10;aTQtUjYh9Puc+0ZNadvq2qWIKw3M8Q/ug4qyPFOs45vpc1WhOpzzaVfqQGsbgfWM1GbK6TrbTD6o&#13;&#10;a6Y+LdYAH+lZ+qig+MtVUYMiH6oOaLLuPU5gxSRrkxsv1Wvprw74m09PDenCbzA4t0Bwme1eAXHi&#13;&#10;3UpRh/KOeD+7FZ7+INRZcLdSxgdkYgD8KFK2xMoc0rs+oG8T2DY8i5MTf7ULVTbXtVWcta65aGM9&#13;&#10;EmgPH4181DxDqqDA1C4/77NTReKdaVsDUZvxNDm3uCpn0vF4m1ro97pLe+SKuw+IL53Hm3OmFO4E&#13;&#10;pFfMsXjDXfPZf7RlICk8gf4VInjfXFbBuw3+8gpKQOme/wDiPxN4d0ae3+3RRSSXOTuiIIGPU1Jp&#13;&#10;vjPw5LEI4LgRKOitXztqGt3mtrHJeMpaMlVKriqSyyR8pIyn2NTJKTuyuTQ+sItW02dQY7uBgenz&#13;&#10;CodQtbi9VRZ3UKL1PPLfiDXy9Dq19bgCO5deegNaVt4t1e2OUunz65xmk1fS4uRn0Zb/ANq2OPmm&#13;&#10;IHaORZB+RxWhBr7xqxukLbev7sq35Hg/hXztF8QtZjA3zu31Oc1fh+J+pqcM8n0DU4prrcTgz6Dj&#13;&#10;1TTLuPcu5T/uEGqd9DJdoDYThHRgQzofyxXisfxVvQAGZ8/WrMfxYuwQDJJjHsav3rWuLkZ6hJpm&#13;&#10;ryzoXmt1iIxJsXk/nWz5eyEIFIVRjg146nxeuQo6n6j/AOtT2+L9yVxtUDthayVFXu2NqXQ9FvPC&#13;&#10;en385nmE+48/f4qxBoQtYytrdXEUfcLtP9K8qk+LF+wwrEeoCj/Cqc3xM1aQHbLKB6g4rT2FLuL3&#13;&#10;+pSiYhwQe9d94b1ImJULVwArW0i9NvMATwTWcHZm7Vz1GVUnj34GRWbcWikEgVNpl2s8I5qxImCR&#13;&#10;XVHUwkrHOSx7Sai6Cta6gABOKyJMhiKl6DTuIXPam9TShcmneWQKRQzbkhRU32UAfNTI+HFakaLK&#13;&#10;mTRuK9iCO3EUe4DGaSOTax4q/PDlDt/CsxleNsEVLVhrU1LWQM4BqS8UiM49Ky4bgpItbUmJoAah&#13;&#10;sqxHoNvjdIR1qtryEXIJzitnTgIogox61U163Mtr5qjla0TsiJbmVe6PAND/ALRDhQibpAfTua5x&#13;&#10;rdXQPGQynoR3rrEkW68G31uecQyIfyNeF6b4ivtLbKTB4uhRjxWc2kzelSc07dDv2iK9qWOQoaq6&#13;&#10;R4l0/WlEe4RXGOUb+laUtqR2pehMk07MswTBwAa0bOLD7hWDGGjkArcgkMcQNaR8zORsoxA60rMF&#13;&#10;GWbArGfUtnWqVxqkrggHitHNJEKLZp3V+80q2tv95zjNdHYabDbxxqoBK8lvU1heF9MMoe+l+8eE&#13;&#10;zXXQxeUmM8mklzascnyqyJ4+vFXEPFV4U9asggVozEkWQrUvm5XFVi1CPk4qHFDuZ+uaRFNZS3MM&#13;&#10;arcoNwI71w2r29nrmlJY6hFIqCZXZQcZAz3rvtZ1FLKwYOfnfgCuehuLS5GXQZrCpWlBpI6aVJTj&#13;&#10;do8Z8YWdvo1sbaxRIvOJDBcsdgPGSScVwjxORw5/KvprUPD+napH+9gjk7ZxyK5K++FtlMGa0maJ&#13;&#10;+ytyKy9rrtY09npueICLDD52qO5iVhlSxPvXp138LtUUnyZIpfbODXK6t4W1PSf+PzT5Ag/jHI/M&#13;&#10;VpGSezJcGjkACDkCtLRXI1izbnPnL0PuKT7NHkkA81e0mP8A4m9moUczJ/MVaWpGzNr4jykeKF44&#13;&#10;8pewNcwtx5pG37x6/JnNdP8AEP8A5GLntGAKwLCEt93qepqpbmdP4Ea0DyJaIBkfKO1TmcGHy85J&#13;&#10;6mqMt4iAKp+UDFT2jIUJBBZhWZZtafIRGrr0DV6LpdyqQLg8sK4OyiRbUDjk5rsbC1dbaJwCeK1p&#13;&#10;uzM6mqOiabdBjviud1DUFgBWckc4GO9bCq8keApzjtWVqGhXd3G2IWJPc8D861bZil3PPtdvkl1B&#13;&#10;GAbBT1qnLcu0YRDtIHXvVvWrAW+q+WHVzEoVipyA3cZqCK2aRSz8YGVzWJtoXNF8T6nokxZMSpIA&#13;&#10;GVieQK9H0T4j6TdrsvrMRSevr/n8K8xSwlnf5Y3PHGATTjoeq/8ALDT7p8njEJ4/Smrhoz6Ds77S&#13;&#10;dQRfszQOWHC4AY/hVW/8PWU+5iqxn16V5La2msabZebcW91bqMfM6lRn8aW21+43lZ4/NT+8DtP5&#13;&#10;07p7k2sd1PpZsX+S5hdew8wA1JEWGAwIz0rlkvYZVI3KT3Eg5/OpbS/mt5FERVVPUMSB+uRS2Gda&#13;&#10;jFM7cg+1SrcsABIquB+BqhaXonGJY9jf3lOQas/IzbUkVj6A8/lV3sRYu21xbC4Rmk8rJ6Px+vSt&#13;&#10;lV35ZGDqR1HIrmNu44PFSQ7oXDRyPGf9k01MnlLF06wu4OclSABWLJeLBdh5UYxoclccNz39q2Z5&#13;&#10;Wl5niSUAcEHaazNQmFwihI9uBgowH6U7omzKUxW9uGFmWVGIwpTj9CaeLHWUuXtbV0kyAAwZQHB6&#13;&#10;EZqoIVi5KNDk/eAP8jW7pbrp9v5423DyN8jkEbcd/UdarmtqLQow6Td2hzfRWEMoGd0sh3j3wAfz&#13;&#10;Aqeaymlhe5tLlLoqNzxqpbOOO+CT/nFZ/jK7+12sErwqs2WycfeUdP1qDw9fXKafFb28EiSszg3C&#13;&#10;puJBOScDnA57c0ua5VkZ48S2S3HlXVqyju8WRj/gOf8AGr1vf6Ld3Cxx3k43OFAweMngnKY/Wl8R&#13;&#10;aRaWVlBJCbeWTGX27snPI4PTjHBrBsra3nuEe0ma2ukZWaORvkkwQR/+o5FSmU0ludmPDVu8vzXX&#13;&#10;lr/txA/nWla+DLeblb7eO21Nta8G02yFwCMc5Ge9JJAlvi4hyrKQcA8HmtGn0M1a+pTbwNBj5Zzn&#13;&#10;P8QBH8qrP4PtljZZbplI9FIH5Y/lXV6TqsOr2KXMXBIG5D1U1fwKxdSSdmbezi9UeaXfh+G2iXyX&#13;&#10;mmPQjYQv4hj/ACrmNX0mO5lLzR7J3581OA3uQev1r3Eqp6gH61k6rosN/C2EXdg4UgEE01Ui9GL2&#13;&#10;bWx5Zeafa6LpqjTJP9PkJilmEm44GOQMfLknocHjpXJtobysWklLMTkk8k1293YTx3DJNLGxB2FD&#13;&#10;nIwABj0Pr71Tu7XyQsqZMLnAPoe4PuMVfKmRdo5xdHKRhRyB3o/sZT94VslsdDQJT2FHKg5mZCaB&#13;&#10;bMfmU1DqWiW8NhM8aHcqkit8SMSAOKq6w7JpVycgDYeaTirDUmYXhjSorvSjLcRqzeYQM9q3l0a0&#13;&#10;X/liv5VS8JXG/RSEH/LRufWtvcT96mkrF3ZSOn26dIl/Kj7PErDbGB+FXvlIpVERPJFPlQXZyHie&#13;&#10;8ktRGsaLgjuK3NOLTadA5TkqOgrA8bBRLDtPauo0nA0q36fcFRH4mXLYVVcN90VxniLztJ1g3Zjz&#13;&#10;nDLxxmvRLTfJcrsRSEO5i/3QB6+1SXVxpl35yTghS3yBbdGRR6Y4796Jq+gos4K1+KEscYWWIdK0&#13;&#10;F+KFufvQ1pS+FPDuoZ2GxRs8BleI/n0z+NZ0/wAMrSRj9nEwGODG6zD/AMdyahxmtmaqSHj4m2X/&#13;&#10;ADyNNPxOsgcfZyfyrLHw2Ml9HapcbXc8b0Ix7nuPxFVH8If2RK888YlSMkMvpUt1LXHdHQr8TNNc&#13;&#10;fPbEflU8fxC0R/vIRXBvpcWr6jHFp9uFGOe1Gq+ErjSoPPmRShOODSU5jdj0VfGugSj7yj60ybxV&#13;&#10;oRUkMn6V5ddaFLa20dxLERG/TBqe38LXlzCssdvIUboc0+eYrpGpq95a6prkAtfuZwSBXd2sUcFp&#13;&#10;HFGmAAK5nw54TNnIs96RlTlUHauu82JO1a0421ZlOV2ULrSrO8fdPAjH1Iqo3hfSmJzbJW2Z4SMY&#13;&#10;oDL1A4q+VE3ZgHwXpEh/1AH5VEfAGlMThSv0NdOJV7jFAuQDS5YhzM8x1Dwb9m1UW0cuY3PynPSo&#13;&#10;vEnhVNCsYplmdnbggnitHVJnm8UMQ7ACQcA12l3DZ6hAiXKBwB0NZKKlc0baZ4gXznOactwQFVSR&#13;&#10;g5Nem3XgzSbgkxp5ZPpWLqHgNba1luIbjIQZwahwaKUtTnZY2kjV92Qa09J8Q6npC7LebCHkqRkV&#13;&#10;Qiz5O09BSNUJu5bVzql8dXjJie0tn78xinf8JlCw/faLZP2/1Yrku3FLuqueXcnkR1TeJdFkH77w&#13;&#10;7anj+EAVE+r+FWz5mg7T/sSY/wAmuYLcVExyPWj2j6hyI27ufwtJ/qtOni9/NzWLeRaYwzaLMp9G&#13;&#10;OagPOfemnOKTlcaSRXMHHXFMCbJAParJHc5FV3OZfwpDJ0h3OSnVutOuLC5sypnhZFb7rEcH8aZG&#13;&#10;xDjFdnofiK38j7Bq0CXFo/BDDlfcGheYmcnB/qVHuTTiOKt6ktp/akyacHFoGxHv64pgtzgE4oYy&#13;&#10;sB7HNOI4NTGIjkYoaPj3zSARenvzRt5I4/yKcBgsMetOx1oAi2+n+eKAMfMAalK8tn3pNmRj3/wo&#13;&#10;AUYI7EY/pTtoHGD6UqryeT+NSbOnX3/P/PrQFhgGGPFTr90HqTUZXAz196nQfKO59PWmKx0q84qW&#13;&#10;MlWBB6VCnarCLxWZZ0Wi6q9u4DHjNdxFcx3duHQjcK8wi3KQRW9pmpSW7Yyce9bQkRJXOvdA6Vj3&#13;&#10;loyOWA4q1BqCyc5xV3ckqc85rbRmOzMOKLIp7oAMVqG2UD5aqSQkN0osO5SENSI7oCB0xU4XtSFR&#13;&#10;5ijsTzSsO5aEoWMA+lQM8ch5qWSHgisyZJIyduamWw0WZbfafMTkVftJSUANZFpdSxyBHXch7VtR&#13;&#10;KpUeWOtYvTU0LFrMRcH0q9KqTRNGTwwxVFIxHz3oaZ88VUdtSZWbObvLk6ToeupIceVCSPx4/rXz&#13;&#10;rOd8hxnHXrXtXxM1Ix6PdrGwVpnSBv8AbAGT/SvFWHzcdMflSb1N4J+zYkUkkToyuVcHgg4Ndxo3&#13;&#10;ju4tGS2v1M8WBhz94Vw6IHuEQnGWGfarEi4uVHoB1pXFJ3Wp7dY3NrqtstxayBlP5j61cjnZB5bi&#13;&#10;vIvDOpT6fcboGZXOACfuP/smvSbLxBZaiirKywXB+Uo5xg+lLmJlC2qNCZVYEiq0UBmnSNe5xU7K&#13;&#10;V+lX9JgJuFmxnB4FWldktna6bbJHaxxpjCLjIq+gO6qtlhY8Dgmricda6Vscrd2TLxS5NMzThTEN&#13;&#10;JpA4RWkY4VRkk0jtg1xnjHxKloBp0MgDtzIQeg9KmclGLbKhDmlYg1/WG1G+zHnyoxtHvUFu7YwD&#13;&#10;XODVFC/6xR+NTJrcUa5Mq/nXj1JOcrs9WKUVZHSfapIWBD4xSr4g8qbc7DArkJ/EEe04JJ9Kwb3X&#13;&#10;TM22PK88k8VKUiro9ft9Xt7gqwxnvir7wJcqQQGjYcgjIrxrS9XuIJU+c7fevUND1yKWHDHOR0rW&#13;&#10;nLW0jOpDS8TP1f4caDfneLYQu38cXy8/SuLvvhPqWn3sV3pkq3Mcbh9r/KwANesw6pZykwtIoLHA&#13;&#10;5q3LItpCVDFlKnOT0rpjNdGYuL2aPCfE/hXUdZ1g3KSWsUW0AmW5RTnvxnNUo/BM8SkvrOmxgjH+&#13;&#10;tLY/Ja7rXdESRYdWjgEkUp2uwJ+U5qraWNvI6qYF69TUzq21ZMadvdRycXgbT5APtGv25I6+VBIx&#13;&#10;/kK0rXwboNrndr143+7Zj+r11l3ptpbRfu4Yc+vlr/hVJTsGFGB/s8UU6nOroJrk0sUrXStCtiqr&#13;&#10;eanPjn/Uqv8AU11NnrdrbW4hhsLyVR0ZyBn8hWMqmQjGSe9aYUIi4A4FdEWc8mTTa9Ls3R6Q6j0a&#13;&#10;5df6isy8ubm6gLf2Fp8rek0hfP8A49VqYEgDOKQemarmZBlW8epyN8mkaLEB2EWcfnmra22ubwQ+&#13;&#10;nQj0S3Uf+y1qWwUEnvT7iXaMg0K4XMhjrKMA+tumO0SY/liqGr/b9hZ9bvSAvI8xgD+tXLlzlixN&#13;&#10;YuqvJNDtj5J70Anc5qYyPIP3rnJ5JPJq1HN5aiMZLHnmnw6c8j/vW2tyVA71L/Z+TuZSCPfrUl3J&#13;&#10;kZsr5kmARwKu2G9LxWWX5R2zkVSW1klI3YQDgA1Paq8UhRPmA700SzrYLwJguP8AgS1Z8yGY7xNg&#13;&#10;fWsjTle5BGcACoLkPbhkbjJrQhbnUCebgxypIB2f/GrMNxv4kjKH16j/ABrire9uIMKshYeh5rbt&#13;&#10;9UUgCUbPTAyKVrjOkA45YFT3qpOmCRjI/MVSa6ilj3RPkjujH+VV/tlwG5AdenJI/pUyuhpJl/c6&#13;&#10;ptSVlUfw9R+Rq9p+prb4E9nFJt4DgZIHpjNYY1GDOJHEbf7RGPzqXzX2h1wydmU5FR7RofIjQ1hI&#13;&#10;9fkjaKS2Ty12mN/kOPoev4Vb0i4fRIBG4iRBgb1j3E+o7YFYEkqyDDKPoaEuZ41CpM20H7r/ADA/&#13;&#10;nVe0T0FyW1NnUvENpcsUktra55+9NAVyPrk1z8+hW2pyfabS0jhWP73kTl8fgRmriXlsHAurMdfv&#13;&#10;R9PyqV2092ia12s28F0XIbb3yD7ZqlMhrudRFGfssY579acwwTkcY59Ooq/boPsqnbxjgGiWJSjN&#13;&#10;jnbitlIixxun6xPZay7RGwSJ3AkiSUgYBx6dq7z+0ELOqgb16qXGR+tcNNYX8V7MIbmOPLEgLAme&#13;&#10;T9KvR3Op7FtzdyKW/wCWpXHI+lYTqQkzSMrI3hrDTyGKFSpBwzBHbH0+XFT3V1LbwEeahk2kglcA&#13;&#10;8dM5wK467Oq2nh+b7TezNOs2dwlPK9h9K87eO51GZlQSTykEkZJ455PtWrppCVS51+pXObrfOlkp&#13;&#10;55FysrBsYyQnr71g3VyWmBeUy4XaMrtVfcD+tQWllDZIv2q7ijeTG1C3P5dSfoD9atNc2EN2iI4k&#13;&#10;8z5WZsqq89ehP5c1Sd9ETy3Y+xsrnUGbyISwUZJJCgfiatPo88S5lmtIu+DcIT+QJNRXt7b6dcCN&#13;&#10;42MUigia0kEqMPccGkjubO8UCyvYPMP8B+Rj+BocuV2aG426CpZLuBN7B9MMP5gVmeJAseh3YDFg&#13;&#10;EOW2jH8600sr2Nxumbjt2P5VU8R2Fz/wjl/JJcNIqxHJVvl+lROV0Ca7GH4ZjuE8OW72cfm72cuM&#13;&#10;kbcH6Vrul+qb2RcYyQDkj6DvUfgrQbjUfDcTxXLQIGI+XrnI6DpXU/8ACPC1ZFnhhMaJw0pOR78Y&#13;&#10;H/16SbsXzIm0yxsdQsLpFaUWsZ3JM6hMvhsjJYnuO3aubuoXg3bIZHb+EId4P49q6CPRIlt2jaeR&#13;&#10;IGUmO3U7QpI647Htj2rFtNBt3QTJvL72jwTgsMnkYHUYq3JvRDdRM5nXdGuNSSGQMIpRwY2BJHPs&#13;&#10;P6VuWFrNFFBbzsFCr87Kd+Py6mtK4tJ/tGxJLgoG2gh1I/Hrz7VWNrfk5eKTK5yzKuVPbp68VMYy&#13;&#10;3Qc6YXl/tT7NbxNHbqeSR8zn1J/pVZXVwQastdaklv8AZ5IN8ZztyufyOaYU88AfYpEkIwCikgn3&#13;&#10;HH6VaU+w7X2IPLQnNX9PsTdO0hcRW8Q3SzHog/qfamx6HfRyLJexSQWTH/XeWxIH+6cGna/NJbeV&#13;&#10;b2//ACDVw8Lp0fP8RI79ufyFPldrjsy3Jq+y6DWbmJI18tGOGdhnOST7jp2qhqk0cun3LuQWZT2r&#13;&#10;IF7FGCW7VmX2txXqG3hOCazckkCTbIfCUarrchAwNta3jdh/ZMYHeQVg2V6uj3n2mUErjBxTvEfi&#13;&#10;G11SwjWIEFXBOawT0LtqO8RjboVkueuK6rQ7fOjW4JP3a871bWGu4IYcZSLGMV0GneOrW1s4oWtz&#13;&#10;lBjkgVpCaUrsmSdrHa/Y0/vU77GmOBXPQeOo5SPLgj/Fv/rVej8XXTj5IovwJNbc8GRZl97fZ1j/&#13;&#10;ADFQESA4VBj2qvbeIbnULgxzQ7QOjAYFX97HnihO+wFZ45SOmKgeOTkk1o8t1qGSPKnr0oY0ed4M&#13;&#10;mvynqfMroriadV+Uc1iacnma7L/10NdRdW561hFbmj3OcuNQ1ZM+WFrLutY12eNrcxjD8HHpXVNa&#13;&#10;gnpmq76hpujea90paZo2WNcdCR1oa03GtWcGjfIQc7qRjSMw5IPGaaSPSsixxPNDH3NMP+RS9qAE&#13;&#10;LZWomJOaU9PamkZNADT9abzTiOO9NxjNIBOxqs3Mp64qx2qAgl2OaYEo+91q5H2qknWrsWMDPagC&#13;&#10;5GFiBJALH1rS0ZNGlDSapdMc9IkbH5msuLEs5U9lNc63mB2AbnNCA9Oez8ITrhJp4j6rID/Os/VN&#13;&#10;L0W3szPaapM75xtdQf5VwO6UDkn3pQ0pU5PGKoR0H7vJxdofqK1NK0O51aKR4Lm1AU4w7Ef0rihI&#13;&#10;3Uk1btdVurNMQSsoJyQKlIbaO4Pg3VcEhrRvpMP6ikPhDVwTmOE/SZa5ZPFOop/y2Y/Wpx4v1AD/&#13;&#10;AFn86rQDcl8N6pboXaGMgDkCQE1hvqCwkRvGQfT3qGXxVfyZAlIPtWa80kknnTfeP51LsBqtq0ZJ&#13;&#10;wh9KaNZwuFj7/nWQcnnoaUfpTEemJVyKq9qnmyACq2sTyQ3aW0DkDHJFZpdSrm2JkQckD60HUoh0&#13;&#10;asONW2jJJNTrET2qrhY2Y9aKn5AxrRt/Ec6DmIkfWueiirShTgZqoyZLR0EPihT9+Jh+FXU120mH&#13;&#10;LYz61z0cSntUzW6lPetOZkWRvHULQcmQY9aueSkkQkRgQRkEVwkyMh74rrvDcpuLAxk5KmiMruwO&#13;&#10;NldGqyqVzmqrw7+1Tyod4Aq9a26Dlhn2pslGfbabk73GB71oLGsfCjHvVoqWOMcUxo+PasmUVJmC&#13;&#10;jmq+4iGSTGdilqLgmSXaOmatpblbWVSOqHP5VSV2D0R498U8nSdFlwMytIzY7k4ry2QneMDP1r1T&#13;&#10;4miR/D2kuFJWGeSMkepGR/KvK5PvjvkVnLSR1xf7kikyMlcjmrQzvhJz91apyDr6mrQ6w/7oH60j&#13;&#10;FmzomWMo3B49vzw9yPVfcVqXum3moRo1rH5jQj/XhgN6H7ufccisfRmUXDblKt0WcfwHPGfY9K3E&#13;&#10;1NtNuEfO2N3Kyx/3G45H+yetZPfQ3R0Xh2/1C2RLLU0DpwqSK4JHsa9N0m0yqOg4zz7V5laSxS3d&#13;&#10;tNn92XHvjpXtNjapHpymE5J5z61vQfMtTnr2WqJN4juto6AVcjmDcVz9zdmG/OT0xmtCC5SUAqa6&#13;&#10;Uzlsaq9acTgZqtHKMc1FdX8VvC8ruFjQFmJp3EUPEutRaLpL3TsN5BCD1NeCahe/bb2W5mlaSR2y&#13;&#10;Tk1r+NvFT67qDKuTbJxGo/rXLqY+AbfnPOWxXLWlzOyOulHlVy5HNEBw360/zk2cHPPrVXMQOCke&#13;&#10;QP7xoecRDGIgc89Me1YcrNLmjHOgxxTZhE0iyrEWY8EZ4qg7zDadgyRkcdvrxUkc7EkAhDjoPX8a&#13;&#10;OULmpe6pp8vh37JFbzRaskwMb7PlYdwTU2m+IHtH+zzny5+hUnr9PWsu+VrmzQb2LjknbjisNdMn&#13;&#10;acSvMxKMMAntUzS6m1O+6PVNMc3160BlOH5DZ+6a6wSzpaag0024QWxUH3xmvPPDt2mnRvcs4JUZ&#13;&#10;wTyfQVr6lrkkHg69nB3TXREe0HnLdf0rCOsjaex13gi6hv8ARJLC5Xem3lT6Vi6hDDpF2Y2f5W5j&#13;&#10;bafmX1rK8Lar/ZV9C8jbY2UZz6V1cOu6RrUN5ponSMlmEE+AQPY54IzXQ1F6SOfll8UTnpbkzEjL&#13;&#10;kD/ZI/pVZ5lj5cMn+9gf1qhcQXFpeS27vH50TbWUKic+2Bmp7ZLneCflc9D9oLAfQCtoRUdEc023&#13;&#10;qzTtJUwHU7s8jrVkzSmTaltIwHU5p8EMhX99ck+pZR/XFSx2BlUuuxlPG5sgY/DNauUYK8nYxtd6&#13;&#10;FK5mudhKqinGRvB/risWLU7+SYoWixnqhX+WWrrF0SaLds2+wQ5/nVK8tAgVpInZx/Cfl/lRCcJq&#13;&#10;8WJprdGYZL/B3XbIo6kLj9QBVFvtvnmWC8mkcdVLl1I+hwK2FEUBB8naAc92/rVoX0e3iIEcgE8c&#13;&#10;fiK0sTcyri+UQ5mjMcg/vEAN9Oa5ya5nW7xIhC/3Tiujd1IZhEIwOwGc/gDimQ2CzIRJbLgjg8kj&#13;&#10;6LSauNOxlwSMZEbZgjgetW/s0kkW5lLYOeKvxaWglHOwgdz/AJxWiIVhi2lefrmmkS2YCWzhdzjg&#13;&#10;etRxxPvLZK+y1oyM5l2kYBNWYYI96hoyAeTiiw7hp8TwxljwOvFLdSJKGVuT2q7JMkcYjjG0dye9&#13;&#10;c7d3wW+O3GDwcUMVrsYo8hzuBILU+e7bciRgjjvVWS5Z9wJ+Xqp7023fzJY1cHcBSuUkOa7ljlBD&#13;&#10;7foealj1iaKQeZiVffg/nVS+QR3BcEEHoKzZJWjb8KTGkdRHrdrK2ySYRNxxLnH5itaL5IFkimU7&#13;&#10;gDmNiR+teazy7+D3rStL24tVTypSo9O1ToVY7lriXAJiWX1IJB/QUxb22k+XeY2z0kGP1rDg10PH&#13;&#10;tuIz0+8lTwXdreHCyKw9G4OPSocEx3NsglAc5HqORSIgJDMo46VjSRmBt0EkkLdxu4zVu31KQL++&#13;&#10;j3gcb4+Ccd8VHJJBeLOltdbv7VNkc+9f7ko3D/H9a3IPE0LxhLm3aMkYLIdw/Lr/ADrjLe7t5vuy&#13;&#10;AH0b5T+tW9+B1q1UktyHFM0JZ7qe/me3xOpY4xycfTqK0dGtrttQ824t/KTbjLDk1zu/5g3Rh0I6&#13;&#10;ipJb66lj8trmVkxjazZFCcL3sRyM1fG+q2draJaRMr3bNhschB/tVh3Wmwp4XBlmks3zlkiUhnBP&#13;&#10;3uOSP5etPt5LNLcwXFgkkQOc55H07/zqK+0fTruL/Rr+aE8fI/IHp0/wroU9BbPY5WPR1aVhY3ME&#13;&#10;xJ5Cth/xDc1Bc2Vxan99Ey8ZGVxW9H4fvLa5SVhHeQK2TsYEke3cVr6zr0z28EMcM6CE/IWUZ6dC&#13;&#10;e+OO2aaSe4aHE28H77FxMYR2DfeP0Uc1u6Bcabd6pbWS2CTksd8t4Vzx2VOg/Emtn+19F0uMXOrW&#13;&#10;cN7eNtKMsYVgf4sj6+tcpqd3pttq6T2DM0DKJNzDa2SOh56g/wAqq6WpSXU7hrbTNU0+5k0yX7Be&#13;&#10;2IfzYYWJLBTx8nQ9uQOpri9R1l7jQ72GS6twBEeJYypbHYbeDVvTNbV5TJBKLNlGIwo+TJ4YuRyR&#13;&#10;j2P4VT1jQ1tfC816biyl8xTtVH+bHc4NKc+ZWLS5tbFjwX4laz060sFtC0k+5lMbAsOvO3uB7H8K&#13;&#10;7iwt1cwRPPcPcOCSXBRSf+BjJ/CvEJVkudM0pFkt7ZHjKySv2w5IOe3Tt1r0P4Y+JLy2kiivLiC4&#13;&#10;tJpxArPIDMpPQgZztz1zTpLmVluHJFrQ9LtfDKLbRpNK7Op3b2O4/n+dWV8N2SnOZSd27ls8+tbA&#13;&#10;5paw9pIORIyX8O6bICJIS4PXcx5p0Xh3SIQAmnW3AwC0YY4/GtPNMaZEIDOqk+pxRzzfUpLsRJYW&#13;&#10;cYAS1hUD0jFTLGijCqo+gqNruBRkzJ/31UP9p23zbXyV6jof1pWkwuW2VWGGUEehFYl74XsLpy6h&#13;&#10;4iTkqrfKTz/D07mnz+JLSI4GCf8AacL/APrql/b0zSh3u7NIzgrGp+Y+xyc/oK0hCottBXRx/iX4&#13;&#10;czPFJLZ7Fc85jGF/Fe34flXAWnhq7tNQEVxCytg9RXvmn6ubgKsktvKScZjcZ/Ec1buNKsrzDSQq&#13;&#10;W7EU5/30CfY+cdT09xGFSMs3oBWFeaZcQw77i2kSM8A4wDXums+HodKuTM4JtyeJCOlcf4uurQaT&#13;&#10;GsUySFZAQo61E6dndPQq55RPEqttBK4HSkTy04bDetX9WAe8aRFwGA4FZMquX4Q1CGXxFYSDO5o2&#13;&#10;9Qf8KDNPpssckNyzoW6HmqESuZRkECt2MRbVDLyKYtTob/W3TR1ngdRJgYz3rKt/Gt3Dj7TbsR6g&#13;&#10;ULb2mpxGKYuuzptOKtJFYWsAiKh1H96q5numKxftPG1hKArsVY+tbEes2lxAzRzo3B71w9xFpW4t&#13;&#10;5UYpkc1ijYhCL9DR7RoORGj4eHmau7gZy5NdsyO/H2dj9Aa80GqXWl3YltEUj862Lfx5cnC3G6M+&#13;&#10;oUUQmktQlF3OuksLiRv3Vu348Vh+JfDEt1pstzLbnzIUJUhhmnx+J2uEzFfMWPYnFNnvdWuIyIka&#13;&#10;Xd6yEgj6VTcZLYlXTueWCQhiCSOaf5oPeu/Gi2M+ReWCRzHrt4oPhTSHx+5YfRqz5H0NOc4HzlwP&#13;&#10;mo8xcda7lvBOmuflMq/8CrH1rwilnEstszuP7ueaTg0NTuc6WBPUUhYE8V0WmeC3vbNbiacxb+VA&#13;&#10;GePerD+AXBwl5x7rS5GHMck1JnFdNJ4Gu1+7dp+Iqu3g3Ue00LfjRysOZHPluaZ9mnm3tDGzgfeI&#13;&#10;7VrT+GtUhGfJDgf3Dmtzw1p1xbW0xmjKFyPlahJhc45AwO1gQR1Bq3H0FdNqfh5blzNBhJT1HY1z&#13;&#10;jwS20pjlQqw7EUNWGncs2fN2RnqtRSaPKCcqevpVjS8NqcQYDBYc16x/wj1vKgIUcjqKSi5DueNN&#13;&#10;pMm3ofypWsCIyhi+bGNwr15/CkXZarv4RjJztp8kgujyJtMf3/KmHT3Hrj6V603g9ew/SoJPCA/u&#13;&#10;0csg0PKWs5Bz/Sm/ZnGTgHPPSvTpPCDdlGPTFVpPCLf3KXLINDzc25ByVFOfpgKfxrvZPCb4+5VW&#13;&#10;TwpJ02GjUNDhnDZwAcUi9Qcj867CTwtL2Q+/FUZvDE6klAQfQ0BY37fUJ4WyI1IPcUy3ke6v5JJl&#13;&#10;2ntmlSMBuOnpVyKJevWouMtww714qwtrJ/dNVYy8ZyprTttSZMBxkfSmrAMS2kH8NXIoJB1FWYdQ&#13;&#10;gf0B9MVaEqOMrVolkEcbCrsFu8v3RxTUTdWrpshtWIZMq3etIq5DdiEaZG67Wj3E+1WtM09rB5Cq&#13;&#10;kBvWty3COdwAxipJUUnitORLUz5mU0hZpAxIFaMXlpycE1AI1NOW2DHjNJxC5c82ILlmH4VTubjz&#13;&#10;PkjU49aspZgjnAqQWyL2zU8g+ZGZb2h3bmFSX11Da2silhvKkAVpeVkEHgEdq5HUbOeDUWjkyVY5&#13;&#10;U+oqrcqC92cR4+jA8DzE4DC5Rh+teMy8H3xzXrfxQN9dfYdFsLK5nKjzpjFEzDJ4Uce2T+NefHwb&#13;&#10;4jkdQNHuwx7Mm3+dc05x5jtpp+yOfcnb0x9KsA4WH/d/rXTj4X+NHQt/YNxtPPLoP60f8K78TbIw&#13;&#10;9gsZAI+eeMf+zVEpxXUhRbehj6XKY55MENxhoj0dc8j611dh9le0Zp7aK5HHlSMBux6GqUHgXVIn&#13;&#10;kM01nE68gGcbh78Vct9OutOtmW4QAuxO5Gyp4HQ1k5RlojVppF77cEGEg2DH8LYrWsPihfeGxHbX&#13;&#10;MP2q2P3QTh1H19K5wLxye1Z+qWKXiqA+yVfuNjj6Gqpvkd0Zz95WZ2eq/ExL+736fbYJQE+YefpX&#13;&#10;Q+GvGdtqJWIt5VxjmNj1+leDytPZytGymOQE9R196v2gklRZTcsrg9hjH41vzu9zPkja1j6Uudah&#13;&#10;srUz3EyxRgcs1eVeK/Hi6tK9tDdGK16bVP3h6muUuLiTUYkgvtQuZkTorSdKeFtI0AjwAg9PzolV&#13;&#10;bWgo01HUgN9ajO1yVPXr0/Orr2UohEgtJysiiRGVCQQR261BtjMYMZyDznBrZ0TxxrGhW7WYYTWe&#13;&#10;7cqnIZP90+nXis1ua7lnQvAOqa7areARralipklbBTB9MZq7quhx+DroHVNO+2WEgCpOhwoPo39P&#13;&#10;8iuttvEGjQ2DXVhrokE3LQthShPrnpXK+LPGP2q3RNNvpDcdJEj+eIj6dAaU4qStsyqdR05XsmjG&#13;&#10;1Gbw7LIZbW5e3DJhY+WAPt0xWGbiS0uSls0MiDgSJn5vf1zVnS4LG6fdqy3meQBbhcknuSxoGiQX&#13;&#10;cl1FZXjCJI96C4yrMMjIwuf51MU47yLnJVHaMbEDXlyxGSPcLnip9NntJ7mZNRu2g2LlSBksapXd&#13;&#10;jd2lw1vMqhlx1II5HBB70i200mAxP4Z6U5w542TsY3lHY6A2hv0A0IvOQMyKf4T9elRCy1HzVguU&#13;&#10;nHGVjb7pPqKgj8P3dvpK6tbXEghclS0UmCpHHzfjVOWKZ2TztQmKqeA03H865oUKiejTX4lurOOk&#13;&#10;jq7y/WGWOKPyxIqAFZBlT7Vzpkk07UVnUFEds7M8D6V0iWlpJcRbmTf5Y5J5IxV290GxuLUGGcQy&#13;&#10;dyPmU/UV2SpNqxjTrcjTZ0cugWOvw22oi5Ed88Q3AgEEjpx19KbDoN5a5eeKEheN0OW/PjivOn0/&#13;&#10;U7S5BillAXnzYcsoA9uq/rXZjxDqugx2ZlvLfU4pwDE0bfMR061cJJK0kTVi5Sbj1NjIeOQLKVIG&#13;&#10;PlHSm2t3PbjaLssO+U5/PNXtL8W2LTszwpBc/ccSpg/TNasr6XqCkSwqrnncOD+BHWrnGFRcsjFO&#13;&#10;UTJW7uJJNhc5PIO3/wCvU7W32xV859+31qi7y2ats3SDO0HGMVpWErzxhSvzdcUqdGnT+BClOUt2&#13;&#10;VJ7IL8kcY2juc1CdPDKSyrtA4yM/zrf8oJtyR15qG6ijkjOBjjsa3sRc5l41DiMSJgn7pwP5Vbws&#13;&#10;ICtKFBPRckVXEIjnLeUWI5zjNT/I6kOpHfmgGxCISSEYgnqQMZ/z9KspFCsYz6elUCVLDDce1PeY&#13;&#10;xOELZDD8jQISaC2lDFH+cdgKZbq0Kyb+eOBWZPv8wnnrnipG1YWyHzcMMde9JjRZnnHkfPgH0rl7&#13;&#10;lkScsu1h3rQu5/7TQCCUcfwdDWNPBLbkkISw6Y9aiTNIosJLDNKo3YIHarttEonZy23HUmsGGJoo&#13;&#10;nuZsKSeOxq3Z3xmuNisDnt3/ACpXG4jtVYC5LDlQOax551YHBGKvas487ocleaxmGM9xSb1KS0Gu&#13;&#10;+WH1rXUjYoJ7VhnO9frWqp6VNxltcDOTVQSMpO0457U8t1weazhKwc/Wk2M2oNcvLXA8zzEHG1+R&#13;&#10;XV6FKurWrTmEx4O3CtkH868+3bxivTfAVuH0Jj/01NVFkT2HzafBzuti3uCB/So45VtuFifbn7pf&#13;&#10;I/lXYDT0ZcGs290fugqzK43TrE6rZvPGPLZG27eoqC40+7tyd8RKjuvNdh4PtfI06ZWXrJ3+lbUu&#13;&#10;nwSj7uD7VDjFl67nlWfwp4O4AEA46Z7V3F74ailJPlhj6rwa5668OzRMfLbj0ao5GtguinA4wOc4&#13;&#10;7Mc4+neri3PygSSybVOQrr5qn8OorNkt7i1b95GwHqORSLPxxTjNxE4pjdU8NnxBqb3VobOONsbl&#13;&#10;Mm0p7/16VyusaXDHItsOEi/do6qfmGScn65Ndc0qv94Z9+4+hqpqtyYNOku3AnSLHyy89Tjr1rVV&#13;&#10;E1awmjI0bS3tLKe4t8T4OCFcA4HfHWq+uGO48PXshUCQLwMc11cfhEy2/wBp2yQlgGVYzj5T9e9Z&#13;&#10;HirRmtPCt3cuz5VcfvBgkZx6YNVbQlNtnDWCRGy04TRiWKSPypIz6Fjgj3FaOhaLPZ6xfRwfN9iK&#13;&#10;qjepLhV/nn8K1dB0q1k8PRXMiRGSOD93Kb9IihOcHawI/HNaXhmKO1vP9Ehs7hjOk0guNXjYnbzn&#13;&#10;Cjk7ucn0rajH3kzppU29Xse1rwBnriuV8Sa3qAmfT9JHl3CgN5rDIb2H+NasGqyXcTtF9mIThikz&#13;&#10;Pg/gtVNtxHk29pIxYkkxwAHJ7ksy1lTioyvJEyTKFjp3iWeFJry8g83aQPMTIGfbr+oq+NFbH+m6&#13;&#10;jG2RyBGFGfzpkkl0o3XjeQO3nzxr/Rv51Vl1GzUZbV7NR7Tu/wD6DtrRtvb8BKHc1I9PsYAD5txJ&#13;&#10;joFHA/IU2QabHjNqXCnI8x+AfoxrPsZ9NvpdkV+k7jqVt8/q+TXRrZxiJUDEY/iUBSfyFRJ23YrG&#13;&#10;ZFdR7t0FtbrjgNFGXI/75BqdZrhhhrTz8+sYXH5mpl0eyBBeN5SO80jP/MmnX06adZvNHGgbgDjA&#13;&#10;z71PMnogskQNAXQP9gt1I5IZQSPptzVmCR1whR+f9k4H54rkjq2qyzgtfkRk8qkYGP615rq2u6zP&#13;&#10;eXarqV20au6gGZsDkjpn2q5QaXvMIuLZ7lqFnDfQeXdOGQA5XgA8d68C8TaXpsetz/PGNxzstmyi&#13;&#10;9gM+tT6PbX0ZM+qzSEH7sOfmI9TnOPp1qhrtnA18fs27aRk9qhyjblTuaNdSktjpJ+/JP+f/ANep&#13;&#10;l07QMfMbg/j/APXqkdOJxhm/OpE0yXGQWP41C9CWaCaf4aDAstwR/n3puoW2jtAPsAkWTPO40600&#13;&#10;G5uo5XQN5cSbnYnAAqGDw/5VwJPMc85wTxVPXoI54WdzFeHMx2dcCrMkG8YO5vxrrE0mJjuZcmrS&#13;&#10;6VAB9wfjS5B8xwDaSJP4DT49AxlthrvRp6DoFFK9kAhww6Ucg+Y4Iaa5fChuPSp006TGGQH6iuxs&#13;&#10;9PXzMtg1Zn05C3C/lTUCeY4Z9FypZYsf7tQ77/SirxSzhQw+XqK71LFFOCDUn2KNuCqn60/ZsOYx&#13;&#10;re6fUgJ2J3Ec5GKvxwEDmrRtNrkKFA9qDAwHBqlFk3GpCetcn4tLR3UYDkYj7GuxETnqCa4vxh8t&#13;&#10;8BjH7vvSqaRKhqzR8FrJJpDFnLDzCBk9K6NoGP8AFXP+C9w0MEd3NdEA/enD4SXuRPYFlzuzUTWA&#13;&#10;xyvNWi7L0bFKJnHGcn1qrILlH7HgZ8uopIQOqgVqeazdQaY6qQSRS5UFzJNup5qhqWj2+owlXG2U&#13;&#10;fdcdQa3WTP3cU0Qx4+c8+1TyjTPLmtZtN1IxT5Vv4W9a6a08e3NvCkTHdsAGTW9qmh2eqW3lyZVx&#13;&#10;ykg6qa4HUPCOoQSMRA0q54kiPX8KylFx2NYyT3O2g+Iw6SICatj4h2xHzJXlx0O+GcwXIx1+U8VA&#13;&#10;thcsrFfOKjgkA8UuaSK909dHj6ybt+lPXx1YHr/KvHo7O4lJ8ppXx1wCcVFJHcQttd3BHY0c7DQ9&#13;&#10;n/4TjSz1H6U9fGGjuOTg/wC7XjEMFzOCY2kbHoM09rW9XqZB9Uo55BZHtQ8TaNJ/Gg/Cnf2xo8vR&#13;&#10;468Rxdqfvn8iKBPdqBiT9aOdhZHtpu9Nk6PGfxqCR9PY5wp/GvGxf3yniTr71KuragOA/wCtHP5B&#13;&#10;ZHXxQlsY4q3HbuDxViCEccVeSHnpWSRVynHA54K1bjsmbgDNXYohV+FVXqKuMSWzI/s9vQg1KltO&#13;&#10;n3XOPSt5UUgYP51IIA38Kn9KtRI5mY0L3kZHAate2vpsbZIT9RVhLVO6MPpzU6wxj1/EVaViW7lm&#13;&#10;11BkTGxuatC+3EZVh+FUkCLwGGasRuB3BrQzZo20gc5J4q+si44FZ0Lg9xV6LGetNEk4LHtR8w9q&#13;&#10;lUKRUc0bBGKk4A5oYilf61YaWU+23UcO84XecZrlvFHjLT7eFbi1IuJFG1Cv3QSOCfX8K8V8c+Kb&#13;&#10;7XtXkjnbCW7sihOmAa1NMmW80mBCcrLEqEnsw4z+Yrlq1bKyO1Ye0U5CXWr3N1dSTNK8jNz82cjP&#13;&#10;41oWGuOFCSb3BPQg8VieQBIUdir5xgjofStSzhWBkdxuA6EDk1xTs9zoi2nodynip7DTorUsJC4z&#13;&#10;lzyo75AP8647UdQlujLKsrbd2AqcD9K7G1g0K604y3kBjlA6iTANcfqSwLLLFbwhYlXjJyf8K5lZ&#13;&#10;S0NW2MSykvrCNoph9oZjlBycAd6SztZr+xmszKybckHJwG4wabaQn7JPcRSlJI8ZIGODW9okAe6u&#13;&#10;IfMDMyBlYDrTjPkbCUeZKx5/JcXlpcPa3B2yIdpyKrRX832kxXBBccggYyPWu98S+Gnv9Je+hiP2&#13;&#10;i2yWUDJdO/4jr9M+ledun2ldudsyHKNXRTqRqLQwnFxZeu7WK+g2SDJxlHHUVl2VtdRXO0wO6LnO&#13;&#10;FyKtW12QhLAjbxIv90+v0rTi1SSzQpFEXyd24N+lU5SitBJJsqx2l47ApYzFSeMrU72t/GhZbNgi&#13;&#10;jJDYX9SalbxBdEsRB14Pz1HJrd28WxrcbecZY1HtKnYvkj3Kpu5Yo8NHk49c4/KlkuZWAaJcAjux&#13;&#10;/wAap3N5cPGwEIHPPNIs90VX5QBtFWpSJ5YltJ18s+fCrnsx61H9pyMw5QD0qnOtzKMEqB7Vc0LR&#13;&#10;7jUb6GzDsu84zjOKJS5Y80noJR5nZD47q7umS3hhjLlvvFeea7ey0GXRdHudU1ffDcW7lYxGQNzd&#13;&#10;gPb3rV0Lwbb6bIkttdM1yS0bSFQRg9gP611eqLaLoUWkalGQShEjnJ2t/C2T+FeVLHwxEnCL91bs&#13;&#10;7oUZUldfEzwTU9TvdRvZZpHbzXOTjg1UhtL+f955dw8a9SATXosfhOE3NyiKbplXcsoG0j34ODUV&#13;&#10;tFPFqAtLG7XznCpuB2gfUdM16TxFOK0OX2M5PUwtM1GdNIudG8uTyrohlbJba/bj3xV3TPDl75Bn&#13;&#10;lixtHAI5+tdDpqQaBrMtpPFHM7qFLjDYbOciuyjuYbixkkjjWN0TCqsXDn0I9/asaWKjGfLbc1r0&#13;&#10;nKPMctFpDTvDL8qDyxkn2rUFmj2JjtyCQvJbjJp12oXTPOMyRiIAmPOGJ9AKba+J7KyQGDTlYlcM&#13;&#10;0rFhn2Fd9SuoOyPPhRc1qQizj0GzN3fuEkZCIogeWJ71k6ELCHVmudReHy2yqW7NgLn+XXP1q1ax&#13;&#10;y+KPEb3F0+VVSRH6DtxXNalo10uoSwyQSiXcdihevpiuOFZzqNc2x1umow2Ov1rS4oNdRkmjW1vF&#13;&#10;ykjHKrtHr6/407SrwiPbHOskXpnOP8K5yxi1O2hlguLCaaFoyRHJnCt/eFaOi21rZzlryFhtwTE3&#13;&#10;AJrpnVSMPYOSOst7mO4IjlBMbcE88fj2rVEsdoUSIIFYdS3NM0bWbC7tJbBrYRzGMg7RwR25OeaZ&#13;&#10;FaWjW4ne5Ij5Cqz/ADA+mK2pVedaGM6LhozQQxzsymUAqe3ekVMFsA7fcVnwW0VrLIy3YdWOR2/S&#13;&#10;rD6lGoYAnOOK6V5nPLyKtzHHGTlcHPSqEwE/AUJ75qaS6898Hk+mKaYnY7Uhcn1Cmm2JIit440YK&#13;&#10;QAPrTb2BXztxnHFWV02+c5S0mb0+Spk0LWZW4tGC/wC0QKLhY4y8mdJ1jHKr1J71jzGS5MjtkID0&#13;&#10;r0ibwRqt0pDJEnvv5qOL4aX211a6hjDd1UmoZaPN4o5Sy4wB25q9HevBlbhUmjzxnr+dd5D8JUD7&#13;&#10;5dUkyRg7Yx/U1ej+FOmf8tbu5f6ED+lLlHdHmNxDbaqNsE2xv7jHFZ8Wm3NneZkTgDrXtcPww8OR&#13;&#10;EF7aSQju0rf0rYg8I6LAoVbJCBwNxLfzqeVdyuZHz/qUjSBd6hh+o/Gs6OzkuDtgjkb/AGSvNfTU&#13;&#10;fh7SYjlNOtVPqIhVxLOCMYSGNR7LS5Ve4+fyPmKDw7q0soEem3TfSFv8K3YvBXiCcjy9JuP+BAL/&#13;&#10;ADr6FEYHal2gU0oi5meEQ/DTxJLgtaxR/wC/KP6ZqSP4Pa3I+ZLqzjB9yf6V7nlR3A/GkMkY6tT0&#13;&#10;7C5pHj8PwZuCQZdWRfZIT/Mmuz8N+Bl0G0a3F88qs27lAMV1fnx+jn6IaQXKnOEYfXA/rRfsF292&#13;&#10;VV0eAdXkP40/+yrXuGP1apXvUUfejH1kH9M1X/tWIffliB9Fy3+FGorRLcFtFbKViXaCcnmpqy21&#13;&#10;m3H/AC0c/RP8ary65Eoygmb8QtLlbHzJG5TJI45BhwDXOtr56CD/AL6kJqI63P8AwxRL+GafKS5o&#13;&#10;17jTIJFIDAexrAvtDsyTnCt6pxSy6zekH96B9FArDv8AU7p85uJPzptpL3id9iO+0uS0ieWKXzFV&#13;&#10;SdrKQa43V9aabwvOuzaSVJ/76FbNxezudrSuQTg5JrktbbGh3B6fMv8A6FWCkr6F27nbWXxD1FIE&#13;&#10;ikihRUUKDyMjFZ/ivxI2seGrmN0jDsfvKTyM/wD1q4221NmZ4lZSR8o3cVLd720qYEsDxx61tzMT&#13;&#10;3uaGgaikAtLOXT7SdHgA3TKWIz6c4rv7T7LoWYNIsbWK8ktHlQiHczOO2TntXmOlgSXNkSfmWJc8&#13;&#10;16Rp6CwR9TkcBIYJGZi3J44ArGNSUZWRv9lFvT/EGr3luVnuzGzCP5Y0VSpIyeQPrVa+a+8wiS6u&#13;&#10;HB/vSk/1rz/QfFl29pdIQzzqN6ue+On86nufiHcEYfTiz+oaunm93zM3zX0Nq5jO4k8nvmqqyBEG&#13;&#10;SB+NZuk33iPxbdvbaRpSkqMu7vhUHua6qP4YeIZow19q1jb56rGrPj8TilFy3HyPqzT8FyRyXjFS&#13;&#10;OPevToyrICrBh6g5rzGz8DyWC7V15c99sJGf1qwND1GA5tNdQHtyy/yqpLm3ZKjY9J4qK4t47qB4&#13;&#10;ZRlGGCK4IXPjOxG6KWC8Qfwl1Yn8Dg/lXQL4qhtrKA6hFIl5IoxbxqWdm9AvX86l05LYe5Tn8N3F&#13;&#10;q0s1vOsihSVVuCDXn+maFelZja2j3c5csXUbkjJPr0JyT9K9OSKTVgH1WVYYDnFkj8Ef7bd/oOPr&#13;&#10;WxFJaQxrHFJCiKMBVIAAq5zbVpajUYx2PGbnw7r21jLbToT/ABKmT+dZC6JNbO7SvKzN13jpX0B9&#13;&#10;pt/+e0f/AH2Ko3lpZ6irJIsLrjlsAt+HpUR5V0CTb3PFrfRp7nmKIsq9WxwPqa0Y7SxshiVhczD+&#13;&#10;FDhAfc9/w/Oi/u555Hh8wJArELEnCgA+nf8AGqnln1Fa2MyzNOZsKcKg6IowBUeE6YFRhW9RQFJP&#13;&#10;LUwJlK5wKkwrd6q8epp6n2NIZaCxgcmkcqVIAFQBsdRT1IwewoAjjJzwuKnaRlIO2o+exFEjkLjN&#13;&#10;MRJuaTsKQoO/X2qr9pMfpmn+c7kbkK56E8ZqriZMNnY0M6jtUAYjI5J9hRiZxhVP40XsInEuOc4r&#13;&#10;gfGEm/Ujz0QV2htrhjzgfU1wnitTHqLq3UKKxqv3TSnubXhKQx6HH6Fia3WvM+wrE8L2ytoUDMxA&#13;&#10;OeK3ES3UcjP1ojflQnuR/bFBwVqZLpW4VOfpQ6268hBQlyF/1YWquArs7EAIxNPMdxgfunUerCsv&#13;&#10;Xb+ZNKm8uYRy4ypBwa5aLVPFUMYkiupXQjqCGpOSQ1Fs73YxHVc+1RbCeoNcQfFfiGM5lQSH1eL/&#13;&#10;AApR431JPv2kWP8AdIqfaRHys7cRryN2DTlVQOhP1ri08dOf9bYj6q9WY/G9mT88E6H2waOdC5Wd&#13;&#10;bMgFu7bBwvWuG0oltNvmJwC7Gr8/jOwltXRXk3spADLWJp9wq6RcpkhiSTUzkmXFMn8EDfNdk881&#13;&#10;Nq02mvfyQ3llIxQcSRsMn6iqvgdwr3RBHWo9VbzNVnPvWKerNOh0fhyCzmsWktoGjw2G3Yya1Htl&#13;&#10;9AfqKoeFw0elsQuQWrY+0LnlSPwreKTRi3qZklmD0iU/hVWXSwx/490/75Fb6zRk8MBUm+M80+VC&#13;&#10;uzlm0ZOrQRf98CoJNEt26xRfgtdewRuoGKgeOJjjZ+lDiPmMy2HSryjmqNvxitFBmudGxPEKtqOK&#13;&#10;rxDJq0orREMniHFW41xVaLgVbjIq0SydelPyeOaRMU/C4qyBuTuqWNQT0qPjFSxsoNAF2GMYq7GO&#13;&#10;ODzVGKVR0q3HIDVIguxHK471cijzCwYZ3DBBqtaRb2z2q8/yc0m+gHy98TfB8nhfXPMjfzLS7LPG&#13;&#10;xGNpzyp/MVi+GbzaZLRicn50H8x/KvV/jrFI2mafKEzGJSC2OhIrw62na0u45l6o2T7jvXFNbo9O&#13;&#10;k3OmmzvdQgE4iu0GfMGH9Qw6n8ev51ahIs7f5/vEZPH3RUFlPujUKMq+HXvz2x+GatPpzPtdYnaN&#13;&#10;sZfGPxrjn5lRRWS9mkchHyvQqahurm4nIyqjb8owK0jpiW04ijlV2k5Ug5/DtUJsJYZXPy5Xk7jx&#13;&#10;n0rNy6oqw1C0NrgM20/eyaiS7uLS4WSOUgjsSea1bYLNZzSywNlejqeM/Ssxo2lPKeYT0GT0rKDv&#13;&#10;e5UtLM2LTXbjcuwEOrZcNIW3Vyuv6attefbLZAtvKSQo/gbuv9RXW6Tpdvbg3N+sYVRwgYkk/QGq&#13;&#10;mpS2tza3O2MrEy4wfXsR6YohNRn7uw5xbjqcHPGyt9pjGXXhl/vCo0uUiuV+YmF1yv09qvvEUYqS&#13;&#10;DjrWZPCiN5TZWNzmNv7rdx9DXoJ8yOR6M6ix06O5MbBw6np6GuptNG0uKPNxbeaufmbJAXNcR4e1&#13;&#10;KK3ZrWcshB4Of0+lej6ZNZ+SHkjdZCMB4zgGvPxKnHqdVNpojk8J6Ddxu1rCHK5wEfH88/5NYFx4&#13;&#10;WtrSRFmjK5zwc9uv+fpXUzRbY2V7x0iY4HIDD8RVNbIzExu0sgByWZs8cDNGGm097iqpPYw4tJsd&#13;&#10;wBC4PB7iq+oxRaND9ss5DuK4JxwPp716dbfDZJY1l+2IyOMgpmrLfDKzkUxzXG+MjBUrnNepOiqk&#13;&#10;OVnHGrySvc8t8M62Vnia6uZNpIb72K9O1bxZoNzo32e4lVnkQjDfNxikj+EehK2Wac+wYAVei+Fv&#13;&#10;hyNtxt5HP+1ITXnrLJRk3GVk/I7Z4+nO107o4/wndajqp2W1zbx+SpESnC59O1ZFz4M1ZdUeS+2x&#13;&#10;MV8313tntXrtl4L0OyYGGyCsO4c1sf2bakhmhViOhbmtI5dyRaja7M3j1e6R8+3lnqFvrbE6fcN5&#13;&#10;Sgfc/UetdfpWs3TaabK4sbtPMBBdIfyOfavWfssOc+Umf90U/wAlFU/IBx2FXHL46czMpY1vSx5L&#13;&#10;qng28v3gmhuFC+UAQwOSfXpWXF4N1UIY5rSaXawwYuOPXkV7TaqDF0HWpxHzmuqeHUt2cyrySseS&#13;&#10;2HgO9itJpo0u47kn92C6/r/+utew8PeKIhtuTbTIf77Hcv0IFejhcCjC+orneX0XLmd7nRDH1ow5&#13;&#10;NGvNHDN4MuZI22yJHI4+ZyxbHsKuR+B7VkPnkO5UKWx6V1uU9RShl+tdEaFOOyM5YmrKPK3ocpb+&#13;&#10;BbG3uPOSe4Hqu7itIeFrDJJVyzdTnmtrcPQ/lQXA68fWtFFJ3SM3OT3ZkR+GdLiAxBnHqxNWF0TT&#13;&#10;l6WkX4rmrhnjB5dB/wACppu4F6yrVXZGg1LG1jxsgjXHooqYRovRQPoKrnULcfxk/QUw6pCOiufw&#13;&#10;o1DQu4HpRgVnNqg7RH8TUZ1OX+GNR+OaLMOZGpgUZA71jnUbk9No/wCA0w3l03/LUj6DFFieZG3u&#13;&#10;HofypCwA6fnXPmWdusr/AJ0wh2+8zH6miwc6N5rpFzlkH1cVH/aEAzmWP8CTWF5XtQI/anYXOzYb&#13;&#10;VYF/5aZ+iVC2sRdhKfyFZhj56UeX7UC5y82sekLH6vUbarJ2hT/gWTVYIfSl2e1OwuZj31O6I+Uo&#13;&#10;v0WoWv71us7D6cU4x8dKb5ftQK7ImluH+9NIf+BGo9rZ5JNWfL9qPL46UxXK+KNvNTmOkKe1MCEi&#13;&#10;msuRVnZxTGAFAFQpzSbanxSEUgKcq8VkXuOa2bg4U1g3rHJrOo9ComTMcNn0NcxrnOhze7L/ADFd&#13;&#10;Jccg84rmtXIbRWXqTIg/8eFYR3NTBi2i7kbP8R5rWM2bCRc55BrOa3ZJ5ARyGOfzq26FNOcnocCu&#13;&#10;hCkc7qN8bDWkZGZcRJwrY4xWpqfjaa704W0bukO3GzOawvEUMj6mNqBl8pPr0FZc6usYXyyvrzUS&#13;&#10;3NY7HXeGbqG2sZppJ0BYFdpPNR3Go2jOcvu+hrmLWK5eIiNgB9Kk+xTfxO/4UMND3b4NXhjs9SNu&#13;&#10;MIZV3Ke/FehaoHvHRvPkg254TkGvMvgpCYtK1Ac5M4zn/dr1C5X+VaVKUaseWRCqOE7ow7mLcUU6&#13;&#10;s0ag4bMJyR+BrIu9Da5vjc2viMwLkEReWxXitC+HDfWq0HJrJYelfVG6xdVLT8jo7W2SQBf7QJI7&#13;&#10;pF3/ABq+um2dg3nou+4mOZJ5OXb2z2HsKyrE7WWmeL9fh0KzspLg/K7HJyBj866+XltY5eZydjTu&#13;&#10;2BVsVzU7fvD2qovi/T548i54PbBP8qrPrVhI+Rcp+tTKQkmbFt96um0sltsY6d/pXH2mo2bYInB+&#13;&#10;gNaJ8Z6VoKZmLySNwI0xn689KtP3Qs2zWv8AwJpV2WeHzbaQknKNkE/Q/wD1q5q+8Bapb5a1kiuk&#13;&#10;9Adrfkf8a6zTfG+hamF8u8WJz/BN8p/PpW+kqSKGRgynoQciseacdzRxPE7vT7ywfZd28sJ7b1xn&#13;&#10;6Gq2DXukkaTKVkRWU9QwyKxb3wfpF4xfyDA56mE7f06fpVKrfcXKeTAN1208K/pXaXvw/uo9xsry&#13;&#10;OReyygqfzGf6VzV/omraeCbizlVB1dRuX8xV8yewWKYVuvFO2gr94CqTz7e9Qm8AHWncRoCJByZK&#13;&#10;HaIDls1jPfsrZ60xtT/2QM0uZBYvX13bWdo8srAADr6VzuneNLwFo4nS5iU/cZegq9ukvi8axiQA&#13;&#10;ZIqjPokEbmRdsLnurAVEm90UrG1B4vsJuLm2aF+7JyBV+PWbCb/U3iMfQnBrhJ4CjYaeGQep61Vk&#13;&#10;jtlwROQfQUvayQ/ZpnpH20Z5YMPauB8USCXU5m7YFU/7Q+zD91cTZ7ZNU7i+N0WeQknuaiVTmVio&#13;&#10;wsd54dnVNAtk44FWJJ1JIBOfauKttbuIrRILZogFGBuHNVptW1djy3H+wKfOrWFyM7OWcg/6zioW&#13;&#10;vvL/AIlH1NcJLdXz58ydx9WxVckt9+5z+OaXMPlO0u3stSYRTyK5HIUNUUNmtmmy2lkjTOdoNcjp&#13;&#10;121tqCv5Lso4ziuu+3oyDkfjTvcTQkj3KDi7P0ZQaha8u0PPkOP9pKimuV7kViXl/OkrCNsr2ouN&#13;&#10;I1pb9if3ljbP9Biqck9qxy+mgf7j1lf2lcHrg/hUf29z95fyqbjL00+nAbhDPGw6DOaY1zGtp8pk&#13;&#10;G73xWe0/msAR1qWYSCFSo4BxzUtjQ+w1mfTy6wnAY8+tbsMpuT5rHLNgmueWYtHte3jcf3gvNb+m&#13;&#10;qPKUDpipGSONTjlJsZ3Rf7qSY5+lTpqXiSDGJZj9QDUM09stwyShdw9ami+xPjDkewcj+taLYh7l&#13;&#10;iPxVr0H+thR/9+CrMfjm4jYefpdmT7BlP86bHFEw+WeX8JDUN9pcN1B+9mmYLyPmqk5IVkdVZ6it&#13;&#10;7AtwqeUH52A5Aq152eM5rz3SvEFvYRGB/PKg4GSCK37fxBYT9LlVPoxxVKRLiXNOcyWsLn+JAa2I&#13;&#10;hnisTQ/n0izb1jFbcXUVlbU1ZdjGKmDAVADUbyGrINBZBU8co7mslJferCS00I11mXHWgzr61mrL&#13;&#10;7mhpMjrVXJsaJuB6037UB3rMMnNCtuNK47GzBd7jjNblijOQe1c/pto8kgODiuzsLcRxjI5qkyWi&#13;&#10;5APLxUkjDvSEDFRsQeKGScN8V7NbzwNenGTEVkX2wa+ZXADY619QfEWQQ+Dr8sfldNoz618vvknO&#13;&#10;fzrnqbndhbuDOo8O3hksvK3HzIG4x6Z4rpGvJRtaN9ityCMcdiPz/nXnuk3YtdRQk4jf5H+ldxEj&#13;&#10;TRPCOWU71/r+lc046mr91k15cmTypPM+fGDin20RvQm8sVHbOBWdJHKkgD4+Xgg1s6cRsGCB7V5u&#13;&#10;Jk4w900jqzTWxjjtymTtbrzWMGH2nZ1AbAFdRGglg++uPesO00S5nuWKsCgY5IIrjwU2+bmZpNaq&#13;&#10;xDfyGOMKmRnqBVCbK2T5yARitSexuJbsqsTEKcZxVPUcJGYTwScbelehG1tDN6u5kXloRAk0bAkL&#13;&#10;8wHesWVo7lHRujHg+h9a62K2ldAgy34Vi69pn2OYzW5zFkbsdjV0a3vODJq09OY5l5Jvt6RnAmXC&#13;&#10;k5+9712OmahvhNndySIwHy49a5G+WSWVZV/1ijjFW4ria7kjmjUlwgBA9RXZUhzxszCEuV6HZ6fI&#13;&#10;80zxCbcwHCP/ABVvaBe3VjqJcsoUAjZnIPrx6VlZCeHIbttPkjmf5POwSp/wNQeH3Z9QIOTle9ct&#13;&#10;ON3c3qS6Hseh6wlrIq7h9hlPA/54t3H0rrPPhIBDgj25ryOOeW3+4c7iMgjIruItWu0t0VCijaMY&#13;&#10;Wu6lO3us4qqvqjpBcR9AGP0Wn+dnpE5/CuVbVL5jzOw+lJ9ru3PM7n8a250Y2OrMjDny8fVgKb9o&#13;&#10;I6tEv1euX3St952P40oRiepo9oFjpTexjrcRD6c0x9QgCnNx2/hWsFYzUnl/KfpRzAXbXUofI5mk&#13;&#10;6nooqY6pD/02b8cViWsf7kVZEdHMyDQ/tRe0BP1Y0w6rJn5YkFVljpfL5ouwuT/2ncnptX6LQb27&#13;&#10;brKR9KiEftUgT2ouFxDLO3WVz+NJhieWJ+tShPanBPamF2QiPnmnCOpgmaeEoEQCOlEdWAlKE9qY&#13;&#10;Ffy6BHVny6XZQBW8qjy6siPPal8r2oEVfL9qTy/arXl+1Hl0wKnl0eXVryzSiL2p2AqGKk8v2q55&#13;&#10;VHle1FgKnl0eXVvy6PLFMRU8um+VVzyxTSgoAq+VR5dWdtJgCgCuY8Cm+XVliMVC7gDii4FdxgVA&#13;&#10;3WpHfNQs4A5NFwAimNTGnX++v51C9wB3z9BmpbHYjufumuevThjW3KzuOEPPqMVnXGnNKcmUL+tZ&#13;&#10;TjKWyLjoc3eSBEJJ6Vx1xqSSlLcAMoYO/wBR0FejT6BbzcS3MpB6hFAzUEPhXRIHJSwDHOcu2aI0&#13;&#10;ZdSudGXb6lpupQrHqVmjnH+ti+VxUHiO00S20KNdOuGe4eQfJIfmx9K6+LT7GIbUsYgPTFOXTrXf&#13;&#10;uWygVh0IjGf1rVU2upLsxdL+HNlrHh2zkubWDzHiBMmcN+YrH1b4GuYy2n3qOf8AnnKP616X4REg&#13;&#10;tLjexI3jAPbiuhdSykA4NDdnYuN0j5dufB2q+GpWF9p0pi/vxjIqklrBdORHIN+fuNwfyr6lktA6&#13;&#10;lXQMD1BGQa5PXPh1omsKS9osMp5DxDBH9KfLF7D5+55FousXvgyYzBl+zycyRMPvfT3rtbL4m6Vq&#13;&#10;UQbdsburcEVka18K9XgIazuvtsafcjlPIHpXn2qeHLmxlZbuyntnH8QBxS5Zoq0ZHql54o06U5WT&#13;&#10;8iD/AFqO28RWJb7zfkP8a8aOnzj/AFVy+B/tVNBbaon3LudR/smpi3cTirHu6+K9Ls0DyzBe4BIy&#13;&#10;fwrgfHus3XjNoI4oPKs7fOzByzE45P8AhXL22lvvEt1KzEd5GwP1rpLXUNLsrcrNfQlifuod2Pyr&#13;&#10;VtvQhe7scM+l6ja/clkUD1NNVtXRh+/Ndlcavp8xIhSeUn/nnCT/ADxVYQ3Vw2bfSrth6uoT/Go5&#13;&#10;SubuYtvNrTjb9qYL7cV0Gj6LJLy7O7Hks1TQaTrhIMenW8XvLITj8q04NE8RnOdSitwRjEMQP6kV&#13;&#10;Sj3JcjIctDKUAbI71pafr2qacQ1reyxD0zgfkatJ4JlmGLnVLtweoQ7Qfwq9beAtIixvgeU+ruea&#13;&#10;auuo+fsa2nfFS5tysd+bW5zwPLb5z+C5/lXouia9HrcBljtbqDGMiaMqD9CetcFpegWWm3CTWltH&#13;&#10;DIh4dBgj8a6R7m4fh5pD9WNNxT6Bzo6xpo1+86j6sBVd9RtU6zx/hzXLbcnkk04JzU+zQucb4osd&#13;&#10;I1TSrlkjSO5RDIsyRAHjnB9jXkm07ules6j8uk3p4/1D/wDoJry1R83AptWBO5TlQntVaWFuuK1G&#13;&#10;Qk5xUEqc5LHFS0Uc1d6ilpIw80qwGGA71Xa7WVQwdiDXSNp1tcsWkUE+pFMbTYUHyID+FS0Umcwz&#13;&#10;K3Zz/wABqB8Y4jcn3rqmslPRcVWewBPQVPKUmchMJ2yFTbVQLdIGAbrXYyWKr1SsqeyUucA0rDuY&#13;&#10;sVy8eBIv41ciuweVf8CauDTQyA4qtJpXORxUgPLRyf6yNW98U9YYGxt+Q+mKotaTw8qxpBcXEZ+d&#13;&#10;NwoGXJYpIhu4I9RVcyyHv+tRPqZKGMwsOe1ODZHNO4rDXkkJ6mnW7B9yvz6UjMPTmqcsxhbeBkGm&#13;&#10;mFjRe1I5C5qs0YBwQM+9OttSRuDuX+VXg8Uo5CsKXN3DlMsx4kXBXrVy4BGlqcfxmnNaQswZWZT6&#13;&#10;UssL/ZREgBAJOR3pN3BKxFaMyWjYUHJ6+lbFh05rMtLmG2tzDKjbj3K1o2LgtuHGTUldDL1ZSdTk&#13;&#10;wcDgVBExU5LGrOpsxvpMAfnVPy52+5GW+grRNEPc1bW8MUobdgdDWldTPc2hSG4MZ9awIdO1KcAR&#13;&#10;2749xiti00HUvLAk8uP3Z6fMKxjppk8ch8z98n+ywBpslvGjcPJGfSRDj8xXTvpRt4HY3kZcDOBk&#13;&#10;isqK9EkixyHAJxnGaVkM63wlIJfD8HOShK10MY+bNch4En3WE0BxwwIrskAAqwluSg8VHIeaVm4q&#13;&#10;JjzQSG7HFSLIahpy9cUgLcbkjmpDkAHtVZMipwcrzTENdu4q1p8JmlGKpsM9K2tDTEoyKAZ1GmWg&#13;&#10;iUZFbSkAVRtzhRVjfVogmZ6gZ+aRmqMnccUEnIfFGIzeBbwrn5Cr/rXzMx5619W+LLY3fhTU7fGS&#13;&#10;YGI/AZ/pXyi33sHrWM17x24V+60NPBrt9C1HzLaCcn5o/lf8K4c8c84rW8PXQivWt2PyzDAz6isp&#13;&#10;RujaR6JcWUMk20sqZ+ZD/eU96jEsVkxVsEZxndxUzwHUfDYnj/19mdreuw9PyNczIDkGQkj61yTo&#13;&#10;KWjFGdkdTHqdqYzvkz3wtUrK7h+0XEe+VUflSD0PvWAqjPUjPvVqAYb5Scg5rCGFjTvbqN1Xc7rT&#13;&#10;9StIYcLDI5wNwZ8D9K53XZBJq63JdGLY+RFIC+nWoVnkALBiDVa6mluCqs5wO2abpNO5pGaZZfUJ&#13;&#10;IoyEXG49RUltEt2Qkg3Bhhge+ajgRJAFn+73xWtbHSIOPOm3dBhAf61z8tlobX11OE13RJ9D1KMb&#13;&#10;S8Eh3Qv2YZ6fXtXSaDJbWaJIbdGHB4FdNfLoer6TLp897h8b4JGiwYpB06dj0NcVAzw2iwvxIpwc&#13;&#10;HINdlGbqRtJao5Zw5HdHdal408/RZNNa1RreQYI4GK5jRNQiGp7EgAJB6nNZMkjMCM07R1zraHPO&#13;&#10;01rGEYqyIcuZnoa3BkdRsUfSuyjT9zH/ALorhrfmRfau/hH7iP8A3RWkNzCpsRiOpFjGelSKlSrH&#13;&#10;WyRiMCcU8IamVKeqUxEax1IYztP0qVU9qk8vg1QjOto/3I+tWBHTrZP3X4mrAShIkiWOneXU6pTh&#13;&#10;HVWAgEdOEdTiOnhKAIBHUgjqYIKcEFMCEJTglTBRS4FAiLy8UuypcCimBHsxS+XUlFK4EYSl2e9P&#13;&#10;pjSIv3nUfU0XANlG2oJNRsos77qIY/2hVR/EOmJx9pBPsM0BZmjtpNtY0nimxX7iyv8AQY/nVY+K&#13;&#10;t5/dWpx/tNTuPlZ0RAxTa5067eS8pHEg9wTUbanqDceaF/3VFFw5WdKRTGIA54HvXMGa8k+/cSn8&#13;&#10;cfypBC7HLFm+pNUHKdDJeW8f3pox9Wqq2q2fQTBv90E1mC29EH5U1rZj60rBZF+TWYFyFjkb8Mfz&#13;&#10;qF9YJH7u35/22/wqqLRj2qVLJvSnZBZCPqdy2QBGv4E1F9puW+9J+SgVZ+yAHJIH409bdB0OfoM0&#13;&#10;7BYonzW5Mjn8agkiJPIz9ea3Esy33YXP/AalGlyv/wAssf7xo0Cxzywsegx9BUgtnro49GcdSg/W&#13;&#10;rC6UgHzSH8BildIfKzmhaMV6Go2sWPauuXTrcdcn6mpVtbdOkQP4Zo50PlZxS6Y7H7uanj0SVukT&#13;&#10;H8K7AvDEOdi/UgVBJqVrH1uYR/wLP8qOfsg5O5gR6BMf+WWPrVuLQX6sEX9asya9ZJ0mZv8AcT/G&#13;&#10;qz+Jbcfcilf6kCjmkNQRrWNkLKNlBB3HPSrDTRp951H41y8niWRj8ltGP94k1WfxBft91kT/AHUF&#13;&#10;S4tvUd0jr/PXtuP0U00z/wDTJwPVsCuKfUr6U/NdSfQHFV2eRzl5Hb6k01AOZHbyX9ug+ee3U+8m&#13;&#10;aytRvdMuYHjuJbeUY+75O7+dc6Fpsq/JxVKNhcx57qfg6G61GWa0maBS5KkLz+VPj8GB/wDj41C9&#13;&#10;lz1HmbR+ldssA9KkWHnpT0JcmzkIvA+lLgtbs5H99ya1Lfw1p9vjy7KBcf8ATMZroFhAFSCKnYRl&#13;&#10;R6bEn3UUfQVYWyUfw1oCMZp4TFAiitqP7o/KpVtxVraKcBRYCBYQO1SiIVIBSgUxgiYNPoAp1AAB&#13;&#10;Th0popwoAr6n/wAgi8H/AExYfpXnCRAGvR9T50m6H/TJh+lefpF7ZosNERjXv0qKSEEfKOKvLCx6&#13;&#10;D86URlT868dsUrDuZYtmxwKabRh1OK1iUPAFIwTHNHKO5kC2OeRmj7ECeFrTLxqcDkewpjSj+GI/&#13;&#10;WpcSkzMewGM4zWbPpyk5xz6Vvu0uMbQKoTeZnnr9KlodzOFgqryKgktYx1IFbCRo4w24HvTjbJj5&#13;&#10;UDe9TYq5zEttGc4GfwqpLYhs4TrXWNaBv4MVDJp5IyBn2pco0zjJNOK/NgCoDaOOa7CSwYZytUpb&#13;&#10;MAYOKnlHc5RoWHvUTxbhgrn8K6RrIE4xVSW1RTnjilYLmALUqfl49qnjtLsn93C7f7orvbPUIhZx&#13;&#10;7LK1VgMbtgJPvTJtZCj5p4ox6LgUC1OUg0zV5FAFnJj/AGhitFPD9+QDJ5cX+89WZtftwSDcs3sp&#13;&#10;JqlJrkfOyKV/cilZD1LDaHHjE95EfZRmomSGwdQjl0HXIxiqL6xO33LcD6ms6e/vXYlkXB7AUrDO&#13;&#10;khl02Vt4gRpD/fNXRcCFNwSKNfVVHFcdDKW6qVNXYrieL7rHHp1FAG3JrluhIa6z7CqkniG3BOxZ&#13;&#10;H9wKqLPbSHNxaRt7qNpq1HBp03+rmMRPaQZH5iqEVJPELSbkEBUEdWzWYFuBIrxhWHXFdKdHbYXj&#13;&#10;CzL6xnP6VU8nZJhoyCOxFAE/gi68u78vPDr3r0bdxmvH9Bujb38bDj5hxXrMLholYHqM1YpEpam0&#13;&#10;UGmIKUdaSlBxSAmU4xUitzioVb86kQc0XETxrk1u6Um1wax4V5Fb9guAKEJnQwtwKnzzVWA8CrAq&#13;&#10;0Zik8Uxfv0pppdI1ZnIAAzk0xGb4jvo7DS5XfBLKVAPfNfKuoQ7L6ZQMAOQAO3Jr27xlrg1G48uJ&#13;&#10;j5UfA56149qw2alN05bd+dc9SV2dVFcq9TI8ljxSxq0MqSKeUORU7NzURPXNRdmjPVfCOoRGZPN5&#13;&#10;t7pPLkHoDx+h5qvqeh3FnqM1qVLFGwCB1HY1zXhS+x5lo7HI+Zcmuwm8X6lbsFjkXcoC7tgz+dS1&#13;&#10;cXW5mR6Hdu2PIfI/2TWhB4a1A9LaQj/dNVbjxXrM7FvtsoJ64OBVSXWtUYfPeysD/tGp5AudEvhT&#13;&#10;U2XPlKgH99wv86jfwxPG2Zrq0j/3p1rmGvrqUfPO59eai3u3VyT9afIhqTR1q6VZJxPq9qvrgsf5&#13;&#10;CmPZaAjEtrJZvRISf5kVypye5pAmTSUI2sPmk+pvi60azm3RTTT4P3ZI8Kf1rJvd11IGs1QEtnaT&#13;&#10;gD6VnyrhvxrS01lS4TcOKT01Qb6Mqva36KC5gXPUDJxUmjxSprcZeQNlT0GK0tRx5YK96q6UD/ak&#13;&#10;ZPXBqU7oGrM7azAMvU9K9Gtk/wBGi/3RXm9owV8ngV6TaHNpCR/cFXB2ZjU2JlTmpFSkU1IDmtrm&#13;&#10;I9UqQKBTQadmqTESKBT8fKfpTVDN0Un8KkWKQr9xvypgVrYDy/xNTjiuev8AxRp+kO9vcF/PTqij&#13;&#10;JrJf4jWv/LKxuH9zgUuZXsHI2dyDzTgwrzuT4iXJ4i0wD/ff/CoJfHmrP/q7aFPzNHOHs2emBqcD&#13;&#10;7ivJZfFfiCc8XAjHoiCq51LXZmy1/cZPYNijnH7Puz2Peg6sB+NRPe2sX37iJfq4ryMnVZ+Hup2H&#13;&#10;u5pyaTcSn5y5+po5w5F3PT5fEOlwDL3sX4HNUZPG2jRnAmdz/soTXExeH3JGVq/D4eHdaXOwtE3J&#13;&#10;fH9iB+6tp3PuMVVbx9KxxFp/4s1QReH07rVuPQVH8NPmbC0Ss3jHVpQfLtokH4moDr2uzZzME/3V&#13;&#10;rYXSIk+9tH1NTLZWynl1/nT1A5xrnV5vv3cpz6GmmzvJf9ZLI31JrrEtoP4VZvotWEtT1W0kP1GK&#13;&#10;dmGpyCaRIeoNW00du6/pXVJaTdrZF/3mqYWVz/ehX6AmmLU5dNGP939KsxaOR/Ca6EafIfvXTf8A&#13;&#10;AVAp402Ij55JX+rf4UaBysxo9NVB8xUfU082tuvWVPwOa2F061X/AJZA/Uk1IIraDkLGn4AU7oOU&#13;&#10;xBFb9t7f7qE1KsJJwlrM3uRgVpSalZQ8PdRD23A1Wk1/To/+WxY/7KmnzMfKMWzuD0gRf95qeNNm&#13;&#10;bq8a/Rc1Uk8U2y/6uGVvrgVVk8Vyc+XbKPdmzReQcqNcaWv8c7E+wAqVdMtx1DN9Wrl5PEmoP90x&#13;&#10;p9Fqs+s6hJ1upB9Dij3g0O1FpbR9IkHuRQ09rD1lhTH+0BXAvczS8ySux/2mJqPcT1ot3C6O6k1r&#13;&#10;T4+tyh/3QTVZ/Etiv3fNf6LiuPzQOtPlQrnTSeKU/wCWdsT/ALzVWfxPct92GJf1rDozRZBzM031&#13;&#10;2/fP7/aP9lQKrvqF3L9+5kP/AAI1UHSlpi5mOLljliT9TSdqKWmK4mMigClpe1ACYpccUoFKKYhM&#13;&#10;U4LRThTAAOKawzT6THegBoQU4LSgcU4UCAClA70ClxTAMUvWkwacKADHFOHSkpRQAop3akpRQA4U&#13;&#10;pptOHSmAopRSdacDigCrqrbNKuienlmuIWUDotdrrGDpFznoVx+ori1Ve9BSHrIxHyrxSN5rHBU4&#13;&#10;9qmjAI+WnGXYeVOaAIEgVhkqRTWhReRn8asCUEZOajMvJ4zQMhKAHO39Kawbrx9Kn5YfKKQLyd1F&#13;&#10;gRAYhIOcVUkssnjj8a0JRGqffXP1qusiNlRIv41LiO5U+zBR1xUbRDn5jmtELuGOoo+yrjPPNLlH&#13;&#10;czwjBck7qjILNggitUWgA4HHvUU8IToMHHapcR3Mt4HYEAE1VfTnc5xj8K19hU5Pf1pxYAcmlYdz&#13;&#10;AbSsN1I9qr3ehRXEJRt4z0Yda6P5GPTPvUcmM4Ck/SiwXOQTwttYbriUr6U8+GLcc7T+NdWTkAbT&#13;&#10;moXV+uKnlHzHK/2EifdUflTW0sKOY66YqWPzL360yS2/umlyjTOVayRf4RUL2iHt+ldRJZbuqg+9&#13;&#10;VX08Z96XKO5zZs06BKb9hYfcLL9K3zZHPANOW1I4K0uUdznGtZ1JzGsgx24NMZEHDF4z/tDI/Oup&#13;&#10;FpnoKa9iHGGAI+lPlFc5uP7RF88Mh47o1alnrtx5ypcpFcKONsoz+vUVJLo0LkkKVb1U1Ql0C58/&#13;&#10;zI7gk+jUWC9zmIGMcqsODkV6xod19o02Js84ryMHJXsK7/whdl9P2k8o2KS0KtodlnIo71Gj5XNP&#13;&#10;zTuRYUnFNJOaC3FRk0rjsTK/NW4eSKz0PNaEFIGi7Fwwresegrn4z8wresTwKpEM24jwKtBhiqUZ&#13;&#10;qfkitEZMmBBBOa4jxbr5QNZ274/vEGtHxDr62EBhib96evtXml3dNLIzuSSTk1nUnbY1pwvqypdz&#13;&#10;EqST9a43W23Xit6rXU3TExNXJ6zn7RH0+7/Wue50LczWPHGKRj2GOlGeccdaQjvVIbJrG5a0vI5l&#13;&#10;6BufpXXXT+YfMXJDAEVxOOcVcj1S8igWJJCFXp7UCOkAfgAVKEbHINcm+pXj5zO4Psa3LGc3liGY&#13;&#10;kyx9eeo7/wBPzNJtoLF0YJK+YoI7ZFRvcWsbYkuEBzyM1lalG1hfRX0WfLfkr/MU+50+G4lW5WQ8&#13;&#10;gEk9CD0/wpAXH1Sxjzmb8gaa2tWqYwHbI4OK5meFopWRj904xmnKJ2gXanyrwGAquVAzbk1yFn+W&#13;&#10;BuD3atHTL1rqY5UKFAI5rkn8wTjzAF9sV1Hh2PfMR6qP50pJWCLuzobs5t1qvpn/ACFIvx/lV6+i&#13;&#10;CW6qfvVS00f8TKP8axjsVLc7G3RpDtUZbsPWvUvD9rDeaTC6zlmC4YEcqfSvK4yVG5Tgjoa6vw5r&#13;&#10;xtZ1lJ4PEqeo9aqLs7vYlx5o2O/XSIe7OfxqZNOt1/hJ+pqeGVJolljYMjDIIp+QO9dWhzWIhawr&#13;&#10;0jX8qkEaL0RR+FIZo16yKPqaja8t1/5ar+HNMZPjFJVVtQiHCpI/+6tMN5Mw/d2kh/3jijUDz3xZ&#13;&#10;pZm8SzyFeGVSKy00Xp8td1daPqeo3zzzGKNDgKAc4qSPws3/AC0uT+FRKLbGcUuiL3FTpo0I+9iu&#13;&#10;3Twzaj78kjfjVmPQNPQf6ot9TU+zfcVzhk0u2XqVq1FZ244Ck/Ra7iPTLKP7tun5VMIoYxwiL+FV&#13;&#10;yIDjI7IHAW1lb6LVyLTrg/dsm+rHFdM1zbxj5pY1+rAVWk1fT48g3MefY5qlFdgsZiaVdn/lnEn1&#13;&#10;OasJpFz/ABTxr/urSv4k09Oju30Wq7+Krcf6uCRvqQKdvILF1dI/v3Eh+nFSrpNsOvmN9XNYcniu&#13;&#10;Y58u3QfUk1WfxJfv91kX6LTSCx1S6faJ0hU/XmpRFCg+WNF+gFcPJrN/J965kGfQ4qu91PJ9+V2+&#13;&#10;rGnYNDvWuraL700a/VhUD6zp6Dm6Q/7vP8q4MsSeaTNFkF0dlJ4msU+75j/RarN4rj/gtmP1auVz&#13;&#10;RmiyFzHQSeKLpv8AVxRqPfmqz+ItQfgSqv8AuqKx80Zp6Cuy9JqV5L9+5lP/AAKqzSu33nY/U5qL&#13;&#10;PFGTTC7HZoyaZS5oELmg0maDQIM0ZpKKAFpc0lLTAWlFJS0AKKKSloELS0lLTAWl70lL2oAOtOFN&#13;&#10;paAFpRSc0opiHdqKTtS9aYC06m04UCFpRSClApgKKWkpRQAUtJS0ALSg80gpRQAo606minCmA7FL&#13;&#10;2pBTqAAcDmnU0e9OFAFDXSV0O6b0C/8AoQFcN5x9QK7XxCf+JHOOmSo/8eFcUI1FIpbCPcMDkEk+&#13;&#10;1Piu593zJuHvShABkAU5VxyRQMtBkdfu/hmom3Z+VcfWm7uwppc55/KmIRmkx97FRMdw5J/Onli5&#13;&#10;5/SjbnsKQIgMYI4IpVi9gan2rjmmkHPyikMYUKchiKcspU85p24nqKUZY42qaBiif0zj3ppkBbkU&#13;&#10;hQg/dxSN5Z4dgPpQAMgIyStRNGG6AU55IlXAYk+mKieZwvyKufekxifZuen60/y1X2+tQ7rhhycf&#13;&#10;QUzynJyxYj3NICx5sKn5iKhkmt85AY/QVHJEg5AFRlTjrgdqVx2La+TJ0YD60G2Vjw361SZPl/8A&#13;&#10;r05GeFhtkI+vNK4FwWOQePxqE2oXjZuqxDfsE/eRhvccVOlxA45XH1GKNAMs24B6Y9iKYbfnofwr&#13;&#10;ZMcbfdwRULRjdjH6UWC5j/ZSTxx+NNa2cdMn8K2PIHUU11Ze+aVguZPkMB90fiKTyVHVcVosnrzU&#13;&#10;Lxhs4H50WGeMEc4BJNdb4LnBaeP6GuSIAHWt7wlKV1oKM4dSOtRY1R6NE+eKsA8VTj6irO7ioEKz&#13;&#10;Y703OaaTk04UDHr1rQgPFZy9auxNgUITLqN8wrf0/kCubhJZwK6jTU+QVcTORqx9BVLWdXj020Jz&#13;&#10;+8I4FSX9/Fp9qXcjd2Fec6pqEt9cNI7E+gpylZCjG7Kt9dyXc7SOxJJrLk5OM1ZkbC1Uzlic1zt3&#13;&#10;OlKxWuR+5PrXK6wP30fH8NdVcEbDXNazxJEfrSAyDz29qNmRS9/Y0Dvz3pjGEccUYIpzZIPNNxxk&#13;&#10;9frQIY3HTvWzorvHAJByoYhvoaycDbWxpbxREWpfcZUzkdiTx+tD2BGxeWa3entCuSCMqfT0rF0q&#13;&#10;bEcllNuzFllXuV7itzTpt8TwOSNnIHt6Vhayj2N9HdxjHOce/f8AMVMewnoZd8vl3TgyFue9aWkE&#13;&#10;i1YH14p09pFe4nBY7huJ9j/hViGFIIQiZ29iTVvaxVzIv1xdAg8V0nhr5Zy3+yK57UCDcx46Hr+d&#13;&#10;dHovyvJt6BRSewlublzKZpCT2GKh0/A1KP60Y4pLE/8AEyi+tZLsM69OVpiTtaziRfx9xTozxUE3&#13;&#10;Sn0JO/8ADmsFmSN7hxbOOAD90114itX/AI5JPpk14pYXlxazIYZMYYHBGRXdHxJqbRgecq8fwrit&#13;&#10;qUrKxNRX1O1S3gH3bZj/AL3FSgIg/wBVGn1avO5dX1CX713J+Bqs1xcSfemc/VjWvMZKKPS2vbeI&#13;&#10;fPcQL+NV213TkHzXin2Arzolj3J/GjAouPlR3r+KNNX7ryP9BVaTxfbj/V27t9TXG0o60XDQ6h/F&#13;&#10;85/1dsg+pJqtJ4o1B/usifRaws0uSOtAXNJ9b1GTObpx9OKrSXdxJ9+aRvqxqtnNAphdkm855NLu&#13;&#10;zUdGaBEmaN1MzSigB+aXNMozQIcTS54pmc0Z4piHZpM03NJTAdRTRS5oEOzSZpKAaEA6im55pc0w&#13;&#10;F70UmaKAFopMe9FAhetGeKTNFADqWm5pRTAWlzxTaXPtQA6ikzS5oEL1pabmlBpgOp1MBpwNAhwo&#13;&#10;pKXpTAWlFNpe9ADqUcU2nUwFpwpvalpiHUDikp3egBaUU3oKWgBc0tNzS5pgKKcDzTQaUUgHj6Uo&#13;&#10;NMzxThTAfS5JptL2oAcKWmg0uaAMrxIf+JQR6yKK45UOP8K67xJ/yDUH/TUfyNcqF/A0ikIgwCAM&#13;&#10;1KhYDBWk8t2HvT1t52UcCnYY7cMcAVExAPK1OLXAO5+fah4FA6kmiwrlXg9B+NOKtxw3NSsoXoRS&#13;&#10;gsfpTsFyERO3Q4+tKYcLnfk+gqUkY5PNIpDdKQFNy4ONuB9aXJGPnH4VaeMNwQKjMK9QOaQyHy95&#13;&#10;zuJ9qbJEFHCA/SpWUoMik88EYxg0hlQDknaQRUpIYfMeRVkKX5xSPGBzgmlYaIEG5sKamMG0fMea&#13;&#10;blO64oPzHqfzosK5E0K55UYpjQqAQPyqcqfU0AY5PA9TSsMpiDnPamvD85IxV/CN0YfhTGjUH7pN&#13;&#10;KwXKQ3AY5xU0cYI+7zSlsMQEx9aUOw4yB7UWGKImTkPt/GmPcMnBIal2hs56/WmmMAHLUCIze7eg&#13;&#10;p32l5PT8ahMSk5wKThODSGT5yDzzSLxxzmod5HP9aUXB9KAPFsjAx3xV/Rp/s2r20meN2D+NUAc4&#13;&#10;OeeOtORykiHuCDWa3Nj11DVhTxWdYy+daQyZzuQGr8Z+WoAX3p2aQmkzSAeGwasK/FUwakWTimBo&#13;&#10;2b/vRk966eO/itLXezDIFcXHPsOaJ7x5flzxTUrEuNyxqupSX85Jb5ew9KyJH7VI74qrI3JrNstK&#13;&#10;yIJXyahLY/GpWU1A4wRUlENww21zutL8sZ9DXQTjisLWATAp4+9SAxCcDNJk96X69KMVQxG4J5pC&#13;&#10;PloP60Hp2zQIMcdeas25P2uMjqI/61W6jHtVm3/4+kx/zzoQmdA8hjniulI2yDccfqP5/pVPU4/P&#13;&#10;DqzEhhlT/Kp4CJbSRD95DvH06H+lMOXg/wBqPn8P/wBdTsNmZpE5UvaOxBByv9RWh0GF6D7p9qx7&#13;&#10;5TbXiXEfBzn8a1FmE8KzKeOoA/UVb7iTKN7E0oE4yCrnI9s1v6N96T/dFZ5wyZ4INaGjHMsvpsGf&#13;&#10;zpNjSNgfdplpxqMX1pVJK4pttxqEX+9WQzr4+lV5qmiPy1DL1NMkbbczD2Ndei/u1+lcjaDdOvsa&#13;&#10;7Bf9WPpWlMmZGRSYxTyKaa1IEoFGKKYhacDTaWgB1GabmlFMQ6lBpuaM0AOopKOKYDqUfWm5pQaA&#13;&#10;HGjNJmigQp9qKTPpRTEBNJRSZpgLRSZozQIdmgU3NLnihAOo6U3NGaYDjRmm5ooELmlzTaM0AOoz&#13;&#10;700niigBwNKDimqaXPNMB2aXNNoHNADs0opoPNAoEx+aUGm0tMB2aUU0UooAfnmjNNzzS5piHUtN&#13;&#10;FLQA+gGm5pRTEPzzSg0zNOzTAdS5pmaWgB2adnimUA80APzRk03NKDTAdmnZpmeaXPFAD6dTAaeO&#13;&#10;lAC5pc0meKAaAHU7NM70oPFAGV4h5sIx/wBNR/I1zWw9gOK6LxE220h5/wCWn9DWAJT6A0FImiAI&#13;&#10;wc1ZOAvJzVISfNyDj2pXnQDHJJp3CxI0vUcD3NMySvX8qasu7oB+NIJSMgAUXCwpRW5pQig9OtQt&#13;&#10;JI38NIXfOO9FwsTME3cikKgDIH1qF2YH5qieVwfkJJpXHYskg9GqF2HIBz71X3Sk5I/I1OsTsOij&#13;&#10;8aQERDvnjA+tOSEA/M4FSmFsfN/OnLGijJIIoAj8wxkBFJ96cSWGTkfWrMawuBwMinMqqOlOwJlN&#13;&#10;YAz5+b8qk8gDk09pQDgLSNLngjj2pWAhkRhjDUzy2AJPzYqx8jDPIphVQOAc0hlfC91wajKsOh4q&#13;&#10;z8rryOaiKYPSpYyNhngnn1oMGR8rc+9Px35oxjHzUAQMrKMkH86haXtyPrV8Dd3yKgkjUnlMj6UA&#13;&#10;VDIBwM/WnK474qRrMP8AcYj2NQS28kIywJX1FIAcBzgVCylacuSfumn+U7HOKQzxheUzgnGKaepP&#13;&#10;elU44/Dk0nfpWRsej+GrjztFgyclcr+VbkZrj/BlwTbzwdlYMK62PrSluBPmmmgnApuakBwOKdni&#13;&#10;o84pC2KAHE0jNTN1NJz1pMYE+tRkc5p55pjcVIyNhkVXkHGO9WcetV5cAcUhlWf7vSsLWF/0cDB6&#13;&#10;j+tb8uPLrB1kZgz6GgDBxjpRkilAxz1pO+euKYxp655NBPpSZ7ZpSeKAExxxVu2z9qT/AK5iqmfl&#13;&#10;q3a/8faf9cxQiWatrL5MyueVJwR7U+UfZ7lgfmUHB9x/+qq47VJK4kjGfvKMc1JRn3kQBkjJz6f0&#13;&#10;qvplwY3aBxxnK/Wrdx88YcdV4P0rJnUibzFODnNaLVWIempu7jyD36CtPR+ZJv8AcH86wYJxKgfP&#13;&#10;Xt71u6K2XnOMfIP51LKRqrxn1pIf+P8Ai/3qAeTTYj/psf8AvVmM6+I/L+FQy/eqSE5T8Kik60Eh&#13;&#10;Z/8AHwK7GMHy1z6Vxtl/rxXZRn90v0rWmTMQimHrTye1MPWtTMQ0uaQ0maAHZpabmigBc0tNzS5G&#13;&#10;KYh1ANNzS5xQA7NGeabmlzTAXOKWm5ozmgB2aXNMozQIfmjNNzRmmA7NJSZpM0CHZpM0maM0wHZo&#13;&#10;zTc9qM0CFpc4puaKAH5ozTM0uaYDqTNJkUZoAXNLnNMoB96BDxSg00H3oBoAdk5p2eM0zNLTAcDz&#13;&#10;S5poOKXNAhwNOzUeaUNTAeDTgajzTs0CH5ozTc0opgPzxRmm0ZoAfmnCmA0oNMB4NKDTAaUGgRJm&#13;&#10;jNNozTAd2petNzRmgB9GaZmjPvQBIDzS5pgOaXNAEgNOzUQPvTwaYEmeKAaYDSg0APzS5qPNLmgD&#13;&#10;H8TMRawf75/lXOKxHAOPXmug8RsDDAD/AHiawhFu7gUFITzTnqRj0pBKG+8VNP8AIHqfwprQqO3T&#13;&#10;1osO49Xjz1JNDAg9QBTAhBHQUhOeCaBDi+3j+VG5Tz8xPpTRtPSnjBGKAE37vQe2KaRngnincA5B&#13;&#10;zTs7iMikMg5U8GmmUqercVZLRqKgkCvnHWkMVZC2D5nHoak2blyD+FVgvGCufejzmj4PTpRcCwqE&#13;&#10;NkEZqYKzHk/rVaK6RuDgH3qz5oGOn4GmmIdsPIFN2Adxn0zSiVQeDyPWmPIJOTigB3lcUw5QgCje&#13;&#10;w5yAKhe7RPvOv86WgyUkZ6Uh5Py1Ve/ixhY2J/KomvJDwq7PeldAXNrdxSNgAbsfnVFppiOZSfbF&#13;&#10;Ojbc2GBHv1pDJ2aMH5TzSNIRyBzSDZk4+b6CmM/zen4UAKXkwTkfgKZkt94mkL0oGBwVJpANbA4x&#13;&#10;UZbb0ankMx+bBHtTTCueKAPEQcAYFDcH69qMj60OfyrE2R0HhCfytUaMn/WLgfzrvlbpXl+izfZ9&#13;&#10;WtpSeA4FemoQQKUu4ywTmmmjPFNzUgLmkPSkzTSeKTAM0dabmlzntSGL6UEUo9DTsUhkLDiq0w4N&#13;&#10;W2/Wq03TFAFVhmMisDVh/o55PWt9j+7NYesD9wf5UhmAFGOpphHpUoXimEc5NAyPGD7UpGMUd6Q8&#13;&#10;kUAIRxVy1/4+l/65iqZ5q7a/8fS/9cxTQmX+wqKXOx/pUp7VFIAUb6GhAytaSbt8bZIBI/CqlxGV&#13;&#10;d4z26Grdhgyyrjgn9aLyIbdw6rwapaE9ChZSFJDETwen1rq9DOGn3DBCjI/GuPkG19y5rqfD85mM&#13;&#10;zucsUGc/UUS7hE2xw1NjP+lxn/aFJnDU0Ni5jP8AtD+dYlnYwH5PwqKXrToOEFRzHk0yQtDicV2c&#13;&#10;OPJT6Vw9s+Jx35rtYW/cJ9K0p7kzHtjNMNKSKYTWpmFJmkJpKAHdqWmZozQA+jIpmaKYiQGjNMzR&#13;&#10;mgB+aAaZmlDUwH5ozTM0Z5oEPzRmmZxS5oAfmjNMzijIpiH5ozTM0ZoAfSU0k0UAOzijNNzRmmIf&#13;&#10;SZxTM0ZoAfmjNMzS5ouIdmjNNzijNFwH5oplFO4D84p2c1HTgeKAHA0ueKZnml7UwHg0A803PpRm&#13;&#10;gQ/NKDTMilyKAJAeaXNR554p2aYhwNOzxTM0vegB4NLmmA0A0wJAaXNMBozQBJTs1GDS5piJc0ma&#13;&#10;YDRmgB+aM03NGaAHg5paYDS5HSmA8HFOqMGlBoAkzTs1FninZ5oAkzRmmZozQBIDRmmZpc0AYviQ&#13;&#10;4S256lv6VhA1ueIvmFsM9N/X8KwSpBplEqu3H8qdknkD86gEnbGKlVkAxnFAMMsTgnikZOeM0wuA&#13;&#10;cjA/Gk84H+LH4UAS7QDQcr0yai6kHcT7VKgO33+tADTuY4OPypC7DgCpPl6U07Me/egaIyd3saRi&#13;&#10;Np2mlZoYwdzAfU1VkuYs/IWYewqRk8fPf86czKfvAH6VTEzFchAB701mdxw5HqKVwsWnjgI5bb6V&#13;&#10;H5qIcK2fpVdl5O4ZpkcY3HJOe1K+oy8LwgYCgt78Ux7iU/dIUH0quV5HX65qVApGGYYzRcAAdzlm&#13;&#10;J+tSEQqnIG4UZ2N8rUx3dmzjIoAYGz0GKcq/3qkj8uQcjDU8RZ+782PWlYBqIg5IyPan7UJ6EUmx&#13;&#10;hn5DSqD3NADMDJzQQQOgI96e64Xj+VRiNieaBjMKDzgU7YnXIIqR7fI61AbfaeCR7igBxZF4OKBg&#13;&#10;nOOPrUbR7l65NRBWU59PWkB4pwMd6PXjNJkd89eKdxiszYWNikqsOxzXqdlL51pFIDncgP6V5SD0&#13;&#10;Fei+HLgTaPDk8rlT+FJ7AbW7IpM0wGjNQwHk8UxjijNNY4pAGaXOKj3H1pQffmgZMpp2aiU07dSA&#13;&#10;GNVpfumpmNVpW+U0hlXd8rCsfVObd/zrTLHcf5Vm6kM279elIDAzn1zTCO5p44HU01ulBQyk70tJ&#13;&#10;QAhq5a/8fS/9c6pnpVy1/wCPpf8ArmKaEzQqOT7jVJ2qKT7rfShAynZ/6yX61akIIySOeDVS0Pzv&#13;&#10;x/FVk88UyUUJrWTkeWxAOQQK2/DqsolDArhM8/UVeUB7BDkE4xUOlArcXAP9z+oobuNI0s/OaikO&#13;&#10;2VGz0YVJnLc1FIu5xgkHIrPqM7GA/IM+lNlPUUlufkFNmNAhLc/vuK7KA/uE+lcXbnM3FdlAf9HT&#13;&#10;6VpT3JmPJ5ppPNDHpTCa1Mxc0hPFNJpu7mgCTdRmo88UBvegCQNRuqPdz1ozTES5ozUe6jdQBIDQ&#13;&#10;DzUe6l3UAPzRmmZpc0wH5opmaN1AiTNJmmA0ZoAkBozUYNGaYh+aM03NJn3oAfnijNMzSbqBD80u&#13;&#10;6oyaM0wJc0ZqPdRuoESbqM1Hml3YoAfuo3UzNGaAJAaXNRg0uaEBJnFGeKZmjdimBIDS5qINTt1M&#13;&#10;ViQGlzUeaUGgB4NOB4qPNKDTESZpc1Fml3UASZpQ1R7qXPNAEoNLniogadu96YEgPvS5qPNLuoES&#13;&#10;Zpd1RbqXdTAfmlzxUe6jdQBIGpc81GG5pwOaAJM0oPeo80uaAJQaUNUW6lBpgS5ozUeaXNAEm6jN&#13;&#10;R5pd1IZz/iiQia2AzkKxrHjuiPvc1p+JX/0uAf8ATPP6msUFd3NK5Vi8Ckg3Jj6VEVO72qHeMcZB&#13;&#10;9j0qYTPt9eOtVcLA23HKnHrTML1DYFLtZhk05UHsfrSAiaYR8A59xT0uWPPNO2Jk8Y+lN2R4zQA8&#13;&#10;O7L8jr+FQMru3LnPfNPAw2cjFKY2bndSGiMwHHOCajEfBAX61YBKDl6kXEg6Z+lFgKQXBwcgfSnc&#13;&#10;VbVFB64qGWEhvkAOaLARgbs80eUDyARTkj2nDKVFXFiRiCGBNICr5IxyePpSBIgDvYD0qzMjZ9va&#13;&#10;o1tgx9M+tAyD5dxC8/WlbjHOKsfZSGwtJ9ldOcGgCHaGGMH8Knhjcd2pBFg9Me9WUyO5oAbslB65&#13;&#10;HpUbDDfdwas+cqjBOKb9pjPB/MimBFzjpTQrN04pXlO77ox6ilDqRkmpuMM7ODgn2qGSXHROaezK&#13;&#10;fukCoic56ZoAhd2bJGAaruCxwSc+1WmUY44NQnGSKlgeIgDFJ25oz8+O2aU9ag1Qn+Ndl4On3Wss&#13;&#10;J/hbdXGjknPpXSeECReygHjZS6DO1JpuaQ0neoAkzTGNFNPekA3NKGqM0oJoGTqxPWl3VGvSlPSk&#13;&#10;wBjzz0qtM3BqZutVpz8tIZTz85+lU735oXPqOlWGJEh+lQXPNq30pAc8B3xSNRmkoGMIpuOae1NN&#13;&#10;AxvrVy1/4+l/651TPSrlr/x9J/1z/rTQmX6jk+6/0qQ1HIPlf6UIGZ9scO/1q1uyOaqW/wB+T61Y&#13;&#10;6KKognju5YUIQ8HqD0q9o0pluJ3YAfJ2+orJc/MfwrT0P/Wy/wC5/UVPQpGuDk5qNmw4PvT1qGT7&#13;&#10;w+tZ9RnW27fKBSStg0225UUk5w3FMQWp/wBIB612Fu/+jp9K4y2J+0Cuvtz/AKOlaQJmTMc9KYX9&#13;&#10;aHqNulaGYpakzUZNLQA/NG6mCimBJmk3U31pD1oAfuo30yg0CH7velB5qOimBJupc1GOlAPNAiTd&#13;&#10;ijdTM0AmmBLmk3UzsaXtQA7NGfemUmTuFAEm6jdTM0UxD9x9aTPvTDRQA/dRmmHgUA8UCJM0bqjy&#13;&#10;aXuKYD80uec0zNGaAHg0uajFKaAJM0ZqPPFKpJUUASZozTKKBEgNGaYKKYEgNOzUY6UtMLEmaM0w&#13;&#10;UUCJQaXNRilzxTEPzS5HrUfpS5oAlzxSg8VEKd6UASBqN1RgmlpgSZozTKM0ASZozUeaM0ASg8Uu&#13;&#10;ajB6UpNAiQNTg1QjvTqBku73pQ1RDoKWgCXNGSaYOlKOlAD93SjdUZ60A8igDnfERDX8eT/yyA/U&#13;&#10;1l5jXtVzxGf+JoB/0yH8zWOCduaRaLvmqOgBpDdHoCarf3acBzmlcZMtwTjqKVrjHT8qikQBFwP1&#13;&#10;psYGT7U7gWFdj0bipB6VF0OB0wKsKBnpQgEVAccCnlCO1KBhuKkAG0VQiIRZU96RRt4yQKceKVeX&#13;&#10;APSkBIBxux1oKr2HPrTGJDEZ4xTh0oAcoK9qaY+crnNTJ6VZhUEAkUAU1yOXUn3FSqY2GASakdQr&#13;&#10;8DHekbgHHBoEPWHIwBx69KWQqoC5OaRWby857VDuJ70wQNjn5agZ2VsKOKnJ+WmtwKQyPAYcgA+1&#13;&#10;MKnpxTZSevenRkkc0hgYWx0OPWmPGNpx1qdCcEZOKhfncaTAgZWK9j7imDK8E4p6feqSQApyKkZX&#13;&#10;6/xUu0YzxUbcNjtim7jjrSGf/9lQSwECLQAUAAYACAAAACEA2vY9+w0BAAAUAgAAEwAAAAAAAAAA&#13;&#10;AAAAAAAAAAAAW0NvbnRlbnRfVHlwZXNdLnhtbFBLAQItABQABgAIAAAAIQA4/SH/1gAAAJQBAAAL&#13;&#10;AAAAAAAAAAAAAAAAAD4BAABfcmVscy8ucmVsc1BLAQItAAoAAAAAAAAAIQDVvry7ftkBAH7ZAQAU&#13;&#10;AAAAAAAAAAAAAAAAAD0CAABkcnMvbWVkaWEvaW1hZ2UyLmpwZ1BLAQItAAoAAAAAAAAAIQBWVoUm&#13;&#10;mdYAAJnWAAAUAAAAAAAAAAAAAAAAAO3bAQBkcnMvbWVkaWEvaW1hZ2UzLmpwZ1BLAQItAAoAAAAA&#13;&#10;AAAAIQCxELsaYjIBAGIyAQAUAAAAAAAAAAAAAAAAALiyAgBkcnMvbWVkaWEvaW1hZ2U0LmpwZ1BL&#13;&#10;AQItABQABgAIAAAAIQAgg1aDmAMAAJgUAAAOAAAAAAAAAAAAAAAAAEzlAwBkcnMvZTJvRG9jLnht&#13;&#10;bFBLAQItAAoAAAAAAAAAIQDZsYjQqwMCAKsDAgAUAAAAAAAAAAAAAAAAABDpAwBkcnMvbWVkaWEv&#13;&#10;aW1hZ2U2LmpwZ1BLAQItABQABgAIAAAAIQAmhR/f4wAAAAwBAAAPAAAAAAAAAAAAAAAAAO3sBQBk&#13;&#10;cnMvZG93bnJldi54bWxQSwECLQAKAAAAAAAAACEAIAtu5qvbAQCr2wEAFAAAAAAAAAAAAAAAAAD9&#13;&#10;7QUAZHJzL21lZGlhL2ltYWdlMS5qcGdQSwECLQAUAAYACAAAACEAOszZaOAAAAC1AwAAGQAAAAAA&#13;&#10;AAAAAAAAAADayQcAZHJzL19yZWxzL2Uyb0RvYy54bWwucmVsc1BLAQItAAoAAAAAAAAAIQCosjV+&#13;&#10;kXkBAJF5AQAUAAAAAAAAAAAAAAAAAPHKBwBkcnMvbWVkaWEvaW1hZ2U1LmpwZ1BLBQYAAAAACwAL&#13;&#10;AMYCAAC0RA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8003;height:186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1UxQAAAN8AAAAPAAAAZHJzL2Rvd25yZXYueG1sRI/BasMw&#13;&#10;EETvhf6D2EAvJZbrQwmOlVDSBHxtkkOOG2ltmVorY6mO8/dVoZDLwDDMG6bazq4XE42h86zgLctB&#13;&#10;EGtvOm4VnE+H5QpEiMgGe8+k4E4BtpvnpwpL42/8RdMxtiJBOJSowMY4lFIGbclhyPxAnLLGjw5j&#13;&#10;smMrzYi3BHe9LPL8XTrsOC1YHGhnSX8ff5yChvQr75uz7uQln1a1tHt/nZV6Wcyf6yQfaxCR5vho&#13;&#10;/CNqo6CAvz/pC8jNLwAAAP//AwBQSwECLQAUAAYACAAAACEA2+H2y+4AAACFAQAAEwAAAAAAAAAA&#13;&#10;AAAAAAAAAAAAW0NvbnRlbnRfVHlwZXNdLnhtbFBLAQItABQABgAIAAAAIQBa9CxbvwAAABUBAAAL&#13;&#10;AAAAAAAAAAAAAAAAAB8BAABfcmVscy8ucmVsc1BLAQItABQABgAIAAAAIQBb/F1UxQAAAN8AAAAP&#13;&#10;AAAAAAAAAAAAAAAAAAcCAABkcnMvZG93bnJldi54bWxQSwUGAAAAAAMAAwC3AAAA+QIAAAAA&#13;&#10;">
                  <v:imagedata r:id="rId14" o:title="61201525"/>
                </v:shape>
                <v:shape id="Picture 3" o:spid="_x0000_s1028" type="#_x0000_t75" style="position:absolute;left:29280;width:28003;height:186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yrHxwAAAN8AAAAPAAAAZHJzL2Rvd25yZXYueG1sRI9PawIx&#13;&#10;FMTvBb9DeEJvNWvFoqtRpCL1UAr+uXh7bJ6bxc3LmkRd/fRNoeBlYBjmN8x03tpaXMmHyrGCfi8D&#13;&#10;QVw4XXGpYL9bvY1AhIissXZMCu4UYD7rvEwx1+7GG7puYykShEOOCkyMTS5lKAxZDD3XEKfs6LzF&#13;&#10;mKwvpfZ4S3Bby/cs+5AWK04LBhv6NFSctherIAyrgxuP2/t6Z378lz9/Lx6nkVKv3XY5SbKYgIjU&#13;&#10;xmfjH7HWCgbw9yd9ATn7BQAA//8DAFBLAQItABQABgAIAAAAIQDb4fbL7gAAAIUBAAATAAAAAAAA&#13;&#10;AAAAAAAAAAAAAABbQ29udGVudF9UeXBlc10ueG1sUEsBAi0AFAAGAAgAAAAhAFr0LFu/AAAAFQEA&#13;&#10;AAsAAAAAAAAAAAAAAAAAHwEAAF9yZWxzLy5yZWxzUEsBAi0AFAAGAAgAAAAhAIsTKsfHAAAA3wAA&#13;&#10;AA8AAAAAAAAAAAAAAAAABwIAAGRycy9kb3ducmV2LnhtbFBLBQYAAAAAAwADALcAAAD7AgAAAAA=&#13;&#10;">
                  <v:imagedata r:id="rId15" o:title="42427406"/>
                </v:shape>
                <v:shape id="Picture 10" o:spid="_x0000_s1029" type="#_x0000_t75" style="position:absolute;top:19260;width:28003;height:18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hXCyQAAAOAAAAAPAAAAZHJzL2Rvd25yZXYueG1sRI/BSsNA&#13;&#10;EIbvgu+wjODNblrQStptUUu1h1aw6qG3MTtmg9nZNLsm6dt3DoKX4R+G+X6++XLwteqojVVgA+NR&#13;&#10;Boq4CLbi0sDH+/rmHlRMyBbrwGTgRBGWi8uLOeY29PxG3T6VSiAcczTgUmpyrWPhyGMchYZYbt+h&#13;&#10;9ZhkbUttW+wF7ms9ybI77bFiaXDY0JOj4mf/6w1sX/rn29fpcffoDt2XPZzspx0nY66vhtVMxsMM&#13;&#10;VKIh/X/8ITZWHERBhCSAXpwBAAD//wMAUEsBAi0AFAAGAAgAAAAhANvh9svuAAAAhQEAABMAAAAA&#13;&#10;AAAAAAAAAAAAAAAAAFtDb250ZW50X1R5cGVzXS54bWxQSwECLQAUAAYACAAAACEAWvQsW78AAAAV&#13;&#10;AQAACwAAAAAAAAAAAAAAAAAfAQAAX3JlbHMvLnJlbHNQSwECLQAUAAYACAAAACEA5hIVwskAAADg&#13;&#10;AAAADwAAAAAAAAAAAAAAAAAHAgAAZHJzL2Rvd25yZXYueG1sUEsFBgAAAAADAAMAtwAAAP0CAAAA&#13;&#10;AA==&#13;&#10;">
                  <v:imagedata r:id="rId16" o:title="22647514"/>
                </v:shape>
                <v:shape id="Picture 18" o:spid="_x0000_s1030" type="#_x0000_t75" style="position:absolute;left:29182;top:19260;width:28099;height:18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7dexgAAAOAAAAAPAAAAZHJzL2Rvd25yZXYueG1sRI/BasNA&#13;&#10;DETvhf7DokIvpV6nBWMcb0JpSPC1bj9AeBXbiVfreDeO8/fVodDLoGHQk6bcLm5QM02h92xglaSg&#13;&#10;iBtve24N/HzvX3NQISJbHDyTgTsF2G4eH0osrL/xF811bJVAOBRooItxLLQOTUcOQ+JHYsmOfnIY&#13;&#10;xU6tthPeBO4G/ZammXbYs1zocKTPjppzfXUGqpfLjt7z491f5n2ts+pwGrODMc9Py24t8rEGFWmJ&#13;&#10;/xt/iMpKB/lYCskAevMLAAD//wMAUEsBAi0AFAAGAAgAAAAhANvh9svuAAAAhQEAABMAAAAAAAAA&#13;&#10;AAAAAAAAAAAAAFtDb250ZW50X1R5cGVzXS54bWxQSwECLQAUAAYACAAAACEAWvQsW78AAAAVAQAA&#13;&#10;CwAAAAAAAAAAAAAAAAAfAQAAX3JlbHMvLnJlbHNQSwECLQAUAAYACAAAACEAsU+3XsYAAADgAAAA&#13;&#10;DwAAAAAAAAAAAAAAAAAHAgAAZHJzL2Rvd25yZXYueG1sUEsFBgAAAAADAAMAtwAAAPoCAAAAAA==&#13;&#10;">
                  <v:imagedata r:id="rId17" o:title="9815147"/>
                </v:shape>
                <v:shape id="Picture 19" o:spid="_x0000_s1031" type="#_x0000_t75" style="position:absolute;top:38910;width:28003;height:184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F0IyQAAAOAAAAAPAAAAZHJzL2Rvd25yZXYueG1sRI9bS8NA&#13;&#10;EIXfhf6HZQTf7MZqL6bdFvGC7VtvFH0bsmMSmp0N2W0T/fUdQfBlOMPhfIczW3SuUmdqQunZwF0/&#13;&#10;AUWceVtybmC/e7udgAoR2WLlmQx8U4DFvHc1w9T6ljd03sZcCYRDigaKGOtU65AV5DD0fU0s3pdv&#13;&#10;HEZ5m1zbBluBu0oPkmSkHZYsDQXW9FxQdtyenPSuDsdP365/Tu/D3Ssm44f74fLDmJvr7mUq52kK&#13;&#10;KlIX/xN/iKWVDY/wO0gE6PkFAAD//wMAUEsBAi0AFAAGAAgAAAAhANvh9svuAAAAhQEAABMAAAAA&#13;&#10;AAAAAAAAAAAAAAAAAFtDb250ZW50X1R5cGVzXS54bWxQSwECLQAUAAYACAAAACEAWvQsW78AAAAV&#13;&#10;AQAACwAAAAAAAAAAAAAAAAAfAQAAX3JlbHMvLnJlbHNQSwECLQAUAAYACAAAACEAWcBdCMkAAADg&#13;&#10;AAAADwAAAAAAAAAAAAAAAAAHAgAAZHJzL2Rvd25yZXYueG1sUEsFBgAAAAADAAMAtwAAAP0CAAAA&#13;&#10;AA==&#13;&#10;">
                  <v:imagedata r:id="rId18" o:title="42427423"/>
                </v:shape>
                <v:shape id="Picture 20" o:spid="_x0000_s1032" type="#_x0000_t75" style="position:absolute;left:29182;top:38910;width:28099;height:184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KiyxwAAAOAAAAAPAAAAZHJzL2Rvd25yZXYueG1sRI9BawIx&#13;&#10;EIXvhf6HMIVeSs02BymrUaStpYd6qGvvw2bcXd1MliTV9d93DoKXgcfwvsc3X46+VyeKqQts4WVS&#13;&#10;gCKug+u4sbCr1s+voFJGdtgHJgsXSrBc3N/NsXThzD902uZGCYRTiRbanIdS61S35DFNwkAsv32I&#13;&#10;HrPE2GgX8Sxw32tTFFPtsWNZaHGgt5bq4/bPWxjS70FvKhOfGnf5/jCV8evx09rHh/F9Jmc1A5Vp&#13;&#10;zLfGFfHlLBhRECGRAb34BwAA//8DAFBLAQItABQABgAIAAAAIQDb4fbL7gAAAIUBAAATAAAAAAAA&#13;&#10;AAAAAAAAAAAAAABbQ29udGVudF9UeXBlc10ueG1sUEsBAi0AFAAGAAgAAAAhAFr0LFu/AAAAFQEA&#13;&#10;AAsAAAAAAAAAAAAAAAAAHwEAAF9yZWxzLy5yZWxzUEsBAi0AFAAGAAgAAAAhAK2wqLLHAAAA4AAA&#13;&#10;AA8AAAAAAAAAAAAAAAAABwIAAGRycy9kb3ducmV2LnhtbFBLBQYAAAAAAwADALcAAAD7AgAAAAA=&#13;&#10;">
                  <v:imagedata r:id="rId19" o:title="9815307"/>
                </v:shape>
                <w10:wrap type="square" anchorx="margin"/>
              </v:group>
            </w:pict>
          </mc:Fallback>
        </mc:AlternateContent>
      </w:r>
    </w:p>
    <w:p w14:paraId="386299CE" w14:textId="77777777" w:rsidR="00F27887" w:rsidRDefault="00F27887">
      <w:pPr>
        <w:pBdr>
          <w:top w:val="nil"/>
          <w:left w:val="nil"/>
          <w:bottom w:val="nil"/>
          <w:right w:val="nil"/>
          <w:between w:val="nil"/>
        </w:pBdr>
        <w:rPr>
          <w:rFonts w:ascii="Verdana" w:eastAsia="Verdana" w:hAnsi="Verdana" w:cs="Verdana"/>
          <w:color w:val="FF0000"/>
          <w:sz w:val="20"/>
          <w:szCs w:val="20"/>
        </w:rPr>
      </w:pPr>
    </w:p>
    <w:p w14:paraId="0B077914" w14:textId="77777777" w:rsidR="00F27887" w:rsidRDefault="0005287D">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Important Information</w:t>
      </w:r>
    </w:p>
    <w:p w14:paraId="3BB210B5" w14:textId="77777777" w:rsidR="00F27887" w:rsidRDefault="0005287D">
      <w:pPr>
        <w:numPr>
          <w:ilvl w:val="0"/>
          <w:numId w:val="5"/>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Minimum of </w:t>
      </w:r>
      <w:r>
        <w:rPr>
          <w:rFonts w:ascii="Verdana" w:eastAsia="Verdana" w:hAnsi="Verdana" w:cs="Verdana"/>
          <w:b/>
          <w:color w:val="000000"/>
          <w:sz w:val="20"/>
          <w:szCs w:val="20"/>
        </w:rPr>
        <w:t>40%</w:t>
      </w:r>
      <w:r>
        <w:rPr>
          <w:rFonts w:ascii="Verdana" w:eastAsia="Verdana" w:hAnsi="Verdana" w:cs="Verdana"/>
          <w:color w:val="000000"/>
          <w:sz w:val="20"/>
          <w:szCs w:val="20"/>
        </w:rPr>
        <w:t xml:space="preserve"> of the total hotel reservation payment should be paid before 2</w:t>
      </w:r>
      <w:r>
        <w:rPr>
          <w:rFonts w:ascii="Verdana" w:eastAsia="Verdana" w:hAnsi="Verdana" w:cs="Verdana"/>
          <w:b/>
          <w:color w:val="000000"/>
          <w:sz w:val="20"/>
          <w:szCs w:val="20"/>
        </w:rPr>
        <w:t>9 November 2022</w:t>
      </w:r>
      <w:r>
        <w:rPr>
          <w:rFonts w:ascii="Verdana" w:eastAsia="Verdana" w:hAnsi="Verdana" w:cs="Verdana"/>
          <w:color w:val="000000"/>
          <w:sz w:val="20"/>
          <w:szCs w:val="20"/>
        </w:rPr>
        <w:t xml:space="preserve"> by bank Transfer.</w:t>
      </w:r>
    </w:p>
    <w:p w14:paraId="3937D3C9" w14:textId="77777777" w:rsidR="00F27887" w:rsidRDefault="0005287D">
      <w:pPr>
        <w:numPr>
          <w:ilvl w:val="0"/>
          <w:numId w:val="5"/>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The rest of </w:t>
      </w:r>
      <w:r>
        <w:rPr>
          <w:rFonts w:ascii="Verdana" w:eastAsia="Verdana" w:hAnsi="Verdana" w:cs="Verdana"/>
          <w:b/>
          <w:color w:val="000000"/>
          <w:sz w:val="20"/>
          <w:szCs w:val="20"/>
        </w:rPr>
        <w:t>60%</w:t>
      </w:r>
      <w:r>
        <w:rPr>
          <w:rFonts w:ascii="Verdana" w:eastAsia="Verdana" w:hAnsi="Verdana" w:cs="Verdana"/>
          <w:color w:val="000000"/>
          <w:sz w:val="20"/>
          <w:szCs w:val="20"/>
        </w:rPr>
        <w:t xml:space="preserve"> of the total amount to be paid in US$ (US dollar) to the Local Organizing Committee (LOC) office at the hotel upon arrival (before CHECK-IN).</w:t>
      </w:r>
    </w:p>
    <w:p w14:paraId="2DC48C4E" w14:textId="77777777" w:rsidR="00F27887" w:rsidRDefault="0005287D">
      <w:pPr>
        <w:numPr>
          <w:ilvl w:val="0"/>
          <w:numId w:val="5"/>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Countries who are willing to pay </w:t>
      </w:r>
      <w:r>
        <w:rPr>
          <w:rFonts w:ascii="Verdana" w:eastAsia="Verdana" w:hAnsi="Verdana" w:cs="Verdana"/>
          <w:b/>
          <w:color w:val="000000"/>
          <w:sz w:val="20"/>
          <w:szCs w:val="20"/>
        </w:rPr>
        <w:t>FULL</w:t>
      </w:r>
      <w:r>
        <w:rPr>
          <w:rFonts w:ascii="Verdana" w:eastAsia="Verdana" w:hAnsi="Verdana" w:cs="Verdana"/>
          <w:color w:val="000000"/>
          <w:sz w:val="20"/>
          <w:szCs w:val="20"/>
        </w:rPr>
        <w:t xml:space="preserve"> amount of the hotel reservation before </w:t>
      </w:r>
      <w:r>
        <w:rPr>
          <w:rFonts w:ascii="Verdana" w:eastAsia="Verdana" w:hAnsi="Verdana" w:cs="Verdana"/>
          <w:b/>
          <w:color w:val="000000"/>
          <w:sz w:val="20"/>
          <w:szCs w:val="20"/>
        </w:rPr>
        <w:t>29 November 2022</w:t>
      </w:r>
      <w:r>
        <w:rPr>
          <w:rFonts w:ascii="Verdana" w:eastAsia="Verdana" w:hAnsi="Verdana" w:cs="Verdana"/>
          <w:color w:val="000000"/>
          <w:sz w:val="20"/>
          <w:szCs w:val="20"/>
        </w:rPr>
        <w:t xml:space="preserve"> can also pay by bank transfer.</w:t>
      </w:r>
    </w:p>
    <w:p w14:paraId="68474E58" w14:textId="77777777" w:rsidR="00F27887" w:rsidRDefault="0005287D">
      <w:pPr>
        <w:numPr>
          <w:ilvl w:val="0"/>
          <w:numId w:val="5"/>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Bank Transfer fees - Both sides are responsible by the sender.</w:t>
      </w:r>
    </w:p>
    <w:p w14:paraId="12958726" w14:textId="77777777" w:rsidR="00F27887" w:rsidRDefault="0005287D">
      <w:pPr>
        <w:widowControl/>
        <w:numPr>
          <w:ilvl w:val="0"/>
          <w:numId w:val="5"/>
        </w:numPr>
        <w:pBdr>
          <w:top w:val="nil"/>
          <w:left w:val="nil"/>
          <w:bottom w:val="nil"/>
          <w:right w:val="nil"/>
          <w:between w:val="nil"/>
        </w:pBdr>
        <w:tabs>
          <w:tab w:val="left" w:pos="4050"/>
        </w:tabs>
        <w:spacing w:line="276" w:lineRule="auto"/>
        <w:contextualSpacing/>
        <w:rPr>
          <w:rFonts w:ascii="Verdana" w:eastAsia="Verdana" w:hAnsi="Verdana" w:cs="Verdana"/>
          <w:color w:val="000000"/>
          <w:sz w:val="20"/>
          <w:szCs w:val="20"/>
        </w:rPr>
      </w:pPr>
      <w:r>
        <w:rPr>
          <w:rFonts w:ascii="Verdana" w:eastAsia="Verdana" w:hAnsi="Verdana" w:cs="Verdana"/>
          <w:b/>
          <w:color w:val="000000"/>
          <w:sz w:val="20"/>
          <w:szCs w:val="20"/>
        </w:rPr>
        <w:t>Hotel reservation cancellation</w:t>
      </w:r>
      <w:r>
        <w:rPr>
          <w:rFonts w:ascii="Verdana" w:eastAsia="Verdana" w:hAnsi="Verdana" w:cs="Verdana"/>
          <w:color w:val="000000"/>
          <w:sz w:val="20"/>
          <w:szCs w:val="20"/>
        </w:rPr>
        <w:t xml:space="preserve"> should be made </w:t>
      </w:r>
      <w:r>
        <w:rPr>
          <w:rFonts w:ascii="Verdana" w:eastAsia="Verdana" w:hAnsi="Verdana" w:cs="Verdana"/>
          <w:b/>
          <w:color w:val="000000"/>
          <w:sz w:val="20"/>
          <w:szCs w:val="20"/>
        </w:rPr>
        <w:t>before</w:t>
      </w:r>
      <w:r>
        <w:rPr>
          <w:rFonts w:ascii="Verdana" w:eastAsia="Verdana" w:hAnsi="Verdana" w:cs="Verdana"/>
          <w:color w:val="000000"/>
          <w:sz w:val="20"/>
          <w:szCs w:val="20"/>
        </w:rPr>
        <w:t xml:space="preserve"> </w:t>
      </w:r>
      <w:r>
        <w:rPr>
          <w:rFonts w:ascii="Verdana" w:eastAsia="Verdana" w:hAnsi="Verdana" w:cs="Verdana"/>
          <w:b/>
          <w:color w:val="000000"/>
          <w:sz w:val="20"/>
          <w:szCs w:val="20"/>
        </w:rPr>
        <w:t xml:space="preserve">10 November 2022. </w:t>
      </w:r>
      <w:r>
        <w:rPr>
          <w:rFonts w:ascii="Verdana" w:eastAsia="Verdana" w:hAnsi="Verdana" w:cs="Verdana"/>
          <w:color w:val="000000"/>
          <w:sz w:val="20"/>
          <w:szCs w:val="20"/>
        </w:rPr>
        <w:t>Full refund will be made after the tournament.</w:t>
      </w:r>
    </w:p>
    <w:p w14:paraId="0D6E75FA" w14:textId="77777777" w:rsidR="00F27887" w:rsidRPr="002D7784" w:rsidRDefault="0005287D">
      <w:pPr>
        <w:jc w:val="left"/>
        <w:rPr>
          <w:rFonts w:ascii="Verdana" w:eastAsia="Verdana" w:hAnsi="Verdana" w:cs="Verdana"/>
          <w:b/>
          <w:color w:val="4D4D4D"/>
          <w:szCs w:val="21"/>
        </w:rPr>
      </w:pPr>
      <w:r>
        <w:br w:type="page"/>
      </w:r>
      <w:r w:rsidRPr="002D7784">
        <w:rPr>
          <w:rFonts w:ascii="Verdana" w:eastAsia="Verdana" w:hAnsi="Verdana" w:cs="Verdana"/>
          <w:b/>
          <w:color w:val="4D4D4D"/>
          <w:szCs w:val="21"/>
        </w:rPr>
        <w:lastRenderedPageBreak/>
        <w:t>ENTRY FEE</w:t>
      </w:r>
    </w:p>
    <w:tbl>
      <w:tblPr>
        <w:tblStyle w:val="a1"/>
        <w:tblW w:w="8931" w:type="dxa"/>
        <w:tblBorders>
          <w:top w:val="nil"/>
          <w:left w:val="nil"/>
          <w:bottom w:val="nil"/>
          <w:right w:val="nil"/>
          <w:insideH w:val="nil"/>
          <w:insideV w:val="nil"/>
        </w:tblBorders>
        <w:tblLayout w:type="fixed"/>
        <w:tblLook w:val="0400" w:firstRow="0" w:lastRow="0" w:firstColumn="0" w:lastColumn="0" w:noHBand="0" w:noVBand="1"/>
      </w:tblPr>
      <w:tblGrid>
        <w:gridCol w:w="4248"/>
        <w:gridCol w:w="4683"/>
      </w:tblGrid>
      <w:tr w:rsidR="00F27887" w14:paraId="470D7C6B" w14:textId="77777777" w:rsidTr="008148E5">
        <w:trPr>
          <w:trHeight w:val="340"/>
        </w:trPr>
        <w:tc>
          <w:tcPr>
            <w:tcW w:w="4248" w:type="dxa"/>
            <w:vAlign w:val="center"/>
          </w:tcPr>
          <w:p w14:paraId="4D2BBEB0" w14:textId="77777777" w:rsidR="00F50186" w:rsidRDefault="00F50186" w:rsidP="008148E5">
            <w:pPr>
              <w:pBdr>
                <w:top w:val="nil"/>
                <w:left w:val="nil"/>
                <w:bottom w:val="nil"/>
                <w:right w:val="nil"/>
                <w:between w:val="nil"/>
              </w:pBdr>
              <w:ind w:left="-110"/>
              <w:jc w:val="left"/>
              <w:rPr>
                <w:rFonts w:ascii="Verdana" w:eastAsia="Verdana" w:hAnsi="Verdana" w:cs="Verdana"/>
                <w:color w:val="000000"/>
                <w:sz w:val="20"/>
                <w:szCs w:val="20"/>
              </w:rPr>
            </w:pPr>
          </w:p>
          <w:p w14:paraId="61B0C1FF" w14:textId="77777777" w:rsidR="00F27887" w:rsidRDefault="0005287D" w:rsidP="008148E5">
            <w:pPr>
              <w:pBdr>
                <w:top w:val="nil"/>
                <w:left w:val="nil"/>
                <w:bottom w:val="nil"/>
                <w:right w:val="nil"/>
                <w:between w:val="nil"/>
              </w:pBdr>
              <w:ind w:left="-110"/>
              <w:jc w:val="left"/>
              <w:rPr>
                <w:rFonts w:ascii="Verdana" w:eastAsia="Verdana" w:hAnsi="Verdana" w:cs="Verdana"/>
                <w:color w:val="000000"/>
                <w:sz w:val="20"/>
                <w:szCs w:val="20"/>
              </w:rPr>
            </w:pPr>
            <w:r>
              <w:rPr>
                <w:rFonts w:ascii="Verdana" w:eastAsia="Verdana" w:hAnsi="Verdana" w:cs="Verdana"/>
                <w:color w:val="000000"/>
                <w:sz w:val="20"/>
                <w:szCs w:val="20"/>
              </w:rPr>
              <w:t>Individual:</w:t>
            </w:r>
          </w:p>
        </w:tc>
        <w:tc>
          <w:tcPr>
            <w:tcW w:w="4683" w:type="dxa"/>
            <w:vAlign w:val="center"/>
          </w:tcPr>
          <w:p w14:paraId="550F4D18" w14:textId="0B9B77DE" w:rsidR="00F27887" w:rsidRDefault="00A0751C" w:rsidP="00A0751C">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b/>
                <w:color w:val="000000"/>
                <w:sz w:val="20"/>
                <w:szCs w:val="20"/>
              </w:rPr>
              <w:t>$</w:t>
            </w:r>
            <w:r w:rsidR="0005287D">
              <w:rPr>
                <w:rFonts w:ascii="Verdana" w:eastAsia="Verdana" w:hAnsi="Verdana" w:cs="Verdana"/>
                <w:b/>
                <w:color w:val="000000"/>
                <w:sz w:val="20"/>
                <w:szCs w:val="20"/>
              </w:rPr>
              <w:t xml:space="preserve">150 </w:t>
            </w:r>
            <w:r w:rsidR="0005287D">
              <w:rPr>
                <w:rFonts w:ascii="Verdana" w:eastAsia="Verdana" w:hAnsi="Verdana" w:cs="Verdana"/>
                <w:color w:val="000000"/>
                <w:sz w:val="20"/>
                <w:szCs w:val="20"/>
              </w:rPr>
              <w:t>per athlete</w:t>
            </w:r>
          </w:p>
        </w:tc>
      </w:tr>
      <w:tr w:rsidR="00F27887" w14:paraId="76678B2A" w14:textId="77777777" w:rsidTr="008148E5">
        <w:trPr>
          <w:trHeight w:val="340"/>
        </w:trPr>
        <w:tc>
          <w:tcPr>
            <w:tcW w:w="4248" w:type="dxa"/>
            <w:vAlign w:val="center"/>
          </w:tcPr>
          <w:p w14:paraId="3A5B8322" w14:textId="77777777" w:rsidR="00F50186" w:rsidRDefault="00F50186" w:rsidP="008148E5">
            <w:pPr>
              <w:pBdr>
                <w:top w:val="nil"/>
                <w:left w:val="nil"/>
                <w:bottom w:val="nil"/>
                <w:right w:val="nil"/>
                <w:between w:val="nil"/>
              </w:pBdr>
              <w:ind w:left="-110"/>
              <w:jc w:val="left"/>
              <w:rPr>
                <w:rFonts w:ascii="Verdana" w:eastAsia="Verdana" w:hAnsi="Verdana" w:cs="Verdana"/>
                <w:color w:val="000000"/>
                <w:sz w:val="20"/>
                <w:szCs w:val="20"/>
              </w:rPr>
            </w:pPr>
          </w:p>
          <w:p w14:paraId="6B6AE185" w14:textId="77777777" w:rsidR="00F27887" w:rsidRDefault="0005287D" w:rsidP="008148E5">
            <w:pPr>
              <w:pBdr>
                <w:top w:val="nil"/>
                <w:left w:val="nil"/>
                <w:bottom w:val="nil"/>
                <w:right w:val="nil"/>
                <w:between w:val="nil"/>
              </w:pBdr>
              <w:ind w:left="-110"/>
              <w:jc w:val="left"/>
              <w:rPr>
                <w:rFonts w:ascii="Verdana" w:eastAsia="Verdana" w:hAnsi="Verdana" w:cs="Verdana"/>
                <w:color w:val="000000"/>
                <w:sz w:val="20"/>
                <w:szCs w:val="20"/>
              </w:rPr>
            </w:pPr>
            <w:r>
              <w:rPr>
                <w:rFonts w:ascii="Verdana" w:eastAsia="Verdana" w:hAnsi="Verdana" w:cs="Verdana"/>
                <w:color w:val="000000"/>
                <w:sz w:val="20"/>
                <w:szCs w:val="20"/>
              </w:rPr>
              <w:t>Officials:</w:t>
            </w:r>
          </w:p>
        </w:tc>
        <w:tc>
          <w:tcPr>
            <w:tcW w:w="4683" w:type="dxa"/>
            <w:vAlign w:val="center"/>
          </w:tcPr>
          <w:p w14:paraId="7E5AA48C" w14:textId="66522E40" w:rsidR="00F27887" w:rsidRDefault="00A0751C" w:rsidP="00A0751C">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b/>
                <w:color w:val="000000"/>
                <w:sz w:val="20"/>
                <w:szCs w:val="20"/>
              </w:rPr>
              <w:t>$</w:t>
            </w:r>
            <w:r w:rsidR="0005287D">
              <w:rPr>
                <w:rFonts w:ascii="Verdana" w:eastAsia="Verdana" w:hAnsi="Verdana" w:cs="Verdana"/>
                <w:b/>
                <w:color w:val="000000"/>
                <w:sz w:val="20"/>
                <w:szCs w:val="20"/>
              </w:rPr>
              <w:t xml:space="preserve">100 </w:t>
            </w:r>
            <w:r w:rsidR="0005287D">
              <w:rPr>
                <w:rFonts w:ascii="Verdana" w:eastAsia="Verdana" w:hAnsi="Verdana" w:cs="Verdana"/>
                <w:color w:val="000000"/>
                <w:sz w:val="20"/>
                <w:szCs w:val="20"/>
              </w:rPr>
              <w:t>per person</w:t>
            </w:r>
          </w:p>
        </w:tc>
      </w:tr>
    </w:tbl>
    <w:p w14:paraId="7A5E6BCC" w14:textId="77777777" w:rsidR="008148E5" w:rsidRDefault="008148E5">
      <w:pPr>
        <w:pBdr>
          <w:top w:val="nil"/>
          <w:left w:val="nil"/>
          <w:bottom w:val="nil"/>
          <w:right w:val="nil"/>
          <w:between w:val="nil"/>
        </w:pBdr>
        <w:ind w:left="-90"/>
        <w:rPr>
          <w:rFonts w:ascii="Verdana" w:eastAsia="Verdana" w:hAnsi="Verdana" w:cs="Verdana"/>
          <w:color w:val="000000"/>
          <w:sz w:val="20"/>
          <w:szCs w:val="20"/>
        </w:rPr>
      </w:pPr>
    </w:p>
    <w:p w14:paraId="7D52B148" w14:textId="7BB765D1" w:rsidR="00F27887" w:rsidRDefault="0005287D" w:rsidP="008148E5">
      <w:pPr>
        <w:pBdr>
          <w:top w:val="nil"/>
          <w:left w:val="nil"/>
          <w:bottom w:val="nil"/>
          <w:right w:val="nil"/>
          <w:between w:val="nil"/>
        </w:pBdr>
        <w:spacing w:line="276" w:lineRule="auto"/>
        <w:ind w:left="-90"/>
        <w:rPr>
          <w:rFonts w:ascii="Verdana" w:eastAsia="Verdana" w:hAnsi="Verdana" w:cs="Verdana"/>
          <w:b/>
          <w:color w:val="000000"/>
          <w:sz w:val="20"/>
          <w:szCs w:val="20"/>
        </w:rPr>
      </w:pPr>
      <w:r>
        <w:rPr>
          <w:rFonts w:ascii="Verdana" w:eastAsia="Verdana" w:hAnsi="Verdana" w:cs="Verdana"/>
          <w:color w:val="000000"/>
          <w:sz w:val="20"/>
          <w:szCs w:val="20"/>
        </w:rPr>
        <w:t xml:space="preserve">Entry fees include daily local transport to and from the practice field to/from official hotels during the qualification, elimination and finals venues (timetable to be confirmed on site). </w:t>
      </w:r>
    </w:p>
    <w:p w14:paraId="68680E11" w14:textId="77777777" w:rsidR="00F27887" w:rsidRDefault="00F27887">
      <w:pPr>
        <w:pBdr>
          <w:top w:val="nil"/>
          <w:left w:val="nil"/>
          <w:bottom w:val="nil"/>
          <w:right w:val="nil"/>
          <w:between w:val="nil"/>
        </w:pBdr>
        <w:rPr>
          <w:rFonts w:ascii="Verdana" w:eastAsia="Verdana" w:hAnsi="Verdana" w:cs="Verdana"/>
          <w:b/>
          <w:color w:val="000000"/>
          <w:sz w:val="20"/>
          <w:szCs w:val="20"/>
        </w:rPr>
      </w:pPr>
    </w:p>
    <w:p w14:paraId="7AF08634" w14:textId="77777777" w:rsidR="00F27887" w:rsidRPr="002D7784" w:rsidRDefault="0005287D" w:rsidP="002D7784">
      <w:pPr>
        <w:jc w:val="left"/>
        <w:rPr>
          <w:rFonts w:ascii="Verdana" w:eastAsia="Verdana" w:hAnsi="Verdana" w:cs="Verdana"/>
          <w:b/>
          <w:color w:val="4D4D4D"/>
          <w:szCs w:val="21"/>
        </w:rPr>
      </w:pPr>
      <w:r w:rsidRPr="002D7784">
        <w:rPr>
          <w:rFonts w:ascii="Verdana" w:eastAsia="Verdana" w:hAnsi="Verdana" w:cs="Verdana"/>
          <w:b/>
          <w:color w:val="4D4D4D"/>
          <w:szCs w:val="21"/>
        </w:rPr>
        <w:t>COVID TESTS FEE</w:t>
      </w:r>
    </w:p>
    <w:p w14:paraId="223F3823" w14:textId="77777777" w:rsidR="00F50186" w:rsidRDefault="00F50186">
      <w:pPr>
        <w:pBdr>
          <w:top w:val="nil"/>
          <w:left w:val="nil"/>
          <w:bottom w:val="nil"/>
          <w:right w:val="nil"/>
          <w:between w:val="nil"/>
        </w:pBdr>
        <w:rPr>
          <w:rFonts w:ascii="Verdana" w:eastAsia="Verdana" w:hAnsi="Verdana" w:cs="Verdana"/>
          <w:b/>
          <w:color w:val="000000"/>
          <w:sz w:val="20"/>
          <w:szCs w:val="20"/>
        </w:rPr>
      </w:pPr>
    </w:p>
    <w:p w14:paraId="78596589" w14:textId="77777777" w:rsidR="00F27887" w:rsidRDefault="0005287D" w:rsidP="008148E5">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 xml:space="preserve">30 USD </w:t>
      </w:r>
      <w:r>
        <w:rPr>
          <w:rFonts w:ascii="Verdana" w:eastAsia="Verdana" w:hAnsi="Verdana" w:cs="Verdana"/>
          <w:color w:val="000000"/>
          <w:sz w:val="20"/>
          <w:szCs w:val="20"/>
        </w:rPr>
        <w:t>per athlete/official/guest</w:t>
      </w:r>
    </w:p>
    <w:p w14:paraId="1899214C" w14:textId="77777777" w:rsidR="00F27887" w:rsidRDefault="0005287D" w:rsidP="008148E5">
      <w:pPr>
        <w:spacing w:line="276" w:lineRule="auto"/>
        <w:jc w:val="left"/>
        <w:rPr>
          <w:rFonts w:ascii="Verdana" w:eastAsia="Verdana" w:hAnsi="Verdana" w:cs="Verdana"/>
          <w:color w:val="000000"/>
          <w:sz w:val="20"/>
          <w:szCs w:val="20"/>
        </w:rPr>
      </w:pPr>
      <w:r>
        <w:rPr>
          <w:rFonts w:ascii="Verdana" w:eastAsia="Verdana" w:hAnsi="Verdana" w:cs="Verdana"/>
          <w:sz w:val="20"/>
          <w:szCs w:val="20"/>
        </w:rPr>
        <w:t>This fee includes 01 (ONE) COVID tests before departure (If required).</w:t>
      </w:r>
      <w:r>
        <w:rPr>
          <w:rFonts w:ascii="Verdana" w:eastAsia="Verdana" w:hAnsi="Verdana" w:cs="Verdana"/>
          <w:sz w:val="20"/>
          <w:szCs w:val="20"/>
        </w:rPr>
        <w:tab/>
      </w:r>
    </w:p>
    <w:p w14:paraId="459F2312" w14:textId="77777777" w:rsidR="00F27887" w:rsidRDefault="0005287D" w:rsidP="008148E5">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 xml:space="preserve">You can book the COVID Test Fees for your delegation on WAREOS in the Extras section. </w:t>
      </w:r>
      <w:r>
        <w:rPr>
          <w:rFonts w:ascii="Verdana" w:eastAsia="Verdana" w:hAnsi="Verdana" w:cs="Verdana"/>
          <w:b/>
          <w:color w:val="000000"/>
          <w:sz w:val="20"/>
          <w:szCs w:val="20"/>
        </w:rPr>
        <w:t>The payment has to be made to the LOC.</w:t>
      </w:r>
    </w:p>
    <w:p w14:paraId="051147CE" w14:textId="77777777" w:rsidR="00F27887" w:rsidRDefault="00F27887" w:rsidP="008148E5">
      <w:pPr>
        <w:pBdr>
          <w:top w:val="nil"/>
          <w:left w:val="nil"/>
          <w:bottom w:val="nil"/>
          <w:right w:val="nil"/>
          <w:between w:val="nil"/>
        </w:pBdr>
        <w:spacing w:line="276" w:lineRule="auto"/>
        <w:rPr>
          <w:rFonts w:ascii="Verdana" w:eastAsia="Verdana" w:hAnsi="Verdana" w:cs="Verdana"/>
          <w:b/>
          <w:color w:val="000000"/>
          <w:sz w:val="20"/>
          <w:szCs w:val="20"/>
        </w:rPr>
      </w:pPr>
    </w:p>
    <w:p w14:paraId="02FC4A49" w14:textId="6FAEC6B7" w:rsidR="00F27887" w:rsidRDefault="002D7784" w:rsidP="008148E5">
      <w:pPr>
        <w:spacing w:line="276" w:lineRule="auto"/>
        <w:jc w:val="left"/>
        <w:rPr>
          <w:rFonts w:ascii="Verdana" w:eastAsia="Verdana" w:hAnsi="Verdana" w:cs="Verdana"/>
          <w:sz w:val="20"/>
          <w:szCs w:val="20"/>
        </w:rPr>
      </w:pPr>
      <w:r>
        <w:rPr>
          <w:rFonts w:ascii="Verdana" w:eastAsia="Verdana" w:hAnsi="Verdana" w:cs="Verdana"/>
          <w:b/>
          <w:color w:val="000000"/>
          <w:sz w:val="20"/>
          <w:szCs w:val="20"/>
        </w:rPr>
        <w:t>Covide 19 Pcr Test Payment Conditions:</w:t>
      </w:r>
    </w:p>
    <w:p w14:paraId="23BA7896" w14:textId="77777777" w:rsidR="00F27887" w:rsidRDefault="0005287D" w:rsidP="008148E5">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The entry fees and COVID </w:t>
      </w:r>
      <w:r>
        <w:rPr>
          <w:rFonts w:ascii="Verdana" w:eastAsia="Verdana" w:hAnsi="Verdana" w:cs="Verdana"/>
          <w:sz w:val="20"/>
          <w:szCs w:val="20"/>
        </w:rPr>
        <w:t xml:space="preserve">test fees </w:t>
      </w:r>
      <w:r>
        <w:rPr>
          <w:rFonts w:ascii="Verdana" w:eastAsia="Verdana" w:hAnsi="Verdana" w:cs="Verdana"/>
          <w:color w:val="000000"/>
          <w:sz w:val="20"/>
          <w:szCs w:val="20"/>
        </w:rPr>
        <w:t xml:space="preserve">should be paid </w:t>
      </w:r>
      <w:r>
        <w:rPr>
          <w:rFonts w:ascii="Verdana" w:eastAsia="Verdana" w:hAnsi="Verdana" w:cs="Verdana"/>
          <w:b/>
          <w:color w:val="000000"/>
          <w:sz w:val="20"/>
          <w:szCs w:val="20"/>
        </w:rPr>
        <w:t>in full before arrival</w:t>
      </w:r>
      <w:r>
        <w:rPr>
          <w:rFonts w:ascii="Verdana" w:eastAsia="Verdana" w:hAnsi="Verdana" w:cs="Verdana"/>
          <w:color w:val="000000"/>
          <w:sz w:val="20"/>
          <w:szCs w:val="20"/>
        </w:rPr>
        <w:t>.</w:t>
      </w:r>
    </w:p>
    <w:p w14:paraId="43B0D076" w14:textId="77777777" w:rsidR="00F27887" w:rsidRDefault="0005287D" w:rsidP="008148E5">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A balanced invoice will be provided via WAREOS.</w:t>
      </w:r>
    </w:p>
    <w:p w14:paraId="713A11A9" w14:textId="77777777" w:rsidR="00F27887" w:rsidRDefault="00F27887">
      <w:pPr>
        <w:jc w:val="left"/>
        <w:rPr>
          <w:rFonts w:ascii="Verdana" w:eastAsia="Verdana" w:hAnsi="Verdana" w:cs="Verdana"/>
          <w:b/>
          <w:color w:val="000000"/>
          <w:sz w:val="20"/>
          <w:szCs w:val="20"/>
        </w:rPr>
      </w:pPr>
    </w:p>
    <w:p w14:paraId="5BC47595" w14:textId="77777777" w:rsidR="00F27887" w:rsidRPr="002D7784" w:rsidRDefault="0005287D" w:rsidP="002D7784">
      <w:pPr>
        <w:jc w:val="left"/>
        <w:rPr>
          <w:rFonts w:ascii="Verdana" w:eastAsia="Verdana" w:hAnsi="Verdana" w:cs="Verdana"/>
          <w:b/>
          <w:color w:val="4D4D4D"/>
          <w:szCs w:val="21"/>
        </w:rPr>
      </w:pPr>
      <w:r w:rsidRPr="002D7784">
        <w:rPr>
          <w:rFonts w:ascii="Verdana" w:eastAsia="Verdana" w:hAnsi="Verdana" w:cs="Verdana"/>
          <w:b/>
          <w:color w:val="4D4D4D"/>
          <w:szCs w:val="21"/>
        </w:rPr>
        <w:t>PAYMENT CONDITIONS:</w:t>
      </w:r>
    </w:p>
    <w:p w14:paraId="6E55B224" w14:textId="77777777" w:rsidR="002D7784" w:rsidRDefault="002D7784" w:rsidP="008148E5">
      <w:pPr>
        <w:pBdr>
          <w:top w:val="nil"/>
          <w:left w:val="nil"/>
          <w:bottom w:val="nil"/>
          <w:right w:val="nil"/>
          <w:between w:val="nil"/>
        </w:pBdr>
        <w:spacing w:line="276" w:lineRule="auto"/>
        <w:rPr>
          <w:rFonts w:ascii="Verdana" w:eastAsia="Verdana" w:hAnsi="Verdana" w:cs="Verdana"/>
          <w:b/>
          <w:color w:val="000000"/>
          <w:sz w:val="20"/>
          <w:szCs w:val="20"/>
        </w:rPr>
      </w:pPr>
    </w:p>
    <w:p w14:paraId="1ADFB244" w14:textId="77777777" w:rsidR="00F27887" w:rsidRDefault="0005287D" w:rsidP="008148E5">
      <w:pPr>
        <w:pBdr>
          <w:top w:val="nil"/>
          <w:left w:val="nil"/>
          <w:bottom w:val="nil"/>
          <w:right w:val="nil"/>
          <w:between w:val="nil"/>
        </w:pBdr>
        <w:spacing w:line="276" w:lineRule="auto"/>
        <w:rPr>
          <w:rFonts w:ascii="Verdana" w:eastAsia="Verdana" w:hAnsi="Verdana" w:cs="Verdana"/>
          <w:b/>
          <w:color w:val="FF0000"/>
          <w:sz w:val="20"/>
          <w:szCs w:val="20"/>
        </w:rPr>
      </w:pPr>
      <w:r>
        <w:rPr>
          <w:rFonts w:ascii="Verdana" w:eastAsia="Verdana" w:hAnsi="Verdana" w:cs="Verdana"/>
          <w:b/>
          <w:color w:val="000000"/>
          <w:sz w:val="20"/>
          <w:szCs w:val="20"/>
        </w:rPr>
        <w:t>The entry fees should be paid in FULL before 29 November 2022.</w:t>
      </w:r>
    </w:p>
    <w:p w14:paraId="12C6AC14" w14:textId="77777777" w:rsidR="00F27887" w:rsidRDefault="0005287D" w:rsidP="008148E5">
      <w:pPr>
        <w:pBdr>
          <w:top w:val="nil"/>
          <w:left w:val="nil"/>
          <w:bottom w:val="nil"/>
          <w:right w:val="nil"/>
          <w:between w:val="nil"/>
        </w:pBdr>
        <w:spacing w:line="276" w:lineRule="auto"/>
        <w:rPr>
          <w:rFonts w:ascii="Verdana" w:eastAsia="Verdana" w:hAnsi="Verdana" w:cs="Verdana"/>
          <w:color w:val="FF0000"/>
          <w:sz w:val="20"/>
          <w:szCs w:val="20"/>
        </w:rPr>
      </w:pPr>
      <w:r>
        <w:rPr>
          <w:rFonts w:ascii="Verdana" w:eastAsia="Verdana" w:hAnsi="Verdana" w:cs="Verdana"/>
          <w:color w:val="000000"/>
          <w:sz w:val="20"/>
          <w:szCs w:val="20"/>
        </w:rPr>
        <w:t xml:space="preserve">Reservations after this date will be considered only according to availability. The final outstanding balance of the accommodation along with other due payment shall be made via bank transfer before arrival or at the hotel upon arrival (before CHECK-IN). Accommodation cannot be guaranteed after this deadline. A balanced invoice will be provided via WAREOS. </w:t>
      </w:r>
      <w:r>
        <w:rPr>
          <w:rFonts w:ascii="Verdana" w:eastAsia="Verdana" w:hAnsi="Verdana" w:cs="Verdana"/>
          <w:b/>
          <w:color w:val="000000"/>
          <w:sz w:val="20"/>
          <w:szCs w:val="20"/>
        </w:rPr>
        <w:t>ALL PAYMENT SHALL BE MADE IN USD (US DOLLAR)</w:t>
      </w:r>
    </w:p>
    <w:p w14:paraId="6AC438C8" w14:textId="77777777" w:rsidR="00F27887" w:rsidRDefault="00F27887" w:rsidP="008148E5">
      <w:pPr>
        <w:spacing w:line="276" w:lineRule="auto"/>
        <w:jc w:val="left"/>
        <w:rPr>
          <w:rFonts w:ascii="Verdana" w:eastAsia="Verdana" w:hAnsi="Verdana" w:cs="Verdana"/>
          <w:b/>
          <w:color w:val="FF0000"/>
          <w:sz w:val="20"/>
          <w:szCs w:val="20"/>
        </w:rPr>
      </w:pPr>
    </w:p>
    <w:p w14:paraId="04C32F5F" w14:textId="4E6ECFC5" w:rsidR="00F27887" w:rsidRDefault="002D7784" w:rsidP="008148E5">
      <w:pPr>
        <w:spacing w:line="276" w:lineRule="auto"/>
        <w:jc w:val="left"/>
        <w:rPr>
          <w:rFonts w:ascii="Verdana" w:eastAsia="Verdana" w:hAnsi="Verdana" w:cs="Verdana"/>
          <w:b/>
          <w:color w:val="000000"/>
          <w:sz w:val="20"/>
          <w:szCs w:val="20"/>
        </w:rPr>
      </w:pPr>
      <w:r>
        <w:rPr>
          <w:rFonts w:ascii="Verdana" w:eastAsia="Verdana" w:hAnsi="Verdana" w:cs="Verdana"/>
          <w:b/>
          <w:color w:val="000000"/>
          <w:sz w:val="20"/>
          <w:szCs w:val="20"/>
        </w:rPr>
        <w:t>Bank Information for Accommodation, a</w:t>
      </w:r>
      <w:r w:rsidRPr="002D7784">
        <w:rPr>
          <w:rFonts w:ascii="Verdana" w:eastAsia="Verdana" w:hAnsi="Verdana" w:cs="Verdana"/>
          <w:b/>
          <w:color w:val="000000"/>
          <w:sz w:val="20"/>
          <w:szCs w:val="20"/>
        </w:rPr>
        <w:t>nd Entry Fees:</w:t>
      </w:r>
    </w:p>
    <w:p w14:paraId="6E595427" w14:textId="2012FE3E" w:rsidR="00F50186" w:rsidRDefault="00F50186" w:rsidP="008148E5">
      <w:pPr>
        <w:pBdr>
          <w:top w:val="nil"/>
          <w:left w:val="nil"/>
          <w:bottom w:val="nil"/>
          <w:right w:val="nil"/>
          <w:between w:val="nil"/>
        </w:pBdr>
        <w:spacing w:line="276" w:lineRule="auto"/>
        <w:rPr>
          <w:rFonts w:ascii="Verdana" w:eastAsia="Verdana" w:hAnsi="Verdana" w:cs="Verdana"/>
          <w:color w:val="000000"/>
          <w:sz w:val="20"/>
          <w:szCs w:val="20"/>
        </w:rPr>
      </w:pPr>
    </w:p>
    <w:p w14:paraId="4EFCF367" w14:textId="040B3A33" w:rsidR="00F27887" w:rsidRDefault="0005287D" w:rsidP="003036E0">
      <w:pPr>
        <w:pBdr>
          <w:top w:val="nil"/>
          <w:left w:val="nil"/>
          <w:bottom w:val="nil"/>
          <w:right w:val="nil"/>
          <w:between w:val="nil"/>
        </w:pBdr>
        <w:spacing w:line="360" w:lineRule="auto"/>
        <w:rPr>
          <w:rFonts w:ascii="Verdana" w:eastAsia="Verdana" w:hAnsi="Verdana" w:cs="Verdana"/>
          <w:color w:val="FF0000"/>
          <w:sz w:val="20"/>
          <w:szCs w:val="20"/>
        </w:rPr>
      </w:pPr>
      <w:r>
        <w:rPr>
          <w:rFonts w:ascii="Verdana" w:eastAsia="Verdana" w:hAnsi="Verdana" w:cs="Verdana"/>
          <w:color w:val="000000"/>
          <w:sz w:val="20"/>
          <w:szCs w:val="20"/>
        </w:rPr>
        <w:t>BANK DETAILS (PAYMENT IN USD ONLY)</w:t>
      </w:r>
    </w:p>
    <w:p w14:paraId="5912907B" w14:textId="3DC47937" w:rsidR="00F27887" w:rsidRDefault="00AC12AA" w:rsidP="003036E0">
      <w:pPr>
        <w:pBdr>
          <w:top w:val="nil"/>
          <w:left w:val="nil"/>
          <w:bottom w:val="nil"/>
          <w:right w:val="nil"/>
          <w:between w:val="nil"/>
        </w:pBdr>
        <w:spacing w:line="360" w:lineRule="auto"/>
        <w:rPr>
          <w:rFonts w:ascii="Verdana" w:eastAsia="Verdana" w:hAnsi="Verdana" w:cs="Verdana"/>
          <w:color w:val="000000"/>
          <w:sz w:val="20"/>
          <w:szCs w:val="20"/>
        </w:rPr>
      </w:pPr>
      <w:r>
        <w:rPr>
          <w:noProof/>
          <w:lang w:eastAsia="en-US"/>
        </w:rPr>
        <mc:AlternateContent>
          <mc:Choice Requires="wps">
            <w:drawing>
              <wp:anchor distT="0" distB="0" distL="114300" distR="114300" simplePos="0" relativeHeight="251661312" behindDoc="0" locked="0" layoutInCell="1" hidden="0" allowOverlap="1" wp14:anchorId="32A774FE" wp14:editId="12665CEE">
                <wp:simplePos x="0" y="0"/>
                <wp:positionH relativeFrom="margin">
                  <wp:posOffset>3871595</wp:posOffset>
                </wp:positionH>
                <wp:positionV relativeFrom="paragraph">
                  <wp:posOffset>106045</wp:posOffset>
                </wp:positionV>
                <wp:extent cx="2647950" cy="904875"/>
                <wp:effectExtent l="0" t="0" r="0" b="0"/>
                <wp:wrapNone/>
                <wp:docPr id="22" name="Rectangle 22"/>
                <wp:cNvGraphicFramePr/>
                <a:graphic xmlns:a="http://schemas.openxmlformats.org/drawingml/2006/main">
                  <a:graphicData uri="http://schemas.microsoft.com/office/word/2010/wordprocessingShape">
                    <wps:wsp>
                      <wps:cNvSpPr/>
                      <wps:spPr>
                        <a:xfrm>
                          <a:off x="0" y="0"/>
                          <a:ext cx="2647950" cy="904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EE1819" w14:textId="77777777" w:rsidR="009A6CB8" w:rsidRPr="000E556F" w:rsidRDefault="0005287D" w:rsidP="00A167F0">
                            <w:pPr>
                              <w:jc w:val="left"/>
                              <w:rPr>
                                <w:rFonts w:ascii="Verdana" w:hAnsi="Verdana"/>
                                <w:i/>
                                <w:color w:val="000000" w:themeColor="text1"/>
                                <w:sz w:val="16"/>
                                <w:szCs w:val="17"/>
                              </w:rPr>
                            </w:pPr>
                            <w:r w:rsidRPr="000E556F">
                              <w:rPr>
                                <w:rFonts w:ascii="Verdana" w:hAnsi="Verdana"/>
                                <w:b/>
                                <w:i/>
                                <w:color w:val="000000" w:themeColor="text1"/>
                                <w:sz w:val="16"/>
                                <w:szCs w:val="17"/>
                              </w:rPr>
                              <w:t>NOTE 4:</w:t>
                            </w:r>
                            <w:r w:rsidRPr="000E556F">
                              <w:rPr>
                                <w:rFonts w:ascii="Verdana" w:hAnsi="Verdana"/>
                                <w:i/>
                                <w:color w:val="000000" w:themeColor="text1"/>
                                <w:sz w:val="16"/>
                                <w:szCs w:val="17"/>
                              </w:rPr>
                              <w:t xml:space="preserve"> Please send the scanned copy of the Bank Transfer information after remittance by E-mail at </w:t>
                            </w:r>
                            <w:r w:rsidRPr="000E556F">
                              <w:rPr>
                                <w:rFonts w:ascii="Verdana" w:hAnsi="Verdana"/>
                                <w:b/>
                                <w:i/>
                                <w:color w:val="000000" w:themeColor="text1"/>
                                <w:sz w:val="16"/>
                                <w:szCs w:val="17"/>
                              </w:rPr>
                              <w:t>Asiacup2022@uaearchery.ae</w:t>
                            </w:r>
                          </w:p>
                          <w:p w14:paraId="4A572F67" w14:textId="77777777" w:rsidR="000E556F" w:rsidRPr="000E556F" w:rsidRDefault="000E556F" w:rsidP="00A167F0">
                            <w:pPr>
                              <w:pStyle w:val="FITAnormal"/>
                              <w:jc w:val="left"/>
                              <w:rPr>
                                <w:rFonts w:ascii="Verdana" w:hAnsi="Verdana"/>
                                <w:b/>
                                <w:i/>
                                <w:color w:val="000000" w:themeColor="text1"/>
                                <w:sz w:val="16"/>
                                <w:szCs w:val="17"/>
                              </w:rPr>
                            </w:pPr>
                          </w:p>
                          <w:p w14:paraId="631F641A" w14:textId="77777777" w:rsidR="009A6CB8" w:rsidRPr="000E556F" w:rsidRDefault="0005287D" w:rsidP="00A167F0">
                            <w:pPr>
                              <w:pStyle w:val="FITAnormal"/>
                              <w:jc w:val="left"/>
                              <w:rPr>
                                <w:rFonts w:ascii="Verdana" w:hAnsi="Verdana"/>
                                <w:i/>
                                <w:color w:val="000000" w:themeColor="text1"/>
                                <w:sz w:val="16"/>
                                <w:szCs w:val="17"/>
                              </w:rPr>
                            </w:pPr>
                            <w:r w:rsidRPr="000E556F">
                              <w:rPr>
                                <w:rFonts w:ascii="Verdana" w:hAnsi="Verdana"/>
                                <w:b/>
                                <w:i/>
                                <w:color w:val="000000" w:themeColor="text1"/>
                                <w:sz w:val="16"/>
                                <w:szCs w:val="17"/>
                              </w:rPr>
                              <w:t>NOTE 5</w:t>
                            </w:r>
                            <w:r w:rsidRPr="000E556F">
                              <w:rPr>
                                <w:rFonts w:ascii="Verdana" w:hAnsi="Verdana"/>
                                <w:i/>
                                <w:color w:val="000000" w:themeColor="text1"/>
                                <w:sz w:val="16"/>
                                <w:szCs w:val="17"/>
                              </w:rPr>
                              <w:t>: CREDIT CARDS are not accepted.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A774FE" id="Rectangle 22" o:spid="_x0000_s1026" style="position:absolute;left:0;text-align:left;margin-left:304.85pt;margin-top:8.35pt;width:208.5pt;height:71.2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ZmecAIAAEEFAAAOAAAAZHJzL2Uyb0RvYy54bWysVMFu2zAMvQ/YPwi6r3aCpG2COkXQosOA&#13;&#10;oi3WDj0rslQbkEWNUmJnXz9KdpyuLXYY5oNMieQj+UTq4rJrDNsp9DXYgk9Ocs6UlVDW9qXgP55u&#13;&#10;vpxz5oOwpTBgVcH3yvPL1edPF61bqilUYEqFjECsX7au4FUIbpllXlaqEf4EnLKk1ICNCLTFl6xE&#13;&#10;0RJ6Y7Jpnp9mLWDpEKTynk6veyVfJXytlQz3WnsVmCk45RbSimndxDVbXYjlCwpX1XJIQ/xDFo2o&#13;&#10;LQUdoa5FEGyL9TuoppYIHnQ4kdBkoHUtVaqBqpnkb6p5rIRTqRYix7uRJv//YOXd7tE9INHQOr/0&#13;&#10;JMYqOo1N/FN+rEtk7UeyVBeYpMPp6exsMSdOJekW+ez8bB7ZzI7eDn34qqBhUSg40mUkjsTu1ofe&#13;&#10;9GASg1m4qY1JF2LsHweEGU+yY4pJCnujop2x35VmdRmTSgFS96grg2wn6N6FlMqGSa+qRKn643lO&#13;&#10;35Dy6JEKSIARWVNCI/YAEDvzPXZfzmAfXVVqvtE5/1tivfPokSKDDaNzU1vAjwAMVTVE7u0PJPXU&#13;&#10;RJZCt+nIJIobKPcPyBD6KfBO3tR0M7fChweB1PZ0mTTK4Z4WbaAtOAwSZxXgr4/Ooz11I2k5a2mM&#13;&#10;Cu5/bgUqzsw3S326mMxmce7SZjY/m9IGX2s2rzV221wB3diEHg0nkxjtgzmIGqF5polfx6ikElZS&#13;&#10;7ILLgIfNVejHm94MqdbrZEaz5kS4tY9ORvBIcOy8p+5ZoBvaM1Bj38Fh5MTyTZf2ttHTwnobQNep&#13;&#10;hY+8DtTTnKYeGt6U+BC83ier48u3+g0AAP//AwBQSwMEFAAGAAgAAAAhADQc8BnhAAAAEAEAAA8A&#13;&#10;AABkcnMvZG93bnJldi54bWxMT01PwzAMvSPxHyIjcWMpFRTWNZ0qvqQdtyIhbmlj2kLjVE3Wdf8e&#13;&#10;9wQX+1nv+fk52862FxOOvnOk4HYVgUCqnemoUfBevt48gvBBk9G9I1RwRg/b/PIi06lxJ9rjdAiN&#13;&#10;YBPyqVbQhjCkUvq6Rav9yg1IzH250erA49hIM+oTm9texlGUSKs74gutHvCpxfrncLQKfDXtyvNQ&#13;&#10;fHx/+roqXsiWd7s3pa6v5ucNl2IDIuAc/jZg+YHzQ87BKnck40WvIInWDyxlIuG+CKJ4QRWj+3UM&#13;&#10;Ms/k/0fyXwAAAP//AwBQSwECLQAUAAYACAAAACEAtoM4kv4AAADhAQAAEwAAAAAAAAAAAAAAAAAA&#13;&#10;AAAAW0NvbnRlbnRfVHlwZXNdLnhtbFBLAQItABQABgAIAAAAIQA4/SH/1gAAAJQBAAALAAAAAAAA&#13;&#10;AAAAAAAAAC8BAABfcmVscy8ucmVsc1BLAQItABQABgAIAAAAIQDBtZmecAIAAEEFAAAOAAAAAAAA&#13;&#10;AAAAAAAAAC4CAABkcnMvZTJvRG9jLnhtbFBLAQItABQABgAIAAAAIQA0HPAZ4QAAABABAAAPAAAA&#13;&#10;AAAAAAAAAAAAAMoEAABkcnMvZG93bnJldi54bWxQSwUGAAAAAAQABADzAAAA2AUAAAAA&#13;&#10;" filled="f" stroked="f" strokeweight="2pt">
                <v:textbox>
                  <w:txbxContent>
                    <w:p w14:paraId="62EE1819" w14:textId="77777777" w:rsidR="009A6CB8" w:rsidRPr="000E556F" w:rsidRDefault="0005287D" w:rsidP="00A167F0">
                      <w:pPr>
                        <w:jc w:val="left"/>
                        <w:rPr>
                          <w:rFonts w:ascii="Verdana" w:hAnsi="Verdana"/>
                          <w:i/>
                          <w:color w:val="000000" w:themeColor="text1"/>
                          <w:sz w:val="16"/>
                          <w:szCs w:val="17"/>
                        </w:rPr>
                      </w:pPr>
                      <w:r w:rsidRPr="000E556F">
                        <w:rPr>
                          <w:rFonts w:ascii="Verdana" w:hAnsi="Verdana"/>
                          <w:b/>
                          <w:i/>
                          <w:color w:val="000000" w:themeColor="text1"/>
                          <w:sz w:val="16"/>
                          <w:szCs w:val="17"/>
                        </w:rPr>
                        <w:t>NOTE 4:</w:t>
                      </w:r>
                      <w:r w:rsidRPr="000E556F">
                        <w:rPr>
                          <w:rFonts w:ascii="Verdana" w:hAnsi="Verdana"/>
                          <w:i/>
                          <w:color w:val="000000" w:themeColor="text1"/>
                          <w:sz w:val="16"/>
                          <w:szCs w:val="17"/>
                        </w:rPr>
                        <w:t xml:space="preserve"> Please send the scanned copy of the Bank Transfer information after remittance by E-mail at </w:t>
                      </w:r>
                      <w:r w:rsidRPr="000E556F">
                        <w:rPr>
                          <w:rFonts w:ascii="Verdana" w:hAnsi="Verdana"/>
                          <w:b/>
                          <w:i/>
                          <w:color w:val="000000" w:themeColor="text1"/>
                          <w:sz w:val="16"/>
                          <w:szCs w:val="17"/>
                        </w:rPr>
                        <w:t>Asiacup2022@uaearchery.ae</w:t>
                      </w:r>
                    </w:p>
                    <w:p w14:paraId="4A572F67" w14:textId="77777777" w:rsidR="000E556F" w:rsidRPr="000E556F" w:rsidRDefault="000E556F" w:rsidP="00A167F0">
                      <w:pPr>
                        <w:pStyle w:val="FITAnormal"/>
                        <w:jc w:val="left"/>
                        <w:rPr>
                          <w:rFonts w:ascii="Verdana" w:hAnsi="Verdana"/>
                          <w:b/>
                          <w:i/>
                          <w:color w:val="000000" w:themeColor="text1"/>
                          <w:sz w:val="16"/>
                          <w:szCs w:val="17"/>
                        </w:rPr>
                      </w:pPr>
                    </w:p>
                    <w:p w14:paraId="631F641A" w14:textId="77777777" w:rsidR="009A6CB8" w:rsidRPr="000E556F" w:rsidRDefault="0005287D" w:rsidP="00A167F0">
                      <w:pPr>
                        <w:pStyle w:val="FITAnormal"/>
                        <w:jc w:val="left"/>
                        <w:rPr>
                          <w:rFonts w:ascii="Verdana" w:hAnsi="Verdana"/>
                          <w:i/>
                          <w:color w:val="000000" w:themeColor="text1"/>
                          <w:sz w:val="16"/>
                          <w:szCs w:val="17"/>
                        </w:rPr>
                      </w:pPr>
                      <w:r w:rsidRPr="000E556F">
                        <w:rPr>
                          <w:rFonts w:ascii="Verdana" w:hAnsi="Verdana"/>
                          <w:b/>
                          <w:i/>
                          <w:color w:val="000000" w:themeColor="text1"/>
                          <w:sz w:val="16"/>
                          <w:szCs w:val="17"/>
                        </w:rPr>
                        <w:t>NOTE 5</w:t>
                      </w:r>
                      <w:r w:rsidRPr="000E556F">
                        <w:rPr>
                          <w:rFonts w:ascii="Verdana" w:hAnsi="Verdana"/>
                          <w:i/>
                          <w:color w:val="000000" w:themeColor="text1"/>
                          <w:sz w:val="16"/>
                          <w:szCs w:val="17"/>
                        </w:rPr>
                        <w:t>: CREDIT CARDS are not accepted.</w:t>
                      </w:r>
                    </w:p>
                  </w:txbxContent>
                </v:textbox>
                <w10:wrap anchorx="margin"/>
              </v:rect>
            </w:pict>
          </mc:Fallback>
        </mc:AlternateContent>
      </w:r>
      <w:r w:rsidR="0005287D">
        <w:rPr>
          <w:rFonts w:ascii="Verdana" w:eastAsia="Verdana" w:hAnsi="Verdana" w:cs="Verdana"/>
          <w:color w:val="000000"/>
          <w:sz w:val="20"/>
          <w:szCs w:val="20"/>
        </w:rPr>
        <w:t>Account Name:</w:t>
      </w:r>
      <w:r w:rsidR="0005287D">
        <w:rPr>
          <w:rFonts w:ascii="Verdana" w:eastAsia="Verdana" w:hAnsi="Verdana" w:cs="Verdana"/>
          <w:color w:val="000000"/>
          <w:sz w:val="20"/>
          <w:szCs w:val="20"/>
        </w:rPr>
        <w:tab/>
      </w:r>
      <w:r w:rsidR="0005287D">
        <w:rPr>
          <w:rFonts w:ascii="Verdana" w:eastAsia="Verdana" w:hAnsi="Verdana" w:cs="Verdana"/>
          <w:color w:val="000000"/>
          <w:sz w:val="20"/>
          <w:szCs w:val="20"/>
        </w:rPr>
        <w:tab/>
        <w:t>UAE Archery Federation</w:t>
      </w:r>
    </w:p>
    <w:p w14:paraId="383DA543" w14:textId="771EBFBD" w:rsidR="00F27887" w:rsidRDefault="0005287D" w:rsidP="003036E0">
      <w:pPr>
        <w:pBdr>
          <w:top w:val="nil"/>
          <w:left w:val="nil"/>
          <w:bottom w:val="nil"/>
          <w:right w:val="nil"/>
          <w:between w:val="nil"/>
        </w:pBdr>
        <w:spacing w:line="360" w:lineRule="auto"/>
        <w:rPr>
          <w:rFonts w:ascii="Verdana" w:eastAsia="Verdana" w:hAnsi="Verdana" w:cs="Verdana"/>
          <w:color w:val="000000"/>
          <w:sz w:val="20"/>
          <w:szCs w:val="20"/>
        </w:rPr>
      </w:pPr>
      <w:r>
        <w:rPr>
          <w:rFonts w:ascii="Verdana" w:eastAsia="Verdana" w:hAnsi="Verdana" w:cs="Verdana"/>
          <w:color w:val="000000"/>
          <w:sz w:val="20"/>
          <w:szCs w:val="20"/>
        </w:rPr>
        <w:t>Account Number:</w:t>
      </w:r>
      <w:r>
        <w:rPr>
          <w:rFonts w:ascii="Verdana" w:eastAsia="Verdana" w:hAnsi="Verdana" w:cs="Verdana"/>
          <w:color w:val="000000"/>
          <w:sz w:val="20"/>
          <w:szCs w:val="20"/>
        </w:rPr>
        <w:tab/>
      </w:r>
      <w:r>
        <w:rPr>
          <w:rFonts w:ascii="Verdana" w:eastAsia="Verdana" w:hAnsi="Verdana" w:cs="Verdana"/>
          <w:color w:val="000000"/>
          <w:sz w:val="20"/>
          <w:szCs w:val="20"/>
        </w:rPr>
        <w:tab/>
        <w:t>1015715978201</w:t>
      </w:r>
    </w:p>
    <w:p w14:paraId="2FF9C85E" w14:textId="25D8C555" w:rsidR="00F27887" w:rsidRDefault="0005287D" w:rsidP="003036E0">
      <w:pPr>
        <w:pBdr>
          <w:top w:val="nil"/>
          <w:left w:val="nil"/>
          <w:bottom w:val="nil"/>
          <w:right w:val="nil"/>
          <w:between w:val="nil"/>
        </w:pBdr>
        <w:spacing w:line="360" w:lineRule="auto"/>
        <w:rPr>
          <w:rFonts w:ascii="Verdana" w:eastAsia="Verdana" w:hAnsi="Verdana" w:cs="Verdana"/>
          <w:color w:val="000000"/>
          <w:sz w:val="20"/>
          <w:szCs w:val="20"/>
        </w:rPr>
      </w:pPr>
      <w:r>
        <w:rPr>
          <w:rFonts w:ascii="Verdana" w:eastAsia="Verdana" w:hAnsi="Verdana" w:cs="Verdana"/>
          <w:color w:val="000000"/>
          <w:sz w:val="20"/>
          <w:szCs w:val="20"/>
        </w:rPr>
        <w:t>Bank Name:</w:t>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t>Emirates NBD</w:t>
      </w:r>
    </w:p>
    <w:p w14:paraId="1C888D80" w14:textId="65D96738" w:rsidR="00F27887" w:rsidRDefault="0005287D" w:rsidP="003036E0">
      <w:pPr>
        <w:pBdr>
          <w:top w:val="nil"/>
          <w:left w:val="nil"/>
          <w:bottom w:val="nil"/>
          <w:right w:val="nil"/>
          <w:between w:val="nil"/>
        </w:pBdr>
        <w:spacing w:line="360" w:lineRule="auto"/>
        <w:rPr>
          <w:rFonts w:ascii="Verdana" w:eastAsia="Verdana" w:hAnsi="Verdana" w:cs="Verdana"/>
          <w:color w:val="000000"/>
          <w:sz w:val="20"/>
          <w:szCs w:val="20"/>
        </w:rPr>
      </w:pPr>
      <w:r>
        <w:rPr>
          <w:rFonts w:ascii="Verdana" w:eastAsia="Verdana" w:hAnsi="Verdana" w:cs="Verdana"/>
          <w:color w:val="000000"/>
          <w:sz w:val="20"/>
          <w:szCs w:val="20"/>
        </w:rPr>
        <w:t xml:space="preserve">Account </w:t>
      </w:r>
      <w:r w:rsidRPr="000E556F">
        <w:rPr>
          <w:rFonts w:ascii="Verdana" w:eastAsia="Verdana" w:hAnsi="Verdana" w:cs="Verdana"/>
          <w:color w:val="000000"/>
          <w:sz w:val="16"/>
          <w:szCs w:val="20"/>
        </w:rPr>
        <w:t>IBAN</w:t>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t>AE740260001015715978201</w:t>
      </w:r>
    </w:p>
    <w:p w14:paraId="3DA928B0" w14:textId="77AF0145" w:rsidR="00F27887" w:rsidRDefault="0005287D" w:rsidP="003036E0">
      <w:pPr>
        <w:pBdr>
          <w:top w:val="nil"/>
          <w:left w:val="nil"/>
          <w:bottom w:val="nil"/>
          <w:right w:val="nil"/>
          <w:between w:val="nil"/>
        </w:pBdr>
        <w:spacing w:line="360" w:lineRule="auto"/>
        <w:rPr>
          <w:rFonts w:ascii="Verdana" w:eastAsia="Verdana" w:hAnsi="Verdana" w:cs="Verdana"/>
          <w:color w:val="000000"/>
          <w:sz w:val="20"/>
          <w:szCs w:val="20"/>
        </w:rPr>
      </w:pPr>
      <w:r>
        <w:rPr>
          <w:rFonts w:ascii="Verdana" w:eastAsia="Verdana" w:hAnsi="Verdana" w:cs="Verdana"/>
          <w:color w:val="000000"/>
          <w:sz w:val="20"/>
          <w:szCs w:val="20"/>
        </w:rPr>
        <w:t>Swift Code:</w:t>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t>EBILAEAD</w:t>
      </w:r>
    </w:p>
    <w:p w14:paraId="0C25A3A4" w14:textId="77777777" w:rsidR="002D7784" w:rsidRDefault="002D7784">
      <w:pPr>
        <w:jc w:val="left"/>
        <w:rPr>
          <w:rFonts w:ascii="Verdana" w:eastAsia="Verdana" w:hAnsi="Verdana" w:cs="Verdana"/>
          <w:b/>
          <w:smallCaps/>
          <w:color w:val="000000"/>
          <w:sz w:val="20"/>
          <w:szCs w:val="20"/>
        </w:rPr>
      </w:pPr>
    </w:p>
    <w:p w14:paraId="0A77DF67" w14:textId="77777777" w:rsidR="00F27887" w:rsidRDefault="0005287D">
      <w:pPr>
        <w:jc w:val="left"/>
        <w:rPr>
          <w:rFonts w:ascii="Verdana" w:eastAsia="Verdana" w:hAnsi="Verdana" w:cs="Verdana"/>
          <w:b/>
          <w:smallCaps/>
          <w:color w:val="000000"/>
          <w:sz w:val="20"/>
          <w:szCs w:val="20"/>
        </w:rPr>
      </w:pPr>
      <w:r>
        <w:rPr>
          <w:rFonts w:ascii="Verdana" w:eastAsia="Verdana" w:hAnsi="Verdana" w:cs="Verdana"/>
          <w:b/>
          <w:smallCaps/>
          <w:color w:val="000000"/>
          <w:sz w:val="20"/>
          <w:szCs w:val="20"/>
        </w:rPr>
        <w:t>CANCELLATIONS &amp; CHANGES</w:t>
      </w:r>
    </w:p>
    <w:p w14:paraId="33C23A46" w14:textId="77777777" w:rsidR="00F27887" w:rsidRDefault="0005287D">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All cancellations and changes must be made through WAREOS / Open WAREOS:</w:t>
      </w:r>
    </w:p>
    <w:p w14:paraId="3D4270B0" w14:textId="77777777" w:rsidR="00F27887" w:rsidRDefault="0005287D">
      <w:pPr>
        <w:numPr>
          <w:ilvl w:val="0"/>
          <w:numId w:val="1"/>
        </w:numPr>
        <w:pBdr>
          <w:top w:val="nil"/>
          <w:left w:val="nil"/>
          <w:bottom w:val="nil"/>
          <w:right w:val="nil"/>
          <w:between w:val="nil"/>
        </w:pBdr>
        <w:spacing w:line="276" w:lineRule="auto"/>
        <w:rPr>
          <w:color w:val="000000"/>
          <w:sz w:val="20"/>
          <w:szCs w:val="20"/>
        </w:rPr>
      </w:pPr>
      <w:r>
        <w:rPr>
          <w:rFonts w:ascii="Verdana" w:eastAsia="Verdana" w:hAnsi="Verdana" w:cs="Verdana"/>
          <w:color w:val="000000"/>
          <w:sz w:val="20"/>
          <w:szCs w:val="20"/>
        </w:rPr>
        <w:t xml:space="preserve">Cancellations received </w:t>
      </w:r>
      <w:r>
        <w:rPr>
          <w:rFonts w:ascii="Verdana" w:eastAsia="Verdana" w:hAnsi="Verdana" w:cs="Verdana"/>
          <w:b/>
          <w:color w:val="000000"/>
          <w:sz w:val="20"/>
          <w:szCs w:val="20"/>
        </w:rPr>
        <w:t>before 10 November 2022</w:t>
      </w:r>
      <w:r>
        <w:rPr>
          <w:rFonts w:ascii="Verdana" w:eastAsia="Verdana" w:hAnsi="Verdana" w:cs="Verdana"/>
          <w:color w:val="000000"/>
          <w:sz w:val="20"/>
          <w:szCs w:val="20"/>
        </w:rPr>
        <w:t xml:space="preserve"> a full refund of the deposit payment will be made.</w:t>
      </w:r>
    </w:p>
    <w:p w14:paraId="38E9E0F0" w14:textId="77777777" w:rsidR="00F27887" w:rsidRDefault="0005287D">
      <w:pPr>
        <w:numPr>
          <w:ilvl w:val="0"/>
          <w:numId w:val="1"/>
        </w:numPr>
        <w:pBdr>
          <w:top w:val="nil"/>
          <w:left w:val="nil"/>
          <w:bottom w:val="nil"/>
          <w:right w:val="nil"/>
          <w:between w:val="nil"/>
        </w:pBdr>
        <w:spacing w:line="276" w:lineRule="auto"/>
        <w:rPr>
          <w:color w:val="000000"/>
          <w:sz w:val="20"/>
          <w:szCs w:val="20"/>
        </w:rPr>
      </w:pPr>
      <w:r>
        <w:rPr>
          <w:rFonts w:ascii="Verdana" w:eastAsia="Verdana" w:hAnsi="Verdana" w:cs="Verdana"/>
          <w:color w:val="000000"/>
          <w:sz w:val="20"/>
          <w:szCs w:val="20"/>
        </w:rPr>
        <w:t xml:space="preserve">Cancellations received </w:t>
      </w:r>
      <w:r>
        <w:rPr>
          <w:rFonts w:ascii="Verdana" w:eastAsia="Verdana" w:hAnsi="Verdana" w:cs="Verdana"/>
          <w:b/>
          <w:color w:val="000000"/>
          <w:sz w:val="20"/>
          <w:szCs w:val="20"/>
        </w:rPr>
        <w:t>after 10 November 2022</w:t>
      </w:r>
      <w:r>
        <w:rPr>
          <w:rFonts w:ascii="Verdana" w:eastAsia="Verdana" w:hAnsi="Verdana" w:cs="Verdana"/>
          <w:color w:val="000000"/>
          <w:sz w:val="20"/>
          <w:szCs w:val="20"/>
        </w:rPr>
        <w:t>, no refund will be given.</w:t>
      </w:r>
    </w:p>
    <w:p w14:paraId="7F671839" w14:textId="77777777" w:rsidR="00F27887" w:rsidRDefault="0005287D">
      <w:pPr>
        <w:numPr>
          <w:ilvl w:val="0"/>
          <w:numId w:val="1"/>
        </w:numPr>
        <w:pBdr>
          <w:top w:val="nil"/>
          <w:left w:val="nil"/>
          <w:bottom w:val="nil"/>
          <w:right w:val="nil"/>
          <w:between w:val="nil"/>
        </w:pBdr>
        <w:spacing w:line="276" w:lineRule="auto"/>
        <w:rPr>
          <w:color w:val="000000"/>
          <w:sz w:val="20"/>
          <w:szCs w:val="20"/>
        </w:rPr>
      </w:pPr>
      <w:r>
        <w:rPr>
          <w:rFonts w:ascii="Verdana" w:eastAsia="Verdana" w:hAnsi="Verdana" w:cs="Verdana"/>
          <w:color w:val="000000"/>
          <w:sz w:val="20"/>
          <w:szCs w:val="20"/>
        </w:rPr>
        <w:t>Refunds will be processed after the event.</w:t>
      </w:r>
    </w:p>
    <w:p w14:paraId="31193606" w14:textId="77777777" w:rsidR="00F27887" w:rsidRDefault="0005287D">
      <w:pPr>
        <w:numPr>
          <w:ilvl w:val="0"/>
          <w:numId w:val="1"/>
        </w:numPr>
        <w:pBdr>
          <w:top w:val="nil"/>
          <w:left w:val="nil"/>
          <w:bottom w:val="nil"/>
          <w:right w:val="nil"/>
          <w:between w:val="nil"/>
        </w:pBdr>
        <w:spacing w:line="276" w:lineRule="auto"/>
        <w:rPr>
          <w:color w:val="000000"/>
          <w:sz w:val="20"/>
          <w:szCs w:val="20"/>
        </w:rPr>
      </w:pPr>
      <w:r>
        <w:rPr>
          <w:rFonts w:ascii="Verdana" w:eastAsia="Verdana" w:hAnsi="Verdana" w:cs="Verdana"/>
          <w:color w:val="000000"/>
          <w:sz w:val="20"/>
          <w:szCs w:val="20"/>
        </w:rPr>
        <w:t xml:space="preserve">Name changes to team officials or athletes (same category and division) will be </w:t>
      </w:r>
      <w:r>
        <w:rPr>
          <w:rFonts w:ascii="Verdana" w:eastAsia="Verdana" w:hAnsi="Verdana" w:cs="Verdana"/>
          <w:color w:val="000000"/>
          <w:sz w:val="20"/>
          <w:szCs w:val="20"/>
        </w:rPr>
        <w:lastRenderedPageBreak/>
        <w:t>accepted up to 1700 hrs</w:t>
      </w:r>
      <w:r>
        <w:rPr>
          <w:rFonts w:ascii="Verdana" w:eastAsia="Verdana" w:hAnsi="Verdana" w:cs="Verdana"/>
          <w:b/>
          <w:color w:val="FF0000"/>
          <w:sz w:val="20"/>
          <w:szCs w:val="20"/>
        </w:rPr>
        <w:t xml:space="preserve"> </w:t>
      </w:r>
      <w:r>
        <w:rPr>
          <w:rFonts w:ascii="Verdana" w:eastAsia="Verdana" w:hAnsi="Verdana" w:cs="Verdana"/>
          <w:b/>
          <w:color w:val="000000"/>
          <w:sz w:val="20"/>
          <w:szCs w:val="20"/>
        </w:rPr>
        <w:t>two (2) days before official practice</w:t>
      </w:r>
      <w:r>
        <w:rPr>
          <w:rFonts w:ascii="Verdana" w:eastAsia="Verdana" w:hAnsi="Verdana" w:cs="Verdana"/>
          <w:color w:val="000000"/>
          <w:sz w:val="20"/>
          <w:szCs w:val="20"/>
        </w:rPr>
        <w:t xml:space="preserve"> without any additional charge or penalty fees.</w:t>
      </w:r>
    </w:p>
    <w:p w14:paraId="2F3A4CA3" w14:textId="77777777" w:rsidR="00F27887" w:rsidRDefault="0005287D">
      <w:pPr>
        <w:numPr>
          <w:ilvl w:val="0"/>
          <w:numId w:val="1"/>
        </w:numPr>
        <w:pBdr>
          <w:top w:val="nil"/>
          <w:left w:val="nil"/>
          <w:bottom w:val="nil"/>
          <w:right w:val="nil"/>
          <w:between w:val="nil"/>
        </w:pBdr>
        <w:spacing w:line="276" w:lineRule="auto"/>
        <w:rPr>
          <w:color w:val="000000"/>
          <w:sz w:val="20"/>
          <w:szCs w:val="20"/>
        </w:rPr>
      </w:pPr>
      <w:r>
        <w:rPr>
          <w:rFonts w:ascii="Verdana" w:eastAsia="Verdana" w:hAnsi="Verdana" w:cs="Verdana"/>
          <w:color w:val="000000"/>
          <w:sz w:val="20"/>
          <w:szCs w:val="20"/>
        </w:rPr>
        <w:t>Should flight arrival details change last minute, please contact the LOC.</w:t>
      </w:r>
    </w:p>
    <w:p w14:paraId="6A9AD57D" w14:textId="77777777" w:rsidR="00F27887" w:rsidRDefault="0005287D">
      <w:pPr>
        <w:numPr>
          <w:ilvl w:val="0"/>
          <w:numId w:val="1"/>
        </w:numPr>
        <w:pBdr>
          <w:top w:val="nil"/>
          <w:left w:val="nil"/>
          <w:bottom w:val="nil"/>
          <w:right w:val="nil"/>
          <w:between w:val="nil"/>
        </w:pBdr>
        <w:spacing w:line="276" w:lineRule="auto"/>
        <w:rPr>
          <w:color w:val="000000"/>
          <w:sz w:val="20"/>
          <w:szCs w:val="20"/>
        </w:rPr>
      </w:pPr>
      <w:r>
        <w:rPr>
          <w:rFonts w:ascii="Verdana" w:eastAsia="Verdana" w:hAnsi="Verdana" w:cs="Verdana"/>
          <w:color w:val="000000"/>
          <w:sz w:val="20"/>
          <w:szCs w:val="20"/>
        </w:rPr>
        <w:t xml:space="preserve">If a participant’s arrival is later than the original scheduled arrival date, the room will be charged from the date of the original booking in WAREOS. </w:t>
      </w:r>
    </w:p>
    <w:p w14:paraId="50FD192A" w14:textId="77777777" w:rsidR="00F27887" w:rsidRDefault="0005287D">
      <w:pPr>
        <w:numPr>
          <w:ilvl w:val="0"/>
          <w:numId w:val="1"/>
        </w:numPr>
        <w:pBdr>
          <w:top w:val="nil"/>
          <w:left w:val="nil"/>
          <w:bottom w:val="nil"/>
          <w:right w:val="nil"/>
          <w:between w:val="nil"/>
        </w:pBdr>
        <w:spacing w:line="276" w:lineRule="auto"/>
        <w:rPr>
          <w:color w:val="000000"/>
          <w:szCs w:val="21"/>
        </w:rPr>
      </w:pPr>
      <w:r>
        <w:rPr>
          <w:rFonts w:ascii="Verdana" w:eastAsia="Verdana" w:hAnsi="Verdana" w:cs="Verdana"/>
          <w:color w:val="000000"/>
          <w:sz w:val="20"/>
          <w:szCs w:val="20"/>
        </w:rPr>
        <w:t>An email will automatically notify the LOC and Member Association of any changes made in WAREOS.</w:t>
      </w:r>
      <w:r>
        <w:rPr>
          <w:rFonts w:ascii="Verdana" w:eastAsia="Verdana" w:hAnsi="Verdana" w:cs="Verdana"/>
          <w:color w:val="000000"/>
          <w:szCs w:val="21"/>
        </w:rPr>
        <w:t xml:space="preserve"> </w:t>
      </w:r>
    </w:p>
    <w:p w14:paraId="18BB4AA9" w14:textId="77777777" w:rsidR="00F27887" w:rsidRDefault="00F27887">
      <w:pPr>
        <w:pBdr>
          <w:top w:val="nil"/>
          <w:left w:val="nil"/>
          <w:bottom w:val="nil"/>
          <w:right w:val="nil"/>
          <w:between w:val="nil"/>
        </w:pBdr>
        <w:rPr>
          <w:rFonts w:ascii="Verdana" w:eastAsia="Verdana" w:hAnsi="Verdana" w:cs="Verdana"/>
          <w:color w:val="000000"/>
          <w:szCs w:val="21"/>
        </w:rPr>
      </w:pPr>
    </w:p>
    <w:p w14:paraId="642BE62C" w14:textId="77777777" w:rsidR="00F27887" w:rsidRPr="002D7784" w:rsidRDefault="0005287D" w:rsidP="002D7784">
      <w:pPr>
        <w:jc w:val="left"/>
        <w:rPr>
          <w:rFonts w:ascii="Verdana" w:eastAsia="Verdana" w:hAnsi="Verdana" w:cs="Verdana"/>
          <w:b/>
          <w:color w:val="4D4D4D"/>
          <w:szCs w:val="21"/>
        </w:rPr>
      </w:pPr>
      <w:r w:rsidRPr="002D7784">
        <w:rPr>
          <w:rFonts w:ascii="Verdana" w:eastAsia="Verdana" w:hAnsi="Verdana" w:cs="Verdana"/>
          <w:b/>
          <w:color w:val="4D4D4D"/>
          <w:szCs w:val="21"/>
        </w:rPr>
        <w:t>HEALTH REGULATIONS (COVID-19)</w:t>
      </w:r>
    </w:p>
    <w:p w14:paraId="1B0393B6" w14:textId="77777777" w:rsidR="002D7784" w:rsidRDefault="002D7784">
      <w:pPr>
        <w:spacing w:line="360" w:lineRule="auto"/>
        <w:jc w:val="left"/>
        <w:rPr>
          <w:rFonts w:ascii="Verdana" w:eastAsia="Verdana" w:hAnsi="Verdana" w:cs="Verdana"/>
          <w:b/>
          <w:color w:val="000000"/>
          <w:sz w:val="20"/>
          <w:szCs w:val="20"/>
        </w:rPr>
      </w:pPr>
    </w:p>
    <w:p w14:paraId="032A0958" w14:textId="6F926644" w:rsidR="00F27887" w:rsidRDefault="002D7784">
      <w:pPr>
        <w:spacing w:line="360" w:lineRule="auto"/>
        <w:jc w:val="left"/>
        <w:rPr>
          <w:rFonts w:ascii="Verdana" w:eastAsia="Verdana" w:hAnsi="Verdana" w:cs="Verdana"/>
          <w:b/>
          <w:color w:val="000000"/>
          <w:sz w:val="20"/>
          <w:szCs w:val="20"/>
        </w:rPr>
      </w:pPr>
      <w:r>
        <w:rPr>
          <w:rFonts w:ascii="Verdana" w:eastAsia="Verdana" w:hAnsi="Verdana" w:cs="Verdana"/>
          <w:b/>
          <w:color w:val="000000"/>
          <w:sz w:val="20"/>
          <w:szCs w:val="20"/>
        </w:rPr>
        <w:t>Information</w:t>
      </w:r>
    </w:p>
    <w:p w14:paraId="7EB522E5" w14:textId="77777777" w:rsidR="00F27887" w:rsidRDefault="0005287D" w:rsidP="008148E5">
      <w:pPr>
        <w:widowControl/>
        <w:numPr>
          <w:ilvl w:val="0"/>
          <w:numId w:val="6"/>
        </w:numPr>
        <w:pBdr>
          <w:top w:val="nil"/>
          <w:left w:val="nil"/>
          <w:bottom w:val="nil"/>
          <w:right w:val="nil"/>
          <w:between w:val="nil"/>
        </w:pBdr>
        <w:spacing w:line="276" w:lineRule="auto"/>
        <w:jc w:val="left"/>
        <w:rPr>
          <w:color w:val="000000"/>
          <w:sz w:val="20"/>
          <w:szCs w:val="20"/>
        </w:rPr>
      </w:pPr>
      <w:r>
        <w:rPr>
          <w:rFonts w:ascii="Verdana" w:eastAsia="Verdana" w:hAnsi="Verdana" w:cs="Verdana"/>
          <w:color w:val="000000"/>
          <w:sz w:val="20"/>
          <w:szCs w:val="20"/>
        </w:rPr>
        <w:t>Everybody should follow the Government/public health authority’s measures (national and sport-specific regulations) and be aware of the travel restrictions.</w:t>
      </w:r>
    </w:p>
    <w:p w14:paraId="0608B8AA" w14:textId="77777777" w:rsidR="00F27887" w:rsidRDefault="0005287D" w:rsidP="008148E5">
      <w:pPr>
        <w:widowControl/>
        <w:numPr>
          <w:ilvl w:val="0"/>
          <w:numId w:val="6"/>
        </w:numPr>
        <w:pBdr>
          <w:top w:val="nil"/>
          <w:left w:val="nil"/>
          <w:bottom w:val="nil"/>
          <w:right w:val="nil"/>
          <w:between w:val="nil"/>
        </w:pBdr>
        <w:spacing w:line="276" w:lineRule="auto"/>
        <w:jc w:val="left"/>
        <w:rPr>
          <w:color w:val="000000"/>
          <w:sz w:val="20"/>
          <w:szCs w:val="20"/>
        </w:rPr>
      </w:pPr>
      <w:r>
        <w:rPr>
          <w:rFonts w:ascii="Verdana" w:eastAsia="Verdana" w:hAnsi="Verdana" w:cs="Verdana"/>
          <w:color w:val="000000"/>
          <w:sz w:val="20"/>
          <w:szCs w:val="20"/>
        </w:rPr>
        <w:t xml:space="preserve">For your information, Medical infrastructure/Hospital with proper care will be reachable within 15 minutes from the venue. </w:t>
      </w:r>
    </w:p>
    <w:p w14:paraId="17A0F38E" w14:textId="77777777" w:rsidR="00F27887" w:rsidRDefault="00F27887">
      <w:pPr>
        <w:widowControl/>
        <w:pBdr>
          <w:top w:val="nil"/>
          <w:left w:val="nil"/>
          <w:bottom w:val="nil"/>
          <w:right w:val="nil"/>
          <w:between w:val="nil"/>
        </w:pBdr>
        <w:ind w:left="720"/>
        <w:jc w:val="left"/>
        <w:rPr>
          <w:rFonts w:ascii="Verdana" w:eastAsia="Verdana" w:hAnsi="Verdana" w:cs="Verdana"/>
          <w:color w:val="000000"/>
          <w:szCs w:val="21"/>
        </w:rPr>
      </w:pPr>
    </w:p>
    <w:p w14:paraId="14AC3EFE" w14:textId="3227AE8C" w:rsidR="00F27887" w:rsidRDefault="002D7784">
      <w:pPr>
        <w:widowControl/>
        <w:pBdr>
          <w:top w:val="nil"/>
          <w:left w:val="nil"/>
          <w:bottom w:val="nil"/>
          <w:right w:val="nil"/>
          <w:between w:val="nil"/>
        </w:pBdr>
        <w:spacing w:line="360" w:lineRule="auto"/>
        <w:jc w:val="left"/>
        <w:rPr>
          <w:rFonts w:ascii="Verdana" w:eastAsia="Verdana" w:hAnsi="Verdana" w:cs="Verdana"/>
          <w:b/>
          <w:color w:val="000000"/>
          <w:sz w:val="20"/>
          <w:szCs w:val="20"/>
        </w:rPr>
      </w:pPr>
      <w:r>
        <w:rPr>
          <w:rFonts w:ascii="Verdana" w:eastAsia="Verdana" w:hAnsi="Verdana" w:cs="Verdana"/>
          <w:b/>
          <w:color w:val="000000"/>
          <w:sz w:val="20"/>
          <w:szCs w:val="20"/>
        </w:rPr>
        <w:t>Personal Hygiene and Health Advices</w:t>
      </w:r>
    </w:p>
    <w:p w14:paraId="2EF956CA" w14:textId="77777777" w:rsidR="00F27887" w:rsidRDefault="0005287D" w:rsidP="008148E5">
      <w:pPr>
        <w:widowControl/>
        <w:numPr>
          <w:ilvl w:val="0"/>
          <w:numId w:val="4"/>
        </w:numPr>
        <w:pBdr>
          <w:top w:val="nil"/>
          <w:left w:val="nil"/>
          <w:bottom w:val="nil"/>
          <w:right w:val="nil"/>
          <w:between w:val="nil"/>
        </w:pBdr>
        <w:spacing w:line="276" w:lineRule="auto"/>
        <w:ind w:left="360" w:firstLine="0"/>
        <w:rPr>
          <w:color w:val="000000"/>
        </w:rPr>
      </w:pPr>
      <w:r>
        <w:rPr>
          <w:rFonts w:ascii="Verdana" w:eastAsia="Verdana" w:hAnsi="Verdana" w:cs="Verdana"/>
          <w:color w:val="000000"/>
          <w:sz w:val="20"/>
          <w:szCs w:val="20"/>
        </w:rPr>
        <w:t>Anyone due to participate in the event who is feeling ill should not attend </w:t>
      </w:r>
    </w:p>
    <w:p w14:paraId="2E8345EC" w14:textId="77777777" w:rsidR="00F27887" w:rsidRDefault="0005287D" w:rsidP="008148E5">
      <w:pPr>
        <w:widowControl/>
        <w:numPr>
          <w:ilvl w:val="0"/>
          <w:numId w:val="4"/>
        </w:numPr>
        <w:pBdr>
          <w:top w:val="nil"/>
          <w:left w:val="nil"/>
          <w:bottom w:val="nil"/>
          <w:right w:val="nil"/>
          <w:between w:val="nil"/>
        </w:pBdr>
        <w:spacing w:line="276" w:lineRule="auto"/>
        <w:ind w:left="360" w:firstLine="0"/>
        <w:rPr>
          <w:color w:val="000000"/>
        </w:rPr>
      </w:pPr>
      <w:r>
        <w:rPr>
          <w:rFonts w:ascii="Verdana" w:eastAsia="Verdana" w:hAnsi="Verdana" w:cs="Verdana"/>
          <w:color w:val="000000"/>
          <w:sz w:val="20"/>
          <w:szCs w:val="20"/>
        </w:rPr>
        <w:t xml:space="preserve">Participants (athlete, volunteer, official etc.) should proactively and regularly </w:t>
      </w:r>
      <w:r>
        <w:rPr>
          <w:rFonts w:ascii="Verdana" w:eastAsia="Verdana" w:hAnsi="Verdana" w:cs="Verdana"/>
          <w:color w:val="000000"/>
          <w:sz w:val="20"/>
          <w:szCs w:val="20"/>
        </w:rPr>
        <w:tab/>
        <w:t xml:space="preserve">check their health status (including taking their temperature and monitoring for </w:t>
      </w:r>
      <w:r>
        <w:rPr>
          <w:rFonts w:ascii="Verdana" w:eastAsia="Verdana" w:hAnsi="Verdana" w:cs="Verdana"/>
          <w:color w:val="000000"/>
          <w:sz w:val="20"/>
          <w:szCs w:val="20"/>
        </w:rPr>
        <w:tab/>
        <w:t>any symptoms)  </w:t>
      </w:r>
    </w:p>
    <w:p w14:paraId="7D1E2D99" w14:textId="77777777" w:rsidR="00F27887" w:rsidRDefault="0005287D" w:rsidP="008148E5">
      <w:pPr>
        <w:widowControl/>
        <w:numPr>
          <w:ilvl w:val="0"/>
          <w:numId w:val="4"/>
        </w:numPr>
        <w:pBdr>
          <w:top w:val="nil"/>
          <w:left w:val="nil"/>
          <w:bottom w:val="nil"/>
          <w:right w:val="nil"/>
          <w:between w:val="nil"/>
        </w:pBdr>
        <w:spacing w:line="276" w:lineRule="auto"/>
        <w:ind w:left="360" w:firstLine="0"/>
        <w:rPr>
          <w:color w:val="000000"/>
        </w:rPr>
      </w:pPr>
      <w:r>
        <w:rPr>
          <w:rFonts w:ascii="Verdana" w:eastAsia="Verdana" w:hAnsi="Verdana" w:cs="Verdana"/>
          <w:color w:val="000000"/>
          <w:sz w:val="20"/>
          <w:szCs w:val="20"/>
        </w:rPr>
        <w:t xml:space="preserve">Stay home and self-isolate even with minor symptoms for 10 days or more </w:t>
      </w:r>
      <w:r>
        <w:rPr>
          <w:rFonts w:ascii="Verdana" w:eastAsia="Verdana" w:hAnsi="Verdana" w:cs="Verdana"/>
          <w:color w:val="000000"/>
          <w:sz w:val="20"/>
          <w:szCs w:val="20"/>
        </w:rPr>
        <w:tab/>
        <w:t xml:space="preserve">depending on national protocols, when showing any symptoms (fever, </w:t>
      </w:r>
      <w:r>
        <w:rPr>
          <w:rFonts w:ascii="Verdana" w:eastAsia="Verdana" w:hAnsi="Verdana" w:cs="Verdana"/>
          <w:color w:val="000000"/>
          <w:sz w:val="20"/>
          <w:szCs w:val="20"/>
        </w:rPr>
        <w:tab/>
        <w:t xml:space="preserve">tiredness, </w:t>
      </w:r>
    </w:p>
    <w:p w14:paraId="09C82FA3" w14:textId="77777777" w:rsidR="00F27887" w:rsidRDefault="0005287D" w:rsidP="008148E5">
      <w:pPr>
        <w:widowControl/>
        <w:pBdr>
          <w:top w:val="nil"/>
          <w:left w:val="nil"/>
          <w:bottom w:val="nil"/>
          <w:right w:val="nil"/>
          <w:between w:val="nil"/>
        </w:pBdr>
        <w:spacing w:line="276" w:lineRule="auto"/>
        <w:ind w:left="360"/>
        <w:rPr>
          <w:rFonts w:ascii="Verdana" w:eastAsia="Verdana" w:hAnsi="Verdana" w:cs="Verdana"/>
          <w:color w:val="000000"/>
          <w:sz w:val="20"/>
          <w:szCs w:val="20"/>
        </w:rPr>
      </w:pPr>
      <w:r>
        <w:rPr>
          <w:rFonts w:ascii="Verdana" w:eastAsia="Verdana" w:hAnsi="Verdana" w:cs="Verdana"/>
          <w:color w:val="000000"/>
          <w:sz w:val="20"/>
          <w:szCs w:val="20"/>
        </w:rPr>
        <w:t xml:space="preserve">     dry cough, headache, nasal congestion, runny nose, sore throat, difficulty  </w:t>
      </w:r>
    </w:p>
    <w:p w14:paraId="5FD826CD" w14:textId="77777777" w:rsidR="00F27887" w:rsidRDefault="0005287D" w:rsidP="008148E5">
      <w:pPr>
        <w:widowControl/>
        <w:pBdr>
          <w:top w:val="nil"/>
          <w:left w:val="nil"/>
          <w:bottom w:val="nil"/>
          <w:right w:val="nil"/>
          <w:between w:val="nil"/>
        </w:pBdr>
        <w:spacing w:line="276" w:lineRule="auto"/>
        <w:ind w:left="360"/>
        <w:rPr>
          <w:rFonts w:ascii="Verdana" w:eastAsia="Verdana" w:hAnsi="Verdana" w:cs="Verdana"/>
          <w:color w:val="000000"/>
          <w:sz w:val="20"/>
          <w:szCs w:val="20"/>
        </w:rPr>
      </w:pPr>
      <w:r>
        <w:rPr>
          <w:rFonts w:ascii="Verdana" w:eastAsia="Verdana" w:hAnsi="Verdana" w:cs="Verdana"/>
          <w:color w:val="000000"/>
          <w:sz w:val="20"/>
          <w:szCs w:val="20"/>
        </w:rPr>
        <w:t xml:space="preserve">     breathing).  </w:t>
      </w:r>
    </w:p>
    <w:p w14:paraId="02557539" w14:textId="77777777" w:rsidR="00F27887" w:rsidRDefault="0005287D" w:rsidP="008148E5">
      <w:pPr>
        <w:widowControl/>
        <w:numPr>
          <w:ilvl w:val="0"/>
          <w:numId w:val="4"/>
        </w:numPr>
        <w:pBdr>
          <w:top w:val="nil"/>
          <w:left w:val="nil"/>
          <w:bottom w:val="nil"/>
          <w:right w:val="nil"/>
          <w:between w:val="nil"/>
        </w:pBdr>
        <w:spacing w:line="276" w:lineRule="auto"/>
        <w:ind w:left="360" w:firstLine="0"/>
        <w:rPr>
          <w:color w:val="000000"/>
        </w:rPr>
      </w:pPr>
      <w:r>
        <w:rPr>
          <w:rFonts w:ascii="Verdana" w:eastAsia="Verdana" w:hAnsi="Verdana" w:cs="Verdana"/>
          <w:color w:val="000000"/>
          <w:sz w:val="20"/>
          <w:szCs w:val="20"/>
        </w:rPr>
        <w:t>Contact a healthcare provider immediately if any respiratory illness is noted </w:t>
      </w:r>
    </w:p>
    <w:p w14:paraId="237EAAA8" w14:textId="77777777" w:rsidR="00F27887" w:rsidRDefault="0005287D" w:rsidP="008148E5">
      <w:pPr>
        <w:widowControl/>
        <w:numPr>
          <w:ilvl w:val="0"/>
          <w:numId w:val="4"/>
        </w:numPr>
        <w:pBdr>
          <w:top w:val="nil"/>
          <w:left w:val="nil"/>
          <w:bottom w:val="nil"/>
          <w:right w:val="nil"/>
          <w:between w:val="nil"/>
        </w:pBdr>
        <w:spacing w:line="276" w:lineRule="auto"/>
        <w:ind w:left="360" w:firstLine="0"/>
        <w:rPr>
          <w:color w:val="000000"/>
        </w:rPr>
      </w:pPr>
      <w:r>
        <w:rPr>
          <w:rFonts w:ascii="Verdana" w:eastAsia="Verdana" w:hAnsi="Verdana" w:cs="Verdana"/>
          <w:color w:val="000000"/>
          <w:sz w:val="20"/>
          <w:szCs w:val="20"/>
        </w:rPr>
        <w:t xml:space="preserve">Masks to be worn at all times everywhere (transport, common area in the </w:t>
      </w:r>
      <w:r>
        <w:rPr>
          <w:rFonts w:ascii="Verdana" w:eastAsia="Verdana" w:hAnsi="Verdana" w:cs="Verdana"/>
          <w:color w:val="000000"/>
          <w:sz w:val="20"/>
          <w:szCs w:val="20"/>
        </w:rPr>
        <w:tab/>
        <w:t>hotel, venue, training etc.) except on shooting line  </w:t>
      </w:r>
    </w:p>
    <w:p w14:paraId="4D65A32F" w14:textId="77777777" w:rsidR="00F27887" w:rsidRDefault="0005287D" w:rsidP="008148E5">
      <w:pPr>
        <w:widowControl/>
        <w:numPr>
          <w:ilvl w:val="0"/>
          <w:numId w:val="4"/>
        </w:numPr>
        <w:pBdr>
          <w:top w:val="nil"/>
          <w:left w:val="nil"/>
          <w:bottom w:val="nil"/>
          <w:right w:val="nil"/>
          <w:between w:val="nil"/>
        </w:pBdr>
        <w:spacing w:line="276" w:lineRule="auto"/>
        <w:ind w:left="360" w:firstLine="0"/>
        <w:rPr>
          <w:color w:val="000000"/>
        </w:rPr>
      </w:pPr>
      <w:r>
        <w:rPr>
          <w:rFonts w:ascii="Verdana" w:eastAsia="Verdana" w:hAnsi="Verdana" w:cs="Verdana"/>
          <w:color w:val="000000"/>
          <w:sz w:val="20"/>
          <w:szCs w:val="20"/>
        </w:rPr>
        <w:t xml:space="preserve">Regularly and thoroughly clean your hands with an alcohol-based hand rub or  </w:t>
      </w:r>
    </w:p>
    <w:p w14:paraId="4F321CBD" w14:textId="77777777" w:rsidR="00F27887" w:rsidRDefault="0005287D" w:rsidP="008148E5">
      <w:pPr>
        <w:widowControl/>
        <w:pBdr>
          <w:top w:val="nil"/>
          <w:left w:val="nil"/>
          <w:bottom w:val="nil"/>
          <w:right w:val="nil"/>
          <w:between w:val="nil"/>
        </w:pBdr>
        <w:spacing w:line="276" w:lineRule="auto"/>
        <w:ind w:left="360"/>
        <w:rPr>
          <w:rFonts w:ascii="Verdana" w:eastAsia="Verdana" w:hAnsi="Verdana" w:cs="Verdana"/>
          <w:color w:val="000000"/>
          <w:sz w:val="20"/>
          <w:szCs w:val="20"/>
        </w:rPr>
      </w:pPr>
      <w:r>
        <w:rPr>
          <w:rFonts w:ascii="Verdana" w:eastAsia="Verdana" w:hAnsi="Verdana" w:cs="Verdana"/>
          <w:color w:val="000000"/>
          <w:sz w:val="20"/>
          <w:szCs w:val="20"/>
        </w:rPr>
        <w:t xml:space="preserve">     wash them with soap and water  </w:t>
      </w:r>
    </w:p>
    <w:p w14:paraId="50855042" w14:textId="77777777" w:rsidR="00F27887" w:rsidRDefault="0005287D" w:rsidP="008148E5">
      <w:pPr>
        <w:widowControl/>
        <w:numPr>
          <w:ilvl w:val="0"/>
          <w:numId w:val="4"/>
        </w:numPr>
        <w:pBdr>
          <w:top w:val="nil"/>
          <w:left w:val="nil"/>
          <w:bottom w:val="nil"/>
          <w:right w:val="nil"/>
          <w:between w:val="nil"/>
        </w:pBdr>
        <w:spacing w:line="276" w:lineRule="auto"/>
        <w:ind w:left="360" w:firstLine="0"/>
        <w:rPr>
          <w:color w:val="000000"/>
        </w:rPr>
      </w:pPr>
      <w:r>
        <w:rPr>
          <w:rFonts w:ascii="Verdana" w:eastAsia="Verdana" w:hAnsi="Verdana" w:cs="Verdana"/>
          <w:color w:val="000000"/>
          <w:sz w:val="20"/>
          <w:szCs w:val="20"/>
        </w:rPr>
        <w:t>Avoid touching eyes, nose and mouth </w:t>
      </w:r>
    </w:p>
    <w:p w14:paraId="2564C666" w14:textId="77777777" w:rsidR="00F27887" w:rsidRDefault="0005287D" w:rsidP="008148E5">
      <w:pPr>
        <w:widowControl/>
        <w:numPr>
          <w:ilvl w:val="0"/>
          <w:numId w:val="4"/>
        </w:numPr>
        <w:pBdr>
          <w:top w:val="nil"/>
          <w:left w:val="nil"/>
          <w:bottom w:val="nil"/>
          <w:right w:val="nil"/>
          <w:between w:val="nil"/>
        </w:pBdr>
        <w:spacing w:line="276" w:lineRule="auto"/>
        <w:ind w:left="360" w:firstLine="0"/>
        <w:rPr>
          <w:color w:val="000000"/>
        </w:rPr>
      </w:pPr>
      <w:r>
        <w:rPr>
          <w:rFonts w:ascii="Verdana" w:eastAsia="Verdana" w:hAnsi="Verdana" w:cs="Verdana"/>
          <w:color w:val="000000"/>
          <w:sz w:val="20"/>
          <w:szCs w:val="20"/>
        </w:rPr>
        <w:t xml:space="preserve">Cover your mouth and nose with your bent elbow or tissue when you cough or </w:t>
      </w:r>
    </w:p>
    <w:p w14:paraId="261C0967" w14:textId="77777777" w:rsidR="00F27887" w:rsidRDefault="0005287D" w:rsidP="008148E5">
      <w:pPr>
        <w:widowControl/>
        <w:pBdr>
          <w:top w:val="nil"/>
          <w:left w:val="nil"/>
          <w:bottom w:val="nil"/>
          <w:right w:val="nil"/>
          <w:between w:val="nil"/>
        </w:pBdr>
        <w:spacing w:line="276" w:lineRule="auto"/>
        <w:ind w:left="360"/>
        <w:rPr>
          <w:rFonts w:ascii="Verdana" w:eastAsia="Verdana" w:hAnsi="Verdana" w:cs="Verdana"/>
          <w:color w:val="000000"/>
          <w:sz w:val="20"/>
          <w:szCs w:val="20"/>
        </w:rPr>
      </w:pPr>
      <w:r>
        <w:rPr>
          <w:rFonts w:ascii="Verdana" w:eastAsia="Verdana" w:hAnsi="Verdana" w:cs="Verdana"/>
          <w:color w:val="000000"/>
          <w:sz w:val="20"/>
          <w:szCs w:val="20"/>
        </w:rPr>
        <w:t xml:space="preserve">     sneeze. Then dispose of the used tissue immediately and wash your hands </w:t>
      </w:r>
    </w:p>
    <w:p w14:paraId="1CA17FCC" w14:textId="77777777" w:rsidR="00F27887" w:rsidRDefault="0005287D" w:rsidP="008148E5">
      <w:pPr>
        <w:widowControl/>
        <w:numPr>
          <w:ilvl w:val="0"/>
          <w:numId w:val="4"/>
        </w:numPr>
        <w:pBdr>
          <w:top w:val="nil"/>
          <w:left w:val="nil"/>
          <w:bottom w:val="nil"/>
          <w:right w:val="nil"/>
          <w:between w:val="nil"/>
        </w:pBdr>
        <w:spacing w:line="276" w:lineRule="auto"/>
        <w:ind w:left="360" w:firstLine="0"/>
        <w:rPr>
          <w:color w:val="000000"/>
        </w:rPr>
      </w:pPr>
      <w:r>
        <w:rPr>
          <w:rFonts w:ascii="Verdana" w:eastAsia="Verdana" w:hAnsi="Verdana" w:cs="Verdana"/>
          <w:color w:val="000000"/>
          <w:sz w:val="20"/>
          <w:szCs w:val="20"/>
        </w:rPr>
        <w:t xml:space="preserve">Avoid touching high-contact surfaces such as door handles, walls or windows, etc. </w:t>
      </w:r>
    </w:p>
    <w:p w14:paraId="7AB0849B" w14:textId="77777777" w:rsidR="00F27887" w:rsidRDefault="0005287D" w:rsidP="008148E5">
      <w:pPr>
        <w:widowControl/>
        <w:numPr>
          <w:ilvl w:val="0"/>
          <w:numId w:val="4"/>
        </w:numPr>
        <w:pBdr>
          <w:top w:val="nil"/>
          <w:left w:val="nil"/>
          <w:bottom w:val="nil"/>
          <w:right w:val="nil"/>
          <w:between w:val="nil"/>
        </w:pBdr>
        <w:spacing w:line="276" w:lineRule="auto"/>
        <w:ind w:left="360" w:firstLine="0"/>
        <w:rPr>
          <w:color w:val="000000"/>
        </w:rPr>
      </w:pPr>
      <w:r>
        <w:rPr>
          <w:rFonts w:ascii="Verdana" w:eastAsia="Verdana" w:hAnsi="Verdana" w:cs="Verdana"/>
          <w:color w:val="000000"/>
          <w:sz w:val="20"/>
          <w:szCs w:val="20"/>
        </w:rPr>
        <w:t>Avoid going to crowded places </w:t>
      </w:r>
    </w:p>
    <w:p w14:paraId="60DC23CB" w14:textId="77777777" w:rsidR="00F27887" w:rsidRDefault="0005287D" w:rsidP="00B82E2E">
      <w:pPr>
        <w:widowControl/>
        <w:numPr>
          <w:ilvl w:val="0"/>
          <w:numId w:val="4"/>
        </w:numPr>
        <w:pBdr>
          <w:top w:val="nil"/>
          <w:left w:val="nil"/>
          <w:bottom w:val="nil"/>
          <w:right w:val="nil"/>
          <w:between w:val="nil"/>
        </w:pBdr>
        <w:ind w:left="360" w:firstLine="0"/>
        <w:rPr>
          <w:color w:val="000000"/>
        </w:rPr>
      </w:pPr>
      <w:r>
        <w:rPr>
          <w:rFonts w:ascii="Verdana" w:eastAsia="Verdana" w:hAnsi="Verdana" w:cs="Verdana"/>
          <w:color w:val="000000"/>
          <w:sz w:val="20"/>
          <w:szCs w:val="20"/>
        </w:rPr>
        <w:t>Avoid steam rooms or saunas </w:t>
      </w:r>
    </w:p>
    <w:p w14:paraId="78561BC1" w14:textId="77777777" w:rsidR="00F27887" w:rsidRDefault="0005287D" w:rsidP="00B82E2E">
      <w:pPr>
        <w:widowControl/>
        <w:numPr>
          <w:ilvl w:val="0"/>
          <w:numId w:val="4"/>
        </w:numPr>
        <w:pBdr>
          <w:top w:val="nil"/>
          <w:left w:val="nil"/>
          <w:bottom w:val="nil"/>
          <w:right w:val="nil"/>
          <w:between w:val="nil"/>
        </w:pBdr>
        <w:spacing w:before="100" w:after="100"/>
        <w:rPr>
          <w:color w:val="000000"/>
        </w:rPr>
      </w:pPr>
      <w:r>
        <w:rPr>
          <w:rFonts w:ascii="Verdana" w:eastAsia="Verdana" w:hAnsi="Verdana" w:cs="Verdana"/>
          <w:color w:val="000000"/>
          <w:sz w:val="20"/>
          <w:szCs w:val="20"/>
        </w:rPr>
        <w:t xml:space="preserve">No spitting, as the main mode of transmission of the virus is in respiratory secretions </w:t>
      </w:r>
    </w:p>
    <w:p w14:paraId="1A73A25E" w14:textId="77777777" w:rsidR="00F27887" w:rsidRDefault="0005287D" w:rsidP="00B82E2E">
      <w:pPr>
        <w:widowControl/>
        <w:numPr>
          <w:ilvl w:val="0"/>
          <w:numId w:val="4"/>
        </w:numPr>
        <w:pBdr>
          <w:top w:val="nil"/>
          <w:left w:val="nil"/>
          <w:bottom w:val="nil"/>
          <w:right w:val="nil"/>
          <w:between w:val="nil"/>
        </w:pBdr>
        <w:spacing w:before="100" w:after="100"/>
        <w:rPr>
          <w:color w:val="000000"/>
        </w:rPr>
      </w:pPr>
      <w:r>
        <w:rPr>
          <w:rFonts w:ascii="Verdana" w:eastAsia="Verdana" w:hAnsi="Verdana" w:cs="Verdana"/>
          <w:color w:val="000000"/>
          <w:sz w:val="20"/>
          <w:szCs w:val="20"/>
        </w:rPr>
        <w:t xml:space="preserve">No handshakes, high fives and any other personal contact </w:t>
      </w:r>
    </w:p>
    <w:p w14:paraId="6128AF50" w14:textId="77777777" w:rsidR="00F27887" w:rsidRDefault="0005287D" w:rsidP="00B82E2E">
      <w:pPr>
        <w:widowControl/>
        <w:numPr>
          <w:ilvl w:val="0"/>
          <w:numId w:val="4"/>
        </w:numPr>
        <w:pBdr>
          <w:top w:val="nil"/>
          <w:left w:val="nil"/>
          <w:bottom w:val="nil"/>
          <w:right w:val="nil"/>
          <w:between w:val="nil"/>
        </w:pBdr>
        <w:spacing w:before="100" w:after="100"/>
        <w:rPr>
          <w:color w:val="000000"/>
        </w:rPr>
      </w:pPr>
      <w:r>
        <w:rPr>
          <w:rFonts w:ascii="Verdana" w:eastAsia="Verdana" w:hAnsi="Verdana" w:cs="Verdana"/>
          <w:color w:val="000000"/>
          <w:sz w:val="20"/>
          <w:szCs w:val="20"/>
        </w:rPr>
        <w:t xml:space="preserve">Athletes should not share clothing, bar soap, sports equipment, water bottles or other personal items </w:t>
      </w:r>
    </w:p>
    <w:p w14:paraId="583A12F6" w14:textId="77777777" w:rsidR="008148E5" w:rsidRDefault="008148E5">
      <w:pPr>
        <w:widowControl/>
        <w:pBdr>
          <w:top w:val="nil"/>
          <w:left w:val="nil"/>
          <w:bottom w:val="nil"/>
          <w:right w:val="nil"/>
          <w:between w:val="nil"/>
        </w:pBdr>
        <w:spacing w:line="360" w:lineRule="auto"/>
        <w:jc w:val="left"/>
        <w:rPr>
          <w:rFonts w:ascii="Verdana" w:eastAsia="Verdana" w:hAnsi="Verdana" w:cs="Verdana"/>
          <w:b/>
          <w:color w:val="000000"/>
          <w:sz w:val="20"/>
          <w:szCs w:val="20"/>
        </w:rPr>
      </w:pPr>
    </w:p>
    <w:p w14:paraId="70DA6E9F" w14:textId="7AC3A3FB" w:rsidR="00F27887" w:rsidRDefault="002D7784">
      <w:pPr>
        <w:widowControl/>
        <w:pBdr>
          <w:top w:val="nil"/>
          <w:left w:val="nil"/>
          <w:bottom w:val="nil"/>
          <w:right w:val="nil"/>
          <w:between w:val="nil"/>
        </w:pBdr>
        <w:spacing w:line="360" w:lineRule="auto"/>
        <w:jc w:val="left"/>
        <w:rPr>
          <w:rFonts w:ascii="Verdana" w:eastAsia="Verdana" w:hAnsi="Verdana" w:cs="Verdana"/>
          <w:b/>
          <w:color w:val="000000"/>
          <w:sz w:val="20"/>
          <w:szCs w:val="20"/>
        </w:rPr>
      </w:pPr>
      <w:r>
        <w:rPr>
          <w:rFonts w:ascii="Verdana" w:eastAsia="Verdana" w:hAnsi="Verdana" w:cs="Verdana"/>
          <w:b/>
          <w:color w:val="000000"/>
          <w:sz w:val="20"/>
          <w:szCs w:val="20"/>
        </w:rPr>
        <w:t xml:space="preserve">Transport </w:t>
      </w:r>
    </w:p>
    <w:p w14:paraId="06D2AC72" w14:textId="25FFF9FB" w:rsidR="00F27887" w:rsidRDefault="0005287D" w:rsidP="008148E5">
      <w:pPr>
        <w:widowControl/>
        <w:numPr>
          <w:ilvl w:val="2"/>
          <w:numId w:val="7"/>
        </w:numPr>
        <w:pBdr>
          <w:top w:val="nil"/>
          <w:left w:val="nil"/>
          <w:bottom w:val="nil"/>
          <w:right w:val="nil"/>
          <w:between w:val="nil"/>
        </w:pBdr>
        <w:spacing w:line="276" w:lineRule="auto"/>
        <w:ind w:left="720" w:hanging="360"/>
        <w:rPr>
          <w:rFonts w:ascii="Verdana" w:eastAsia="Verdana" w:hAnsi="Verdana" w:cs="Verdana"/>
          <w:color w:val="000000"/>
          <w:sz w:val="20"/>
          <w:szCs w:val="20"/>
        </w:rPr>
      </w:pPr>
      <w:r>
        <w:rPr>
          <w:rFonts w:ascii="Verdana" w:eastAsia="Verdana" w:hAnsi="Verdana" w:cs="Verdana"/>
          <w:color w:val="000000"/>
          <w:sz w:val="20"/>
          <w:szCs w:val="20"/>
        </w:rPr>
        <w:lastRenderedPageBreak/>
        <w:t>Transportation service from the Sharjah Airport to Hotel to Sharjah Airport (arrival and departure)</w:t>
      </w:r>
      <w:r w:rsidR="002266DE">
        <w:rPr>
          <w:rFonts w:ascii="Verdana" w:eastAsia="Verdana" w:hAnsi="Verdana" w:cs="Verdana"/>
          <w:color w:val="000000"/>
          <w:sz w:val="20"/>
          <w:szCs w:val="20"/>
        </w:rPr>
        <w:t xml:space="preserve">: </w:t>
      </w:r>
      <w:r>
        <w:rPr>
          <w:rFonts w:ascii="Verdana" w:eastAsia="Verdana" w:hAnsi="Verdana" w:cs="Verdana"/>
          <w:b/>
          <w:color w:val="000000"/>
          <w:sz w:val="20"/>
          <w:szCs w:val="20"/>
        </w:rPr>
        <w:t xml:space="preserve">USD </w:t>
      </w:r>
      <w:r w:rsidR="002266DE">
        <w:rPr>
          <w:rFonts w:ascii="Verdana" w:eastAsia="Verdana" w:hAnsi="Verdana" w:cs="Verdana"/>
          <w:b/>
          <w:color w:val="000000"/>
          <w:sz w:val="20"/>
          <w:szCs w:val="20"/>
        </w:rPr>
        <w:t>1</w:t>
      </w:r>
      <w:r>
        <w:rPr>
          <w:rFonts w:ascii="Verdana" w:eastAsia="Verdana" w:hAnsi="Verdana" w:cs="Verdana"/>
          <w:b/>
          <w:color w:val="000000"/>
          <w:sz w:val="20"/>
          <w:szCs w:val="20"/>
        </w:rPr>
        <w:t>0 per person</w:t>
      </w:r>
      <w:r w:rsidR="00F478F1">
        <w:rPr>
          <w:rFonts w:ascii="Verdana" w:eastAsia="Verdana" w:hAnsi="Verdana" w:cs="Verdana"/>
          <w:b/>
          <w:color w:val="000000"/>
          <w:sz w:val="20"/>
          <w:szCs w:val="20"/>
        </w:rPr>
        <w:t xml:space="preserve"> (</w:t>
      </w:r>
      <w:r w:rsidR="002266DE">
        <w:rPr>
          <w:rFonts w:ascii="Verdana" w:eastAsia="Verdana" w:hAnsi="Verdana" w:cs="Verdana"/>
          <w:b/>
          <w:color w:val="000000"/>
          <w:sz w:val="20"/>
          <w:szCs w:val="20"/>
        </w:rPr>
        <w:t>one</w:t>
      </w:r>
      <w:r w:rsidR="00F478F1">
        <w:rPr>
          <w:rFonts w:ascii="Verdana" w:eastAsia="Verdana" w:hAnsi="Verdana" w:cs="Verdana"/>
          <w:b/>
          <w:color w:val="000000"/>
          <w:sz w:val="20"/>
          <w:szCs w:val="20"/>
        </w:rPr>
        <w:t xml:space="preserve"> ways)</w:t>
      </w:r>
      <w:r>
        <w:rPr>
          <w:rFonts w:ascii="Verdana" w:eastAsia="Verdana" w:hAnsi="Verdana" w:cs="Verdana"/>
          <w:b/>
          <w:color w:val="000000"/>
          <w:sz w:val="20"/>
          <w:szCs w:val="20"/>
        </w:rPr>
        <w:t>.</w:t>
      </w:r>
    </w:p>
    <w:p w14:paraId="5B2E4D6E" w14:textId="6EBBCA1C" w:rsidR="00F27887" w:rsidRDefault="0005287D" w:rsidP="008148E5">
      <w:pPr>
        <w:widowControl/>
        <w:numPr>
          <w:ilvl w:val="2"/>
          <w:numId w:val="7"/>
        </w:numPr>
        <w:pBdr>
          <w:top w:val="nil"/>
          <w:left w:val="nil"/>
          <w:bottom w:val="nil"/>
          <w:right w:val="nil"/>
          <w:between w:val="nil"/>
        </w:pBdr>
        <w:spacing w:line="276" w:lineRule="auto"/>
        <w:ind w:left="720" w:hanging="360"/>
        <w:rPr>
          <w:rFonts w:ascii="Verdana" w:eastAsia="Verdana" w:hAnsi="Verdana" w:cs="Verdana"/>
          <w:color w:val="000000"/>
          <w:sz w:val="20"/>
          <w:szCs w:val="20"/>
        </w:rPr>
      </w:pPr>
      <w:r>
        <w:rPr>
          <w:rFonts w:ascii="Verdana" w:eastAsia="Verdana" w:hAnsi="Verdana" w:cs="Verdana"/>
          <w:color w:val="000000"/>
          <w:sz w:val="20"/>
          <w:szCs w:val="20"/>
        </w:rPr>
        <w:t>Transportation service from the Dubai Airport to Hotel to Dubai Airport (arrival and departure)</w:t>
      </w:r>
      <w:r w:rsidR="002266DE">
        <w:rPr>
          <w:rFonts w:ascii="Verdana" w:eastAsia="Verdana" w:hAnsi="Verdana" w:cs="Verdana"/>
          <w:color w:val="000000"/>
          <w:sz w:val="20"/>
          <w:szCs w:val="20"/>
        </w:rPr>
        <w:t>:</w:t>
      </w:r>
      <w:r>
        <w:rPr>
          <w:rFonts w:ascii="Verdana" w:eastAsia="Verdana" w:hAnsi="Verdana" w:cs="Verdana"/>
          <w:color w:val="000000"/>
          <w:sz w:val="20"/>
          <w:szCs w:val="20"/>
        </w:rPr>
        <w:t xml:space="preserve"> </w:t>
      </w:r>
      <w:r>
        <w:rPr>
          <w:rFonts w:ascii="Verdana" w:eastAsia="Verdana" w:hAnsi="Verdana" w:cs="Verdana"/>
          <w:b/>
          <w:color w:val="000000"/>
          <w:sz w:val="20"/>
          <w:szCs w:val="20"/>
        </w:rPr>
        <w:t xml:space="preserve">USD </w:t>
      </w:r>
      <w:r w:rsidR="002266DE">
        <w:rPr>
          <w:rFonts w:ascii="Verdana" w:eastAsia="Verdana" w:hAnsi="Verdana" w:cs="Verdana"/>
          <w:b/>
          <w:color w:val="000000"/>
          <w:sz w:val="20"/>
          <w:szCs w:val="20"/>
        </w:rPr>
        <w:t>25</w:t>
      </w:r>
      <w:r>
        <w:rPr>
          <w:rFonts w:ascii="Verdana" w:eastAsia="Verdana" w:hAnsi="Verdana" w:cs="Verdana"/>
          <w:b/>
          <w:color w:val="000000"/>
          <w:sz w:val="20"/>
          <w:szCs w:val="20"/>
        </w:rPr>
        <w:t xml:space="preserve"> per person</w:t>
      </w:r>
      <w:r w:rsidR="00F478F1">
        <w:rPr>
          <w:rFonts w:ascii="Verdana" w:eastAsia="Verdana" w:hAnsi="Verdana" w:cs="Verdana"/>
          <w:b/>
          <w:color w:val="000000"/>
          <w:sz w:val="20"/>
          <w:szCs w:val="20"/>
        </w:rPr>
        <w:t xml:space="preserve"> (</w:t>
      </w:r>
      <w:r w:rsidR="002266DE">
        <w:rPr>
          <w:rFonts w:ascii="Verdana" w:eastAsia="Verdana" w:hAnsi="Verdana" w:cs="Verdana"/>
          <w:b/>
          <w:color w:val="000000"/>
          <w:sz w:val="20"/>
          <w:szCs w:val="20"/>
        </w:rPr>
        <w:t>one</w:t>
      </w:r>
      <w:r w:rsidR="00F478F1">
        <w:rPr>
          <w:rFonts w:ascii="Verdana" w:eastAsia="Verdana" w:hAnsi="Verdana" w:cs="Verdana"/>
          <w:b/>
          <w:color w:val="000000"/>
          <w:sz w:val="20"/>
          <w:szCs w:val="20"/>
        </w:rPr>
        <w:t xml:space="preserve"> ways)</w:t>
      </w:r>
      <w:r>
        <w:rPr>
          <w:rFonts w:ascii="Verdana" w:eastAsia="Verdana" w:hAnsi="Verdana" w:cs="Verdana"/>
          <w:b/>
          <w:color w:val="000000"/>
          <w:sz w:val="20"/>
          <w:szCs w:val="20"/>
        </w:rPr>
        <w:t>.</w:t>
      </w:r>
    </w:p>
    <w:p w14:paraId="1A5D61C2" w14:textId="77777777" w:rsidR="00F27887" w:rsidRDefault="0005287D" w:rsidP="008148E5">
      <w:pPr>
        <w:widowControl/>
        <w:numPr>
          <w:ilvl w:val="2"/>
          <w:numId w:val="7"/>
        </w:numPr>
        <w:pBdr>
          <w:top w:val="nil"/>
          <w:left w:val="nil"/>
          <w:bottom w:val="nil"/>
          <w:right w:val="nil"/>
          <w:between w:val="nil"/>
        </w:pBdr>
        <w:spacing w:line="276" w:lineRule="auto"/>
        <w:ind w:left="720" w:hanging="360"/>
        <w:rPr>
          <w:rFonts w:ascii="Verdana" w:eastAsia="Verdana" w:hAnsi="Verdana" w:cs="Verdana"/>
          <w:color w:val="000000"/>
          <w:sz w:val="20"/>
          <w:szCs w:val="20"/>
        </w:rPr>
      </w:pPr>
      <w:r>
        <w:rPr>
          <w:rFonts w:ascii="Verdana" w:eastAsia="Verdana" w:hAnsi="Verdana" w:cs="Verdana"/>
          <w:color w:val="000000"/>
          <w:sz w:val="20"/>
          <w:szCs w:val="20"/>
        </w:rPr>
        <w:t xml:space="preserve">Transportation from Hotel to tournament venue and vice-versa during the practice and competition days’ are organized by the Organizing Committee at </w:t>
      </w:r>
      <w:r>
        <w:rPr>
          <w:rFonts w:ascii="Verdana" w:eastAsia="Verdana" w:hAnsi="Verdana" w:cs="Verdana"/>
          <w:b/>
          <w:color w:val="000000"/>
          <w:sz w:val="20"/>
          <w:szCs w:val="20"/>
        </w:rPr>
        <w:t>NO CHARGE.</w:t>
      </w:r>
      <w:r>
        <w:rPr>
          <w:rFonts w:ascii="Verdana" w:eastAsia="Verdana" w:hAnsi="Verdana" w:cs="Verdana"/>
          <w:color w:val="000000"/>
          <w:sz w:val="20"/>
          <w:szCs w:val="20"/>
        </w:rPr>
        <w:t xml:space="preserve"> </w:t>
      </w:r>
    </w:p>
    <w:p w14:paraId="0B7C1F6E" w14:textId="77777777" w:rsidR="00F27887" w:rsidRDefault="00F27887">
      <w:pPr>
        <w:widowControl/>
        <w:pBdr>
          <w:top w:val="nil"/>
          <w:left w:val="nil"/>
          <w:bottom w:val="nil"/>
          <w:right w:val="nil"/>
          <w:between w:val="nil"/>
        </w:pBdr>
        <w:jc w:val="left"/>
        <w:rPr>
          <w:rFonts w:ascii="Verdana" w:eastAsia="Verdana" w:hAnsi="Verdana" w:cs="Verdana"/>
          <w:b/>
          <w:color w:val="000000"/>
          <w:szCs w:val="21"/>
        </w:rPr>
      </w:pPr>
    </w:p>
    <w:p w14:paraId="33CE6B2B" w14:textId="6E34DD80" w:rsidR="00F27887" w:rsidRDefault="002D7784">
      <w:pPr>
        <w:widowControl/>
        <w:pBdr>
          <w:top w:val="nil"/>
          <w:left w:val="nil"/>
          <w:bottom w:val="nil"/>
          <w:right w:val="nil"/>
          <w:between w:val="nil"/>
        </w:pBdr>
        <w:spacing w:line="360" w:lineRule="auto"/>
        <w:jc w:val="left"/>
        <w:rPr>
          <w:rFonts w:ascii="Verdana" w:eastAsia="Verdana" w:hAnsi="Verdana" w:cs="Verdana"/>
          <w:b/>
          <w:color w:val="000000"/>
          <w:sz w:val="20"/>
          <w:szCs w:val="20"/>
        </w:rPr>
      </w:pPr>
      <w:r>
        <w:rPr>
          <w:rFonts w:ascii="Verdana" w:eastAsia="Verdana" w:hAnsi="Verdana" w:cs="Verdana"/>
          <w:b/>
          <w:color w:val="000000"/>
          <w:sz w:val="20"/>
          <w:szCs w:val="20"/>
        </w:rPr>
        <w:t xml:space="preserve">Venue </w:t>
      </w:r>
    </w:p>
    <w:p w14:paraId="10F230E8" w14:textId="77777777" w:rsidR="00F27887" w:rsidRDefault="0005287D" w:rsidP="008148E5">
      <w:pPr>
        <w:widowControl/>
        <w:numPr>
          <w:ilvl w:val="0"/>
          <w:numId w:val="9"/>
        </w:numPr>
        <w:pBdr>
          <w:top w:val="nil"/>
          <w:left w:val="nil"/>
          <w:bottom w:val="nil"/>
          <w:right w:val="nil"/>
          <w:between w:val="nil"/>
        </w:pBdr>
        <w:spacing w:line="276" w:lineRule="auto"/>
        <w:jc w:val="left"/>
        <w:rPr>
          <w:color w:val="000000"/>
        </w:rPr>
      </w:pPr>
      <w:r>
        <w:rPr>
          <w:rFonts w:ascii="Verdana" w:eastAsia="Verdana" w:hAnsi="Verdana" w:cs="Verdana"/>
          <w:color w:val="000000"/>
          <w:sz w:val="20"/>
          <w:szCs w:val="20"/>
        </w:rPr>
        <w:t xml:space="preserve">Access to the venue might be denied at any time in case of disease suspicion </w:t>
      </w:r>
    </w:p>
    <w:p w14:paraId="364AF76B" w14:textId="77777777" w:rsidR="00F27887" w:rsidRDefault="0005287D" w:rsidP="008148E5">
      <w:pPr>
        <w:widowControl/>
        <w:numPr>
          <w:ilvl w:val="0"/>
          <w:numId w:val="9"/>
        </w:numPr>
        <w:pBdr>
          <w:top w:val="nil"/>
          <w:left w:val="nil"/>
          <w:bottom w:val="nil"/>
          <w:right w:val="nil"/>
          <w:between w:val="nil"/>
        </w:pBdr>
        <w:spacing w:before="100" w:after="100" w:line="276" w:lineRule="auto"/>
        <w:jc w:val="left"/>
        <w:rPr>
          <w:color w:val="000000"/>
        </w:rPr>
      </w:pPr>
      <w:r>
        <w:rPr>
          <w:rFonts w:ascii="Verdana" w:eastAsia="Verdana" w:hAnsi="Verdana" w:cs="Verdana"/>
          <w:color w:val="000000"/>
          <w:sz w:val="20"/>
          <w:szCs w:val="20"/>
        </w:rPr>
        <w:t xml:space="preserve">Limit contact/interactions </w:t>
      </w:r>
    </w:p>
    <w:p w14:paraId="7502941E" w14:textId="77777777" w:rsidR="00F27887" w:rsidRDefault="0005287D" w:rsidP="008148E5">
      <w:pPr>
        <w:widowControl/>
        <w:numPr>
          <w:ilvl w:val="0"/>
          <w:numId w:val="9"/>
        </w:numPr>
        <w:pBdr>
          <w:top w:val="nil"/>
          <w:left w:val="nil"/>
          <w:bottom w:val="nil"/>
          <w:right w:val="nil"/>
          <w:between w:val="nil"/>
        </w:pBdr>
        <w:spacing w:before="100" w:after="100" w:line="276" w:lineRule="auto"/>
        <w:jc w:val="left"/>
        <w:rPr>
          <w:color w:val="000000"/>
        </w:rPr>
      </w:pPr>
      <w:r>
        <w:rPr>
          <w:rFonts w:ascii="Verdana" w:eastAsia="Verdana" w:hAnsi="Verdana" w:cs="Verdana"/>
          <w:color w:val="000000"/>
          <w:sz w:val="20"/>
          <w:szCs w:val="20"/>
        </w:rPr>
        <w:t xml:space="preserve">Hand washing/alcohol- based hand gel will be available at multiple locations in the event facility and accommodation </w:t>
      </w:r>
    </w:p>
    <w:p w14:paraId="7EF93157" w14:textId="77777777" w:rsidR="00F27887" w:rsidRDefault="0005287D" w:rsidP="008148E5">
      <w:pPr>
        <w:widowControl/>
        <w:numPr>
          <w:ilvl w:val="0"/>
          <w:numId w:val="9"/>
        </w:numPr>
        <w:pBdr>
          <w:top w:val="nil"/>
          <w:left w:val="nil"/>
          <w:bottom w:val="nil"/>
          <w:right w:val="nil"/>
          <w:between w:val="nil"/>
        </w:pBdr>
        <w:spacing w:before="100" w:after="100" w:line="276" w:lineRule="auto"/>
        <w:jc w:val="left"/>
        <w:rPr>
          <w:color w:val="000000"/>
        </w:rPr>
      </w:pPr>
      <w:r>
        <w:rPr>
          <w:rFonts w:ascii="Verdana" w:eastAsia="Verdana" w:hAnsi="Verdana" w:cs="Verdana"/>
          <w:color w:val="000000"/>
          <w:sz w:val="20"/>
          <w:szCs w:val="20"/>
        </w:rPr>
        <w:t xml:space="preserve">Regular toilet cleaning will be done (at least once per session) </w:t>
      </w:r>
    </w:p>
    <w:p w14:paraId="38E6CCEB" w14:textId="77777777" w:rsidR="00F27887" w:rsidRDefault="0005287D" w:rsidP="008148E5">
      <w:pPr>
        <w:widowControl/>
        <w:numPr>
          <w:ilvl w:val="0"/>
          <w:numId w:val="9"/>
        </w:numPr>
        <w:pBdr>
          <w:top w:val="nil"/>
          <w:left w:val="nil"/>
          <w:bottom w:val="nil"/>
          <w:right w:val="nil"/>
          <w:between w:val="nil"/>
        </w:pBdr>
        <w:spacing w:before="100" w:after="100" w:line="276" w:lineRule="auto"/>
        <w:jc w:val="left"/>
        <w:rPr>
          <w:color w:val="000000"/>
        </w:rPr>
      </w:pPr>
      <w:r>
        <w:rPr>
          <w:rFonts w:ascii="Verdana" w:eastAsia="Verdana" w:hAnsi="Verdana" w:cs="Verdana"/>
          <w:color w:val="000000"/>
          <w:sz w:val="20"/>
          <w:szCs w:val="20"/>
        </w:rPr>
        <w:t xml:space="preserve">Tissues and containers will be at disposal to dispose of used tissues on transport to the venue, at the venue and any other facility </w:t>
      </w:r>
    </w:p>
    <w:p w14:paraId="09502605" w14:textId="77777777" w:rsidR="00F27887" w:rsidRDefault="0005287D" w:rsidP="008148E5">
      <w:pPr>
        <w:widowControl/>
        <w:numPr>
          <w:ilvl w:val="0"/>
          <w:numId w:val="9"/>
        </w:numPr>
        <w:pBdr>
          <w:top w:val="nil"/>
          <w:left w:val="nil"/>
          <w:bottom w:val="nil"/>
          <w:right w:val="nil"/>
          <w:between w:val="nil"/>
        </w:pBdr>
        <w:spacing w:before="100" w:after="100" w:line="276" w:lineRule="auto"/>
        <w:jc w:val="left"/>
        <w:rPr>
          <w:color w:val="000000"/>
        </w:rPr>
      </w:pPr>
      <w:r>
        <w:rPr>
          <w:rFonts w:ascii="Verdana" w:eastAsia="Verdana" w:hAnsi="Verdana" w:cs="Verdana"/>
          <w:color w:val="000000"/>
          <w:sz w:val="20"/>
          <w:szCs w:val="20"/>
        </w:rPr>
        <w:t xml:space="preserve">No shows allowed. Winners will receive their medals in a simple ceremony only with the winners and their team, all wearing masks </w:t>
      </w:r>
    </w:p>
    <w:p w14:paraId="62CF4EB4" w14:textId="77777777" w:rsidR="00F27887" w:rsidRDefault="0005287D" w:rsidP="008148E5">
      <w:pPr>
        <w:widowControl/>
        <w:numPr>
          <w:ilvl w:val="0"/>
          <w:numId w:val="9"/>
        </w:numPr>
        <w:pBdr>
          <w:top w:val="nil"/>
          <w:left w:val="nil"/>
          <w:bottom w:val="nil"/>
          <w:right w:val="nil"/>
          <w:between w:val="nil"/>
        </w:pBdr>
        <w:spacing w:before="100" w:after="100" w:line="276" w:lineRule="auto"/>
        <w:jc w:val="left"/>
        <w:rPr>
          <w:color w:val="000000"/>
        </w:rPr>
      </w:pPr>
      <w:r>
        <w:rPr>
          <w:rFonts w:ascii="Verdana" w:eastAsia="Verdana" w:hAnsi="Verdana" w:cs="Verdana"/>
          <w:color w:val="000000"/>
          <w:sz w:val="20"/>
          <w:szCs w:val="20"/>
        </w:rPr>
        <w:t xml:space="preserve">Medical post and designated personnel on site able to help assess cases and potential other illness will be present </w:t>
      </w:r>
    </w:p>
    <w:p w14:paraId="460B34C5" w14:textId="77777777" w:rsidR="00F27887" w:rsidRDefault="0005287D" w:rsidP="008148E5">
      <w:pPr>
        <w:widowControl/>
        <w:numPr>
          <w:ilvl w:val="0"/>
          <w:numId w:val="9"/>
        </w:numPr>
        <w:pBdr>
          <w:top w:val="nil"/>
          <w:left w:val="nil"/>
          <w:bottom w:val="nil"/>
          <w:right w:val="nil"/>
          <w:between w:val="nil"/>
        </w:pBdr>
        <w:spacing w:before="100" w:after="100" w:line="276" w:lineRule="auto"/>
        <w:jc w:val="left"/>
        <w:rPr>
          <w:color w:val="000000"/>
        </w:rPr>
      </w:pPr>
      <w:r>
        <w:rPr>
          <w:rFonts w:ascii="Verdana" w:eastAsia="Verdana" w:hAnsi="Verdana" w:cs="Verdana"/>
          <w:color w:val="000000"/>
          <w:sz w:val="20"/>
          <w:szCs w:val="20"/>
        </w:rPr>
        <w:t xml:space="preserve">An isolation room/space to hold any symptomatic person found at the venue will be available </w:t>
      </w:r>
    </w:p>
    <w:p w14:paraId="36F43A31" w14:textId="77777777" w:rsidR="00F27887" w:rsidRDefault="0005287D" w:rsidP="008148E5">
      <w:pPr>
        <w:widowControl/>
        <w:numPr>
          <w:ilvl w:val="0"/>
          <w:numId w:val="9"/>
        </w:numPr>
        <w:pBdr>
          <w:top w:val="nil"/>
          <w:left w:val="nil"/>
          <w:bottom w:val="nil"/>
          <w:right w:val="nil"/>
          <w:between w:val="nil"/>
        </w:pBdr>
        <w:spacing w:before="100" w:after="100" w:line="276" w:lineRule="auto"/>
        <w:jc w:val="left"/>
        <w:rPr>
          <w:color w:val="000000"/>
        </w:rPr>
      </w:pPr>
      <w:r>
        <w:rPr>
          <w:rFonts w:ascii="Verdana" w:eastAsia="Verdana" w:hAnsi="Verdana" w:cs="Verdana"/>
          <w:color w:val="000000"/>
          <w:sz w:val="20"/>
          <w:szCs w:val="20"/>
        </w:rPr>
        <w:t>Space on shooting line shall be 1.00 meter minimum per athlete</w:t>
      </w:r>
    </w:p>
    <w:p w14:paraId="52692E5C" w14:textId="77777777" w:rsidR="00F27887" w:rsidRDefault="0005287D" w:rsidP="008148E5">
      <w:pPr>
        <w:widowControl/>
        <w:numPr>
          <w:ilvl w:val="0"/>
          <w:numId w:val="9"/>
        </w:numPr>
        <w:pBdr>
          <w:top w:val="nil"/>
          <w:left w:val="nil"/>
          <w:bottom w:val="nil"/>
          <w:right w:val="nil"/>
          <w:between w:val="nil"/>
        </w:pBdr>
        <w:spacing w:before="100" w:after="100" w:line="276" w:lineRule="auto"/>
        <w:jc w:val="left"/>
        <w:rPr>
          <w:color w:val="000000"/>
        </w:rPr>
      </w:pPr>
      <w:r>
        <w:rPr>
          <w:rFonts w:ascii="Verdana" w:eastAsia="Verdana" w:hAnsi="Verdana" w:cs="Verdana"/>
          <w:color w:val="000000"/>
          <w:sz w:val="20"/>
          <w:szCs w:val="20"/>
        </w:rPr>
        <w:t>No spectators are allowed during the event</w:t>
      </w:r>
    </w:p>
    <w:p w14:paraId="49345A08" w14:textId="77777777" w:rsidR="008148E5" w:rsidRDefault="008148E5">
      <w:pPr>
        <w:widowControl/>
        <w:pBdr>
          <w:top w:val="nil"/>
          <w:left w:val="nil"/>
          <w:bottom w:val="nil"/>
          <w:right w:val="nil"/>
          <w:between w:val="nil"/>
        </w:pBdr>
        <w:spacing w:line="360" w:lineRule="auto"/>
        <w:jc w:val="left"/>
        <w:rPr>
          <w:rFonts w:ascii="Verdana" w:eastAsia="Verdana" w:hAnsi="Verdana" w:cs="Verdana"/>
          <w:b/>
          <w:color w:val="000000"/>
          <w:sz w:val="20"/>
          <w:szCs w:val="20"/>
        </w:rPr>
      </w:pPr>
    </w:p>
    <w:p w14:paraId="282460FB" w14:textId="2EBBA1B0" w:rsidR="00F27887" w:rsidRDefault="002D7784">
      <w:pPr>
        <w:widowControl/>
        <w:pBdr>
          <w:top w:val="nil"/>
          <w:left w:val="nil"/>
          <w:bottom w:val="nil"/>
          <w:right w:val="nil"/>
          <w:between w:val="nil"/>
        </w:pBdr>
        <w:spacing w:line="360" w:lineRule="auto"/>
        <w:jc w:val="left"/>
        <w:rPr>
          <w:rFonts w:ascii="Verdana" w:eastAsia="Verdana" w:hAnsi="Verdana" w:cs="Verdana"/>
          <w:b/>
          <w:color w:val="000000"/>
          <w:sz w:val="20"/>
          <w:szCs w:val="20"/>
        </w:rPr>
      </w:pPr>
      <w:r>
        <w:rPr>
          <w:rFonts w:ascii="Verdana" w:eastAsia="Verdana" w:hAnsi="Verdana" w:cs="Verdana"/>
          <w:b/>
          <w:color w:val="000000"/>
          <w:sz w:val="20"/>
          <w:szCs w:val="20"/>
        </w:rPr>
        <w:t>Participants</w:t>
      </w:r>
      <w:r w:rsidR="0005287D">
        <w:rPr>
          <w:rFonts w:ascii="Verdana" w:eastAsia="Verdana" w:hAnsi="Verdana" w:cs="Verdana"/>
          <w:b/>
          <w:color w:val="000000"/>
          <w:sz w:val="20"/>
          <w:szCs w:val="20"/>
        </w:rPr>
        <w:t xml:space="preserve"> </w:t>
      </w:r>
    </w:p>
    <w:p w14:paraId="16A943B2" w14:textId="77777777" w:rsidR="00F27887" w:rsidRDefault="0005287D" w:rsidP="008148E5">
      <w:pPr>
        <w:widowControl/>
        <w:numPr>
          <w:ilvl w:val="0"/>
          <w:numId w:val="3"/>
        </w:numPr>
        <w:pBdr>
          <w:top w:val="nil"/>
          <w:left w:val="nil"/>
          <w:bottom w:val="nil"/>
          <w:right w:val="nil"/>
          <w:between w:val="nil"/>
        </w:pBdr>
        <w:spacing w:line="276" w:lineRule="auto"/>
        <w:jc w:val="left"/>
        <w:rPr>
          <w:color w:val="000000"/>
          <w:sz w:val="20"/>
          <w:szCs w:val="20"/>
        </w:rPr>
      </w:pPr>
      <w:r>
        <w:rPr>
          <w:rFonts w:ascii="Verdana" w:eastAsia="Verdana" w:hAnsi="Verdana" w:cs="Verdana"/>
          <w:color w:val="000000"/>
          <w:sz w:val="20"/>
          <w:szCs w:val="20"/>
        </w:rPr>
        <w:t xml:space="preserve">Maintain the staff/team to a minimum to minimize transmission </w:t>
      </w:r>
    </w:p>
    <w:p w14:paraId="7696B437" w14:textId="77777777" w:rsidR="00F27887" w:rsidRDefault="0005287D" w:rsidP="008148E5">
      <w:pPr>
        <w:widowControl/>
        <w:numPr>
          <w:ilvl w:val="0"/>
          <w:numId w:val="3"/>
        </w:numPr>
        <w:pBdr>
          <w:top w:val="nil"/>
          <w:left w:val="nil"/>
          <w:bottom w:val="nil"/>
          <w:right w:val="nil"/>
          <w:between w:val="nil"/>
        </w:pBdr>
        <w:spacing w:before="100" w:after="100" w:line="276" w:lineRule="auto"/>
        <w:jc w:val="left"/>
        <w:rPr>
          <w:color w:val="000000"/>
          <w:sz w:val="20"/>
          <w:szCs w:val="20"/>
        </w:rPr>
      </w:pPr>
      <w:r>
        <w:rPr>
          <w:rFonts w:ascii="Verdana" w:eastAsia="Verdana" w:hAnsi="Verdana" w:cs="Verdana"/>
          <w:color w:val="000000"/>
          <w:sz w:val="20"/>
          <w:szCs w:val="20"/>
        </w:rPr>
        <w:t xml:space="preserve">Maintain social distancing, at least 1.5 meter distance between yourself and others at all time </w:t>
      </w:r>
    </w:p>
    <w:p w14:paraId="17F47A80" w14:textId="77777777" w:rsidR="00B84A14" w:rsidRDefault="00B84A14">
      <w:pPr>
        <w:pBdr>
          <w:top w:val="nil"/>
          <w:left w:val="nil"/>
          <w:bottom w:val="nil"/>
          <w:right w:val="nil"/>
          <w:between w:val="nil"/>
        </w:pBdr>
        <w:spacing w:line="360" w:lineRule="auto"/>
        <w:rPr>
          <w:rFonts w:ascii="Verdana" w:eastAsia="Verdana" w:hAnsi="Verdana" w:cs="Verdana"/>
          <w:b/>
          <w:color w:val="008080"/>
          <w:sz w:val="27"/>
          <w:szCs w:val="27"/>
        </w:rPr>
      </w:pPr>
    </w:p>
    <w:p w14:paraId="717631BD" w14:textId="77777777" w:rsidR="002D7784" w:rsidRDefault="002D7784">
      <w:pPr>
        <w:pBdr>
          <w:top w:val="nil"/>
          <w:left w:val="nil"/>
          <w:bottom w:val="nil"/>
          <w:right w:val="nil"/>
          <w:between w:val="nil"/>
        </w:pBdr>
        <w:spacing w:line="360" w:lineRule="auto"/>
        <w:rPr>
          <w:rFonts w:ascii="Verdana" w:eastAsia="Verdana" w:hAnsi="Verdana" w:cs="Verdana"/>
          <w:b/>
          <w:color w:val="008080"/>
          <w:sz w:val="27"/>
          <w:szCs w:val="27"/>
        </w:rPr>
      </w:pPr>
    </w:p>
    <w:p w14:paraId="5E5F1958" w14:textId="77777777" w:rsidR="002D7784" w:rsidRDefault="002D7784">
      <w:pPr>
        <w:pBdr>
          <w:top w:val="nil"/>
          <w:left w:val="nil"/>
          <w:bottom w:val="nil"/>
          <w:right w:val="nil"/>
          <w:between w:val="nil"/>
        </w:pBdr>
        <w:spacing w:line="360" w:lineRule="auto"/>
        <w:rPr>
          <w:rFonts w:ascii="Verdana" w:eastAsia="Verdana" w:hAnsi="Verdana" w:cs="Verdana"/>
          <w:b/>
          <w:color w:val="008080"/>
          <w:sz w:val="27"/>
          <w:szCs w:val="27"/>
        </w:rPr>
      </w:pPr>
    </w:p>
    <w:p w14:paraId="015C1E36" w14:textId="77777777" w:rsidR="002D7784" w:rsidRDefault="002D7784">
      <w:pPr>
        <w:pBdr>
          <w:top w:val="nil"/>
          <w:left w:val="nil"/>
          <w:bottom w:val="nil"/>
          <w:right w:val="nil"/>
          <w:between w:val="nil"/>
        </w:pBdr>
        <w:spacing w:line="360" w:lineRule="auto"/>
        <w:rPr>
          <w:rFonts w:ascii="Verdana" w:eastAsia="Verdana" w:hAnsi="Verdana" w:cs="Verdana"/>
          <w:b/>
          <w:color w:val="008080"/>
          <w:sz w:val="27"/>
          <w:szCs w:val="27"/>
        </w:rPr>
      </w:pPr>
    </w:p>
    <w:p w14:paraId="45FFBDE8" w14:textId="77777777" w:rsidR="002D7784" w:rsidRDefault="002D7784">
      <w:pPr>
        <w:pBdr>
          <w:top w:val="nil"/>
          <w:left w:val="nil"/>
          <w:bottom w:val="nil"/>
          <w:right w:val="nil"/>
          <w:between w:val="nil"/>
        </w:pBdr>
        <w:spacing w:line="360" w:lineRule="auto"/>
        <w:rPr>
          <w:rFonts w:ascii="Verdana" w:eastAsia="Verdana" w:hAnsi="Verdana" w:cs="Verdana"/>
          <w:b/>
          <w:color w:val="008080"/>
          <w:sz w:val="27"/>
          <w:szCs w:val="27"/>
        </w:rPr>
      </w:pPr>
    </w:p>
    <w:p w14:paraId="7F254146" w14:textId="77777777" w:rsidR="002D7784" w:rsidRDefault="002D7784">
      <w:pPr>
        <w:pBdr>
          <w:top w:val="nil"/>
          <w:left w:val="nil"/>
          <w:bottom w:val="nil"/>
          <w:right w:val="nil"/>
          <w:between w:val="nil"/>
        </w:pBdr>
        <w:spacing w:line="360" w:lineRule="auto"/>
        <w:rPr>
          <w:rFonts w:ascii="Verdana" w:eastAsia="Verdana" w:hAnsi="Verdana" w:cs="Verdana"/>
          <w:b/>
          <w:color w:val="008080"/>
          <w:sz w:val="27"/>
          <w:szCs w:val="27"/>
        </w:rPr>
      </w:pPr>
    </w:p>
    <w:p w14:paraId="1EB8DCDE" w14:textId="77777777" w:rsidR="002D7784" w:rsidRDefault="002D7784" w:rsidP="002D7784">
      <w:pPr>
        <w:jc w:val="left"/>
        <w:rPr>
          <w:rFonts w:ascii="Verdana" w:eastAsia="Verdana" w:hAnsi="Verdana" w:cs="Verdana"/>
          <w:b/>
          <w:color w:val="4D4D4D"/>
          <w:szCs w:val="21"/>
        </w:rPr>
      </w:pPr>
    </w:p>
    <w:p w14:paraId="0E8C96CC" w14:textId="77777777" w:rsidR="00F27887" w:rsidRPr="002D7784" w:rsidRDefault="0005287D" w:rsidP="002D7784">
      <w:pPr>
        <w:jc w:val="left"/>
        <w:rPr>
          <w:rFonts w:ascii="Verdana" w:eastAsia="Verdana" w:hAnsi="Verdana" w:cs="Verdana"/>
          <w:b/>
          <w:color w:val="4D4D4D"/>
          <w:szCs w:val="21"/>
        </w:rPr>
      </w:pPr>
      <w:r w:rsidRPr="002D7784">
        <w:rPr>
          <w:rFonts w:ascii="Verdana" w:eastAsia="Verdana" w:hAnsi="Verdana" w:cs="Verdana"/>
          <w:b/>
          <w:color w:val="4D4D4D"/>
          <w:szCs w:val="21"/>
        </w:rPr>
        <w:lastRenderedPageBreak/>
        <w:t>ADDITIONAL INFORMATION</w:t>
      </w:r>
    </w:p>
    <w:p w14:paraId="6F36A730" w14:textId="77777777" w:rsidR="002D7784" w:rsidRDefault="002D7784">
      <w:pPr>
        <w:spacing w:line="360" w:lineRule="auto"/>
        <w:jc w:val="left"/>
        <w:rPr>
          <w:rFonts w:ascii="Verdana" w:eastAsia="Verdana" w:hAnsi="Verdana" w:cs="Verdana"/>
          <w:b/>
          <w:smallCaps/>
          <w:color w:val="000000"/>
          <w:sz w:val="20"/>
          <w:szCs w:val="20"/>
        </w:rPr>
      </w:pPr>
    </w:p>
    <w:p w14:paraId="4281CA7B" w14:textId="6DD5D543" w:rsidR="00F27887" w:rsidRPr="002D7784" w:rsidRDefault="002D7784">
      <w:pPr>
        <w:spacing w:line="360" w:lineRule="auto"/>
        <w:jc w:val="left"/>
        <w:rPr>
          <w:rFonts w:ascii="Verdana" w:eastAsia="Verdana" w:hAnsi="Verdana" w:cs="Verdana"/>
          <w:b/>
          <w:smallCaps/>
          <w:color w:val="000000"/>
          <w:sz w:val="20"/>
          <w:szCs w:val="20"/>
        </w:rPr>
      </w:pPr>
      <w:r w:rsidRPr="002D7784">
        <w:rPr>
          <w:rFonts w:ascii="Verdana" w:eastAsia="Verdana" w:hAnsi="Verdana" w:cs="Verdana"/>
          <w:b/>
          <w:color w:val="000000"/>
          <w:sz w:val="20"/>
          <w:szCs w:val="20"/>
        </w:rPr>
        <w:t>Medical emergency contact and location</w:t>
      </w:r>
    </w:p>
    <w:p w14:paraId="08419745" w14:textId="77777777" w:rsidR="00F27887" w:rsidRDefault="0005287D" w:rsidP="008148E5">
      <w:pPr>
        <w:spacing w:line="276" w:lineRule="auto"/>
        <w:jc w:val="left"/>
        <w:rPr>
          <w:rFonts w:ascii="Verdana" w:eastAsia="Verdana" w:hAnsi="Verdana" w:cs="Verdana"/>
          <w:color w:val="000000"/>
          <w:sz w:val="20"/>
          <w:szCs w:val="20"/>
        </w:rPr>
      </w:pPr>
      <w:r>
        <w:rPr>
          <w:rFonts w:ascii="Verdana" w:eastAsia="Verdana" w:hAnsi="Verdana" w:cs="Verdana"/>
          <w:color w:val="000000"/>
          <w:sz w:val="20"/>
          <w:szCs w:val="20"/>
        </w:rPr>
        <w:t>A full time Medical team will be available at the hotel, tournament and practice venue (from 20 – 25 December 2022)</w:t>
      </w:r>
    </w:p>
    <w:p w14:paraId="5D349F7B" w14:textId="14A210C4" w:rsidR="00B84A14" w:rsidRPr="00B84A14" w:rsidRDefault="0005287D" w:rsidP="00B84A14">
      <w:pPr>
        <w:spacing w:line="276" w:lineRule="auto"/>
        <w:jc w:val="left"/>
        <w:rPr>
          <w:rFonts w:ascii="Verdana" w:eastAsia="Verdana" w:hAnsi="Verdana" w:cs="Verdana"/>
          <w:i/>
          <w:color w:val="000000"/>
          <w:sz w:val="20"/>
          <w:szCs w:val="20"/>
        </w:rPr>
      </w:pPr>
      <w:r>
        <w:rPr>
          <w:rFonts w:ascii="Verdana" w:eastAsia="Verdana" w:hAnsi="Verdana" w:cs="Verdana"/>
          <w:color w:val="000000"/>
          <w:sz w:val="20"/>
          <w:szCs w:val="20"/>
        </w:rPr>
        <w:t xml:space="preserve">Contact: </w:t>
      </w:r>
      <w:r w:rsidR="00B84A14">
        <w:rPr>
          <w:rFonts w:ascii="Verdana" w:eastAsia="Verdana" w:hAnsi="Verdana" w:cs="Verdana"/>
          <w:color w:val="000000"/>
          <w:sz w:val="20"/>
          <w:szCs w:val="20"/>
        </w:rPr>
        <w:tab/>
      </w:r>
      <w:r w:rsidR="00B84A14" w:rsidRPr="00B84A14">
        <w:rPr>
          <w:rFonts w:ascii="Verdana" w:eastAsia="Verdana" w:hAnsi="Verdana" w:cs="Verdana"/>
          <w:i/>
          <w:color w:val="000000"/>
          <w:sz w:val="20"/>
          <w:szCs w:val="20"/>
        </w:rPr>
        <w:t>Sharjah Kuwait Hospital</w:t>
      </w:r>
    </w:p>
    <w:p w14:paraId="47B5EDBE" w14:textId="77777777" w:rsidR="00B84A14" w:rsidRPr="00B84A14" w:rsidRDefault="00B84A14" w:rsidP="00B84A14">
      <w:pPr>
        <w:spacing w:line="276" w:lineRule="auto"/>
        <w:ind w:left="720" w:firstLine="720"/>
        <w:jc w:val="left"/>
        <w:rPr>
          <w:rFonts w:ascii="Verdana" w:eastAsia="Verdana" w:hAnsi="Verdana" w:cs="Verdana"/>
          <w:i/>
          <w:color w:val="000000"/>
          <w:sz w:val="20"/>
          <w:szCs w:val="20"/>
        </w:rPr>
      </w:pPr>
      <w:r w:rsidRPr="00B84A14">
        <w:rPr>
          <w:rFonts w:ascii="Verdana" w:eastAsia="Verdana" w:hAnsi="Verdana" w:cs="Verdana"/>
          <w:i/>
          <w:color w:val="000000"/>
          <w:sz w:val="20"/>
          <w:szCs w:val="20"/>
        </w:rPr>
        <w:t>www.ehs.gov.ae</w:t>
      </w:r>
    </w:p>
    <w:p w14:paraId="0B01DC69" w14:textId="7F41F0A2" w:rsidR="00B84A14" w:rsidRPr="00B84A14" w:rsidRDefault="00B84A14" w:rsidP="00B84A14">
      <w:pPr>
        <w:spacing w:line="276" w:lineRule="auto"/>
        <w:ind w:left="720" w:firstLine="720"/>
        <w:jc w:val="left"/>
        <w:rPr>
          <w:rFonts w:ascii="Verdana" w:eastAsia="Verdana" w:hAnsi="Verdana" w:cs="Verdana"/>
          <w:i/>
          <w:color w:val="000000"/>
          <w:sz w:val="20"/>
          <w:szCs w:val="20"/>
        </w:rPr>
      </w:pPr>
      <w:r w:rsidRPr="00B84A14">
        <w:rPr>
          <w:rFonts w:ascii="Verdana" w:eastAsia="Verdana" w:hAnsi="Verdana" w:cs="Verdana"/>
          <w:i/>
          <w:color w:val="000000"/>
          <w:sz w:val="20"/>
          <w:szCs w:val="20"/>
        </w:rPr>
        <w:t xml:space="preserve">Tel : +97165242111   </w:t>
      </w:r>
    </w:p>
    <w:p w14:paraId="6F92102F" w14:textId="57F2C821" w:rsidR="00F27887" w:rsidRPr="00B84A14" w:rsidRDefault="00B84A14" w:rsidP="00B84A14">
      <w:pPr>
        <w:spacing w:line="276" w:lineRule="auto"/>
        <w:ind w:left="720" w:firstLine="720"/>
        <w:jc w:val="left"/>
        <w:rPr>
          <w:rFonts w:ascii="Verdana" w:eastAsia="Verdana" w:hAnsi="Verdana" w:cs="Verdana"/>
          <w:i/>
          <w:color w:val="000000"/>
          <w:sz w:val="20"/>
          <w:szCs w:val="20"/>
        </w:rPr>
      </w:pPr>
      <w:r>
        <w:rPr>
          <w:rFonts w:ascii="Verdana" w:eastAsia="Verdana" w:hAnsi="Verdana" w:cs="Verdana"/>
          <w:i/>
          <w:color w:val="000000"/>
          <w:sz w:val="20"/>
          <w:szCs w:val="20"/>
        </w:rPr>
        <w:t>Dir: +971</w:t>
      </w:r>
      <w:r w:rsidRPr="00B84A14">
        <w:rPr>
          <w:rFonts w:ascii="Verdana" w:eastAsia="Verdana" w:hAnsi="Verdana" w:cs="Verdana"/>
          <w:i/>
          <w:color w:val="000000"/>
          <w:sz w:val="20"/>
          <w:szCs w:val="20"/>
        </w:rPr>
        <w:t xml:space="preserve">65031062  </w:t>
      </w:r>
    </w:p>
    <w:p w14:paraId="25082625" w14:textId="77777777" w:rsidR="00B84A14" w:rsidRDefault="00B84A14" w:rsidP="008148E5">
      <w:pPr>
        <w:spacing w:line="276" w:lineRule="auto"/>
        <w:jc w:val="left"/>
        <w:rPr>
          <w:rFonts w:ascii="Verdana" w:eastAsia="Verdana" w:hAnsi="Verdana" w:cs="Verdana"/>
          <w:b/>
          <w:smallCaps/>
          <w:color w:val="000000"/>
          <w:sz w:val="20"/>
          <w:szCs w:val="20"/>
        </w:rPr>
      </w:pPr>
    </w:p>
    <w:p w14:paraId="5183BC1B" w14:textId="61EE1E97" w:rsidR="00F27887" w:rsidRPr="002D7784" w:rsidRDefault="002D7784" w:rsidP="008148E5">
      <w:pPr>
        <w:spacing w:line="276" w:lineRule="auto"/>
        <w:jc w:val="left"/>
        <w:rPr>
          <w:rFonts w:ascii="Verdana" w:eastAsia="Verdana" w:hAnsi="Verdana" w:cs="Verdana"/>
          <w:b/>
          <w:color w:val="000000"/>
          <w:sz w:val="20"/>
          <w:szCs w:val="20"/>
        </w:rPr>
      </w:pPr>
      <w:r w:rsidRPr="002D7784">
        <w:rPr>
          <w:rFonts w:ascii="Verdana" w:eastAsia="Verdana" w:hAnsi="Verdana" w:cs="Verdana"/>
          <w:b/>
          <w:color w:val="000000"/>
          <w:sz w:val="20"/>
          <w:szCs w:val="20"/>
        </w:rPr>
        <w:t>Tournament Venue Transportation</w:t>
      </w:r>
    </w:p>
    <w:p w14:paraId="45D43A57" w14:textId="77777777" w:rsidR="00F27887" w:rsidRDefault="0005287D" w:rsidP="008148E5">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Transportation from Hotel to venue and vice-versa (from 20 December – 25 December 2022) is organized by Local Organizing Committee (LOC).</w:t>
      </w:r>
    </w:p>
    <w:p w14:paraId="79CEEFF9" w14:textId="77777777" w:rsidR="00F27887" w:rsidRDefault="00F27887">
      <w:pPr>
        <w:pBdr>
          <w:top w:val="nil"/>
          <w:left w:val="nil"/>
          <w:bottom w:val="nil"/>
          <w:right w:val="nil"/>
          <w:between w:val="nil"/>
        </w:pBdr>
        <w:spacing w:line="276" w:lineRule="auto"/>
        <w:rPr>
          <w:rFonts w:ascii="Verdana" w:eastAsia="Verdana" w:hAnsi="Verdana" w:cs="Verdana"/>
          <w:color w:val="000000"/>
          <w:sz w:val="20"/>
          <w:szCs w:val="20"/>
        </w:rPr>
      </w:pPr>
    </w:p>
    <w:p w14:paraId="33C0D691" w14:textId="77777777" w:rsidR="00F50186" w:rsidRDefault="00F50186">
      <w:pPr>
        <w:pBdr>
          <w:top w:val="nil"/>
          <w:left w:val="nil"/>
          <w:bottom w:val="nil"/>
          <w:right w:val="nil"/>
          <w:between w:val="nil"/>
        </w:pBdr>
        <w:rPr>
          <w:rFonts w:ascii="Verdana" w:eastAsia="Verdana" w:hAnsi="Verdana" w:cs="Verdana"/>
          <w:b/>
          <w:smallCaps/>
          <w:color w:val="000000"/>
          <w:sz w:val="20"/>
          <w:szCs w:val="20"/>
        </w:rPr>
      </w:pPr>
    </w:p>
    <w:p w14:paraId="12D91188" w14:textId="07D1B82B" w:rsidR="00F27887" w:rsidRPr="002D7784" w:rsidRDefault="002D7784" w:rsidP="002D7784">
      <w:pPr>
        <w:spacing w:line="276" w:lineRule="auto"/>
        <w:jc w:val="left"/>
        <w:rPr>
          <w:rFonts w:ascii="Verdana" w:eastAsia="Verdana" w:hAnsi="Verdana" w:cs="Verdana"/>
          <w:b/>
          <w:color w:val="000000"/>
          <w:sz w:val="20"/>
          <w:szCs w:val="20"/>
        </w:rPr>
      </w:pPr>
      <w:r w:rsidRPr="002D7784">
        <w:rPr>
          <w:rFonts w:ascii="Verdana" w:eastAsia="Verdana" w:hAnsi="Verdana" w:cs="Verdana"/>
          <w:b/>
          <w:color w:val="000000"/>
          <w:sz w:val="20"/>
          <w:szCs w:val="20"/>
        </w:rPr>
        <w:t xml:space="preserve">Tournament </w:t>
      </w:r>
      <w:r>
        <w:rPr>
          <w:rFonts w:ascii="Verdana" w:eastAsia="Verdana" w:hAnsi="Verdana" w:cs="Verdana"/>
          <w:b/>
          <w:color w:val="000000"/>
          <w:sz w:val="20"/>
          <w:szCs w:val="20"/>
        </w:rPr>
        <w:t>a</w:t>
      </w:r>
      <w:r w:rsidRPr="002D7784">
        <w:rPr>
          <w:rFonts w:ascii="Verdana" w:eastAsia="Verdana" w:hAnsi="Verdana" w:cs="Verdana"/>
          <w:b/>
          <w:color w:val="000000"/>
          <w:sz w:val="20"/>
          <w:szCs w:val="20"/>
        </w:rPr>
        <w:t xml:space="preserve">nd Practice Venue </w:t>
      </w:r>
    </w:p>
    <w:p w14:paraId="2C823B71" w14:textId="77777777" w:rsidR="00F27887" w:rsidRDefault="0005287D">
      <w:pPr>
        <w:pBdr>
          <w:top w:val="nil"/>
          <w:left w:val="nil"/>
          <w:bottom w:val="nil"/>
          <w:right w:val="nil"/>
          <w:between w:val="nil"/>
        </w:pBdr>
        <w:rPr>
          <w:rFonts w:ascii="Verdana" w:eastAsia="Verdana" w:hAnsi="Verdana" w:cs="Verdana"/>
          <w:smallCaps/>
          <w:color w:val="000000"/>
          <w:sz w:val="20"/>
          <w:szCs w:val="20"/>
        </w:rPr>
      </w:pPr>
      <w:r>
        <w:rPr>
          <w:rFonts w:ascii="Verdana" w:eastAsia="Verdana" w:hAnsi="Verdana" w:cs="Verdana"/>
          <w:color w:val="000000"/>
          <w:sz w:val="20"/>
          <w:szCs w:val="20"/>
        </w:rPr>
        <w:t xml:space="preserve">The tournament venue will </w:t>
      </w:r>
      <w:r>
        <w:rPr>
          <w:rFonts w:ascii="Verdana" w:eastAsia="Verdana" w:hAnsi="Verdana" w:cs="Verdana"/>
          <w:b/>
          <w:color w:val="000000"/>
          <w:sz w:val="20"/>
          <w:szCs w:val="20"/>
        </w:rPr>
        <w:t>Al Thiqah</w:t>
      </w:r>
      <w:r>
        <w:rPr>
          <w:rFonts w:ascii="Verdana" w:eastAsia="Verdana" w:hAnsi="Verdana" w:cs="Verdana"/>
          <w:color w:val="000000"/>
          <w:sz w:val="20"/>
          <w:szCs w:val="20"/>
        </w:rPr>
        <w:t xml:space="preserve"> in Sharjah for Asia Cup, World Ranking Tournament, Stage III</w:t>
      </w:r>
    </w:p>
    <w:p w14:paraId="1B2F17E6" w14:textId="6FB318AC" w:rsidR="00F27887" w:rsidRDefault="00042D93">
      <w:pPr>
        <w:jc w:val="left"/>
        <w:rPr>
          <w:rFonts w:ascii="Verdana" w:eastAsia="Verdana" w:hAnsi="Verdana" w:cs="Verdana"/>
          <w:color w:val="FF0000"/>
          <w:sz w:val="20"/>
          <w:szCs w:val="20"/>
        </w:rPr>
      </w:pPr>
      <w:r>
        <w:rPr>
          <w:rFonts w:ascii="Verdana" w:eastAsia="Verdana" w:hAnsi="Verdana" w:cs="Verdana"/>
          <w:noProof/>
          <w:color w:val="FF0000"/>
          <w:sz w:val="20"/>
          <w:szCs w:val="20"/>
          <w:lang w:eastAsia="en-US"/>
        </w:rPr>
        <w:drawing>
          <wp:inline distT="0" distB="0" distL="0" distR="0" wp14:anchorId="6FCC2608" wp14:editId="1494E8BA">
            <wp:extent cx="5600700" cy="313763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1548" cy="3138105"/>
                    </a:xfrm>
                    <a:prstGeom prst="rect">
                      <a:avLst/>
                    </a:prstGeom>
                    <a:noFill/>
                    <a:ln>
                      <a:noFill/>
                    </a:ln>
                  </pic:spPr>
                </pic:pic>
              </a:graphicData>
            </a:graphic>
          </wp:inline>
        </w:drawing>
      </w:r>
    </w:p>
    <w:p w14:paraId="2FB0EF6E" w14:textId="77777777" w:rsidR="008148E5" w:rsidRPr="008148E5" w:rsidRDefault="008148E5">
      <w:pPr>
        <w:jc w:val="left"/>
        <w:rPr>
          <w:rFonts w:ascii="Verdana" w:eastAsia="Verdana" w:hAnsi="Verdana" w:cs="Verdana"/>
          <w:b/>
          <w:smallCaps/>
          <w:color w:val="000000"/>
          <w:sz w:val="10"/>
          <w:szCs w:val="20"/>
        </w:rPr>
      </w:pPr>
    </w:p>
    <w:p w14:paraId="79C0B611" w14:textId="77777777" w:rsidR="002D7784" w:rsidRDefault="002D7784">
      <w:pPr>
        <w:jc w:val="left"/>
        <w:rPr>
          <w:rFonts w:ascii="Verdana" w:eastAsia="Verdana" w:hAnsi="Verdana" w:cs="Verdana"/>
          <w:b/>
          <w:color w:val="000000"/>
          <w:sz w:val="20"/>
          <w:szCs w:val="20"/>
        </w:rPr>
      </w:pPr>
    </w:p>
    <w:p w14:paraId="78B48EB8" w14:textId="09521644" w:rsidR="00F27887" w:rsidRPr="002D7784" w:rsidRDefault="002D7784">
      <w:pPr>
        <w:jc w:val="left"/>
        <w:rPr>
          <w:rFonts w:ascii="Verdana" w:eastAsia="Verdana" w:hAnsi="Verdana" w:cs="Verdana"/>
          <w:b/>
          <w:color w:val="000000"/>
          <w:sz w:val="20"/>
          <w:szCs w:val="20"/>
        </w:rPr>
      </w:pPr>
      <w:r w:rsidRPr="002D7784">
        <w:rPr>
          <w:rFonts w:ascii="Verdana" w:eastAsia="Verdana" w:hAnsi="Verdana" w:cs="Verdana"/>
          <w:b/>
          <w:color w:val="000000"/>
          <w:sz w:val="20"/>
          <w:szCs w:val="20"/>
        </w:rPr>
        <w:t>Weather</w:t>
      </w:r>
    </w:p>
    <w:p w14:paraId="41D42394" w14:textId="77777777" w:rsidR="00F27887" w:rsidRDefault="0005287D" w:rsidP="008148E5">
      <w:pPr>
        <w:spacing w:line="276" w:lineRule="auto"/>
        <w:rPr>
          <w:rFonts w:ascii="Verdana" w:eastAsia="Verdana" w:hAnsi="Verdana" w:cs="Verdana"/>
          <w:color w:val="000000"/>
          <w:sz w:val="20"/>
          <w:szCs w:val="20"/>
        </w:rPr>
      </w:pPr>
      <w:r>
        <w:rPr>
          <w:rFonts w:ascii="Verdana" w:eastAsia="Verdana" w:hAnsi="Verdana" w:cs="Verdana"/>
          <w:color w:val="000000"/>
          <w:sz w:val="20"/>
          <w:szCs w:val="20"/>
        </w:rPr>
        <w:t>The climate in Sharjah during December can be summarized as warm and dry.</w:t>
      </w:r>
    </w:p>
    <w:p w14:paraId="0265ACA0" w14:textId="77777777" w:rsidR="00F27887" w:rsidRDefault="0005287D" w:rsidP="008148E5">
      <w:pPr>
        <w:spacing w:line="276" w:lineRule="auto"/>
        <w:rPr>
          <w:rFonts w:ascii="Verdana" w:eastAsia="Verdana" w:hAnsi="Verdana" w:cs="Verdana"/>
          <w:color w:val="000000"/>
          <w:sz w:val="20"/>
          <w:szCs w:val="20"/>
        </w:rPr>
      </w:pPr>
      <w:r>
        <w:rPr>
          <w:rFonts w:ascii="Verdana" w:eastAsia="Verdana" w:hAnsi="Verdana" w:cs="Verdana"/>
          <w:color w:val="000000"/>
          <w:sz w:val="20"/>
          <w:szCs w:val="20"/>
        </w:rPr>
        <w:t>December is in the winter in Sharjah and is typically the 3rd coldest month of the year. Daytime maximum temperatures average around a comfortable 26°C (79°F), whilst at night 15°C (59°F) is normal.</w:t>
      </w:r>
    </w:p>
    <w:p w14:paraId="119C3106" w14:textId="77777777" w:rsidR="00F27887" w:rsidRDefault="00F27887" w:rsidP="008148E5">
      <w:pPr>
        <w:spacing w:line="276" w:lineRule="auto"/>
        <w:rPr>
          <w:rFonts w:ascii="Verdana" w:eastAsia="Verdana" w:hAnsi="Verdana" w:cs="Verdana"/>
          <w:color w:val="000000"/>
          <w:sz w:val="20"/>
          <w:szCs w:val="20"/>
        </w:rPr>
      </w:pPr>
    </w:p>
    <w:p w14:paraId="30115DD1" w14:textId="77777777" w:rsidR="00F27887" w:rsidRDefault="0005287D" w:rsidP="008148E5">
      <w:pP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On average December is the 3rd wettest month of the year in Sharjah with around 16mm of rain making it a dry time to visit. This rainfall is typically spread over 2 days, although </w:t>
      </w:r>
      <w:r>
        <w:rPr>
          <w:rFonts w:ascii="Verdana" w:eastAsia="Verdana" w:hAnsi="Verdana" w:cs="Verdana"/>
          <w:color w:val="000000"/>
          <w:sz w:val="20"/>
          <w:szCs w:val="20"/>
        </w:rPr>
        <w:lastRenderedPageBreak/>
        <w:t>this may vary considerably. On the flip side this corresponds to an average of 8.7 hours of sunshine per day.</w:t>
      </w:r>
    </w:p>
    <w:p w14:paraId="2548F2F8" w14:textId="77777777" w:rsidR="00F27887" w:rsidRDefault="00F27887">
      <w:pPr>
        <w:jc w:val="left"/>
        <w:rPr>
          <w:rFonts w:ascii="Verdana" w:eastAsia="Verdana" w:hAnsi="Verdana" w:cs="Verdana"/>
          <w:b/>
          <w:smallCaps/>
          <w:color w:val="000000"/>
          <w:sz w:val="20"/>
          <w:szCs w:val="20"/>
        </w:rPr>
      </w:pPr>
    </w:p>
    <w:p w14:paraId="7A9DD7FA" w14:textId="3C5B5FD4" w:rsidR="00F27887" w:rsidRPr="002D7784" w:rsidRDefault="002D7784">
      <w:pPr>
        <w:jc w:val="left"/>
        <w:rPr>
          <w:rFonts w:ascii="Verdana" w:eastAsia="Verdana" w:hAnsi="Verdana" w:cs="Verdana"/>
          <w:b/>
          <w:color w:val="000000"/>
          <w:sz w:val="20"/>
          <w:szCs w:val="20"/>
        </w:rPr>
      </w:pPr>
      <w:r w:rsidRPr="002D7784">
        <w:rPr>
          <w:rFonts w:ascii="Verdana" w:eastAsia="Verdana" w:hAnsi="Verdana" w:cs="Verdana"/>
          <w:b/>
          <w:color w:val="000000"/>
          <w:sz w:val="20"/>
          <w:szCs w:val="20"/>
        </w:rPr>
        <w:t>Media Registration</w:t>
      </w:r>
    </w:p>
    <w:p w14:paraId="14738164" w14:textId="77777777" w:rsidR="00F27887" w:rsidRDefault="0005287D">
      <w:pPr>
        <w:jc w:val="left"/>
        <w:rPr>
          <w:rFonts w:ascii="Verdana" w:eastAsia="Verdana" w:hAnsi="Verdana" w:cs="Verdana"/>
          <w:color w:val="000000"/>
          <w:sz w:val="20"/>
          <w:szCs w:val="20"/>
        </w:rPr>
      </w:pPr>
      <w:r>
        <w:rPr>
          <w:rFonts w:ascii="Verdana" w:eastAsia="Verdana" w:hAnsi="Verdana" w:cs="Verdana"/>
          <w:color w:val="000000"/>
          <w:sz w:val="20"/>
          <w:szCs w:val="20"/>
        </w:rPr>
        <w:t xml:space="preserve">Media representatives can apply for registration by emailing to: </w:t>
      </w:r>
      <w:hyperlink r:id="rId21">
        <w:r>
          <w:rPr>
            <w:rFonts w:ascii="Verdana" w:eastAsia="Verdana" w:hAnsi="Verdana" w:cs="Verdana"/>
            <w:color w:val="0000FF"/>
            <w:sz w:val="20"/>
            <w:szCs w:val="20"/>
            <w:u w:val="single"/>
          </w:rPr>
          <w:t>info@archery.sport</w:t>
        </w:r>
      </w:hyperlink>
    </w:p>
    <w:p w14:paraId="2E379EA3" w14:textId="77777777" w:rsidR="00F27887" w:rsidRDefault="00F27887">
      <w:pPr>
        <w:jc w:val="left"/>
        <w:rPr>
          <w:color w:val="FF0000"/>
        </w:rPr>
      </w:pPr>
    </w:p>
    <w:p w14:paraId="3B8EA298" w14:textId="5BD32F84" w:rsidR="00F27887" w:rsidRPr="002D7784" w:rsidRDefault="002D7784">
      <w:pPr>
        <w:jc w:val="left"/>
        <w:rPr>
          <w:rFonts w:ascii="Verdana" w:eastAsia="Verdana" w:hAnsi="Verdana" w:cs="Verdana"/>
          <w:b/>
          <w:color w:val="000000"/>
          <w:sz w:val="20"/>
          <w:szCs w:val="20"/>
        </w:rPr>
      </w:pPr>
      <w:r w:rsidRPr="002D7784">
        <w:rPr>
          <w:rFonts w:ascii="Verdana" w:eastAsia="Verdana" w:hAnsi="Verdana" w:cs="Verdana"/>
          <w:b/>
          <w:color w:val="000000"/>
          <w:sz w:val="20"/>
          <w:szCs w:val="20"/>
        </w:rPr>
        <w:t>Team Accreditation</w:t>
      </w:r>
    </w:p>
    <w:p w14:paraId="6A007BE1" w14:textId="77777777" w:rsidR="00F27887" w:rsidRDefault="0005287D" w:rsidP="008148E5">
      <w:pPr>
        <w:spacing w:line="276" w:lineRule="auto"/>
        <w:rPr>
          <w:rFonts w:ascii="Verdana" w:eastAsia="Verdana" w:hAnsi="Verdana" w:cs="Verdana"/>
          <w:b/>
          <w:color w:val="000000"/>
          <w:sz w:val="20"/>
          <w:szCs w:val="20"/>
        </w:rPr>
      </w:pPr>
      <w:r>
        <w:rPr>
          <w:rFonts w:ascii="Verdana" w:eastAsia="Verdana" w:hAnsi="Verdana" w:cs="Verdana"/>
          <w:color w:val="000000"/>
          <w:sz w:val="20"/>
          <w:szCs w:val="20"/>
        </w:rPr>
        <w:t xml:space="preserve">Please also send your team’s passport size photo for your accreditation card along with their name and designation through E-mail, before </w:t>
      </w:r>
      <w:r>
        <w:rPr>
          <w:rFonts w:ascii="Verdana" w:eastAsia="Verdana" w:hAnsi="Verdana" w:cs="Verdana"/>
          <w:b/>
          <w:color w:val="000000"/>
          <w:sz w:val="20"/>
          <w:szCs w:val="20"/>
        </w:rPr>
        <w:t>29 November 2022</w:t>
      </w:r>
      <w:r>
        <w:rPr>
          <w:rFonts w:ascii="Verdana" w:eastAsia="Verdana" w:hAnsi="Verdana" w:cs="Verdana"/>
          <w:color w:val="000000"/>
          <w:sz w:val="20"/>
          <w:szCs w:val="20"/>
        </w:rPr>
        <w:t xml:space="preserve">. The maximum size of the document must be </w:t>
      </w:r>
      <w:r>
        <w:rPr>
          <w:rFonts w:ascii="Verdana" w:eastAsia="Verdana" w:hAnsi="Verdana" w:cs="Verdana"/>
          <w:b/>
          <w:color w:val="000000"/>
          <w:sz w:val="20"/>
          <w:szCs w:val="20"/>
        </w:rPr>
        <w:t>1MB</w:t>
      </w:r>
      <w:r>
        <w:rPr>
          <w:rFonts w:ascii="Verdana" w:eastAsia="Verdana" w:hAnsi="Verdana" w:cs="Verdana"/>
          <w:color w:val="000000"/>
          <w:sz w:val="20"/>
          <w:szCs w:val="20"/>
        </w:rPr>
        <w:t>.</w:t>
      </w:r>
    </w:p>
    <w:p w14:paraId="2F9D5EB3" w14:textId="77777777" w:rsidR="00F27887" w:rsidRDefault="00F27887">
      <w:pPr>
        <w:jc w:val="left"/>
        <w:rPr>
          <w:rFonts w:ascii="Verdana" w:eastAsia="Verdana" w:hAnsi="Verdana" w:cs="Verdana"/>
          <w:b/>
          <w:smallCaps/>
          <w:color w:val="000000"/>
          <w:sz w:val="20"/>
          <w:szCs w:val="20"/>
        </w:rPr>
      </w:pPr>
    </w:p>
    <w:p w14:paraId="4346CB73" w14:textId="2A0A0D06" w:rsidR="00F27887" w:rsidRPr="002D7784" w:rsidRDefault="002D7784">
      <w:pPr>
        <w:jc w:val="left"/>
        <w:rPr>
          <w:rFonts w:ascii="Verdana" w:eastAsia="Verdana" w:hAnsi="Verdana" w:cs="Verdana"/>
          <w:b/>
          <w:color w:val="000000"/>
          <w:sz w:val="20"/>
          <w:szCs w:val="20"/>
        </w:rPr>
      </w:pPr>
      <w:r>
        <w:rPr>
          <w:rFonts w:ascii="Verdana" w:eastAsia="Verdana" w:hAnsi="Verdana" w:cs="Verdana"/>
          <w:b/>
          <w:color w:val="000000"/>
          <w:sz w:val="20"/>
          <w:szCs w:val="20"/>
        </w:rPr>
        <w:t>Water</w:t>
      </w:r>
    </w:p>
    <w:p w14:paraId="0DF7CD20" w14:textId="77777777" w:rsidR="00F27887" w:rsidRDefault="0005287D">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Each participant with receive clean bottles of water. Unlimited bottled water will be available at the hotel, qualification and practice venues.</w:t>
      </w:r>
    </w:p>
    <w:p w14:paraId="76851000" w14:textId="77777777" w:rsidR="00F27887" w:rsidRDefault="00F27887">
      <w:pPr>
        <w:pBdr>
          <w:top w:val="nil"/>
          <w:left w:val="nil"/>
          <w:bottom w:val="nil"/>
          <w:right w:val="nil"/>
          <w:between w:val="nil"/>
        </w:pBdr>
        <w:rPr>
          <w:rFonts w:ascii="Verdana" w:eastAsia="Verdana" w:hAnsi="Verdana" w:cs="Verdana"/>
          <w:color w:val="FF0000"/>
          <w:sz w:val="20"/>
          <w:szCs w:val="20"/>
        </w:rPr>
      </w:pPr>
    </w:p>
    <w:p w14:paraId="69C3C5DC" w14:textId="38633126" w:rsidR="00F27887" w:rsidRDefault="002D7784">
      <w:pPr>
        <w:jc w:val="left"/>
        <w:rPr>
          <w:rFonts w:ascii="Verdana" w:eastAsia="Verdana" w:hAnsi="Verdana" w:cs="Verdana"/>
          <w:b/>
          <w:color w:val="000000"/>
          <w:sz w:val="20"/>
          <w:szCs w:val="20"/>
        </w:rPr>
      </w:pPr>
      <w:r>
        <w:rPr>
          <w:rFonts w:ascii="Verdana" w:eastAsia="Verdana" w:hAnsi="Verdana" w:cs="Verdana"/>
          <w:b/>
          <w:color w:val="000000"/>
          <w:sz w:val="20"/>
          <w:szCs w:val="20"/>
        </w:rPr>
        <w:t>National Flag and Anthem</w:t>
      </w:r>
    </w:p>
    <w:p w14:paraId="168A7E7D" w14:textId="77777777" w:rsidR="00F27887" w:rsidRDefault="0005287D" w:rsidP="00DA1A68">
      <w:pPr>
        <w:spacing w:line="276" w:lineRule="auto"/>
        <w:jc w:val="left"/>
        <w:rPr>
          <w:rFonts w:ascii="Verdana" w:eastAsia="Verdana" w:hAnsi="Verdana" w:cs="Verdana"/>
          <w:b/>
          <w:color w:val="000000"/>
          <w:sz w:val="20"/>
          <w:szCs w:val="20"/>
        </w:rPr>
      </w:pPr>
      <w:r>
        <w:rPr>
          <w:rFonts w:ascii="Verdana" w:eastAsia="Verdana" w:hAnsi="Verdana" w:cs="Verdana"/>
          <w:color w:val="000000"/>
          <w:sz w:val="20"/>
          <w:szCs w:val="20"/>
        </w:rPr>
        <w:t>All participating teams are requested to bring two national flags (Height 3 Feet X Width As per ratio) and a CD of the National Anthem along with them, for the Awarding Ceremony.</w:t>
      </w:r>
    </w:p>
    <w:p w14:paraId="5A2334A9" w14:textId="77777777" w:rsidR="00F27887" w:rsidRDefault="00F27887">
      <w:pPr>
        <w:jc w:val="left"/>
        <w:rPr>
          <w:rFonts w:ascii="Verdana" w:eastAsia="Verdana" w:hAnsi="Verdana" w:cs="Verdana"/>
          <w:b/>
          <w:color w:val="000000"/>
          <w:sz w:val="20"/>
          <w:szCs w:val="20"/>
        </w:rPr>
      </w:pPr>
    </w:p>
    <w:p w14:paraId="09B2947A" w14:textId="3933AB46" w:rsidR="008148E5" w:rsidRDefault="0005287D" w:rsidP="002D7784">
      <w:pPr>
        <w:jc w:val="left"/>
        <w:rPr>
          <w:rFonts w:ascii="Verdana" w:eastAsia="Verdana" w:hAnsi="Verdana" w:cs="Verdana"/>
          <w:b/>
          <w:color w:val="000000"/>
          <w:sz w:val="20"/>
          <w:szCs w:val="20"/>
        </w:rPr>
      </w:pPr>
      <w:r>
        <w:rPr>
          <w:rFonts w:ascii="Verdana" w:eastAsia="Verdana" w:hAnsi="Verdana" w:cs="Verdana"/>
          <w:b/>
          <w:color w:val="000000"/>
          <w:sz w:val="20"/>
          <w:szCs w:val="20"/>
        </w:rPr>
        <w:t>V</w:t>
      </w:r>
      <w:r w:rsidR="002D7784">
        <w:rPr>
          <w:rFonts w:ascii="Verdana" w:eastAsia="Verdana" w:hAnsi="Verdana" w:cs="Verdana"/>
          <w:b/>
          <w:color w:val="000000"/>
          <w:sz w:val="20"/>
          <w:szCs w:val="20"/>
        </w:rPr>
        <w:t>isa</w:t>
      </w:r>
    </w:p>
    <w:p w14:paraId="330E6C6F" w14:textId="77777777" w:rsidR="00F27887" w:rsidRDefault="0005287D" w:rsidP="008148E5">
      <w:pPr>
        <w:pBdr>
          <w:top w:val="nil"/>
          <w:left w:val="nil"/>
          <w:bottom w:val="nil"/>
          <w:right w:val="nil"/>
          <w:between w:val="nil"/>
        </w:pBdr>
        <w:spacing w:line="276" w:lineRule="auto"/>
        <w:rPr>
          <w:rFonts w:ascii="Verdana" w:eastAsia="Verdana" w:hAnsi="Verdana" w:cs="Verdana"/>
          <w:color w:val="FF0000"/>
          <w:sz w:val="20"/>
          <w:szCs w:val="20"/>
        </w:rPr>
      </w:pPr>
      <w:r>
        <w:rPr>
          <w:rFonts w:ascii="Verdana" w:eastAsia="Verdana" w:hAnsi="Verdana" w:cs="Verdana"/>
          <w:color w:val="000000"/>
          <w:sz w:val="20"/>
          <w:szCs w:val="20"/>
        </w:rPr>
        <w:t xml:space="preserve">All participants who need an entry visa to Sharjah, will be required to complete the </w:t>
      </w:r>
      <w:r>
        <w:rPr>
          <w:rFonts w:ascii="Verdana" w:eastAsia="Verdana" w:hAnsi="Verdana" w:cs="Verdana"/>
          <w:b/>
          <w:color w:val="000000"/>
          <w:sz w:val="20"/>
          <w:szCs w:val="20"/>
        </w:rPr>
        <w:t xml:space="preserve">Visa Support sections </w:t>
      </w:r>
      <w:r>
        <w:rPr>
          <w:rFonts w:ascii="Verdana" w:eastAsia="Verdana" w:hAnsi="Verdana" w:cs="Verdana"/>
          <w:color w:val="000000"/>
          <w:sz w:val="20"/>
          <w:szCs w:val="20"/>
        </w:rPr>
        <w:t xml:space="preserve">in WAREOS by no later than </w:t>
      </w:r>
      <w:r>
        <w:rPr>
          <w:rFonts w:ascii="Verdana" w:eastAsia="Verdana" w:hAnsi="Verdana" w:cs="Verdana"/>
          <w:b/>
          <w:color w:val="000000"/>
          <w:sz w:val="20"/>
          <w:szCs w:val="20"/>
        </w:rPr>
        <w:t>24 October 2022</w:t>
      </w:r>
      <w:r>
        <w:rPr>
          <w:rFonts w:ascii="Verdana" w:eastAsia="Verdana" w:hAnsi="Verdana" w:cs="Verdana"/>
          <w:color w:val="FF0000"/>
          <w:sz w:val="20"/>
          <w:szCs w:val="20"/>
        </w:rPr>
        <w:t>.</w:t>
      </w:r>
    </w:p>
    <w:p w14:paraId="4B62AB6D" w14:textId="77777777" w:rsidR="00F27887" w:rsidRDefault="00F27887" w:rsidP="008148E5">
      <w:pPr>
        <w:pBdr>
          <w:top w:val="nil"/>
          <w:left w:val="nil"/>
          <w:bottom w:val="nil"/>
          <w:right w:val="nil"/>
          <w:between w:val="nil"/>
        </w:pBdr>
        <w:spacing w:line="276" w:lineRule="auto"/>
        <w:rPr>
          <w:rFonts w:ascii="Verdana" w:eastAsia="Verdana" w:hAnsi="Verdana" w:cs="Verdana"/>
          <w:color w:val="000000"/>
          <w:sz w:val="6"/>
          <w:szCs w:val="6"/>
        </w:rPr>
      </w:pPr>
    </w:p>
    <w:p w14:paraId="23574AEB" w14:textId="77777777" w:rsidR="00F27887" w:rsidRDefault="0005287D" w:rsidP="008148E5">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Please note that each passport (participant/sports delegates/anyone traveling for the championships) must be valid AT LEAST </w:t>
      </w:r>
      <w:r>
        <w:rPr>
          <w:rFonts w:ascii="Verdana" w:eastAsia="Verdana" w:hAnsi="Verdana" w:cs="Verdana"/>
          <w:b/>
          <w:color w:val="000000"/>
          <w:sz w:val="20"/>
          <w:szCs w:val="20"/>
        </w:rPr>
        <w:t>06 (SIX) MONTHS</w:t>
      </w:r>
      <w:r>
        <w:rPr>
          <w:rFonts w:ascii="Verdana" w:eastAsia="Verdana" w:hAnsi="Verdana" w:cs="Verdana"/>
          <w:color w:val="000000"/>
          <w:sz w:val="20"/>
          <w:szCs w:val="20"/>
        </w:rPr>
        <w:t xml:space="preserve"> from the time of your entry in Sharjah (UAE). In the countries where there is UAE Embassy/Visa Consulate, the member associations are requested to obtain their visa accordingly. We will provide a visa support letter to avail visas from UAE Embassy / High Commission / Visa Consulate.</w:t>
      </w:r>
    </w:p>
    <w:p w14:paraId="66E1D670" w14:textId="77777777" w:rsidR="00F27887" w:rsidRDefault="00F27887">
      <w:pPr>
        <w:pBdr>
          <w:top w:val="nil"/>
          <w:left w:val="nil"/>
          <w:bottom w:val="nil"/>
          <w:right w:val="nil"/>
          <w:between w:val="nil"/>
        </w:pBdr>
        <w:rPr>
          <w:rFonts w:ascii="Verdana" w:eastAsia="Verdana" w:hAnsi="Verdana" w:cs="Verdana"/>
          <w:color w:val="000000"/>
          <w:sz w:val="16"/>
          <w:szCs w:val="16"/>
        </w:rPr>
      </w:pPr>
    </w:p>
    <w:p w14:paraId="00EC61F4" w14:textId="77777777" w:rsidR="00F27887" w:rsidRDefault="00F27887">
      <w:pPr>
        <w:jc w:val="left"/>
        <w:rPr>
          <w:rFonts w:ascii="Verdana" w:eastAsia="Verdana" w:hAnsi="Verdana" w:cs="Verdana"/>
          <w:b/>
          <w:color w:val="008080"/>
          <w:sz w:val="27"/>
          <w:szCs w:val="27"/>
        </w:rPr>
      </w:pPr>
    </w:p>
    <w:p w14:paraId="0A18CB9A" w14:textId="77777777" w:rsidR="002D7784" w:rsidRDefault="002D7784">
      <w:pPr>
        <w:jc w:val="left"/>
        <w:rPr>
          <w:rFonts w:ascii="Verdana" w:eastAsia="Verdana" w:hAnsi="Verdana" w:cs="Verdana"/>
          <w:b/>
          <w:color w:val="4D4D4D"/>
          <w:szCs w:val="21"/>
        </w:rPr>
      </w:pPr>
    </w:p>
    <w:p w14:paraId="71D174F9" w14:textId="77777777" w:rsidR="006D0AD3" w:rsidRDefault="006D0AD3">
      <w:pPr>
        <w:jc w:val="left"/>
        <w:rPr>
          <w:rFonts w:ascii="Verdana" w:eastAsia="Verdana" w:hAnsi="Verdana" w:cs="Verdana"/>
          <w:b/>
          <w:color w:val="4D4D4D"/>
          <w:szCs w:val="21"/>
        </w:rPr>
      </w:pPr>
    </w:p>
    <w:p w14:paraId="0B8156FE" w14:textId="77777777" w:rsidR="006D0AD3" w:rsidRDefault="006D0AD3">
      <w:pPr>
        <w:jc w:val="left"/>
        <w:rPr>
          <w:rFonts w:ascii="Verdana" w:eastAsia="Verdana" w:hAnsi="Verdana" w:cs="Verdana"/>
          <w:b/>
          <w:color w:val="4D4D4D"/>
          <w:szCs w:val="21"/>
        </w:rPr>
      </w:pPr>
    </w:p>
    <w:p w14:paraId="07768A43" w14:textId="77777777" w:rsidR="00F27887" w:rsidRPr="002D7784" w:rsidRDefault="0005287D">
      <w:pPr>
        <w:jc w:val="left"/>
        <w:rPr>
          <w:rFonts w:ascii="Verdana" w:eastAsia="Verdana" w:hAnsi="Verdana" w:cs="Verdana"/>
          <w:b/>
          <w:color w:val="4D4D4D"/>
          <w:szCs w:val="21"/>
        </w:rPr>
      </w:pPr>
      <w:r w:rsidRPr="002D7784">
        <w:rPr>
          <w:rFonts w:ascii="Verdana" w:eastAsia="Verdana" w:hAnsi="Verdana" w:cs="Verdana"/>
          <w:b/>
          <w:color w:val="4D4D4D"/>
          <w:szCs w:val="21"/>
        </w:rPr>
        <w:t xml:space="preserve">LOC CONTACT </w:t>
      </w:r>
    </w:p>
    <w:p w14:paraId="4C9565D8" w14:textId="77777777" w:rsidR="00DA1A68" w:rsidRDefault="00DA1A68">
      <w:pPr>
        <w:pBdr>
          <w:top w:val="nil"/>
          <w:left w:val="nil"/>
          <w:bottom w:val="nil"/>
          <w:right w:val="nil"/>
          <w:between w:val="nil"/>
        </w:pBdr>
        <w:spacing w:line="360" w:lineRule="auto"/>
        <w:rPr>
          <w:rFonts w:ascii="Verdana" w:eastAsia="Verdana" w:hAnsi="Verdana" w:cs="Verdana"/>
          <w:color w:val="000000"/>
          <w:sz w:val="20"/>
          <w:szCs w:val="20"/>
        </w:rPr>
      </w:pPr>
    </w:p>
    <w:p w14:paraId="69A2DDCB" w14:textId="77777777" w:rsidR="00F27887" w:rsidRDefault="0005287D">
      <w:pPr>
        <w:pBdr>
          <w:top w:val="nil"/>
          <w:left w:val="nil"/>
          <w:bottom w:val="nil"/>
          <w:right w:val="nil"/>
          <w:between w:val="nil"/>
        </w:pBdr>
        <w:spacing w:line="360" w:lineRule="auto"/>
        <w:rPr>
          <w:rFonts w:ascii="Verdana" w:eastAsia="Verdana" w:hAnsi="Verdana" w:cs="Verdana"/>
          <w:color w:val="000000"/>
          <w:sz w:val="20"/>
          <w:szCs w:val="20"/>
        </w:rPr>
      </w:pPr>
      <w:r>
        <w:rPr>
          <w:rFonts w:ascii="Verdana" w:eastAsia="Verdana" w:hAnsi="Verdana" w:cs="Verdana"/>
          <w:color w:val="000000"/>
          <w:sz w:val="20"/>
          <w:szCs w:val="20"/>
        </w:rPr>
        <w:t xml:space="preserve">Name: </w:t>
      </w:r>
      <w:r>
        <w:rPr>
          <w:rFonts w:ascii="Verdana" w:eastAsia="Verdana" w:hAnsi="Verdana" w:cs="Verdana"/>
          <w:color w:val="000000"/>
          <w:sz w:val="20"/>
          <w:szCs w:val="20"/>
        </w:rPr>
        <w:tab/>
      </w:r>
      <w:r>
        <w:rPr>
          <w:rFonts w:ascii="Verdana" w:eastAsia="Verdana" w:hAnsi="Verdana" w:cs="Verdana"/>
          <w:color w:val="000000"/>
          <w:sz w:val="20"/>
          <w:szCs w:val="20"/>
        </w:rPr>
        <w:tab/>
        <w:t>Rasha Yahya Ahmed</w:t>
      </w:r>
    </w:p>
    <w:p w14:paraId="28239598" w14:textId="77777777" w:rsidR="00F27887" w:rsidRDefault="0005287D">
      <w:pPr>
        <w:pBdr>
          <w:top w:val="nil"/>
          <w:left w:val="nil"/>
          <w:bottom w:val="nil"/>
          <w:right w:val="nil"/>
          <w:between w:val="nil"/>
        </w:pBdr>
        <w:spacing w:line="360" w:lineRule="auto"/>
        <w:rPr>
          <w:rFonts w:ascii="Verdana" w:eastAsia="Verdana" w:hAnsi="Verdana" w:cs="Verdana"/>
          <w:color w:val="000000"/>
          <w:sz w:val="20"/>
          <w:szCs w:val="20"/>
        </w:rPr>
      </w:pPr>
      <w:r>
        <w:rPr>
          <w:rFonts w:ascii="Verdana" w:eastAsia="Verdana" w:hAnsi="Verdana" w:cs="Verdana"/>
          <w:color w:val="000000"/>
          <w:sz w:val="20"/>
          <w:szCs w:val="20"/>
        </w:rPr>
        <w:t xml:space="preserve">Email: </w:t>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t>Asiacup2022@uaearchery.ae</w:t>
      </w:r>
    </w:p>
    <w:p w14:paraId="782EA61B" w14:textId="77777777" w:rsidR="00F27887" w:rsidRDefault="0005287D">
      <w:pPr>
        <w:pBdr>
          <w:top w:val="nil"/>
          <w:left w:val="nil"/>
          <w:bottom w:val="nil"/>
          <w:right w:val="nil"/>
          <w:between w:val="nil"/>
        </w:pBdr>
        <w:spacing w:line="360" w:lineRule="auto"/>
        <w:rPr>
          <w:rFonts w:ascii="Verdana" w:eastAsia="Verdana" w:hAnsi="Verdana" w:cs="Verdana"/>
          <w:color w:val="000000"/>
          <w:sz w:val="20"/>
          <w:szCs w:val="20"/>
        </w:rPr>
      </w:pPr>
      <w:r>
        <w:rPr>
          <w:rFonts w:ascii="Verdana" w:eastAsia="Verdana" w:hAnsi="Verdana" w:cs="Verdana"/>
          <w:color w:val="000000"/>
          <w:sz w:val="20"/>
          <w:szCs w:val="20"/>
        </w:rPr>
        <w:t xml:space="preserve">Number: </w:t>
      </w:r>
      <w:r>
        <w:rPr>
          <w:rFonts w:ascii="Verdana" w:eastAsia="Verdana" w:hAnsi="Verdana" w:cs="Verdana"/>
          <w:color w:val="000000"/>
          <w:sz w:val="20"/>
          <w:szCs w:val="20"/>
        </w:rPr>
        <w:tab/>
      </w:r>
      <w:r>
        <w:rPr>
          <w:rFonts w:ascii="Verdana" w:eastAsia="Verdana" w:hAnsi="Verdana" w:cs="Verdana"/>
          <w:color w:val="000000"/>
          <w:sz w:val="20"/>
          <w:szCs w:val="20"/>
        </w:rPr>
        <w:tab/>
        <w:t xml:space="preserve">00971505361142 </w:t>
      </w:r>
      <w:r>
        <w:rPr>
          <w:rFonts w:ascii="Verdana" w:eastAsia="Verdana" w:hAnsi="Verdana" w:cs="Verdana"/>
          <w:b/>
          <w:color w:val="000000"/>
          <w:sz w:val="20"/>
          <w:szCs w:val="20"/>
        </w:rPr>
        <w:t>(WhatsApp - 24/7)</w:t>
      </w:r>
    </w:p>
    <w:p w14:paraId="30A75B5C" w14:textId="77777777" w:rsidR="00F27887" w:rsidRDefault="0005287D">
      <w:pPr>
        <w:pBdr>
          <w:top w:val="nil"/>
          <w:left w:val="nil"/>
          <w:bottom w:val="nil"/>
          <w:right w:val="nil"/>
          <w:between w:val="nil"/>
        </w:pBdr>
        <w:spacing w:line="360" w:lineRule="auto"/>
        <w:rPr>
          <w:rFonts w:ascii="Verdana" w:eastAsia="Verdana" w:hAnsi="Verdana" w:cs="Verdana"/>
          <w:color w:val="000000"/>
          <w:sz w:val="20"/>
          <w:szCs w:val="20"/>
        </w:rPr>
      </w:pPr>
      <w:r>
        <w:rPr>
          <w:rFonts w:ascii="Verdana" w:eastAsia="Verdana" w:hAnsi="Verdana" w:cs="Verdana"/>
          <w:color w:val="000000"/>
          <w:sz w:val="20"/>
          <w:szCs w:val="20"/>
        </w:rPr>
        <w:t>Language:</w:t>
      </w:r>
      <w:r>
        <w:rPr>
          <w:rFonts w:ascii="Verdana" w:eastAsia="Verdana" w:hAnsi="Verdana" w:cs="Verdana"/>
          <w:color w:val="000000"/>
          <w:sz w:val="20"/>
          <w:szCs w:val="20"/>
        </w:rPr>
        <w:tab/>
      </w:r>
      <w:r>
        <w:rPr>
          <w:rFonts w:ascii="Verdana" w:eastAsia="Verdana" w:hAnsi="Verdana" w:cs="Verdana"/>
          <w:color w:val="000000"/>
          <w:sz w:val="20"/>
          <w:szCs w:val="20"/>
        </w:rPr>
        <w:tab/>
        <w:t>English</w:t>
      </w:r>
    </w:p>
    <w:p w14:paraId="1F68B483" w14:textId="231E446E" w:rsidR="00F27887" w:rsidRDefault="00F27887">
      <w:pPr>
        <w:pBdr>
          <w:top w:val="nil"/>
          <w:left w:val="nil"/>
          <w:bottom w:val="nil"/>
          <w:right w:val="nil"/>
          <w:between w:val="nil"/>
        </w:pBdr>
        <w:spacing w:line="360" w:lineRule="auto"/>
        <w:rPr>
          <w:rFonts w:ascii="Verdana" w:eastAsia="Verdana" w:hAnsi="Verdana" w:cs="Verdana"/>
          <w:color w:val="000000"/>
          <w:sz w:val="20"/>
          <w:szCs w:val="20"/>
        </w:rPr>
      </w:pPr>
    </w:p>
    <w:p w14:paraId="5B33F1E6" w14:textId="4421A4B6" w:rsidR="00CC2DC9" w:rsidRDefault="00CC2DC9" w:rsidP="00CC2DC9">
      <w:pPr>
        <w:pBdr>
          <w:top w:val="nil"/>
          <w:left w:val="nil"/>
          <w:bottom w:val="nil"/>
          <w:right w:val="nil"/>
          <w:between w:val="nil"/>
        </w:pBd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Looking forward to welcoming you in </w:t>
      </w:r>
      <w:r w:rsidRPr="00CC2DC9">
        <w:rPr>
          <w:rFonts w:ascii="Verdana" w:eastAsia="Verdana" w:hAnsi="Verdana" w:cs="Verdana"/>
          <w:sz w:val="20"/>
          <w:szCs w:val="20"/>
        </w:rPr>
        <w:t>Sharjah</w:t>
      </w:r>
      <w:r>
        <w:rPr>
          <w:rFonts w:ascii="Verdana" w:eastAsia="Verdana" w:hAnsi="Verdana" w:cs="Verdana"/>
          <w:color w:val="000000"/>
          <w:sz w:val="20"/>
          <w:szCs w:val="20"/>
        </w:rPr>
        <w:t>, UAE.</w:t>
      </w:r>
    </w:p>
    <w:sectPr w:rsidR="00CC2DC9" w:rsidSect="00CC2DC9">
      <w:headerReference w:type="even" r:id="rId22"/>
      <w:headerReference w:type="default" r:id="rId23"/>
      <w:footerReference w:type="default" r:id="rId24"/>
      <w:headerReference w:type="first" r:id="rId25"/>
      <w:pgSz w:w="11906" w:h="16838" w:code="9"/>
      <w:pgMar w:top="482" w:right="1418" w:bottom="992" w:left="1418" w:header="425" w:footer="576"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8ED87" w14:textId="77777777" w:rsidR="00DB2656" w:rsidRDefault="00DB2656">
      <w:r>
        <w:separator/>
      </w:r>
    </w:p>
  </w:endnote>
  <w:endnote w:type="continuationSeparator" w:id="0">
    <w:p w14:paraId="1159AB7E" w14:textId="77777777" w:rsidR="00DB2656" w:rsidRDefault="00DB2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panose1 w:val="020B03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48622" w14:textId="77777777" w:rsidR="00F27887" w:rsidRDefault="0005287D">
    <w:pPr>
      <w:pBdr>
        <w:top w:val="nil"/>
        <w:left w:val="nil"/>
        <w:bottom w:val="nil"/>
        <w:right w:val="nil"/>
        <w:between w:val="nil"/>
      </w:pBdr>
      <w:tabs>
        <w:tab w:val="center" w:pos="4536"/>
        <w:tab w:val="right" w:pos="9072"/>
      </w:tabs>
      <w:jc w:val="right"/>
      <w:rPr>
        <w:rFonts w:ascii="Verdana" w:eastAsia="Verdana" w:hAnsi="Verdana" w:cs="Verdana"/>
        <w:color w:val="000000"/>
        <w:sz w:val="14"/>
        <w:szCs w:val="14"/>
      </w:rPr>
    </w:pPr>
    <w:r>
      <w:rPr>
        <w:rFonts w:ascii="Verdana" w:eastAsia="Verdana" w:hAnsi="Verdana" w:cs="Verdana"/>
        <w:color w:val="000000"/>
        <w:sz w:val="14"/>
        <w:szCs w:val="14"/>
      </w:rPr>
      <w:t xml:space="preserve">Page </w:t>
    </w:r>
    <w:r>
      <w:rPr>
        <w:rFonts w:ascii="Verdana" w:eastAsia="Verdana" w:hAnsi="Verdana" w:cs="Verdana"/>
        <w:color w:val="000000"/>
        <w:sz w:val="14"/>
        <w:szCs w:val="14"/>
      </w:rPr>
      <w:fldChar w:fldCharType="begin"/>
    </w:r>
    <w:r>
      <w:rPr>
        <w:rFonts w:ascii="Verdana" w:eastAsia="Verdana" w:hAnsi="Verdana" w:cs="Verdana"/>
        <w:color w:val="000000"/>
        <w:sz w:val="14"/>
        <w:szCs w:val="14"/>
      </w:rPr>
      <w:instrText>PAGE</w:instrText>
    </w:r>
    <w:r>
      <w:rPr>
        <w:rFonts w:ascii="Verdana" w:eastAsia="Verdana" w:hAnsi="Verdana" w:cs="Verdana"/>
        <w:color w:val="000000"/>
        <w:sz w:val="14"/>
        <w:szCs w:val="14"/>
      </w:rPr>
      <w:fldChar w:fldCharType="separate"/>
    </w:r>
    <w:r w:rsidR="00030AF3">
      <w:rPr>
        <w:rFonts w:ascii="Verdana" w:eastAsia="Verdana" w:hAnsi="Verdana" w:cs="Verdana"/>
        <w:noProof/>
        <w:color w:val="000000"/>
        <w:sz w:val="14"/>
        <w:szCs w:val="14"/>
      </w:rPr>
      <w:t>1</w:t>
    </w:r>
    <w:r>
      <w:rPr>
        <w:rFonts w:ascii="Verdana" w:eastAsia="Verdana" w:hAnsi="Verdana" w:cs="Verdana"/>
        <w:color w:val="000000"/>
        <w:sz w:val="14"/>
        <w:szCs w:val="14"/>
      </w:rPr>
      <w:fldChar w:fldCharType="end"/>
    </w:r>
    <w:r>
      <w:rPr>
        <w:rFonts w:ascii="Verdana" w:eastAsia="Verdana" w:hAnsi="Verdana" w:cs="Verdana"/>
        <w:color w:val="000000"/>
        <w:sz w:val="14"/>
        <w:szCs w:val="14"/>
      </w:rPr>
      <w:t xml:space="preserve"> of </w:t>
    </w:r>
    <w:r>
      <w:rPr>
        <w:rFonts w:ascii="Verdana" w:eastAsia="Verdana" w:hAnsi="Verdana" w:cs="Verdana"/>
        <w:color w:val="000000"/>
        <w:sz w:val="14"/>
        <w:szCs w:val="14"/>
      </w:rPr>
      <w:fldChar w:fldCharType="begin"/>
    </w:r>
    <w:r>
      <w:rPr>
        <w:rFonts w:ascii="Verdana" w:eastAsia="Verdana" w:hAnsi="Verdana" w:cs="Verdana"/>
        <w:color w:val="000000"/>
        <w:sz w:val="14"/>
        <w:szCs w:val="14"/>
      </w:rPr>
      <w:instrText>NUMPAGES</w:instrText>
    </w:r>
    <w:r>
      <w:rPr>
        <w:rFonts w:ascii="Verdana" w:eastAsia="Verdana" w:hAnsi="Verdana" w:cs="Verdana"/>
        <w:color w:val="000000"/>
        <w:sz w:val="14"/>
        <w:szCs w:val="14"/>
      </w:rPr>
      <w:fldChar w:fldCharType="separate"/>
    </w:r>
    <w:r w:rsidR="00030AF3">
      <w:rPr>
        <w:rFonts w:ascii="Verdana" w:eastAsia="Verdana" w:hAnsi="Verdana" w:cs="Verdana"/>
        <w:noProof/>
        <w:color w:val="000000"/>
        <w:sz w:val="14"/>
        <w:szCs w:val="14"/>
      </w:rPr>
      <w:t>11</w:t>
    </w:r>
    <w:r>
      <w:rPr>
        <w:rFonts w:ascii="Verdana" w:eastAsia="Verdana" w:hAnsi="Verdana" w:cs="Verdana"/>
        <w:color w:val="000000"/>
        <w:sz w:val="14"/>
        <w:szCs w:val="14"/>
      </w:rPr>
      <w:fldChar w:fldCharType="end"/>
    </w:r>
  </w:p>
  <w:p w14:paraId="0B1A8751" w14:textId="77777777" w:rsidR="00F27887" w:rsidRDefault="00F27887">
    <w:pPr>
      <w:pBdr>
        <w:top w:val="nil"/>
        <w:left w:val="nil"/>
        <w:bottom w:val="nil"/>
        <w:right w:val="nil"/>
        <w:between w:val="nil"/>
      </w:pBdr>
      <w:tabs>
        <w:tab w:val="center" w:pos="4536"/>
        <w:tab w:val="right" w:pos="9072"/>
      </w:tabs>
      <w:rPr>
        <w:color w:val="000000"/>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469B3" w14:textId="77777777" w:rsidR="00DB2656" w:rsidRDefault="00DB2656">
      <w:r>
        <w:separator/>
      </w:r>
    </w:p>
  </w:footnote>
  <w:footnote w:type="continuationSeparator" w:id="0">
    <w:p w14:paraId="7533BDE3" w14:textId="77777777" w:rsidR="00DB2656" w:rsidRDefault="00DB2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40D3E" w14:textId="77777777" w:rsidR="00161BD8" w:rsidRDefault="00161B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AFBB8" w14:textId="77777777" w:rsidR="00F27887" w:rsidRDefault="0005287D">
    <w:pPr>
      <w:pBdr>
        <w:top w:val="nil"/>
        <w:left w:val="nil"/>
        <w:bottom w:val="nil"/>
        <w:right w:val="nil"/>
        <w:between w:val="nil"/>
      </w:pBdr>
      <w:ind w:left="2160" w:firstLine="720"/>
      <w:jc w:val="left"/>
      <w:rPr>
        <w:i/>
        <w:color w:val="FF0000"/>
        <w:sz w:val="18"/>
        <w:szCs w:val="18"/>
      </w:rPr>
    </w:pPr>
    <w:r>
      <w:rPr>
        <w:noProof/>
        <w:lang w:eastAsia="en-US"/>
      </w:rPr>
      <w:drawing>
        <wp:anchor distT="0" distB="0" distL="114300" distR="114300" simplePos="0" relativeHeight="251651072" behindDoc="0" locked="0" layoutInCell="1" hidden="0" allowOverlap="1" wp14:anchorId="6843A13D" wp14:editId="058D7F33">
          <wp:simplePos x="0" y="0"/>
          <wp:positionH relativeFrom="margin">
            <wp:posOffset>4852670</wp:posOffset>
          </wp:positionH>
          <wp:positionV relativeFrom="paragraph">
            <wp:posOffset>53975</wp:posOffset>
          </wp:positionV>
          <wp:extent cx="752475" cy="848360"/>
          <wp:effectExtent l="0" t="0" r="0" b="0"/>
          <wp:wrapSquare wrapText="bothSides" distT="0" distB="0" distL="114300" distR="114300"/>
          <wp:docPr id="26" name="image11.png" descr="D:\Abrar_V1\Archery\TOURNAMENTS\2022\2022_ASIA CUP STAGE III_SHARJAH\LOGO\WhatsApp Image 2022-06-21 at 2.42.34 PM_Final.jpeg"/>
          <wp:cNvGraphicFramePr/>
          <a:graphic xmlns:a="http://schemas.openxmlformats.org/drawingml/2006/main">
            <a:graphicData uri="http://schemas.openxmlformats.org/drawingml/2006/picture">
              <pic:pic xmlns:pic="http://schemas.openxmlformats.org/drawingml/2006/picture">
                <pic:nvPicPr>
                  <pic:cNvPr id="0" name="image11.png" descr="D:\Abrar_V1\Archery\TOURNAMENTS\2022\2022_ASIA CUP STAGE III_SHARJAH\LOGO\WhatsApp Image 2022-06-21 at 2.42.34 PM_Final.jpeg"/>
                  <pic:cNvPicPr preferRelativeResize="0"/>
                </pic:nvPicPr>
                <pic:blipFill>
                  <a:blip r:embed="rId1"/>
                  <a:srcRect/>
                  <a:stretch>
                    <a:fillRect/>
                  </a:stretch>
                </pic:blipFill>
                <pic:spPr>
                  <a:xfrm>
                    <a:off x="0" y="0"/>
                    <a:ext cx="752475" cy="848360"/>
                  </a:xfrm>
                  <a:prstGeom prst="rect">
                    <a:avLst/>
                  </a:prstGeom>
                  <a:ln/>
                </pic:spPr>
              </pic:pic>
            </a:graphicData>
          </a:graphic>
        </wp:anchor>
      </w:drawing>
    </w:r>
    <w:r>
      <w:rPr>
        <w:noProof/>
        <w:lang w:eastAsia="en-US"/>
      </w:rPr>
      <w:drawing>
        <wp:anchor distT="0" distB="0" distL="114300" distR="114300" simplePos="0" relativeHeight="251655168" behindDoc="0" locked="0" layoutInCell="1" hidden="0" allowOverlap="1" wp14:anchorId="2055796F" wp14:editId="0A2049C1">
          <wp:simplePos x="0" y="0"/>
          <wp:positionH relativeFrom="margin">
            <wp:posOffset>3757295</wp:posOffset>
          </wp:positionH>
          <wp:positionV relativeFrom="paragraph">
            <wp:posOffset>109854</wp:posOffset>
          </wp:positionV>
          <wp:extent cx="744220" cy="744220"/>
          <wp:effectExtent l="0" t="0" r="0" b="0"/>
          <wp:wrapSquare wrapText="bothSides" distT="0" distB="0" distL="114300" distR="114300"/>
          <wp:docPr id="24" name="image8.png" descr="D:\Abrar_V1\Archery\TOURNAMENTS\2022\2022_ASIA CUP STAGE III_SHARJAH\UAE Archery Federation Logo\logo-image(150x150-crop).png"/>
          <wp:cNvGraphicFramePr/>
          <a:graphic xmlns:a="http://schemas.openxmlformats.org/drawingml/2006/main">
            <a:graphicData uri="http://schemas.openxmlformats.org/drawingml/2006/picture">
              <pic:pic xmlns:pic="http://schemas.openxmlformats.org/drawingml/2006/picture">
                <pic:nvPicPr>
                  <pic:cNvPr id="0" name="image8.png" descr="D:\Abrar_V1\Archery\TOURNAMENTS\2022\2022_ASIA CUP STAGE III_SHARJAH\UAE Archery Federation Logo\logo-image(150x150-crop).png"/>
                  <pic:cNvPicPr preferRelativeResize="0"/>
                </pic:nvPicPr>
                <pic:blipFill>
                  <a:blip r:embed="rId2"/>
                  <a:srcRect/>
                  <a:stretch>
                    <a:fillRect/>
                  </a:stretch>
                </pic:blipFill>
                <pic:spPr>
                  <a:xfrm>
                    <a:off x="0" y="0"/>
                    <a:ext cx="744220" cy="744220"/>
                  </a:xfrm>
                  <a:prstGeom prst="rect">
                    <a:avLst/>
                  </a:prstGeom>
                  <a:ln/>
                </pic:spPr>
              </pic:pic>
            </a:graphicData>
          </a:graphic>
        </wp:anchor>
      </w:drawing>
    </w:r>
    <w:r>
      <w:rPr>
        <w:noProof/>
        <w:lang w:eastAsia="en-US"/>
      </w:rPr>
      <w:drawing>
        <wp:anchor distT="0" distB="0" distL="114300" distR="114300" simplePos="0" relativeHeight="251659264" behindDoc="0" locked="0" layoutInCell="1" hidden="0" allowOverlap="1" wp14:anchorId="13BA2DF5" wp14:editId="6881D65C">
          <wp:simplePos x="0" y="0"/>
          <wp:positionH relativeFrom="margin">
            <wp:posOffset>23496</wp:posOffset>
          </wp:positionH>
          <wp:positionV relativeFrom="paragraph">
            <wp:posOffset>53975</wp:posOffset>
          </wp:positionV>
          <wp:extent cx="714375" cy="806450"/>
          <wp:effectExtent l="0" t="0" r="0" b="0"/>
          <wp:wrapSquare wrapText="bothSides" distT="0" distB="0" distL="114300" distR="114300"/>
          <wp:docPr id="27" name="image12.png" descr="C:\Users\Chapol\Desktop\Untitled-2.jpg"/>
          <wp:cNvGraphicFramePr/>
          <a:graphic xmlns:a="http://schemas.openxmlformats.org/drawingml/2006/main">
            <a:graphicData uri="http://schemas.openxmlformats.org/drawingml/2006/picture">
              <pic:pic xmlns:pic="http://schemas.openxmlformats.org/drawingml/2006/picture">
                <pic:nvPicPr>
                  <pic:cNvPr id="0" name="image12.png" descr="C:\Users\Chapol\Desktop\Untitled-2.jpg"/>
                  <pic:cNvPicPr preferRelativeResize="0"/>
                </pic:nvPicPr>
                <pic:blipFill>
                  <a:blip r:embed="rId3"/>
                  <a:srcRect/>
                  <a:stretch>
                    <a:fillRect/>
                  </a:stretch>
                </pic:blipFill>
                <pic:spPr>
                  <a:xfrm>
                    <a:off x="0" y="0"/>
                    <a:ext cx="714375" cy="806450"/>
                  </a:xfrm>
                  <a:prstGeom prst="rect">
                    <a:avLst/>
                  </a:prstGeom>
                  <a:ln/>
                </pic:spPr>
              </pic:pic>
            </a:graphicData>
          </a:graphic>
        </wp:anchor>
      </w:drawing>
    </w:r>
    <w:r>
      <w:rPr>
        <w:noProof/>
        <w:lang w:eastAsia="en-US"/>
      </w:rPr>
      <w:drawing>
        <wp:anchor distT="0" distB="0" distL="114300" distR="114300" simplePos="0" relativeHeight="251666432" behindDoc="0" locked="0" layoutInCell="1" hidden="0" allowOverlap="1" wp14:anchorId="580976C4" wp14:editId="7E1E13E4">
          <wp:simplePos x="0" y="0"/>
          <wp:positionH relativeFrom="margin">
            <wp:posOffset>1185545</wp:posOffset>
          </wp:positionH>
          <wp:positionV relativeFrom="paragraph">
            <wp:posOffset>53975</wp:posOffset>
          </wp:positionV>
          <wp:extent cx="666750" cy="791845"/>
          <wp:effectExtent l="0" t="0" r="0" b="0"/>
          <wp:wrapSquare wrapText="bothSides" distT="0" distB="0" distL="114300" distR="114300"/>
          <wp:docPr id="25" name="image10.png" descr="C:\Users\Chapol\Desktop\Untitled-3.jpg"/>
          <wp:cNvGraphicFramePr/>
          <a:graphic xmlns:a="http://schemas.openxmlformats.org/drawingml/2006/main">
            <a:graphicData uri="http://schemas.openxmlformats.org/drawingml/2006/picture">
              <pic:pic xmlns:pic="http://schemas.openxmlformats.org/drawingml/2006/picture">
                <pic:nvPicPr>
                  <pic:cNvPr id="0" name="image10.png" descr="C:\Users\Chapol\Desktop\Untitled-3.jpg"/>
                  <pic:cNvPicPr preferRelativeResize="0"/>
                </pic:nvPicPr>
                <pic:blipFill>
                  <a:blip r:embed="rId4"/>
                  <a:srcRect/>
                  <a:stretch>
                    <a:fillRect/>
                  </a:stretch>
                </pic:blipFill>
                <pic:spPr>
                  <a:xfrm>
                    <a:off x="0" y="0"/>
                    <a:ext cx="666750" cy="791845"/>
                  </a:xfrm>
                  <a:prstGeom prst="rect">
                    <a:avLst/>
                  </a:prstGeom>
                  <a:ln/>
                </pic:spPr>
              </pic:pic>
            </a:graphicData>
          </a:graphic>
        </wp:anchor>
      </w:drawing>
    </w:r>
  </w:p>
  <w:p w14:paraId="58C791A4" w14:textId="77777777" w:rsidR="00F27887" w:rsidRDefault="00F27887">
    <w:pPr>
      <w:pBdr>
        <w:top w:val="nil"/>
        <w:left w:val="nil"/>
        <w:bottom w:val="nil"/>
        <w:right w:val="nil"/>
        <w:between w:val="nil"/>
      </w:pBdr>
      <w:ind w:left="2160" w:firstLine="720"/>
      <w:jc w:val="left"/>
      <w:rPr>
        <w:i/>
        <w:color w:val="FF0000"/>
        <w:sz w:val="18"/>
        <w:szCs w:val="18"/>
      </w:rPr>
    </w:pPr>
  </w:p>
  <w:p w14:paraId="7B2B2B93" w14:textId="77777777" w:rsidR="00F27887" w:rsidRDefault="00F27887">
    <w:pPr>
      <w:pBdr>
        <w:top w:val="nil"/>
        <w:left w:val="nil"/>
        <w:bottom w:val="nil"/>
        <w:right w:val="nil"/>
        <w:between w:val="nil"/>
      </w:pBdr>
      <w:tabs>
        <w:tab w:val="center" w:pos="4153"/>
        <w:tab w:val="right" w:pos="8306"/>
      </w:tabs>
      <w:jc w:val="center"/>
      <w:rPr>
        <w:rFonts w:ascii="Verdana" w:eastAsia="Verdana" w:hAnsi="Verdana" w:cs="Verdana"/>
        <w:b/>
        <w:color w:val="000000"/>
        <w:sz w:val="16"/>
        <w:szCs w:val="16"/>
      </w:rPr>
    </w:pPr>
  </w:p>
  <w:p w14:paraId="42338EED" w14:textId="77777777" w:rsidR="00F27887" w:rsidRDefault="0005287D">
    <w:pPr>
      <w:pBdr>
        <w:top w:val="nil"/>
        <w:left w:val="nil"/>
        <w:bottom w:val="nil"/>
        <w:right w:val="nil"/>
        <w:between w:val="nil"/>
      </w:pBdr>
      <w:tabs>
        <w:tab w:val="center" w:pos="4153"/>
        <w:tab w:val="right" w:pos="8306"/>
        <w:tab w:val="left" w:pos="8370"/>
      </w:tabs>
      <w:spacing w:line="276" w:lineRule="auto"/>
      <w:jc w:val="left"/>
      <w:rPr>
        <w:rFonts w:ascii="Verdana" w:eastAsia="Verdana" w:hAnsi="Verdana" w:cs="Verdana"/>
        <w:b/>
        <w:color w:val="000000"/>
        <w:sz w:val="26"/>
        <w:szCs w:val="26"/>
      </w:rPr>
    </w:pPr>
    <w:r>
      <w:rPr>
        <w:rFonts w:ascii="Verdana" w:eastAsia="Verdana" w:hAnsi="Verdana" w:cs="Verdana"/>
        <w:b/>
        <w:color w:val="000000"/>
        <w:sz w:val="26"/>
        <w:szCs w:val="26"/>
      </w:rPr>
      <w:tab/>
    </w:r>
  </w:p>
  <w:p w14:paraId="4EFF02EC" w14:textId="77777777" w:rsidR="00F27887" w:rsidRDefault="0005287D">
    <w:pPr>
      <w:pBdr>
        <w:top w:val="nil"/>
        <w:left w:val="nil"/>
        <w:bottom w:val="nil"/>
        <w:right w:val="nil"/>
        <w:between w:val="nil"/>
      </w:pBdr>
      <w:tabs>
        <w:tab w:val="left" w:pos="555"/>
        <w:tab w:val="center" w:pos="4153"/>
        <w:tab w:val="right" w:pos="8306"/>
      </w:tabs>
      <w:spacing w:line="276" w:lineRule="auto"/>
      <w:rPr>
        <w:rFonts w:ascii="Verdana" w:eastAsia="Verdana" w:hAnsi="Verdana" w:cs="Verdana"/>
        <w:b/>
        <w:color w:val="000000"/>
        <w:sz w:val="24"/>
        <w:szCs w:val="24"/>
      </w:rPr>
    </w:pPr>
    <w:r>
      <w:rPr>
        <w:rFonts w:ascii="Verdana" w:eastAsia="Verdana" w:hAnsi="Verdana" w:cs="Verdana"/>
        <w:b/>
        <w:color w:val="000000"/>
        <w:sz w:val="24"/>
        <w:szCs w:val="24"/>
      </w:rPr>
      <w:tab/>
    </w:r>
    <w:r>
      <w:rPr>
        <w:rFonts w:ascii="Verdana" w:eastAsia="Verdana" w:hAnsi="Verdana" w:cs="Verdana"/>
        <w:b/>
        <w:color w:val="000000"/>
        <w:sz w:val="24"/>
        <w:szCs w:val="24"/>
      </w:rPr>
      <w:tab/>
    </w:r>
  </w:p>
  <w:p w14:paraId="281FF5FF" w14:textId="77777777" w:rsidR="00F27887" w:rsidRDefault="00F27887">
    <w:pPr>
      <w:pBdr>
        <w:top w:val="nil"/>
        <w:left w:val="nil"/>
        <w:bottom w:val="nil"/>
        <w:right w:val="nil"/>
        <w:between w:val="nil"/>
      </w:pBdr>
      <w:tabs>
        <w:tab w:val="center" w:pos="4153"/>
        <w:tab w:val="right" w:pos="8306"/>
      </w:tabs>
      <w:spacing w:line="276" w:lineRule="auto"/>
      <w:jc w:val="center"/>
      <w:rPr>
        <w:rFonts w:ascii="Verdana" w:eastAsia="Verdana" w:hAnsi="Verdana" w:cs="Verdana"/>
        <w:b/>
        <w:color w:val="000000"/>
        <w:sz w:val="24"/>
        <w:szCs w:val="24"/>
      </w:rPr>
    </w:pPr>
  </w:p>
  <w:p w14:paraId="722A27D7" w14:textId="77777777" w:rsidR="00F27887" w:rsidRDefault="0005287D">
    <w:pPr>
      <w:pBdr>
        <w:top w:val="nil"/>
        <w:left w:val="nil"/>
        <w:bottom w:val="nil"/>
        <w:right w:val="nil"/>
        <w:between w:val="nil"/>
      </w:pBdr>
      <w:tabs>
        <w:tab w:val="center" w:pos="4153"/>
        <w:tab w:val="right" w:pos="8306"/>
      </w:tabs>
      <w:spacing w:line="276" w:lineRule="auto"/>
      <w:jc w:val="center"/>
      <w:rPr>
        <w:rFonts w:ascii="Verdana" w:eastAsia="Verdana" w:hAnsi="Verdana" w:cs="Verdana"/>
        <w:b/>
        <w:color w:val="000000"/>
        <w:sz w:val="24"/>
        <w:szCs w:val="24"/>
      </w:rPr>
    </w:pPr>
    <w:r>
      <w:rPr>
        <w:rFonts w:ascii="Verdana" w:eastAsia="Verdana" w:hAnsi="Verdana" w:cs="Verdana"/>
        <w:b/>
        <w:color w:val="000000"/>
        <w:sz w:val="24"/>
        <w:szCs w:val="24"/>
      </w:rPr>
      <w:t>2022 ASIA CUP (WORLD RANKING TOURNAMENT)</w:t>
    </w:r>
  </w:p>
  <w:p w14:paraId="5647476F" w14:textId="77777777" w:rsidR="00F27887" w:rsidRDefault="0005287D">
    <w:pPr>
      <w:pBdr>
        <w:top w:val="nil"/>
        <w:left w:val="nil"/>
        <w:bottom w:val="nil"/>
        <w:right w:val="nil"/>
        <w:between w:val="nil"/>
      </w:pBdr>
      <w:jc w:val="center"/>
      <w:rPr>
        <w:rFonts w:ascii="Verdana" w:eastAsia="Verdana" w:hAnsi="Verdana" w:cs="Verdana"/>
        <w:color w:val="000000"/>
        <w:sz w:val="22"/>
      </w:rPr>
    </w:pPr>
    <w:r>
      <w:rPr>
        <w:rFonts w:ascii="Verdana" w:eastAsia="Verdana" w:hAnsi="Verdana" w:cs="Verdana"/>
        <w:b/>
        <w:color w:val="000000"/>
        <w:sz w:val="24"/>
        <w:szCs w:val="24"/>
      </w:rPr>
      <w:t>STAGE III, 20 – 25 DECEMBER – SHARJAH (UAE)</w:t>
    </w:r>
  </w:p>
  <w:p w14:paraId="078C4F8F" w14:textId="77777777" w:rsidR="00F27887" w:rsidRDefault="00F27887">
    <w:pPr>
      <w:pBdr>
        <w:top w:val="nil"/>
        <w:left w:val="nil"/>
        <w:bottom w:val="nil"/>
        <w:right w:val="nil"/>
        <w:between w:val="nil"/>
      </w:pBdr>
      <w:ind w:left="2160" w:firstLine="720"/>
      <w:jc w:val="left"/>
      <w:rPr>
        <w:i/>
        <w:color w:val="FF0000"/>
        <w:sz w:val="16"/>
        <w:szCs w:val="16"/>
      </w:rPr>
    </w:pPr>
  </w:p>
  <w:p w14:paraId="2CD4D972" w14:textId="1A8D7100" w:rsidR="00F27887" w:rsidRDefault="0081079D">
    <w:pPr>
      <w:pBdr>
        <w:top w:val="nil"/>
        <w:left w:val="nil"/>
        <w:bottom w:val="nil"/>
        <w:right w:val="nil"/>
        <w:between w:val="nil"/>
      </w:pBdr>
      <w:jc w:val="center"/>
      <w:rPr>
        <w:rFonts w:ascii="Verdana" w:eastAsia="Verdana" w:hAnsi="Verdana" w:cs="Verdana"/>
        <w:b/>
        <w:color w:val="FF0000"/>
        <w:sz w:val="27"/>
        <w:szCs w:val="27"/>
      </w:rPr>
    </w:pPr>
    <w:r>
      <w:rPr>
        <w:i/>
        <w:color w:val="FF0000"/>
        <w:sz w:val="18"/>
        <w:szCs w:val="18"/>
      </w:rPr>
      <w:t xml:space="preserve">Version </w:t>
    </w:r>
    <w:r w:rsidR="00894D72">
      <w:rPr>
        <w:i/>
        <w:color w:val="FF0000"/>
        <w:sz w:val="18"/>
        <w:szCs w:val="18"/>
      </w:rPr>
      <w:t>1.2</w:t>
    </w:r>
    <w:r w:rsidR="0005287D">
      <w:rPr>
        <w:i/>
        <w:color w:val="FF0000"/>
        <w:sz w:val="18"/>
        <w:szCs w:val="18"/>
      </w:rPr>
      <w:t xml:space="preserve"> (</w:t>
    </w:r>
    <w:r w:rsidR="002D7784">
      <w:rPr>
        <w:i/>
        <w:color w:val="FF0000"/>
        <w:sz w:val="18"/>
        <w:szCs w:val="18"/>
      </w:rPr>
      <w:t>3</w:t>
    </w:r>
    <w:r w:rsidR="0005287D">
      <w:rPr>
        <w:i/>
        <w:color w:val="FF0000"/>
        <w:sz w:val="18"/>
        <w:szCs w:val="18"/>
      </w:rPr>
      <w:t xml:space="preserve"> </w:t>
    </w:r>
    <w:r w:rsidR="002D7784">
      <w:rPr>
        <w:i/>
        <w:color w:val="FF0000"/>
        <w:sz w:val="18"/>
        <w:szCs w:val="18"/>
      </w:rPr>
      <w:t>October</w:t>
    </w:r>
    <w:r w:rsidR="0005287D">
      <w:rPr>
        <w:i/>
        <w:color w:val="FF0000"/>
        <w:sz w:val="18"/>
        <w:szCs w:val="18"/>
      </w:rPr>
      <w:t xml:space="preserve">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C1D9" w14:textId="77777777" w:rsidR="00161BD8" w:rsidRDefault="00161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30A97"/>
    <w:multiLevelType w:val="multilevel"/>
    <w:tmpl w:val="E5802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2B26CD"/>
    <w:multiLevelType w:val="multilevel"/>
    <w:tmpl w:val="5DBED02C"/>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E06182"/>
    <w:multiLevelType w:val="multilevel"/>
    <w:tmpl w:val="EC169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1251D0"/>
    <w:multiLevelType w:val="multilevel"/>
    <w:tmpl w:val="C7467E8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4" w15:restartNumberingAfterBreak="0">
    <w:nsid w:val="382D4679"/>
    <w:multiLevelType w:val="multilevel"/>
    <w:tmpl w:val="A96E6C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BCD7499"/>
    <w:multiLevelType w:val="multilevel"/>
    <w:tmpl w:val="A904B3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7E406FD"/>
    <w:multiLevelType w:val="multilevel"/>
    <w:tmpl w:val="6B4CC0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1816668"/>
    <w:multiLevelType w:val="multilevel"/>
    <w:tmpl w:val="C5ACCA7C"/>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FB37B2E"/>
    <w:multiLevelType w:val="multilevel"/>
    <w:tmpl w:val="B29C7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E316059"/>
    <w:multiLevelType w:val="multilevel"/>
    <w:tmpl w:val="0A92DE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81848510">
    <w:abstractNumId w:val="1"/>
  </w:num>
  <w:num w:numId="2" w16cid:durableId="1433281921">
    <w:abstractNumId w:val="3"/>
  </w:num>
  <w:num w:numId="3" w16cid:durableId="796802490">
    <w:abstractNumId w:val="0"/>
  </w:num>
  <w:num w:numId="4" w16cid:durableId="121308755">
    <w:abstractNumId w:val="4"/>
  </w:num>
  <w:num w:numId="5" w16cid:durableId="1570968354">
    <w:abstractNumId w:val="5"/>
  </w:num>
  <w:num w:numId="6" w16cid:durableId="263999589">
    <w:abstractNumId w:val="8"/>
  </w:num>
  <w:num w:numId="7" w16cid:durableId="1411384629">
    <w:abstractNumId w:val="7"/>
  </w:num>
  <w:num w:numId="8" w16cid:durableId="1236664727">
    <w:abstractNumId w:val="2"/>
  </w:num>
  <w:num w:numId="9" w16cid:durableId="1142305749">
    <w:abstractNumId w:val="9"/>
  </w:num>
  <w:num w:numId="10" w16cid:durableId="13261274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887"/>
    <w:rsid w:val="00030AF3"/>
    <w:rsid w:val="00042D93"/>
    <w:rsid w:val="0005287D"/>
    <w:rsid w:val="000E556F"/>
    <w:rsid w:val="001168E4"/>
    <w:rsid w:val="00161BD8"/>
    <w:rsid w:val="002266DE"/>
    <w:rsid w:val="002D2B65"/>
    <w:rsid w:val="002D7784"/>
    <w:rsid w:val="002F2964"/>
    <w:rsid w:val="003036E0"/>
    <w:rsid w:val="003078E6"/>
    <w:rsid w:val="003D5CD2"/>
    <w:rsid w:val="003F218E"/>
    <w:rsid w:val="00442FE8"/>
    <w:rsid w:val="004B3779"/>
    <w:rsid w:val="005F7C2F"/>
    <w:rsid w:val="006D0AD3"/>
    <w:rsid w:val="00732602"/>
    <w:rsid w:val="00786013"/>
    <w:rsid w:val="00801629"/>
    <w:rsid w:val="0081079D"/>
    <w:rsid w:val="0081235B"/>
    <w:rsid w:val="008148E5"/>
    <w:rsid w:val="00894D72"/>
    <w:rsid w:val="008F749E"/>
    <w:rsid w:val="00963C98"/>
    <w:rsid w:val="00A0751C"/>
    <w:rsid w:val="00AC12AA"/>
    <w:rsid w:val="00B345B3"/>
    <w:rsid w:val="00B82E2E"/>
    <w:rsid w:val="00B84A14"/>
    <w:rsid w:val="00BC2CF3"/>
    <w:rsid w:val="00C80ABA"/>
    <w:rsid w:val="00CC2DC9"/>
    <w:rsid w:val="00DA1A68"/>
    <w:rsid w:val="00DB2656"/>
    <w:rsid w:val="00EA39C8"/>
    <w:rsid w:val="00F27887"/>
    <w:rsid w:val="00F478F1"/>
    <w:rsid w:val="00F50186"/>
    <w:rsid w:val="00FF54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BB1D4"/>
  <w15:docId w15:val="{2795CC0B-6DFF-410C-825F-BBE601B62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en-U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kern w:val="1"/>
      <w:szCs w:val="22"/>
      <w:lang w:eastAsia="ar-SA"/>
    </w:rPr>
  </w:style>
  <w:style w:type="paragraph" w:styleId="Heading1">
    <w:name w:val="heading 1"/>
    <w:basedOn w:val="Normal"/>
    <w:next w:val="Normal"/>
    <w:uiPriority w:val="9"/>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uiPriority w:val="9"/>
    <w:semiHidden/>
    <w:unhideWhenUsed/>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suppressAutoHyphens/>
    </w:pPr>
    <w:rPr>
      <w:kern w:val="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customStyle="1" w:styleId="UnresolvedMention1">
    <w:name w:val="Unresolved Mention1"/>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2630ED"/>
    <w:rPr>
      <w:kern w:val="1"/>
      <w:szCs w:val="22"/>
      <w:lang w:eastAsia="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0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info@archery.sport" TargetMode="External"/><Relationship Id="rId7" Type="http://schemas.openxmlformats.org/officeDocument/2006/relationships/hyperlink" Target="http://extranet.worldarchery.sport" TargetMode="Externa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2399</Words>
  <Characters>13676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Chapol</dc:creator>
  <cp:lastModifiedBy>Cécile Tosetti</cp:lastModifiedBy>
  <cp:revision>3</cp:revision>
  <cp:lastPrinted>2022-10-03T06:31:00Z</cp:lastPrinted>
  <dcterms:created xsi:type="dcterms:W3CDTF">2022-10-06T14:56:00Z</dcterms:created>
  <dcterms:modified xsi:type="dcterms:W3CDTF">2022-10-06T14:56:00Z</dcterms:modified>
</cp:coreProperties>
</file>