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color w:val="4F81BD" w:themeColor="accent1"/>
        </w:rPr>
        <w:id w:val="634757177"/>
        <w:docPartObj>
          <w:docPartGallery w:val="Cover Pages"/>
          <w:docPartUnique/>
        </w:docPartObj>
      </w:sdtPr>
      <w:sdtEndPr>
        <w:rPr>
          <w:rStyle w:val="FITA2"/>
          <w:rFonts w:ascii="Source Sans Pro" w:hAnsi="Source Sans Pro" w:cstheme="minorHAnsi"/>
          <w:b/>
          <w:bCs/>
          <w:color w:val="008080"/>
          <w:sz w:val="22"/>
        </w:rPr>
      </w:sdtEndPr>
      <w:sdtContent>
        <w:p w14:paraId="30AA7108" w14:textId="242478D7" w:rsidR="009002F1" w:rsidRPr="00857C37" w:rsidRDefault="001A0047" w:rsidP="00A20875">
          <w:pPr>
            <w:pStyle w:val="NoSpacing"/>
            <w:spacing w:before="1540"/>
            <w:jc w:val="center"/>
            <w:rPr>
              <w:rFonts w:ascii="Source Sans Pro" w:hAnsi="Source Sans Pro"/>
              <w:b/>
              <w:bCs/>
              <w:color w:val="0070C0"/>
              <w:sz w:val="48"/>
              <w:szCs w:val="48"/>
            </w:rPr>
          </w:pPr>
          <w:r w:rsidRPr="00CB6C43">
            <w:rPr>
              <w:rFonts w:ascii="Times New Roman" w:eastAsia="Calibri"/>
              <w:noProof/>
              <w:kern w:val="0"/>
              <w:position w:val="7"/>
              <w:sz w:val="20"/>
              <w:lang w:eastAsia="en-US"/>
            </w:rPr>
            <w:drawing>
              <wp:anchor distT="0" distB="0" distL="114300" distR="114300" simplePos="0" relativeHeight="251662336" behindDoc="0" locked="0" layoutInCell="1" allowOverlap="1" wp14:anchorId="7D78F654" wp14:editId="2153DE37">
                <wp:simplePos x="0" y="0"/>
                <wp:positionH relativeFrom="column">
                  <wp:posOffset>3983355</wp:posOffset>
                </wp:positionH>
                <wp:positionV relativeFrom="paragraph">
                  <wp:posOffset>41275</wp:posOffset>
                </wp:positionV>
                <wp:extent cx="853440" cy="1043305"/>
                <wp:effectExtent l="0" t="0" r="3810" b="444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screen">
                          <a:extLst>
                            <a:ext uri="{28A0092B-C50C-407E-A947-70E740481C1C}">
                              <a14:useLocalDpi xmlns:a14="http://schemas.microsoft.com/office/drawing/2010/main"/>
                            </a:ext>
                          </a:extLst>
                        </a:blip>
                        <a:stretch>
                          <a:fillRect/>
                        </a:stretch>
                      </pic:blipFill>
                      <pic:spPr>
                        <a:xfrm>
                          <a:off x="0" y="0"/>
                          <a:ext cx="853440" cy="1043305"/>
                        </a:xfrm>
                        <a:prstGeom prst="rect">
                          <a:avLst/>
                        </a:prstGeom>
                      </pic:spPr>
                    </pic:pic>
                  </a:graphicData>
                </a:graphic>
              </wp:anchor>
            </w:drawing>
          </w:r>
          <w:r w:rsidR="00A20875" w:rsidRPr="00CB6C43">
            <w:rPr>
              <w:rFonts w:ascii="Times New Roman" w:eastAsia="Calibri"/>
              <w:noProof/>
              <w:kern w:val="0"/>
              <w:position w:val="21"/>
              <w:sz w:val="20"/>
              <w:lang w:eastAsia="en-US"/>
            </w:rPr>
            <w:drawing>
              <wp:anchor distT="0" distB="0" distL="114300" distR="114300" simplePos="0" relativeHeight="251664384" behindDoc="0" locked="0" layoutInCell="1" allowOverlap="1" wp14:anchorId="759CBBBE" wp14:editId="23D1A591">
                <wp:simplePos x="0" y="0"/>
                <wp:positionH relativeFrom="column">
                  <wp:posOffset>1047750</wp:posOffset>
                </wp:positionH>
                <wp:positionV relativeFrom="paragraph">
                  <wp:posOffset>60325</wp:posOffset>
                </wp:positionV>
                <wp:extent cx="851535" cy="938530"/>
                <wp:effectExtent l="0" t="0" r="571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screen">
                          <a:extLst>
                            <a:ext uri="{28A0092B-C50C-407E-A947-70E740481C1C}">
                              <a14:useLocalDpi xmlns:a14="http://schemas.microsoft.com/office/drawing/2010/main"/>
                            </a:ext>
                          </a:extLst>
                        </a:blip>
                        <a:stretch>
                          <a:fillRect/>
                        </a:stretch>
                      </pic:blipFill>
                      <pic:spPr>
                        <a:xfrm>
                          <a:off x="0" y="0"/>
                          <a:ext cx="851535" cy="938530"/>
                        </a:xfrm>
                        <a:prstGeom prst="rect">
                          <a:avLst/>
                        </a:prstGeom>
                      </pic:spPr>
                    </pic:pic>
                  </a:graphicData>
                </a:graphic>
              </wp:anchor>
            </w:drawing>
          </w:r>
          <w:r w:rsidR="00A20875" w:rsidRPr="00CB6C43">
            <w:rPr>
              <w:rFonts w:ascii="Times New Roman" w:eastAsia="Calibri"/>
              <w:noProof/>
              <w:kern w:val="0"/>
              <w:sz w:val="20"/>
              <w:lang w:eastAsia="en-US"/>
            </w:rPr>
            <w:drawing>
              <wp:anchor distT="0" distB="0" distL="114300" distR="114300" simplePos="0" relativeHeight="251663360" behindDoc="0" locked="0" layoutInCell="1" allowOverlap="1" wp14:anchorId="340E4382" wp14:editId="469D1178">
                <wp:simplePos x="0" y="0"/>
                <wp:positionH relativeFrom="margin">
                  <wp:align>center</wp:align>
                </wp:positionH>
                <wp:positionV relativeFrom="paragraph">
                  <wp:posOffset>15240</wp:posOffset>
                </wp:positionV>
                <wp:extent cx="880745" cy="10725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screen">
                          <a:extLst>
                            <a:ext uri="{28A0092B-C50C-407E-A947-70E740481C1C}">
                              <a14:useLocalDpi xmlns:a14="http://schemas.microsoft.com/office/drawing/2010/main"/>
                            </a:ext>
                          </a:extLst>
                        </a:blip>
                        <a:stretch>
                          <a:fillRect/>
                        </a:stretch>
                      </pic:blipFill>
                      <pic:spPr>
                        <a:xfrm>
                          <a:off x="0" y="0"/>
                          <a:ext cx="880745" cy="1072515"/>
                        </a:xfrm>
                        <a:prstGeom prst="rect">
                          <a:avLst/>
                        </a:prstGeom>
                      </pic:spPr>
                    </pic:pic>
                  </a:graphicData>
                </a:graphic>
              </wp:anchor>
            </w:drawing>
          </w:r>
          <w:r w:rsidR="00A20875">
            <w:rPr>
              <w:color w:val="4F81BD" w:themeColor="accent1"/>
            </w:rPr>
            <w:br/>
          </w:r>
          <w:bookmarkStart w:id="0" w:name="_Hlk135819566"/>
          <w:sdt>
            <w:sdtPr>
              <w:rPr>
                <w:rFonts w:ascii="Source Sans Pro" w:hAnsi="Source Sans Pro"/>
                <w:b/>
                <w:bCs/>
                <w:color w:val="0070C0"/>
                <w:sz w:val="48"/>
                <w:szCs w:val="48"/>
              </w:rPr>
              <w:alias w:val="Subtitle"/>
              <w:tag w:val=""/>
              <w:id w:val="328029620"/>
              <w:placeholder>
                <w:docPart w:val="D7D5E5A742A04EA39467595CCED783F5"/>
              </w:placeholder>
              <w:dataBinding w:prefixMappings="xmlns:ns0='http://purl.org/dc/elements/1.1/' xmlns:ns1='http://schemas.openxmlformats.org/package/2006/metadata/core-properties' " w:xpath="/ns1:coreProperties[1]/ns0:subject[1]" w:storeItemID="{6C3C8BC8-F283-45AE-878A-BAB7291924A1}"/>
              <w:text/>
            </w:sdtPr>
            <w:sdtContent>
              <w:r w:rsidR="00CB6C43" w:rsidRPr="00857C37">
                <w:rPr>
                  <w:rFonts w:ascii="Source Sans Pro" w:hAnsi="Source Sans Pro" w:cs="Browallia New"/>
                  <w:b/>
                  <w:bCs/>
                  <w:color w:val="0070C0"/>
                  <w:sz w:val="48"/>
                  <w:szCs w:val="48"/>
                  <w:lang w:bidi="th-TH"/>
                </w:rPr>
                <w:t>National Archery Association of Thailand</w:t>
              </w:r>
            </w:sdtContent>
          </w:sdt>
        </w:p>
        <w:p w14:paraId="466400DA" w14:textId="0714724E" w:rsidR="00CB6C43" w:rsidRPr="00857C37" w:rsidRDefault="00CB6C43" w:rsidP="00857C37">
          <w:pPr>
            <w:pStyle w:val="NoSpacing"/>
            <w:jc w:val="center"/>
            <w:rPr>
              <w:rFonts w:ascii="Source Sans Pro" w:hAnsi="Source Sans Pro"/>
              <w:color w:val="0070C0"/>
              <w:sz w:val="24"/>
              <w:szCs w:val="24"/>
            </w:rPr>
          </w:pPr>
          <w:bookmarkStart w:id="1" w:name="_Hlk135819684"/>
          <w:r w:rsidRPr="00857C37">
            <w:rPr>
              <w:rFonts w:ascii="Source Sans Pro" w:hAnsi="Source Sans Pro"/>
              <w:color w:val="0070C0"/>
              <w:sz w:val="24"/>
              <w:szCs w:val="24"/>
            </w:rPr>
            <w:t xml:space="preserve">286 Sports Authority of Thailand, Ramkhamhaeng Road, </w:t>
          </w:r>
          <w:proofErr w:type="spellStart"/>
          <w:r w:rsidRPr="00857C37">
            <w:rPr>
              <w:rFonts w:ascii="Source Sans Pro" w:hAnsi="Source Sans Pro"/>
              <w:color w:val="0070C0"/>
              <w:sz w:val="24"/>
              <w:szCs w:val="24"/>
            </w:rPr>
            <w:t>Huamark</w:t>
          </w:r>
          <w:proofErr w:type="spellEnd"/>
          <w:r w:rsidRPr="00857C37">
            <w:rPr>
              <w:rFonts w:ascii="Source Sans Pro" w:hAnsi="Source Sans Pro"/>
              <w:color w:val="0070C0"/>
              <w:sz w:val="24"/>
              <w:szCs w:val="24"/>
            </w:rPr>
            <w:t>, Bangkapi</w:t>
          </w:r>
        </w:p>
        <w:p w14:paraId="29F5A81E" w14:textId="595210D3" w:rsidR="00CB6C43" w:rsidRPr="00857C37" w:rsidRDefault="00857C37" w:rsidP="00857C37">
          <w:pPr>
            <w:pStyle w:val="NoSpacing"/>
            <w:jc w:val="center"/>
            <w:rPr>
              <w:rFonts w:ascii="Source Sans Pro" w:hAnsi="Source Sans Pro"/>
              <w:color w:val="0070C0"/>
              <w:sz w:val="24"/>
              <w:szCs w:val="24"/>
            </w:rPr>
          </w:pPr>
          <w:r w:rsidRPr="00857C37">
            <w:rPr>
              <w:rFonts w:ascii="Source Sans Pro" w:hAnsi="Source Sans Pro"/>
              <w:color w:val="0070C0"/>
              <w:sz w:val="24"/>
              <w:szCs w:val="24"/>
            </w:rPr>
            <w:t>Bangkok 10240, Thailand, Tel: +66 2 719 2777</w:t>
          </w:r>
        </w:p>
        <w:p w14:paraId="213AE72C" w14:textId="7512479C" w:rsidR="00857C37" w:rsidRPr="00857C37" w:rsidRDefault="00857C37" w:rsidP="00857C37">
          <w:pPr>
            <w:pStyle w:val="NoSpacing"/>
            <w:jc w:val="center"/>
            <w:rPr>
              <w:rFonts w:ascii="Source Sans Pro" w:hAnsi="Source Sans Pro"/>
              <w:color w:val="0070C0"/>
              <w:sz w:val="24"/>
              <w:szCs w:val="24"/>
            </w:rPr>
          </w:pPr>
          <w:r w:rsidRPr="00857C37">
            <w:rPr>
              <w:rFonts w:ascii="Source Sans Pro" w:hAnsi="Source Sans Pro"/>
              <w:color w:val="0070C0"/>
              <w:sz w:val="24"/>
              <w:szCs w:val="24"/>
            </w:rPr>
            <w:t xml:space="preserve">Email:  </w:t>
          </w:r>
          <w:r w:rsidR="000C7809">
            <w:rPr>
              <w:rFonts w:ascii="Source Sans Pro" w:hAnsi="Source Sans Pro"/>
              <w:color w:val="0070C0"/>
              <w:sz w:val="24"/>
              <w:szCs w:val="24"/>
            </w:rPr>
            <w:t>s</w:t>
          </w:r>
          <w:r w:rsidRPr="00A20875">
            <w:rPr>
              <w:rFonts w:ascii="Source Sans Pro" w:hAnsi="Source Sans Pro"/>
              <w:color w:val="0070C0"/>
              <w:sz w:val="24"/>
              <w:szCs w:val="24"/>
            </w:rPr>
            <w:t>any_bkk@yahoo.com</w:t>
          </w:r>
          <w:r w:rsidRPr="00857C37">
            <w:rPr>
              <w:rFonts w:ascii="Source Sans Pro" w:hAnsi="Source Sans Pro"/>
              <w:color w:val="0070C0"/>
              <w:sz w:val="24"/>
              <w:szCs w:val="24"/>
            </w:rPr>
            <w:t xml:space="preserve">, </w:t>
          </w:r>
          <w:r w:rsidR="000C7809">
            <w:rPr>
              <w:rFonts w:ascii="Source Sans Pro" w:hAnsi="Source Sans Pro"/>
              <w:color w:val="0070C0"/>
              <w:sz w:val="24"/>
              <w:szCs w:val="24"/>
            </w:rPr>
            <w:t>k</w:t>
          </w:r>
          <w:r w:rsidRPr="00A20875">
            <w:rPr>
              <w:rFonts w:ascii="Source Sans Pro" w:hAnsi="Source Sans Pro"/>
              <w:color w:val="0070C0"/>
              <w:sz w:val="24"/>
              <w:szCs w:val="24"/>
            </w:rPr>
            <w:t>osavinta@gmai</w:t>
          </w:r>
          <w:r w:rsidR="000C7809">
            <w:rPr>
              <w:rFonts w:ascii="Source Sans Pro" w:hAnsi="Source Sans Pro"/>
              <w:color w:val="0070C0"/>
              <w:sz w:val="24"/>
              <w:szCs w:val="24"/>
            </w:rPr>
            <w:t>l</w:t>
          </w:r>
          <w:r w:rsidRPr="00A20875">
            <w:rPr>
              <w:rFonts w:ascii="Source Sans Pro" w:hAnsi="Source Sans Pro"/>
              <w:color w:val="0070C0"/>
              <w:sz w:val="24"/>
              <w:szCs w:val="24"/>
            </w:rPr>
            <w:t>.com</w:t>
          </w:r>
        </w:p>
        <w:bookmarkEnd w:id="0"/>
        <w:bookmarkEnd w:id="1"/>
        <w:p w14:paraId="773B800A" w14:textId="5A486481" w:rsidR="00CB6C43" w:rsidRDefault="0092724C" w:rsidP="009002F1">
          <w:pPr>
            <w:pStyle w:val="NoSpacing"/>
            <w:spacing w:before="480"/>
            <w:rPr>
              <w:color w:val="4F81BD" w:themeColor="accent1"/>
            </w:rPr>
          </w:pPr>
          <w:r>
            <w:rPr>
              <w:noProof/>
              <w:color w:val="F79646" w:themeColor="accent6"/>
              <w:sz w:val="28"/>
              <w:szCs w:val="28"/>
            </w:rPr>
            <w:drawing>
              <wp:inline distT="0" distB="0" distL="0" distR="0" wp14:anchorId="3C86D918" wp14:editId="09D2FF98">
                <wp:extent cx="5836258" cy="4540195"/>
                <wp:effectExtent l="0" t="0" r="0" b="0"/>
                <wp:docPr id="2021663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836668" cy="4540514"/>
                        </a:xfrm>
                        <a:prstGeom prst="rect">
                          <a:avLst/>
                        </a:prstGeom>
                        <a:noFill/>
                        <a:ln>
                          <a:noFill/>
                        </a:ln>
                        <a:extLst>
                          <a:ext uri="{53640926-AAD7-44D8-BBD7-CCE9431645EC}">
                            <a14:shadowObscured xmlns:a14="http://schemas.microsoft.com/office/drawing/2010/main"/>
                          </a:ext>
                        </a:extLst>
                      </pic:spPr>
                    </pic:pic>
                  </a:graphicData>
                </a:graphic>
              </wp:inline>
            </w:drawing>
          </w:r>
        </w:p>
        <w:p w14:paraId="5D2322E0" w14:textId="4EF8EB1C" w:rsidR="00CB6C43" w:rsidRDefault="001A0047" w:rsidP="009002F1">
          <w:pPr>
            <w:pStyle w:val="NoSpacing"/>
            <w:spacing w:before="480"/>
            <w:rPr>
              <w:color w:val="4F81BD" w:themeColor="accent1"/>
            </w:rPr>
          </w:pPr>
          <w:r>
            <w:rPr>
              <w:noProof/>
              <w:color w:val="4F81BD" w:themeColor="accent1"/>
            </w:rPr>
            <w:drawing>
              <wp:anchor distT="0" distB="0" distL="114300" distR="114300" simplePos="0" relativeHeight="251678720" behindDoc="0" locked="0" layoutInCell="1" allowOverlap="1" wp14:anchorId="27956BF5" wp14:editId="3E605F2C">
                <wp:simplePos x="0" y="0"/>
                <wp:positionH relativeFrom="column">
                  <wp:posOffset>1515745</wp:posOffset>
                </wp:positionH>
                <wp:positionV relativeFrom="paragraph">
                  <wp:posOffset>411480</wp:posOffset>
                </wp:positionV>
                <wp:extent cx="1168400" cy="1126639"/>
                <wp:effectExtent l="0" t="0" r="0" b="0"/>
                <wp:wrapNone/>
                <wp:docPr id="123921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1806" name="Picture 1239211806"/>
                        <pic:cNvPicPr/>
                      </pic:nvPicPr>
                      <pic:blipFill>
                        <a:blip r:embed="rId15" cstate="screen">
                          <a:extLst>
                            <a:ext uri="{28A0092B-C50C-407E-A947-70E740481C1C}">
                              <a14:useLocalDpi xmlns:a14="http://schemas.microsoft.com/office/drawing/2010/main"/>
                            </a:ext>
                          </a:extLst>
                        </a:blip>
                        <a:stretch>
                          <a:fillRect/>
                        </a:stretch>
                      </pic:blipFill>
                      <pic:spPr>
                        <a:xfrm>
                          <a:off x="0" y="0"/>
                          <a:ext cx="1168400" cy="1126639"/>
                        </a:xfrm>
                        <a:prstGeom prst="rect">
                          <a:avLst/>
                        </a:prstGeom>
                      </pic:spPr>
                    </pic:pic>
                  </a:graphicData>
                </a:graphic>
                <wp14:sizeRelH relativeFrom="margin">
                  <wp14:pctWidth>0</wp14:pctWidth>
                </wp14:sizeRelH>
                <wp14:sizeRelV relativeFrom="margin">
                  <wp14:pctHeight>0</wp14:pctHeight>
                </wp14:sizeRelV>
              </wp:anchor>
            </w:drawing>
          </w:r>
          <w:r w:rsidRPr="00D8640D">
            <w:rPr>
              <w:rFonts w:eastAsia="Calibri"/>
              <w:noProof/>
              <w:kern w:val="0"/>
              <w:sz w:val="22"/>
              <w:lang w:eastAsia="en-US"/>
            </w:rPr>
            <w:drawing>
              <wp:anchor distT="0" distB="0" distL="0" distR="0" simplePos="0" relativeHeight="251667456" behindDoc="0" locked="0" layoutInCell="1" allowOverlap="1" wp14:anchorId="4287B4D3" wp14:editId="027282D9">
                <wp:simplePos x="0" y="0"/>
                <wp:positionH relativeFrom="margin">
                  <wp:posOffset>687070</wp:posOffset>
                </wp:positionH>
                <wp:positionV relativeFrom="paragraph">
                  <wp:posOffset>332105</wp:posOffset>
                </wp:positionV>
                <wp:extent cx="736600" cy="1107398"/>
                <wp:effectExtent l="0" t="0" r="635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736600" cy="1107398"/>
                        </a:xfrm>
                        <a:prstGeom prst="rect">
                          <a:avLst/>
                        </a:prstGeom>
                      </pic:spPr>
                    </pic:pic>
                  </a:graphicData>
                </a:graphic>
                <wp14:sizeRelH relativeFrom="margin">
                  <wp14:pctWidth>0</wp14:pctWidth>
                </wp14:sizeRelH>
                <wp14:sizeRelV relativeFrom="margin">
                  <wp14:pctHeight>0</wp14:pctHeight>
                </wp14:sizeRelV>
              </wp:anchor>
            </w:drawing>
          </w:r>
        </w:p>
        <w:p w14:paraId="543B7165" w14:textId="7E9C7AE9" w:rsidR="00D8640D" w:rsidRDefault="00986F50" w:rsidP="00E60138">
          <w:pPr>
            <w:pStyle w:val="NoSpacing"/>
            <w:spacing w:before="480"/>
            <w:jc w:val="center"/>
            <w:rPr>
              <w:color w:val="4F81BD" w:themeColor="accent1"/>
            </w:rPr>
          </w:pPr>
          <w:r>
            <w:rPr>
              <w:noProof/>
              <w:color w:val="4F81BD" w:themeColor="accent1"/>
            </w:rPr>
            <w:drawing>
              <wp:anchor distT="0" distB="0" distL="114300" distR="114300" simplePos="0" relativeHeight="251680768" behindDoc="0" locked="0" layoutInCell="1" allowOverlap="1" wp14:anchorId="7FA65242" wp14:editId="46AE939D">
                <wp:simplePos x="0" y="0"/>
                <wp:positionH relativeFrom="column">
                  <wp:posOffset>3652521</wp:posOffset>
                </wp:positionH>
                <wp:positionV relativeFrom="paragraph">
                  <wp:posOffset>198121</wp:posOffset>
                </wp:positionV>
                <wp:extent cx="1524000" cy="603250"/>
                <wp:effectExtent l="0" t="0" r="0" b="6350"/>
                <wp:wrapNone/>
                <wp:docPr id="1969649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9734" name="Picture 1969649734"/>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524000" cy="60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004">
            <w:rPr>
              <w:noProof/>
              <w:color w:val="4F81BD" w:themeColor="accent1"/>
            </w:rPr>
            <w:drawing>
              <wp:anchor distT="0" distB="0" distL="114300" distR="114300" simplePos="0" relativeHeight="251679744" behindDoc="0" locked="0" layoutInCell="1" allowOverlap="1" wp14:anchorId="48FA7017" wp14:editId="542435CD">
                <wp:simplePos x="0" y="0"/>
                <wp:positionH relativeFrom="page">
                  <wp:posOffset>3565525</wp:posOffset>
                </wp:positionH>
                <wp:positionV relativeFrom="paragraph">
                  <wp:posOffset>26670</wp:posOffset>
                </wp:positionV>
                <wp:extent cx="875665" cy="875665"/>
                <wp:effectExtent l="0" t="0" r="0" b="635"/>
                <wp:wrapNone/>
                <wp:docPr id="19102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971" name="Picture 19102971"/>
                        <pic:cNvPicPr/>
                      </pic:nvPicPr>
                      <pic:blipFill>
                        <a:blip r:embed="rId18" cstate="screen">
                          <a:extLst>
                            <a:ext uri="{28A0092B-C50C-407E-A947-70E740481C1C}">
                              <a14:useLocalDpi xmlns:a14="http://schemas.microsoft.com/office/drawing/2010/main"/>
                            </a:ext>
                          </a:extLst>
                        </a:blip>
                        <a:stretch>
                          <a:fillRect/>
                        </a:stretch>
                      </pic:blipFill>
                      <pic:spPr>
                        <a:xfrm>
                          <a:off x="0" y="0"/>
                          <a:ext cx="875665" cy="875665"/>
                        </a:xfrm>
                        <a:prstGeom prst="rect">
                          <a:avLst/>
                        </a:prstGeom>
                      </pic:spPr>
                    </pic:pic>
                  </a:graphicData>
                </a:graphic>
                <wp14:sizeRelH relativeFrom="margin">
                  <wp14:pctWidth>0</wp14:pctWidth>
                </wp14:sizeRelH>
                <wp14:sizeRelV relativeFrom="margin">
                  <wp14:pctHeight>0</wp14:pctHeight>
                </wp14:sizeRelV>
              </wp:anchor>
            </w:drawing>
          </w:r>
        </w:p>
        <w:p w14:paraId="272726E0" w14:textId="5F8E0BD6" w:rsidR="00CB6C43" w:rsidRDefault="00461A2D" w:rsidP="00461A2D">
          <w:pPr>
            <w:pStyle w:val="NoSpacing"/>
            <w:tabs>
              <w:tab w:val="left" w:pos="3840"/>
            </w:tabs>
            <w:spacing w:before="480"/>
            <w:rPr>
              <w:color w:val="4F81BD" w:themeColor="accent1"/>
            </w:rPr>
          </w:pPr>
          <w:r>
            <w:rPr>
              <w:color w:val="4F81BD" w:themeColor="accent1"/>
            </w:rPr>
            <w:t xml:space="preserve">            </w:t>
          </w:r>
          <w:r>
            <w:rPr>
              <w:color w:val="4F81BD" w:themeColor="accent1"/>
            </w:rPr>
            <w:tab/>
            <w:t xml:space="preserve">                                                            </w:t>
          </w:r>
        </w:p>
        <w:p w14:paraId="5AB64625" w14:textId="7ED520BA" w:rsidR="00CB6C43" w:rsidRDefault="00C559C6" w:rsidP="009002F1">
          <w:pPr>
            <w:pStyle w:val="NoSpacing"/>
            <w:spacing w:before="480"/>
            <w:rPr>
              <w:color w:val="4F81BD" w:themeColor="accent1"/>
            </w:rPr>
          </w:pPr>
          <w:r w:rsidRPr="00461A2D">
            <w:rPr>
              <w:rFonts w:eastAsia="Calibri"/>
              <w:noProof/>
              <w:kern w:val="0"/>
              <w:sz w:val="22"/>
              <w:lang w:eastAsia="en-US"/>
            </w:rPr>
            <w:drawing>
              <wp:anchor distT="0" distB="0" distL="0" distR="0" simplePos="0" relativeHeight="251672576" behindDoc="0" locked="0" layoutInCell="1" allowOverlap="1" wp14:anchorId="176A05CE" wp14:editId="78A71C29">
                <wp:simplePos x="0" y="0"/>
                <wp:positionH relativeFrom="page">
                  <wp:posOffset>2114550</wp:posOffset>
                </wp:positionH>
                <wp:positionV relativeFrom="paragraph">
                  <wp:posOffset>152400</wp:posOffset>
                </wp:positionV>
                <wp:extent cx="679450" cy="552450"/>
                <wp:effectExtent l="0" t="0" r="635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screen">
                          <a:extLst>
                            <a:ext uri="{28A0092B-C50C-407E-A947-70E740481C1C}">
                              <a14:useLocalDpi xmlns:a14="http://schemas.microsoft.com/office/drawing/2010/main"/>
                            </a:ext>
                          </a:extLst>
                        </a:blip>
                        <a:stretch>
                          <a:fillRect/>
                        </a:stretch>
                      </pic:blipFill>
                      <pic:spPr>
                        <a:xfrm>
                          <a:off x="0" y="0"/>
                          <a:ext cx="679450"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4624" behindDoc="0" locked="0" layoutInCell="1" allowOverlap="1" wp14:anchorId="61EF1CAA" wp14:editId="55F60DBD">
                <wp:simplePos x="0" y="0"/>
                <wp:positionH relativeFrom="page">
                  <wp:posOffset>3007360</wp:posOffset>
                </wp:positionH>
                <wp:positionV relativeFrom="paragraph">
                  <wp:posOffset>240030</wp:posOffset>
                </wp:positionV>
                <wp:extent cx="723900" cy="42735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screen">
                          <a:extLst>
                            <a:ext uri="{28A0092B-C50C-407E-A947-70E740481C1C}">
                              <a14:useLocalDpi xmlns:a14="http://schemas.microsoft.com/office/drawing/2010/main"/>
                            </a:ext>
                          </a:extLst>
                        </a:blip>
                        <a:stretch>
                          <a:fillRect/>
                        </a:stretch>
                      </pic:blipFill>
                      <pic:spPr>
                        <a:xfrm>
                          <a:off x="0" y="0"/>
                          <a:ext cx="723900" cy="427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6672" behindDoc="0" locked="0" layoutInCell="1" allowOverlap="1" wp14:anchorId="5B778885" wp14:editId="2853A00A">
                <wp:simplePos x="0" y="0"/>
                <wp:positionH relativeFrom="page">
                  <wp:posOffset>4055110</wp:posOffset>
                </wp:positionH>
                <wp:positionV relativeFrom="paragraph">
                  <wp:posOffset>153670</wp:posOffset>
                </wp:positionV>
                <wp:extent cx="495300" cy="49974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screen">
                          <a:extLst>
                            <a:ext uri="{28A0092B-C50C-407E-A947-70E740481C1C}">
                              <a14:useLocalDpi xmlns:a14="http://schemas.microsoft.com/office/drawing/2010/main"/>
                            </a:ext>
                          </a:extLst>
                        </a:blip>
                        <a:stretch>
                          <a:fillRect/>
                        </a:stretch>
                      </pic:blipFill>
                      <pic:spPr>
                        <a:xfrm>
                          <a:off x="0" y="0"/>
                          <a:ext cx="495300" cy="499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CD7B968" wp14:editId="19293106">
                <wp:simplePos x="0" y="0"/>
                <wp:positionH relativeFrom="column">
                  <wp:posOffset>4014470</wp:posOffset>
                </wp:positionH>
                <wp:positionV relativeFrom="paragraph">
                  <wp:posOffset>133985</wp:posOffset>
                </wp:positionV>
                <wp:extent cx="558800" cy="511262"/>
                <wp:effectExtent l="0" t="0" r="0" b="3175"/>
                <wp:wrapNone/>
                <wp:docPr id="662740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8800" cy="511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40D">
            <w:rPr>
              <w:color w:val="4F81BD" w:themeColor="accent1"/>
            </w:rPr>
            <w:t xml:space="preserve">                  </w:t>
          </w:r>
          <w:r w:rsidR="009209A0">
            <w:rPr>
              <w:color w:val="4F81BD" w:themeColor="accent1"/>
            </w:rPr>
            <w:t xml:space="preserve"> </w:t>
          </w:r>
        </w:p>
        <w:p w14:paraId="7AF03C9B" w14:textId="77777777" w:rsidR="00BE1455" w:rsidRDefault="00000000" w:rsidP="00BE1455">
          <w:pPr>
            <w:widowControl/>
            <w:suppressAutoHyphens w:val="0"/>
            <w:jc w:val="left"/>
            <w:rPr>
              <w:rStyle w:val="FITA2"/>
              <w:rFonts w:ascii="Source Sans Pro" w:hAnsi="Source Sans Pro" w:cstheme="minorHAnsi"/>
              <w:sz w:val="22"/>
            </w:rPr>
          </w:pPr>
        </w:p>
      </w:sdtContent>
    </w:sdt>
    <w:p w14:paraId="762786D7" w14:textId="77777777" w:rsidR="00445C83" w:rsidRDefault="00445C83" w:rsidP="00BE1455">
      <w:pPr>
        <w:widowControl/>
        <w:suppressAutoHyphens w:val="0"/>
        <w:jc w:val="left"/>
        <w:rPr>
          <w:rStyle w:val="FITA2"/>
          <w:rFonts w:ascii="Source Sans Pro" w:hAnsi="Source Sans Pro" w:cstheme="minorHAnsi"/>
          <w:sz w:val="22"/>
        </w:rPr>
      </w:pPr>
    </w:p>
    <w:p w14:paraId="1DA12F64" w14:textId="77777777" w:rsidR="00445C83" w:rsidRDefault="00445C83" w:rsidP="00BE1455">
      <w:pPr>
        <w:widowControl/>
        <w:suppressAutoHyphens w:val="0"/>
        <w:jc w:val="left"/>
        <w:rPr>
          <w:rStyle w:val="FITA2"/>
          <w:rFonts w:ascii="Source Sans Pro" w:hAnsi="Source Sans Pro" w:cstheme="minorHAnsi"/>
          <w:sz w:val="22"/>
        </w:rPr>
      </w:pPr>
    </w:p>
    <w:p w14:paraId="6797266C" w14:textId="77777777" w:rsidR="00445C83" w:rsidRDefault="00445C83" w:rsidP="00BE1455">
      <w:pPr>
        <w:widowControl/>
        <w:suppressAutoHyphens w:val="0"/>
        <w:jc w:val="left"/>
        <w:rPr>
          <w:rStyle w:val="FITA2"/>
          <w:rFonts w:ascii="Source Sans Pro" w:hAnsi="Source Sans Pro" w:cstheme="minorHAnsi"/>
          <w:sz w:val="22"/>
        </w:rPr>
      </w:pPr>
    </w:p>
    <w:p w14:paraId="2ECC8806" w14:textId="4BA3D7B5" w:rsidR="00D9158B" w:rsidRPr="00BE1455" w:rsidRDefault="009002F1" w:rsidP="00BE1455">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tab/>
      </w:r>
      <w:r>
        <w:rPr>
          <w:rStyle w:val="FITA2"/>
          <w:rFonts w:ascii="Source Sans Pro" w:hAnsi="Source Sans Pro" w:cstheme="minorBidi" w:hint="cs"/>
          <w:sz w:val="22"/>
          <w:szCs w:val="28"/>
          <w:cs/>
          <w:lang w:bidi="th-TH"/>
        </w:rPr>
        <w:t xml:space="preserve"> </w:t>
      </w:r>
      <w:r>
        <w:rPr>
          <w:rStyle w:val="FITA2"/>
          <w:rFonts w:ascii="Source Sans Pro" w:hAnsi="Source Sans Pro" w:cstheme="minorBidi"/>
          <w:sz w:val="22"/>
          <w:szCs w:val="28"/>
          <w:cs/>
          <w:lang w:bidi="th-TH"/>
        </w:rPr>
        <w:tab/>
      </w:r>
      <w:r>
        <w:rPr>
          <w:rStyle w:val="FITA2"/>
          <w:rFonts w:ascii="Source Sans Pro" w:hAnsi="Source Sans Pro" w:cstheme="minorBidi"/>
          <w:sz w:val="22"/>
          <w:szCs w:val="28"/>
          <w:cs/>
          <w:lang w:bidi="th-TH"/>
        </w:rPr>
        <w:tab/>
      </w:r>
      <w:r>
        <w:rPr>
          <w:rStyle w:val="FITA2"/>
          <w:rFonts w:ascii="Source Sans Pro" w:hAnsi="Source Sans Pro" w:cstheme="minorBidi"/>
          <w:sz w:val="22"/>
          <w:szCs w:val="28"/>
          <w:cs/>
          <w:lang w:bidi="th-TH"/>
        </w:rPr>
        <w:tab/>
      </w:r>
      <w:r>
        <w:rPr>
          <w:rStyle w:val="FITA2"/>
          <w:rFonts w:ascii="Source Sans Pro" w:hAnsi="Source Sans Pro" w:cstheme="minorBidi"/>
          <w:sz w:val="22"/>
          <w:szCs w:val="28"/>
          <w:cs/>
          <w:lang w:bidi="th-TH"/>
        </w:rPr>
        <w:tab/>
      </w:r>
    </w:p>
    <w:p w14:paraId="75105E34" w14:textId="5A454748" w:rsidR="004F038F" w:rsidRPr="009B08D8" w:rsidRDefault="009B08D8" w:rsidP="009B08D8">
      <w:pPr>
        <w:widowControl/>
        <w:suppressAutoHyphens w:val="0"/>
        <w:jc w:val="left"/>
        <w:rPr>
          <w:rStyle w:val="FITA2"/>
          <w:rFonts w:ascii="Source Sans Pro" w:hAnsi="Source Sans Pro" w:cstheme="minorHAnsi"/>
          <w:sz w:val="22"/>
        </w:rPr>
      </w:pPr>
      <w:r w:rsidRPr="009B08D8">
        <w:rPr>
          <w:rStyle w:val="FITA2"/>
          <w:rFonts w:ascii="Source Sans Pro" w:hAnsi="Source Sans Pro" w:cstheme="minorHAnsi"/>
          <w:sz w:val="22"/>
        </w:rPr>
        <w:t xml:space="preserve">INVITATION </w:t>
      </w:r>
    </w:p>
    <w:p w14:paraId="739C1097" w14:textId="25DFBB10" w:rsidR="00062A5E" w:rsidRPr="001A7312" w:rsidRDefault="004F038F"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 xml:space="preserve">TO </w:t>
      </w:r>
      <w:r w:rsidR="000A7BCF">
        <w:rPr>
          <w:rFonts w:ascii="Source Sans Pro" w:hAnsi="Source Sans Pro" w:cstheme="minorHAnsi"/>
          <w:color w:val="auto"/>
          <w:sz w:val="22"/>
        </w:rPr>
        <w:t xml:space="preserve">: </w:t>
      </w:r>
      <w:r w:rsidRPr="001A7312">
        <w:rPr>
          <w:rFonts w:ascii="Source Sans Pro" w:hAnsi="Source Sans Pro" w:cstheme="minorHAnsi"/>
          <w:color w:val="auto"/>
          <w:sz w:val="22"/>
        </w:rPr>
        <w:t xml:space="preserve"> </w:t>
      </w:r>
      <w:r w:rsidR="000A7BCF">
        <w:rPr>
          <w:rFonts w:ascii="Source Sans Pro" w:hAnsi="Source Sans Pro" w:cstheme="minorHAnsi"/>
          <w:color w:val="auto"/>
          <w:sz w:val="22"/>
        </w:rPr>
        <w:t>All</w:t>
      </w:r>
      <w:r w:rsidRPr="001A7312">
        <w:rPr>
          <w:rFonts w:ascii="Source Sans Pro" w:hAnsi="Source Sans Pro" w:cstheme="minorHAnsi"/>
          <w:color w:val="auto"/>
          <w:sz w:val="22"/>
        </w:rPr>
        <w:t xml:space="preserve"> Archery M</w:t>
      </w:r>
      <w:r w:rsidR="00B001B2" w:rsidRPr="001A7312">
        <w:rPr>
          <w:rFonts w:ascii="Source Sans Pro" w:hAnsi="Source Sans Pro" w:cstheme="minorHAnsi"/>
          <w:color w:val="auto"/>
          <w:sz w:val="22"/>
        </w:rPr>
        <w:t>ember Associations</w:t>
      </w:r>
      <w:r w:rsidR="00367CB1" w:rsidRPr="001A7312">
        <w:rPr>
          <w:rFonts w:ascii="Source Sans Pro" w:hAnsi="Source Sans Pro" w:cstheme="minorHAnsi"/>
          <w:color w:val="auto"/>
          <w:sz w:val="22"/>
        </w:rPr>
        <w:t>,</w:t>
      </w:r>
      <w:r w:rsidR="00A33297" w:rsidRPr="001A7312">
        <w:rPr>
          <w:rFonts w:ascii="Source Sans Pro" w:hAnsi="Source Sans Pro" w:cstheme="minorHAnsi"/>
          <w:color w:val="auto"/>
          <w:sz w:val="22"/>
        </w:rPr>
        <w:t xml:space="preserve"> </w:t>
      </w:r>
    </w:p>
    <w:p w14:paraId="5C91DEF7" w14:textId="5E4CA4E4" w:rsidR="00657B16" w:rsidRPr="001A7312" w:rsidRDefault="00657B16"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Dear President</w:t>
      </w:r>
      <w:r w:rsidR="009B08D8" w:rsidRPr="001A7312">
        <w:rPr>
          <w:rFonts w:ascii="Source Sans Pro" w:hAnsi="Source Sans Pro" w:cstheme="minorHAnsi"/>
          <w:color w:val="auto"/>
          <w:sz w:val="22"/>
        </w:rPr>
        <w:t xml:space="preserve"> / Secretary General</w:t>
      </w:r>
      <w:r w:rsidRPr="001A7312">
        <w:rPr>
          <w:rFonts w:ascii="Source Sans Pro" w:hAnsi="Source Sans Pro" w:cstheme="minorHAnsi"/>
          <w:color w:val="auto"/>
          <w:sz w:val="22"/>
        </w:rPr>
        <w:t>,</w:t>
      </w:r>
    </w:p>
    <w:p w14:paraId="63238B6F" w14:textId="77777777" w:rsidR="00657B16" w:rsidRPr="001A7312" w:rsidRDefault="00657B16" w:rsidP="00657B16">
      <w:pPr>
        <w:pStyle w:val="FITAnormal"/>
        <w:rPr>
          <w:rFonts w:ascii="Source Sans Pro" w:hAnsi="Source Sans Pro" w:cstheme="minorHAnsi"/>
          <w:color w:val="auto"/>
          <w:sz w:val="22"/>
        </w:rPr>
      </w:pPr>
    </w:p>
    <w:p w14:paraId="23A91307" w14:textId="65C323C3" w:rsidR="00657B16" w:rsidRPr="001A7312" w:rsidRDefault="00657B16"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As Chair</w:t>
      </w:r>
      <w:r w:rsidR="00C04CB2">
        <w:rPr>
          <w:rFonts w:ascii="Source Sans Pro" w:hAnsi="Source Sans Pro" w:cstheme="minorHAnsi"/>
          <w:color w:val="auto"/>
          <w:sz w:val="22"/>
        </w:rPr>
        <w:t>man</w:t>
      </w:r>
      <w:r w:rsidRPr="001A7312">
        <w:rPr>
          <w:rFonts w:ascii="Source Sans Pro" w:hAnsi="Source Sans Pro" w:cstheme="minorHAnsi"/>
          <w:color w:val="auto"/>
          <w:sz w:val="22"/>
        </w:rPr>
        <w:t xml:space="preserve"> of the Local Organi</w:t>
      </w:r>
      <w:r w:rsidR="00D9158B">
        <w:rPr>
          <w:rFonts w:ascii="Source Sans Pro" w:hAnsi="Source Sans Pro" w:cstheme="minorHAnsi"/>
          <w:color w:val="auto"/>
          <w:sz w:val="22"/>
        </w:rPr>
        <w:t>z</w:t>
      </w:r>
      <w:r w:rsidRPr="001A7312">
        <w:rPr>
          <w:rFonts w:ascii="Source Sans Pro" w:hAnsi="Source Sans Pro" w:cstheme="minorHAnsi"/>
          <w:color w:val="auto"/>
          <w:sz w:val="22"/>
        </w:rPr>
        <w:t xml:space="preserve">ing Committee (LOC) of the </w:t>
      </w:r>
      <w:r w:rsidR="00B5465E" w:rsidRPr="001A7312">
        <w:rPr>
          <w:rFonts w:ascii="Source Sans Pro" w:hAnsi="Source Sans Pro" w:cstheme="minorHAnsi"/>
          <w:color w:val="auto"/>
          <w:sz w:val="22"/>
        </w:rPr>
        <w:t>23</w:t>
      </w:r>
      <w:r w:rsidR="00B5465E" w:rsidRPr="001A7312">
        <w:rPr>
          <w:rFonts w:ascii="Source Sans Pro" w:hAnsi="Source Sans Pro" w:cstheme="minorHAnsi"/>
          <w:color w:val="auto"/>
          <w:sz w:val="22"/>
          <w:vertAlign w:val="superscript"/>
        </w:rPr>
        <w:t>rd</w:t>
      </w:r>
      <w:r w:rsidR="00B5465E" w:rsidRPr="001A7312">
        <w:rPr>
          <w:rFonts w:ascii="Source Sans Pro" w:hAnsi="Source Sans Pro" w:cstheme="minorHAnsi"/>
          <w:color w:val="auto"/>
          <w:sz w:val="22"/>
        </w:rPr>
        <w:t xml:space="preserve"> Asian Archery Championships 2023</w:t>
      </w:r>
      <w:r w:rsidR="00726213">
        <w:rPr>
          <w:rFonts w:ascii="Source Sans Pro" w:hAnsi="Source Sans Pro" w:cstheme="minorHAnsi"/>
          <w:color w:val="auto"/>
          <w:sz w:val="22"/>
        </w:rPr>
        <w:t xml:space="preserve"> </w:t>
      </w:r>
      <w:r w:rsidRPr="001A7312">
        <w:rPr>
          <w:rFonts w:ascii="Source Sans Pro" w:hAnsi="Source Sans Pro" w:cstheme="minorHAnsi"/>
          <w:color w:val="auto"/>
          <w:sz w:val="22"/>
        </w:rPr>
        <w:t xml:space="preserve">to be held in </w:t>
      </w:r>
      <w:r w:rsidR="00B5465E" w:rsidRPr="001A7312">
        <w:rPr>
          <w:rFonts w:ascii="Source Sans Pro" w:hAnsi="Source Sans Pro" w:cstheme="minorHAnsi"/>
          <w:color w:val="auto"/>
          <w:sz w:val="22"/>
        </w:rPr>
        <w:t>Bangkok</w:t>
      </w:r>
      <w:r w:rsidR="009057F7" w:rsidRPr="001A7312">
        <w:rPr>
          <w:rFonts w:ascii="Source Sans Pro" w:hAnsi="Source Sans Pro" w:cstheme="minorHAnsi"/>
          <w:color w:val="auto"/>
          <w:sz w:val="22"/>
        </w:rPr>
        <w:t xml:space="preserve">, </w:t>
      </w:r>
      <w:r w:rsidR="00B5465E" w:rsidRPr="001A7312">
        <w:rPr>
          <w:rFonts w:ascii="Source Sans Pro" w:hAnsi="Source Sans Pro" w:cstheme="minorHAnsi"/>
          <w:color w:val="auto"/>
          <w:sz w:val="22"/>
        </w:rPr>
        <w:t>Thailand</w:t>
      </w:r>
      <w:r w:rsidRPr="001A7312">
        <w:rPr>
          <w:rFonts w:ascii="Source Sans Pro" w:hAnsi="Source Sans Pro" w:cstheme="minorHAnsi"/>
          <w:color w:val="auto"/>
          <w:sz w:val="22"/>
        </w:rPr>
        <w:t xml:space="preserve"> on </w:t>
      </w:r>
      <w:r w:rsidR="00B5465E" w:rsidRPr="001A7312">
        <w:rPr>
          <w:rFonts w:ascii="Source Sans Pro" w:hAnsi="Source Sans Pro" w:cstheme="minorHAnsi"/>
          <w:color w:val="auto"/>
          <w:sz w:val="22"/>
        </w:rPr>
        <w:t>03</w:t>
      </w:r>
      <w:r w:rsidR="009B08D8" w:rsidRPr="001A7312">
        <w:rPr>
          <w:rFonts w:ascii="Source Sans Pro" w:hAnsi="Source Sans Pro" w:cstheme="minorHAnsi"/>
          <w:color w:val="auto"/>
          <w:sz w:val="22"/>
        </w:rPr>
        <w:t xml:space="preserve"> – 1</w:t>
      </w:r>
      <w:r w:rsidR="00726213">
        <w:rPr>
          <w:rFonts w:ascii="Source Sans Pro" w:hAnsi="Source Sans Pro" w:cstheme="minorHAnsi"/>
          <w:color w:val="auto"/>
          <w:sz w:val="22"/>
        </w:rPr>
        <w:t>0</w:t>
      </w:r>
      <w:r w:rsidR="009B08D8" w:rsidRPr="001A7312">
        <w:rPr>
          <w:rFonts w:ascii="Source Sans Pro" w:hAnsi="Source Sans Pro" w:cstheme="minorHAnsi"/>
          <w:color w:val="auto"/>
          <w:sz w:val="22"/>
        </w:rPr>
        <w:t xml:space="preserve"> </w:t>
      </w:r>
      <w:r w:rsidR="00B5465E" w:rsidRPr="001A7312">
        <w:rPr>
          <w:rFonts w:ascii="Source Sans Pro" w:hAnsi="Source Sans Pro" w:cstheme="minorHAnsi"/>
          <w:color w:val="auto"/>
          <w:sz w:val="22"/>
        </w:rPr>
        <w:t>November 2023</w:t>
      </w:r>
      <w:r w:rsidRPr="001A7312">
        <w:rPr>
          <w:rFonts w:ascii="Source Sans Pro" w:hAnsi="Source Sans Pro" w:cstheme="minorHAnsi"/>
          <w:color w:val="auto"/>
          <w:sz w:val="22"/>
        </w:rPr>
        <w:t xml:space="preserve">, I would like to invite you all to be part of one of the most important archery events to take place in </w:t>
      </w:r>
      <w:r w:rsidR="009B08D8" w:rsidRPr="001A7312">
        <w:rPr>
          <w:rFonts w:ascii="Source Sans Pro" w:hAnsi="Source Sans Pro" w:cstheme="minorHAnsi"/>
          <w:color w:val="auto"/>
          <w:sz w:val="22"/>
        </w:rPr>
        <w:t xml:space="preserve">Bangkok, </w:t>
      </w:r>
      <w:r w:rsidR="00B5465E" w:rsidRPr="001A7312">
        <w:rPr>
          <w:rFonts w:ascii="Source Sans Pro" w:hAnsi="Source Sans Pro" w:cstheme="minorHAnsi"/>
          <w:color w:val="auto"/>
          <w:sz w:val="22"/>
        </w:rPr>
        <w:t>Thailan</w:t>
      </w:r>
      <w:r w:rsidR="009B08D8" w:rsidRPr="001A7312">
        <w:rPr>
          <w:rFonts w:ascii="Source Sans Pro" w:hAnsi="Source Sans Pro" w:cstheme="minorHAnsi"/>
          <w:color w:val="auto"/>
          <w:sz w:val="22"/>
        </w:rPr>
        <w:t>d</w:t>
      </w:r>
      <w:r w:rsidRPr="001A7312">
        <w:rPr>
          <w:rFonts w:ascii="Source Sans Pro" w:hAnsi="Source Sans Pro" w:cstheme="minorHAnsi"/>
          <w:color w:val="auto"/>
          <w:sz w:val="22"/>
        </w:rPr>
        <w:t xml:space="preserve">. </w:t>
      </w:r>
    </w:p>
    <w:p w14:paraId="284BC2BE" w14:textId="77777777" w:rsidR="00657B16" w:rsidRPr="001A7312" w:rsidRDefault="00657B16" w:rsidP="00657B16">
      <w:pPr>
        <w:pStyle w:val="FITAnormal"/>
        <w:rPr>
          <w:rFonts w:ascii="Source Sans Pro" w:hAnsi="Source Sans Pro" w:cstheme="minorHAnsi"/>
          <w:color w:val="auto"/>
          <w:sz w:val="22"/>
        </w:rPr>
      </w:pPr>
    </w:p>
    <w:p w14:paraId="6CE6ED50" w14:textId="264C8201" w:rsidR="00346DA7" w:rsidRPr="001A7312" w:rsidRDefault="00B5465E" w:rsidP="00346DA7">
      <w:pPr>
        <w:rPr>
          <w:rFonts w:ascii="Source Sans Pro" w:hAnsi="Source Sans Pro"/>
          <w:sz w:val="22"/>
        </w:rPr>
      </w:pPr>
      <w:r w:rsidRPr="001A7312">
        <w:rPr>
          <w:rFonts w:ascii="Source Sans Pro" w:hAnsi="Source Sans Pro"/>
          <w:sz w:val="22"/>
        </w:rPr>
        <w:t xml:space="preserve">Bangkok, officially known in Thai as Krung </w:t>
      </w:r>
      <w:proofErr w:type="spellStart"/>
      <w:r w:rsidRPr="001A7312">
        <w:rPr>
          <w:rFonts w:ascii="Source Sans Pro" w:hAnsi="Source Sans Pro"/>
          <w:sz w:val="22"/>
        </w:rPr>
        <w:t>Thep</w:t>
      </w:r>
      <w:proofErr w:type="spellEnd"/>
      <w:r w:rsidRPr="001A7312">
        <w:rPr>
          <w:rFonts w:ascii="Source Sans Pro" w:hAnsi="Source Sans Pro"/>
          <w:sz w:val="22"/>
        </w:rPr>
        <w:t xml:space="preserve"> </w:t>
      </w:r>
      <w:proofErr w:type="spellStart"/>
      <w:r w:rsidRPr="001A7312">
        <w:rPr>
          <w:rFonts w:ascii="Source Sans Pro" w:hAnsi="Source Sans Pro"/>
          <w:sz w:val="22"/>
        </w:rPr>
        <w:t>Maha</w:t>
      </w:r>
      <w:proofErr w:type="spellEnd"/>
      <w:r w:rsidRPr="001A7312">
        <w:rPr>
          <w:rFonts w:ascii="Source Sans Pro" w:hAnsi="Source Sans Pro"/>
          <w:sz w:val="22"/>
        </w:rPr>
        <w:t xml:space="preserve"> Nakhon and colloquially as Krung </w:t>
      </w:r>
      <w:proofErr w:type="spellStart"/>
      <w:r w:rsidR="009B08D8" w:rsidRPr="001A7312">
        <w:rPr>
          <w:rFonts w:ascii="Source Sans Pro" w:hAnsi="Source Sans Pro"/>
          <w:sz w:val="22"/>
        </w:rPr>
        <w:t>Thep</w:t>
      </w:r>
      <w:proofErr w:type="spellEnd"/>
      <w:r w:rsidR="009B08D8" w:rsidRPr="001A7312">
        <w:rPr>
          <w:rFonts w:ascii="Source Sans Pro" w:hAnsi="Source Sans Pro"/>
          <w:sz w:val="22"/>
        </w:rPr>
        <w:t>, is</w:t>
      </w:r>
      <w:r w:rsidRPr="001A7312">
        <w:rPr>
          <w:rFonts w:ascii="Source Sans Pro" w:hAnsi="Source Sans Pro"/>
          <w:sz w:val="22"/>
        </w:rPr>
        <w:t xml:space="preserve"> the capital of Thailand</w:t>
      </w:r>
      <w:r w:rsidR="00EF50E4" w:rsidRPr="001A7312">
        <w:rPr>
          <w:rFonts w:ascii="Source Sans Pro" w:hAnsi="Source Sans Pro"/>
          <w:sz w:val="22"/>
        </w:rPr>
        <w:t xml:space="preserve"> and situated in the Chao Phraya River. </w:t>
      </w:r>
      <w:r w:rsidR="00346DA7" w:rsidRPr="001A7312">
        <w:rPr>
          <w:rFonts w:ascii="Source Sans Pro" w:hAnsi="Source Sans Pro"/>
          <w:sz w:val="22"/>
        </w:rPr>
        <w:t xml:space="preserve"> </w:t>
      </w:r>
      <w:r w:rsidR="00EF50E4" w:rsidRPr="001A7312">
        <w:rPr>
          <w:rFonts w:ascii="Source Sans Pro" w:hAnsi="Source Sans Pro"/>
          <w:sz w:val="22"/>
        </w:rPr>
        <w:t xml:space="preserve">Bangkok is the seat of all branches of the national government. The Government House, parliament House and Courts are all in the city. Bangkok of the site of the Grand Palace and Dusit Palace. Most government ministries also have headquarters and offices in the capital. </w:t>
      </w:r>
    </w:p>
    <w:p w14:paraId="0C82447C" w14:textId="77777777" w:rsidR="00346DA7" w:rsidRPr="001A7312" w:rsidRDefault="00346DA7" w:rsidP="00346DA7">
      <w:pPr>
        <w:rPr>
          <w:rFonts w:ascii="Source Sans Pro" w:hAnsi="Source Sans Pro"/>
          <w:sz w:val="22"/>
        </w:rPr>
      </w:pPr>
    </w:p>
    <w:p w14:paraId="7C89FE51" w14:textId="4FB1EA23" w:rsidR="00346DA7" w:rsidRPr="001A7312" w:rsidRDefault="00042C7F" w:rsidP="00346DA7">
      <w:pPr>
        <w:rPr>
          <w:rFonts w:ascii="Source Sans Pro" w:hAnsi="Source Sans Pro"/>
          <w:sz w:val="22"/>
        </w:rPr>
      </w:pPr>
      <w:r w:rsidRPr="001A7312">
        <w:rPr>
          <w:rFonts w:ascii="Source Sans Pro" w:hAnsi="Source Sans Pro"/>
          <w:sz w:val="22"/>
        </w:rPr>
        <w:t xml:space="preserve">Bangkok, Thailand has hosted many world class sporting events, and we continue to see athletes from many countries compete in our country at this time in many </w:t>
      </w:r>
      <w:r w:rsidR="009B08D8" w:rsidRPr="001A7312">
        <w:rPr>
          <w:rFonts w:ascii="Source Sans Pro" w:hAnsi="Source Sans Pro"/>
          <w:sz w:val="22"/>
        </w:rPr>
        <w:t>high-profile</w:t>
      </w:r>
      <w:r w:rsidRPr="001A7312">
        <w:rPr>
          <w:rFonts w:ascii="Source Sans Pro" w:hAnsi="Source Sans Pro"/>
          <w:sz w:val="22"/>
        </w:rPr>
        <w:t xml:space="preserve"> events.</w:t>
      </w:r>
    </w:p>
    <w:p w14:paraId="54EE6F3F" w14:textId="77777777" w:rsidR="00346DA7" w:rsidRPr="001A7312" w:rsidRDefault="00346DA7" w:rsidP="00346DA7">
      <w:pPr>
        <w:rPr>
          <w:rFonts w:ascii="Source Sans Pro" w:hAnsi="Source Sans Pro"/>
          <w:sz w:val="22"/>
        </w:rPr>
      </w:pPr>
    </w:p>
    <w:p w14:paraId="4BC71ED3" w14:textId="3602737D" w:rsidR="00346DA7" w:rsidRPr="001A7312" w:rsidRDefault="00042C7F" w:rsidP="00346DA7">
      <w:pPr>
        <w:rPr>
          <w:rFonts w:ascii="Source Sans Pro" w:hAnsi="Source Sans Pro"/>
          <w:sz w:val="22"/>
        </w:rPr>
      </w:pPr>
      <w:r w:rsidRPr="001A7312">
        <w:rPr>
          <w:rFonts w:ascii="Source Sans Pro" w:hAnsi="Source Sans Pro"/>
          <w:sz w:val="22"/>
        </w:rPr>
        <w:t>We welcome you all to Thailand ‘The Land of Smile’ and we hope you can join us here.</w:t>
      </w:r>
    </w:p>
    <w:p w14:paraId="2AC5A64F" w14:textId="77777777" w:rsidR="00042C7F" w:rsidRPr="001A7312" w:rsidRDefault="00042C7F" w:rsidP="00346DA7">
      <w:pPr>
        <w:rPr>
          <w:rFonts w:ascii="Source Sans Pro" w:hAnsi="Source Sans Pro"/>
          <w:sz w:val="22"/>
        </w:rPr>
      </w:pPr>
    </w:p>
    <w:p w14:paraId="77D00B37" w14:textId="6B9370C0" w:rsidR="00346DA7" w:rsidRPr="00E47471" w:rsidRDefault="009B08D8" w:rsidP="00346DA7">
      <w:pPr>
        <w:pStyle w:val="FITAnormal"/>
        <w:rPr>
          <w:rFonts w:ascii="Source Sans Pro" w:hAnsi="Source Sans Pro"/>
          <w:color w:val="FF0000"/>
          <w:sz w:val="22"/>
        </w:rPr>
      </w:pPr>
      <w:r>
        <w:rPr>
          <w:noProof/>
        </w:rPr>
        <mc:AlternateContent>
          <mc:Choice Requires="wpg">
            <w:drawing>
              <wp:anchor distT="0" distB="0" distL="114300" distR="114300" simplePos="0" relativeHeight="251661312" behindDoc="0" locked="0" layoutInCell="1" allowOverlap="1" wp14:anchorId="51E32F0E" wp14:editId="07776FDF">
                <wp:simplePos x="0" y="0"/>
                <wp:positionH relativeFrom="page">
                  <wp:posOffset>2719705</wp:posOffset>
                </wp:positionH>
                <wp:positionV relativeFrom="paragraph">
                  <wp:posOffset>98425</wp:posOffset>
                </wp:positionV>
                <wp:extent cx="1158240" cy="1212850"/>
                <wp:effectExtent l="0" t="0" r="0" b="0"/>
                <wp:wrapNone/>
                <wp:docPr id="31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212850"/>
                          <a:chOff x="3917" y="383"/>
                          <a:chExt cx="1824" cy="1910"/>
                        </a:xfrm>
                      </wpg:grpSpPr>
                      <pic:pic xmlns:pic="http://schemas.openxmlformats.org/drawingml/2006/picture">
                        <pic:nvPicPr>
                          <pic:cNvPr id="312" name="Picture 26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3916" y="382"/>
                            <a:ext cx="38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6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4300" y="382"/>
                            <a:ext cx="1440"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76C6BB" id="Group 261" o:spid="_x0000_s1026" style="position:absolute;margin-left:214.15pt;margin-top:7.75pt;width:91.2pt;height:95.5pt;z-index:251661312;mso-position-horizontal-relative:page" coordorigin="3917,383" coordsize="1824,1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DciaMCAAARCAAADgAAAGRycy9lMm9Eb2MueG1s3FVt&#10;a9swEP4+2H8Q+t46dtIsNUnKWNYw6Lqylx+gyLItar1wUuLk3+8kO2mSDjoKG2wfbKQ73em55x5J&#10;05utashGgJNGz2h6OaBEaG4KqasZ/fH99mJCifNMF6wxWszoTjh6M3/7ZtraXGSmNk0hgGAS7fLW&#10;zmjtvc2TxPFaKOYujRUanaUBxTxOoUoKYC1mV02SDQbjpDVQWDBcOIfWReek85i/LAX3X8rSCU+a&#10;GUVsPv4h/lfhn8ynLK+A2VryHgZ7BQrFpMZND6kWzDOyBvkslZIcjDOlv+RGJaYsJRexBqwmHZxV&#10;swSztrGWKm8re6AJqT3j6dVp+f1mCfabfYAOPQ7vDH90yEvS2io/9od51S0mq/azKbCfbO1NLHxb&#10;ggopsCSyjfzuDvyKrSccjWl6NclG2AaOvjRLs8lV3wFeY5tC3PA6fUcJuoeTYdccXn/ch2NwH3ud&#10;xsCE5d2+EWuPbT61kuf49Xzh6BlfL+sKo/waBO2TqN/KoRg8ru0FttYyL1eykX4XZYoUBVB68yB5&#10;oDpMkNoHILLAWtOMEs0U8on+sC3JxrH8/bouioWqYnuINh9qpivx3lnUOLKJCfYmANPWghUumEMj&#10;T7PE6QmSVSPtrWya0L8w7mvGY3Ims1/Q1kl4YfhaCe27MwmiwfKNdrW0jhLIhVoJrBM+FREQyx3w&#10;r4g7nj7nQXheh81LBNHbsbUHR0T8BDKU41CxL4oQxTTuxZR1YtorcTjZK2lyFV0HJSHH4PxSGEXC&#10;AEEjzqhwtrlzATEu3S8JmLUJ1MVKGn1iwIXBEtEHvP0Q4f+LEh0+l2hk7lRc/4FEe6n8HYmOhgO8&#10;D+N9dybRdHS4Kc9vuycB/lGNxksV350o+f6NDA/b8RzHxy/5/CcAAAD//wMAUEsDBAoAAAAAAAAA&#10;IQB/DObvFwoAABcKAAAVAAAAZHJzL21lZGlhL2ltYWdlMS5qcGVn/9j/4AAQSkZJRgABAQEAYABg&#10;AAD/2wBDAAMCAgMCAgMDAwMEAwMEBQgFBQQEBQoHBwYIDAoMDAsKCwsNDhIQDQ4RDgsLEBYQERMU&#10;FRUVDA8XGBYUGBIUFRT/2wBDAQMEBAUEBQkFBQkUDQsNFBQUFBQUFBQUFBQUFBQUFBQUFBQUFBQU&#10;FBQUFBQUFBQUFBQUFBQUFBQUFBQUFBQUFBT/wAARCADBA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GUU+igAooooAKKKKACiiig&#10;Bj0UPRQAgbignivHv2mvDmpeJ/AEcGl/Eo/C26t7lLj+2fMRFZRn92csOK+Eb/8Abw+MPwW8YweH&#10;W8TeE/jV8mz/AIk1vLv3btozJGo3N/31X1mU8N4rO6Tlg5pyV7xd07LrzW5fxOerXjSl7x+qQ4oz&#10;muD+DHjbV/iH8MNB8Ra7oMvhnVr+HzZ9Ln5eA7uhziu7PWvlatKVGo6Ut4tp9djoEein0VIH5sft&#10;8eGPA3xd/aCt/C3in4h3HgDVLHRYH099St/O026aSWT+IMPLatL4ceFP2iP2eLDSLTwl4C+H3j/w&#10;6diRaroUaRSupb/WM+5S1VP+Cm/xX8C3fi7wL4H1Kwn1jVNP1SC/1m2tINs5sXX/AFUcv95vSuY/&#10;Zu0f4uWXxs01/hNonijwd8I3nRp9M8ZXG638j/lq0cb/ADbtv3dtfvmGhXnw7RU3GNNRlLlqpKDt&#10;1jJcs7y3S948SXL7f57o/T603vbxu6eW7J8yf7VWaji/1YqSvwR6s9sKKKKQHxX8cv2hrL4PfHzW&#10;7e2+AWo+MtWe1tXl8S2Ft5rzqI9yqv7pvuf71eOeIPj9r/xo/a4+Aeo6j4H8QfDu2t72a2WPU9yf&#10;a947fKtfQ3x9/bL8TfCT4i3fhbQvg74h8Zx2iRPJqttvSB96bvk2xv8Adrwyf4gfFf8Aaq+MXwt8&#10;R2/wek0LTvCWr/aZri61FPuttWTcrbPu/wC7X7Nk2G5cKsTWwsYr2Ul7R1tdYNL3HLS/ax5FWXvc&#10;sZrfZI/SGPpT6ji6VJX4yeuFFFFAHxL+1yfGHxc/aJ8CfBPSfE954S8N6vpdxqmp3tj8s04TdhVP&#10;/Afu1518eP2NdN/ZR+Gt58VPh54z8Q2Xirw+8VzK93eK6XytIqMrKFH96vff2xfgKPHlto3xA0fx&#10;rF4A8X+FQ5stauZRFb7W6xyt6V+dfxZ+PPiXxhq8dn8RviDJ8R/D2mOlw1h4bj8rT55Fb/VyvsX/&#10;AL6+av3bhWji8yoYangKyjSgv3tPld5O+t9LPmWmr0PExU4U5PnTv0P2S+H3igeNvAfh3xD5Rg/t&#10;PT7e92P1XzIlf/2augAw2a8g/ZX+I+s/Ff4KaD4k1vw7H4YnukfyNOh3FBbhsRMM+q4r2HPFfieM&#10;oSw2Jq0ZK3LJq177eZ68HzxUh1FFFcpocN8WvhN4b+Nngu58LeLLOS+0W4dJHhjkaNtyNlSGWvzB&#10;+K/xL+Heo/F23+EHhvw3cJ8K/D8j+fpvhey33+u30P8AAz/eZdw+9X65EZxkV8V/Gn4NfFX4afEL&#10;xN4w+C3hzwNY2t5atfXV/cafv1LzwrGRU6/fr9C4PzGlhqs6FeX2XyJz5Yqb05uuttjgxlLnj+el&#10;zq/2e/Hvx68c+Pre48S+AtO8DfDFbPbb2M8n+moQv7r+LP8A47X1WvTmvx38ReLPip8WPDfw9uNO&#10;+Nus6/438X3rQ/8ACK6ZutE07Y2JGl8tht2/7tfrD4IW40fw/o+iaxqkWpeIbXT4vtcob552VVVp&#10;tvX5mqOK8p+oyp1rwTlzLlgpK3K7OT59Xd/a6l4erzrl107nVUUUV8AdgVma410mlXjWCRyXqwv5&#10;CSfdeTb8ua06KadncD8nvAN1P+zPrE83/CPR69+1B4vupvsmix/PFosMzdXCfLz97b/dr65/ZY/Z&#10;T134ceLtT+JPxE8S3HiP4j61C0NyI3/0W2iZt3lr/e+6K5v9tP8AZ+10eI9F+OHwtshJ8RfDbo89&#10;mke/+0bYfLjb/Eyr/wCO19V+CdYv9e8JaPqWq6e+k6ldWcU1xYv96CVly0Z9wc1+jZ3nUsXgoV6E&#10;lesrVP5k1tBdodrb9dTgpUuSXLLpt/mdDRVPUL+30uykubqeOC2hTfJNPJsVFH8RaivztQlLVI7y&#10;5RRRUANNcl8VPGlx8O/h5rviOz0W78QXOm2z3CaZYf66dlH3VrrT1PpQRuAyM06cowmpSV0nqu4H&#10;5IfFj4x/Er4y69odx8cofEPwr+DOsBwsOjWzbHYcqszH5m3f7Q/4BRX6GftXfCbUPjV8B/E/hHRx&#10;bf2xfQL9k+1HYnmK6kc/w9KK/oDIs7yfF4Ne2rvCOLsoQaSa/md4ttu9m79DxqtKrzaanstFFFfz&#10;8eyFFFR+dH/eFAElFIGB7j86KAFpDS0UAUtQtfttjNAJHhMsbJvj+8me9fkf+15+x/4l/Zp+Hx8a&#10;r8T9e8SNcaots0TmWLYr7m3M3mn5vlr9e818Y/8ABV1FP7LXP/QatP8A2evuODsfXwua0cPSa5ak&#10;kpJpO/3nHiI+7zdjF/ZR/Yo1Pwfqfgf4m3PxT13Wd9kl82kyFmt386D7u4uflG79KK+p/gFJbzfA&#10;/wABvafLA2hWWz/vwtFeBnWZYnHY2c8RK7Ta2itE30SNaVKMY9fvPQ6KKK8Y3GEZFeW/tCfAXQv2&#10;jvAQ8JeIri8tdP8AtUV3vsXVH3p06g+pr1IEUZ9K1oV6mGqRrUJOMou6fZkyjzx5ZGF4O8K2Xgjw&#10;ppXh/Tg/2DTLWKzgEh3N5aLtXP5UVvKT+NFZyk5ycpat7lL3dB1FFFIBB0oXpRRSQAOlFFFCA//Z&#10;UEsDBAoAAAAAAAAAIQAYzFTWAcYAAAHGAAAUAAAAZHJzL21lZGlhL2ltYWdlMi5wbmeJUE5HDQoa&#10;CgAAAA1JSERSAAAAlgAAAMgIBgAAAAqFGGUAAAAGYktHRAD/AP8A/6C9p5MAAAAJcEhZcwAADsQA&#10;AA7EAZUrDhsAACAASURBVHic7L13nF3Vee/9XWvtcvp0jUYjjXpHFYGEMYiOMTYGDLiX2A6JXzvx&#10;vbYT59opONfXuYlz05zETuLeMcamIzoIJCRRhXpvI43K9Dltt7XuH+tME4Jgk7zv54U8n8/57DN7&#10;dll7rWc/5feUI0xiDAACRrcxoyTtxzCeho9H1z5mzE7Jq5Oube05BuffOe7V9kkEsrY/qm1dMGOu&#10;KSLsMzmAwoyMzx4vcF/DmHn5HIxc/98/9c1Gzvj5jBk/e4JXZ6rh4wW/2ezWrs+ZWWj8Yusz7Dt9&#10;j30JBNJeeoTXh8/VI3eFBAhq+9UZr/vy4Z55lK/p3DcZjXmtNYy8+cMrcoYJG8dUSe27+k8b4CgN&#10;j+3lpEf2i9qRcuRPu2eYcYafSY47/pUZ49Uk5lgJ/WrXeHOSMNqMl0f/ruAZVn0Jo5P8GlXJK5B5&#10;HecOM9XoQ8hXXG5hageOFbJiWEW+9juOboev/l9MdTo5p73so3RGBhtmqmH6j5hQOU5r/bpbWZNk&#10;+hXGo8+4d/z9f93x/mbnvblImOgMxvs4Qx5eSQWN0umTrE/bnn7cKyzKq3HRa6Exx5pxL0Zc+7cz&#10;eh+oGfU1Y//0Mb3Wew7f979oHDnjJuU1TdCYBTjdzv9NyZzh++nb07+/2nXEWB57FZllBAgFRo4f&#10;/2u9T+1e/0UvJ+eMc/6yybIHmdOEG4DWEAQx6bSVBtqAlOMN7UQnKKlGjpeSkcWJIoOSGimMXeRh&#10;MsYu+Mjfo7sxIIYlqwQSbe3zKEFjkL4HBrROkEqRAEZbp04pa2sZDSQOwj3D857GZGOtUCHG/9/U&#10;xqJ1TRnL8ROqtX7ZvjcDCWPC2rSd7jG9RjKjkwuQaIMx1rCXCqQYez17fWNAJ3aRa5ew57+SCnw1&#10;1WiwfoTSo48hrAQyjPq4YO+JBtcdNeSjEFyfV5U8SZJgjMFx5MjfUkrE8EMjMcZgjEEIMWb/m5ex&#10;HAhrXyWj3pE8g7i3nqDBTrKpQQ0CF4E/cqiSgig2I9JirH6yE2+lRRxrlJJ28YW9uqgxgxSjzKbH&#10;/B1HVnspYXlHJ2BiSDnYHQYSkyCl5bVoWDrWyCioRj3IKKSQyYPwcX05XlKO0KijopQhTmKGX7rE&#10;VNFa4CqXIIzwvRxCjGeukakTb05dKbQZqq18jbGMAtQ4xrJCZxRiMBjEyCuuiCOHJAbPH6sqRhH5&#10;RCdIqWpSyh2VcsBgCaQLSWzVJFhmGF4Po8H3YWgIBvqhWrX/U8puBdDWBLmMZdBEWeZLNJSq9rhq&#10;FTwPcnn7lHFyCnSI7+SJqpBK5zgzGDuqzsMoQEqJUoIoivBcr7Y/xnPTjJVawJueuRzwal9FzaaR&#10;Y4UMo8CPtt+MwGgHY4aPByUBZRlDnfbya6NJkgQlHcbOrxBW4uzYVuSfvr6TajCJJEnASJRSSOnU&#10;7mWvWywW6e8fpFoJEULhOI5dMG2Y0TGFukIGLw0yBY5nGCgO0dtTJNEBjhfR1BTwznfN5fIrsjiq&#10;BaVKKHxUepihzgSjjDKb64yOX+CitUJKUNKr2WCjDHUmyfVmI8focRAio4zEiMWrtUGgkNIdb9dq&#10;CEMrJfyUlULVakIqbbnLSiqB41gVO87WMFaSHDzYz5137KVUliQ19SpxUUJhjEKjyfh54jgmSnzA&#10;R+EihEAbSIjY/FIPvuolpoJwIvyMIogjykMBECJkET99FD9lWLL0bFpbIYzBE4I4jPHTDmf0HmvT&#10;MDQUkvI9XNf+7Uor0aMqGASJ0EilUUqNMNOZJNebiU6DnGuu07DZKzQYae0HrdCx3RVVoa8bjnVC&#10;d2+RyTM0888qWBvJmJE3OIoiUr6POc1/H1aDSoHjZEjlphCJqYSBtWNc10cphdESrTWlaoIQAqkU&#10;UsoRBhUapI4RyiUUEUE0CDrGUVlcR5EyEkGMkv2EscHQhFMT0EJa5lW+YjTmqUenZMz7lc9aL7P7&#10;pLXzmpvAcexpng/FisH1E1RNXL9ZmWksOUJEABgUxtTcdFF7e2tmkgSSBLq7oeso7N0Bz208zvqn&#10;XmDPvrX88799lI7pBbI58D1Vk3uSJDYYXxFHCZ4niaIE17FIuzbge9DU3IjGJdEpEqPBCKT20coh&#10;kYmVYmkXYyQmUcTDppsElAHXIy4HCD+FyDqkCx6FZmu4V09BVE7QoUFRRyqVI5OyDx5FEb7vjdpy&#10;tQnRwxcXNflV80R37Czxy9vWs2dPDx2T59Pc1AaJJpOD626ciDEKOexUCEAIZM1bljW7U4zLvhgj&#10;Hd+AfOgIygBonQLpkQBhbAMlAz0QluHYMdi4Ce5ds5XtO7rRQRtxxaVcnIhSZ9HT75NOW9UoZQzG&#10;qqpUOo8GlJPCAK4jR5jCxNZPGCpBNQlJRAxaWJXrOoi0IHYAYUhlfKqnhjCxD7Gw1r0PUERksgjl&#10;oktl8ASpFg+3HaolCMpAoCESpAsNTJ/WTMqDIEzI+A4xCRKFxKDRJLVvwypxmCliwM1lufO+o2x+&#10;NiGb6WOwdJKMUDhOyB13LuDsczqYPBUSAdk6mDoNpnVASzM4ykrnwcFOGgoF0Hkww6KT8ds3CDkI&#10;+wpLmaXzKJQqcPgI7NjRy4sbuti/r0RxKMvJXkPniQFIGnHcKTgiA6pIthDipRpqb762Frl0x3mV&#10;euzbPww8CatyDNb2MiZBCQ+pPOJIk8gEkZFkG1I0NUK3ypP0Q9BfsSe5HqQdcvUO5VIIrsIppJEp&#10;GAygp6QhDKwRqDySRBNUywgyuApEjZUMirGZHGMD4oJhoR3h+C6uP4PYKILqbDSC2Ah0FPDQIwM8&#10;//x+kIMMVY/jZQNa2/LMntHGrJlprrt2GuecA4V8ExBDlFhAVycWlvE93mjkJCYLwK6d8Bd//jTb&#10;t0f0dEf09RmSKEsldsm4WVQqS7YwCSPTCJ2mNBRDUsbVIX4uRSKxoh+sg6kZASmNiK3kkjXwSWiM&#10;kCRCWvkgrT2lpItSDlEcQxTjuxmaG8FzIZWCJA266oEUZPISnc/S3AD9fR5VB/ycxbi6ew0MFUG4&#10;Vt/iEAYxQ8UyhgyOUkgkiREWEzMOSoCxuP3I5Ax/M0aRSUFdoRFJFZ0oFGkkEo2HQ4FyEYzMIGQd&#10;1WKZXS/1sOelTppbygSlfjqmLGXylAIQoZEWX1O1u4kzOA7/PycnqnnZ5TJs2jjEgQN1GFqI8cmp&#10;FhwgjBzS6TTKtaI+DgGTgACVchGeHAE4a6CXNeRH5mp44hKQCWAwNeYyAoxW2LClsgxpBHhp0mmL&#10;kHd1QTAQkIp9hDBIIWoeaMTgoItyII4jqLhQgqRSBTdNc5OLCqFnnyYOQoZKAbG2qgkkSks73OHY&#10;g5BWkNRGPaqlNOm0pJCvR6keokSg8JFKEicCiUs1MsSAkhmcVDPG5Enoo/dkLxuePkZxcClGQ2Rc&#10;C88IxuTxvPHIiWpZyNpAabAOl1k46Toq1YjE+ISUAElSiUiqQU1r5AADjot0HZDGGqxaWKlUM3iH&#10;F0kYxxqwY4BHLWKMcCxjGYE00kqxWIOAXE7gedDXB8XO4xAKtFsgCTRCQVJWRKUhekoeTsUhHhgi&#10;ijNEJgdCUp9zaakDGcGgI4iBoBrbsI4LAoESalxeo1KjUSOw4zdopNF4DmTTaau2E4MUCl2zyJSS&#10;FpeLHbQOMXGGdDpLEjbhqKPE0Qk75to8qxrmFyUBjmMl9RuNHG80GsPgUGJN+UqExCOfl3hJHi9l&#10;DdihSKAxOA5EysdEFXQU47rOuEQ7YGSFrG11WvYAZlxay1jE2tSwCFeBjmCgN4BqBFohHIkS4DqK&#10;bNYjcF1SKUXv4SFQDhiJriQgodoPpyKIK+AqQeQoEgPJyEBr40wYHZu2AndUKWkEesSLHYYTDICC&#10;xMQYNMKFbAZkNU0ldEllHNIelIeyhFWBUCl0Ys09xx0NVQlpgeA3IjmBdQopFyGdEgidpxxLkAmD&#10;xT5iXSGnm4kRxHEV6Xh4vovvC4SXpZBPk0nL0/nGLhJYN9vUzAhRQ/YFiGEwC+vk6SRBygjpuOg4&#10;pFJROC5QroCTAaPwXJc4iVHSxXfBSSvSaaj4GZK6LBpBEhuIY6qlIlVpbbW6uiY8z7PSZgRgr6nn&#10;hPFonhn7Dsia5BU2Tqmtfhe1vJxYxxgRI1SIwSM0ZYgrhHEjfkqQSkM6nSIIBwljiDW4MgZhbTol&#10;06PjeIORk03bL74Hvu8SBoY4DvAcD+UoPJm1qkorhLEMkIQgMDgyQglDJlXLWxgFgzCxQXh2icS4&#10;rAQxIsmMsf9TQoIOQbk4LsRRSLUEjuNbl9JNIYzEQVINE8JKSEKGQAa4rouMBY4jSWIIo6RWI6HB&#10;F3jpLMJgMxOkQ4KVWs4w97yaiWNgOMSVJKC1wAiBqT1DUpNwQRjW0v41OA6GhGJREBZLCHpomahx&#10;an6EKw0CXQO7II4THO8NyFjhcKWXADfl0X+qF6WaiIUhDBJczyOqBLhuHiUzxElIZWCAfEOacmWQ&#10;uqhKygMTgeOIGkAVoZMQJVPWENeSkZQDJcAYXOlSg56QaFKZFHGUoE0EGQ/iKnExJlVfx8Rmq9Kq&#10;Q5Dx01SrIdWhCqiEUMQIxwdHUa1GEGu8TBpt0sTVAcK4ShgVEWoIpSZYb0xApCNMOcbzLdyShBqV&#10;lmijLeIfG1zXLr6SNZDTeAhc/FSGoBrg+WkwCcYISsUQpMLzM6AlURDjCJdUKk/aG0TH9tGTJECp&#10;VC0bQ+A47njD7g1CzrCKjwxUwxLQiEgJjFRgPLTwEa5HgsAIiZdJkyR2lqRS5PJ1OBJKQyHarZLO&#10;ueDUAtO6TGIclJut5b0A0rGwuCeRBkpFTbVcIQjLpFM50hmfgWpInBik75PPQKUISQBhFeLhLAjj&#10;WLsKgwkNoU6QBqTrITTEpQhMgpdLI6RG4xFFCVEy/OAS4fs2a8iHahiQzaRtxoQEgyEJY6RSGEeO&#10;JPsJodC1bMNIJ5BohHDAuGA0sQ1k2AC6USSxQAl3BC0bV9BhxBuOoYbJGTaiVQrcvIReQ+wl1IAn&#10;hO9htMAEIagArWzopRRE6DBBo0gSaKz3avGMCiaukkiN4/pIJNVA40qJcqmBmxlMrHGkxJPS5njF&#10;IamUT64OhiIgSVBSoqRlLBNCHEAS1dTISIKfwnUcpATpKzzPxvOCogHHo64uTT4F3T1pwjC0ianU&#10;Hk9Z9F9IcDI+CZpQV/Gkh3KGMVyN1rKW2RFhTISucYcRGkSEGZbIIkHrCIyLFNYW04lCkh5JoRRY&#10;J8N+eMMylhwOvdU1QPPEBpy8Aiogq5ACNyPAMZCSkHJQLghh0EZAlBAEwbhkOpSD8DM4bo6YNEOh&#10;i3QtXnWsE5IqtZCPg+tAPg+5TBaETYOxrriGOCIOQspDFjdLohp0Npw9NgyUaTEmE1Wjre0OSiId&#10;H6Mhk4EoSigNlDHarmcpCKwJ5UI1BOVKYiTVSJLgoGvVP6XSAFLGNSkWWlVdM7hdT+CmXXASpKsR&#10;vgFXg5OAIxCOfW7leiNljbbqe4ykemPCWDjDPOH59oMIwPXwMvYtc5QhqwWucpDK6k2R2PSQSlhF&#10;iH6kgmIlJJMSSOVikPQXA9yMj/KgWIQdm2HN3Q+xdHEHV109l0xudE7TqTwgKZcrKD9LHMeAwMSG&#10;4mCATKx/LhOBEBJXSZDKLraEIAgxJoKkSrUMBNaL1NLQ01NBh2kqpTLVaookqdXsOD6xgR1bAyLt&#10;M20GpAvg+ykGy+DIhEJKks3mSGrwSExIpAOkikBKfN9BehDpMjgJrm9fOgzoWGPKiU3TdgTSrbHj&#10;cESa2uYNKrGcYQlQGYD+7kHicgG/yaOQT9mYXTXGJA7C2MU1CejApusqElyZkGhIZz0EEMUa4UjS&#10;uTTlGPbtgW9/83n2bDvE5o1P8fufvpEr326ZKkygVLbSBCOolKskQloXzEsjpDWidSUABI50Ucri&#10;SY6yGcVCQZwYtIzBtYa3ddc8UAZTCentKeHINKlUeoSbPeVz4gR8/0f38vBDWznn3JVcfvVKLruy&#10;nkwalHCtZKuUSaXHA5gWc7OgqBCAEmipEZ4km0tjtKA4EBKLCCEipCfAsT4MwtiCE2rpbm9Q5nLc&#10;mrE5dBL6j1eh0oATZwmLUK2EKO2QlKEUGrSOcZWNu3kqQokq9XlJNjdq8oSJRCkoBfDoE3DbbU+z&#10;f2fMvh0lKuVWJnesJJWBILLnDJXLlEolJA7aGMJqaF0wx0UYOQKcWtJIIxAaEiFqzG5wHIVRkmxD&#10;FsdN09cniEtYRe+l8LTCcXwEEscZLdYPYug8VmHHtoiwOsDJ7ud46cWJ1NclXHrJYpYshIyfITH2&#10;hUL7CDzrOGhDGICOAe2BCdFSkcrZcNNAMcQkRYxTAVdh3GGEIUELm8VhhhnzDUgjcE61AmHFooVh&#10;BUpDJQj7cbI5PFVHOawC2gaKhUCIhFTGYUJrE/k6CGsgqNaw/in42W2Ps/dICc9v55O/t5R7fzWX&#10;o/ufYe48e8cksYHlKAiIggq+5xMZbNGCkAitMSZGoFG+NbeVKKNFQmIiEq3R2koPx3UxQuN5TeTz&#10;gnIR4moZkAhHkc5IBgfLDA0J5JjKoAnNsHTxYvZtr+NTv/cOVqyCJ548ydf+z1d4+un5fOHzn2TJ&#10;0lp81FiPUKgQ3G6INFHQiNaOTajXCWgP362VuCUCHds6ASkVahgMxkpfECRSjuTt/8Y0Lo38DOnV&#10;/x85CE5Su2mpqvHSkBcFQlGrVCiAdMsEAZD2UG6GKEnwMglBUCIoDlLXMotEWglU7oG/+euj3HbH&#10;oxRjw/xlC/mTP15Kfy/sO/4on/r05cxfYu+XrYHODg5SauI4hFjhSIc4quC6LmH5FChDnFTINGVo&#10;bHYxcoiB0kmMSdCJQ2WgiMjk0YGk5/gggz0tiKTJuvKEuCpHsTKA9GO8bJ5yGXI5W/scRvDOKxfx&#10;q59vI52G2bOg0DCBuobPcdtta/kff/YLvvKVG+yYHYhNFS1PMfssl8kds9m6rpdKJU/RaHBSeELR&#10;fQhKpQoyUfipFoKgFxNpktD6QDoZwJEgZAaL4I3Y9b8ZDfOSBEStvs3UmqCMFfZjGO/0Xhn/GXw3&#10;EoROjCAMQ4rFIsbLIdNpCg2QyboQuQz2WwhKKkVxsBfDIHiSShXq6uH55yp86x9f4JmN3Vz5jg8R&#10;KVj3/DoeeQyeeORxZs5oYNnSJurqQAlNz6l+XNVIOpMnV99A1/FKDXx0iav9NLVkUZ4mnYu4aPUi&#10;Zs6GhiZIZUGohVQqtrKnXIK+bo2SkvVrD/PMhm0UixInVUDKBsLyESAm01ClrqGNSNucs/q0JpeT&#10;NDfDVW9fxY9/dg9Lz3kHU2fAjHnt/Mn/+hC333aK3/+DH/CVr76blSuyeKkmsrkcn/5vi5m7AL74&#10;KclzG3bRMuMcwhhkbCW/LtW8ZilJuTlMOADxaJTBetEJUjiv3yl8GVfoYSDuDPT/HsLv1Bw96gqC&#10;TLqBnj4JUYLwXHSQJkSQBBYbqpbKuOkYZBE3J4mGDEcOF1lzbz0bN+1ioKr53J9dQ28F1m3s5ILV&#10;b+Heu5/i2O7dfPm7N7N8AZhwkGLcSVNLB0EMZKG7HILSyHRCKE7ROiPkE//PTBYvmYgQsHgx1Bes&#10;3naUzUiOA4iiGhDrSJQDp97fwf79HWzZdoKdu08x0CM5eEhSKRfYt/8wg0P95HKTSaehHEa4nqJu&#10;gsO5q6fxnZ9+i3vun8nNn5pP+3SHRMKy81vIt1zJ40/u5fDBJZzqccjk2rl/TTcDlWYWv6WZ3moP&#10;hw4dQSctqFiRFAOGq51ineBIB8dN47q1sJfK1qY+rkEPr68F1PgMZwGvdM3TGG2soPvPEFkjvRsK&#10;BSjUZfC7JYGx0mCwL7QpBrHCz/swcIRMc4GV501HAA/88jn2Hyryl395gg9//Cp++9Pwj//Sw6YX&#10;dvK+959P5xHYs2sDn/n4jSxbbB83TFxy2dnE2mXNg/Cd720hVxcw77wWPNewY+dOJnUoLr0c5i+o&#10;xegi2LThKK70ybhZ6nJp2iba2JuXglINjW9phZYJsGR5K8pvpRrCQB/ceQf88Pu7WL9uE7f+eC6X&#10;XebSMdnadEbCoqVwzXUX8dhjz3LWkvmceyE8ufEo27cd5pwV59HbP4FH7t/L9u0xYSh47KH1zJ53&#10;Db/9SZdKPJkD39kGBqSbJfFAJjlc6RGEAXESEseJTdcxgPFrKsuQ6MgGuc9YMPvaKBnXTA7kcMWn&#10;0C9nmDPk2b9uVfwK5MQ1TtYSkINofJB1tfpU10aKlcT1Y4JUH8tXzeBTn4Xjx+DxB3tIZfOcf/F5&#10;vGU13PdoicfW3c1NN36UOISH7r+Nj33sQn7/c1NHMh08lWbzM7DmwSG+97MXON7by9f++lpWX2Kr&#10;f3btXY3nwMypcOIobN0KlRJ8/e8epLFuDvlsK3GkmTtvBulcQFtHhouvEFTKsGcbPLeplwtXN3L+&#10;RRY5b2mDj38Spk5/G9//l6187982cOsPK1x00Ryuu34ai5ZAcyO898ZL+Pu/uZPbfvoYCxddzMol&#10;7Wx5di/f+pd/4HNf+H0uvWwWz63fyKHdB2id2s6keujogBturOfe+8o4pkLWExzvLBH3h+BPtJVF&#10;DvT2nmJgYL5Nm5EK17fM4EjvZfbOr0uaSu2bROLWGEUjRmJoY2TTcHbJy+g1djT8NchRNYhGKkh0&#10;lSgqW2NB1AbrpfBSUBw4AKkSbZNd8g3QPwipbMjZ5y7k058tcOsv+rjn3jv59Cc/SlSGv/rLH/L2&#10;d8zmc58/l1QWUlhj+TvfOszPfrqBqm5Di0Y8v8ysGTDQDRuePornFchl8/z0e31s37mdPfv3c8WV&#10;7+T4yRI6rjJUrPDi5u2se2YbhWZw/EG+8YOQhvpW9r5U4njnKarB+ylVmzl8fDOrL1nC1ClWIq++&#10;+CxcAWsf28EPf3A3h4/M4wtfuJy5c2DhPMnn//A6/vkbd/NX//tn/PmX38tH37+arF/H3Xc8wbKl&#10;q7ns0pUc3NVDMBhw921b0c48Ln+Hw5VXrMDzGsh48NSj+9i5sZsgyKCUh1KCOKmiay+wwa0BWLae&#10;/PXSKGM6jM//GW0RMJoPV8vuZRRy+c9yGdWf3HLLLQLo6YbbbztCd3ceRAESi9WkMpJsTlONu1h0&#10;bjsz5xTYc6CP410xe3b0snr1XPqG4LkXXuKm697BgR0Bf/2Vb3Lj9W/lS3+6jFTG2kZhCA89CP/w&#10;jYfpmDedz3zhPFZeOIH163ehdB17d5T5zr/cz1OP7+eRNXt5ZuM+6utbqWvIsfrSOcw9q5nzLpjB&#10;qgunIrxeGlpirrvpAuYvmkw56CXfUA9oJk6aRBwpfnHbRtbcs5eXnjP4Thu3/Xw/iRjiv/1BHW+7&#10;poUwyrL1xX08+uAWZkxeTGMjtE+HdKGB555/AFc1sGx+K0sXT+S++wfYvydh+uQCJ7sc6nM5mhoa&#10;eXLdM5w40cSSpfWcuxIuugQqlUZefOE4SZBCCp9E99Mysci7b5xO+0RQSiCEbVMQxjaSoF4H5JDg&#10;Yn1cRQ1/telLRoB2QNca/eox7RNQiJHP2OYm/3Gk/vjPbrkF4NhR+NUvuhgabMBJNaKFBBWQKyRM&#10;bDe0tCW8/yOTaZwA995/H0Y7FHtTzJ3Vyl13beBD719FqQ++/Y27ef97382Xv9xOoCFbSy+++66I&#10;v//btRzuKvPf/+gyzj3f2kVPPNyNrzTvvWk6C89aRmvbFE6e6qJ9ahOf/8OVXHlVB5Pa4YILG1iw&#10;MM28uVAp15FJw+99Zhorltdx9VULuOrS6Vx+2TxuevdMUukWKkHCrJnL2LW7m02bhnjuhS0MFLto&#10;bp3PlA647LIJdExazH13Pcw9dz1EU8tZ1LVkWLg0y1vOXc2pLo+BvjSpNDRPmMiGTRFpP8PDD7/I&#10;8uUz+MTvtnDfAyd55NH1TJjYzsS2DEuXQecRWPfoIcKSj8HH6B4amvu49tpZTGqttSAQlqGksinb&#10;rwd8r9WsjHzUcKLi2HR6c9pBMJKAORK2/A/mLfXFP7nlFmOsxPrVbd1092SIE4VRIYRHmb+0gc/+&#10;kc+hoye46LImnn+xl2w2xbyZZ7H24b0cO5TBERN56fkqt/7kURoaC/T1HeNUT5p5C3PECXzm0/fw&#10;0Jq97NldZOrUecycO4GeU/D9b8DTa59HcIQPfmQRqy6AWfNTvOvG2Vzxjg7mLYD6Bshnof+kDSWV&#10;+yEYSjFpQiu5DDTmwK1AMgjtLZArwIw5sPrSFuYvzhKTZv2G7SjVSOfhHqZMmsHsmR7CwML5sGTJ&#10;Cvbt7+d7P1pDoGey8twCLz0H//PPHyKKs3SdKvDgYz1Mnd7EE48H7Nq9jaUrC1xwZSMPP1Ehl29l&#10;7dr7OXv5EuYvUGzc0MWjaw6RTU0jClyELOOkOnnnNQuY1AZxGOM6yhZ/oBBSvC7GCiL7grrKphYN&#10;10ImcYh0BMRVmyznxiAD4miAanUILcBRHuVKhJQCKQVa65GeE8aYkXZNvwk5cQ3HEgLCMCRJAoQb&#10;QVCEdJn5Z/lMnQm5hkHyeTjVfYI5c2ZRyEPviS569/XSNGUyE9uyvOumy5g5y+NEVx/rNj3LzPmX&#10;c9vPf04U5Lnqysto+7DLxmcq3PqjtZw62ceBl3rJ5Az5vCasdYaZMtm+YMe6YP8uK0kffngre/ac&#10;ZKBf0lA3Ecf3GRjsphr3kEsp2hqayaUdzlm1iKmzYcpMaJgA+bnwnvc1ccklb+ORB+Geux7hzjvW&#10;cHBvnssvnc/br5zC8hUuX/5f1/PDn3Txre/fyr4D1zBtwgyOHs4xOOSze98x1j27jnhDM93H8qTr&#10;8tS35egdgt7+mPNWLiSbHmT5Uo+6AkxsbaSpMcNgdxWEh+emcBx3pEPOSGr0GA/t9QiLsWFM3wcL&#10;kNauLSR4PjquUi2W8H0fx2vAqdUoxBFkfJe4lqNmjBnp5yXEaM+N34ScYU/X8QAZIEhQMiY2RfJ5&#10;52THcwAAIABJREFUydx51o33U0X27ILWplbOXu7zg2/vhaCXC991FVdcOYVZ82DxKmug//3fVmmZ&#10;Op+//cdfkHZj/vSLV3HOMhjshgfv28zgqSOcd/YSVr9lLhecP4upk/tYOM9GRbo6Ye0TcN/d2zh0&#10;KOJYV0DPYJViRUMC7TNzTJ4ymQOHMpw8FOM1eNTnBqkMFvnlHQ71uSwzZqc4562NXHWDw9zZMHsG&#10;TJkKvj+dB+7bgE7aeeTBLp56/CR//KWzmTYLrr2xjeMDq7jr9oc40HAlvttGGDn81kdbuOnmG1n7&#10;lOaunx1l472b2be/jomtrTTXz+bRBw6xfEULfi0GOXmSz/QZk3nuRAlM1gbMa51qxJj8bTEc3Xid&#10;ZMv2gZH2Ug7aSGLjoYw17oWTwUlnQEL3KSgO2Ry3vl5onQjtU2tWmlK248/wFbXtFOS67hnv/Wrk&#10;uDWmlNLmvOdyOYLEAZkml1YEZTh8EIzWPPboZhYuXELnAdi7v5Obbv4QV16RZqgEre3QNwR/83cb&#10;8NwpJNJQqM/y2d+7gXPOAZXAXXcOceLES7znhqv54IfbiRJoboZsuoVSGR5+EB554ACPP3qUHftK&#10;uEwhog4QCCeDl/cRTh1DZaiGrZBtoKXNo74BTnT1c/yI4lhXme17etm0YT9btmRYdWELi5a3sXQF&#10;fP7zM3jbFTOIA7j1xwf43jd+SdfRKh/4yPlcegV89aurcGU9zzw5QPehUzzy8FGuvuEyVl4CE9sk&#10;sydP4e+ci+grHmTXHmgoOLxw9DhtV89m65YSYZylYxKcvWw6W57ZTTUMCaMqUngk8eg82+1oOOf1&#10;kNZB7Xq+DWwbWzCilO2oc/yE3WJsy4H77upm/ZPbOd7VR19vP0uWNfDXf3cN7VP1SMOVYXU4/P03&#10;IWf4tKAKSvqk/DzFPhA0YaoOm56KqERVfNHK2qf3crwzT6RLLD5rJRddmGb9+irrn76fSy+/jL2H&#10;hti+O+DscxXTp2X53ZuvYuEM6DsBP/jWC3z/u3ewcuXZvO0d7bS220ktVWDNQ/DUU7Dmnm3s3D6A&#10;ifM4ch6ZXDPFUhU/myKINEEQcfRoSOexGOIqKpViqOJRcWHQ1KPzkMnnMaVGTvZ2cftPu3nqvuPM&#10;Oyvg3NUT+MDNGZYur/WWcadTLr2Tn3/vXtatfZG/+Nqn+MjN8KU/nscvfq655Y+/zdHOFn7wrT5m&#10;L2ggSGCwCJddMZPjfSnuf/Aku3YVmTSljvNXNfLcC89z7EgdH/vwTGZNh3TGo1rRxFGVJDFUg5oN&#10;LQVojZDyPwQ5qlashMlkXIyGgwfhaKeNi/f2Wxzwpz+/g2rVQwdtHNlbxFVNeKqdU0Enrluhqyug&#10;0Filrq7uZTaVOr3h2WukEcaqViEIAnSkMdoAaYqDmk1P72TBkplccekCnnysn2c37eDc8xbT0ZHm&#10;pz/bRm9/F+9733UcOFTl6OESjslz52238s/f+AzzZ8DhfTDQBRvW78DxBNfecDkz59lKGR3CT39Q&#10;5B++8QKHD+WIh1LALKRTj+N5DJQHIDlBuZKBqAIZ1/YaDXpBgZvKUgkUothA3FeEnhLlVBsZVU9T&#10;roNqcRLlgZBN607ywuYN7D2S5pP//TyWLoMVKyD58BwGe4o8/OAW/vWb95DKXcJ73pfhbVdLXtx8&#10;DT/+7m42buriO9+KaZ/q8dBD28jWTWT+khl0HjtG/2Afk1tbmDkL7r2rnyMHu1gwfSbHOwHj4nkO&#10;sVFUyjGlIjVPrVYRDggh0eb1acR02pZZGeBkN/z4Jxv51e17MbqdIMmy98BhEgKU4yMDl6qZSJM3&#10;hdhU8BmieVKBbN7H86zxNyylXo8atIxV4yylIAhLVIMikEOiCIOQKChRKheZPTvD7FlzOXrsRRYs&#10;mEImAw1NaS65/DKOHKuwdedOliybx4MP3MF7r7uYc+bCoc3wj3/zPCc6ywxWM1x9/ds595I0KgV7&#10;tsOLT8A//dVTHOrKkZgGWidNw3Wgp8dQKR0Fv5vmyQ6ooyi3yqT2JiZNbsDxmkl0Fde1BZ+V6iCn&#10;jgXs3RpQ6e2mXOpGO61oIYkAYxooF5u59/aTSHOYT9zcwTnnwPnnwpyvL+dnty/nr7/2U/72a4/y&#10;7DPnceU1TZy1tBWcEqf6Dd/45j2890MXk85OJ4hTdJ6EzhMJpcEy/dkiUQAmbGTbs3v5ybewqrps&#10;e3kpFOWioTRELS1ajAu32On/zWWXkJZJE6BchQOHenl+80EEklx9K2EimLt8Puedv4xgEB578CTH&#10;j+4hkyty4VWN/M7Ncy1+V2PQsc144zjGGIPn/fpNS0ZihX7GFlRGiUE5HlJIDIZsNofn56mvhxUr&#10;mnjiSYc771zLBauXcv27Z7B+wyDbdmzhEx87n/VPHmL+9Cy/9cHFTGuHr3y9m1/d9iRXvu1irn3P&#10;W7n4GouAP70RvvX1dTx9fz/FoVaU00ZSMQwOFEFWqVSPkWoqs2h5I5dfOYeJEyCo2HSXBWfB9DnW&#10;VgnKFnzVCZw6ChvWwronu3lozTbCqEpi8hhRIJdtplSai3La+cWPnmf7C7v56v++jCuvhAkT4IMf&#10;gTB8H3/5p7/gx99+ip37Z1OKNKgQx3P4yld+i117e+k6doJ80xRMAoXcFLyWEoXGOiohNE3oIEh2&#10;s3b9RqScTGxSCBUR6yrGxATVWp6W1DUAaRiBen2MVa5UAUin0kxph4tWr2BosI7GlnlMaG+kHMPs&#10;s2DePLjnduju304qH3D1NYt470cncelFkK4xUaU6hOu6pPwcQogRZoOxMWxbHW531gz0M0hc9YVb&#10;brlFA4cOwf33FhkYaCSONFpopFNm0bIOjp3YzpRpbezaCRsffZE5SxfyllUtrH2ixLObNvClP7mI&#10;QhY2PfIEH/vAu1h9Adz+q37+8i9+jFGS93z4LD700QbqC3DXnfCnX7yfdQ/0gHc2lbAVx28hMTFR&#10;uJ+65uOsuMjlpg/M4vc+20613McLG9fwyY/O56E7DtKUrWfBAutm54B6W8tAeyucey6sWpmhubmO&#10;OO4jThJOnjhIOVA2VVlkgTqG+jSH9/fhp1s4azEoz2raF57qo7uvD2PKTJjkcsGlM1DuEaZMauNj&#10;H8mx6WnDQw8+TdvE2daGOVWlr/847VMm8fBj68g0xbRPm0jXMYMxOfw6QRyfpLFZcvPvTGNSO6R9&#10;Pa55ihRjEMvfgFyZwlUpRC2zdvGiLOddMIXzV6e59Co4/0KYMRUeeQC+8fUHcESRT/7Oxdz8202c&#10;eza40tpDjpJUgwEyKQchXJJIIKXtwy+VGGlxYUiQVIGEkR5fZxi++mItpHO8C37y/cMM9GXATeNl&#10;Fdmc4YLVOXqHelDuBNY/3UVT23SuunoiT68r8+A9j7Ng4Tw++vF67rt3K80Zycc+0sGpHrj//u0M&#10;FfMsPXc+H/rYPOob4UQnfPtf97JxYwXchQSDBUSqkah0EHQnk6ZX+NBHF/OJ353KhRenmDQRNq5/&#10;jskTfS5cNY2dWxJeevEF3nJBB/mUxhcCKpDOAnGVJK7S1OSx4pw0b7mgjZlzWwmSAgc7DxMHmjjQ&#10;aF3AE3mOd52iv/8EqWwLc+ZJ5syCwZMdHDlQYtLUFj77h8v4+CfTzJozle/+y09YMGcJxFmeeHQf&#10;hw8HFOomkE4VONK5n9279vGeD1zKH/zRfLKFCWx+QVMtGeK4gp+DQi7huusnM30aKBFBLOziJQla&#10;m9fVvyEplzFxhPQ8hssFpCpS12S7FQ4MwLMb4bvfeobDhw5www0X84EPNLBwgWWqgW6bwe0q8P2c&#10;VYMJoBOEUqhajvEwkC+QyOEW7rUOkGdCeN+YHSneRCS82iJLbHxQxeQKadvEpQhrH4avfnUdBw70&#10;cPHlF/A7n25l5iw4cAj6jsHJI7B3xwmWr2jl/AshU3BBG6QKMIQ2xx9rwI+0SiAFRNjfIjpzZoQz&#10;DAQrBY7yAYWXkkTRAJETMWdeEx1zzqLr+AA6CpkypY2Tx2HXjqM4qp363DTW3AsvPL+Nj73vEowD&#10;ax83HNgb8vZ3XspbL4LZc6G3B+65Gzas6yEI6kmnm2o/nTSIqO9j9UUTefsVrVx/vc+E1pqXcwJ2&#10;bN7CDddfRqKgeVKBH9z6OL91bCn1BZswp2SVuBzgpHwcYSfAYEG/d02FeYubmDDF4cE1XRzbcwIo&#10;oJw6Bqspnn6qSq5wmKmzprN4Caw4H9ZtEqx/ZguPPzKPGQsVc+fDnLkzePyxIRR58tmZDJ2I2L8z&#10;pH2yx5zZi5nYUqKpyaZZHT8KfZ17EdnpGJMnKFYIMzGDQ6OGusCW1SvhnfZjUr8+yRHD2hAGZYxM&#10;4xiXg/vhrjsDfvzjLex4ocrC5Rdz3qo8A4Nw56/grtvX8uL6LqoDCScH9/Khd1/I1OkXMWch1nAV&#10;giSOXo6+G2qVvLU06BFpNZ65nKAG3KbTUN9QR2dnjHT7MeFJSoNlUv5UJjTBj3/yEM0Nq2hugocf&#10;3MGJ4ydpqpvN2sdf4kBnL5dfcTYXXtxClMBLL/Xy7HNHWHD2chYs8ogNbNkKd96xBeQ0Jre3cuRQ&#10;L26uQBTsJ990irddvZybroeWRtvhMYkgLkJUkkyYMBEhYeYcl3xdnsOH+pkzI2uxEl8hqsKW2ye1&#10;ogsZYJSHJxQzZsOffbkOKRx+fGI3YXGQWLs4dFCpDnLPPdtpn11l1qz5LD8P3n5gEWs3bOf73/4J&#10;fv0F/MEfTeOmG8/nli/eTXlwPnHFw2+so2ffXoqlBq69to18vsCPfrSOe37ZQRBkyLYrViyfyLFO&#10;2PPiMSqVCj09tdYAwz+zYSvIXj/4bkYNbM9Lg1F0d8Ot3+/jl7f3s3l7Bj81k65OyXf/tZd//adT&#10;FPu7iIIQEU1EmEHqUwX8XIJWY6v+Zc2Gsl3OJHK4jwkj6YECXunNcLLu8KBAqhjkIO3T63C9BnZt&#10;7WXfAThvMvT0nqKt1RBEEOqTtE8tUOlLGDh6CuH0s+rci1COrSMc6C9weF8/vT0Hcf05FAfhoTVb&#10;2bq9j2kdi0gksDchMgNk62IuWj2TJYugoWBhKmVicmmHfSegu1OhdA6jYUoHrFy5kkOHhkaqbRAu&#10;Km0lQFINURmBUhIlqsSAECkKdYqzz3XZ+HTItmd2Uk3m0tQ8kaiapb94nKef6KH7t6FjKsxflGL+&#10;vGm8+NI+dm8/iq5OY+ZMyOUkuzefoBI0s3T1VI73Go4f7aJUaaO9A2bMmsSLGzrp7i3SNjXDwuXQ&#10;0wvppjxCJgwNjbbr1slwkxGIE9sz6zelqGpVoZuyzU2MhoN74e57NrB5ewrfmY90Q3pPHqYSecRR&#10;mahYZfbsWaxcNYvGRlixDGbPsVJeS1A1j1UKnzg2OM5wi7lxJe9jsifkK9tYUQBxVMbPhrx1dQcL&#10;FsM3/7aPxx/fyqWXn8WffOmT7NsLd97zFAuXTOCqy+dz323wQtDHgrmNLJoHm5+Du+88xjObTjBh&#10;UgsdUwsEAQz1weMPHyKMJjNUtH3USHtQ2sv550/jDz7fxLx54DmArpBJpUliW6DR0xviegblCAp5&#10;WLhwOls27+PoYeg9AUMDXZz/ljbcNCjPQ1djpG+ohhXcrEPOcSgnindc7XHy2Fmc6NpAd+cJTnXX&#10;cphUG/v27OXB++G9H7Rpyv/9s6v57vdacXVIVydM7YBLLl7C7hdPEmnBOedBYUIr3/12F0888RjT&#10;Z1zMF//HdP75b6Zz6y/uY+Vb5nDeBfDAff1U+o/jpAN6egYwuhEzjGTXsu0c9ToDO6cB48UKBAlU&#10;ky5AkWpJMRR0Mff86bz9ivkUsjYzd9p0uPByy1C+BlfYZE9DhEGQxNpmuGqwP8o+3JZI1pjKOa30&#10;bDzZX3MzNtLtehLlDdExE65+J8xbMIU9uw/y/CZYOBtKQzBYPMa7bpjPZVdBOmcolY7TPtHFMbDh&#10;yYgffu9udu99gd/6+NVce/1EMh48+TAc2uUhydPTX+FkVwVHFpk4NeCmG5tYuhjyPjgMIUVIAvSX&#10;4FjvEItWLGLKdIkSFdI5mDunkaH+FN/8J81XvnyEr/zPbWzdUXs4F2TGAZkilW5GmXqSIMEVAc31&#10;8K5rsrznPSuYONkHBgBFJtNMb0+Ou3+5n0MHLVZ25dsgnSqy/cV9/Oqnp0in4ILVk2lsTKHFIDIF&#10;V14N518wjaFje9j60mF2boNtW7qpFqsox1DfCFOm1YMfEweCwT5tf1RKi9HqZ1EBymMW7dcn1xO4&#10;Xg10BVJpWLYC3nHd2Vz8jrNYtrKDD37sOj5x8zLmzoHDB2D71gM89tg2fvHLTrZug+5eqMZQDkc5&#10;NbZN0Mb9hI2sdbR4LT7fyBEpD9J+ivJQPwODnRQaJzN5cjO+47N3JxzYB7fdcTcXXLaYa6+FnTvg&#10;wIEdeF7IogVNNNRBpTxAcfAULRNbuOJKl4nNMDQI997eRVRuA99FyJgkCEAcZ+miHBetBjQoVcTB&#10;UI0VxrExxMGiYNLkeXgpGArK1Plppk9zaGmZyx2/3Mn23f14ImTNAydom9xKSyuY2DYREcb2okg5&#10;KYSsMFDRzJ2d5sMfrGPri0W6Tw7g+x7FoR6ggQMHi5zosm/y4U4YGNhOQ6GJtGcrnletgsWLJ3Pg&#10;2HN0dm5j+syFfPBD9ezYOp/du/bwwx/kUI7mD790PXMW2ZK4mXPg8bv78FIZpMjaPlu1DgCOsNIh&#10;iMqkXP+VV+jfoYQilh1SRFEax5MkLvzOZ5bwkRDWrIGNG+Cf/s9xOnd34grQukwQDPDovQVu/bdD&#10;rDg7w+f+cBlnnw3lqiTlJ6R8hU6qI/06RllFjU8ifAUakcGnTkGpGEPsInAwBi67XJBO+zxw/wbu&#10;uWM9JC4feP88AF56yXDo0CGWLpnNjTe04blw7jnNvPuGFbzl/AJ+2l788QcCtr/Ug05aECaHYxQk&#10;FTxZ5EMfWExT/XCVSI6hIYXv5BAGHn20i7vvfYq9e8v090Haa6JStsj9lI4MJ3qq+Kk28Dq476GT&#10;bH4Jjh6FA4dtv9A4qfV2MAAxdWnrNM+cDqvfOokkOkxpqAslc7huA329CQ8/cJRsGipVyDf0MG2G&#10;oK9vG2EUEMUwc06esHwUx3F56knbd/Syyy/gWNchpk5vpGFCSAysOs/mkw2U+qhrV4TlInWFNGEI&#10;5XJ15GdXMIKUm+H1ZGQpUihSgIPjSMIoJjIDNDRAdw88uKafn31vDQe3bCGOTlDIDTFnts+yxdNp&#10;bmzh6MES99y9hb/72rM88YhtDieFS0yENiFah9jCsuG05uFcr9M+p9FISCedAddJoVSBocGY5zbB&#10;vgOw6ryFPPnIZqpBQsfMSWzbAjMXwM6tB9CxwfcN2YwVwZdcCkvOfhthDO1ttmzrpecPMNgnkTQg&#10;taFcHMT5v6y9d3Sc13Xu/Xvr9Bn03gmAAHvvRaSoQpESKblItizJsiNbjltWnJsvieMbL98Ut1w7&#10;jh3LlmzlWsWy1UU1FrGKVewdIEH03gbT3/798Q5Iqjn3SjlrYS1iERicmXeffXZ59vOQZNXSeqbW&#10;g9fv8rAB+D0uraMoQG1NKV41h6NHOrj7k4eZObOIqbXTaGosoncAJCWCZspgBTl5cpx/+UEHVVU6&#10;l69s5bZbp/LwQzcTEHCvCN0BFRzLIhiQWLFa4Ia11Rzcl0YzDGRRZmJC5/TJfrray5k3F7797QfJ&#10;i+Tg9UJOSEMEZswSKKrw8epLuxmPZQgF/dy0tp7m5imMjPURS3aQSHv41x9rxOJpJDnMnHlT2dN7&#10;9iohm+qRrz4IV+fR4WPFWLZbdnGRE2AbaQTBQACOHYZdb+0Gc4R1d67i5tU1NExRqax0f/bESdi1&#10;K8KWF5O8+upJKiojLFzcgEd1K+4+VXWtxpncc3ZA46q46eTAxvuvRnlyViMUcbE4ihQiNiazb88I&#10;o/0TbPrEFLRMNb19Y5RXl3DmTAezFtRw6lgPum5SWVGMxwOWmUFWvRQVueUCCejsgN5unXjaRkJB&#10;FAQyWob8YJpNdzTRkO35WYKJjoNfBRwBVZBpqoOqslIOHR5A07y0nu8mFW+jqLARUSllbEwHy4/f&#10;X0wi4WXPnmFy86L4AkEkb4EruCGCY6YQTA9IPkQ0BEli4WJYdUMphw9cQDLzMSwLUBnoS3PmBNRO&#10;gQULchAFlz0nkxoj4C+laTrMnVfF7gMqub5ZtLXtJjq/nj97aDVDQ1BcYjNjZiE//9krVFY2MH9R&#10;MX4J9olnyWgOjiMgS+J1FOD/DYoU2StJS4M3YOPzymgIXOmBra+eJzOuM2tJI5+7r5H1N0I4yFXB&#10;0dommDW/HL/3Dn7z6NMcO9pKT2cD4ZlcG9O/jgNicgjk2jTihyceouHEMJwYfh9YRgbHVtCTPro7&#10;xxka7mX1jdDQHKakQiSvUKapqYb8CGTiPpxEDMVj4vG4OjkSBhI2Po97BY0MwJlT/TiCDzvLba4I&#10;JlVVMqtWgzcIhpNGFCb1wWwwNYx0ikgQqqvyqG8s46f/fgf3PvBpispy6Og8y+DIJSQlDY6JJKoI&#10;YiFQTCyey6Y7H+S+B+YhyLiMxooCos/liZBERAF8XqioUpHktCsHpyiInjBjwwLvHIoTHZnMfWx8&#10;skbYF0EC8grAHzKJBKuZNQ0WLVrCzp0HyMt1icZsy4OWhokxgeqKZvJz3GzbtgTS6TTGJNhTwL2v&#10;/y9ilf9yZa8iUTayyYCNRJDhHjhzdASfr5z1tyxj2TIIB7JIUQPsDPhkaGyCxcskPH6B8+dbuXDB&#10;xDLBowZxOcevq7thIaDhsgcbrlE5H2xYsmNlp8sESGeimKaMoXkIywUkhF6CYZgxp5Az5w+gaX5W&#10;rcqjux0SEzKh0lyqavLweEFAxXRMbNvEK6nYNgz2Q1eXhuj1YGbimLZEOGDTPCNIbUN2X1jI+Nxc&#10;xLLBEpCQ3SzVO0FB6Shr1sP8FR5uuGk9HW1RdLOUwwdTvPlKAk0HSRUwLRnLFjFsF6lhixBLpwl7&#10;Zddzm0B2iFI3obTUT0FBDj3dDo6g4NgB4jEPPVcS2EbI1S43bJdxWfAjSBAIgKJoTIzJnD4Gt9zp&#10;5ey5NP/rH97B7y0Eogz2KRjpCOPDsHsbtJztBl3CMp0silQEx5VAFv47PJbgwmZUL4BDKpVB8QRc&#10;lTNHRRYtmppligrdC0t0TARRxjJ1NFPDFkKEc8AX8BMf1xgdiWMauXiVLEX6B9Sorp6GDzEqAFFw&#10;wghOGNMA2zLANomOGQS8uchigPgEbNoE/iAEQiLhIDz5eIqezhjTZ9azYpV0lRJUFmRUyf2wBofg&#10;4kWdtOHDkiQXm+xkEOUUjdNyUH1ubKXgdcNCB5eMQZYRPS5sF3mCaLKFkTEoyIWb1vl56EtlPPSw&#10;wIrVAXxBDV0bxhFNBFkht6CMI0e6OHjEFeZUPSGXZkjI8lg5aUBDVqFmCtTVl2M4GUxdRxR8qFIe&#10;saiFmSXwUGwZr+RDxqUcUCQoLy1C1yx2bO9EUWDz5hsZGhoiEAhQkF9MT08fFZVF9PaNsHvXGa60&#10;dINo4fFdl7oLFoJk4YpVfTy7ckjhkAJ0cBRE24djunCgsjIflj1CKm1dHVLVEyMgpPHIBj5ZRgEG&#10;BwBHoTC/gtz8XEQZdFt3e4GScO3qzs4vviuI/xCPK8qOjOzIGBmQZRlJEujtHsPIgJ5SOHfGJeII&#10;BAJMnTqV3h44daIDy/Bi2SlCea6BaFmeBNOFB+Hzw1g0jZ42cWQvUm4EwS+RMScoKXWJ4d3pYBnR&#10;yjYtbR3ENBYZlBDUTS1HlDMk42lUwEnbKJYrNhyLj2AI3eBLY5kZEFU8vhx6eifYvnWEvh43CRAl&#10;l41DDOg44ggQRcChoAiKSwPu9SG5TQvLFBkZHiWTcT+wxBj0XwEr5Rq+LEEwGMExMiQHe3lr2yjT&#10;muDue9exYXMhi1eUktQvs3JdGfOX5tPYVEqkIIgc0MjNV/D5s20dwQHRxiEDVzUMP9qyBRFbELEQ&#10;QZDwBgI4kpsU5RaAI6TYu+M0Qz1uKcbjL3HVrgigaz7iE3DyWIKx4QkKCnOpqXZFPi3Tuapx9B6T&#10;4TpC1Q81LlGWsy9kgaJ6ESQPQwMJ4jFIJiTaO6ClFXRDIhyC/W9DMibg8+bQ193jVux12Lenh7/9&#10;69f4xjde5vDRPhwJCooiKP48FEUhL08kGAih6Wk8ASfbjXc9gQvzxPVqokZ0YgRFhvlzSqktLyQx&#10;GkMEPKKIpbmCnMPDScIFQeYsrcIXCRIKehgfTpAYgy0vHOVH3z9AVw+kDdw+kZgBwcJCRzMSCIDq&#10;EZEVx9VYty0MR0a3ZUQFYnH41SMXuXPzL3juuQk6O1yPEwp68HpkFH8Bzzz2GseOuiA5w8wqlOkG&#10;d2wM8/kHBG5aU4BtmHg9CuGQeq0NlX0aH3VQ4fqlEUAjgIEPHZnRdBxHdshYsH7jbNKxYY7uhx//&#10;I+zeCWNjLsL19EV44nfwD383zo5Xz4GpMWN6KXVTXCfqlT1Iko9Myr4uhr/uADjOdbNs71/y5LCP&#10;xweKomBoIqLkJRGHKQ0z2bbjLHPmz2D+wjUcPwwvPtuJQBjTSCDgx9JdQuVd2zt47o9dZOwMdbOr&#10;aZpdhs8Phh4HcxgpkoNlSHi8YRSv23nyZVVzJ3tlujGG6gmQEwgh2jCvCZbOmUF0wIFs0TMeh9aL&#10;sHvPKI5USjQBaS0Dgh8tKSALefS3D7Nz+xU+dc8cyir96Ji4iXMAGYWwEiKhgxE3CXqCSDkBbFNG&#10;G5bRrAQZxw1P3z40SGubn3/5/i7+85nNlAA+JUNIURgel1GCC2k/D4IaYNubLdx201TGBwR2vw7L&#10;lsCWZ/tIjKaJhINXn4nFZG1bwLEV+G8SaJo00aDfD5jk5ys0NsPqm+awd3s3T3Xp7HtLom5KLv6Q&#10;yMjoBG1XYgwOx1AEmzWrZrJp0zzyct1eZjSeIjfkx+u9FmNN4rGy23eBXA58MGwmu6N0Gkz5DOAf&#10;AAAgAElEQVTTwesLkjYtTpwapXBAZ8rUYuoa4OlnBjhyWCQ2ISEgYxgGsuS7yjtQ3zAbWxjBH1ap&#10;rJmD7rgGkxP2E0vLxEZtLEMEZEaGE4gEsins5L5M1GAOk51Z03CQEGhuKue5Z7ey860STD2XoSGZ&#10;eKaAc2fSII66T8n0ojsmMIqiTNDYVMiam6bSPM2f1a9RsbCy7AZu5diyIJZIEo2OkxsoxrQkDMvB&#10;FiV37FwGj78SQUoje3PcLNNxqb7NtENALCKtJdm3J8146hhf+vIK0gnwSmHSE/CvP+yg5eQZwrk1&#10;OOYYztWuzSQLDC5nwlWM00dbHpLZf4lIjs+9viQdkJk2XeDhr65CSxzi0lmLi20Z+jsCKKrKWFrH&#10;xMTrs6mu1fnUPQ2sWeN6ZUkEKSBj2W4tUp0UGMEVZRezwlUIHxTYZw1LybrnYJBsN9sEKcXgYJRY&#10;VKapaRqjY9Ddd57ObpVAqJGAJ0I8ESPgz3FTaBGmNofw+gUCOQEqKtzrNRwGj1dF1v2k4ilESUYW&#10;ZS6eTWBkil0xB5JIgoCKBE4YLAdJ0ZHsNBZeZswNcqZlEY//9gg9VyYYHROziNES9x2nTDDjWFY/&#10;U5pkbr6lmhtuKKBpGhTlQybtIHkFTM2D5HWlvjQHxpMQ01MoQR/jw1FUJR8RG79PccVbPRAJF+E4&#10;rWhOD7GkGx/p6Tw0YwRR9mHbKTrbLiGGYuTnQ9t5l7Hn5KkTDAwmmbd4KRfOtyGSxjCzBiRoTE7p&#10;TMqvfJwlZV8L030hOwW6oCEFZQoLFG67HYL+Jex8E/Zs76a3M00qmSYnJ8ysJbNZudLDzGmwdjUE&#10;Qq63kgRQPNl6W9ahXh3gvq5j+KcGw65GZrIMpqmh62NUzQgQysmh9cw47VcGGR0pprioFIE4umYj&#10;OlHSsUFiE16GBt0/ml8E9Y3lJJIOEzH3NQtKwLYTWIaJKKnYVhpblDl5fJTWi1OYPhssR8NyBMCH&#10;ostuL9Wjg2JipqMEc/NYsLCSn//iIqNjAMUonjAmNpIcIaOlUTwOOTlhPnF3HZ+7z8OUOvfDkYCQ&#10;T0CyQZDcDyOpmZgSDEchbTtU1dXR1hoH28Ywk9hmEk13D2NpSZBwxIegdKHbbuE3PqGiWRq2NQpo&#10;4JUpLi7G53cfDFKCgeEWPnXPPcxuhu99V6P1Qh+GqWPbKqKgZBvG2a75x/RYbiAO6CKIrrfxeXJw&#10;HBgacxVHlq2Fptlw252VDA66/VvJAzXTYEYzbj/egqE+yMsDVYJUKo1XUREkBUH8EM80aW0fBE2e&#10;vAptGyRFJ7/c5o57KpnSEOKxn0oMDQ0RHSumrKSJTOIcshigvFLlYiJNb0+MC+fh1vUQyoN1Ny7g&#10;rd3nOXK4i+XLqyguh0i+wfDAOMFwOYnYOMgKl1sSHNgP0+aALHoRkJBQuEpsJxqAgZlVPD14CLp7&#10;koTyy5g7fxaI8Pa+M1h6AIEAppZk3txmNmyE8ipIpZPk+kUkfK5zcMgGzjZKFnE5MAjRqI4kKwgI&#10;6FocgQQ5earrCDWITuh0DpzljlXFlFW5/KKX2kawGMYfLiVtKTimzfLl85kzBy6cTZBfbLFxwyLu&#10;/hx0tMDw2CUcQcc0BBwTV6bY9F9Vdp1sxXxk43LeE6Nlv02n4fk/nOfilSjRhEU4WExuTgleTxjT&#10;hHjSZP+JMYx0BjvqkBjuIRyO8YUv3sjadSp+X8jlScPCJXW7Nlf0rqvwQw6GLArXNqIbKRTVoa4h&#10;xLJVsPv1Us6djiNJLkeplY4xY3GIu+6Gl18u5/j+S7RdHkI3isjNg4WLYOcei8MHz9DZWUUkH+Yv&#10;LufyuWS2GWyB4yM6rnBgfyeb7q6mqNCfda7ZUyEDSDgoeL0BUhps3XqEcNDP5jsXcePNMDAM3b0W&#10;7a1RJLEEyzAI50JpBSgKSGIAERszlU0MrMkP3P2AMmk4exqGBpI49gSKKKPbE+Tm6cxd0khpBcTG&#10;weuTKSksYv7CBorKoP08HD9xAdQUK26sYnQcjh3sJh5zOHxY4PTpU8xfMINbb2sgvxDe3gmjo8OI&#10;SDjWNcoi57p2m+1wlar7Yy3ZAdF0ZWEkhZEx2PHGBFu396J68pHkKI45Tjqt41heFE8AWxQwtDRB&#10;RSSe7kGkl6rKBqZNrye/EFRVwnISLqeXiyHNckVorpkJqtvpx8N7A3hRN91KtKaDZSgMtI9w6kQH&#10;o8PgoGOYCRQFcvNADI8zcyGsuwPmLJXwB1X6eqKMjbuv63IFdNPdHqfjCngCcPPGZvKKFCw9DUII&#10;kQCilMvJU70cP+YGxJYmIji4JP0imLbfTaFNOHEErrT0U1MZ5LP3wJq1cMM6WLnWD9IAljmKFLDo&#10;7k2yawcMdrtfgia62s8Obg/DiLvleAv274Y3XzlOOqbiaArhUAhfSKJ+psjSNRIOcOEChCMi93/+&#10;Uyxa2oxlw6VL0Ns3SFG5yq0bYO1NIIUsLl5s4Y3XBphS10RdbTMHDwxw8jjs2DaGJAQRBR8g8K5J&#10;r2zSYjvaf4NVkWX+1TGdBAau4Zp6BFOPUFJUS2lpKaWlEQryZYLBDF4lhirGkcUkFlGK8vMoLy3G&#10;H/ETCLoHFNHJol7desP7C/CTWeH7yw7yJECstFRkypRGLrZM0Hk5QzwKiiJgOTH27UsQzg0SztOY&#10;Ngcqa6C2UcHjg7a2XsZGGikpgctXEnR3X6KsrJ7xETeTnrtQoKpK5cKpEYL+MizLQlDz6e4b5fQp&#10;g6VLFApD7mYsO40s+LBsCT0DQ8Ow/c0xoiODVFd6aaiHoB9qA3DjmhK2vtrKxIRIZrSPY6eg+7sx&#10;HsnVaK6J8Fff/BRzZ2ffc0BA1y1kCaLjsHPbAPveasUfXkZBvp/2tnG8oSgNswLMnO+OTP2fx7dz&#10;/ohKc3M502bVk9KgbwBwVErKItQ3QTAHAmG3VTUwmGbV8rmcOXWekaE26mtu562tZ8HMRyB5jdxM&#10;xD1NgpsZOpNDCR8V4TD5a9mBBkF1szl/EHR7ANnXzdoNc3nwoUJMDTJJNw5LJGBgcIhY0kTPyPgD&#10;PspLPDTUq/jCYGJi6XG8qp+rSmWTdJSCx92zlQ3RJzXzrjcsaTKoTcKl1jYgj952D7u2QVd3J5o5&#10;jCTb9Pa1E4xYlFbAwDhsuKOOZ345wGBnlLZWaGyAuvogU5ur6G1XOHZIZ/4KlaIiWH1jNedPncDI&#10;BHCEMKISQBLKefqJ4yxbtJgbVmQ7B46G46hIosSRgzF+8Ys9HDnURigs8sD9NxAKuAdTAubPC3P3&#10;Zyt5482z5M7Lp6SwGNG0OXFoPzsvt/KlBz7l/qAMejKDI0ZwbNizB7a83IogTsUxI3R3ZVBUcOQx&#10;FqysJq8YBjpgZCDMmbOn+eQ9qwkEYTwKL710FN0QWb5iFfMWwI6dEMoZZdPmm5EluNw2yt7dJ/ib&#10;b93L4X0wPiDhVctI6W2Ewq75mLaNR9Zc1Q3BiyypH92o3rdkLNMmWzFBkhRkSaO6TqK+wXUwlmYQ&#10;CStZoGERaeNaKU2CbE8V9EwcjzzZvnHXuwYt/os9i5O/OjoCgugQDBXR024w2Atr1zZSVVNIXn4Y&#10;SVQYGOhncBB27zpPKgkbb1+GYWjs2nYF0YEVK+HmW5czPqrz2isHGRtxXfLiJQEqq0x0axjTNMmk&#10;IZ7wMDgY4PdPxxkccklJZK8fQbBJJmBw4AqhgMnSpbX84IcPc/MtHnx+SCUnEB2b2nL40p/N5vHH&#10;7uVXj9zKbx6by9//3XxWrZhOYaGKx+e4zXkbFG8Q2Sdw9BS8+FI3I2MhHDsfTfdgaEkMq5e1N01j&#10;3oIwAOfPQnRMpbq2iJx8tzV06NAEnR3j5BaUMzA8xNYdblG5eXo58xdCUzOcPHmcjRs2MToMr7zY&#10;QlnJAjJ6GpCvgyNn4xNEN/B23tsy+YjLweUb1bwoNqCBbBUgW2FsXcM2IeABjxzHzkRRAdkl+cMy&#10;XF9km6DIIGMQ8PqR5SBO1is5gqsFZAkGjpB238ek8Xwg0C+7TMPF21iWQTqe5HKLwWfuVRDVtZw7&#10;d4GZM5upq5lFKgYH3rpMU800Nt8Fv/9Plb17Wtm1vY6lN0FZWQRBUvH5ilEE8IiwcDHceGstg49H&#10;SWdMcvPDaHqIVFJh27Z2Ntw+iwWLoNSvAgkiIZPPfHoO62+ZQ0Z3Y7VgyL1BvIqKLIjIAjRUAlXZ&#10;G95xU+dv/MUaWs8FmTpLcL2VYaBICokMPPviOK/uaCOWrAKlBF9AJZkZY0qDxbqbCqmvcsECHS1w&#10;/Ng55i0Os3iFe9L37+1gZMxh2owmktoAh9/p4Yt/VsHGjavYtXOEgf5Rpk5t4OvfCPLLf9O4fP44&#10;sqQQCuSSSve5tUSB7JNQXLJZrtnYR88Kr//GdocYcBMUI+PBMSN4lVIw3BJD2JfnNvyzrTRFyA6x&#10;kO3dOgaGqaPKCjgCpmmjqJOjXyYOJnZ2038q6ZAnMUIFBVBYWERXj4jkLePi+U5276wnlAu2JVFV&#10;BSUlRSQTMNxvMtgHZdMgJy/I5bPdPPd8D0vXVVA3xUNZRQ4IFm/vSVBdHaSoBG7fVM2br/fR1X6C&#10;pLYQ3ZCQ7RCaJfKrx4YwKGLjBlClIJnUGB4VIrk+gtnitI2D6GTwqPJV0XORNJLsKkDEJgxCoTzm&#10;zhOZM2cxkuRCjCWvgu7AW7vgrb1dTEwEUcMVyJKKplmQaaehycOmO0BxYOvr8NqrF4nkqGzavJii&#10;Ujh3Ds6cHEZUgtiiw1h8HKd7hL6BCkbG4ErbMLqm8eW/nIqmw6kzb+MvkLGTGcI5ea6uY9awhPce&#10;8Y+bEU5W9CVA1JBUHUeOMDoB8YSGZhTy9t4EthOkJB8Kctwf9XpcT+zxgS8CJaXuaKYvR0E3dZJa&#10;koA/B+V9QuhZIU/kdxv1e2OsSfojwwBDF0klEwRzK0lEh/jD0yeZPT+PWzc0Eo2CpCYRFSgtqSQR&#10;d4lEdCNFVXUZhw4dYPu2T7NiFdz34CJ+9asXePKpI0yf8SCLF0LzDLhxfTkvvdJLWp8AQkSCAYLB&#10;ADt3nyNj6CRiFWy4FQry8hBFSGtgWDo+vwxOCkm0r/GzSIJbbMREEQXyc304jkM6Y5HWNEI5AUwb&#10;xkZg33548pkOzrVqCL4qCotVYlEwRy9ROU1m06Za8nPghT/Cz3/+Ju1tQ6xeO5s7P1WM1wd7dsUJ&#10;hqpZtKyOpJnEEwmghlVeeRW2vLibwrxKmhsbOHAADhx4k7QxzCfvuYXyvCJ+/chFBFG7Wl5wqa9t&#10;N3gXVBw7C87/qOtdHstVqbUF6O43GRpPYAkhXn3zFHsPWBjpcQKqjW3F8Xo8OI4Pj0chN0ekvsHD&#10;zDkKD31pOYWFgexovXM1sHLrWGI2/xCvaVvDB4ZbV6/C7m4YHx8HNHzhKJWNlXR2XODYkUtEwh4q&#10;avJYuXIh5VXQ21WMZbj3cUZL8pdfW8/WbYd59Fd/ZMHCT3Pv5+HRxwdpbe3iwP5j3LRmPuEgPPSV&#10;KnJKq/j9H9sZ6NIxHD9dPTqqt449Oy9wpfUSB/eVcucdTdywFmQPiIqKbdt4RQ/C5PE0dbdVgO02&#10;2TMaoieAIAp4vDKyVyadhB1bYd++cV5+7QxD434QyvEGCsgYEB9pR8kd4mtfW8Vdd8FQP7zxyjYu&#10;nTtD4/Q67tg8m7JSuHQZnn7qORYs+SShAonWDg9106ZTVQPHDsFY1Gak/xw+T4bR0SiSmuSH/3of&#10;Uxvh/FF45vc+4vFrUgGCkC01CpYbp1wlRPiIAfzkE8zGWKalYAvQ0Z1iOJ4Bby624DBhSWAXYhkK&#10;meQEHiOIaarIgsyVzhgXzg5wsXWYlavnEcnzoUoCAjaWZSLJ6jWDmvxb1xv0BxRJZT3LKeHxQDii&#10;Eim0qZ0W5a5PV3Bk31J2bT/Ey88dZd6iaWz+ZC0jg5CIW3R3OTTVCkiSQG4J3PXpxfzsJ5d45WWT&#10;TffI3Lp5Oo42h5Ur52NakErD1BmwNAo7DqYY6NOI9WuAimkWgl5G95Ucnnh8lOOHjvOFh+bxibtd&#10;Om7HEBHUbLBr6+6X7ODg0hOJXg+YMukMIEF0Ara8BP/5aAuHj45iE8aX00AwEiBt2oyODIKvn9s2&#10;FHP77S5RoC8Pblo3B9PUaZ5dyW0bXfrvRx85iOIVufX2EK09cOzyICPjVTgSnDo7gG1p+HN1Css1&#10;li5uZsH85cyfC6dOwI9+NEZf7yCi4HnPA5Hdot3VAYWPsSbtMQtFt00XKjQy6pBIp5G8adaun0lp&#10;qYewx4uWgtYLHSTiOiOjSTIJnYDXg6FbmIKO4lMRJDf0kABJzh4E57o61tVB1UnK7fdnifIkp8SU&#10;ehBVSKbGUZQcbtsAS+dCdcUS/vDMdk4cP8RotJ9IXgiPV2Q82kp11VQcSSZjuijTXW9N54Vn/8j8&#10;pZ/lG19bRWwUGuvgyf+8RH6hn3V3lLN4CXz2c9N5M6eDt98YRrSqMS0RR8vD6ytBsIo4frqFiZ+e&#10;5sSZMsrLTNYuK6GxDkqLccmsJBXHdNXuRQlEHeJRON8Ch98Z5cTxUfa/3cfQQB6R0Dwkj5c0MD40&#10;AUoUhD6Wrczh4S9NpazQdR6qAvfcXcSadRtxZPDIsHMb7N91kNU3LWXtDdDzR5gYHSGR8CPJPnp6&#10;LuLP07jrtsV89eFKAn4oLoCTx+HH/3yUvdsHCIbqMc2oG19lYWgINsKfwDL9vyw725MTszAT1eMC&#10;LvftPQ2ZJDesr+Vv/i7o0gR4QLQgNlHD6LDr+GNxeOedQTp7Esyd10jjLLdAnMxMEM5qdV/DXb17&#10;9MvJWtkHhYlXr0JNg/z8fEQnxZFdA/zHjzS+8w8evvktWLb6Jn7y0zc4fKSFh257kGAQXn79DF3D&#10;oEQi+IMQi8EXHpzLww/v4D//Yxs/+/nNGEXw2itp/uff7mDBwmVU1pYTKYLPfwZWL63hJ7LNm1s6&#10;SZi1ePMLcHSQFJWCnCYmJmL84Yl+MulhnqkcZvbMCubOzaWsAnxBlz5clN0A9NRJOHSgnxNHe0km&#10;PThiAN2sRfJ4EHwyCV0nmKuSHOvHG45z//2z+MqXAkypcYWdzp0YZ9myXMrrXP6GjAFXLsHrL+0k&#10;5BH44meXIqVhdg0MXRoBn5fiylxuXVfNvXffQGMZ/O7RYyxYOJvym2Xe3gZ73ugHGrGNED6fl0nS&#10;FlHAdYUuswTSx8RjCdelZo6lkzFUuvthYLgVPBrl1Wnq64LkekEgiSrLBPI9lOa79pHKwNQZxRhW&#10;MYEgIFpodhq/N4DtgJZO4/MGeZdHEiZbsK43kz6gKn/VsEQJJuJRLFPGMYrYs/UiC+fN5o5PwMzZ&#10;8NWvr2fuAZuurijdvT0MDw/S3jEThzxe39rByuU1zJkPy5cv58jBQ2zfchPrNwv4vCKN9XPZ9voJ&#10;BkfHWL+5ifseKqWhBr785TpM3cOLL1wgM1aM4M/BH8pFVQMYWgDTCWNRSmt3nCvdo+zY34MgRTGN&#10;MRQZVCWAZfhJpf0YWhjHqUcgjIOAIRg4RoJMbAQEjUxnH5ESg/vvX8iff9VHeQmcOwYH97Xx4x88&#10;zQ9+/P/x6QaVeMJEkWVOn4ix5eVt/OiH32PWNPfCio6CR5Hp7+tnxuwK/u5vSwmp8JPvnSQ1lkaY&#10;I7PjTfjDU3vRM34qyqbS09eGrGrXhSWT+BnFHbcXP5hf6v92GVnUjCS5h9KrQCDXYOYC8OWp1Nfr&#10;5GaHdXVNAtlGFA0cxy2SSjbk+iFjudPwIhK6boIq4dgiAj63FZY1KLfZybVK/4fsXU5n3HpDIqEw&#10;OjoMQj6BQDkXTl/i1RfHmT8/lwtX4MDhGIZtUFYjUNdQg++wxdG9ZxkZSqMYHr7y1U4evL+ar3x9&#10;GZbu4fHfPkND02e4YZWHTHwJspzk2NFh4uM+RLOUuQthwRL4n98vJ7c4xM5tbfR0xTB1h4xQjGlD&#10;RnCBUbJagGWmyUgOtpVGi4+DqBD0BdAzFoZlIeNB9vqRfG7NxTFUTMMHTgLH6KC6OsEDn5/G5rt8&#10;1JbB5Rb46b/sYu/ui0RTNsdOnOXm2+cRDsu8/AL87vG3ufnmzdyxWeX8OfBH3F7oULSLisaF/Pk3&#10;3GLqz37WycUWuGXNCk6dgxdffIPL3RME8hsZT43jDfnQnTSO6OAI2aciyODIbph1ff/wIyzxuhjL&#10;0BwkVaCmSuE7f/9FkmmoqQYMN6RTDC+K4I6kTcRdAOhYFF54bYgrnef57AOLWLTAjySqgOzqf3u5&#10;LqZ69z7/1Jal//WP3/uuKkskk/DKlmHGo0FkOYSW6qetq4MLFxXUQA4HD53BJEFVVYRb10dYu7qE&#10;TLyIk8faGOjtZyQ2zt4D+xHEYr7wQCOxiVK2vrmbG25oYPpMmL+wjuHhHI68cxaEAKdP9zIS87Jo&#10;kYeNt3oozi8lEPDh8WlYdhTNGCejxxAUETueBFsiUBAgFPaTMkMgBlG9IXTLR2lRBEf0Y4kaomq6&#10;yvHCMMHQOBVlGW7f0Mx9n53Onz+cSzjkkviKIry9b5gzFy+zcPk07rlvDeEQPPdsL7/69avMnD2f&#10;z9w/g1dfj/HoYztp68xlOOmnsz9K08zpWLbK1ld7ifiL0JNhzpwb4uSZ4yhekWUrF7N2XQNen4/W&#10;i2044jC33jadeXNcOIngZOmM7Gzr42PUssRs3CbaIGV5SEfHXMyVlnLLLScOwJG34cBuN5N94zX4&#10;49Npnvl9L4/++h1eevEturvbWbqsmebmEKIjo4gCAsK1ssJk4iqYIFg4kxVWbASuym9eXfKkwQeC&#10;kF8QwSRFKjWIv6iYwpJxdu1/nUOnwzz08L3cchs89dRpvv03z/GNr32Jb3wT8vJX86Ofvsj6TRsp&#10;KRlj9643CMj30jytgH27Qvz9357lr749g6ZZcNunyrkymGH2Ij+9XQZ7tw1QWxxm4Xy4YzPccVcu&#10;7Z25nD9vcuLEAIcOjHD+7BBGsBzNkMByjcIWhkGGlJqHbZsMphXMTBzMGBIJigpT1DdIzFuYw7Sm&#10;Gjbf5kNLwuAgvLkVcktctphPPTyHwqYoM2YsZNU6eP1l+Jcf/obNn9zA5x6oZteuLi60X2bVbYsw&#10;nHz2HY5SUbUAT0Dl5ZffISz5oCpCy6UTtLYco2FqHn/5Pz7P+o0wPgo/+yEgjyNioorZrpt97epw&#10;pAyOIGWLph+zX5id1E8n4Jknhtm68wo9gxaW5WFsYIjx4RFMyyAvXE0iVUDazBAMpNH0fgI+hU2b&#10;VjF/bqnrRUU3xdR0UEQRSXzvH3LhyfbVjPb9TfSrI/aW7hLH64kY+CJs3DyNz9wHPf2L2LlrgOde&#10;eIX+wfmsWzeL+toc3nh9K+2XFrD+jnyi2iZaLp/ngS9OY+XKe/mPHx3l4oWp2NIUDh6+zK9/08WX&#10;vlbF7XeCo9yNaTicv3CCXdu6OHviLLMXyXznH+6gaRpU1UFDs8yGTRUcO1jB1jcmuHLZpqszwUh0&#10;gEQ6CeIwKDL+YAFCQMLRbUJFKqXFOUyfVs3CxRLzFrq03YoC+/fC7h3jnHiniyPvHKCxyYscfJC1&#10;N6osWXozlu3K+/7sX99i8ZL7uOPOWvYeGCWmxfjmX6/lwjl44ukrjE0UUVkXJJgLK1YuRB82aDl7&#10;kuUrqvnMZ2fS3JTHsmVuBf+tN2H3W5cI+SJYWhRfVhPatlx0AQI4tvDfBMbKLgE6uuDVl9vYsS8G&#10;Ugmqz4eeGCKYm09dTQR/IJ9zZ1OIpsGaOxtYtnglkjHGzTcVUlPj1kNFUoCAKMnYtookCNd51WxL&#10;6nqhzQ8appgU3hBFd5YMQUQSbdIZKCp246C+wRK6ewuwbZWgHzasr+JYUSkHDhzCE17Cw19V+Po3&#10;u9nyqo+/+lYtt921gJ/84G26zhvkFBbyxNNn8IeruOvTsGKlB8eBvp5y7JTCvv2naR8oY88xeOzJ&#10;dix9gjs3z2H2bFi8EhYsimCkoacrl94eF2UQT6excPD4FBRVQrJBlkWqqqF+qpuxnLkI72xxeZ+2&#10;vNHLhQtXiEeH8Bb7wGfR1dGJMVaNKMKrW+Hff97KiUMyc2fW8sKzcOTkcb73/ZvIL4RXt6TY9mIr&#10;S26ro6QS2jpiDA1exJ6Is3bFNL7zt6VggUeAE8fgJ//7LAcP9GOlppGIaeSHg/iULOmiEwc7lDUs&#10;z7vjl4+zsp2WaDrFYHQEQc7BE6wgo2usuW09K1fB4uUwMAT//tNROjvPs3RFOX/2Z+BxCjHSkNFt&#10;/B4DEQvDNPHKYa5W368u8TrRA/FDt35VmcKxwDYFVDWMnjLZ8oedSFIjn7yngpAPamum0t01wC8f&#10;6eObX5/N4qUKb+8v4PjRTooK6/GrBZw+0caFC7WMxyFSEmFuYRMnjpyhpLycJ3+/ixdetLjv/hv5&#10;ylcFvvTlGWy6Bb7/4yBRK8VESuP5F7eTGhsllUizb6/Mrbc0s2xJEFmB+kaYMoXsA/Ghm25vy+tz&#10;39jYmFviQoItr6b56SN/YDzuZ8nKjZw8dxHVIzJ38RTWr5nD/CZYNA3Q4H//rIUXXr9MW6dMuHAq&#10;23dN4AtNUFxZQ0cHxJPw1o4W1Nx6Du04wKWeMCUVKVRlnJs2L+Gh+yKIknuGtzwLv/i3w5w/M4Zj&#10;VWAYfoKigCwOoSpkyTgyQBaA5nx8BOnklLuNicMEgdI0t9xTz+ATnQxdOYccLsUXgjs2QVk17NoJ&#10;Q32teOQ4i+e6IAEF8ATJsiQbCEh4ZPWayUwWQv+L/uC7DGvy/2wLRFvCSFuoSjm2k8e+14fQJ3J4&#10;6KtBciP5vPiKQSI1zMmT8PJLE+x8K0puuJpzx8c4c6ydpiUFWDbklUBJRYD8kEJnr8w9n5vFQD88&#10;89jz/O6xA3jl5Wy8HSK58G//voj2fnh7fzsl+SmWb9hMMpbkzKkBbr5pIT//ZTsBv5cZ00uxNJgz&#10;G955xz0rmuaOJ+k6HDtxgoq6JhK6yB+37ED1lbFu6UK8PpMZ9RalxV4aawJ88lYoz8yTekQAACAA&#10;SURBVIcrl+F3v2nhxS2vs3bjRh6a18A//+N+hmI9zGtqIBBSaL/isGPbACNDGbw5YeoXVVNea7B8&#10;zRTW3+yjMARaDI4fg7NH4Pkne7h40kfGaAAieMVcLCeJTZKcPMjoDqKoATqIKorKdYSxf8J4/sRg&#10;66TsbjodQ/bpTKku5u77K3A8pby6pZuWk1d4e28fP//ZKqqr4UpbmtGBcWbNLqSq1DUq1/doONgI&#10;SIioXO+RJqeKPmiJmHwIjZG7gkEIhf0IZBAsL5gqo4MJju4d4/ChQZrm1DJ9TgmFZSVEwtDoiTAe&#10;Xcq+Xb3ocROEBoaHJjhwwIXJ1E4pYe9bpygpVVm4GMqKwSd+gsd/8yTf/c5p3trRRM2UPJqmFvP5&#10;B0uoLaplTt1fUFwCqRQkU5DW4beP/YGC/HK8vjCxiRQrV9zAmXMtDA3EGR1OI4sOtdU+5s6bQUGB&#10;j4NbL3Fm735m3biUW9bmUl0JRQ/fjAoURuDSBfjhI/3se/swFy5f4C/++uvcfX+QZ58H0Z+gecpU&#10;ps8tpqQIrCQc2NNNfkEl/oiXNasLaJ7rcosM9MCVMThxcIIXnj5GOprHSLeAbOejSvlYlowhOBh2&#10;iuqSEJF88HgFBCHouhkbLNvMtkw+RuBuuSr2QZ8PGy8xU6CiFL71rQizZkT4wfdiXDoxyu8f24NH&#10;DZITKUTQSykvqsKjuPqS3qvzAIo7FeBkW5iQLTEIXKPfvrZXkeuwZe95D9J3vv3d7zpZ0oe3dmY4&#10;c24EwclBIoSJQzIlYmSCdLZ0c+zUAKdODjE+pjBzto/KarjSFmDg4hChwiqCEWjv7KS6ppQZ0xQu&#10;nhtncPASqZTJZ+4tQtehvqGBpmkNPPv7l+jqNRjo1pCTNQhpl723pAQiEaiucdss8bEMxQW1DPbH&#10;6BkYoqyqgZFxk9b2BLFEGcXl0zCYYDw2yNi4hGnGaJ6Zz4OfW8r6dX5KCiDfD3oC9rwBT/22j2ee&#10;OYToDfCVv76Tzz0UxqvCU09dor1zjJlz5rF2rYBowbaX4MLJKOlMmmR6BMuSOXm8mz8+sYXXX7jE&#10;oR0yp0946WmRSKVzEAK5eCMRkkYG04xiyeANpympzLD5zkoK80DM1rAQdBwpioCWzQo/GuBPsCev&#10;KR+CpSAKbvppAYUFsGBuJZIZZqw/yuDoCHo8gD+YQ2VlLrPmyFSWu5wOkmAiCQqTnLSOzXXgxGum&#10;9O77z8na3vtrJvKkoKasQCRXRVZ1zHQKCBCU8hBkibgWxxOsR1Y1Yn1t7B89R19fPoaToud4K/7i&#10;pcSHLmLKGj1tF3jaY/Dtv1vMhg3NPPl/2rhw4RSXW6eTzkBeEdx4SwEZ8wuongIEXeaf/ul5CnJE&#10;Pv3ZxXzqnjKKy1zij5oS+NY31qGlYM/+OVxs72X2gnJa6yoJhjtwnHKmz1C47ZZKLrW483AzZ7pt&#10;GU+W1jOVggNHMzz15HZOHhmjunI+8xbPZM2tDXzhQTAdaL8M46M6i5ctprhS5Mw5OLK3k0M7W6ms&#10;biSnRKC8upycEglFLWPZ3C/Q2abzzqE4spqPtyqfjGbiDxqEfF5MWUAbdc9yMhlH8giIshtP2WlQ&#10;VEByh96cj83o59Jwjw/BO4cyyEEvUxeDGoHCHCheBvVlpSxfVMJTvzvHkXeGGIuNsHVHN5H8eh78&#10;fDGLFoLisd2xOyFb+rjOTpz3ELBNLgHlQ+MsWc22qkwLPD4bxaNjmTq6FkWUFATRA1jYtkQm4wcr&#10;n/xwLlMq8iibosGaUo4evsL54y2Ul8/A17iASxda+fUjhdx5Vx0//vFG/se3XuexX7Xzmc/U8vwL&#10;Vxgdj/DNv6qg9Qr89teXCFbP59z5fv7pXy+z94DClFoPDVMCbFwvUVkJYggK1kPSKCecD4YAI/fU&#10;uKRzDgS9MKPB1Q8wLOjvhwstbg+x5Qqc77jE5bZ+NmxewKrl9VTmeplaDYmsYGRfC3R3JFm0Jpeh&#10;0ThHDxwkL+TlwW9OY97scrr7Yqy7NUz9DBfGGxuC3z2usnNnrzscE86BgXaSZhyJIiR/MX4pDzMB&#10;+phDPJl2cegCyGqWdtFWQMzDtq2PLDYJoGfn9063jPFP/7yDnoEUm+5dyJJVNdQ3BigtgppyqL5f&#10;oLx8Bo88eoWDxwYY7unlueeGCPrmsnB2DYJyXTzlCDjXTxVdvyZbOv/FuspBmk6DrmvYWKh+FdMQ&#10;0B2w0wl8eQWkJ1JZmXSVmvICPrkJbrrDj+zNpeVCGaNjKwgEYHQcfv+HPLZv38rwaA9/9ZeruO/e&#10;23j++XfQjVqapzfzyCM/J5J3H8tW5TJtViVnzl0gXFpNfFhj74EE2968SEGOyeEDjZQUSOh6jOLi&#10;QgKRHDJWmrxiPxW17rDI8dNjaGkZy7G53HGGru5+0pkQmUwZ0fFKhofi4NWonbmYmqYyZs/3UhSA&#10;l554BycR4957buQ3v2yj42KKwqok3ojIps03s3geeG04fbyVgf5uertWU1MtM9gPW56Dl569RGYs&#10;QVGJQk61hN1QR/NUCT0J7+xIMjbuIJoqiCqjw/3EYlyb1LEM94qwJ6+Rj77S2Ru0NyXSMRSmqzeP&#10;x381zq9+0caKxTP4xOY65s+GOfNh9TpQc+pYdb6O5589zsHtZzh1vB3bqMGxPNn7L6uR47j9zGvr&#10;urqVIPP+OtZ7C6TZq9AwwEHBMFVc0tUAkurBNiZIpydQ87yE/LmkJuKcPn6RJx4tQ0+HWbAY/CKU&#10;N7v0AaMTsHRFJcUV99HV083e/bBqMcieAp5/+TJf+3o9sdhnOXTgAMWFG7hzk5ee/hKG+z10XpIY&#10;7ExjU0I87WP7TovYxJDLqicb+HwTjEwM4vOqBHN8ePwSPR0tCKWFOIoNskRFzXL8gVwGxqLopoG/&#10;0GHmzEo8ah9j7T0I8UKutMNrr/Qxf14TJ8/DqePj2OkyDuwaxpNjMKWqAT3lfr7xEZtvPHwjl1pg&#10;y+9g/26dnTt6iCYklIJGPEoYx4alSyQe+Dz0t0P3aZOxc73YQj6SV2BqYy1Bn2tPghBHlE2wwHA8&#10;KKr/YxlWKvv8ystzWL56Dv534sSTCeJ9Sfbt7uHtnaeZ2gDLV9ex5vZZNM6AT88EmEdiPMmUpjzM&#10;q4xEkwYyCQbnA7zWJGD+T7stwbHcXFY34J9+EOcHPz6Ilp4KZg6eYAQtrSMEdCRFABP8soAqGCQT&#10;HXj840xp8jB9dpAlq6cxa7HEH18e4vTJKI1TG5mIZvtVg3Dh3EnGRo7x60e/yMZb4cmnYrzw8is8&#10;9PDnKK+D19+Ag3vGOHcyRnzUhyJFsDImYV8QyYHRsXF8ci6O6MJlUqluJDWCkiPSsCxI24BNKh5j&#10;yrQcciPQecUGI0p+JMm8OV5C/hT33V3NqePw7NOHmD93Cc1N8KPvH2OoRyWlKwTKfUjeOKLUhSKM&#10;cs/t6xgf6iI6MczlljEmBkuIjpagJSsQvXmkpASOGkfO07ltUzVf/yZ0XoZ/+MtOek8MUlheTWlR&#10;gi8/XMcXHhTwiICdRJBd0IlhiCiKjw868e96lH+i3JCx3CefTLghQf8gvPz6BL9/egdnTyRxzDzS&#10;mkXQ50f0msyY3cSKG2qxRRA9E9ywIsKaRW5xF2y3+chkGeO9e/owDNn79y44juEAGIbMyy/Dv3z/&#10;bY4fU/HITeiWF0VV0Y0YolfEsWwc3UBRVfwBCcOJkkp3gzhEsMZPw8JKyiqnsG/bRWLHWghMnYIq&#10;+RjvyIDhIHosVi0r5oc/Kqe0Ep5+LsFrW7fy1b/4BI4AJ8/Azp0Zjh8bBSsPkgJmQkO1VWwTBFsG&#10;QcGwdEBH9iooeQJVS1QmLP5/5t47zs7yuvf9Pm/dfU/vMxqVUe+ogkCFYpooBgMG4xrHdnLjk+Kc&#10;FCfOvXZObnLje3Ny4sSxnXsS2yHBMdiAAVMlhEAgAepdGpXR9L5nz65vee4fz7v3zMjkXp9I3MP6&#10;fKSZXeat613PKr/1W/T3pFm1Oo6ThaNvH2Pj+na2bY6yeg3MaoEj++Hxf32brds2sHIp/Pkf9/La&#10;K4dBE6zctJBrt7XQ1KYTi6ibNNBzif3v7MP3obFxCQvmLuSVF+GFp7txvCoqmyKMpUaI2FBZFWbr&#10;LREunIdD7wySHrxAfW2av/6rG9l+l0JSKw51TwH9ZuBPfrmUg+d5aJpWzl25rkt6TK2F7x0oMDSc&#10;ouhLlq+qZywFBw/m6e8R7N51ju5Lafp6R0CTaFoeOzHCA59azJ987TrqImBR4qIVM37+R8XI5hS/&#10;kh1KcuddcKlnNanxd+nr7cLUmygWTHTTxhIGmBJf97FCFuE42DKCb4Soa+lg6foqJuhlfKSPFSvm&#10;M1bfQjIWJmpZpGZDdizL8f0HeWPXG/zFnzfyK1+8gXu2xzh2oo1//efn+b0/up039hWZuyjEqYsZ&#10;UkMF4lVN5KRGcSSNsMLYYVuxD+YFftbB9Xy8gs7wgMV4IYfwNUb6oetMFxRHWdCxhLZmOHFsnONH&#10;Jd//7y9y6x33s2A5/OlfHObMuSJrNl1PY0uUrTfD9VtVZ8/JoyCLHpuvb+XjD7Zim9B1CXq7levh&#10;aYDj4LsQ1mNkB8bQcjb/8g8j+MUUFMaI1GR56OElrNsQKJXmosohKuoSJQimULDfX6akU3LyXddF&#10;13UMw+C//Jmi9nnmmefp6R6krb2K7z/2Cdaug9XrQ+RzcP/HF9F5CjpPKDKVHa+8SkyH+c21hEXA&#10;/3oVS5YAQkpPAoyl80TiEUbT8IPvj/LYD49z5ICBxlw0kcQ0LDzfp1jMolsm4aiN4/gUcue4eXsz&#10;X/1amIY2xTvVPwTvvgcRG1YuVTxghg9jY7B3b57X976CL3N89lMfo2MRfPO/vkl9+2w2f6SJn780&#10;QEtrPYfek7y94zw41VCMIQwdK6oaLLwiZCdzyJyBppvkc2mIW8QqTUy7wNjQKeZ1xPjSF+axdJGa&#10;H/Otb79OfWsLN9w4h91vFnnxqVdpnTWfzz06l5ipRvcOj3gcPvQWxw4dpqWlik99+i7uvjvCc0/D&#10;Yz/Yz/GjI4yNxrDNxbh+lFBUIxzWGLg4SDiWIDc5CHaaZGORDRvD/PaXF7JpAxi46Djgh4PckKMw&#10;l6VBR5fhnC6XYrGoGkqCCV+u65bnCM6bfRCAzgvvErEidCyw+Ztv38eCJWCFfcK2hvTVQ2EJGB+F&#10;na9NEInmufGWOuobwdJUTylcRYvlumqDiXgIFx8zrPHo56pYuHgTf/c3sHd3itSog8BSlANCR9c1&#10;DAMEGo5vcui919nx0gZWrrSoawnj5eDYkTd5770evEKRGjvL6hUL2bb1BuYvDrHpljvV/MKnn2XT&#10;6GYefvg6/unxY7zzTpTZc+tpb4NEVLDvtTyuKJCsSpLOQao4iWVAyLYwpaDoCpycB34Yw9GZvDRE&#10;qEaybfNKli6DU6dGefapo9RWraC2ZgENzfUcOwnHTw1DpIGJYp6nft7H+cPvYosCa1Yu5+5bN/Gb&#10;X9xEKgXnOgf4+h+dYM/uLhZ0bOGRB1bz8st5jh8bBXTCkRi5jKSmro7hwXGIJGhqr+K+B2N85nPQ&#10;1lTySkoZ6pIE2vRLhO0AlmXhlEnip256Op2+opv/QYqQTuC8u4CRoyAz+JqOqVdy+Bg88fhJvv2t&#10;d8BbSjE/C9cJgRahslbBvCZH97NwFXzld1fzzM928e677/KlX/kdNm+GdB5Onh5maHiM997p553X&#10;C6RSUeZ3LGTBkkrGxuCdQ29zx/0bmL8YXn3Rp7JOY/5iqKiBnS/DG8++Tu2i2cxqa+XsiTTjlyap&#10;b2kEYGRshEQ8jDOpk+45D34vizYs5q47GxgegZ/8pIuxyUGaFhhEK/IMjpxl/rwF1MRm03+pDy83&#10;QMi2OXnwEj42tbW1RMMtRPU59HWPky+c4WMPd3DfJxLMnqcxPgC/+tkdnDq6kInRMJg61bMSVJlw&#10;5sROME7w1a/fwa9+aRbRCIS1ImHDQJRJNShbpsDnDnLZOdUZ7Ztl1J6kMAX7dQHdVsOnbHAo4GFz&#10;9B3YsO41ABYsquWRR5cwb16G2+6IYllFDM3CzcPzT42yc8cRrt20kfsfshAmjI7lqa8OqZTaNMaY&#10;q2axphrewDRsNDQKQf/ewoVw//0LGR+r5If/+C6uo9HcsoLeAY+xgRzRqhhaKIbvDrFgPvz+H27m&#10;iSea2LlzFwcP1HHXvYtYu7oG3arhY/d38MLP4G+/9Q6nTuzibE8VQkZwKfLM0z+neX8LvltPT6/P&#10;7j2nufe+G5g7F47Pnc3QQDdhO0RTcy3j3SkGzoxQP7eacChGJjNBMZtDS0ra2uexanUDRQ/27hti&#10;7OJZWlYuZPudTTS0QcHdQCELSRtGW2vAX0bHHPA+ptr3s3l4fWeKvbuOMz6a4sYbO/i1X6ugrl0N&#10;5nYmwdDDTKTSQBI7GWVkcJSR/ADt8+u4fus8tt3YSkVFUCYpwRYut0wz7llQa5uxHE63bloAf/Dx&#10;pcREx0eSTsHLL7rUtao2q1/50hIe+QSEQlFiYR8dh/ykybH9ef7+r59jz75T9PenWXvtncyZD7GK&#10;MZBVeJ5eZju8mmKUM/VS8fkKbDzHQxgSUxcsXg4fe6iegYFWnn26i54eA9OejePaZMYL2HGbRMIg&#10;GoeW2fDbX+ngxP4OvvnnR/idL/8z1bVhVqxt5MFHr+X2+6C6dS179y1jPGUQMQ1icbDC0NkJb73R&#10;zVjXRah2Eb4aJ3zTtlZ2vj5GX98pnIHjkKuAcAcD3T4UJtCTRRYtqWD9hjaaWuDIIYddPzlCz7k+&#10;CEWwLI3D+wdxvDpq6+BnP/kZI92Ske5x8FzWrV9JNOHzyUfX8MCDcMO1Sb6e1Xjx2UP0D6Q4deZW&#10;mucoLvvxURgfKyjefy2kGKAmuqhsGuWjD67jgYdiLFyscFdSL6ALHc/3MKYz3wmYPlTSD7pcKLUb&#10;i+nURgal0blIDyukWrMMQmTTcPC9C6y7IQXA7fdCIqkeAN/LY+hhLE0QtsMUM60UKXDyuMPevR61&#10;rTrxcBiBhnTfv33ryhUr2KovXRxHRzfBEmEcT0178H1Ysxa+8nvLqUjW8Pi/HsLJOpih+Xh+iEI6&#10;j21OZY8LAY+YwCIZbeSaVcuoby6yY8cxjpxoJVfQ6bx4lP4Bh2RsAaCxYEE1Q0NdpMaHiTY0Eqko&#10;8soLJ3HcEAsWt7Ns2Rxuuz3Gi8/Day8fQbg5nMFBYs0J1qxrZt48OHm6h0NHs4TsKCtXr+C6Tavp&#10;7Yb+gW6SiUpa6hUmKWpsR+ZUk2puAqprVG9dahx+/CPY/doRDuw/SNtsjRtuaKatDQouhAwo5CGf&#10;8QjZFvnCIPl0mkRThs9+fjX33KuUSumGjxAuOhqu508xAYlStnomDEUlIqeSkgpHbgRsNAAavltA&#10;swSFooOn2apsdayLbQ8oi9XcBJMZqIiDoQcmUleI3E1bt3D0VI6z5we52DWJL5L42OSLPiHTnrEU&#10;XjXFKllpwzTRNVXZtg2BiYnEVVMOdIMly+APvtpE++wm/u5bbzE63E1d9XxS6SijQ71kxqGQgX/4&#10;+7f5m798BVtr44++9kke+RQMpuBb303x5L+9jGFV4UuDeCJKRc0kmu7QNq+SM2d7Maws69evJlYB&#10;F7rGmJjw2bf3bR58dAPNrbB0JZw8nqUyrqGLWsJRh/seUCC/sVQttTUWlVUwOqIGMS2cD67bwtt7&#10;e/FyUeoqoLEa9u3qwdbrEL7JxAj0j57jUvdRJlJ9aL7PzTcv5tZbrmX9JpOmNij6ytBELIhYcYTM&#10;YGgplq8Lc8ttS3n000mam0p0XD6SSXQkAgPNlwFwoaRQLlNQEz3IcbuXEy2iGGmm7rf0VXnFk76a&#10;7+Qr9Tt7YhCA08dgyWL1XQ+JJENRD2NVGtTNBiPpUxzJMDiaJ5dPEguF8RxP8c5bpX1eVcVSqmUE&#10;bRXSK02pgFJPeJE8phZi1iz41S+AZW3ke985zKXOY8TiNoPdo0wMg9MCyZjJyuWzGB8zefVlFend&#10;/UA7S+ctob1xCY0tUFOnoMM73zhKX+85otd28LnPbuDi9WBbKnt87qyN8CEWqmQylWHPG1EWLYIV&#10;K2cz1JfH0Iqcu3CQkbGPYOrQ2XmRV14aJzWWh1SaaMtcKuM1jAz1IvxeCqle5rauYXJ8hEuXXscg&#10;RlVFK+FwmAULqti85SYWzo9QVw1RS41skRoUcj6hsEamFNjJIrliH3PmtvLpTy1g+/1QW6mUKltI&#10;YdmGMlDB0ifKGBS/rFSlh1mWb6Y2o+pWdtqnLZ+6prBNtm3gArWNMH9JIwcPdAPw6otFknGL5lYw&#10;9BgekHFUq5cRgayTBk1S1xAvD2yIRvSZ+7mKYvgBnrnkZ3q+o1jhfB1dN9CET9jQsEwVBVbUwCc+&#10;DamJOXzv23tIj/rgajhZSMThkUev4cGPXcPOl3M8/sPd7Hqlm397fIzq6makSGCEwjQ0V+GJPKnM&#10;AHZEoHuCcyfh6R+nuHQxS6IqTm9fH2R8qHB5+l+e52OfupXr1sfBNTh2+DDNTU3EolGOH01RW51k&#10;dDhHaliCVwtmPZkek0wxjxFtwJ3IsD/TzUsNLn/8Jxt44L6PE1XzC5iYVDNyIuEyASC6nCoYS3w8&#10;NGxDlU3Gxs5RlbS57bY2tt6olKrkCYU0AxMNgcT1XNVRYAY+kpjuwWvBnkqKZc9kfJQBW7FeAtep&#10;15NuGt1IkPOj2HGNZeureOap2QD8w3dPcP5iHbff2ciajepeIFX715EjkMkU6FhUyfJVEaJhEIyA&#10;iEFRlKzIVVaskqnVFMzUNME0TEq8kxo6hXwWI+QppxSbWBw++ZkYkcg2vvutJzCkztCQuhaJOMgI&#10;PPBQmNtvvoU9b8D5sy5j40VSk3l8IaltjDJ/cYimVrWb55+Hf/j7XYxdShJKttJ7sRcKk4hEJZGI&#10;zu33fgzDyPOn/9s+dBHjk4/cxNw5qr556LDk9dcPsXnzCsRm2LlDcqlngHiomvSIh5vOYttt+LkM&#10;Z472EDLU3D4NnwKTVMXCyKCKryORsoAhQqj2p0l8XVBwdUJWhFQKxieOsvmGW3jooRrmqHuqpjcY&#10;EDGjqO5Qie9M861kiWFmeulGlP/XYCYtkAA140X17XmOj26GQSaQxJESEhWw7ZY6nvtRHQAHD75L&#10;Z+drvLe/gWvWNtE+q5lCLkbn6RFefO4dQrbDjTcuZ+VysDWfYiGDZYW5aoyClytWaXCQOsGgcl0q&#10;YwXKZfg2wnPRdR+HHNFQmPY5cO99BtHIJt547W2q64tYYQsDia+7GJhU1sAtt4EuDCQGEFGoXL2M&#10;zsV14e3dMNbtEa9sJz2RQkQnWbxmFrPnVlPbCL2D/XQeOUosXMXKZYsZG4T/9pMxbFPnhpsS3H33&#10;CooevPWmTzie4/qtDfR3O6QHe0G3KBZ8kpEaGqrrCAFuFkIRjRBhMs4YETOOwFfsKsIon7ttJFQm&#10;QBRVxty8xJd/exsrl1/DoqWq8u8V80TN0NRMAKEIQK1QaZnRpilUoGDAdJ9G+IrOodxt70tVrtDz&#10;gEahaGMbUUxdEewePQ49vWr/qzeobYxnFtB1QefIAZdD+7qxrV5sw2Z8op9o2OGmrYu5+85V1NeA&#10;joYh4iBDKoz8IBTr/d8u4VJVfkW39YDNwsFCkpcOujCZNx+SlS1s2XInixdZKPI3Fz34pwkNzdIU&#10;0jB4Gn0BMmgo8AFNxDEFYERJjwyjxy0+cudqlq9RA7uPHu9m+coW7ru/gUvn4aknezl3IktmTANX&#10;Y3gkR0VDivmL2qmushgc9LjUfZ4Vy2azdOEcDr2Zprezn0I+RT5rYRkBNaIPuqaTMOP4+EEVT/GZ&#10;lyiBSg9YKUuwcUMrixY1Ul9jYFkgpYNllYmnZ8r0GvM0roOSQmllwkUliiyEaRjz0u2JEA5FGRiA&#10;HTtzvLLjBLt2n6W336Wiso1sth2AidExIpFKYlGdoYFJMtkBzFglHXOS3Hf/WrZsS3DtJtU94xZ9&#10;ND/C1XbYp4shZnSzlk4miGBK1Uk50xfQfIknfAxNo6EWmmsFqmxhIaSJLlQaD7IYmq/4rAJyCV2C&#10;1GwQNlK4SF/1CiImEOEEy1fOY9lKGBmHU6cvMT6Wpq4Ghofg2FHo7Ulj2zVYNQnGeiYYO58jm09w&#10;6WIvK1e1096WIJ3XyWZT4AraOjwq4hFOH+1jdLKAp21AM5QR8TyV8CzB2crLUdADUHJoi7kioSgk&#10;YxbxmBF0COUpOBNUxpIB8C34vihFfsxoPAAuW+p8NLxgF5py9MqjfQVIG4iAZ5MagR8/VuDxH7/B&#10;qVMjjIxrQCUZaZLOqvyO0HVaZ0fYvKWO9jmtaNo41YkQc9pCLFoI1dWqeVfg4/oaEhvXVwGFYXwA&#10;PtbMnErgaKIFUUzAyiYMPFeg6xYaENIFWbeII7PououOwEfiu2EsPYIuVeETD4QhgnzMVG2s5McK&#10;DDQJExOT4DpoEYu2dpjTAf4FSCYbcb1qvvPt0+RzPk31zSxZuID+bjh9oB9ci3BNC46Xwx0c4d3c&#10;EMvW1LJoWZRiwaEwmWXrzZWsXFTJD/7xZoYGX2Uiq8az4IF0XDxPQy9xDF1OfhEoViwSA1BN5V4B&#10;1/exDJ2wXTHVF1hOfP6P5INKDq6jht54QQZe85W/4Nuk0yq/9t3vvMzRM6eYM2sxa9cvIxqroKvr&#10;Aqcuqi6dicGLdHcNEo3WcffdUN9YgVuAipi6q/lsEceZJBqJYJqhgJukFERcfZm21ZKXpSHKCZTS&#10;4wu6YeN7wfKvQ8SwkeXvRVWMYxSQZHBdiYENeqzcNVT2UvHUhZNB666EXMYHLYk3AS88O0L/aAzd&#10;8hgfCXHhQpFsugbyBc5NuIwNe3hFDyMRx81Y5IZHqVtcRXz+Ega6ixx5+SBDg1WsXN6GSZLeLqiN&#10;Qzar4YsQRU/h4kMmGHqQHw7m7Sgv2qc0Z7k0ojbIXaILDemHkZLy1AvfR2HvGtZEZgAAIABJREFU&#10;cRFBa4Ra/aZZq8tC+amXyufykOjCUyOIdQNJEfQIjgNnz8KPfrSbk2cusX59B5/74m1ce51iOjzX&#10;uZQ331FbevqJIm/vOs5j33uFppob+PTnLJIJhQzWTYhGLQSKIUf74FbAshjvNxxsqitDaUPRK2Lp&#10;AYVgUVlq5fQHGh9cYOW3SjRDU1e7dMPKFsBXSjW9XUhDjVzTQhCqpJAa570Dp3GdFOSqwa8GL0bd&#10;nEZcr8hI/xkwXEwrgRWrwq6vQg8pVKltW0wSov9QFy+cHyVsRPBdiSl8JnMnWbNBEo6p4/QkQanF&#10;f5/uXj9o3lTiuxquq3BVRnDoRUf91Kc9mhKBmgqkTbNbfnCal9/NkiOvB8ZcIA0fIRyKXhFDj5Ir&#10;wMEDBfa+1Ykuoty+/Vpu3a7a4wwDViWgLohMk7HVDJ73udjVw+4dB7n55nUsXALSLwRQ8+n7/eDF&#10;mH7CM414afiOpFB0scLKu9RN9eR6nkPRKaIJC9tU3Je6XvJWtHIY6xTAjAZbF8A0R15q6ga3tCfA&#10;FGjSob69ic23z2FgpJudrxyGXI5oVTuDgwfAnmD9rUtZu7aaSxfhzR2XGO7vxbXj9HXlYMQg2rgA&#10;XZvFRF8fBSOB9F0ckUE3k0Rjuhqk7QRzmwzQp09iD6JBKezAoQ+UwlCtZeXlToCmC2Q5cw4l4z/l&#10;ok23+l6QDZsO99XKvqsstR4IicSl4DuIgE58/4EurFAjdZVhVl5TQ0U1eF4WX+axtDDVdWqs3G13&#10;w+4XlnCuq4t9b51ksHcdCxZCuNQHR2mSV2nflB+i8ntXUcrP2y96BiXyBwUw85FI30FKNbhH1wVh&#10;LUJpYqkspSeEDq7EdRwM21RKJYKx8MF3SzwTPurkTAG2rlEYH2NiLMO6tXNYtLKFtetaKOTh4P5h&#10;9u8/wZoNc/jK71ZTUQHP/BSG+mLU1AtmdTRQyAne3HkGz+uhpaWZWbPmoAEXzo2TL/gUsoKJiTyF&#10;vOI6t8RU/nFqCZx+wac9cJ6HpuvgFVT3smWga3rQMi/KNJCXXz9Rvoaq+UAplwziz0BkECP5BOx+&#10;RaTngwlOEbq6unEdmEwXSU8EcaXuEKKAbphMZNVmKpLQ0hwmYcZx8il8L7gn5f2XIgP9l8aBXYkY&#10;MxWqVG7Qyq/BK0870LWS9pcmVgWvhSJVLd8QPZi8VRIx7SkVM35geCByYDkCD5PMQB/v7IKHHpjD&#10;4g7FJT+3vYbh0SE++ehHKBbgv/3lAK/teIcly5fx64/MoqJaLQ3xqI4dqmLBIsHBwxmu2xDllZcq&#10;ePPVQUjnMM0YsVCQKfd85Sw7QHjaMYppScvgOggDdTMMEz2IIQUQsn6xDlLSU5/ABxdqA6V6oEsR&#10;DQstUDoNkLmgXqdpuJ6D5khMW1E3trfWgHeSfDbMsf05tmwJU1OXVAckbeLBHMzxYejrS+O6eTWq&#10;JaHKc44Ay7hMk4IUyGUQsasql9k/D8oh8PSP/z/M5Aws0TRsUfn9y5oFgvcFqimkmAdDswjpESJ2&#10;AuGFKOZhYgR6LqpMeXtzK8mYmgeDFyGThubGWm67DbZsgo3XwNzZlRh6Gs2ERIWObkNLGxRyRTAT&#10;hO0q8llVMfHdPDNWphnn8D4Xe8Z5qH/ifb5XvmKB5Ss/op76VAsWCR+fouchhRpFEryJISrQ3EbS&#10;4yrndPv2ZTQ0VTLhjrB7Ryf7Xof0CCAr8B0LywXLhff2wNt73iYr+7lmTTuNLYoA2DRKR/o+9+Aq&#10;IxqmizG1Kxdw8QOIVsnlLDn3M53Pqaf7Ss2qL6DgQaYoKXoCkwSdZ3xefE5RFE2k4dw5SI/N4WIn&#10;tM6Cmuo48Xg73ZfyPPtUhLoKNcN5rCdJf9c4cRvGekMcycNQL+iyAS/vkp/UmZwArw6E0NANV2nA&#10;FRHM+oiy71K6gX7gL6n3NAyEr4jMgqQFniwi8fCETdp3CdshxnoVYdsLz75LejLHtVvWsO3GMGs2&#10;rqXvpy5vvHOR/B9LHnxoHh//RJjmJvjh99SeX3rxJF0Xe5jVEOP27YuprlfRnyizwRiU8mvygzBR&#10;l0mZxkgGPkGpbqWVrtOMMsRlchXWainAioEWcqEIhl3BgffO8yd/OIbQIVFRRSGnMTA0TE+PpLKq&#10;hskJ6LuUo6//JG++VqAmalGVrKW/z2F4aJJjBxoZTeXQRBgn7WCHKvBkBs9zcTwVyelo+DKPppv8&#10;v4/N/mWktAAa0177CNwgwjYQIvBthIYnPXzfxzAMfAwM2+DfftLFsz86z743BunuzeIxzokLnYjQ&#10;J/jkF5IMjc9h58unOHqyB++xFIcPVlJTU+DJZ4YBuDR4nrilsW7jXDZtEegWOG4eXUcRkQBT99Kd&#10;9voyS3aVxCh3TQsNhBlU16dVFaZFNiWR0+G08grXaAGD42dwtW6QHsLoAL+R/ouT4OTpj7kkKqsw&#10;zVlc6Byk81QnplUJXh2mHaaYzdE/VqTvnMQw6sCpYbQ3hG5WYhg60khRmDxHfSOsWVtLVVWQLkFN&#10;tL9y0YIsOdOcFqO8aRFEjtq0z6VvomsmGpAvwtlO+Of/fpqXn9tPSGumtrKR8XSOcDLH3KUG12yF&#10;hybmE6r0ee2l4xw4M8Sps2NYmiDj9QFQXxHl9u2r+cKvL6aqHoRwKbpZQkZ8quSkaUwlFimnRj4I&#10;mYpnAqSiio6mvTfj2s9EDV0V0eCej3WQlxYvPdPL4PljIJPodj1WMopEQ7qGGhggwQxphKMJxt0s&#10;TkYgRBLT0CnkxxFUEwoJCoUsGi6FwjDS76eyKs32u5by8IP1NNaX6rwOuggrttwrST7LaT/fF9cU&#10;hEO6yvWhgZQeWmDBBgfgT/9kL7te6yIUqmTz9dewZvVCKmth7kK4YSuMTUBLK9xw40IMs5Fzp/oZ&#10;6k/R193Ll790GwArVrdw7SZona2OwZOTRKwQ72+Np6qU/r/zjSsVY8aFEM7MT+U0M/kLCqaV0wVX&#10;omZCwLUbobZlFg01Bq88P0DnyQLp0RFyjgRCREMG+QlwJkNoyQiWAbYVIz+WQhomRd0AQrh46BSR&#10;sh/HGScWyzB3nsX2u1Zx481VrFunEpzSnVQohlJO7UqAbsIPgHzTtiFKVmFaHVaApzuBBZNIInie&#10;8h+PHxtCSptVGyr41JcWcvNW8Fx46034xh8Wefvd/ZzvGqChfj433riIW+9I0t0DXV2n+MJvtAAw&#10;e47av9DA9xwsPYpAL0e2U856Sak+2ESpkGVigFICrfRYaarGN+PblKowM+q0V6JYLi79uX6i4Rby&#10;eTh+UDmwP/nRKc5fyICsxPVj6HocxzeJJXSq6lS2vq/HQ+gCWcgAWRBp8EZAjNHaYnLTTYv53Gcb&#10;Wb5cIVN1HTwng2VaQS0uuLhXwrVetlgBSrRU/wmUSgZZfInAw0di4Tk2hinIpOG551I8+vAT6OF6&#10;fvs/38jv/16Yni741v/Vy45XD9HVNY5uxNCMMJmJPFhZPv35bfzmf66hqa3MZqqupe+B9LB1DYNg&#10;rqM/rYQTAAYlWlBXUKb6Kq4/ZTHSGdWiHYuGyeZSSN8jFo2D0PHyPrppz9Qgru5R6EBFKIJkkmQo&#10;xsZ1sGoZ3LRtAY8/3sPzzx9mMlVDajwGVFPI1DLcJ8gVc+D5CN2ltsUhkzmPK7tZc00Lm29Yw+pV&#10;NaxdDTWVCpKiCdCkRNcjqqnvakbaQSpB+ppa5iwThE/RyWOYJQulUyiY2LZqXnAKiptLaBGMSC1S&#10;1HH48CTf/Mswo73w0s9PMjSUJWSFaW1rxrZinDnVRy6fY/cLL3HPnQ/T3gaCIUDF87oWwiSEwMAL&#10;ctJ6UNMsO8/TSnUfpAgnYJuRqEytqbsICmpOnYxMWa3SwRlTWfN80cf3XGJh6wp0zQ+CAXCkRAgT&#10;GTxpff3Q1QX/8tgg+99NcfDAOG7RANNGGLpCUOhp5i8y2H7XMtZt1OmYD22tCr9moJaUkCHRcRBS&#10;V1MhLl/+rsTJCLCRpYDLw1VoCeHjeEU03aJ/aIja2nqkp7hLz55RkOiqGkhNwq99eQ89Z8bRog7V&#10;FVEmBtMUnAvMX7CA7Xdv4+57QuQy8P3veDz10yeJxUf47ve/xK13gUM/ABZWkCOz0VHGQEjVNWWH&#10;UNYUr5wC8TGuyorz74mRVm1pTGYUizERA11o+EygGz7SKSJ0CzypwnNhUjKhtqWhJnFegUgN4amn&#10;x9Kg6GYRusDQTZqbDRqbYcGSOva9VccLzw3w+u4TnD7ThZP3SNY10dIa5eMPLeOee3VaZyn0haWp&#10;IeO+LwkbgtJoDikEUmggRdk/pAzw+w+K8PG1IpouVbXEd0EYKs2gCyQaNTX1ZFLw7E/hyccPcOTI&#10;BdLpNBV1gvmLFrFuTQcHjNMMdPcz1NNDLBKlY34Hn/nSeh54JEQ8Cbjw9ps64ulJijkfN6NcYk1r&#10;UJdRB086eL5DeNqD4rnT4YRXIfH4S4rxB7+vwlXPH6W6Ns8tt3awcVMCS7cBX1EISldNjQrgJAIN&#10;x5VomkJhXpGUMhma+t0ydSCPxyQSHWSEykSIm26Ga9bU8+CZeo4fzzM+kaOltZJFixWJazKhtmPp&#10;QclGSBTPa8kilgIOFynMko0MLvmVJUh94QRhuwZC4AUmTGDhAalR+P7/3cePHzvMieNjaFoEx7UY&#10;Oz9IKHGJ3/zKGrZurWViDFIjGebOjtKxCBaugGiFYls83wmHjhwh50wyb1EbVVXqiEsjm6UETZgY&#10;ARDA95RvFYnOPC+h8CfB7x+cGD/8pxMAaHoKh+NMZFOsvGYbetQmn09hmTqG1HGcAhgOlhkGTAxD&#10;x/OdoLB6BVarVNfxg4SYb4KmoRNR5K9CI1tQmKKaaoWEXHlNiHwhhGmpetrYUIGLZ3tIJCO0tTQE&#10;3GEC34N83iUU0QPlKqJuh9JkGWAYrkwM8MNIbQrd4JIOnhOdXB5eeGGQb3/ncc6fm2Bu+1pmd7Tg&#10;k8HXqlixqolbt6tGGVOA60QJG9DVDd1dYPapibFPPp7h2aeOE4/Wc9vd17FopbpU7zftUDATzqNE&#10;m/b5zOzVB6FghuM2AWCbMdziIL5fUR5y6PgmET2CkBqWHsb1JnA8H1NX/E6GVkYscUXOoKEUy3e1&#10;EqEcEonvawih6JAKrkM+P4lhmURNNUIEHFxcKhICWYxSVVWBBhRyEAopxzWsm0jpIYR22SJQwltd&#10;BS9eGHilRLFQnoxAw0MjnYaXXjrM+XNjLFq4nq9+7XY23qDG62Yy6mE5dRxMG2a1KZTCpS74+jee&#10;Zu/bJ2ifvRbfrWfPG4dxvAx33baFj36slspalN/4vqr178l05fpgxaisrQdgeCSFFY5T19CKJ9Xl&#10;jkVieA5kJyCR1DD0CiQSpyjQLFB1LxeN8H/8CAQq7BegmcFr4SPwgyZNDcfxMITECocCnnQVQDiu&#10;i1coEItWoNeFsINr7MkcPuFymC18DYmpntRyRjzATl8l8X3KU7JEEH05HqRTcOJomnhkHouXrmTZ&#10;KkjUwIWjsPNln+NHutm1Yy/1tRWsXN3MmnWLScTh/DmT86cc+novks9fIhrVuWP7Kj79+Q6WLg84&#10;reS/T4f9P1uMW7dXAvDM02E86VNXnyQSUSZ9ZARefvY0Q71Z1m9Yyeo1YIREqSsMgV6aDaTk/XAY&#10;7+crllGlgafjCvAFuqZAdQgNx8miaT66bmGapT/SwBNIV6XZLNPEMlQUKV2FgtEERKNhwCdfyBCy&#10;w4CBkAqpWcLba4KyxRLTSTh+AU069dblkLhy+ctXEBVpqGdEapbK9XmK76GYA/woe98+ztf+WKKH&#10;Rzh/8Rw9XVkGL+WBSiZTLieOH+LVV87w8Yc/wp133MbatcuYmJhAkwZtbVXcfEstq1YrxEImO0DU&#10;rEaYHwxm/UrFqFMrIePj59l0XQM3bbbwXGU9Rkfg8cf62bOjkznz8tx21wbu/Th0LA/AaTmXiK2B&#10;plEoKGexBHpzHVXW1g0Uibz01dokAwyUDegOxWIGy4qrsKY8ccjENCJBQi8HpQq9DIMwFAR6WvFN&#10;SIVumFGKQiNka6idqYMSYsqJn+IA9ZAU8HwwRCw4DsCXOL6DMHXQdBwkYtpflXlgXAUYfOdtOH12&#10;ko6lMVZsCONTwHOhsRE65tVz+sR5BvurefnnPeTcIayQwMk7NLRUIQ1JPBTl7DGPsQGP/kud/NZ/&#10;WkJlTSuGSomhlZZaDSQudiSBi4f5ATVDXKkYu15Tv5i2wdIl9SQrVZbal/DuPujslHiynROnCpz4&#10;ry+z461aHv7MIm68yaa9NlROw9vTlnopwLSC9UqiCmVSlJe8KdFVNy7FQFNsyrDZGWDDUja7vI6V&#10;//4XRDDN5Xu/pa5kf6YgQQCGZigfb9rxmaaJ1MQM6H4JVesDvusxMWryt3+1l7feHOT02QzL1rby&#10;K7+5gC3baohEIC/h/ofWcezUGU6fPoavtajz9Qtcf30HD378Oto6VGvb9/7PE1zoPIXnZhRxmw2F&#10;YjdhqxLh2yANdUkl+MIs5/8+jGLsf7MLgHgizsLFtRiK5pLuHnjqp+9x7nwPddUtVNfUc67rEnve&#10;eINT506zb88KHrxnAbfdpEy9HSEovRWQ5FQZQ2oIR0czwwrKqGJi1QXtKThH0fOxTQ8oBDU2nXKf&#10;XvlpVN1DCHnZtCylfNo0fZMQjG9T0c/M15e9Lw2kMCgWLYQUzJiXpIPU1GDwMnoZUEWaAgKDbMFl&#10;aETn3356gHNnKsjLCgZfKmLEunC9GjZdC5EIXHeLwf9Rv40DhwbpupgCP8Q11yzl+msTVNVAKKES&#10;mdFYBpc+ioUwxaDzLmLVIn2dciu8DK5L2Z24ovv/gYmhS4XNSSQMWttjhCPKEd33ZoFXXz2FYSa4&#10;4951bL0lxEhqAU/+tJW9e0/xg3/aTff5Xkx9KzdvAwQUskU0U2DaCcDHlQ66HVwEUyirJaYVFARY&#10;poUsW5GSTOWVfGxKeO1/lyJsBsQHZmgHqsdRBg6RFAqgX9qWlGCZYuZmUJ6XQARVPjX3Rr12AyXT&#10;EZpJwdGQtGGFWzC8RiYLwzzz9GGGxsYY7tvMbXcYVNXA9dtaWb6mlXgcpAOyoCi/UxNw5jjs2TVB&#10;V9dpLL1Issogk4GKgupC1zBmHFxp4OkvM5Luf5YYvlQJUtMcp7ZRRwg1tOjN13KkU/WsW7+K+z8Z&#10;YvVGSOUh3rqA9p+38vgPdvDGW/385JkzbNnagWn52LpFIV/i19RwPANhQbGYIxzSA7yuhucIPAmm&#10;VbJIdqBA09IWM5zoKZz5THHQcAObopZLNUIkGnzXnqruQ+Cku1MMwWV0pTLTBc+nWHQBS1FomxoC&#10;FzVuTe1CSsU1jzCxDVUuaWpewdlzOXzhkqiuYiITYfeLp+k9V+DowRV84cvNNM9SqYRiEV5/Bd54&#10;pQtRsMhnBeMFn1d37GZsrJfVKzq48aY1tLWVclHBqPuS/6mVpkKUQAPTy9AfHjFAIRDnzGumqTmM&#10;B7zwPOx46Tw+IRA6jlRggGgUbroFquIRjhxcw7tv7adnsEjfCDQ3aRTzsGe3on5OJBWeaN58sKyw&#10;cpPdIkUnR9hMoBuKEL/oOli2urHv1+RZanufQrT6gbKUEp7B8jnTuQrqgVNgxKk3BfglC6AKavni&#10;JKYdQ9c17JBV7m6RUsP3LQx96jh0P3AVhVqxk0lIVkZw3HPEqhq4894OKmu2s/OVdzj+7nF+OPg2&#10;p89E+cZf3MqcRfDzF8b5xh/+kHPH+kgYC3FdA1/XKPppNq5bxyOf2MTWbRrokCtkCFkSQwR5mPLg&#10;ARWE6FwGc/oQidHUHAXgjjvXUFUNb+6Gf3nsHc6eG8W2arjUe4Yf/iBGKruQZavUbKHJCcV7YEdj&#10;JKvbqKiF3kF48rEC3//HnZw+Pood0lm4tJJ165p46OGldCxUY+ssrLIv7nkysAgl17yAehIDJx4/&#10;SAuU0gD+lB+PFlhAHaQ6BzVgCH7BpxXFgAANhB9WRkCdfrBaKoIS6avJq6dPeZi6ZOFSg7ZWtQnp&#10;KeXSdED4SHIgwoTj0NCaA/MMocQ4GzZ3cPsdMH/eWv7iqz7jI5O8vXuY7327j5vvakT6FSxduZGB&#10;vr1kJwpUVkQYnxhmy+blfOGL13LtDVDboPxGw5ToYlqAUsLHldlrPrxroWHYkwAsWqLW/l07Uxzc&#10;f4nqmrls2DSPodFT/Ov3n+DUmRVUVCQpFHXSqRDHjlygsaWZFdfEGR6DHz2W5+/++im6uzI01Lbj&#10;OAX27bvIiRPnOXq0iy/82u3cdY9q+e46DZOT0NAMre2xaUiDkm9VWiILgQ0yAqh0CSsWfFzqCij/&#10;/WUXuvy+Kt8IaZVhU9OdetO0cIGjB+HvvvUKT/7bbmprw/zmV27kC19cq9oN/Wn7FlAioNUtjQ3r&#10;m/jRjzyGBzoZGYBoBBYugMrKSvoGsviTFXz3W8+y+61WPv35W/mN/7SGW25ew44XjjDQe5GFC67n&#10;1o8s4fbtlBtqDb2ApVnBQ3VZVUNqCkr+gWA/r44YdlyNPEkk4OUXYfeOAaRn0tJu8YXfilJTu5q/&#10;+EYVTz+xj7AVI5cdAWuYZJXGbbdvY8kSePyf4W//5nUmJj3ufWgrN2yZgyHg6KEij//z0+x7O8fo&#10;6A5q6rfR3Ai//sXnGBrsY/31FXzzr+6nIqmcaM8zMEyYSEG8Anxhky2miFmKL0EXkmxmklhEcRAg&#10;DPAdXPIIzcJxsphmRPFWBYjjQhFs2yBfhJAOR47nyKZ8klVRFiyEXDC03JGqh/HlF87jFWYz2DfM&#10;/HmrcRwwbKkGK3ka+KBpqtFQ4mHqGgsWQltjM5PjBU68C9//Nhx4b4yuCxexMTFFlDwNnDiY4e//&#10;5nW2f/Q6Hvmkzv0fX0bfpWXMalLEIiXcoWWAhg2+Svto041TaURKaan/YGFV/2ExVqyuBuB0Jzz/&#10;s3H27D6IGTJYf209S1aqWdErlrXz3JNnkcUqtmzewMqNReYsCLNuncXpE/AP3znIyJDPRx/azGc+&#10;38KqNep8D+2zGBlaz/PPHODU6VHefENhpY6d0BidEDTMEwyMQTyhTL+uw/Ej8MzP3qK5rZHbP9pO&#10;JFrJaEqR1ZqGiRk2KbpqRJtp2rjSxhUKcjyWTlCZVCA6Dcg6cPKkggNVJKFzAP78z15j/3uHSSRt&#10;PvP57Tz4ybnoQLEAZ8/4jA6FkG6UdesW0dqqY1sgcIJkbQnKbFKa2SdQjMUVlTG8vMYrPz/ES69e&#10;ZHz0Ipqncd26G1h9zTLOnR9i5549nD/2Ov80/i5Vtffy6c/MZu5cFE+KBkKk0ZFoMobmT9VNp8Sd&#10;ljf5kGpUIMZv/NatAHSeKXDg0A7wT7Jq1UbuuquK6oRafOrqwTCK5LN9LFu1gs//WpjGFkiPwjf/&#10;7CxdFy7Q0prgI7e2sG6DyvwINJathjvvbebNN3YwMJCjd2AE3arGE01ohka8Lk60RvnSbl41OT7/&#10;bCff/LPXqKxvpui3MzbhcvjAEAKTRCVkM2kMGSafLaAbPrqV5boti9B1jeNHBpFujMm0g/QNJicc&#10;jh07QT6fZ9mSdZhalGd/miDjLcRnkIonHBYsgyXr1I3t7fVBJoknQtxx53ra2gksQhHloFH28YQU&#10;CE21yicqIBTxCdkxRlMTCHOAZaurWH/NLO69Zxkb18Gu12sp6hZ73yty3cZ21q+qpSYWsCzrWhDd&#10;eqr5XqhkyIzhEOX1WwJO4Gf9jxSg//8VY9lS9Yv0bLZsnUVrk85NN81j8RLQyTCW0qmuClFbl6Cn&#10;a4xsdoTa+mp04PXXYOdLe4hY1Syc38jChcHyI88jpSQWmsc99+r0XLqRC+dzrNtYzYULkHVdjEiE&#10;utZ6QsnAcTdUQNDd6+LKJhCzGRqBf/zBa3RfNMhN5rFiKYqTg1jhhILdConQM6SKGZAWzz91nOwE&#10;xJI2li3I5TLk0mk0vY7Oc+9i0obr17Nx/UaOHN/DyzveYyA9zO9+bRP1ddDZmcOyK2losrjuegVl&#10;8VwHvdSifhmiN4CQMTYO46kBCsUKEtEqNt92A1/89QV0zIWmRvXAbL0Zqutvo39gDXPn1bJ4cdBC&#10;6uWx9alhmKKkue+LcyslRkvRYCld8uGTEjMzy5fA1//0GibGryEZg6oKgAINySrmzoFEMsqgleHi&#10;xS4G+qppbIDO4zncTJhiNsOiBY0smq9O0xS1eG4ejXGioQp+53daGZ8ALPjz/32MfOYiVc3VtMyq&#10;ASDvKeTMpS44cPQ0vm6wcMVi1m6CF3fVc+ZsF3Vt9Vyzbi7SGCRiGfheAd/1sEyP7R9dx/Cgx65X&#10;uzAM+OhDa5i3KEomfwnTiFCYrOGFnx3h1JEz1DfXc+8nNK4f3cSTP85w+J23+Pr/mmHBvPW8tacH&#10;X5rMmRendZayYp5fpOwka0VKJHJqilceQQjTgIpkHF+mcVyH2e0NbNqkfKVMNo1puEQjMdZvMHHd&#10;Wiw9SJo7ENIjQUxSYlF2USWu6aFt0NhSfquEavB/IV75sIiRGle1g1jMIhlTDHAW4HsZHN9FM1US&#10;MO92Uyhm6B3wGRnymNWiI7wwxbzAsmxaWyqwTPD9HLoTJ2wmcJ0JhJ7D88Ik4pArwkBvF6YVpjrZ&#10;gpNJcvIoxE2ojCmUZG8vTGYcNMukqhZqGyvQzYts2bqG3/sq1NR3gFRLp++o3Jodh/fe0ZGuju9I&#10;1q1r4qMfB09PogvQHcimVnPx7A6KXjdzF67g/jVQU/cRvvnNIc6818mZoxYULJrqLdZd10KsQq02&#10;tmYgZTBoqTQvGQuEh8BBI0Q8BvPnN/G6fYxMoYfRkRijw600NkAsDJbwcRkmmxXYVgJdRNSKVuqZ&#10;LZm+0gR5rOCDIkqbpvUdBCAPIFC+D6evZdRVKFPq4eDjIjyB8ELoIoquhfAkaDYsXhWmu3uU8Ylx&#10;QA8iliKul8My44yMuhSKBrpwCHlh8EF3EogImK66SUPDMHRhAq2YpPO18hC3AAAgAElEQVR4gW//&#10;l0P84FtFqhM6zU2teLKCwYFahBahqjqB1GEs1QNelkQYaqvUjdJ8MILatW6qMmRYB9uPM57OMNKt&#10;jEsoBrksnD8Fl06NMz46SiY1QTo1SUUyxq23wtjYdv7pB+foOVNAGAb1TQZbb04ENdOAVcfXVdJU&#10;tyiTpkiVJRV4eK5OS3OIWCyP52s01lbi5EAWIWTFgQwGJslIhNLS5ToSwywl5UrKYSl0RdADIIWh&#10;cnDTK+Ol+mBA1f2hXQqlVOu1Lnw0Ai6DErpEVwo0exZ84pGNXDj1BCPDl0jECVqLRmhqCjHY79J5&#10;Zpyh4RqamhI4Dpw4CGdPX8QK59l+/wLSORXODwxNEo3Wk88KMhMZUuMphm2To8fHcdykyiuFDapr&#10;VHU/m87gYXP+4gQv/DzBxMQYuj9ORSxMYVKj6Ka4aXsHxRw01DUwNDTIO/t6aHu2mVAcOs+M8PqL&#10;E7y96wxRM8mSldXUN/gYAma3wa98OsmFnoU8OXIQ27OIxS065pdSZQVAR0h7ylrMKChaCAGxCMyZ&#10;azFvnks01sT27SuY1aqAf64DhmnhOHkscwrFapgC8FSzihFiSrkCpZLBMUh9SrF+Ydn7cForAEOI&#10;Kc4rxaHpqtKcBCkUH6KBwc03RNH+4GaymRTx0AQhI8F9dzdyYE8lOwYdXnm5k+xvp/nM52dTk4Tv&#10;fGeA55/4ORUVkwzmBQ88Op+3DsPZ/mEcPcON92yio72ZcBTGJvJcuJBnxyvdGLpJODLOqjWAD5bV&#10;gGEXeXVHN6++NgzeANGQIkPNTJg0NPg0tLRx7QYbNBcPm7170+zYvUdNjCdMajRG2KhnyQqLz35x&#10;EUuWqqXedqI0VMPDnwhz/FSOgzvH6e+p4923YMtNkMkXiYUkmhad5t8ETamytGSB62a59toalv7g&#10;C2i6ghtrQZXJ93NIDEzTQuJQyphLoUhYhBWZVnIKSlBGyTAFUKH3Sy2U2vI+rD7W1K9TB69oC6HU&#10;8+cVJYmwyc3bmsjlG0gkC+gCOjrg1/+Xm+g89zJ9ww7PPXuUt9/rp6aqlp7z55jMR0loBlK36O2H&#10;EyeGyWV0IlUu225v4N47oKYecsUEhw5BJlfBe+8eJhzPUV0FYQtClo7QXFrmzaGheRaFyW7cyX7y&#10;mTzDwgMtjW2rG1zdEME7MszwuCAST5LPF3EmC9haPQV3AiMUYu06qEyC8DUs22VsRLBhvU5jg+CA&#10;l2V4cJw33xxg0+Z6oqEKNCamlp/yTJyZN9o2BVVVGpFIEaRVJqGTeOVBCUxrYPDLdampTuTpUkK2&#10;znij5FtNt5rvh879kMg0nndQ0yOmKvkIxc/gFHKETZOQBfGoBoZFoVj4f9o70yBLq/O+/87yLne/&#10;t3u6m9kZZpgBhlkAAQYkBLY2hMHaiBRLtkpRZJerslSqXCpV8sGWUv6SuFJxothOyk5iW5IXOVKw&#10;dgmEQDAMO8yANPvC7D293+3dzjn5cN7umQHZyFYQY3ueqp6+Nff2rfe+9znnPMv/+f+Jg4jrb4RP&#10;/9bb+cIXX+Kvvn6CqVMzDGZTht2zXH/dMn7pozfzrrtGyA0c+uEUDKuMNlps3+p7YqmBMIZ1V8Ky&#10;sQBXdGk3He2mbwVqOUm9NsU999zIh34ZmtVNFN1N2AxOn3ak2QLb3iSoNeCKjR3qT+yjM17hPe/f&#10;TKsNg57hL//4MY4fm+aFZ3M+/0dj/MqvjbB8ooKkR71VZz6DetxCqXmyLOGxR3dy6OAvsOkafz/U&#10;YoAtzgMOngN3+R1JaYJaUN5HhzEpQoIWCnnBeNnfMBfkzv91IShyEZFxoWNfxEfhhR3bchj1vJUg&#10;sbQaFYyF/sDQ7nhW9zAUYDw52rt/AVas20xnfBnf+MZz5Pk8d95+LR/6J9u4916PjJiZBZul1Btt&#10;LltWY7RkO4z1PAUtTh6HMyePYLOMK9et5fLVsLAA+3+wi2EXOq2CqzdqND4oroWwZasgz1uEIczN&#10;QRg5smyWVrvOe94DW98ELlPU9I38we99jTOTKX/yh9/girX38IlfbTLsBjSrkHVh1YpRomgvNu/T&#10;HxbnsVjE/nYsYeTLwuR5TpBmFq1lqVTvWRqEtEgUQiyWEc7d0VfZa+5AlnPimLA4viYWscoXoV3g&#10;RYLzGFigXB0++1ASms2gRGsWGFsgZUhcUrmv3wh33zNBvbWWLE/ZtsW3dnTkn+8vwPzsEUzeY9WK&#10;q+g0QRqIZEwGLEzlpPM5sWow0hjxa9xCLRwncCki11D29VIvguFbHksQF6jV6hQmY352kl4fAgWi&#10;Cu+6u8Ln/2iBSLRIuxEPf/sY971nM+PjEYMEWnXYunmcOJpkYbjA2rWbGRn12CkZnsOCLe08rwjk&#10;lYhwBeRigFQGLRVaKH8vz2uaX+igi3betNCizMxiAH/B87YERLP0/MWMb7gQmvgjvV+SZkOiUKCV&#10;xmEpTOoZ6co6nSKl1Yh429vhzrddDcL3/mQ5meyAPJtndKyHsRm33TbOZeOeX0EQMRzAvh/8kCP7&#10;XqI/gChcTZp6GbdAdpC24Oi+nOeeCBgdhaznuUj7A+gNCtZt0iyfgBUTmigQzEydZN+eBW66pUk1&#10;hq3Xwn33vYX/+bu7mO9nPPPUfv7r7zT4l/9qDaMrfLnihusr3PfB6+l3B9x171ZGRyA77+TzUdEr&#10;QIiixGJoH88buyi+ULIElgodFyifXJBZLqbfi/9ROlX5mgugZGWMZpde5znlL1Z8g3bnxe+L2Lcl&#10;cwqEJQoX8U4GISBQEahF3Dj0FgyNpofKDhNQ2vgJagVzMwuMjNTZfE2L3/zMezlx4ixbrl/mb7jx&#10;X0pNgSoERTpFTTfYft0GWm145knYtesISbKJL/3ZHl54TqKDBZJBSqRislRixGE+9Ztv4gMfWI9W&#10;UKQLFMM5pk6fJNZNIgkihI997Er2vtjlwe/s4tjpSb7whT1s2HQvH/zINbgQrtwAn/zUW3DWw3l0&#10;QDl29mqTr3IO7zlKh/jo4rx7+tfi0q1PBl4ZjZwXuyEo4THnyhQX58H3aruguvbKMg1LWKBXIuf0&#10;EjBOOGjUq16HSRpaFUFOTr8/T1W3GB1pkqRdoqjBbbdVmeuupd3ynArCSIqhr+y/9fbNfPRjGXML&#10;A7ZsF6BgfjBgfFVBbypnZu4oL744JIwcwjm0qpAMHEKd5MD+w0i5njCGIJolFH20WqAagLUFJtdc&#10;sR4++anrWbOuziPff4hVKwPGLmsQhWBkTpqlrFldR+CbKt2FOdrNJmkxJNKVJYizPG838XUuS5rH&#10;KFkOYzh5TpFjKWYvSsdYHMNfnGUU547VV9/8c18K5xrSS+AGyn70RXoWikGWO4Aw0Jjc7zRL2fD5&#10;aEyHZ4VfAs4tvsQhjb/Txjkya0AoAi1Qzk/jODmPdQKpPI5qMJwjUpJINbGZQ1QE3YHDWcGZs47O&#10;CkMUKU5MLnBoX8bpY2PsefEMhctotmKSpM+JE6cY9ix5doJ/8+tvZfvWCfbugT/93ENAwgfueys3&#10;31TF2oWSuqiGE55Vp9eDag067XIITPbIiwSoEegIQ4qxaclrXwLqHJhCEChFtshtpebwPYs6kgBF&#10;js0sFBVfx1IGQ4bUkFqDMzFhoHEuQQvhhwOc9pXUVwbu1uCcwUmHVIuLW5IXXtJPquCvd8aLwERa&#10;MvrJEuoiKXAuxxagVWWR+v3chKawpBkUzhJGHqWuFmcGFXi2uPLNLWRFShQW9JM+Uo4ShQpsUjIz&#10;+7lEI1NyZwlUhX4yIIwdBochYmEoaVUUptTwyQ1ki7o2wLDv47nRET9ddHbaowlGOuUYOgMWq44F&#10;gddoKEmDKxokBmd6WGsRRFhrQWWE2mdzgywhDholfdOFgbt1C+QmRwUtYJFLQYMpz1BZgMhxQGIk&#10;toiIIrAuJRSUDW2JtQapz+PtWvp2/K807aECH+MCJdBPszSucxGaSFzmADKXYdOCQAuqGkCCrWEz&#10;cR6ngv/J7SLsfAgMiAjKeCwE/Mh7WnjMtii79YWVuKLi74W1BNKWqbhHSRbWEUaC7jAhqMRk7pxO&#10;tYYlCY+sLF7HkT8Kiswzzjg8sC9aJL5xDpv2qMQxi7P1GRnnj5pJQgJC8swRBOJcXUpkGDvwCFEZ&#10;UeQSpUKskeSZJQr1UgLnhA/+C2cp0jkqgSaQHm5dFHOoMMRSJynOCTwlwz7pYJZlrZVIKegNLDr2&#10;gXhRImLC0O+VpkTQeHh0QV4kJZV3QCBjLpiwvYhM9Msdy1iI5OLG3wcKTB6iVQVXwDDNkFoRRQrj&#10;fJ/UCUtmZmiqil95OcjQT/pkhecYWEqQFwFy+HshXFGuOvwxWoATKRBhFcx1oVb3izIUYJ3DOeF5&#10;RMv3GsxDu+Gv3ThIXYYIDKFWKCzSCKTT/puRln4xQ+ADISyCwLVRVmIczMyAM1Br+CFThCPN54jD&#10;EAjBaoxxWCcJFCzMetRptQlGQVjxC0GXmtBgKUyCcTHDYcyJU444EnRGod4AQUbgQnrzsO+IL8vo&#10;ckIuDH2pZDCEuVlYtRKWjZf0BeWp6HAoaT1//EVoSyorC/MwWk7kVqs18nwOVyToIMAKqNY80UWa&#10;eJSCU6DrktHWsqWYrLA5ASUaRPvf01MwP+WfVxKWr4B6EyAl7fWIanWftmuzNEnT7cOzOz3QrhLB&#10;Fetg2TKB0DB5Cp7YaThzIidP+7zlllGuvsZDZ0Llic6sS1DCD5TiwGYgQwk2KpN2hykkSkiyIdz/&#10;1T6PP7GX+ZkF1q4d4V13XcMNN2kC3SEvegTa10+UFEjnAYlf/eoBntoxh9BNlq2occfbV/KmG8HJ&#10;gDzrEYYSrWvYIuALn3+e73znRawNefMdV/GJX9tKPQoZDuD++3fz65/6KpXaRur1KlGg0RqksCTD&#10;LoP+LDfeuJkN68e55dYN3HCjR6xaIShsQfRjiA8K8dPf1fSuZ/yDr33teWwCnbblfR+4lsuvaGMY&#10;kGcZeeaoVLyn/OnnDvLtbx7Aacv6bYp//S/ewXgDEBCGwfmZMt0ufOWv9vAn/+NZkq6m0XS8933b&#10;+PDHNtIeERTGljJPnn0Pp0mH8K2vJ3zm03/B5GSAULN89rMf4F13jxMo+M53D/AffusJTh63dOoh&#10;0x/+GbZtW+vV3sqQI0lzjCyohBfWC6LQq9MDxDqCHA7vh3//mS9x8GCKyS3tVs7M9JA1625mbAK8&#10;dJwkyxOCIMI6wfw8PPDQLv7ijw9SMAYi4dDBNzPSupYrN5ZJTJ4RhFWSAex4+CRf/fIenNJUak0+&#10;8rGtVCMf6x08PMP07DLMTAetDIXpY/MuuAwpNVFQZ+/+XcCQ67eu4eO/cjfv+UDMyBhIFXGexNdF&#10;Zfrbf+Uf/O7vPE5/vs/VV3XYvu0aLl8Loa4yGA6o1mo4A90FeOCbh/izL79ATTXYdqbGr/4zcA0Q&#10;MvcDnigy41BKcHYSvvqlfbzwRBXHMgpOojnKtdtHuPPnxqmVfEkutwjt4TqR9kH92bMxZ6cbBIFk&#10;ek6jIigEnJk17DnoMNk41gUMi46HmGQpMog8jVGlgbO5Z3wxGVIHIDWlwPDSnGI+gMe+f5pjRxrk&#10;2bWMNDrMzL3Ejsem2ftDGBkDpSvkLsdQoFEgAyoNiKpjRFoSufXMmCme2pHw3JOWDRskcdwgzwc4&#10;A0kPpFuPZIYoDIiCNYSB382rFajW2shwlLwbkYkuVEOCWosiy3CZxrgGo81rmF44w/O75vjcHz2L&#10;Dm/mnvcp2qNvqO/8jaanJv2D/kIDGCfPKgy6IfkQRAzVisdjG08hTppUibiS0ZEVBKJLq1F2rmyK&#10;MQFoRZIk1KoVel3YvTtlwGrG65s53Qt5bOd+du6c5M23jxNqyIYFYVyCDZNyrNyCszVgBKkCdNTy&#10;zXADSQJRNEFiV5LbPgtD48ttJsMUESoAawq0KmeGpcQ5T+7hmak9DykEzMzBziePk6Yj5LRI8gly&#10;TnPw5Wn2HoItN3mEqhDKc8NjKZxPNgwBGTWMadMSK9i1bxff/OYBrrt5I+vWgwr8yFpQgUZ7OYEe&#10;RQiFs1UCn0CjFAgXkiZ+F20tH+W2269ky9Y2gYSp0wO6s44v//mDrJhYydx0lR1P7ceJAcuXv423&#10;3cVFWzGVY8thbLmfalbRZRha1GqSOCgx35lXWkwSDy0mkOQ0ODtv6LTHvTK6ACkDjF3sJQqyDP73&#10;/5pkam6UoNXgdO8o6OXY6pX85f17OX7cs9SEkV7K01TJdBPVwAUFIoKxtaOE1ZIFuYAr1q4iz/vE&#10;FYVTBYXIyRTIWoQKfJFCqwxHRoFGqhity3pU7hBWQNEF4Pgp+NZ3Dnj9NXISZxDBcrrU+PxXdpBp&#10;GDgwTmKsxVmvamUFDNKMIgzIRUjqYjRr+MaDJ/je9/2s4iAzGGGxIURtgwlSemmPwSBh2MNrgxrI&#10;+jlhbqhWAkIm+bVfafPJT8KvfxJ+4zeq/Kf/XONzX7yXm98iQM3RjDewd1fO5//gBYaTP11n+duY&#10;XL0KVq+CSqVOELZYNnE5rbbfhXKTU4jCZ1shBFVQUYglIisC0sTQX/C8aoVzKCEwGdSrMTNnYc9L&#10;Xfq9Cml3hvqqNlRC0qHmzNkKu3Z53s1FWdus8Nh7a30lvj3aYXzVGCtWjzMyrlDaB/KjnRqNRq2U&#10;Du4hIoeV/l3sklD4Yi6qsE5RFMJ3BkQMmUKJJlkKOx6HuYUK2IKRto9bnJklT3L27T/LQ4/4TE8K&#10;EFZQZGZJ7cEICTogqEUENYFBcnZS8X/vP8D+/RCGmtT1ESHUmgEoXyesVutLWn5OgNQRAo20hlCk&#10;VAKIFESioFrLqNXgnXfDR//59dx021U4JP1EcmDvFD/c/VP3lx/bZDXy5LFFLuj2U1JjSC2YEFyg&#10;sKEgkxYqELagNTZKGNcQBIRBzU+cWHDGIlWPNO2inGesObJnFmGrNNpN3v/zq7h5+wQq0MxNCR5+&#10;+JTP4JRCqhL/7VIQnpg2qoQ4Z0nTlHqVpYyg0YRarUZRFJhsgNa+9OHdSZbBdoglWNoJndNkuc8Q&#10;00RhTczBA/C1r75AkoYUxYC33L6Wu36+TnNiAVzG6aOzfPlPH2V+6hzwzpaUT6okCXEGhDQ4NUlQ&#10;GQA1Hv/+Ib7zjWmKAqQIiQMItSIbFjgb0mmPE1ag8BsohdMUaArjyyKBWkRSOGLtiALv2G++Ha7Z&#10;soJCdHEUHH75MM/seu6n7jA/rkkhffEtjPzHmZ1NOXjY11BSJPNJg8z6gmVWgAovI447FLbAWe8I&#10;SkGgYwSJbwkZePbJPr0FQywt27d0+KVfhPe/F0ZHMgaDjMceP8DzL0HmwKDLjrTxavRVsNZydnKG&#10;o0eP0e/7DMrkgPMxjyt5G5RSWOFjJ4fClj/nt0G1LufcpC+TZDk8+UTCE0/uRQcB9fqQ930APv4J&#10;2LqlQqAhcB327Zrh0B48XEdKAuVFQgMJwjnS4ZAkOcu6jQFbtndotZsszEu+9bU9PPJdj9xIchgd&#10;rVCrV+g0O6xeGRKEPszIJRjtE57ceqSDVJ6GU2EJhEGR0hvOoyNoj2icTNFhhd7Qcnam/1N3mB/X&#10;9CI0xDKHcy1OnMz40hePcvToBFE9JClywiiiKCeRnnumR1bUgRl01CvLBHiIiHNEUZVDe+Gxh/eQ&#10;FynGneWqqwO2bYNGC77w53NMns44cmzAI4/Nsmlzh8KBFgWRswhR9YJKMsSkhqSfMRhYT80toSjw&#10;NSgZYkXIYpvFCbWEMxAlmEQsTi/jhSGTZEBQr3J2Eh7Z8RJzvQVq9RpjKwdcswXWXwvrN1oe/14f&#10;m7U4czRl1zMFN79JE8YBUisPj8nB5AXYPtZN8dY7N7HuCsF/+e2DzM/BS7sHfOX+A7zlHRsoLCQp&#10;DHqzpFaT+zECCgxCK0bG2+haSJ4aCvxCdRaEKhDOgsioxhlOQHM0QGpBnkYI1yEIlmNMKeogBFLK&#10;V9Ws3BtUjtBFGY4M0wVwhqQv+MbXnuXrX5+icIKo0QYRkg4t9WqH3owCuQkdhVSqXpvFlUVDJWMw&#10;8Nhj8MwzJxlkMbVmzubNDeIabLgS3nTTBIcPhSjdZPeLA6ZmOkxMgKYC9D37Hn7HAkmgQ5SSVEJ/&#10;/EgJzgq0DnH2XJ1qiWDNnQdrER7RmReCQAdYZTHAD/fCM89NAg1Sk3PtdZczthLQcOut1/LoNyVH&#10;DmTMTFue2HmEf/qRDUSxZ3hJBj6RcYUCFKFKaI90uecXmjz+6DjHXz7E7Kzgwe8c4fmnN3DtdSAD&#10;zzad9nv0B76+p2sJoa5x2coO9U6DhTm11J4RBqTzWSi6IBKQAPW6QIcxyYJCihgZnpugvthM6sAf&#10;E0rEIOpU62NEYZNQN8BVsVlAkQqEiHzTFA3WUaQZubEkiT9K08SBaDI/Bw88uJ8z0wqnQq7/ma3c&#10;ettaH5RHcMedW7hsxUqEHGf37oQHv+vbMabU1rNlL7IwORiDUh7XBZT4JBDS+ZUoIQjU0tHhv2rv&#10;WNL5BrOg8EwugA7qzHXhgQe6HNwnQFxBkcVctnoluuTpvWJDjQ3rN9OsrSTUyzm4f46Xj/lrWrQA&#10;qAajBKqGFJD2TzA+Bh/+WIMbb5sgjCocOWr5iz+f59RJWLEG1m9az2UTo7TaPoYMdYQAWm0YWdYh&#10;rtaQKkDJMv8oAigiyGrkWQVnPIGwkBFOKpy2uOAiJl6b96py9IcZuAQlM9asbnPVVavIKZjt9lA6&#10;oFJto2mwe/csx14uMGlCFDZpNPFbe1GADTh+HHbtnsUyRlyLueW29Vy1yU8uqwg2rodAtZmZHjA9&#10;M8/9Xz7KO961ltGOLAkxKFEUGRChlKIoCopcswgAwBqMyXHKEQQB0oHCZ2zClV7oHLgcISxKBZTh&#10;GceOw+M7XqbfDwniMfIi48D+Li++CP0hHD8MJ0/0me8bJDUOHznJkSOwdh2MtPziUAIqlSqhCsmz&#10;Odq1EIxXQ3344TEO7xvQnevwta/8kFrjZ1h2GczOG7rDhKwo8X3OMzQHChqNOtNRgtDCs84shofW&#10;X3QYRlhbNt7x9R2pHFF8cTagAXTJ0kiz3WF2WhBX5/mNT9/A298J/dTXbFQAvQFUAvjMpyv8wWdf&#10;QMWS/jBBKl9jarQCTAHfe3iBfQcHoK8grld4bCfc/3/K+g/w5NOQ9mKwjiheyfPPH+HJJ9dy1zsB&#10;QizQ7kBhE/wWFeJsQRBojPEN3M5Inckph0kTsizD5lVwgxJcFwOxX/bCgMvIrUWoDgbPBv3Si2fQ&#10;ajVBEJAnId97aIa9e56m359m+mxKYDcRR+NYI5iZm+JPPvc4N992C4UDY3K0Dlixoo0UxzCmQOaS&#10;AL9z//LHlzM31eaLX3ieyUnF7//+bhqdDgu9BoN+j2MnZtB6BC0keQ6ugJPHTzBMQjodn1y4AIpi&#10;AR1UoHAI4SEb09NexCoIHFnWpzNS/+l7zI9putQWwjiLtUOkzIki326IqiBLhEKr5bFPo8sG1Ecl&#10;eWao1tv0hp57yjqYmoHHnniZYRYjQ83Z4/t5KjnCEw9O0ag4mi3J5Nkhw3w19fZ6+gPD6dMZu3fN&#10;87afbaGDiPl5T5Y2uqzF0XroyT+Mv0itPE9WGJXl+bBOtdIu20BeNApTeHEDpf0WKQRahfRzSCw8&#10;9/wpugsaXMygO4UII7JBwelTFulihA1wYsAwP4uzdeJ4GTsf383TT8Hb3+lrqcMB6MDghEUTUQ/b&#10;6DI2XLkKbrq1wkPfFRzdO0/YaLPQNcTxKNWapVEf8drQzvu9cpANU6Sr0mx2iDw7AblzaAIoF25v&#10;AabPQj4syIZ9Nm5azuWrO5xTpL+4TBbGFzhzY8DkWJd6JQT8h9akBKRe2sRApFMqVUmlGjCxfJxK&#10;FQZ9v73v2w9PPn0C5yQq7CMa01hxhFrHUNCjNzhDbk4zPt5jZLRP2j9LMdDsfPQY02cBC5WK3yHr&#10;rSZhWKXIJXMzCa7MXp2FLMvI05RQdwg1ZU+pgQyaCF33q96BNRXyvIWhAhrmZ+HpJyYZDqsU1gJd&#10;Vq6osmZ9h7g+oNYsaHUSGp3T1EemgC6oOqdPBjz68AJzs4AIkBpGxppI7YvFc1M5JvWcqrGCO++E&#10;u969ntEVIVm/R6yX0aisJgyWEUclc4ExCAsLU5ZQVDBpRJG16HZ9fUsFLYzxeDOTwSPfhYe+eYzZ&#10;6S5RaLn73bey6co3xml+HNOmDEqDoOIbWzalKGVfbZFSmHmQgjAcQwrIsyHJsI9xFXqDlKyAWsWv&#10;qkOH4Myk7/1dub7GB3/5HlatBFIYdv2YVZqWR+JTOQcOvgxO8tj3D/HAt67lFz/oq/Gzs3Dq1En6&#10;8zWqdUuzUV8KyI2FOI7QoZdU2b8HXj7sYxUrS3yX8fiuPPfZ1PK1nqT/2WfgueeOIZggDgbc+57b&#10;+Lm7BSuugPnuVTRjGPSgO4STJ+BLfznL8zuPAmM898wMZ041GR3xm6HBMUwKwqDBseOT4MbRSpBT&#10;sHKl5iMfHqO3cBWf+8OnGM61wUyQDuYYDNaQZYs7L1RiiUlzzFDQn6/zwrOA8+Qntg/Tp+CFF+CR&#10;Rw/z1M6DREqxaUOF226NGe28UW7z2rbkWFo3kbJOlhQUud+x4jiicA2SbEhhoFKFKGwiXEyg68zN&#10;plDK5EyehgceOkWvZ4nCeSaWNfnF+/wIvXOQDqBdYwm7tWJVwFO7OvxwT49BP+LBbx/nxutXcdVm&#10;f9zkxRAZNeh0mvQ9/y5p6p2l1a7Qbivmul0e//4ZPrrLoNwUuZrBOQO2hXMGY2fIxTF+87c/ylt+&#10;NuKxxxeYm0+pNvtIcYL3f+hqbrkDgvIor2mWUKT9AQySDrtffBrT63Bg7xx7X4SrN/q4c3q6T16k&#10;VBsjDPKhR9kCmUmQss512+GeuyZ49CF4+dgszgYEQQ8VFBijff1JKr97FQuYosOpozH//bNdjDiM&#10;dBmuX2P2zBAhBJMLUxh63HLDFu59/+W8/R0QRuZcLPPX2BuBxR/f1q4AAAVZSURBVILzgH6FGWBT&#10;Td/1SJJzL1AqoFLRJIXPhoZpj4XuDNgex09IpmbWsWoCduzIeOC7T4IpqMQ5V22osWqcJU70StMn&#10;ey73lfCtW+GmW8Z5/sX9QIMdO37ACy802HRtyw8i6CG2f4YTJ89w5lQHa1cRxTA6BtU69NJpisRw&#10;8kzA3OkAm0uGLiN3GcKGaCGRSkBoeXHvFCs3rOT5XccwVGg1LKMjBdduh/YIJS1CgUbSz4aEUYVa&#10;VbJlO6xYkzB1ZMjxk12+9fWQa669hvVXgYpyEEO6w5M0li1naKCC10fM0iGVoMItN8FHPnwT/+33&#10;nmd26jRwloX+Coy9nCDwYguDdJ7Va0LMkZx+EvDSD05DMUnQiKlSodfNsSywfLzG5etX8sEPbeDd&#10;9/hhEO2GwMUZwOuJlf5BvZXS66csa4bUOh5ua8s03mERWpOkgrBmqLehd/Y0SeGYnPakaU8/t4fT&#10;p89ANEa7Cbe+aTmRBXRKjmfFEyYqJ4RhfBnccPMI4183TB5KmZntc/jlw5w6vZ1hhsca1QvIu0g9&#10;LNtJOagAGc6RpKfAReROM5s6cH2sGvpJCquxLkS4AmsiFoaGHU9Y9u4/TbpQQCXnjju2suIyiCno&#10;Zhm1sEoARFFtkVOPbdfBHT93GV/6/AGkcezcuZNHHx2l2pnA6JO01vTpzp3l6uuvQ4SLMyeWOLAI&#10;C6sugw/eN84jOxwvvDiFtX3i2mAJm6diWHNFi2XL5zkxuUCoVlAIhY0MzXZKrKappAtcv20ld/7s&#10;Zm680VMs1WNIhgX1sH7RMnLrLZv9gw0bEtp1wfKJKhs2AAKyLCdWjmE+JAwqxBHccfuVnDoZcODQ&#10;Yd56e53t28AMYKTjuOvuKxkZWceyasHd78YHU0VGoAUFhRcbUgKbDwnCGu98u+DIkRt4+vuzNGLD&#10;9detZvkEjK+EX/rQLdyyPSZScOedE1QrkOYDJpa1uPvdG2g1R0gSjck1zkiC0BHW1xDHMVqMUmSQ&#10;DuZJig73/vwaBkO47703MHmyz/gywSc+voJaFfJ8nqpqoYA8MYSRIkuH6LjCmuXw3ns2UnRTVo2v&#10;IxTT3HTjBKtWwp13bCTNx8gTww03jBHHMMxyD0mWlFqJNS5fB7/9H9/JCy+lFFnKlm1NWi1IM0MU&#10;KDZugn/7797LwYNezUNG0POS0jSr0GzAqhVw2YQfFFnsggrjXj0ydhGZmOv59bPQ9eWEOPLi3XFJ&#10;xZOkA8JQY8vhVVcG0ODrNn4wAigHGhwliK2EmyAzxBIue5Gc1YKTZGVfrMjKuuh5E+bWlT2zxfeS&#10;gMiwLsQsDhHDjxyXWhryLP9ZrJkuFhwFlELpIESCKoFg50cjjhIxUU4Cna8XuHiNi/chKjFp/mlb&#10;jtn7z+qAopxqWhp2lefh88r76Wz5mYX/OZ/jQYjy9WJxGMWWxWDJRTpLgXBll7IoCrIsQwhBEATo&#10;UtHSGPMTB4DyNQD/i43UN8qU+pu/nde6vtf6+9dqBP8kjeLXurdvlC051vlmjME5h1IKIUTZEP67&#10;22t9+DeqA79or7VwXuv6ftK//4foWHpxNS5CLqy1r3Kk1ztlfaNS4h/X/rF//r+LLRVBiqLAOYcQ&#10;AqXURbsSLtnfD7vgKCyKAinlBU5VFMVSvHXJ/m72kx6lfx/tAo95pQMt7mCX7JL9bU2nqSfJV0ot&#10;ZTfWWpxzSClfM+P5/2H/0IP3f4z2I7PCS3bJflK7FKFfstfFLjnWJXtd7JJjXbLXxS451iV7XeyS&#10;Y12y18UuOdYle13skmNdstfFLjnWJXtd7JJjXbLXxS451iV7XeySY12y18X+H+MERrOOA70MAAAA&#10;AElFTkSuQmCCUEsDBBQABgAIAAAAIQBxWfDN4AAAAAoBAAAPAAAAZHJzL2Rvd25yZXYueG1sTI9B&#10;S8NAEIXvgv9hGcGb3U1qYonZlFLUUxFsBfG2TaZJaHY2ZLdJ+u8dT3oc3sd73+Tr2XZixMG3jjRE&#10;CwUCqXRVS7WGz8PrwwqED4Yq0zlCDVf0sC5ub3KTVW6iDxz3oRZcQj4zGpoQ+kxKXzZojV+4Homz&#10;kxusCXwOtawGM3G57WSsVCqtaYkXGtPjtsHyvL9YDW+TmTbL6GXcnU/b6/chef/aRaj1/d28eQYR&#10;cA5/MPzqszoU7HR0F6q86DQ8xqsloxwkCQgG0kg9gThqiFWagCxy+f+F4g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9YNyJowIAABEIAAAO&#10;AAAAAAAAAAAAAAAAAEQCAABkcnMvZTJvRG9jLnhtbFBLAQItAAoAAAAAAAAAIQB/DObvFwoAABcK&#10;AAAVAAAAAAAAAAAAAAAAABMFAABkcnMvbWVkaWEvaW1hZ2UxLmpwZWdQSwECLQAKAAAAAAAAACEA&#10;GMxU1gHGAAABxgAAFAAAAAAAAAAAAAAAAABdDwAAZHJzL21lZGlhL2ltYWdlMi5wbmdQSwECLQAU&#10;AAYACAAAACEAcVnwzeAAAAAKAQAADwAAAAAAAAAAAAAAAACQ1QAAZHJzL2Rvd25yZXYueG1sUEsB&#10;Ai0AFAAGAAgAAAAhACvZ2PHIAAAApgEAABkAAAAAAAAAAAAAAAAAndYAAGRycy9fcmVscy9lMm9E&#10;b2MueG1sLnJlbHNQSwUGAAAAAAcABwC/AQAAn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style="position:absolute;left:3916;top:382;width:384;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CwwAAANwAAAAPAAAAZHJzL2Rvd25yZXYueG1sRI/disIw&#10;EIXvhX2HMIJ3mqqg0jWKLIi76IXWfYCxGdtiMylJ1ta33wiCl4fz83GW687U4k7OV5YVjEcJCOLc&#10;6ooLBb/n7XABwgdkjbVlUvAgD+vVR2+JqbYtn+iehULEEfYpKihDaFIpfV6SQT+yDXH0rtYZDFG6&#10;QmqHbRw3tZwkyUwarDgSSmzoq6T8lv2ZyHXny8/eWLvbzB+Xazc/tMejV2rQ7zafIAJ14R1+tb+1&#10;gul4As8z8QjI1T8AAAD//wMAUEsBAi0AFAAGAAgAAAAhANvh9svuAAAAhQEAABMAAAAAAAAAAAAA&#10;AAAAAAAAAFtDb250ZW50X1R5cGVzXS54bWxQSwECLQAUAAYACAAAACEAWvQsW78AAAAVAQAACwAA&#10;AAAAAAAAAAAAAAAfAQAAX3JlbHMvLnJlbHNQSwECLQAUAAYACAAAACEAA43fgsMAAADcAAAADwAA&#10;AAAAAAAAAAAAAAAHAgAAZHJzL2Rvd25yZXYueG1sUEsFBgAAAAADAAMAtwAAAPcCAAAAAA==&#10;">
                  <v:imagedata r:id="rId25" o:title=""/>
                </v:shape>
                <v:shape id="Picture 262" o:spid="_x0000_s1028" type="#_x0000_t75" style="position:absolute;left:4300;top:382;width:1440;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iewwAAANwAAAAPAAAAZHJzL2Rvd25yZXYueG1sRI9BawIx&#10;FITvBf9DeEJvNWsFKatRVCh6aA+11fNz89wsbl5iEnX77xtB6HGYmW+Y6byzrbhSiI1jBcNBAYK4&#10;crrhWsHP9/vLG4iYkDW2jknBL0WYz3pPUyy1u/EXXbepFhnCsUQFJiVfShkrQxbjwHni7B1dsJiy&#10;DLXUAW8Zblv5WhRjabHhvGDQ08pQddperILq88NcTOu9wfF6Hxa7w/LcHZR67neLCYhEXfoPP9ob&#10;rWA0HMH9TD4CcvYHAAD//wMAUEsBAi0AFAAGAAgAAAAhANvh9svuAAAAhQEAABMAAAAAAAAAAAAA&#10;AAAAAAAAAFtDb250ZW50X1R5cGVzXS54bWxQSwECLQAUAAYACAAAACEAWvQsW78AAAAVAQAACwAA&#10;AAAAAAAAAAAAAAAfAQAAX3JlbHMvLnJlbHNQSwECLQAUAAYACAAAACEABja4nsMAAADcAAAADwAA&#10;AAAAAAAAAAAAAAAHAgAAZHJzL2Rvd25yZXYueG1sUEsFBgAAAAADAAMAtwAAAPcCAAAAAA==&#10;">
                  <v:imagedata r:id="rId26" o:title=""/>
                </v:shape>
                <w10:wrap anchorx="page"/>
              </v:group>
            </w:pict>
          </mc:Fallback>
        </mc:AlternateContent>
      </w:r>
    </w:p>
    <w:p w14:paraId="034B43C8" w14:textId="235E8EA2" w:rsidR="00346DA7" w:rsidRPr="001A7312" w:rsidRDefault="00346DA7" w:rsidP="00346DA7">
      <w:pPr>
        <w:pStyle w:val="FITAnormal"/>
        <w:rPr>
          <w:rFonts w:ascii="Source Sans Pro" w:hAnsi="Source Sans Pro"/>
          <w:color w:val="auto"/>
          <w:sz w:val="22"/>
        </w:rPr>
      </w:pPr>
      <w:r w:rsidRPr="001A7312">
        <w:rPr>
          <w:rFonts w:ascii="Source Sans Pro" w:hAnsi="Source Sans Pro"/>
          <w:color w:val="auto"/>
          <w:sz w:val="22"/>
        </w:rPr>
        <w:t xml:space="preserve">Sincerely </w:t>
      </w:r>
      <w:r w:rsidR="00042C7F" w:rsidRPr="001A7312">
        <w:rPr>
          <w:rFonts w:ascii="Source Sans Pro" w:hAnsi="Source Sans Pro"/>
          <w:color w:val="auto"/>
          <w:sz w:val="22"/>
        </w:rPr>
        <w:t>Y</w:t>
      </w:r>
      <w:r w:rsidRPr="001A7312">
        <w:rPr>
          <w:rFonts w:ascii="Source Sans Pro" w:hAnsi="Source Sans Pro"/>
          <w:color w:val="auto"/>
          <w:sz w:val="22"/>
        </w:rPr>
        <w:t>ours,</w:t>
      </w:r>
    </w:p>
    <w:p w14:paraId="7973FA70" w14:textId="441B6F8E" w:rsidR="00346DA7" w:rsidRPr="00E47471" w:rsidRDefault="009B08D8" w:rsidP="00346DA7">
      <w:pPr>
        <w:pStyle w:val="FITAnormal"/>
        <w:rPr>
          <w:rFonts w:ascii="Source Sans Pro" w:hAnsi="Source Sans Pro"/>
          <w:color w:val="FF0000"/>
          <w:sz w:val="22"/>
        </w:rPr>
      </w:pPr>
      <w:r>
        <w:rPr>
          <w:noProof/>
        </w:rPr>
        <w:drawing>
          <wp:anchor distT="0" distB="0" distL="0" distR="0" simplePos="0" relativeHeight="251659264" behindDoc="0" locked="0" layoutInCell="1" allowOverlap="1" wp14:anchorId="78306ADE" wp14:editId="72474C89">
            <wp:simplePos x="0" y="0"/>
            <wp:positionH relativeFrom="margin">
              <wp:align>left</wp:align>
            </wp:positionH>
            <wp:positionV relativeFrom="paragraph">
              <wp:posOffset>215900</wp:posOffset>
            </wp:positionV>
            <wp:extent cx="1503680" cy="609600"/>
            <wp:effectExtent l="0" t="0" r="1270" b="0"/>
            <wp:wrapTopAndBottom/>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27" cstate="print"/>
                    <a:stretch>
                      <a:fillRect/>
                    </a:stretch>
                  </pic:blipFill>
                  <pic:spPr>
                    <a:xfrm>
                      <a:off x="0" y="0"/>
                      <a:ext cx="1503680" cy="609600"/>
                    </a:xfrm>
                    <a:prstGeom prst="rect">
                      <a:avLst/>
                    </a:prstGeom>
                  </pic:spPr>
                </pic:pic>
              </a:graphicData>
            </a:graphic>
          </wp:anchor>
        </w:drawing>
      </w:r>
    </w:p>
    <w:p w14:paraId="0F4A18B9" w14:textId="789D6C75" w:rsidR="00042C7F" w:rsidRDefault="00042C7F" w:rsidP="00346DA7">
      <w:pPr>
        <w:pStyle w:val="FITAnormal"/>
        <w:rPr>
          <w:rFonts w:ascii="Source Sans Pro" w:hAnsi="Source Sans Pro"/>
          <w:b/>
          <w:color w:val="FF0000"/>
          <w:sz w:val="22"/>
        </w:rPr>
      </w:pPr>
      <w:r>
        <w:rPr>
          <w:rFonts w:ascii="Source Sans Pro" w:hAnsi="Source Sans Pro" w:cstheme="minorHAnsi"/>
          <w:color w:val="auto"/>
          <w:sz w:val="22"/>
        </w:rPr>
        <w:t>Sanguan Kosavinta</w:t>
      </w:r>
      <w:r w:rsidRPr="00CF1A69">
        <w:rPr>
          <w:rFonts w:ascii="Source Sans Pro" w:hAnsi="Source Sans Pro" w:cstheme="minorHAnsi"/>
          <w:color w:val="auto"/>
          <w:sz w:val="22"/>
        </w:rPr>
        <w:t xml:space="preserve"> </w:t>
      </w:r>
    </w:p>
    <w:p w14:paraId="5AEC6AAD" w14:textId="71FA34EE" w:rsidR="00346DA7" w:rsidRPr="001A7312" w:rsidRDefault="009B08D8" w:rsidP="00346DA7">
      <w:pPr>
        <w:pStyle w:val="FITAnormal"/>
        <w:rPr>
          <w:rFonts w:ascii="Source Sans Pro" w:hAnsi="Source Sans Pro"/>
          <w:b/>
          <w:color w:val="auto"/>
          <w:sz w:val="22"/>
        </w:rPr>
      </w:pPr>
      <w:r w:rsidRPr="001A7312">
        <w:rPr>
          <w:rFonts w:ascii="Source Sans Pro" w:hAnsi="Source Sans Pro"/>
          <w:b/>
          <w:color w:val="auto"/>
          <w:sz w:val="22"/>
        </w:rPr>
        <w:t xml:space="preserve">President </w:t>
      </w:r>
    </w:p>
    <w:p w14:paraId="3770E6D6" w14:textId="12101D15" w:rsidR="009B08D8" w:rsidRPr="00042C7F" w:rsidRDefault="009B08D8" w:rsidP="00346DA7">
      <w:pPr>
        <w:pStyle w:val="FITAnormal"/>
        <w:rPr>
          <w:rFonts w:ascii="Source Sans Pro" w:hAnsi="Source Sans Pro" w:cstheme="minorBidi"/>
          <w:color w:val="FF0000"/>
          <w:sz w:val="22"/>
          <w:szCs w:val="28"/>
          <w:cs/>
          <w:lang w:bidi="th-TH"/>
        </w:rPr>
      </w:pPr>
      <w:r w:rsidRPr="001A7312">
        <w:rPr>
          <w:rFonts w:ascii="Source Sans Pro" w:hAnsi="Source Sans Pro"/>
          <w:b/>
          <w:color w:val="auto"/>
          <w:sz w:val="22"/>
        </w:rPr>
        <w:t xml:space="preserve">National Archery Association of Thailand </w:t>
      </w:r>
    </w:p>
    <w:p w14:paraId="4DF1ABB9" w14:textId="77777777" w:rsidR="00346DA7" w:rsidRDefault="00346DA7" w:rsidP="007971FE">
      <w:pPr>
        <w:widowControl/>
        <w:suppressAutoHyphens w:val="0"/>
        <w:jc w:val="left"/>
        <w:rPr>
          <w:rStyle w:val="FITA2"/>
          <w:rFonts w:ascii="Source Sans Pro" w:hAnsi="Source Sans Pro" w:cstheme="minorHAnsi"/>
          <w:sz w:val="22"/>
        </w:rPr>
      </w:pPr>
    </w:p>
    <w:p w14:paraId="333A3569" w14:textId="77777777" w:rsidR="00346DA7" w:rsidRDefault="00346DA7" w:rsidP="007971FE">
      <w:pPr>
        <w:widowControl/>
        <w:suppressAutoHyphens w:val="0"/>
        <w:jc w:val="left"/>
        <w:rPr>
          <w:rStyle w:val="FITA2"/>
          <w:rFonts w:ascii="Source Sans Pro" w:hAnsi="Source Sans Pro" w:cstheme="minorHAnsi"/>
          <w:sz w:val="22"/>
        </w:rPr>
      </w:pPr>
    </w:p>
    <w:p w14:paraId="6CC43308" w14:textId="77777777" w:rsidR="00346DA7" w:rsidRDefault="00346DA7" w:rsidP="007971FE">
      <w:pPr>
        <w:widowControl/>
        <w:suppressAutoHyphens w:val="0"/>
        <w:jc w:val="left"/>
        <w:rPr>
          <w:rStyle w:val="FITA2"/>
          <w:rFonts w:ascii="Source Sans Pro" w:hAnsi="Source Sans Pro" w:cstheme="minorHAnsi"/>
          <w:sz w:val="22"/>
        </w:rPr>
      </w:pPr>
    </w:p>
    <w:p w14:paraId="5416C825" w14:textId="7F0B2405" w:rsidR="00346DA7" w:rsidRDefault="00346DA7" w:rsidP="007971FE">
      <w:pPr>
        <w:widowControl/>
        <w:suppressAutoHyphens w:val="0"/>
        <w:jc w:val="left"/>
        <w:rPr>
          <w:rStyle w:val="FITA2"/>
          <w:rFonts w:ascii="Source Sans Pro" w:hAnsi="Source Sans Pro" w:cstheme="minorHAnsi"/>
          <w:sz w:val="22"/>
        </w:rPr>
      </w:pPr>
    </w:p>
    <w:p w14:paraId="10CEBB5E" w14:textId="77777777" w:rsidR="009002F1" w:rsidRDefault="009002F1" w:rsidP="007971FE">
      <w:pPr>
        <w:widowControl/>
        <w:suppressAutoHyphens w:val="0"/>
        <w:jc w:val="left"/>
        <w:rPr>
          <w:rStyle w:val="FITA2"/>
          <w:rFonts w:ascii="Source Sans Pro" w:hAnsi="Source Sans Pro" w:cstheme="minorHAnsi"/>
          <w:sz w:val="22"/>
        </w:rPr>
      </w:pPr>
    </w:p>
    <w:p w14:paraId="439A34DE" w14:textId="77777777" w:rsidR="009002F1" w:rsidRDefault="009002F1" w:rsidP="007971FE">
      <w:pPr>
        <w:widowControl/>
        <w:suppressAutoHyphens w:val="0"/>
        <w:jc w:val="left"/>
        <w:rPr>
          <w:rStyle w:val="FITA2"/>
          <w:rFonts w:ascii="Source Sans Pro" w:hAnsi="Source Sans Pro" w:cstheme="minorHAnsi"/>
          <w:sz w:val="22"/>
        </w:rPr>
      </w:pPr>
    </w:p>
    <w:p w14:paraId="0CC27BF7" w14:textId="77777777" w:rsidR="009002F1" w:rsidRDefault="009002F1" w:rsidP="007971FE">
      <w:pPr>
        <w:widowControl/>
        <w:suppressAutoHyphens w:val="0"/>
        <w:jc w:val="left"/>
        <w:rPr>
          <w:rStyle w:val="FITA2"/>
          <w:rFonts w:ascii="Source Sans Pro" w:hAnsi="Source Sans Pro" w:cstheme="minorHAnsi"/>
          <w:sz w:val="22"/>
        </w:rPr>
      </w:pPr>
    </w:p>
    <w:p w14:paraId="3A5FE17B" w14:textId="77777777" w:rsidR="009002F1" w:rsidRDefault="009002F1" w:rsidP="007971FE">
      <w:pPr>
        <w:widowControl/>
        <w:suppressAutoHyphens w:val="0"/>
        <w:jc w:val="left"/>
        <w:rPr>
          <w:rStyle w:val="FITA2"/>
          <w:rFonts w:ascii="Source Sans Pro" w:hAnsi="Source Sans Pro" w:cstheme="minorHAnsi"/>
          <w:sz w:val="22"/>
        </w:rPr>
      </w:pPr>
    </w:p>
    <w:p w14:paraId="161188AF" w14:textId="77777777" w:rsidR="009002F1" w:rsidRDefault="009002F1" w:rsidP="007971FE">
      <w:pPr>
        <w:widowControl/>
        <w:suppressAutoHyphens w:val="0"/>
        <w:jc w:val="left"/>
        <w:rPr>
          <w:rStyle w:val="FITA2"/>
          <w:rFonts w:ascii="Source Sans Pro" w:hAnsi="Source Sans Pro" w:cstheme="minorHAnsi"/>
          <w:sz w:val="22"/>
        </w:rPr>
      </w:pPr>
    </w:p>
    <w:p w14:paraId="7EC00C0B" w14:textId="77777777" w:rsidR="009002F1" w:rsidRDefault="009002F1" w:rsidP="007971FE">
      <w:pPr>
        <w:widowControl/>
        <w:suppressAutoHyphens w:val="0"/>
        <w:jc w:val="left"/>
        <w:rPr>
          <w:rStyle w:val="FITA2"/>
          <w:rFonts w:ascii="Source Sans Pro" w:hAnsi="Source Sans Pro" w:cstheme="minorHAnsi"/>
          <w:sz w:val="22"/>
        </w:rPr>
      </w:pPr>
    </w:p>
    <w:p w14:paraId="3DEA36D3" w14:textId="77777777" w:rsidR="00346DA7" w:rsidRDefault="00346DA7" w:rsidP="007971FE">
      <w:pPr>
        <w:widowControl/>
        <w:suppressAutoHyphens w:val="0"/>
        <w:jc w:val="left"/>
        <w:rPr>
          <w:rStyle w:val="FITA2"/>
          <w:rFonts w:ascii="Source Sans Pro" w:hAnsi="Source Sans Pro" w:cstheme="minorHAnsi"/>
          <w:sz w:val="22"/>
        </w:rPr>
      </w:pPr>
    </w:p>
    <w:p w14:paraId="62D5D09C" w14:textId="77777777" w:rsidR="005644C6" w:rsidRDefault="005644C6" w:rsidP="007971FE">
      <w:pPr>
        <w:widowControl/>
        <w:suppressAutoHyphens w:val="0"/>
        <w:jc w:val="left"/>
        <w:rPr>
          <w:rStyle w:val="FITA2"/>
          <w:rFonts w:ascii="Source Sans Pro" w:hAnsi="Source Sans Pro" w:cstheme="minorHAnsi"/>
          <w:sz w:val="22"/>
        </w:rPr>
      </w:pPr>
    </w:p>
    <w:p w14:paraId="7FB42E76" w14:textId="77777777" w:rsidR="005644C6" w:rsidRDefault="005644C6" w:rsidP="007971FE">
      <w:pPr>
        <w:widowControl/>
        <w:suppressAutoHyphens w:val="0"/>
        <w:jc w:val="left"/>
        <w:rPr>
          <w:rStyle w:val="FITA2"/>
          <w:rFonts w:ascii="Source Sans Pro" w:hAnsi="Source Sans Pro" w:cstheme="minorHAnsi"/>
          <w:sz w:val="22"/>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28"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14:paraId="0418238D" w14:textId="77777777" w:rsidTr="0097552A">
        <w:tc>
          <w:tcPr>
            <w:tcW w:w="4644" w:type="dxa"/>
          </w:tcPr>
          <w:p w14:paraId="28428A9B"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Registration Opening date on WAREOS</w:t>
            </w:r>
          </w:p>
        </w:tc>
        <w:tc>
          <w:tcPr>
            <w:tcW w:w="4111" w:type="dxa"/>
          </w:tcPr>
          <w:p w14:paraId="1BCC34F4" w14:textId="32B0E590" w:rsidR="00D92C7B" w:rsidRDefault="00C74295"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01</w:t>
            </w:r>
            <w:r w:rsidR="00D92C7B" w:rsidRPr="00C83051">
              <w:rPr>
                <w:rFonts w:ascii="Source Sans Pro" w:hAnsi="Source Sans Pro"/>
                <w:color w:val="auto"/>
                <w:sz w:val="22"/>
              </w:rPr>
              <w:t xml:space="preserve"> </w:t>
            </w:r>
            <w:r w:rsidRPr="00C83051">
              <w:rPr>
                <w:rFonts w:ascii="Source Sans Pro" w:hAnsi="Source Sans Pro"/>
                <w:color w:val="auto"/>
                <w:sz w:val="22"/>
              </w:rPr>
              <w:t>June</w:t>
            </w:r>
            <w:r w:rsidR="00D92C7B" w:rsidRPr="00C83051">
              <w:rPr>
                <w:rFonts w:ascii="Source Sans Pro" w:hAnsi="Source Sans Pro"/>
                <w:color w:val="auto"/>
                <w:sz w:val="22"/>
              </w:rPr>
              <w:t xml:space="preserve"> </w:t>
            </w:r>
            <w:r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97552A" w14:paraId="798857D0" w14:textId="77777777" w:rsidTr="0097552A">
        <w:tc>
          <w:tcPr>
            <w:tcW w:w="4644" w:type="dxa"/>
          </w:tcPr>
          <w:p w14:paraId="2D188076"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Preliminary Entries</w:t>
            </w:r>
          </w:p>
        </w:tc>
        <w:tc>
          <w:tcPr>
            <w:tcW w:w="4111" w:type="dxa"/>
          </w:tcPr>
          <w:p w14:paraId="2004F71A" w14:textId="60165537"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0</w:t>
            </w:r>
            <w:r w:rsidR="00024AE6">
              <w:rPr>
                <w:rFonts w:ascii="Source Sans Pro" w:hAnsi="Source Sans Pro"/>
                <w:color w:val="auto"/>
                <w:sz w:val="22"/>
              </w:rPr>
              <w:t>3</w:t>
            </w:r>
            <w:r w:rsidR="00D92C7B" w:rsidRPr="00C83051">
              <w:rPr>
                <w:rFonts w:ascii="Source Sans Pro" w:hAnsi="Source Sans Pro"/>
                <w:color w:val="auto"/>
                <w:sz w:val="22"/>
              </w:rPr>
              <w:t xml:space="preserve"> </w:t>
            </w:r>
            <w:r w:rsidRPr="00C83051">
              <w:rPr>
                <w:rFonts w:ascii="Source Sans Pro" w:hAnsi="Source Sans Pro"/>
                <w:color w:val="auto"/>
                <w:sz w:val="22"/>
              </w:rPr>
              <w:t>August</w:t>
            </w:r>
            <w:r w:rsidR="00D92C7B" w:rsidRPr="00C83051">
              <w:rPr>
                <w:rFonts w:ascii="Source Sans Pro" w:hAnsi="Source Sans Pro"/>
                <w:color w:val="auto"/>
                <w:sz w:val="22"/>
              </w:rPr>
              <w:t xml:space="preserve"> </w:t>
            </w:r>
            <w:r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97552A" w14:paraId="1E714992" w14:textId="77777777" w:rsidTr="0097552A">
        <w:tc>
          <w:tcPr>
            <w:tcW w:w="4644" w:type="dxa"/>
          </w:tcPr>
          <w:p w14:paraId="7E9DCFAE"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Final Entries</w:t>
            </w:r>
          </w:p>
        </w:tc>
        <w:tc>
          <w:tcPr>
            <w:tcW w:w="4111" w:type="dxa"/>
          </w:tcPr>
          <w:p w14:paraId="07352FA4" w14:textId="5CEC0715"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 xml:space="preserve">13 </w:t>
            </w:r>
            <w:r w:rsidR="00024AE6">
              <w:rPr>
                <w:rFonts w:ascii="Source Sans Pro" w:hAnsi="Source Sans Pro"/>
                <w:color w:val="auto"/>
                <w:sz w:val="22"/>
              </w:rPr>
              <w:t>October</w:t>
            </w:r>
            <w:r w:rsidR="00523D1A">
              <w:rPr>
                <w:rFonts w:ascii="Source Sans Pro" w:hAnsi="Source Sans Pro"/>
                <w:color w:val="auto"/>
                <w:sz w:val="22"/>
              </w:rPr>
              <w:t xml:space="preserve"> </w:t>
            </w:r>
            <w:r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D92C7B" w14:paraId="47106888" w14:textId="77777777" w:rsidTr="0097552A">
        <w:tc>
          <w:tcPr>
            <w:tcW w:w="4644" w:type="dxa"/>
          </w:tcPr>
          <w:p w14:paraId="11E6B44F" w14:textId="15AE95F3" w:rsidR="00D92C7B" w:rsidRPr="009B08D8" w:rsidRDefault="00D92C7B" w:rsidP="009B08D8">
            <w:pPr>
              <w:pStyle w:val="FITAnormal"/>
              <w:tabs>
                <w:tab w:val="left" w:pos="709"/>
                <w:tab w:val="left" w:pos="5387"/>
              </w:tabs>
              <w:spacing w:line="360" w:lineRule="auto"/>
              <w:jc w:val="left"/>
              <w:rPr>
                <w:rFonts w:ascii="Source Sans Pro" w:hAnsi="Source Sans Pro" w:cstheme="minorHAnsi"/>
                <w:color w:val="FF0000"/>
                <w:sz w:val="22"/>
              </w:rPr>
            </w:pPr>
            <w:r w:rsidRPr="00573DC5">
              <w:rPr>
                <w:rFonts w:ascii="Source Sans Pro" w:hAnsi="Source Sans Pro" w:cstheme="minorHAnsi"/>
                <w:color w:val="auto"/>
                <w:sz w:val="22"/>
              </w:rPr>
              <w:t xml:space="preserve">Late entries fee </w:t>
            </w:r>
          </w:p>
        </w:tc>
        <w:tc>
          <w:tcPr>
            <w:tcW w:w="4111" w:type="dxa"/>
          </w:tcPr>
          <w:p w14:paraId="5A9FFF42" w14:textId="3C77DE71" w:rsidR="00D92C7B" w:rsidRPr="00E47471" w:rsidRDefault="00523D1A" w:rsidP="0097552A">
            <w:pPr>
              <w:pStyle w:val="FITAnormal"/>
              <w:tabs>
                <w:tab w:val="left" w:pos="5103"/>
              </w:tabs>
              <w:spacing w:line="480" w:lineRule="auto"/>
              <w:ind w:right="-427"/>
              <w:rPr>
                <w:rFonts w:ascii="Source Sans Pro" w:hAnsi="Source Sans Pro"/>
                <w:color w:val="FF0000"/>
                <w:sz w:val="22"/>
              </w:rPr>
            </w:pPr>
            <w:r>
              <w:rPr>
                <w:rFonts w:ascii="Source Sans Pro" w:hAnsi="Source Sans Pro"/>
                <w:color w:val="auto"/>
                <w:sz w:val="22"/>
              </w:rPr>
              <w:t>2</w:t>
            </w:r>
            <w:r w:rsidR="00024AE6">
              <w:rPr>
                <w:rFonts w:ascii="Source Sans Pro" w:hAnsi="Source Sans Pro"/>
                <w:color w:val="auto"/>
                <w:sz w:val="22"/>
              </w:rPr>
              <w:t>0</w:t>
            </w:r>
            <w:r w:rsidR="009B08D8">
              <w:rPr>
                <w:rFonts w:ascii="Source Sans Pro" w:hAnsi="Source Sans Pro"/>
                <w:color w:val="auto"/>
                <w:sz w:val="22"/>
              </w:rPr>
              <w:t xml:space="preserve"> </w:t>
            </w:r>
            <w:r w:rsidR="00024AE6">
              <w:rPr>
                <w:rFonts w:ascii="Source Sans Pro" w:hAnsi="Source Sans Pro"/>
                <w:color w:val="auto"/>
                <w:sz w:val="22"/>
              </w:rPr>
              <w:t>October</w:t>
            </w:r>
            <w:r w:rsidR="009B08D8" w:rsidRPr="00C83051">
              <w:rPr>
                <w:rFonts w:ascii="Source Sans Pro" w:hAnsi="Source Sans Pro"/>
                <w:color w:val="auto"/>
                <w:sz w:val="22"/>
              </w:rPr>
              <w:t xml:space="preserve"> 2023 </w:t>
            </w:r>
          </w:p>
        </w:tc>
      </w:tr>
      <w:tr w:rsidR="0097552A" w14:paraId="08B40158" w14:textId="77777777" w:rsidTr="0097552A">
        <w:tc>
          <w:tcPr>
            <w:tcW w:w="4644" w:type="dxa"/>
          </w:tcPr>
          <w:p w14:paraId="7B203935" w14:textId="77777777" w:rsidR="00D92C7B" w:rsidRPr="00947E78" w:rsidRDefault="00D92C7B"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Hotel reservation down-payment (50%)</w:t>
            </w:r>
          </w:p>
        </w:tc>
        <w:tc>
          <w:tcPr>
            <w:tcW w:w="4111" w:type="dxa"/>
          </w:tcPr>
          <w:p w14:paraId="1E3F97EC" w14:textId="7AE50CD1" w:rsidR="00D92C7B" w:rsidRPr="00947E78" w:rsidRDefault="00523D1A"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0</w:t>
            </w:r>
            <w:r w:rsidR="00A94B8B" w:rsidRPr="00947E78">
              <w:rPr>
                <w:rFonts w:ascii="Source Sans Pro" w:hAnsi="Source Sans Pro"/>
                <w:color w:val="auto"/>
                <w:sz w:val="22"/>
              </w:rPr>
              <w:t>2</w:t>
            </w:r>
            <w:r w:rsidRPr="00947E78">
              <w:rPr>
                <w:rFonts w:ascii="Source Sans Pro" w:hAnsi="Source Sans Pro"/>
                <w:color w:val="auto"/>
                <w:sz w:val="22"/>
              </w:rPr>
              <w:t xml:space="preserve"> October 2023</w:t>
            </w:r>
          </w:p>
        </w:tc>
      </w:tr>
      <w:tr w:rsidR="0097552A" w14:paraId="6CCD61E8" w14:textId="77777777" w:rsidTr="0097552A">
        <w:tc>
          <w:tcPr>
            <w:tcW w:w="4644" w:type="dxa"/>
          </w:tcPr>
          <w:p w14:paraId="7CA440D1"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000000" w:themeColor="text1"/>
                <w:sz w:val="22"/>
              </w:rPr>
              <w:t xml:space="preserve">Hotel </w:t>
            </w:r>
            <w:r>
              <w:rPr>
                <w:rFonts w:ascii="Source Sans Pro" w:hAnsi="Source Sans Pro"/>
                <w:color w:val="000000" w:themeColor="text1"/>
                <w:sz w:val="22"/>
              </w:rPr>
              <w:t>r</w:t>
            </w:r>
            <w:r w:rsidRPr="00E47471">
              <w:rPr>
                <w:rFonts w:ascii="Source Sans Pro" w:hAnsi="Source Sans Pro"/>
                <w:color w:val="000000" w:themeColor="text1"/>
                <w:sz w:val="22"/>
              </w:rPr>
              <w:t>eservation</w:t>
            </w:r>
            <w:r>
              <w:rPr>
                <w:rFonts w:ascii="Source Sans Pro" w:hAnsi="Source Sans Pro"/>
                <w:color w:val="000000" w:themeColor="text1"/>
                <w:sz w:val="22"/>
              </w:rPr>
              <w:t xml:space="preserve"> and payment</w:t>
            </w:r>
          </w:p>
        </w:tc>
        <w:tc>
          <w:tcPr>
            <w:tcW w:w="4111" w:type="dxa"/>
          </w:tcPr>
          <w:p w14:paraId="44578670" w14:textId="4FB560C6"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13</w:t>
            </w:r>
            <w:r w:rsidR="00A94B8B">
              <w:rPr>
                <w:rFonts w:ascii="Source Sans Pro" w:hAnsi="Source Sans Pro"/>
                <w:color w:val="auto"/>
                <w:sz w:val="22"/>
              </w:rPr>
              <w:t xml:space="preserve"> </w:t>
            </w:r>
            <w:r w:rsidRPr="00C83051">
              <w:rPr>
                <w:rFonts w:ascii="Source Sans Pro" w:hAnsi="Source Sans Pro"/>
                <w:color w:val="auto"/>
                <w:sz w:val="22"/>
              </w:rPr>
              <w:t>October</w:t>
            </w:r>
            <w:r w:rsidR="00D92C7B" w:rsidRPr="00C83051">
              <w:rPr>
                <w:rFonts w:ascii="Source Sans Pro" w:hAnsi="Source Sans Pro"/>
                <w:color w:val="auto"/>
                <w:sz w:val="22"/>
              </w:rPr>
              <w:t xml:space="preserve"> </w:t>
            </w:r>
            <w:r w:rsidRPr="00C83051">
              <w:rPr>
                <w:rFonts w:ascii="Source Sans Pro" w:hAnsi="Source Sans Pro"/>
                <w:color w:val="auto"/>
                <w:sz w:val="22"/>
              </w:rPr>
              <w:t>2023</w:t>
            </w:r>
          </w:p>
        </w:tc>
      </w:tr>
      <w:tr w:rsidR="0097552A" w14:paraId="0D8CB506" w14:textId="77777777" w:rsidTr="0097552A">
        <w:tc>
          <w:tcPr>
            <w:tcW w:w="4644" w:type="dxa"/>
          </w:tcPr>
          <w:p w14:paraId="1E31FEB7"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Transportation</w:t>
            </w:r>
          </w:p>
        </w:tc>
        <w:tc>
          <w:tcPr>
            <w:tcW w:w="4111" w:type="dxa"/>
          </w:tcPr>
          <w:p w14:paraId="7F0568A6" w14:textId="502CD255" w:rsidR="00D92C7B" w:rsidRDefault="00A94B8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13 September</w:t>
            </w:r>
            <w:r w:rsidR="001F5D16" w:rsidRPr="00C83051">
              <w:rPr>
                <w:rFonts w:ascii="Source Sans Pro" w:hAnsi="Source Sans Pro"/>
                <w:color w:val="auto"/>
                <w:sz w:val="22"/>
              </w:rPr>
              <w:t xml:space="preserve"> 2023 </w:t>
            </w:r>
          </w:p>
        </w:tc>
      </w:tr>
      <w:tr w:rsidR="0097552A" w14:paraId="7C0D3BC7" w14:textId="77777777" w:rsidTr="00947E78">
        <w:trPr>
          <w:trHeight w:val="400"/>
        </w:trPr>
        <w:tc>
          <w:tcPr>
            <w:tcW w:w="4644" w:type="dxa"/>
          </w:tcPr>
          <w:p w14:paraId="6A095F73"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Visa support</w:t>
            </w:r>
          </w:p>
        </w:tc>
        <w:tc>
          <w:tcPr>
            <w:tcW w:w="4111" w:type="dxa"/>
          </w:tcPr>
          <w:p w14:paraId="049FA86E" w14:textId="3059FC6B"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14 August 2023</w:t>
            </w:r>
            <w:r w:rsidR="00D92C7B" w:rsidRPr="00C83051">
              <w:rPr>
                <w:rFonts w:ascii="Source Sans Pro" w:hAnsi="Source Sans Pro"/>
                <w:color w:val="auto"/>
                <w:sz w:val="22"/>
              </w:rPr>
              <w:t xml:space="preserve"> </w:t>
            </w:r>
          </w:p>
        </w:tc>
      </w:tr>
      <w:tr w:rsidR="0097552A" w14:paraId="5EDD6C89" w14:textId="77777777" w:rsidTr="0097552A">
        <w:tc>
          <w:tcPr>
            <w:tcW w:w="4644" w:type="dxa"/>
          </w:tcPr>
          <w:p w14:paraId="22BB4DDC" w14:textId="77777777" w:rsidR="00D92C7B" w:rsidRDefault="00D92C7B" w:rsidP="009F7E50">
            <w:pPr>
              <w:pStyle w:val="FITAnormal"/>
              <w:tabs>
                <w:tab w:val="left" w:pos="5103"/>
              </w:tabs>
              <w:spacing w:line="480" w:lineRule="auto"/>
              <w:rPr>
                <w:rFonts w:ascii="Source Sans Pro" w:hAnsi="Source Sans Pro"/>
                <w:color w:val="000000" w:themeColor="text1"/>
                <w:sz w:val="22"/>
              </w:rPr>
            </w:pPr>
            <w:r w:rsidRPr="00E47471">
              <w:rPr>
                <w:rFonts w:ascii="Source Sans Pro" w:hAnsi="Source Sans Pro"/>
                <w:color w:val="000000" w:themeColor="text1"/>
                <w:sz w:val="22"/>
              </w:rPr>
              <w:t>Full refund cancellation deadline</w:t>
            </w:r>
          </w:p>
          <w:p w14:paraId="06A6C179" w14:textId="77777777" w:rsidR="00D92C7B" w:rsidRDefault="00D92C7B" w:rsidP="009F7E50">
            <w:pPr>
              <w:pStyle w:val="FITAnormal"/>
              <w:tabs>
                <w:tab w:val="left" w:pos="5103"/>
              </w:tabs>
              <w:spacing w:line="276" w:lineRule="auto"/>
              <w:rPr>
                <w:rFonts w:ascii="Source Sans Pro" w:hAnsi="Source Sans Pro"/>
                <w:color w:val="auto"/>
                <w:sz w:val="22"/>
              </w:rPr>
            </w:pPr>
            <w:r>
              <w:rPr>
                <w:rFonts w:ascii="Source Sans Pro" w:hAnsi="Source Sans Pro"/>
                <w:color w:val="000000" w:themeColor="text1"/>
                <w:sz w:val="22"/>
              </w:rPr>
              <w:t>*</w:t>
            </w:r>
            <w:r w:rsidRPr="009B4CAE">
              <w:rPr>
                <w:rFonts w:ascii="Source Sans Pro" w:hAnsi="Source Sans Pro"/>
                <w:color w:val="000000" w:themeColor="text1"/>
                <w:sz w:val="16"/>
                <w:szCs w:val="16"/>
              </w:rPr>
              <w:t>After this deadline, the LOC is allowed to retain all amounts due by the Member Association.</w:t>
            </w:r>
          </w:p>
        </w:tc>
        <w:tc>
          <w:tcPr>
            <w:tcW w:w="4111" w:type="dxa"/>
          </w:tcPr>
          <w:p w14:paraId="4658FC8C" w14:textId="2230EBBB" w:rsidR="00D92C7B" w:rsidRDefault="00A94B8B"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 xml:space="preserve">09 October 2023 </w:t>
            </w:r>
          </w:p>
        </w:tc>
      </w:tr>
    </w:tbl>
    <w:p w14:paraId="2C7BE665" w14:textId="77777777" w:rsidR="00D92C7B" w:rsidRPr="00573DC5" w:rsidRDefault="00D92C7B" w:rsidP="00882F2C">
      <w:pPr>
        <w:pStyle w:val="FITAnormal"/>
        <w:tabs>
          <w:tab w:val="left" w:pos="5103"/>
        </w:tabs>
        <w:rPr>
          <w:rFonts w:ascii="Source Sans Pro" w:hAnsi="Source Sans Pro" w:cstheme="minorHAnsi"/>
          <w:color w:val="auto"/>
          <w:sz w:val="22"/>
        </w:rPr>
      </w:pPr>
    </w:p>
    <w:p w14:paraId="5B5CB8E3" w14:textId="77777777" w:rsidR="007B18DF" w:rsidRDefault="007B18DF" w:rsidP="00DA15EA">
      <w:pPr>
        <w:pStyle w:val="FITAnormal"/>
        <w:rPr>
          <w:rFonts w:ascii="Source Sans Pro" w:hAnsi="Source Sans Pro" w:cstheme="minorHAnsi"/>
          <w:color w:val="auto"/>
          <w:sz w:val="22"/>
        </w:rPr>
      </w:pPr>
    </w:p>
    <w:p w14:paraId="6A470285" w14:textId="77777777" w:rsidR="007B18DF" w:rsidRDefault="007B18DF" w:rsidP="00DA15EA">
      <w:pPr>
        <w:pStyle w:val="FITAnormal"/>
        <w:rPr>
          <w:rFonts w:ascii="Source Sans Pro" w:hAnsi="Source Sans Pro" w:cstheme="minorHAnsi"/>
          <w:color w:val="auto"/>
          <w:sz w:val="22"/>
        </w:rPr>
      </w:pPr>
    </w:p>
    <w:p w14:paraId="18DCC191" w14:textId="0F2DC764" w:rsidR="00DA15EA" w:rsidRPr="00573DC5" w:rsidRDefault="00DA15EA" w:rsidP="00DA15EA">
      <w:pPr>
        <w:pStyle w:val="FITAnormal"/>
        <w:rPr>
          <w:rFonts w:ascii="Source Sans Pro" w:hAnsi="Source Sans Pro" w:cstheme="minorHAnsi"/>
          <w:color w:val="auto"/>
          <w:sz w:val="22"/>
        </w:rPr>
      </w:pPr>
      <w:r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Pr>
      </w:pPr>
    </w:p>
    <w:p w14:paraId="5A2C979D" w14:textId="77777777" w:rsidR="00610B86" w:rsidRPr="00573DC5" w:rsidRDefault="00610B86">
      <w:pPr>
        <w:widowControl/>
        <w:suppressAutoHyphens w:val="0"/>
        <w:jc w:val="left"/>
        <w:rPr>
          <w:rFonts w:ascii="Source Sans Pro" w:hAnsi="Source Sans Pro" w:cstheme="minorHAnsi"/>
          <w:color w:val="FF0000"/>
          <w:sz w:val="22"/>
        </w:rPr>
      </w:pPr>
      <w:r w:rsidRPr="00573DC5">
        <w:rPr>
          <w:rFonts w:ascii="Source Sans Pro" w:hAnsi="Source Sans Pro" w:cstheme="minorHAnsi"/>
          <w:color w:val="FF0000"/>
          <w:sz w:val="22"/>
        </w:rPr>
        <w:br w:type="page"/>
      </w:r>
    </w:p>
    <w:p w14:paraId="2878CF55" w14:textId="7F879FE4" w:rsidR="00732DB3" w:rsidRPr="00D9158B" w:rsidRDefault="00421612" w:rsidP="00CD21B6">
      <w:pPr>
        <w:pStyle w:val="FITAnormal"/>
        <w:spacing w:after="120" w:line="360" w:lineRule="auto"/>
        <w:rPr>
          <w:rFonts w:ascii="Source Sans Pro" w:hAnsi="Source Sans Pro" w:cstheme="minorHAnsi"/>
          <w:b/>
          <w:bCs/>
          <w:color w:val="auto"/>
          <w:sz w:val="22"/>
          <w:u w:val="single"/>
        </w:rPr>
      </w:pPr>
      <w:bookmarkStart w:id="2" w:name="_Hlk135988547"/>
      <w:r w:rsidRPr="00D9158B">
        <w:rPr>
          <w:rStyle w:val="FITA2"/>
          <w:rFonts w:ascii="Source Sans Pro" w:hAnsi="Source Sans Pro" w:cstheme="minorHAnsi"/>
          <w:color w:val="auto"/>
          <w:sz w:val="22"/>
          <w:u w:val="single"/>
        </w:rPr>
        <w:lastRenderedPageBreak/>
        <w:t>23rd Asia</w:t>
      </w:r>
      <w:r w:rsidR="006E13B7">
        <w:rPr>
          <w:rStyle w:val="FITA2"/>
          <w:rFonts w:ascii="Source Sans Pro" w:hAnsi="Source Sans Pro" w:cstheme="minorHAnsi"/>
          <w:color w:val="auto"/>
          <w:sz w:val="22"/>
          <w:u w:val="single"/>
        </w:rPr>
        <w:t>n</w:t>
      </w:r>
      <w:r w:rsidRPr="00D9158B">
        <w:rPr>
          <w:rStyle w:val="FITA2"/>
          <w:rFonts w:ascii="Source Sans Pro" w:hAnsi="Source Sans Pro" w:cstheme="minorHAnsi"/>
          <w:color w:val="auto"/>
          <w:sz w:val="22"/>
          <w:u w:val="single"/>
        </w:rPr>
        <w:t xml:space="preserve"> Archery Championships 2023, Bangkok</w:t>
      </w:r>
    </w:p>
    <w:tbl>
      <w:tblPr>
        <w:tblW w:w="9575" w:type="dxa"/>
        <w:tblInd w:w="55" w:type="dxa"/>
        <w:tblLayout w:type="fixed"/>
        <w:tblCellMar>
          <w:left w:w="70" w:type="dxa"/>
          <w:right w:w="70" w:type="dxa"/>
        </w:tblCellMar>
        <w:tblLook w:val="0000" w:firstRow="0" w:lastRow="0" w:firstColumn="0" w:lastColumn="0" w:noHBand="0" w:noVBand="0"/>
      </w:tblPr>
      <w:tblGrid>
        <w:gridCol w:w="1475"/>
        <w:gridCol w:w="8100"/>
      </w:tblGrid>
      <w:tr w:rsidR="004F038F" w:rsidRPr="00573DC5" w14:paraId="7F157A87" w14:textId="77777777" w:rsidTr="00A55CA9">
        <w:trPr>
          <w:trHeight w:val="644"/>
        </w:trPr>
        <w:tc>
          <w:tcPr>
            <w:tcW w:w="1475" w:type="dxa"/>
            <w:shd w:val="clear" w:color="auto" w:fill="auto"/>
            <w:vAlign w:val="bottom"/>
          </w:tcPr>
          <w:p w14:paraId="2D62A927" w14:textId="12E84E8E" w:rsidR="00B91C8E" w:rsidRPr="00CE6B66" w:rsidRDefault="00CE6B66" w:rsidP="00B91C8E">
            <w:pPr>
              <w:pStyle w:val="FITAnormal"/>
              <w:rPr>
                <w:rFonts w:ascii="Source Sans Pro" w:hAnsi="Source Sans Pro" w:cstheme="minorBidi"/>
                <w:color w:val="auto"/>
                <w:sz w:val="22"/>
                <w:szCs w:val="28"/>
                <w:cs/>
                <w:lang w:bidi="th-TH"/>
              </w:rPr>
            </w:pPr>
            <w:r>
              <w:rPr>
                <w:rFonts w:ascii="Source Sans Pro" w:hAnsi="Source Sans Pro" w:cstheme="minorHAnsi"/>
                <w:color w:val="auto"/>
                <w:sz w:val="22"/>
              </w:rPr>
              <w:t>0</w:t>
            </w:r>
            <w:r w:rsidR="00B16E99">
              <w:rPr>
                <w:rFonts w:ascii="Source Sans Pro" w:hAnsi="Source Sans Pro" w:cstheme="minorHAnsi"/>
                <w:color w:val="auto"/>
                <w:sz w:val="22"/>
              </w:rPr>
              <w:t>3</w:t>
            </w:r>
            <w:r w:rsidR="00B91C8E" w:rsidRPr="00573DC5">
              <w:rPr>
                <w:rFonts w:ascii="Source Sans Pro" w:hAnsi="Source Sans Pro" w:cstheme="minorHAnsi"/>
                <w:color w:val="FF0000"/>
                <w:sz w:val="22"/>
              </w:rPr>
              <w:t xml:space="preserve"> </w:t>
            </w:r>
            <w:r>
              <w:rPr>
                <w:rFonts w:ascii="Source Sans Pro" w:hAnsi="Source Sans Pro" w:cstheme="minorHAnsi"/>
                <w:color w:val="auto"/>
                <w:sz w:val="22"/>
              </w:rPr>
              <w:t>Nov</w:t>
            </w:r>
            <w:r w:rsidR="00B91C8E" w:rsidRPr="00573DC5">
              <w:rPr>
                <w:rFonts w:ascii="Source Sans Pro" w:hAnsi="Source Sans Pro" w:cstheme="minorHAnsi"/>
                <w:color w:val="FF0000"/>
                <w:sz w:val="22"/>
              </w:rPr>
              <w:t xml:space="preserve"> </w:t>
            </w:r>
            <w:r>
              <w:rPr>
                <w:rFonts w:ascii="Source Sans Pro" w:hAnsi="Source Sans Pro" w:cstheme="minorBidi" w:hint="cs"/>
                <w:color w:val="auto"/>
                <w:sz w:val="22"/>
                <w:szCs w:val="28"/>
                <w:cs/>
                <w:lang w:bidi="th-TH"/>
              </w:rPr>
              <w:t>2023</w:t>
            </w:r>
          </w:p>
          <w:p w14:paraId="2B09BFFF" w14:textId="0471E64E" w:rsidR="004F038F" w:rsidRPr="00CE6B66" w:rsidRDefault="00B16E99">
            <w:pPr>
              <w:pStyle w:val="FITAnormal"/>
              <w:rPr>
                <w:rFonts w:ascii="Source Sans Pro" w:hAnsi="Source Sans Pro" w:cs="Browallia New"/>
                <w:color w:val="auto"/>
                <w:sz w:val="22"/>
                <w:szCs w:val="28"/>
                <w:lang w:bidi="th-TH"/>
              </w:rPr>
            </w:pPr>
            <w:r>
              <w:rPr>
                <w:rFonts w:ascii="Source Sans Pro" w:hAnsi="Source Sans Pro" w:cs="Browallia New"/>
                <w:color w:val="auto"/>
                <w:sz w:val="22"/>
                <w:szCs w:val="28"/>
                <w:lang w:bidi="th-TH"/>
              </w:rPr>
              <w:t>Friday</w:t>
            </w:r>
          </w:p>
          <w:p w14:paraId="7959982C" w14:textId="406CDA91" w:rsidR="003C73BE" w:rsidRPr="003C73BE" w:rsidRDefault="003C73BE">
            <w:pPr>
              <w:pStyle w:val="FITAnormal"/>
              <w:rPr>
                <w:rFonts w:ascii="Source Sans Pro" w:hAnsi="Source Sans Pro" w:cstheme="minorHAnsi"/>
                <w:color w:val="FF0000"/>
                <w:sz w:val="22"/>
              </w:rPr>
            </w:pPr>
          </w:p>
        </w:tc>
        <w:tc>
          <w:tcPr>
            <w:tcW w:w="8100" w:type="dxa"/>
            <w:shd w:val="clear" w:color="auto" w:fill="auto"/>
          </w:tcPr>
          <w:p w14:paraId="28EF4ACE" w14:textId="5679D682" w:rsidR="004F038F" w:rsidRPr="00573DC5" w:rsidRDefault="00B91C8E" w:rsidP="00B91C8E">
            <w:pPr>
              <w:pStyle w:val="FITAnormal"/>
              <w:jc w:val="left"/>
              <w:rPr>
                <w:rFonts w:ascii="Source Sans Pro" w:hAnsi="Source Sans Pro" w:cstheme="minorHAnsi"/>
                <w:color w:val="auto"/>
                <w:sz w:val="22"/>
              </w:rPr>
            </w:pPr>
            <w:r w:rsidRPr="00573DC5">
              <w:rPr>
                <w:rFonts w:ascii="Source Sans Pro" w:hAnsi="Source Sans Pro" w:cstheme="minorHAnsi"/>
                <w:color w:val="auto"/>
                <w:sz w:val="22"/>
              </w:rPr>
              <w:t>Arrival of participants</w:t>
            </w:r>
          </w:p>
        </w:tc>
      </w:tr>
      <w:tr w:rsidR="004F038F" w:rsidRPr="00CC45E5" w14:paraId="6A7F5846" w14:textId="77777777" w:rsidTr="00A55CA9">
        <w:trPr>
          <w:trHeight w:val="809"/>
        </w:trPr>
        <w:tc>
          <w:tcPr>
            <w:tcW w:w="1475" w:type="dxa"/>
            <w:shd w:val="clear" w:color="auto" w:fill="auto"/>
          </w:tcPr>
          <w:p w14:paraId="4F1DC538" w14:textId="3F770FED" w:rsidR="00B91C8E" w:rsidRPr="00CC45E5" w:rsidRDefault="00CE6B66" w:rsidP="00B91C8E">
            <w:pPr>
              <w:pStyle w:val="FITAnormal"/>
              <w:jc w:val="left"/>
              <w:rPr>
                <w:rFonts w:ascii="Source Sans Pro" w:hAnsi="Source Sans Pro" w:cstheme="minorHAnsi"/>
                <w:color w:val="FF0000"/>
                <w:sz w:val="22"/>
              </w:rPr>
            </w:pPr>
            <w:r w:rsidRPr="00CC45E5">
              <w:rPr>
                <w:rFonts w:ascii="Source Sans Pro" w:hAnsi="Source Sans Pro" w:cstheme="minorHAnsi"/>
                <w:color w:val="auto"/>
                <w:sz w:val="22"/>
              </w:rPr>
              <w:t>0</w:t>
            </w:r>
            <w:r w:rsidR="00B16E99" w:rsidRPr="00CC45E5">
              <w:rPr>
                <w:rFonts w:ascii="Source Sans Pro" w:hAnsi="Source Sans Pro" w:cstheme="minorHAnsi"/>
                <w:color w:val="auto"/>
                <w:sz w:val="22"/>
              </w:rPr>
              <w:t>4</w:t>
            </w:r>
            <w:r w:rsidR="00B91C8E" w:rsidRPr="00CC45E5">
              <w:rPr>
                <w:rFonts w:ascii="Source Sans Pro" w:hAnsi="Source Sans Pro" w:cstheme="minorHAnsi"/>
                <w:color w:val="FF0000"/>
                <w:sz w:val="22"/>
              </w:rPr>
              <w:t xml:space="preserve"> </w:t>
            </w:r>
            <w:r w:rsidRPr="00CC45E5">
              <w:rPr>
                <w:rFonts w:ascii="Source Sans Pro" w:hAnsi="Source Sans Pro" w:cstheme="minorHAnsi"/>
                <w:color w:val="auto"/>
                <w:sz w:val="22"/>
              </w:rPr>
              <w:t>Nov 2023</w:t>
            </w:r>
          </w:p>
          <w:p w14:paraId="4427E1F0" w14:textId="22D707CE" w:rsidR="00271371" w:rsidRPr="00CC45E5" w:rsidRDefault="00B16E99" w:rsidP="00B91C8E">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Saturday</w:t>
            </w:r>
          </w:p>
          <w:p w14:paraId="20F8AD0A" w14:textId="77777777" w:rsidR="003F33E8" w:rsidRPr="00CC45E5" w:rsidRDefault="003F33E8" w:rsidP="00B91C8E">
            <w:pPr>
              <w:pStyle w:val="FITAnormal"/>
              <w:jc w:val="left"/>
              <w:rPr>
                <w:rFonts w:ascii="Source Sans Pro" w:hAnsi="Source Sans Pro" w:cstheme="minorHAnsi"/>
                <w:color w:val="FF0000"/>
                <w:sz w:val="22"/>
              </w:rPr>
            </w:pPr>
          </w:p>
          <w:p w14:paraId="49139166" w14:textId="77777777" w:rsidR="004F038F" w:rsidRPr="00CC45E5" w:rsidRDefault="004F038F" w:rsidP="00B91C8E">
            <w:pPr>
              <w:pStyle w:val="FITAnormal"/>
              <w:jc w:val="left"/>
              <w:rPr>
                <w:rFonts w:ascii="Source Sans Pro" w:hAnsi="Source Sans Pro" w:cstheme="minorHAnsi"/>
                <w:color w:val="FF0000"/>
                <w:sz w:val="22"/>
              </w:rPr>
            </w:pPr>
          </w:p>
        </w:tc>
        <w:tc>
          <w:tcPr>
            <w:tcW w:w="8100" w:type="dxa"/>
            <w:shd w:val="clear" w:color="auto" w:fill="auto"/>
            <w:vAlign w:val="bottom"/>
          </w:tcPr>
          <w:p w14:paraId="117EE0E2" w14:textId="0FB7EE8D" w:rsidR="00CE6B66" w:rsidRPr="00CC45E5" w:rsidRDefault="00CE6B66"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Morning</w:t>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 </w:t>
            </w:r>
            <w:r w:rsidR="00A55CA9">
              <w:rPr>
                <w:rFonts w:ascii="Source Sans Pro" w:hAnsi="Source Sans Pro" w:cstheme="minorHAnsi"/>
                <w:color w:val="auto"/>
                <w:sz w:val="22"/>
              </w:rPr>
              <w:t xml:space="preserve"> </w:t>
            </w:r>
            <w:r w:rsidRPr="00CC45E5">
              <w:rPr>
                <w:rFonts w:ascii="Source Sans Pro" w:hAnsi="Source Sans Pro" w:cstheme="minorHAnsi"/>
                <w:color w:val="auto"/>
                <w:sz w:val="22"/>
              </w:rPr>
              <w:t xml:space="preserve">Official Practice + Equipment Inspection + TM Meeting </w:t>
            </w:r>
          </w:p>
          <w:p w14:paraId="0FB1E74F" w14:textId="1E476214" w:rsidR="00CE6B66" w:rsidRPr="00CC45E5" w:rsidRDefault="00CE6B66"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 xml:space="preserve">                      Official Practice + Equipment Inspection – Recurve Men (AB/CD)</w:t>
            </w:r>
          </w:p>
          <w:p w14:paraId="6E76ADB2" w14:textId="137CCAF7" w:rsidR="00B16E99" w:rsidRPr="00CC45E5" w:rsidRDefault="00CE6B66"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 xml:space="preserve">                      Official Practice + Equipment Inspection – Recurve Women (AB/CD)</w:t>
            </w:r>
          </w:p>
          <w:p w14:paraId="7583D574" w14:textId="35831B88" w:rsidR="00B16E99" w:rsidRPr="00CC45E5" w:rsidRDefault="00B16E99"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 xml:space="preserve">Lunch Break </w:t>
            </w:r>
          </w:p>
          <w:p w14:paraId="50E7D596" w14:textId="24294FD6" w:rsidR="004F038F" w:rsidRPr="00AD5946" w:rsidRDefault="00B16E99"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Afternoon</w:t>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 Official Practice + Equipment Inspection - Compound Men &amp; Women (AB/CD) </w:t>
            </w:r>
          </w:p>
          <w:p w14:paraId="3E15EF05" w14:textId="77777777" w:rsidR="00A55CA9" w:rsidRPr="00AD5946" w:rsidRDefault="00A55CA9" w:rsidP="00B16E99">
            <w:pPr>
              <w:pStyle w:val="FITAnormal"/>
              <w:rPr>
                <w:rFonts w:ascii="Source Sans Pro" w:eastAsia="Times New Roman" w:hAnsi="Source Sans Pro" w:cstheme="minorBidi"/>
                <w:sz w:val="22"/>
                <w:szCs w:val="28"/>
                <w:cs/>
                <w:lang w:bidi="th-TH"/>
              </w:rPr>
            </w:pPr>
          </w:p>
        </w:tc>
      </w:tr>
      <w:tr w:rsidR="00CC2EB8" w:rsidRPr="00CC45E5" w14:paraId="05F35547" w14:textId="77777777" w:rsidTr="00A55CA9">
        <w:trPr>
          <w:trHeight w:val="255"/>
        </w:trPr>
        <w:tc>
          <w:tcPr>
            <w:tcW w:w="1475" w:type="dxa"/>
            <w:shd w:val="clear" w:color="auto" w:fill="auto"/>
          </w:tcPr>
          <w:p w14:paraId="716EA5CD" w14:textId="4A27633A" w:rsidR="00B91C8E" w:rsidRPr="00CC45E5" w:rsidRDefault="00CE6B66" w:rsidP="00B91C8E">
            <w:pPr>
              <w:pStyle w:val="FITAnormal"/>
              <w:jc w:val="left"/>
              <w:rPr>
                <w:rFonts w:ascii="Source Sans Pro" w:hAnsi="Source Sans Pro" w:cstheme="minorHAnsi"/>
                <w:color w:val="FF0000"/>
                <w:sz w:val="22"/>
              </w:rPr>
            </w:pPr>
            <w:r w:rsidRPr="00CC45E5">
              <w:rPr>
                <w:rFonts w:ascii="Source Sans Pro" w:hAnsi="Source Sans Pro" w:cstheme="minorHAnsi"/>
                <w:color w:val="auto"/>
                <w:sz w:val="22"/>
              </w:rPr>
              <w:t>0</w:t>
            </w:r>
            <w:r w:rsidR="00B16E99" w:rsidRPr="00CC45E5">
              <w:rPr>
                <w:rFonts w:ascii="Source Sans Pro" w:hAnsi="Source Sans Pro" w:cstheme="minorHAnsi"/>
                <w:color w:val="auto"/>
                <w:sz w:val="22"/>
              </w:rPr>
              <w:t>5</w:t>
            </w:r>
            <w:r w:rsidRPr="00CC45E5">
              <w:rPr>
                <w:rFonts w:ascii="Source Sans Pro" w:hAnsi="Source Sans Pro" w:cstheme="minorHAnsi"/>
                <w:color w:val="auto"/>
                <w:sz w:val="22"/>
              </w:rPr>
              <w:t xml:space="preserve"> Nov 2023</w:t>
            </w:r>
          </w:p>
          <w:p w14:paraId="69B2F5BC" w14:textId="0A7051F2" w:rsidR="00F663EF" w:rsidRPr="00CC45E5" w:rsidRDefault="00B16E99" w:rsidP="00B91C8E">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Sunday</w:t>
            </w:r>
          </w:p>
        </w:tc>
        <w:tc>
          <w:tcPr>
            <w:tcW w:w="8100" w:type="dxa"/>
            <w:shd w:val="clear" w:color="auto" w:fill="auto"/>
            <w:vAlign w:val="bottom"/>
          </w:tcPr>
          <w:p w14:paraId="00D29A48" w14:textId="4521919A" w:rsidR="00B16E99" w:rsidRPr="00CC45E5" w:rsidRDefault="00B16E99" w:rsidP="00AD5946">
            <w:pPr>
              <w:pStyle w:val="FITAnormal"/>
              <w:spacing w:after="120"/>
              <w:rPr>
                <w:rFonts w:ascii="Source Sans Pro" w:eastAsia="Times New Roman" w:hAnsi="Source Sans Pro" w:cstheme="minorHAnsi"/>
                <w:color w:val="auto"/>
                <w:sz w:val="22"/>
              </w:rPr>
            </w:pPr>
            <w:r w:rsidRPr="00CC45E5">
              <w:rPr>
                <w:rFonts w:ascii="Source Sans Pro" w:eastAsia="Times New Roman" w:hAnsi="Source Sans Pro" w:cstheme="minorHAnsi"/>
                <w:color w:val="auto"/>
                <w:sz w:val="22"/>
              </w:rPr>
              <w:t>Morning</w:t>
            </w:r>
            <w:r w:rsidR="00AD5946">
              <w:rPr>
                <w:rFonts w:ascii="Source Sans Pro" w:eastAsia="Times New Roman" w:hAnsi="Source Sans Pro" w:cstheme="minorBidi" w:hint="cs"/>
                <w:color w:val="auto"/>
                <w:sz w:val="22"/>
                <w:szCs w:val="28"/>
                <w:cs/>
                <w:lang w:bidi="th-TH"/>
              </w:rPr>
              <w:t xml:space="preserve"> </w:t>
            </w:r>
            <w:r w:rsidRPr="00CC45E5">
              <w:rPr>
                <w:rFonts w:ascii="Source Sans Pro" w:eastAsia="Times New Roman" w:hAnsi="Source Sans Pro" w:cstheme="minorHAnsi"/>
                <w:color w:val="auto"/>
                <w:sz w:val="22"/>
              </w:rPr>
              <w:t>: Qualification Rounds</w:t>
            </w:r>
          </w:p>
          <w:p w14:paraId="60972F74" w14:textId="33DB96F7" w:rsidR="00B16E99" w:rsidRPr="00CC45E5" w:rsidRDefault="00B16E99" w:rsidP="00AD5946">
            <w:pPr>
              <w:pStyle w:val="FITAnormal"/>
              <w:spacing w:after="120"/>
              <w:rPr>
                <w:rFonts w:ascii="Source Sans Pro" w:eastAsia="Times New Roman" w:hAnsi="Source Sans Pro" w:cstheme="minorHAnsi"/>
                <w:color w:val="auto"/>
                <w:sz w:val="22"/>
              </w:rPr>
            </w:pPr>
            <w:r w:rsidRPr="00CC45E5">
              <w:rPr>
                <w:rFonts w:ascii="Source Sans Pro" w:eastAsia="Times New Roman" w:hAnsi="Source Sans Pro" w:cstheme="minorHAnsi"/>
                <w:color w:val="auto"/>
                <w:sz w:val="22"/>
              </w:rPr>
              <w:t xml:space="preserve">Qualification Rounds Recurve Men </w:t>
            </w:r>
          </w:p>
          <w:p w14:paraId="00BFF4EF" w14:textId="0A3B494A" w:rsidR="00B91C8E" w:rsidRPr="00CC45E5" w:rsidRDefault="00B16E99" w:rsidP="00AD5946">
            <w:pPr>
              <w:pStyle w:val="FITAnormal"/>
              <w:spacing w:after="120"/>
              <w:rPr>
                <w:rFonts w:ascii="Source Sans Pro" w:eastAsia="Times New Roman" w:hAnsi="Source Sans Pro" w:cstheme="minorHAnsi"/>
                <w:color w:val="auto"/>
                <w:sz w:val="22"/>
              </w:rPr>
            </w:pPr>
            <w:r w:rsidRPr="00CC45E5">
              <w:rPr>
                <w:rFonts w:ascii="Source Sans Pro" w:eastAsia="Times New Roman" w:hAnsi="Source Sans Pro" w:cstheme="minorHAnsi"/>
                <w:color w:val="auto"/>
                <w:sz w:val="22"/>
              </w:rPr>
              <w:t>Lunch Break</w:t>
            </w:r>
          </w:p>
          <w:p w14:paraId="429D2008" w14:textId="77777777" w:rsidR="00B16E99" w:rsidRPr="00CC45E5" w:rsidRDefault="00B16E99" w:rsidP="00AD5946">
            <w:pPr>
              <w:pStyle w:val="FITAnormal"/>
              <w:spacing w:after="120"/>
              <w:rPr>
                <w:rFonts w:ascii="Source Sans Pro" w:eastAsia="Times New Roman" w:hAnsi="Source Sans Pro" w:cstheme="minorHAnsi"/>
                <w:color w:val="auto"/>
                <w:sz w:val="22"/>
              </w:rPr>
            </w:pPr>
            <w:r w:rsidRPr="00CC45E5">
              <w:rPr>
                <w:rFonts w:ascii="Source Sans Pro" w:eastAsia="Times New Roman" w:hAnsi="Source Sans Pro" w:cstheme="minorHAnsi"/>
                <w:color w:val="auto"/>
                <w:sz w:val="22"/>
              </w:rPr>
              <w:t>Qualification Rounds Recurve Women</w:t>
            </w:r>
          </w:p>
          <w:p w14:paraId="2B5C108A" w14:textId="57A26C1B" w:rsidR="00B16E99" w:rsidRPr="00CC45E5" w:rsidRDefault="00B16E99">
            <w:pPr>
              <w:pStyle w:val="FITAnormal"/>
              <w:rPr>
                <w:rFonts w:ascii="Source Sans Pro" w:eastAsia="Times New Roman" w:hAnsi="Source Sans Pro" w:cstheme="minorHAnsi"/>
                <w:color w:val="auto"/>
                <w:sz w:val="22"/>
              </w:rPr>
            </w:pPr>
          </w:p>
        </w:tc>
      </w:tr>
      <w:tr w:rsidR="004F038F" w:rsidRPr="00CC45E5" w14:paraId="1A3C5318" w14:textId="77777777" w:rsidTr="00A55CA9">
        <w:trPr>
          <w:trHeight w:val="568"/>
        </w:trPr>
        <w:tc>
          <w:tcPr>
            <w:tcW w:w="1475" w:type="dxa"/>
            <w:shd w:val="clear" w:color="auto" w:fill="auto"/>
          </w:tcPr>
          <w:p w14:paraId="32453AC6" w14:textId="33014D73" w:rsidR="00B91C8E" w:rsidRPr="00CC45E5" w:rsidRDefault="00CE6B66" w:rsidP="0030252E">
            <w:pPr>
              <w:pStyle w:val="FITAnormal"/>
              <w:jc w:val="left"/>
              <w:rPr>
                <w:rFonts w:ascii="Source Sans Pro" w:hAnsi="Source Sans Pro" w:cstheme="minorHAnsi"/>
                <w:color w:val="FF0000"/>
                <w:sz w:val="22"/>
              </w:rPr>
            </w:pPr>
            <w:r w:rsidRPr="00CC45E5">
              <w:rPr>
                <w:rFonts w:ascii="Source Sans Pro" w:hAnsi="Source Sans Pro" w:cstheme="minorHAnsi"/>
                <w:color w:val="auto"/>
                <w:sz w:val="22"/>
              </w:rPr>
              <w:t>0</w:t>
            </w:r>
            <w:r w:rsidR="00B16E99" w:rsidRPr="00CC45E5">
              <w:rPr>
                <w:rFonts w:ascii="Source Sans Pro" w:hAnsi="Source Sans Pro" w:cstheme="minorHAnsi"/>
                <w:color w:val="auto"/>
                <w:sz w:val="22"/>
              </w:rPr>
              <w:t>6</w:t>
            </w:r>
            <w:r w:rsidRPr="00CC45E5">
              <w:rPr>
                <w:rFonts w:ascii="Source Sans Pro" w:hAnsi="Source Sans Pro" w:cstheme="minorHAnsi"/>
                <w:color w:val="auto"/>
                <w:sz w:val="22"/>
              </w:rPr>
              <w:t xml:space="preserve"> Nov 2023</w:t>
            </w:r>
          </w:p>
          <w:p w14:paraId="019336C0" w14:textId="30518779" w:rsidR="004F038F" w:rsidRPr="00CC45E5" w:rsidRDefault="00B16E99" w:rsidP="0030252E">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Monday</w:t>
            </w:r>
          </w:p>
          <w:p w14:paraId="07A805EC" w14:textId="77777777" w:rsidR="004F038F" w:rsidRPr="00CC45E5" w:rsidRDefault="004F038F" w:rsidP="0030252E">
            <w:pPr>
              <w:pStyle w:val="FITAnormal"/>
              <w:jc w:val="left"/>
              <w:rPr>
                <w:rFonts w:ascii="Source Sans Pro" w:hAnsi="Source Sans Pro" w:cstheme="minorHAnsi"/>
                <w:color w:val="FF0000"/>
                <w:sz w:val="22"/>
              </w:rPr>
            </w:pPr>
          </w:p>
        </w:tc>
        <w:tc>
          <w:tcPr>
            <w:tcW w:w="8100" w:type="dxa"/>
            <w:shd w:val="clear" w:color="auto" w:fill="auto"/>
          </w:tcPr>
          <w:p w14:paraId="22243DC9" w14:textId="3CF95029" w:rsidR="00B16E99" w:rsidRPr="00CC45E5" w:rsidRDefault="00B16E99" w:rsidP="00AD5946">
            <w:pPr>
              <w:pStyle w:val="FITAnormal"/>
              <w:spacing w:after="120"/>
              <w:jc w:val="left"/>
              <w:rPr>
                <w:rFonts w:ascii="Source Sans Pro" w:eastAsia="Times New Roman" w:hAnsi="Source Sans Pro" w:cstheme="minorHAnsi"/>
                <w:color w:val="auto"/>
                <w:sz w:val="22"/>
              </w:rPr>
            </w:pPr>
            <w:r w:rsidRPr="00CC45E5">
              <w:rPr>
                <w:rFonts w:ascii="Source Sans Pro" w:eastAsia="Times New Roman" w:hAnsi="Source Sans Pro" w:cstheme="minorHAnsi"/>
                <w:color w:val="auto"/>
                <w:sz w:val="22"/>
              </w:rPr>
              <w:t>Morning : Qualification Rounds</w:t>
            </w:r>
          </w:p>
          <w:p w14:paraId="368B1164" w14:textId="253352B9" w:rsidR="0030252E" w:rsidRPr="00CC45E5" w:rsidRDefault="00B16E99" w:rsidP="00AD5946">
            <w:pPr>
              <w:pStyle w:val="FITAnormal"/>
              <w:spacing w:after="120"/>
              <w:jc w:val="left"/>
              <w:rPr>
                <w:rFonts w:ascii="Source Sans Pro" w:hAnsi="Source Sans Pro" w:cstheme="minorHAnsi"/>
                <w:color w:val="auto"/>
                <w:sz w:val="22"/>
              </w:rPr>
            </w:pPr>
            <w:r w:rsidRPr="00CC45E5">
              <w:rPr>
                <w:rFonts w:ascii="Source Sans Pro" w:eastAsia="Times New Roman" w:hAnsi="Source Sans Pro" w:cstheme="minorHAnsi"/>
                <w:color w:val="auto"/>
                <w:sz w:val="22"/>
              </w:rPr>
              <w:t>Qualification Rounds Compound CM + CW</w:t>
            </w:r>
          </w:p>
          <w:p w14:paraId="3686BE71" w14:textId="4A7C7F7A" w:rsidR="0030252E" w:rsidRPr="00CC45E5" w:rsidRDefault="00B16E99" w:rsidP="00AD5946">
            <w:pPr>
              <w:pStyle w:val="FITAnormal"/>
              <w:spacing w:after="120"/>
              <w:jc w:val="left"/>
              <w:rPr>
                <w:rFonts w:ascii="Source Sans Pro" w:hAnsi="Source Sans Pro" w:cstheme="minorHAnsi"/>
                <w:color w:val="auto"/>
                <w:sz w:val="22"/>
              </w:rPr>
            </w:pPr>
            <w:r w:rsidRPr="00CC45E5">
              <w:rPr>
                <w:rFonts w:ascii="Source Sans Pro" w:hAnsi="Source Sans Pro" w:cstheme="minorHAnsi"/>
                <w:color w:val="auto"/>
                <w:sz w:val="22"/>
              </w:rPr>
              <w:t>Lunch Break</w:t>
            </w:r>
          </w:p>
          <w:p w14:paraId="10EB56E6" w14:textId="0A9D2AB8" w:rsidR="00B16E99" w:rsidRPr="00CC45E5" w:rsidRDefault="00B16E99" w:rsidP="00AD5946">
            <w:pPr>
              <w:pStyle w:val="FITAnormal"/>
              <w:spacing w:after="120"/>
              <w:jc w:val="left"/>
              <w:rPr>
                <w:rFonts w:ascii="Source Sans Pro" w:hAnsi="Source Sans Pro" w:cstheme="minorHAnsi"/>
                <w:color w:val="auto"/>
                <w:sz w:val="22"/>
              </w:rPr>
            </w:pPr>
            <w:r w:rsidRPr="00CC45E5">
              <w:rPr>
                <w:rFonts w:ascii="Source Sans Pro" w:hAnsi="Source Sans Pro" w:cstheme="minorHAnsi"/>
                <w:color w:val="auto"/>
                <w:sz w:val="22"/>
              </w:rPr>
              <w:t xml:space="preserve">Individual Matches </w:t>
            </w:r>
          </w:p>
          <w:p w14:paraId="2BEB742F" w14:textId="1BDEA904" w:rsidR="00B16E99" w:rsidRPr="00CC45E5" w:rsidRDefault="00B16E99" w:rsidP="00AD5946">
            <w:pPr>
              <w:pStyle w:val="FITAnormal"/>
              <w:spacing w:after="120"/>
              <w:jc w:val="left"/>
              <w:rPr>
                <w:rFonts w:ascii="Source Sans Pro" w:hAnsi="Source Sans Pro" w:cstheme="minorHAnsi"/>
                <w:color w:val="auto"/>
                <w:sz w:val="22"/>
              </w:rPr>
            </w:pPr>
            <w:r w:rsidRPr="00CC45E5">
              <w:rPr>
                <w:rFonts w:ascii="Source Sans Pro" w:hAnsi="Source Sans Pro" w:cstheme="minorHAnsi"/>
                <w:color w:val="auto"/>
                <w:sz w:val="22"/>
              </w:rPr>
              <w:t>Team Matches</w:t>
            </w:r>
          </w:p>
          <w:p w14:paraId="3345DD02" w14:textId="69F1FC5C" w:rsidR="0030252E" w:rsidRPr="00CC45E5" w:rsidRDefault="0030252E" w:rsidP="00B91C8E">
            <w:pPr>
              <w:pStyle w:val="FITAnormal"/>
              <w:jc w:val="left"/>
              <w:rPr>
                <w:rFonts w:ascii="Source Sans Pro" w:hAnsi="Source Sans Pro" w:cstheme="minorHAnsi"/>
                <w:color w:val="auto"/>
                <w:sz w:val="22"/>
              </w:rPr>
            </w:pPr>
          </w:p>
        </w:tc>
      </w:tr>
      <w:tr w:rsidR="004F038F" w:rsidRPr="00CC45E5" w14:paraId="1BEF8EF6" w14:textId="77777777" w:rsidTr="00AD5946">
        <w:trPr>
          <w:trHeight w:val="255"/>
        </w:trPr>
        <w:tc>
          <w:tcPr>
            <w:tcW w:w="1475" w:type="dxa"/>
            <w:shd w:val="clear" w:color="auto" w:fill="auto"/>
          </w:tcPr>
          <w:p w14:paraId="1EFBD22A" w14:textId="774FABDF" w:rsidR="00B91C8E" w:rsidRPr="00CC45E5" w:rsidRDefault="00B16E99" w:rsidP="00AD5946">
            <w:pPr>
              <w:pStyle w:val="FITAnormal"/>
              <w:jc w:val="left"/>
              <w:rPr>
                <w:rFonts w:ascii="Source Sans Pro" w:hAnsi="Source Sans Pro" w:cstheme="minorHAnsi"/>
                <w:color w:val="FF0000"/>
                <w:sz w:val="22"/>
              </w:rPr>
            </w:pPr>
            <w:r w:rsidRPr="00CC45E5">
              <w:rPr>
                <w:rFonts w:ascii="Source Sans Pro" w:hAnsi="Source Sans Pro" w:cstheme="minorHAnsi"/>
                <w:color w:val="auto"/>
                <w:sz w:val="22"/>
              </w:rPr>
              <w:t>07 Nov 2023</w:t>
            </w:r>
          </w:p>
          <w:p w14:paraId="5BF7971D" w14:textId="52047D02" w:rsidR="004F038F" w:rsidRPr="00CC45E5" w:rsidRDefault="00B16E99" w:rsidP="00AD5946">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Tuesday</w:t>
            </w:r>
          </w:p>
        </w:tc>
        <w:tc>
          <w:tcPr>
            <w:tcW w:w="8100" w:type="dxa"/>
            <w:shd w:val="clear" w:color="auto" w:fill="auto"/>
          </w:tcPr>
          <w:p w14:paraId="28533A47" w14:textId="61AD236F" w:rsidR="004F038F" w:rsidRPr="00CC45E5" w:rsidRDefault="00B16E99" w:rsidP="00AD5946">
            <w:pPr>
              <w:pStyle w:val="FITAnormal"/>
              <w:spacing w:after="120"/>
              <w:jc w:val="left"/>
              <w:rPr>
                <w:rFonts w:ascii="Source Sans Pro" w:hAnsi="Source Sans Pro" w:cstheme="minorHAnsi"/>
                <w:color w:val="auto"/>
                <w:sz w:val="22"/>
              </w:rPr>
            </w:pPr>
            <w:r w:rsidRPr="00CC45E5">
              <w:rPr>
                <w:rFonts w:ascii="Source Sans Pro" w:hAnsi="Source Sans Pro" w:cstheme="minorHAnsi"/>
                <w:color w:val="auto"/>
                <w:sz w:val="22"/>
              </w:rPr>
              <w:t xml:space="preserve">Morning : </w:t>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Individual Matches – Recurve </w:t>
            </w:r>
            <w:r w:rsidR="00AD5946">
              <w:rPr>
                <w:rFonts w:ascii="Source Sans Pro" w:hAnsi="Source Sans Pro" w:cstheme="minorHAnsi"/>
                <w:color w:val="auto"/>
                <w:sz w:val="22"/>
                <w:cs/>
              </w:rPr>
              <w:br/>
            </w:r>
            <w:r w:rsidR="00AD5946" w:rsidRPr="00CC45E5">
              <w:rPr>
                <w:rFonts w:ascii="Source Sans Pro" w:hAnsi="Source Sans Pro" w:cstheme="minorHAnsi"/>
                <w:color w:val="auto"/>
                <w:sz w:val="22"/>
              </w:rPr>
              <w:t xml:space="preserve"> </w:t>
            </w:r>
            <w:r w:rsidR="00AD5946">
              <w:rPr>
                <w:rFonts w:ascii="Source Sans Pro" w:hAnsi="Source Sans Pro" w:cstheme="minorBidi" w:hint="cs"/>
                <w:color w:val="auto"/>
                <w:sz w:val="22"/>
                <w:szCs w:val="28"/>
                <w:cs/>
                <w:lang w:bidi="th-TH"/>
              </w:rPr>
              <w:t xml:space="preserve">           </w:t>
            </w:r>
            <w:r w:rsidR="00AD5946" w:rsidRPr="00CC45E5">
              <w:rPr>
                <w:rFonts w:ascii="Source Sans Pro" w:hAnsi="Source Sans Pro" w:cstheme="minorHAnsi"/>
                <w:color w:val="auto"/>
                <w:sz w:val="22"/>
              </w:rPr>
              <w:t xml:space="preserve"> </w:t>
            </w:r>
            <w:r w:rsidR="00AD5946">
              <w:rPr>
                <w:rFonts w:ascii="Source Sans Pro" w:hAnsi="Source Sans Pro" w:cstheme="minorBidi" w:hint="cs"/>
                <w:color w:val="auto"/>
                <w:sz w:val="22"/>
                <w:szCs w:val="28"/>
                <w:cs/>
                <w:lang w:bidi="th-TH"/>
              </w:rPr>
              <w:t xml:space="preserve">      </w:t>
            </w:r>
            <w:r w:rsidR="00AD5946" w:rsidRPr="00CC45E5">
              <w:rPr>
                <w:rFonts w:ascii="Source Sans Pro" w:hAnsi="Source Sans Pro" w:cstheme="minorHAnsi"/>
                <w:color w:val="auto"/>
                <w:sz w:val="22"/>
              </w:rPr>
              <w:t>Team Matches – Recurve</w:t>
            </w:r>
          </w:p>
        </w:tc>
      </w:tr>
    </w:tbl>
    <w:p w14:paraId="094F0474" w14:textId="288F7E6B" w:rsidR="00AD5946" w:rsidRDefault="00421612" w:rsidP="00AD5946">
      <w:pPr>
        <w:pStyle w:val="FITAnormal"/>
        <w:spacing w:after="120"/>
        <w:rPr>
          <w:rFonts w:ascii="Source Sans Pro" w:hAnsi="Source Sans Pro" w:cstheme="minorHAnsi"/>
          <w:color w:val="auto"/>
          <w:sz w:val="22"/>
        </w:rPr>
      </w:pPr>
      <w:r>
        <w:rPr>
          <w:rFonts w:ascii="Source Sans Pro" w:hAnsi="Source Sans Pro" w:cstheme="minorHAnsi"/>
          <w:b/>
          <w:bCs/>
          <w:color w:val="auto"/>
          <w:sz w:val="22"/>
        </w:rPr>
        <w:tab/>
      </w:r>
      <w:r>
        <w:rPr>
          <w:rFonts w:ascii="Source Sans Pro" w:hAnsi="Source Sans Pro" w:cstheme="minorHAnsi"/>
          <w:b/>
          <w:bCs/>
          <w:color w:val="auto"/>
          <w:sz w:val="22"/>
        </w:rPr>
        <w:tab/>
      </w:r>
      <w:r w:rsidR="00AD5946">
        <w:rPr>
          <w:rFonts w:ascii="Source Sans Pro" w:hAnsi="Source Sans Pro" w:cstheme="minorBidi" w:hint="cs"/>
          <w:b/>
          <w:bCs/>
          <w:color w:val="auto"/>
          <w:sz w:val="22"/>
          <w:szCs w:val="28"/>
          <w:cs/>
          <w:lang w:bidi="th-TH"/>
        </w:rPr>
        <w:t xml:space="preserve">   </w:t>
      </w:r>
      <w:r w:rsidRPr="00421612">
        <w:rPr>
          <w:rFonts w:ascii="Source Sans Pro" w:hAnsi="Source Sans Pro" w:cstheme="minorHAnsi"/>
          <w:color w:val="auto"/>
          <w:sz w:val="22"/>
        </w:rPr>
        <w:t>Lunch Bread</w:t>
      </w:r>
    </w:p>
    <w:p w14:paraId="134ADD4E" w14:textId="23F19801" w:rsidR="00421612" w:rsidRPr="00CC45E5" w:rsidRDefault="00421612" w:rsidP="00AD5946">
      <w:pPr>
        <w:pStyle w:val="FITAnormal"/>
        <w:spacing w:after="120"/>
        <w:ind w:left="1620"/>
        <w:rPr>
          <w:rFonts w:ascii="Source Sans Pro" w:hAnsi="Source Sans Pro" w:cstheme="minorHAnsi"/>
          <w:color w:val="auto"/>
          <w:sz w:val="22"/>
        </w:rPr>
      </w:pPr>
      <w:r w:rsidRPr="00CC45E5">
        <w:rPr>
          <w:rFonts w:ascii="Source Sans Pro" w:hAnsi="Source Sans Pro" w:cstheme="minorHAnsi"/>
          <w:color w:val="auto"/>
          <w:sz w:val="22"/>
        </w:rPr>
        <w:t>Afternoon : Individual Matches – Compound</w:t>
      </w:r>
    </w:p>
    <w:p w14:paraId="5E76E712" w14:textId="0EA94B3C" w:rsidR="00421612" w:rsidRPr="00CC45E5" w:rsidRDefault="00421612"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Team Matches – Compound </w:t>
      </w:r>
    </w:p>
    <w:p w14:paraId="28ECD5B5" w14:textId="77777777" w:rsidR="00421612" w:rsidRPr="00CC45E5" w:rsidRDefault="00421612">
      <w:pPr>
        <w:pStyle w:val="FITAnormal"/>
        <w:rPr>
          <w:rFonts w:ascii="Source Sans Pro" w:hAnsi="Source Sans Pro" w:cstheme="minorHAnsi"/>
          <w:color w:val="auto"/>
          <w:sz w:val="22"/>
        </w:rPr>
      </w:pPr>
    </w:p>
    <w:p w14:paraId="4A7D914D" w14:textId="111A2345" w:rsidR="00421612" w:rsidRPr="00CC45E5" w:rsidRDefault="00421612"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 xml:space="preserve">   08 Nov 2023</w:t>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00EA18E2" w:rsidRPr="00CC45E5">
        <w:rPr>
          <w:rFonts w:ascii="Source Sans Pro" w:hAnsi="Source Sans Pro" w:cstheme="minorHAnsi"/>
          <w:color w:val="auto"/>
          <w:sz w:val="22"/>
        </w:rPr>
        <w:t xml:space="preserve">Morning : Individual Matches (All) </w:t>
      </w:r>
    </w:p>
    <w:p w14:paraId="43956267" w14:textId="45208D5C" w:rsidR="00EA18E2" w:rsidRPr="00CC45E5" w:rsidRDefault="00EA18E2"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 xml:space="preserve">   Wednesday</w:t>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1/8 -Semi Final Matches</w:t>
      </w:r>
    </w:p>
    <w:p w14:paraId="7332ED05" w14:textId="094C09CC" w:rsidR="00EA18E2" w:rsidRPr="00CC45E5" w:rsidRDefault="00EA18E2" w:rsidP="00AD594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Afternoon : Team Matches (All)</w:t>
      </w:r>
    </w:p>
    <w:p w14:paraId="2B1B079B" w14:textId="00FE156A" w:rsidR="00EA18E2" w:rsidRPr="00CC45E5" w:rsidRDefault="00EA18E2" w:rsidP="00AD5946">
      <w:pPr>
        <w:pStyle w:val="FITAnormal"/>
        <w:tabs>
          <w:tab w:val="left" w:pos="720"/>
          <w:tab w:val="left" w:pos="1440"/>
          <w:tab w:val="left" w:pos="2160"/>
          <w:tab w:val="left" w:pos="2880"/>
          <w:tab w:val="left" w:pos="3600"/>
          <w:tab w:val="left" w:pos="5595"/>
        </w:tabs>
        <w:spacing w:after="120"/>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1/8 – Bronze Matches </w:t>
      </w:r>
      <w:r w:rsidR="00947E78">
        <w:rPr>
          <w:rFonts w:ascii="Source Sans Pro" w:hAnsi="Source Sans Pro" w:cstheme="minorHAnsi"/>
          <w:color w:val="auto"/>
          <w:sz w:val="22"/>
        </w:rPr>
        <w:tab/>
      </w:r>
    </w:p>
    <w:p w14:paraId="5652D471" w14:textId="77777777" w:rsidR="00EA18E2" w:rsidRPr="00CC45E5" w:rsidRDefault="00EA18E2">
      <w:pPr>
        <w:pStyle w:val="FITAnormal"/>
        <w:rPr>
          <w:rFonts w:ascii="Source Sans Pro" w:hAnsi="Source Sans Pro" w:cstheme="minorHAnsi"/>
          <w:color w:val="auto"/>
          <w:sz w:val="22"/>
        </w:rPr>
      </w:pPr>
    </w:p>
    <w:p w14:paraId="35A78394" w14:textId="055D6993"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 xml:space="preserve">  09 Nov 2023</w:t>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Morning : Recurve Finals</w:t>
      </w:r>
    </w:p>
    <w:p w14:paraId="23CD95CF" w14:textId="46E6B056"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 xml:space="preserve">  Thursday</w:t>
      </w:r>
      <w:r w:rsidR="00AD5946">
        <w:rPr>
          <w:rFonts w:ascii="Source Sans Pro" w:hAnsi="Source Sans Pro" w:cstheme="minorHAnsi"/>
          <w:color w:val="auto"/>
          <w:sz w:val="22"/>
          <w:cs/>
        </w:rPr>
        <w:tab/>
      </w:r>
      <w:r w:rsidR="00AD5946">
        <w:rPr>
          <w:rFonts w:ascii="Source Sans Pro" w:hAnsi="Source Sans Pro" w:cstheme="minorBidi" w:hint="cs"/>
          <w:color w:val="auto"/>
          <w:sz w:val="22"/>
          <w:szCs w:val="28"/>
          <w:cs/>
          <w:lang w:bidi="th-TH"/>
        </w:rPr>
        <w:t xml:space="preserve">    </w:t>
      </w:r>
      <w:r w:rsidR="00AD5946" w:rsidRPr="00CC45E5">
        <w:rPr>
          <w:rFonts w:ascii="Source Sans Pro" w:hAnsi="Source Sans Pro" w:cstheme="minorHAnsi"/>
          <w:color w:val="auto"/>
          <w:sz w:val="22"/>
        </w:rPr>
        <w:t>Gold : Recurve Women Team</w:t>
      </w:r>
    </w:p>
    <w:p w14:paraId="1FA62357" w14:textId="25D3BC2C"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p>
    <w:p w14:paraId="36077DEE" w14:textId="71A3DA45"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Gold : Recurve Men Team</w:t>
      </w:r>
    </w:p>
    <w:p w14:paraId="15A18F59" w14:textId="27ECB0C0"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Gold : Recurve Mixed Team</w:t>
      </w:r>
    </w:p>
    <w:p w14:paraId="0B35B4CD" w14:textId="41E5C44C"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lastRenderedPageBreak/>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Bronze : Recurve Women</w:t>
      </w:r>
    </w:p>
    <w:p w14:paraId="0FF887BC" w14:textId="0D3DCA0F"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Gold : Recurve Women</w:t>
      </w:r>
    </w:p>
    <w:p w14:paraId="1B5F3416" w14:textId="22DBA213"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Bronze : Recurve Men</w:t>
      </w:r>
    </w:p>
    <w:p w14:paraId="5D870819" w14:textId="12F452E3" w:rsidR="00EA18E2" w:rsidRPr="00CC45E5" w:rsidRDefault="00EA18E2" w:rsidP="00CD21B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Gold : Recurve Men</w:t>
      </w:r>
    </w:p>
    <w:p w14:paraId="38B0481C" w14:textId="7823DD79" w:rsidR="00EA18E2" w:rsidRPr="00CC45E5" w:rsidRDefault="00EA18E2" w:rsidP="00CD21B6">
      <w:pPr>
        <w:pStyle w:val="FITAnormal"/>
        <w:spacing w:after="120"/>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Lunch Break </w:t>
      </w:r>
    </w:p>
    <w:p w14:paraId="2FE0ABB9" w14:textId="7833D94A"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Afternoon : Compound Finals</w:t>
      </w:r>
    </w:p>
    <w:p w14:paraId="065DA967" w14:textId="6750BE0D"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Gold : Compound Women Team</w:t>
      </w:r>
    </w:p>
    <w:p w14:paraId="15C3F3A3" w14:textId="3A8B03F0"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Gold : Compound Men Team </w:t>
      </w:r>
    </w:p>
    <w:p w14:paraId="1A7C7C52" w14:textId="2010BD7E"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Gold : Compound Mixed Team </w:t>
      </w:r>
    </w:p>
    <w:p w14:paraId="0AAE1265" w14:textId="11207B3A"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Bronze : Compound Women </w:t>
      </w:r>
    </w:p>
    <w:p w14:paraId="0EE19DBE" w14:textId="3E391AF7"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Gold : Compound Women </w:t>
      </w:r>
    </w:p>
    <w:p w14:paraId="5C87405B" w14:textId="503CF3F9"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Bronze : Compound Men </w:t>
      </w:r>
    </w:p>
    <w:p w14:paraId="5BF92332" w14:textId="34F5A569"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ab/>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 xml:space="preserve">Gold : Compound Men </w:t>
      </w:r>
    </w:p>
    <w:p w14:paraId="70CEFB78" w14:textId="77777777" w:rsidR="00EA18E2" w:rsidRPr="00CC45E5" w:rsidRDefault="00EA18E2">
      <w:pPr>
        <w:pStyle w:val="FITAnormal"/>
        <w:rPr>
          <w:rFonts w:ascii="Source Sans Pro" w:hAnsi="Source Sans Pro" w:cstheme="minorHAnsi"/>
          <w:color w:val="auto"/>
          <w:sz w:val="22"/>
        </w:rPr>
      </w:pPr>
    </w:p>
    <w:p w14:paraId="33923C1A" w14:textId="4DFE0FBA" w:rsidR="00EA18E2" w:rsidRPr="00CC45E5" w:rsidRDefault="00EA18E2">
      <w:pPr>
        <w:pStyle w:val="FITAnormal"/>
        <w:rPr>
          <w:rFonts w:ascii="Source Sans Pro" w:hAnsi="Source Sans Pro" w:cstheme="minorHAnsi"/>
          <w:color w:val="auto"/>
          <w:sz w:val="22"/>
        </w:rPr>
      </w:pPr>
      <w:r w:rsidRPr="00CC45E5">
        <w:rPr>
          <w:rFonts w:ascii="Source Sans Pro" w:hAnsi="Source Sans Pro" w:cstheme="minorHAnsi"/>
          <w:color w:val="auto"/>
          <w:sz w:val="22"/>
        </w:rPr>
        <w:t>10 Nov 2023</w:t>
      </w:r>
      <w:r w:rsidRPr="00CC45E5">
        <w:rPr>
          <w:rFonts w:ascii="Source Sans Pro" w:hAnsi="Source Sans Pro" w:cstheme="minorHAnsi"/>
          <w:color w:val="auto"/>
          <w:sz w:val="22"/>
        </w:rPr>
        <w:tab/>
      </w:r>
      <w:r w:rsidR="00AD5946">
        <w:rPr>
          <w:rFonts w:ascii="Source Sans Pro" w:hAnsi="Source Sans Pro" w:cstheme="minorBidi" w:hint="cs"/>
          <w:color w:val="auto"/>
          <w:sz w:val="22"/>
          <w:szCs w:val="28"/>
          <w:cs/>
          <w:lang w:bidi="th-TH"/>
        </w:rPr>
        <w:t xml:space="preserve">    </w:t>
      </w:r>
      <w:r w:rsidRPr="00CC45E5">
        <w:rPr>
          <w:rFonts w:ascii="Source Sans Pro" w:hAnsi="Source Sans Pro" w:cstheme="minorHAnsi"/>
          <w:color w:val="auto"/>
          <w:sz w:val="22"/>
        </w:rPr>
        <w:t>Departure</w:t>
      </w:r>
    </w:p>
    <w:p w14:paraId="3CA417A2" w14:textId="64ECFE65" w:rsidR="00AD5946" w:rsidRDefault="00EA18E2" w:rsidP="00726213">
      <w:pPr>
        <w:pStyle w:val="FITAnormal"/>
        <w:rPr>
          <w:rStyle w:val="FITA2"/>
          <w:rFonts w:ascii="Source Sans Pro" w:hAnsi="Source Sans Pro" w:cstheme="minorHAnsi"/>
          <w:sz w:val="22"/>
        </w:rPr>
      </w:pPr>
      <w:r w:rsidRPr="00CC45E5">
        <w:rPr>
          <w:rFonts w:ascii="Source Sans Pro" w:hAnsi="Source Sans Pro" w:cstheme="minorHAnsi"/>
          <w:color w:val="auto"/>
          <w:sz w:val="22"/>
        </w:rPr>
        <w:t xml:space="preserve">Friday </w:t>
      </w:r>
      <w:bookmarkEnd w:id="2"/>
    </w:p>
    <w:p w14:paraId="14104FFE" w14:textId="77777777" w:rsidR="009603B5" w:rsidRDefault="009603B5" w:rsidP="007971FE">
      <w:pPr>
        <w:widowControl/>
        <w:suppressAutoHyphens w:val="0"/>
        <w:jc w:val="left"/>
        <w:rPr>
          <w:rStyle w:val="FITA2"/>
          <w:rFonts w:ascii="Source Sans Pro" w:hAnsi="Source Sans Pro" w:cstheme="minorHAnsi"/>
          <w:sz w:val="22"/>
        </w:rPr>
      </w:pPr>
    </w:p>
    <w:p w14:paraId="58BD0CA1" w14:textId="77777777" w:rsidR="00726213" w:rsidRDefault="00726213" w:rsidP="007971FE">
      <w:pPr>
        <w:widowControl/>
        <w:suppressAutoHyphens w:val="0"/>
        <w:jc w:val="left"/>
        <w:rPr>
          <w:rStyle w:val="FITA2"/>
          <w:rFonts w:ascii="Source Sans Pro" w:hAnsi="Source Sans Pro" w:cstheme="minorHAnsi"/>
          <w:sz w:val="22"/>
        </w:rPr>
      </w:pPr>
    </w:p>
    <w:p w14:paraId="288F7370" w14:textId="77777777" w:rsidR="00726213" w:rsidRDefault="00726213" w:rsidP="007971FE">
      <w:pPr>
        <w:widowControl/>
        <w:suppressAutoHyphens w:val="0"/>
        <w:jc w:val="left"/>
        <w:rPr>
          <w:rStyle w:val="FITA2"/>
          <w:rFonts w:ascii="Source Sans Pro" w:hAnsi="Source Sans Pro" w:cstheme="minorHAnsi"/>
          <w:sz w:val="22"/>
        </w:rPr>
      </w:pPr>
    </w:p>
    <w:p w14:paraId="6517F8A4" w14:textId="77777777" w:rsidR="00726213" w:rsidRDefault="00726213" w:rsidP="007971FE">
      <w:pPr>
        <w:widowControl/>
        <w:suppressAutoHyphens w:val="0"/>
        <w:jc w:val="left"/>
        <w:rPr>
          <w:rStyle w:val="FITA2"/>
          <w:rFonts w:ascii="Source Sans Pro" w:hAnsi="Source Sans Pro" w:cstheme="minorHAnsi"/>
          <w:sz w:val="22"/>
        </w:rPr>
      </w:pPr>
    </w:p>
    <w:p w14:paraId="21A77635" w14:textId="77777777" w:rsidR="00726213" w:rsidRDefault="00726213" w:rsidP="007971FE">
      <w:pPr>
        <w:widowControl/>
        <w:suppressAutoHyphens w:val="0"/>
        <w:jc w:val="left"/>
        <w:rPr>
          <w:rStyle w:val="FITA2"/>
          <w:rFonts w:ascii="Source Sans Pro" w:hAnsi="Source Sans Pro" w:cstheme="minorHAnsi"/>
          <w:sz w:val="22"/>
        </w:rPr>
      </w:pPr>
    </w:p>
    <w:p w14:paraId="1C1E2026" w14:textId="77777777" w:rsidR="00726213" w:rsidRDefault="00726213" w:rsidP="007971FE">
      <w:pPr>
        <w:widowControl/>
        <w:suppressAutoHyphens w:val="0"/>
        <w:jc w:val="left"/>
        <w:rPr>
          <w:rStyle w:val="FITA2"/>
          <w:rFonts w:ascii="Source Sans Pro" w:hAnsi="Source Sans Pro" w:cstheme="minorHAnsi"/>
          <w:sz w:val="22"/>
        </w:rPr>
      </w:pPr>
    </w:p>
    <w:p w14:paraId="5FD72CA0" w14:textId="77777777" w:rsidR="00726213" w:rsidRDefault="00726213" w:rsidP="007971FE">
      <w:pPr>
        <w:widowControl/>
        <w:suppressAutoHyphens w:val="0"/>
        <w:jc w:val="left"/>
        <w:rPr>
          <w:rStyle w:val="FITA2"/>
          <w:rFonts w:ascii="Source Sans Pro" w:hAnsi="Source Sans Pro" w:cstheme="minorHAnsi"/>
          <w:sz w:val="22"/>
        </w:rPr>
      </w:pPr>
    </w:p>
    <w:p w14:paraId="5FB3987E" w14:textId="77777777" w:rsidR="00726213" w:rsidRDefault="00726213" w:rsidP="007971FE">
      <w:pPr>
        <w:widowControl/>
        <w:suppressAutoHyphens w:val="0"/>
        <w:jc w:val="left"/>
        <w:rPr>
          <w:rStyle w:val="FITA2"/>
          <w:rFonts w:ascii="Source Sans Pro" w:hAnsi="Source Sans Pro" w:cstheme="minorHAnsi"/>
          <w:sz w:val="22"/>
        </w:rPr>
      </w:pPr>
    </w:p>
    <w:p w14:paraId="531CCC5D" w14:textId="77777777" w:rsidR="00726213" w:rsidRDefault="00726213" w:rsidP="007971FE">
      <w:pPr>
        <w:widowControl/>
        <w:suppressAutoHyphens w:val="0"/>
        <w:jc w:val="left"/>
        <w:rPr>
          <w:rStyle w:val="FITA2"/>
          <w:rFonts w:ascii="Source Sans Pro" w:hAnsi="Source Sans Pro" w:cstheme="minorHAnsi"/>
          <w:sz w:val="22"/>
        </w:rPr>
      </w:pPr>
    </w:p>
    <w:p w14:paraId="27E5062B" w14:textId="77777777" w:rsidR="00726213" w:rsidRDefault="00726213" w:rsidP="007971FE">
      <w:pPr>
        <w:widowControl/>
        <w:suppressAutoHyphens w:val="0"/>
        <w:jc w:val="left"/>
        <w:rPr>
          <w:rStyle w:val="FITA2"/>
          <w:rFonts w:ascii="Source Sans Pro" w:hAnsi="Source Sans Pro" w:cstheme="minorHAnsi"/>
          <w:sz w:val="22"/>
        </w:rPr>
      </w:pPr>
    </w:p>
    <w:p w14:paraId="2BD98B36" w14:textId="77777777" w:rsidR="00726213" w:rsidRDefault="00726213" w:rsidP="007971FE">
      <w:pPr>
        <w:widowControl/>
        <w:suppressAutoHyphens w:val="0"/>
        <w:jc w:val="left"/>
        <w:rPr>
          <w:rStyle w:val="FITA2"/>
          <w:rFonts w:ascii="Source Sans Pro" w:hAnsi="Source Sans Pro" w:cstheme="minorHAnsi"/>
          <w:sz w:val="22"/>
        </w:rPr>
      </w:pPr>
    </w:p>
    <w:p w14:paraId="4971C6C2" w14:textId="77777777" w:rsidR="00726213" w:rsidRDefault="00726213" w:rsidP="007971FE">
      <w:pPr>
        <w:widowControl/>
        <w:suppressAutoHyphens w:val="0"/>
        <w:jc w:val="left"/>
        <w:rPr>
          <w:rStyle w:val="FITA2"/>
          <w:rFonts w:ascii="Source Sans Pro" w:hAnsi="Source Sans Pro" w:cstheme="minorHAnsi"/>
          <w:sz w:val="22"/>
        </w:rPr>
      </w:pPr>
    </w:p>
    <w:p w14:paraId="144E9914" w14:textId="77777777" w:rsidR="00726213" w:rsidRDefault="00726213" w:rsidP="007971FE">
      <w:pPr>
        <w:widowControl/>
        <w:suppressAutoHyphens w:val="0"/>
        <w:jc w:val="left"/>
        <w:rPr>
          <w:rStyle w:val="FITA2"/>
          <w:rFonts w:ascii="Source Sans Pro" w:hAnsi="Source Sans Pro" w:cstheme="minorHAnsi"/>
          <w:sz w:val="22"/>
        </w:rPr>
      </w:pPr>
    </w:p>
    <w:p w14:paraId="637E3AFF" w14:textId="77777777" w:rsidR="00726213" w:rsidRDefault="00726213" w:rsidP="007971FE">
      <w:pPr>
        <w:widowControl/>
        <w:suppressAutoHyphens w:val="0"/>
        <w:jc w:val="left"/>
        <w:rPr>
          <w:rStyle w:val="FITA2"/>
          <w:rFonts w:ascii="Source Sans Pro" w:hAnsi="Source Sans Pro" w:cstheme="minorHAnsi"/>
          <w:sz w:val="22"/>
        </w:rPr>
      </w:pPr>
    </w:p>
    <w:p w14:paraId="283B3A00" w14:textId="77777777" w:rsidR="00726213" w:rsidRDefault="00726213" w:rsidP="007971FE">
      <w:pPr>
        <w:widowControl/>
        <w:suppressAutoHyphens w:val="0"/>
        <w:jc w:val="left"/>
        <w:rPr>
          <w:rStyle w:val="FITA2"/>
          <w:rFonts w:ascii="Source Sans Pro" w:hAnsi="Source Sans Pro" w:cstheme="minorHAnsi"/>
          <w:sz w:val="22"/>
        </w:rPr>
      </w:pPr>
    </w:p>
    <w:p w14:paraId="69EB109C" w14:textId="77777777" w:rsidR="00726213" w:rsidRDefault="00726213" w:rsidP="007971FE">
      <w:pPr>
        <w:widowControl/>
        <w:suppressAutoHyphens w:val="0"/>
        <w:jc w:val="left"/>
        <w:rPr>
          <w:rStyle w:val="FITA2"/>
          <w:rFonts w:ascii="Source Sans Pro" w:hAnsi="Source Sans Pro" w:cstheme="minorHAnsi"/>
          <w:sz w:val="22"/>
        </w:rPr>
      </w:pPr>
    </w:p>
    <w:p w14:paraId="7CB26759" w14:textId="77777777" w:rsidR="00726213" w:rsidRDefault="00726213" w:rsidP="007971FE">
      <w:pPr>
        <w:widowControl/>
        <w:suppressAutoHyphens w:val="0"/>
        <w:jc w:val="left"/>
        <w:rPr>
          <w:rStyle w:val="FITA2"/>
          <w:rFonts w:ascii="Source Sans Pro" w:hAnsi="Source Sans Pro" w:cstheme="minorHAnsi"/>
          <w:sz w:val="22"/>
        </w:rPr>
      </w:pPr>
    </w:p>
    <w:p w14:paraId="51B18C3E" w14:textId="77777777" w:rsidR="00726213" w:rsidRDefault="00726213" w:rsidP="007971FE">
      <w:pPr>
        <w:widowControl/>
        <w:suppressAutoHyphens w:val="0"/>
        <w:jc w:val="left"/>
        <w:rPr>
          <w:rStyle w:val="FITA2"/>
          <w:rFonts w:ascii="Source Sans Pro" w:hAnsi="Source Sans Pro" w:cstheme="minorHAnsi"/>
          <w:sz w:val="22"/>
        </w:rPr>
      </w:pPr>
    </w:p>
    <w:p w14:paraId="697FD31A" w14:textId="77777777" w:rsidR="00726213" w:rsidRDefault="00726213" w:rsidP="007971FE">
      <w:pPr>
        <w:widowControl/>
        <w:suppressAutoHyphens w:val="0"/>
        <w:jc w:val="left"/>
        <w:rPr>
          <w:rStyle w:val="FITA2"/>
          <w:rFonts w:ascii="Source Sans Pro" w:hAnsi="Source Sans Pro" w:cstheme="minorHAnsi"/>
          <w:sz w:val="22"/>
        </w:rPr>
      </w:pPr>
    </w:p>
    <w:p w14:paraId="0E09ABED" w14:textId="77777777" w:rsidR="00726213" w:rsidRDefault="00726213" w:rsidP="007971FE">
      <w:pPr>
        <w:widowControl/>
        <w:suppressAutoHyphens w:val="0"/>
        <w:jc w:val="left"/>
        <w:rPr>
          <w:rStyle w:val="FITA2"/>
          <w:rFonts w:ascii="Source Sans Pro" w:hAnsi="Source Sans Pro" w:cstheme="minorHAnsi"/>
          <w:sz w:val="22"/>
        </w:rPr>
      </w:pPr>
    </w:p>
    <w:p w14:paraId="643399B7" w14:textId="77777777" w:rsidR="00726213" w:rsidRDefault="00726213" w:rsidP="007971FE">
      <w:pPr>
        <w:widowControl/>
        <w:suppressAutoHyphens w:val="0"/>
        <w:jc w:val="left"/>
        <w:rPr>
          <w:rStyle w:val="FITA2"/>
          <w:rFonts w:ascii="Source Sans Pro" w:hAnsi="Source Sans Pro" w:cstheme="minorHAnsi"/>
          <w:sz w:val="22"/>
        </w:rPr>
      </w:pPr>
    </w:p>
    <w:p w14:paraId="620EE27F" w14:textId="77777777" w:rsidR="00726213" w:rsidRDefault="00726213" w:rsidP="007971FE">
      <w:pPr>
        <w:widowControl/>
        <w:suppressAutoHyphens w:val="0"/>
        <w:jc w:val="left"/>
        <w:rPr>
          <w:rStyle w:val="FITA2"/>
          <w:rFonts w:ascii="Source Sans Pro" w:hAnsi="Source Sans Pro" w:cstheme="minorHAnsi"/>
          <w:sz w:val="22"/>
        </w:rPr>
      </w:pPr>
    </w:p>
    <w:p w14:paraId="4E4862DB" w14:textId="77777777" w:rsidR="00726213" w:rsidRDefault="00726213" w:rsidP="007971FE">
      <w:pPr>
        <w:widowControl/>
        <w:suppressAutoHyphens w:val="0"/>
        <w:jc w:val="left"/>
        <w:rPr>
          <w:rStyle w:val="FITA2"/>
          <w:rFonts w:ascii="Source Sans Pro" w:hAnsi="Source Sans Pro" w:cstheme="minorHAnsi"/>
          <w:sz w:val="22"/>
        </w:rPr>
      </w:pPr>
    </w:p>
    <w:p w14:paraId="48D0D9E1" w14:textId="77777777" w:rsidR="00726213" w:rsidRDefault="00726213" w:rsidP="007971FE">
      <w:pPr>
        <w:widowControl/>
        <w:suppressAutoHyphens w:val="0"/>
        <w:jc w:val="left"/>
        <w:rPr>
          <w:rStyle w:val="FITA2"/>
          <w:rFonts w:ascii="Source Sans Pro" w:hAnsi="Source Sans Pro" w:cstheme="minorHAnsi"/>
          <w:sz w:val="22"/>
        </w:rPr>
      </w:pPr>
    </w:p>
    <w:p w14:paraId="28B48293" w14:textId="77777777" w:rsidR="00726213" w:rsidRDefault="00726213" w:rsidP="007971FE">
      <w:pPr>
        <w:widowControl/>
        <w:suppressAutoHyphens w:val="0"/>
        <w:jc w:val="left"/>
        <w:rPr>
          <w:rStyle w:val="FITA2"/>
          <w:rFonts w:ascii="Source Sans Pro" w:hAnsi="Source Sans Pro" w:cstheme="minorHAnsi"/>
          <w:sz w:val="22"/>
        </w:rPr>
      </w:pPr>
    </w:p>
    <w:p w14:paraId="5BA82D86" w14:textId="77777777" w:rsidR="00726213" w:rsidRDefault="00726213" w:rsidP="007971FE">
      <w:pPr>
        <w:widowControl/>
        <w:suppressAutoHyphens w:val="0"/>
        <w:jc w:val="left"/>
        <w:rPr>
          <w:rStyle w:val="FITA2"/>
          <w:rFonts w:ascii="Source Sans Pro" w:hAnsi="Source Sans Pro" w:cstheme="minorHAnsi"/>
          <w:sz w:val="22"/>
        </w:rPr>
      </w:pPr>
    </w:p>
    <w:p w14:paraId="06440117" w14:textId="77777777" w:rsidR="00726213" w:rsidRPr="00573DC5" w:rsidRDefault="00726213" w:rsidP="007971FE">
      <w:pPr>
        <w:widowControl/>
        <w:suppressAutoHyphens w:val="0"/>
        <w:jc w:val="left"/>
        <w:rPr>
          <w:rStyle w:val="FITA2"/>
          <w:rFonts w:ascii="Source Sans Pro" w:hAnsi="Source Sans Pro" w:cstheme="minorHAnsi"/>
          <w:sz w:val="22"/>
        </w:rPr>
      </w:pPr>
    </w:p>
    <w:p w14:paraId="634416AF" w14:textId="54243D79" w:rsidR="004F038F" w:rsidRPr="00EF50E4" w:rsidRDefault="004F038F" w:rsidP="00D92D74">
      <w:pPr>
        <w:widowControl/>
        <w:suppressAutoHyphens w:val="0"/>
        <w:spacing w:after="120"/>
        <w:jc w:val="left"/>
        <w:rPr>
          <w:rStyle w:val="FITA2"/>
          <w:rFonts w:ascii="Source Sans Pro" w:hAnsi="Source Sans Pro" w:cstheme="minorHAnsi"/>
          <w:sz w:val="22"/>
        </w:rPr>
      </w:pPr>
      <w:r w:rsidRPr="00EF50E4">
        <w:rPr>
          <w:rStyle w:val="FITA2"/>
          <w:rFonts w:ascii="Source Sans Pro" w:hAnsi="Source Sans Pro" w:cstheme="minorHAnsi"/>
          <w:sz w:val="22"/>
        </w:rPr>
        <w:lastRenderedPageBreak/>
        <w:t>PRELIMINARY &amp; FINAL REGISTRATION</w:t>
      </w:r>
    </w:p>
    <w:p w14:paraId="025097D0" w14:textId="77777777" w:rsidR="000E4A26" w:rsidRPr="00E47471" w:rsidRDefault="000E4A26" w:rsidP="000E4A26">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29"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573DC5" w:rsidRDefault="003D63EE" w:rsidP="003D63EE">
      <w:pPr>
        <w:pStyle w:val="FITAnormal"/>
        <w:rPr>
          <w:rFonts w:ascii="Source Sans Pro" w:hAnsi="Source Sans Pro" w:cstheme="minorHAnsi"/>
          <w:color w:val="auto"/>
          <w:sz w:val="22"/>
        </w:rPr>
      </w:pPr>
    </w:p>
    <w:p w14:paraId="18C173BE" w14:textId="629177D3"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30"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54949DAF" w:rsidR="003D63EE" w:rsidRPr="003635E4" w:rsidRDefault="003D63EE" w:rsidP="003D63EE">
      <w:pPr>
        <w:pStyle w:val="FITAnormal"/>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31"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organi</w:t>
      </w:r>
      <w:r w:rsidR="00D9158B">
        <w:rPr>
          <w:rFonts w:ascii="Source Sans Pro" w:hAnsi="Source Sans Pro" w:cstheme="minorHAnsi"/>
          <w:color w:val="auto"/>
          <w:sz w:val="22"/>
        </w:rPr>
        <w:t>z</w:t>
      </w:r>
      <w:r w:rsidR="00A13FBB" w:rsidRPr="00573DC5">
        <w:rPr>
          <w:rFonts w:ascii="Source Sans Pro" w:hAnsi="Source Sans Pro" w:cstheme="minorHAnsi"/>
          <w:color w:val="auto"/>
          <w:sz w:val="22"/>
        </w:rPr>
        <w:t>ation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contact </w:t>
      </w:r>
      <w:r w:rsidR="00A13FBB" w:rsidRPr="00573DC5">
        <w:rPr>
          <w:rFonts w:ascii="Source Sans Pro" w:hAnsi="Source Sans Pro" w:cstheme="minorHAnsi"/>
          <w:b/>
          <w:bCs/>
          <w:color w:val="auto"/>
          <w:sz w:val="22"/>
          <w:u w:val="single"/>
        </w:rPr>
        <w:t>directly the LOC</w:t>
      </w:r>
      <w:r w:rsidR="00A13FBB" w:rsidRPr="00573DC5">
        <w:rPr>
          <w:rFonts w:ascii="Source Sans Pro" w:hAnsi="Source Sans Pro" w:cstheme="minorHAnsi"/>
          <w:color w:val="auto"/>
          <w:sz w:val="22"/>
        </w:rPr>
        <w:t>.</w:t>
      </w:r>
    </w:p>
    <w:p w14:paraId="73F57A0B" w14:textId="77777777" w:rsidR="003D63EE" w:rsidRPr="00573DC5" w:rsidRDefault="003D63EE" w:rsidP="003D63EE">
      <w:pPr>
        <w:pStyle w:val="FITAnormal"/>
        <w:rPr>
          <w:rFonts w:ascii="Source Sans Pro" w:hAnsi="Source Sans Pro" w:cstheme="minorHAnsi"/>
          <w:color w:val="auto"/>
          <w:sz w:val="22"/>
        </w:rPr>
      </w:pPr>
    </w:p>
    <w:p w14:paraId="2B57EDB6" w14:textId="3D8ED6EE"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4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24D99134" w:rsidR="003C43A5" w:rsidRPr="00573DC5" w:rsidRDefault="003C43A5" w:rsidP="003C43A5">
      <w:pPr>
        <w:rPr>
          <w:rFonts w:ascii="Source Sans Pro" w:hAnsi="Source Sans Pro" w:cstheme="minorHAnsi"/>
          <w:color w:val="000000" w:themeColor="text1"/>
          <w:sz w:val="22"/>
        </w:rPr>
      </w:pPr>
      <w:r w:rsidRPr="00573DC5">
        <w:rPr>
          <w:rFonts w:ascii="Source Sans Pro" w:hAnsi="Source Sans Pro" w:cstheme="minorHAnsi"/>
          <w:bCs/>
          <w:color w:val="000000" w:themeColor="text1"/>
          <w:sz w:val="22"/>
        </w:rPr>
        <w:t xml:space="preserve">A maximum number </w:t>
      </w:r>
      <w:r w:rsidRPr="001A7312">
        <w:rPr>
          <w:rFonts w:ascii="Source Sans Pro" w:hAnsi="Source Sans Pro" w:cstheme="minorHAnsi"/>
          <w:bCs/>
          <w:sz w:val="22"/>
        </w:rPr>
        <w:t xml:space="preserve">of </w:t>
      </w:r>
      <w:r w:rsidR="00F2072D" w:rsidRPr="00F2072D">
        <w:rPr>
          <w:rFonts w:ascii="Source Sans Pro" w:hAnsi="Source Sans Pro" w:cstheme="minorHAnsi"/>
          <w:bCs/>
          <w:sz w:val="22"/>
        </w:rPr>
        <w:t>4</w:t>
      </w:r>
      <w:r w:rsidR="00B20805">
        <w:rPr>
          <w:rFonts w:ascii="Source Sans Pro" w:hAnsi="Source Sans Pro" w:cstheme="minorHAnsi"/>
          <w:bCs/>
          <w:color w:val="FF0000"/>
          <w:sz w:val="22"/>
        </w:rPr>
        <w:t xml:space="preserve"> </w:t>
      </w:r>
      <w:r w:rsidRPr="00573DC5">
        <w:rPr>
          <w:rFonts w:ascii="Source Sans Pro" w:hAnsi="Source Sans Pro" w:cstheme="minorHAnsi"/>
          <w:bCs/>
          <w:color w:val="000000" w:themeColor="text1"/>
          <w:sz w:val="22"/>
        </w:rPr>
        <w:t>athletes per country</w:t>
      </w:r>
      <w:r w:rsidRPr="00573DC5">
        <w:rPr>
          <w:rFonts w:ascii="Source Sans Pro" w:hAnsi="Source Sans Pro" w:cstheme="minorHAnsi"/>
          <w:color w:val="000000" w:themeColor="text1"/>
          <w:sz w:val="22"/>
        </w:rPr>
        <w:t xml:space="preserve"> can be registered into each category and divisions of the event.</w:t>
      </w:r>
    </w:p>
    <w:p w14:paraId="13630E3C" w14:textId="77777777" w:rsidR="006E648A" w:rsidRPr="00573DC5" w:rsidRDefault="006E648A" w:rsidP="00882F2C">
      <w:pPr>
        <w:pStyle w:val="FITAnormal"/>
        <w:rPr>
          <w:rFonts w:ascii="Source Sans Pro" w:hAnsi="Source Sans Pro" w:cstheme="minorHAnsi"/>
          <w:color w:val="auto"/>
          <w:sz w:val="22"/>
        </w:rPr>
      </w:pPr>
    </w:p>
    <w:p w14:paraId="55C758F0" w14:textId="71E498AB" w:rsidR="00FF7589" w:rsidRPr="00573DC5" w:rsidRDefault="006E648A" w:rsidP="00FF7589">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 xml:space="preserve">An email will automatically notify the </w:t>
      </w:r>
      <w:proofErr w:type="spellStart"/>
      <w:r w:rsidR="005723D4" w:rsidRPr="00573DC5">
        <w:rPr>
          <w:rFonts w:ascii="Source Sans Pro" w:hAnsi="Source Sans Pro" w:cstheme="minorHAnsi"/>
          <w:color w:val="auto"/>
          <w:sz w:val="22"/>
        </w:rPr>
        <w:t>Organising</w:t>
      </w:r>
      <w:proofErr w:type="spellEnd"/>
      <w:r w:rsidR="005723D4" w:rsidRPr="00573DC5">
        <w:rPr>
          <w:rFonts w:ascii="Source Sans Pro" w:hAnsi="Source Sans Pro" w:cstheme="minorHAnsi"/>
          <w:color w:val="auto"/>
          <w:sz w:val="22"/>
        </w:rPr>
        <w:t xml:space="preserve"> Committee and Member Association of any changes made in WAREOS.</w:t>
      </w:r>
      <w:r w:rsidR="00FF7589" w:rsidRPr="00573DC5">
        <w:rPr>
          <w:rFonts w:ascii="Source Sans Pro" w:hAnsi="Source Sans Pro" w:cstheme="minorHAnsi"/>
          <w:color w:val="auto"/>
          <w:sz w:val="22"/>
        </w:rPr>
        <w:t xml:space="preserve"> </w:t>
      </w:r>
    </w:p>
    <w:p w14:paraId="69C1CB22" w14:textId="4A9AD0A9" w:rsidR="00027071" w:rsidRPr="00573DC5" w:rsidRDefault="00027071" w:rsidP="00FF7589">
      <w:pPr>
        <w:pStyle w:val="FITAnormal"/>
        <w:rPr>
          <w:rFonts w:ascii="Source Sans Pro" w:hAnsi="Source Sans Pro" w:cstheme="minorHAnsi"/>
          <w:color w:val="auto"/>
          <w:sz w:val="22"/>
        </w:rPr>
      </w:pPr>
    </w:p>
    <w:p w14:paraId="7509FD03" w14:textId="77777777" w:rsidR="009A4F71" w:rsidRPr="00573DC5" w:rsidRDefault="009A4F71" w:rsidP="009A4F71">
      <w:pPr>
        <w:pStyle w:val="FITAnormal"/>
        <w:rPr>
          <w:rStyle w:val="FITA2"/>
          <w:rFonts w:ascii="Source Sans Pro" w:hAnsi="Source Sans Pro" w:cstheme="minorHAnsi"/>
          <w:color w:val="0070C0"/>
          <w:sz w:val="22"/>
        </w:rPr>
      </w:pPr>
    </w:p>
    <w:p w14:paraId="72B98878" w14:textId="77777777" w:rsidR="009A4F71" w:rsidRPr="00573DC5" w:rsidRDefault="009A4F71" w:rsidP="009A4F71">
      <w:pPr>
        <w:pStyle w:val="FITAnormal"/>
        <w:rPr>
          <w:rStyle w:val="FITA2"/>
          <w:rFonts w:ascii="Source Sans Pro" w:hAnsi="Source Sans Pro" w:cstheme="minorHAnsi"/>
          <w:color w:val="0070C0"/>
          <w:sz w:val="22"/>
        </w:rPr>
      </w:pPr>
    </w:p>
    <w:p w14:paraId="0F3BEEE7" w14:textId="77777777" w:rsidR="009A4F71" w:rsidRPr="00573DC5" w:rsidRDefault="009A4F71" w:rsidP="009A4F71">
      <w:pPr>
        <w:pStyle w:val="FITAnormal"/>
        <w:rPr>
          <w:rStyle w:val="FITA2"/>
          <w:rFonts w:ascii="Source Sans Pro" w:hAnsi="Source Sans Pro" w:cstheme="minorHAnsi"/>
          <w:color w:val="0070C0"/>
          <w:sz w:val="22"/>
        </w:rPr>
      </w:pPr>
    </w:p>
    <w:p w14:paraId="49B14CDF" w14:textId="77777777" w:rsidR="009A4F71" w:rsidRPr="00573DC5" w:rsidRDefault="009A4F71" w:rsidP="009A4F71">
      <w:pPr>
        <w:pStyle w:val="FITAnormal"/>
        <w:rPr>
          <w:rStyle w:val="FITA2"/>
          <w:rFonts w:ascii="Source Sans Pro" w:hAnsi="Source Sans Pro" w:cstheme="minorHAnsi"/>
          <w:color w:val="0070C0"/>
          <w:sz w:val="22"/>
        </w:rPr>
      </w:pPr>
    </w:p>
    <w:p w14:paraId="4C3FD591" w14:textId="77777777" w:rsidR="009A4F71" w:rsidRPr="00573DC5" w:rsidRDefault="009A4F71" w:rsidP="009A4F71">
      <w:pPr>
        <w:pStyle w:val="FITAnormal"/>
        <w:rPr>
          <w:rStyle w:val="FITA2"/>
          <w:rFonts w:ascii="Source Sans Pro" w:hAnsi="Source Sans Pro" w:cstheme="minorHAnsi"/>
          <w:color w:val="0070C0"/>
          <w:sz w:val="22"/>
        </w:rPr>
      </w:pPr>
    </w:p>
    <w:p w14:paraId="04F01922" w14:textId="77777777" w:rsidR="009A4F71" w:rsidRPr="00573DC5" w:rsidRDefault="009A4F71" w:rsidP="009A4F71">
      <w:pPr>
        <w:pStyle w:val="FITAnormal"/>
        <w:rPr>
          <w:rStyle w:val="FITA2"/>
          <w:rFonts w:ascii="Source Sans Pro" w:hAnsi="Source Sans Pro" w:cstheme="minorHAnsi"/>
          <w:color w:val="0070C0"/>
          <w:sz w:val="22"/>
        </w:rPr>
      </w:pPr>
    </w:p>
    <w:p w14:paraId="5FB24BB1" w14:textId="77777777" w:rsidR="009A4F71" w:rsidRPr="00573DC5" w:rsidRDefault="009A4F71" w:rsidP="009A4F71">
      <w:pPr>
        <w:pStyle w:val="FITAnormal"/>
        <w:rPr>
          <w:rStyle w:val="FITA2"/>
          <w:rFonts w:ascii="Source Sans Pro" w:hAnsi="Source Sans Pro" w:cstheme="minorHAnsi"/>
          <w:color w:val="0070C0"/>
          <w:sz w:val="22"/>
        </w:rPr>
      </w:pPr>
    </w:p>
    <w:p w14:paraId="0EE9E0FB" w14:textId="77777777" w:rsidR="009A4F71" w:rsidRPr="00573DC5" w:rsidRDefault="009A4F71" w:rsidP="009A4F71">
      <w:pPr>
        <w:pStyle w:val="FITAnormal"/>
        <w:rPr>
          <w:rStyle w:val="FITA2"/>
          <w:rFonts w:ascii="Source Sans Pro" w:hAnsi="Source Sans Pro" w:cstheme="minorHAnsi"/>
          <w:color w:val="0070C0"/>
          <w:sz w:val="22"/>
        </w:rPr>
      </w:pPr>
    </w:p>
    <w:p w14:paraId="73540051" w14:textId="77777777" w:rsidR="009A4F71" w:rsidRPr="00573DC5" w:rsidRDefault="009A4F71" w:rsidP="009A4F71">
      <w:pPr>
        <w:pStyle w:val="FITAnormal"/>
        <w:rPr>
          <w:rStyle w:val="FITA2"/>
          <w:rFonts w:ascii="Source Sans Pro" w:hAnsi="Source Sans Pro" w:cstheme="minorHAnsi"/>
          <w:color w:val="0070C0"/>
          <w:sz w:val="22"/>
        </w:rPr>
      </w:pPr>
    </w:p>
    <w:p w14:paraId="4F5EAB30" w14:textId="77777777" w:rsidR="00C93766" w:rsidRPr="00573DC5" w:rsidRDefault="00C93766" w:rsidP="009A4F71">
      <w:pPr>
        <w:pStyle w:val="FITAnormal"/>
        <w:rPr>
          <w:rStyle w:val="FITA2"/>
          <w:rFonts w:ascii="Source Sans Pro" w:hAnsi="Source Sans Pro" w:cstheme="minorHAnsi"/>
          <w:color w:val="0070C0"/>
          <w:sz w:val="22"/>
        </w:rPr>
      </w:pPr>
    </w:p>
    <w:p w14:paraId="460F9A4C" w14:textId="77777777" w:rsidR="0052177C" w:rsidRDefault="0052177C" w:rsidP="007971FE">
      <w:pPr>
        <w:widowControl/>
        <w:suppressAutoHyphens w:val="0"/>
        <w:jc w:val="left"/>
        <w:rPr>
          <w:rStyle w:val="FITA2"/>
          <w:rFonts w:ascii="Source Sans Pro" w:hAnsi="Source Sans Pro" w:cstheme="minorHAnsi"/>
          <w:sz w:val="22"/>
        </w:rPr>
      </w:pPr>
    </w:p>
    <w:p w14:paraId="651DE075" w14:textId="77777777" w:rsidR="00CE1A8F" w:rsidRDefault="00CE1A8F" w:rsidP="007971FE">
      <w:pPr>
        <w:widowControl/>
        <w:suppressAutoHyphens w:val="0"/>
        <w:jc w:val="left"/>
        <w:rPr>
          <w:rStyle w:val="FITA2"/>
          <w:rFonts w:ascii="Source Sans Pro" w:hAnsi="Source Sans Pro" w:cstheme="minorHAnsi"/>
          <w:sz w:val="22"/>
        </w:rPr>
      </w:pPr>
    </w:p>
    <w:p w14:paraId="0E500FEF" w14:textId="77777777" w:rsidR="00CE1A8F" w:rsidRDefault="00CE1A8F" w:rsidP="007971FE">
      <w:pPr>
        <w:widowControl/>
        <w:suppressAutoHyphens w:val="0"/>
        <w:jc w:val="left"/>
        <w:rPr>
          <w:rStyle w:val="FITA2"/>
          <w:rFonts w:ascii="Source Sans Pro" w:hAnsi="Source Sans Pro" w:cstheme="minorHAnsi"/>
          <w:sz w:val="22"/>
        </w:rPr>
      </w:pPr>
    </w:p>
    <w:p w14:paraId="366A62E0" w14:textId="77777777" w:rsidR="00726213" w:rsidRDefault="00726213" w:rsidP="007971FE">
      <w:pPr>
        <w:widowControl/>
        <w:suppressAutoHyphens w:val="0"/>
        <w:jc w:val="left"/>
        <w:rPr>
          <w:rStyle w:val="FITA2"/>
          <w:rFonts w:ascii="Source Sans Pro" w:hAnsi="Source Sans Pro" w:cstheme="minorHAnsi"/>
          <w:sz w:val="22"/>
        </w:rPr>
      </w:pPr>
    </w:p>
    <w:p w14:paraId="4E290C5B" w14:textId="77777777" w:rsidR="00CE1A8F" w:rsidRDefault="00CE1A8F" w:rsidP="007971FE">
      <w:pPr>
        <w:widowControl/>
        <w:suppressAutoHyphens w:val="0"/>
        <w:jc w:val="left"/>
        <w:rPr>
          <w:rStyle w:val="FITA2"/>
          <w:rFonts w:ascii="Source Sans Pro" w:hAnsi="Source Sans Pro" w:cstheme="minorHAnsi"/>
          <w:sz w:val="22"/>
        </w:rPr>
      </w:pPr>
    </w:p>
    <w:p w14:paraId="0BD73AFE" w14:textId="3054F389" w:rsidR="009A4F71" w:rsidRPr="00573DC5" w:rsidRDefault="00027071" w:rsidP="007971FE">
      <w:pPr>
        <w:widowControl/>
        <w:suppressAutoHyphens w:val="0"/>
        <w:jc w:val="left"/>
        <w:rPr>
          <w:rFonts w:ascii="Source Sans Pro" w:hAnsi="Source Sans Pro" w:cstheme="minorHAnsi"/>
          <w:i/>
          <w:iCs/>
          <w:sz w:val="22"/>
        </w:rPr>
      </w:pPr>
      <w:r w:rsidRPr="00573DC5">
        <w:rPr>
          <w:rStyle w:val="FITA2"/>
          <w:rFonts w:ascii="Source Sans Pro" w:hAnsi="Source Sans Pro" w:cstheme="minorHAnsi"/>
          <w:sz w:val="22"/>
        </w:rPr>
        <w:lastRenderedPageBreak/>
        <w:t>ENTRY FEE</w:t>
      </w:r>
      <w:r w:rsidR="001C4F2E" w:rsidRPr="00573DC5">
        <w:rPr>
          <w:rStyle w:val="FITA2"/>
          <w:rFonts w:ascii="Source Sans Pro" w:hAnsi="Source Sans Pro" w:cstheme="minorHAnsi"/>
          <w:sz w:val="22"/>
        </w:rPr>
        <w:t>S</w:t>
      </w:r>
      <w:r w:rsidR="009A4F71" w:rsidRPr="00573DC5">
        <w:rPr>
          <w:rStyle w:val="FITA2"/>
          <w:rFonts w:ascii="Source Sans Pro" w:hAnsi="Source Sans Pro" w:cstheme="minorHAnsi"/>
          <w:color w:val="0070C0"/>
          <w:sz w:val="22"/>
        </w:rPr>
        <w:tab/>
      </w:r>
      <w:r w:rsidR="009A4F71" w:rsidRPr="00573DC5">
        <w:rPr>
          <w:rFonts w:ascii="Source Sans Pro" w:hAnsi="Source Sans Pro" w:cstheme="minorHAnsi"/>
          <w:i/>
          <w:iCs/>
          <w:sz w:val="22"/>
        </w:rPr>
        <w:t xml:space="preserve"> </w:t>
      </w:r>
    </w:p>
    <w:p w14:paraId="1144D9E8" w14:textId="0E0CF8BA" w:rsidR="009A4F71" w:rsidRPr="00E8550C" w:rsidRDefault="009A4F71" w:rsidP="00E8550C">
      <w:pPr>
        <w:pStyle w:val="FITAnormal"/>
        <w:tabs>
          <w:tab w:val="left" w:pos="4536"/>
        </w:tabs>
        <w:rPr>
          <w:rStyle w:val="FITA2"/>
          <w:rFonts w:ascii="Source Sans Pro" w:hAnsi="Source Sans Pro" w:cstheme="minorHAnsi"/>
          <w:b w:val="0"/>
          <w:bCs w:val="0"/>
          <w:i/>
          <w:iCs/>
          <w:color w:val="000000"/>
          <w:sz w:val="22"/>
        </w:rPr>
      </w:pPr>
      <w:r w:rsidRPr="00573DC5">
        <w:rPr>
          <w:rFonts w:ascii="Source Sans Pro" w:hAnsi="Source Sans Pro" w:cstheme="minorHAnsi"/>
          <w:i/>
          <w:iCs/>
          <w:sz w:val="22"/>
        </w:rPr>
        <w:tab/>
        <w:t xml:space="preserve"> </w:t>
      </w:r>
    </w:p>
    <w:p w14:paraId="5C461983" w14:textId="1CE74CD3" w:rsidR="00190EBA" w:rsidRPr="00573DC5" w:rsidRDefault="00190EBA" w:rsidP="00B947C0">
      <w:pPr>
        <w:tabs>
          <w:tab w:val="left" w:pos="2552"/>
        </w:tabs>
        <w:spacing w:line="360"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C173E8" w:rsidRPr="00E05B97">
        <w:rPr>
          <w:rFonts w:ascii="Source Sans Pro" w:hAnsi="Source Sans Pro" w:cstheme="minorHAnsi"/>
          <w:sz w:val="22"/>
        </w:rPr>
        <w:t xml:space="preserve">USD </w:t>
      </w:r>
      <w:r w:rsidR="001F5D16">
        <w:rPr>
          <w:rFonts w:ascii="Source Sans Pro" w:hAnsi="Source Sans Pro" w:cstheme="minorHAnsi"/>
          <w:sz w:val="22"/>
        </w:rPr>
        <w:t>170</w:t>
      </w:r>
      <w:r w:rsidR="00C173E8">
        <w:rPr>
          <w:rFonts w:ascii="Source Sans Pro" w:hAnsi="Source Sans Pro" w:cstheme="minorHAnsi"/>
          <w:b/>
          <w:sz w:val="22"/>
        </w:rPr>
        <w:t>.-</w:t>
      </w:r>
      <w:r w:rsidR="00C922A2">
        <w:rPr>
          <w:rFonts w:ascii="Source Sans Pro" w:hAnsi="Source Sans Pro" w:cstheme="minorHAnsi"/>
          <w:sz w:val="22"/>
        </w:rPr>
        <w:t xml:space="preserve"> </w:t>
      </w:r>
      <w:r w:rsidR="000A44EE" w:rsidRPr="00573DC5">
        <w:rPr>
          <w:rFonts w:ascii="Source Sans Pro" w:hAnsi="Source Sans Pro" w:cstheme="minorHAnsi"/>
          <w:sz w:val="22"/>
        </w:rPr>
        <w:t>per athlete</w:t>
      </w:r>
      <w:r w:rsidR="007379D8" w:rsidRPr="00573DC5">
        <w:rPr>
          <w:rFonts w:ascii="Source Sans Pro" w:hAnsi="Source Sans Pro" w:cstheme="minorHAnsi"/>
          <w:sz w:val="22"/>
        </w:rPr>
        <w:t xml:space="preserve"> </w:t>
      </w:r>
    </w:p>
    <w:p w14:paraId="122AFDC2" w14:textId="37D490BD" w:rsidR="001F5D16" w:rsidRDefault="000A44EE" w:rsidP="00B947C0">
      <w:pPr>
        <w:tabs>
          <w:tab w:val="left" w:pos="2552"/>
        </w:tabs>
        <w:spacing w:line="360" w:lineRule="auto"/>
        <w:rPr>
          <w:rFonts w:ascii="Source Sans Pro" w:hAnsi="Source Sans Pro" w:cstheme="minorHAnsi"/>
          <w:i/>
          <w:iCs/>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C173E8" w:rsidRPr="00E05B97">
        <w:rPr>
          <w:rFonts w:ascii="Source Sans Pro" w:hAnsi="Source Sans Pro" w:cstheme="minorHAnsi"/>
          <w:sz w:val="22"/>
        </w:rPr>
        <w:t xml:space="preserve">USD </w:t>
      </w:r>
      <w:r w:rsidR="001F5D16">
        <w:rPr>
          <w:rFonts w:ascii="Source Sans Pro" w:hAnsi="Source Sans Pro" w:cstheme="minorHAnsi"/>
          <w:sz w:val="22"/>
        </w:rPr>
        <w:t>120</w:t>
      </w:r>
      <w:r w:rsidR="00C173E8">
        <w:rPr>
          <w:rFonts w:ascii="Source Sans Pro" w:hAnsi="Source Sans Pro" w:cstheme="minorHAnsi"/>
          <w:b/>
          <w:sz w:val="22"/>
        </w:rPr>
        <w:t>.-</w:t>
      </w:r>
      <w:r w:rsidRPr="00573DC5">
        <w:rPr>
          <w:rFonts w:ascii="Source Sans Pro" w:hAnsi="Source Sans Pro" w:cstheme="minorHAnsi"/>
          <w:sz w:val="22"/>
        </w:rPr>
        <w:t xml:space="preserve"> per person</w:t>
      </w:r>
      <w:r w:rsidR="007379D8" w:rsidRPr="00573DC5">
        <w:rPr>
          <w:rFonts w:ascii="Source Sans Pro" w:hAnsi="Source Sans Pro" w:cstheme="minorHAnsi"/>
          <w:sz w:val="22"/>
        </w:rPr>
        <w:t xml:space="preserve"> </w:t>
      </w:r>
    </w:p>
    <w:p w14:paraId="6F612AAA" w14:textId="6377ABC6" w:rsidR="001F5D16" w:rsidRPr="001F5D16" w:rsidRDefault="001F5D16" w:rsidP="00B947C0">
      <w:pPr>
        <w:tabs>
          <w:tab w:val="left" w:pos="2552"/>
        </w:tabs>
        <w:spacing w:line="360" w:lineRule="auto"/>
        <w:rPr>
          <w:rFonts w:ascii="Source Sans Pro" w:hAnsi="Source Sans Pro" w:cstheme="minorHAnsi"/>
          <w:sz w:val="22"/>
        </w:rPr>
      </w:pPr>
      <w:r>
        <w:rPr>
          <w:rFonts w:ascii="Source Sans Pro" w:hAnsi="Source Sans Pro" w:cstheme="minorHAnsi"/>
          <w:sz w:val="22"/>
        </w:rPr>
        <w:t>*There is no Entry Fee for Team</w:t>
      </w:r>
    </w:p>
    <w:p w14:paraId="667551D2" w14:textId="4765281B" w:rsidR="00CC45E5" w:rsidRDefault="000A44EE" w:rsidP="00B947C0">
      <w:pPr>
        <w:tabs>
          <w:tab w:val="left" w:pos="2552"/>
        </w:tabs>
        <w:spacing w:line="360" w:lineRule="auto"/>
        <w:rPr>
          <w:rFonts w:ascii="Source Sans Pro" w:hAnsi="Source Sans Pro" w:cstheme="minorHAnsi"/>
          <w:i/>
          <w:iCs/>
          <w:sz w:val="22"/>
        </w:rPr>
      </w:pPr>
      <w:r w:rsidRPr="00334EC7">
        <w:rPr>
          <w:rFonts w:ascii="Source Sans Pro" w:hAnsi="Source Sans Pro" w:cstheme="minorHAnsi"/>
          <w:sz w:val="22"/>
        </w:rPr>
        <w:t>Guest</w:t>
      </w:r>
      <w:r w:rsidR="00FB38AF" w:rsidRPr="00334EC7">
        <w:rPr>
          <w:rFonts w:ascii="Source Sans Pro" w:hAnsi="Source Sans Pro" w:cstheme="minorHAnsi"/>
          <w:sz w:val="22"/>
        </w:rPr>
        <w:t xml:space="preserve"> </w:t>
      </w:r>
      <w:r w:rsidRPr="00334EC7">
        <w:rPr>
          <w:rFonts w:ascii="Source Sans Pro" w:hAnsi="Source Sans Pro" w:cstheme="minorHAnsi"/>
          <w:sz w:val="22"/>
        </w:rPr>
        <w:tab/>
      </w:r>
      <w:r w:rsidR="00C173E8" w:rsidRPr="00E05B97">
        <w:rPr>
          <w:rFonts w:ascii="Source Sans Pro" w:hAnsi="Source Sans Pro" w:cstheme="minorHAnsi"/>
          <w:sz w:val="22"/>
        </w:rPr>
        <w:t xml:space="preserve">USD </w:t>
      </w:r>
      <w:r w:rsidR="00334EC7">
        <w:rPr>
          <w:rFonts w:ascii="Source Sans Pro" w:hAnsi="Source Sans Pro" w:cstheme="minorBidi"/>
          <w:sz w:val="22"/>
          <w:szCs w:val="28"/>
          <w:lang w:bidi="th-TH"/>
        </w:rPr>
        <w:t>350</w:t>
      </w:r>
      <w:r w:rsidR="00C173E8">
        <w:rPr>
          <w:rFonts w:ascii="Source Sans Pro" w:hAnsi="Source Sans Pro" w:cstheme="minorHAnsi"/>
          <w:b/>
          <w:sz w:val="22"/>
        </w:rPr>
        <w:t>.-</w:t>
      </w:r>
      <w:r w:rsidR="00CC45E5" w:rsidRPr="00334EC7">
        <w:rPr>
          <w:rFonts w:ascii="Source Sans Pro" w:hAnsi="Source Sans Pro" w:cstheme="minorHAnsi"/>
          <w:sz w:val="22"/>
        </w:rPr>
        <w:t xml:space="preserve"> </w:t>
      </w:r>
      <w:r w:rsidRPr="00334EC7">
        <w:rPr>
          <w:rFonts w:ascii="Source Sans Pro" w:hAnsi="Source Sans Pro" w:cstheme="minorHAnsi"/>
          <w:sz w:val="22"/>
        </w:rPr>
        <w:t>per person</w:t>
      </w:r>
      <w:r w:rsidR="004730D2" w:rsidRPr="00334EC7">
        <w:rPr>
          <w:rFonts w:ascii="Source Sans Pro" w:hAnsi="Source Sans Pro" w:cstheme="minorHAnsi"/>
          <w:sz w:val="22"/>
        </w:rPr>
        <w:t xml:space="preserve"> </w:t>
      </w:r>
    </w:p>
    <w:p w14:paraId="21632C9E" w14:textId="77777777" w:rsidR="00E7434A" w:rsidRPr="00E7434A" w:rsidRDefault="00E7434A" w:rsidP="00B947C0">
      <w:pPr>
        <w:tabs>
          <w:tab w:val="left" w:pos="2552"/>
        </w:tabs>
        <w:spacing w:line="360" w:lineRule="auto"/>
        <w:rPr>
          <w:rFonts w:ascii="Source Sans Pro" w:hAnsi="Source Sans Pro" w:cstheme="minorHAnsi"/>
          <w:i/>
          <w:iCs/>
          <w:sz w:val="22"/>
        </w:rPr>
      </w:pPr>
    </w:p>
    <w:p w14:paraId="78020A27" w14:textId="4ACD8254" w:rsidR="00461947" w:rsidRDefault="008545EB" w:rsidP="00461947">
      <w:pPr>
        <w:pStyle w:val="Default"/>
        <w:tabs>
          <w:tab w:val="left" w:pos="2552"/>
        </w:tabs>
      </w:pPr>
      <w:r>
        <w:rPr>
          <w:rFonts w:cstheme="minorHAnsi"/>
          <w:sz w:val="22"/>
        </w:rPr>
        <w:t>International Licen</w:t>
      </w:r>
      <w:r w:rsidR="008D677F">
        <w:rPr>
          <w:rFonts w:cstheme="minorHAnsi"/>
          <w:sz w:val="22"/>
        </w:rPr>
        <w:t>s</w:t>
      </w:r>
      <w:r>
        <w:rPr>
          <w:rFonts w:cstheme="minorHAnsi"/>
          <w:sz w:val="22"/>
        </w:rPr>
        <w:t>e</w:t>
      </w:r>
      <w:r>
        <w:rPr>
          <w:rFonts w:cstheme="minorHAnsi"/>
          <w:sz w:val="22"/>
        </w:rPr>
        <w:tab/>
      </w:r>
      <w:r w:rsidR="00C173E8">
        <w:rPr>
          <w:rFonts w:cstheme="minorHAnsi"/>
          <w:sz w:val="22"/>
        </w:rPr>
        <w:t xml:space="preserve">CHF </w:t>
      </w:r>
      <w:r w:rsidR="003E2775">
        <w:rPr>
          <w:rFonts w:cstheme="minorHAnsi"/>
          <w:sz w:val="22"/>
        </w:rPr>
        <w:t>100</w:t>
      </w:r>
      <w:r w:rsidR="00C173E8">
        <w:rPr>
          <w:rFonts w:cstheme="minorHAnsi"/>
          <w:b/>
          <w:color w:val="auto"/>
          <w:sz w:val="22"/>
        </w:rPr>
        <w:t>.-</w:t>
      </w:r>
      <w:r w:rsidR="003E2775">
        <w:rPr>
          <w:rFonts w:cstheme="minorHAnsi"/>
          <w:sz w:val="22"/>
        </w:rPr>
        <w:t xml:space="preserve"> per participant </w:t>
      </w:r>
      <w:r w:rsidR="006C30B0">
        <w:rPr>
          <w:rFonts w:cstheme="minorHAnsi"/>
          <w:sz w:val="22"/>
        </w:rPr>
        <w:t xml:space="preserve">per calendar year </w:t>
      </w:r>
      <w:r w:rsidR="003E2775">
        <w:rPr>
          <w:rFonts w:cstheme="minorHAnsi"/>
          <w:sz w:val="22"/>
        </w:rPr>
        <w:t>to be paid to World Archery</w:t>
      </w:r>
      <w:r w:rsidR="00E53744">
        <w:rPr>
          <w:rFonts w:cstheme="minorHAnsi"/>
          <w:sz w:val="22"/>
        </w:rPr>
        <w:t xml:space="preserve"> </w:t>
      </w:r>
      <w:r w:rsidR="00461947">
        <w:rPr>
          <w:rFonts w:cstheme="minorHAnsi"/>
          <w:sz w:val="22"/>
        </w:rPr>
        <w:t xml:space="preserve"> </w:t>
      </w:r>
    </w:p>
    <w:p w14:paraId="67B594C5" w14:textId="77777777" w:rsidR="00C30E86" w:rsidRPr="00573DC5" w:rsidRDefault="00C30E86" w:rsidP="00027071">
      <w:pPr>
        <w:pStyle w:val="FITAnormal"/>
        <w:rPr>
          <w:rFonts w:ascii="Source Sans Pro" w:hAnsi="Source Sans Pro" w:cstheme="minorHAnsi"/>
          <w:color w:val="FF0000"/>
          <w:sz w:val="22"/>
        </w:rPr>
      </w:pPr>
    </w:p>
    <w:p w14:paraId="2A64C653" w14:textId="2D5FA618" w:rsidR="00027071" w:rsidRPr="00384C8E" w:rsidRDefault="00027071" w:rsidP="00027071">
      <w:pPr>
        <w:pStyle w:val="FITAnormal"/>
        <w:rPr>
          <w:rFonts w:ascii="Source Sans Pro" w:hAnsi="Source Sans Pro" w:cstheme="minorHAnsi"/>
          <w:color w:val="auto"/>
          <w:sz w:val="22"/>
        </w:rPr>
      </w:pPr>
      <w:r w:rsidRPr="00384C8E">
        <w:rPr>
          <w:rFonts w:ascii="Source Sans Pro" w:hAnsi="Source Sans Pro" w:cstheme="minorHAnsi"/>
          <w:color w:val="auto"/>
          <w:sz w:val="22"/>
        </w:rPr>
        <w:t>Entry fee</w:t>
      </w:r>
      <w:r w:rsidR="00B45EAB" w:rsidRPr="00384C8E">
        <w:rPr>
          <w:rFonts w:ascii="Source Sans Pro" w:hAnsi="Source Sans Pro" w:cstheme="minorHAnsi"/>
          <w:color w:val="auto"/>
          <w:sz w:val="22"/>
        </w:rPr>
        <w:t>s</w:t>
      </w:r>
      <w:r w:rsidR="00356A9E" w:rsidRPr="00384C8E">
        <w:rPr>
          <w:rFonts w:ascii="Source Sans Pro" w:hAnsi="Source Sans Pro" w:cstheme="minorHAnsi"/>
          <w:color w:val="auto"/>
          <w:sz w:val="22"/>
        </w:rPr>
        <w:t xml:space="preserve"> for indi</w:t>
      </w:r>
      <w:r w:rsidR="007B671B" w:rsidRPr="00384C8E">
        <w:rPr>
          <w:rFonts w:ascii="Source Sans Pro" w:hAnsi="Source Sans Pro" w:cstheme="minorHAnsi"/>
          <w:color w:val="auto"/>
          <w:sz w:val="22"/>
        </w:rPr>
        <w:t>vidual</w:t>
      </w:r>
      <w:r w:rsidR="00B45EAB" w:rsidRPr="00384C8E">
        <w:rPr>
          <w:rFonts w:ascii="Source Sans Pro" w:hAnsi="Source Sans Pro" w:cstheme="minorHAnsi"/>
          <w:color w:val="auto"/>
          <w:sz w:val="22"/>
        </w:rPr>
        <w:t>/Official/Teams</w:t>
      </w:r>
      <w:r w:rsidRPr="00384C8E">
        <w:rPr>
          <w:rFonts w:ascii="Source Sans Pro" w:hAnsi="Source Sans Pro" w:cstheme="minorHAnsi"/>
          <w:color w:val="auto"/>
          <w:sz w:val="22"/>
        </w:rPr>
        <w:t xml:space="preserve"> include daily local transport </w:t>
      </w:r>
      <w:r w:rsidR="00384C8E">
        <w:rPr>
          <w:rFonts w:ascii="Source Sans Pro" w:hAnsi="Source Sans Pro" w:cstheme="minorHAnsi"/>
          <w:color w:val="auto"/>
          <w:sz w:val="22"/>
        </w:rPr>
        <w:t>between</w:t>
      </w:r>
      <w:r w:rsidRPr="00384C8E">
        <w:rPr>
          <w:rFonts w:ascii="Source Sans Pro" w:hAnsi="Source Sans Pro" w:cstheme="minorHAnsi"/>
          <w:color w:val="auto"/>
          <w:sz w:val="22"/>
        </w:rPr>
        <w:t xml:space="preserve"> </w:t>
      </w:r>
      <w:r w:rsidR="00384C8E">
        <w:rPr>
          <w:rFonts w:ascii="Source Sans Pro" w:hAnsi="Source Sans Pro" w:cstheme="minorHAnsi"/>
          <w:color w:val="auto"/>
          <w:sz w:val="22"/>
        </w:rPr>
        <w:t xml:space="preserve">official hotel to </w:t>
      </w:r>
      <w:r w:rsidRPr="00384C8E">
        <w:rPr>
          <w:rFonts w:ascii="Source Sans Pro" w:hAnsi="Source Sans Pro" w:cstheme="minorHAnsi"/>
          <w:color w:val="auto"/>
          <w:sz w:val="22"/>
        </w:rPr>
        <w:t xml:space="preserve">the practice field </w:t>
      </w:r>
      <w:r w:rsidR="00384C8E">
        <w:rPr>
          <w:rFonts w:ascii="Source Sans Pro" w:hAnsi="Source Sans Pro" w:cstheme="minorHAnsi"/>
          <w:color w:val="auto"/>
          <w:sz w:val="22"/>
        </w:rPr>
        <w:t xml:space="preserve">/ and venue </w:t>
      </w:r>
      <w:r w:rsidRPr="00384C8E">
        <w:rPr>
          <w:rFonts w:ascii="Source Sans Pro" w:hAnsi="Source Sans Pro" w:cstheme="minorHAnsi"/>
          <w:color w:val="auto"/>
          <w:sz w:val="22"/>
        </w:rPr>
        <w:t xml:space="preserve">during the qualification, elimination and finals venues (timetable to be confirmed on site). </w:t>
      </w:r>
    </w:p>
    <w:p w14:paraId="77192A0D" w14:textId="77777777" w:rsidR="00027071" w:rsidRPr="00573DC5" w:rsidRDefault="00027071" w:rsidP="00027071">
      <w:pPr>
        <w:pStyle w:val="FITAnormal"/>
        <w:rPr>
          <w:rFonts w:ascii="Source Sans Pro" w:hAnsi="Source Sans Pro" w:cstheme="minorHAnsi"/>
          <w:color w:val="FF0000"/>
          <w:sz w:val="22"/>
        </w:rPr>
      </w:pPr>
    </w:p>
    <w:p w14:paraId="1B6F3501" w14:textId="1B5D16F4" w:rsidR="00027071" w:rsidRPr="00384C8E" w:rsidRDefault="00027071" w:rsidP="00027071">
      <w:pPr>
        <w:pStyle w:val="FITAnormal"/>
        <w:rPr>
          <w:rFonts w:ascii="Source Sans Pro" w:hAnsi="Source Sans Pro" w:cstheme="minorHAnsi"/>
          <w:color w:val="auto"/>
          <w:sz w:val="22"/>
        </w:rPr>
      </w:pPr>
      <w:r w:rsidRPr="00384C8E">
        <w:rPr>
          <w:rFonts w:ascii="Source Sans Pro" w:hAnsi="Source Sans Pro" w:cstheme="minorHAnsi"/>
          <w:color w:val="auto"/>
          <w:sz w:val="22"/>
        </w:rPr>
        <w:t xml:space="preserve">Entry fee for </w:t>
      </w:r>
      <w:r w:rsidR="00E7434A" w:rsidRPr="00384C8E">
        <w:rPr>
          <w:rFonts w:ascii="Source Sans Pro" w:hAnsi="Source Sans Pro" w:cstheme="minorHAnsi"/>
          <w:color w:val="auto"/>
          <w:sz w:val="22"/>
        </w:rPr>
        <w:t xml:space="preserve">guest </w:t>
      </w:r>
      <w:r w:rsidR="00E7434A">
        <w:rPr>
          <w:rFonts w:ascii="Source Sans Pro" w:hAnsi="Source Sans Pro" w:cstheme="minorHAnsi"/>
          <w:color w:val="auto"/>
          <w:sz w:val="22"/>
        </w:rPr>
        <w:t>includes</w:t>
      </w:r>
      <w:r w:rsidRPr="00384C8E">
        <w:rPr>
          <w:rFonts w:ascii="Source Sans Pro" w:hAnsi="Source Sans Pro" w:cstheme="minorHAnsi"/>
          <w:color w:val="auto"/>
          <w:sz w:val="22"/>
        </w:rPr>
        <w:t xml:space="preserve"> daily </w:t>
      </w:r>
      <w:r w:rsidR="00E7434A">
        <w:rPr>
          <w:rFonts w:ascii="Source Sans Pro" w:hAnsi="Source Sans Pro" w:cs="Browallia New"/>
          <w:color w:val="auto"/>
          <w:sz w:val="22"/>
          <w:szCs w:val="28"/>
          <w:lang w:bidi="th-TH"/>
        </w:rPr>
        <w:t>l</w:t>
      </w:r>
      <w:r w:rsidR="00384C8E" w:rsidRPr="00384C8E">
        <w:rPr>
          <w:rFonts w:ascii="Source Sans Pro" w:hAnsi="Source Sans Pro" w:cstheme="minorHAnsi"/>
          <w:color w:val="auto"/>
          <w:sz w:val="22"/>
        </w:rPr>
        <w:t>ocal transport between</w:t>
      </w:r>
      <w:r w:rsidRPr="00384C8E">
        <w:rPr>
          <w:rFonts w:ascii="Source Sans Pro" w:hAnsi="Source Sans Pro" w:cstheme="minorHAnsi"/>
          <w:color w:val="auto"/>
          <w:sz w:val="22"/>
        </w:rPr>
        <w:t xml:space="preserve"> field to/from official hotels during the qualification, elimination and finals venues</w:t>
      </w:r>
      <w:r w:rsidR="00384C8E" w:rsidRPr="00384C8E">
        <w:rPr>
          <w:rFonts w:ascii="Source Sans Pro" w:hAnsi="Source Sans Pro" w:cstheme="minorHAnsi"/>
          <w:color w:val="auto"/>
          <w:sz w:val="22"/>
        </w:rPr>
        <w:t xml:space="preserve">. </w:t>
      </w:r>
      <w:r w:rsidRPr="00384C8E">
        <w:rPr>
          <w:rFonts w:ascii="Source Sans Pro" w:hAnsi="Source Sans Pro" w:cstheme="minorHAnsi"/>
          <w:color w:val="auto"/>
          <w:sz w:val="22"/>
        </w:rPr>
        <w:t xml:space="preserve">They have </w:t>
      </w:r>
      <w:r w:rsidRPr="00384C8E">
        <w:rPr>
          <w:rFonts w:ascii="Source Sans Pro" w:hAnsi="Source Sans Pro" w:cstheme="minorHAnsi"/>
          <w:color w:val="auto"/>
          <w:sz w:val="22"/>
          <w:u w:val="single"/>
        </w:rPr>
        <w:t>no field of play access</w:t>
      </w:r>
      <w:r w:rsidRPr="00384C8E">
        <w:rPr>
          <w:rFonts w:ascii="Source Sans Pro" w:hAnsi="Source Sans Pro" w:cstheme="minorHAnsi"/>
          <w:color w:val="auto"/>
          <w:sz w:val="22"/>
        </w:rPr>
        <w:t xml:space="preserve">. </w:t>
      </w:r>
    </w:p>
    <w:p w14:paraId="1A74B134" w14:textId="77777777" w:rsidR="006C30B0" w:rsidRDefault="006C30B0" w:rsidP="000B79BF">
      <w:pPr>
        <w:rPr>
          <w:rFonts w:ascii="Source Sans Pro" w:hAnsi="Source Sans Pro" w:cstheme="minorHAnsi"/>
          <w:color w:val="000000" w:themeColor="text1"/>
          <w:sz w:val="22"/>
        </w:rPr>
      </w:pPr>
    </w:p>
    <w:p w14:paraId="2A88F61F" w14:textId="6F7C7B5D" w:rsidR="00DF6ABB" w:rsidRPr="00573DC5" w:rsidRDefault="000B79BF" w:rsidP="00711228">
      <w:p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Any changes made after the deadlines specified or if entries differ by more than </w:t>
      </w:r>
      <w:r w:rsidR="00334EC7">
        <w:rPr>
          <w:rFonts w:ascii="Source Sans Pro" w:hAnsi="Source Sans Pro" w:cstheme="minorHAnsi"/>
          <w:sz w:val="22"/>
        </w:rPr>
        <w:t>4</w:t>
      </w:r>
      <w:r w:rsidRPr="00573DC5">
        <w:rPr>
          <w:rFonts w:ascii="Source Sans Pro" w:hAnsi="Source Sans Pro" w:cstheme="minorHAnsi"/>
          <w:color w:val="000000" w:themeColor="text1"/>
          <w:sz w:val="22"/>
        </w:rPr>
        <w:t xml:space="preserve">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BF769E" w:rsidRPr="00573DC5" w14:paraId="71351ABD" w14:textId="77777777" w:rsidTr="00AD753F">
        <w:trPr>
          <w:trHeight w:val="189"/>
        </w:trPr>
        <w:tc>
          <w:tcPr>
            <w:tcW w:w="9176" w:type="dxa"/>
            <w:shd w:val="clear" w:color="auto" w:fill="auto"/>
            <w:hideMark/>
          </w:tcPr>
          <w:p w14:paraId="03915525" w14:textId="0A76FFBB" w:rsidR="00AD753F" w:rsidRDefault="00AD753F" w:rsidP="006C30B0">
            <w:pPr>
              <w:pStyle w:val="FITAnormal"/>
              <w:rPr>
                <w:rStyle w:val="FITA2"/>
                <w:rFonts w:ascii="Source Sans Pro" w:hAnsi="Source Sans Pro" w:cstheme="minorHAnsi"/>
                <w:sz w:val="22"/>
              </w:rPr>
            </w:pPr>
          </w:p>
          <w:p w14:paraId="6A9D0ABD" w14:textId="64034315" w:rsidR="003960E2" w:rsidRPr="00E7434A" w:rsidRDefault="0081250D" w:rsidP="00E7434A">
            <w:pPr>
              <w:pStyle w:val="FITAnormal"/>
              <w:ind w:left="-107"/>
              <w:rPr>
                <w:rFonts w:ascii="Source Sans Pro" w:hAnsi="Source Sans Pro" w:cstheme="minorHAnsi"/>
                <w:b/>
                <w:bCs/>
                <w:color w:val="auto"/>
                <w:sz w:val="22"/>
              </w:rPr>
            </w:pPr>
            <w:r w:rsidRPr="008B6C04">
              <w:rPr>
                <w:rStyle w:val="FITA2"/>
                <w:rFonts w:ascii="Source Sans Pro" w:hAnsi="Source Sans Pro" w:cstheme="minorHAnsi"/>
                <w:color w:val="auto"/>
                <w:sz w:val="22"/>
              </w:rPr>
              <w:t>PENALTY FEES TO BE PAID TO ORGANI</w:t>
            </w:r>
            <w:r w:rsidR="00F213FE" w:rsidRPr="008B6C04">
              <w:rPr>
                <w:rStyle w:val="FITA2"/>
                <w:rFonts w:ascii="Source Sans Pro" w:hAnsi="Source Sans Pro" w:cstheme="minorHAnsi"/>
                <w:color w:val="auto"/>
                <w:sz w:val="22"/>
              </w:rPr>
              <w:t>S</w:t>
            </w:r>
            <w:r w:rsidRPr="008B6C04">
              <w:rPr>
                <w:rStyle w:val="FITA2"/>
                <w:rFonts w:ascii="Source Sans Pro" w:hAnsi="Source Sans Pro" w:cstheme="minorHAnsi"/>
                <w:color w:val="auto"/>
                <w:sz w:val="22"/>
              </w:rPr>
              <w:t>ING COMMITTEE</w:t>
            </w:r>
            <w:r w:rsidR="00E7434A">
              <w:rPr>
                <w:rStyle w:val="FITA2"/>
                <w:rFonts w:ascii="Source Sans Pro" w:hAnsi="Source Sans Pro" w:cstheme="minorHAnsi"/>
                <w:color w:val="auto"/>
                <w:sz w:val="22"/>
              </w:rPr>
              <w:t xml:space="preserve"> (</w:t>
            </w:r>
            <w:r w:rsidR="00E7434A" w:rsidRPr="00E7434A">
              <w:rPr>
                <w:rStyle w:val="FITA2"/>
                <w:rFonts w:ascii="Source Sans Pro" w:hAnsi="Source Sans Pro" w:cstheme="minorHAnsi"/>
                <w:color w:val="auto"/>
                <w:sz w:val="22"/>
              </w:rPr>
              <w:t>USD</w:t>
            </w:r>
            <w:r w:rsidR="00E7434A">
              <w:rPr>
                <w:rStyle w:val="FITA2"/>
                <w:rFonts w:ascii="Source Sans Pro" w:hAnsi="Source Sans Pro" w:cstheme="minorHAnsi"/>
                <w:color w:val="auto"/>
                <w:sz w:val="22"/>
              </w:rPr>
              <w:t>)</w:t>
            </w:r>
          </w:p>
          <w:p w14:paraId="2422A2C0" w14:textId="2EF791B1" w:rsidR="003960E2" w:rsidRPr="00573DC5" w:rsidRDefault="003960E2" w:rsidP="0000687F">
            <w:pPr>
              <w:pStyle w:val="FITAnormal"/>
              <w:ind w:left="-107"/>
              <w:rPr>
                <w:rFonts w:ascii="Source Sans Pro" w:hAnsi="Source Sans Pro" w:cstheme="minorHAnsi"/>
                <w:b/>
                <w:color w:val="auto"/>
                <w:sz w:val="22"/>
              </w:rPr>
            </w:pPr>
          </w:p>
        </w:tc>
        <w:tc>
          <w:tcPr>
            <w:tcW w:w="514" w:type="dxa"/>
            <w:shd w:val="clear" w:color="auto" w:fill="auto"/>
            <w:hideMark/>
          </w:tcPr>
          <w:p w14:paraId="5FCA5BEA" w14:textId="11B31810" w:rsidR="00711228" w:rsidRPr="00573DC5" w:rsidRDefault="00711228" w:rsidP="00E86DCE">
            <w:pPr>
              <w:pStyle w:val="FITAnormal"/>
              <w:ind w:left="297"/>
              <w:rPr>
                <w:rFonts w:ascii="Source Sans Pro" w:hAnsi="Source Sans Pro" w:cstheme="minorHAnsi"/>
                <w:b/>
                <w:color w:val="auto"/>
                <w:sz w:val="22"/>
              </w:rPr>
            </w:pPr>
          </w:p>
        </w:tc>
      </w:tr>
      <w:tr w:rsidR="00BF769E" w:rsidRPr="00573DC5" w14:paraId="15F3199E" w14:textId="77777777" w:rsidTr="00AD753F">
        <w:trPr>
          <w:trHeight w:val="715"/>
        </w:trPr>
        <w:tc>
          <w:tcPr>
            <w:tcW w:w="9176" w:type="dxa"/>
          </w:tcPr>
          <w:p w14:paraId="562B0A56" w14:textId="77777777" w:rsidR="00313E9C" w:rsidRPr="00573DC5" w:rsidRDefault="00313E9C" w:rsidP="0000687F">
            <w:pPr>
              <w:widowControl/>
              <w:suppressAutoHyphens w:val="0"/>
              <w:spacing w:line="276" w:lineRule="auto"/>
              <w:ind w:left="-107"/>
              <w:jc w:val="left"/>
              <w:rPr>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14:paraId="5641746C" w14:textId="77777777" w:rsidTr="00790DD1">
              <w:trPr>
                <w:trHeight w:val="570"/>
              </w:trPr>
              <w:tc>
                <w:tcPr>
                  <w:tcW w:w="6804" w:type="dxa"/>
                </w:tcPr>
                <w:p w14:paraId="4FFA904F" w14:textId="77777777" w:rsidR="00C97B5C" w:rsidRPr="00265E4F" w:rsidRDefault="00C97B5C" w:rsidP="00033B10">
                  <w:pPr>
                    <w:framePr w:hSpace="180" w:wrap="around" w:vAnchor="text" w:hAnchor="margin" w:y="194"/>
                    <w:spacing w:line="480" w:lineRule="auto"/>
                    <w:ind w:left="-214" w:firstLine="106"/>
                    <w:rPr>
                      <w:rStyle w:val="FITA2"/>
                      <w:rFonts w:ascii="Source Sans Pro" w:hAnsi="Source Sans Pro" w:cstheme="minorHAnsi"/>
                      <w:color w:val="auto"/>
                      <w:sz w:val="22"/>
                    </w:rPr>
                  </w:pPr>
                  <w:r w:rsidRPr="00936B2F">
                    <w:rPr>
                      <w:rFonts w:ascii="Source Sans Pro" w:hAnsi="Source Sans Pro" w:cstheme="minorHAnsi"/>
                      <w:b/>
                      <w:bCs/>
                      <w:sz w:val="22"/>
                    </w:rPr>
                    <w:t>Penalty fees for Late Entries (after final deadline):</w:t>
                  </w:r>
                </w:p>
              </w:tc>
              <w:tc>
                <w:tcPr>
                  <w:tcW w:w="1905" w:type="dxa"/>
                </w:tcPr>
                <w:p w14:paraId="5A7F0721" w14:textId="528EC0F0" w:rsidR="00C97B5C" w:rsidRDefault="00C97B5C" w:rsidP="00033B10">
                  <w:pPr>
                    <w:pStyle w:val="FITAnormal"/>
                    <w:framePr w:hSpace="180" w:wrap="around" w:vAnchor="text" w:hAnchor="margin" w:y="194"/>
                    <w:spacing w:line="480" w:lineRule="auto"/>
                    <w:rPr>
                      <w:rStyle w:val="FITA2"/>
                      <w:rFonts w:ascii="Source Sans Pro" w:hAnsi="Source Sans Pro" w:cstheme="minorHAnsi"/>
                      <w:sz w:val="22"/>
                    </w:rPr>
                  </w:pPr>
                  <w:r w:rsidRPr="00334EC7">
                    <w:rPr>
                      <w:rFonts w:ascii="Source Sans Pro" w:hAnsi="Source Sans Pro" w:cstheme="minorHAnsi"/>
                      <w:b/>
                      <w:bCs/>
                      <w:color w:val="auto"/>
                      <w:sz w:val="22"/>
                    </w:rPr>
                    <w:t>50</w:t>
                  </w:r>
                  <w:r w:rsidR="00C173E8">
                    <w:rPr>
                      <w:rFonts w:ascii="Source Sans Pro" w:hAnsi="Source Sans Pro" w:cstheme="minorHAnsi"/>
                      <w:b/>
                      <w:color w:val="auto"/>
                      <w:sz w:val="22"/>
                    </w:rPr>
                    <w:t>.-</w:t>
                  </w:r>
                  <w:r w:rsidRPr="00334EC7">
                    <w:rPr>
                      <w:rFonts w:ascii="Source Sans Pro" w:hAnsi="Source Sans Pro" w:cstheme="minorHAnsi"/>
                      <w:color w:val="auto"/>
                      <w:sz w:val="22"/>
                    </w:rPr>
                    <w:t xml:space="preserve"> per entry</w:t>
                  </w:r>
                </w:p>
              </w:tc>
            </w:tr>
            <w:tr w:rsidR="00C97B5C" w14:paraId="28C54DD6" w14:textId="77777777" w:rsidTr="00790DD1">
              <w:trPr>
                <w:trHeight w:val="570"/>
              </w:trPr>
              <w:tc>
                <w:tcPr>
                  <w:tcW w:w="6804" w:type="dxa"/>
                </w:tcPr>
                <w:p w14:paraId="281C419B" w14:textId="77777777" w:rsidR="00C97B5C" w:rsidRDefault="00C97B5C" w:rsidP="00033B10">
                  <w:pPr>
                    <w:pStyle w:val="FITAnormal"/>
                    <w:framePr w:hSpace="180" w:wrap="around" w:vAnchor="text" w:hAnchor="margin" w:y="194"/>
                    <w:spacing w:line="480" w:lineRule="auto"/>
                    <w:ind w:left="-214" w:firstLine="106"/>
                    <w:rPr>
                      <w:rStyle w:val="FITA2"/>
                      <w:rFonts w:ascii="Source Sans Pro" w:hAnsi="Source Sans Pro" w:cstheme="minorHAnsi"/>
                      <w:sz w:val="22"/>
                    </w:rPr>
                  </w:pPr>
                  <w:r w:rsidRPr="007C5847">
                    <w:rPr>
                      <w:rFonts w:ascii="Source Sans Pro" w:hAnsi="Source Sans Pro" w:cstheme="minorHAnsi"/>
                      <w:b/>
                      <w:bCs/>
                      <w:sz w:val="22"/>
                    </w:rPr>
                    <w:t>P</w:t>
                  </w:r>
                  <w:r w:rsidRPr="00936B2F">
                    <w:rPr>
                      <w:rFonts w:ascii="Source Sans Pro" w:hAnsi="Source Sans Pro" w:cstheme="minorHAnsi"/>
                      <w:b/>
                      <w:bCs/>
                      <w:sz w:val="22"/>
                    </w:rPr>
                    <w:t xml:space="preserve">enalty </w:t>
                  </w:r>
                  <w:r>
                    <w:rPr>
                      <w:rFonts w:ascii="Source Sans Pro" w:hAnsi="Source Sans Pro" w:cstheme="minorHAnsi"/>
                      <w:b/>
                      <w:bCs/>
                      <w:sz w:val="22"/>
                    </w:rPr>
                    <w:t xml:space="preserve">fees </w:t>
                  </w:r>
                  <w:r w:rsidRPr="00936B2F">
                    <w:rPr>
                      <w:rFonts w:ascii="Source Sans Pro" w:hAnsi="Source Sans Pro" w:cstheme="minorHAnsi"/>
                      <w:b/>
                      <w:bCs/>
                      <w:sz w:val="22"/>
                    </w:rPr>
                    <w:t>for not filling Preliminary entries</w:t>
                  </w:r>
                  <w:r>
                    <w:rPr>
                      <w:rFonts w:ascii="Source Sans Pro" w:hAnsi="Source Sans Pro" w:cstheme="minorHAnsi"/>
                      <w:b/>
                      <w:bCs/>
                      <w:sz w:val="22"/>
                    </w:rPr>
                    <w:t> </w:t>
                  </w:r>
                </w:p>
              </w:tc>
              <w:tc>
                <w:tcPr>
                  <w:tcW w:w="1905" w:type="dxa"/>
                </w:tcPr>
                <w:p w14:paraId="5F0DA023" w14:textId="43CBDAE3" w:rsidR="00C97B5C" w:rsidRPr="001D2A55" w:rsidRDefault="00C97B5C" w:rsidP="00033B10">
                  <w:pPr>
                    <w:pStyle w:val="FITAnormal"/>
                    <w:framePr w:hSpace="180" w:wrap="around" w:vAnchor="text" w:hAnchor="margin" w:y="194"/>
                    <w:spacing w:line="480" w:lineRule="auto"/>
                    <w:rPr>
                      <w:rStyle w:val="FITA2"/>
                      <w:rFonts w:ascii="Source Sans Pro" w:hAnsi="Source Sans Pro" w:cstheme="minorHAnsi"/>
                      <w:b w:val="0"/>
                      <w:bCs w:val="0"/>
                      <w:color w:val="FF0000"/>
                      <w:sz w:val="22"/>
                    </w:rPr>
                  </w:pPr>
                  <w:r w:rsidRPr="00334EC7">
                    <w:rPr>
                      <w:rFonts w:ascii="Source Sans Pro" w:hAnsi="Source Sans Pro" w:cstheme="minorHAnsi"/>
                      <w:b/>
                      <w:color w:val="auto"/>
                      <w:sz w:val="22"/>
                    </w:rPr>
                    <w:t>150</w:t>
                  </w:r>
                  <w:r w:rsidR="00C173E8">
                    <w:rPr>
                      <w:rFonts w:ascii="Source Sans Pro" w:hAnsi="Source Sans Pro" w:cstheme="minorHAnsi"/>
                      <w:b/>
                      <w:color w:val="auto"/>
                      <w:sz w:val="22"/>
                    </w:rPr>
                    <w:t>.-</w:t>
                  </w:r>
                  <w:r w:rsidRPr="00334EC7">
                    <w:rPr>
                      <w:rFonts w:ascii="Source Sans Pro" w:hAnsi="Source Sans Pro" w:cstheme="minorHAnsi"/>
                      <w:color w:val="auto"/>
                      <w:sz w:val="22"/>
                    </w:rPr>
                    <w:t xml:space="preserve"> per entry </w:t>
                  </w:r>
                </w:p>
              </w:tc>
            </w:tr>
            <w:tr w:rsidR="00C97B5C" w14:paraId="416FD1E5" w14:textId="77777777" w:rsidTr="00790DD1">
              <w:trPr>
                <w:trHeight w:val="528"/>
              </w:trPr>
              <w:tc>
                <w:tcPr>
                  <w:tcW w:w="6804" w:type="dxa"/>
                </w:tcPr>
                <w:p w14:paraId="3447CC88" w14:textId="77777777" w:rsidR="00C97B5C" w:rsidRDefault="00C97B5C" w:rsidP="00033B10">
                  <w:pPr>
                    <w:framePr w:hSpace="180" w:wrap="around" w:vAnchor="text" w:hAnchor="margin" w:y="194"/>
                    <w:ind w:left="-214" w:firstLine="106"/>
                    <w:rPr>
                      <w:rFonts w:ascii="Source Sans Pro" w:hAnsi="Source Sans Pro" w:cstheme="minorHAnsi"/>
                      <w:b/>
                      <w:bCs/>
                      <w:sz w:val="22"/>
                    </w:rPr>
                  </w:pPr>
                  <w:r w:rsidRPr="00936B2F">
                    <w:rPr>
                      <w:rFonts w:ascii="Source Sans Pro" w:hAnsi="Source Sans Pro" w:cstheme="minorHAnsi"/>
                      <w:b/>
                      <w:bCs/>
                      <w:sz w:val="22"/>
                    </w:rPr>
                    <w:t>Penalty fee</w:t>
                  </w:r>
                  <w:r w:rsidRPr="00896762">
                    <w:rPr>
                      <w:rFonts w:ascii="Source Sans Pro" w:hAnsi="Source Sans Pro" w:cstheme="minorHAnsi"/>
                      <w:b/>
                      <w:bCs/>
                      <w:sz w:val="22"/>
                    </w:rPr>
                    <w:t xml:space="preserve"> for differences between preliminary and final entries</w:t>
                  </w:r>
                  <w:r w:rsidRPr="00936B2F">
                    <w:rPr>
                      <w:rFonts w:ascii="Source Sans Pro" w:hAnsi="Source Sans Pro" w:cstheme="minorHAnsi"/>
                      <w:b/>
                      <w:bCs/>
                      <w:sz w:val="22"/>
                    </w:rPr>
                    <w:t>:</w:t>
                  </w:r>
                </w:p>
                <w:p w14:paraId="417E4351" w14:textId="6AC84574" w:rsidR="00C97B5C" w:rsidRPr="00265E4F" w:rsidRDefault="00C97B5C" w:rsidP="00033B10">
                  <w:pPr>
                    <w:framePr w:hSpace="180" w:wrap="around" w:vAnchor="text" w:hAnchor="margin" w:y="194"/>
                    <w:ind w:left="-214" w:firstLine="106"/>
                    <w:rPr>
                      <w:rStyle w:val="FITA2"/>
                      <w:rFonts w:ascii="Source Sans Pro" w:hAnsi="Source Sans Pro" w:cstheme="minorHAnsi"/>
                      <w:color w:val="auto"/>
                      <w:sz w:val="22"/>
                    </w:rPr>
                  </w:pPr>
                  <w:r w:rsidRPr="00757646">
                    <w:rPr>
                      <w:rFonts w:ascii="Source Sans Pro" w:hAnsi="Source Sans Pro" w:cstheme="minorHAnsi"/>
                      <w:sz w:val="16"/>
                      <w:szCs w:val="16"/>
                    </w:rPr>
                    <w:t xml:space="preserve">*If the difference between final and preliminary entries number is more than </w:t>
                  </w:r>
                  <w:r w:rsidR="00334EC7">
                    <w:rPr>
                      <w:rFonts w:ascii="Source Sans Pro" w:hAnsi="Source Sans Pro" w:cstheme="minorHAnsi"/>
                      <w:sz w:val="16"/>
                      <w:szCs w:val="16"/>
                    </w:rPr>
                    <w:t>4</w:t>
                  </w:r>
                  <w:r w:rsidRPr="00757646">
                    <w:rPr>
                      <w:rFonts w:ascii="Source Sans Pro" w:hAnsi="Source Sans Pro" w:cstheme="minorHAnsi"/>
                      <w:color w:val="FF0000"/>
                      <w:sz w:val="16"/>
                      <w:szCs w:val="16"/>
                    </w:rPr>
                    <w:t xml:space="preserve"> </w:t>
                  </w:r>
                  <w:r w:rsidRPr="00757646">
                    <w:rPr>
                      <w:rFonts w:ascii="Source Sans Pro" w:hAnsi="Source Sans Pro" w:cstheme="minorHAnsi"/>
                      <w:sz w:val="16"/>
                      <w:szCs w:val="16"/>
                    </w:rPr>
                    <w:t>athletes/officials</w:t>
                  </w:r>
                </w:p>
              </w:tc>
              <w:tc>
                <w:tcPr>
                  <w:tcW w:w="1905" w:type="dxa"/>
                </w:tcPr>
                <w:p w14:paraId="4647896C" w14:textId="0EB83AF9" w:rsidR="00C97B5C" w:rsidRDefault="00C97B5C" w:rsidP="00033B10">
                  <w:pPr>
                    <w:pStyle w:val="FITAnormal"/>
                    <w:framePr w:hSpace="180" w:wrap="around" w:vAnchor="text" w:hAnchor="margin" w:y="194"/>
                    <w:spacing w:line="480" w:lineRule="auto"/>
                    <w:rPr>
                      <w:rStyle w:val="FITA2"/>
                      <w:rFonts w:ascii="Source Sans Pro" w:hAnsi="Source Sans Pro" w:cstheme="minorHAnsi"/>
                      <w:sz w:val="22"/>
                    </w:rPr>
                  </w:pPr>
                  <w:r w:rsidRPr="00334EC7">
                    <w:rPr>
                      <w:rFonts w:ascii="Source Sans Pro" w:hAnsi="Source Sans Pro" w:cstheme="minorHAnsi"/>
                      <w:b/>
                      <w:color w:val="auto"/>
                      <w:sz w:val="22"/>
                    </w:rPr>
                    <w:t>150</w:t>
                  </w:r>
                  <w:r w:rsidR="00C173E8">
                    <w:rPr>
                      <w:rFonts w:ascii="Source Sans Pro" w:hAnsi="Source Sans Pro" w:cstheme="minorHAnsi"/>
                      <w:b/>
                      <w:color w:val="auto"/>
                      <w:sz w:val="22"/>
                    </w:rPr>
                    <w:t>.-</w:t>
                  </w:r>
                  <w:r w:rsidRPr="00334EC7">
                    <w:rPr>
                      <w:rFonts w:ascii="Source Sans Pro" w:hAnsi="Source Sans Pro" w:cstheme="minorHAnsi"/>
                      <w:color w:val="auto"/>
                      <w:sz w:val="22"/>
                    </w:rPr>
                    <w:t xml:space="preserve"> per entry </w:t>
                  </w:r>
                </w:p>
              </w:tc>
            </w:tr>
          </w:tbl>
          <w:p w14:paraId="31230DBA" w14:textId="007247A8" w:rsidR="00711228" w:rsidRPr="00D7750E" w:rsidRDefault="00711228" w:rsidP="00D7750E">
            <w:pPr>
              <w:pStyle w:val="ListParagraph"/>
              <w:numPr>
                <w:ilvl w:val="0"/>
                <w:numId w:val="22"/>
              </w:numPr>
              <w:suppressAutoHyphens w:val="0"/>
              <w:spacing w:line="276" w:lineRule="auto"/>
              <w:ind w:left="-107"/>
              <w:rPr>
                <w:rFonts w:ascii="Source Sans Pro" w:hAnsi="Source Sans Pro" w:cstheme="minorHAnsi"/>
                <w:sz w:val="22"/>
                <w:szCs w:val="22"/>
              </w:rPr>
            </w:pPr>
          </w:p>
        </w:tc>
        <w:tc>
          <w:tcPr>
            <w:tcW w:w="514" w:type="dxa"/>
          </w:tcPr>
          <w:p w14:paraId="28D254BD" w14:textId="77777777" w:rsidR="00711228" w:rsidRPr="00573DC5" w:rsidRDefault="00711228" w:rsidP="00E86DCE">
            <w:pPr>
              <w:pStyle w:val="FITAnormal"/>
              <w:spacing w:line="276" w:lineRule="auto"/>
              <w:ind w:left="297"/>
              <w:rPr>
                <w:rFonts w:ascii="Source Sans Pro" w:hAnsi="Source Sans Pro" w:cstheme="minorHAnsi"/>
                <w:b/>
                <w:color w:val="auto"/>
                <w:sz w:val="22"/>
              </w:rPr>
            </w:pPr>
          </w:p>
          <w:p w14:paraId="29DB17D8" w14:textId="77777777" w:rsidR="00313E9C" w:rsidRPr="00573DC5" w:rsidRDefault="00313E9C" w:rsidP="00E86DCE">
            <w:pPr>
              <w:pStyle w:val="FITAnormal"/>
              <w:spacing w:line="276" w:lineRule="auto"/>
              <w:ind w:left="297"/>
              <w:rPr>
                <w:rFonts w:ascii="Source Sans Pro" w:hAnsi="Source Sans Pro" w:cstheme="minorHAnsi"/>
                <w:b/>
                <w:color w:val="FF0000"/>
                <w:sz w:val="22"/>
              </w:rPr>
            </w:pPr>
          </w:p>
          <w:p w14:paraId="147EDB2C" w14:textId="77777777" w:rsidR="00D7750E" w:rsidRDefault="00D7750E" w:rsidP="00E86DCE">
            <w:pPr>
              <w:pStyle w:val="FITAnormal"/>
              <w:spacing w:line="276" w:lineRule="auto"/>
              <w:ind w:left="297"/>
              <w:rPr>
                <w:rFonts w:ascii="Source Sans Pro" w:hAnsi="Source Sans Pro" w:cstheme="minorHAnsi"/>
                <w:b/>
                <w:color w:val="FF0000"/>
                <w:sz w:val="22"/>
              </w:rPr>
            </w:pPr>
          </w:p>
          <w:p w14:paraId="2809AB08" w14:textId="510AFB2E" w:rsidR="00313E9C" w:rsidRPr="00573DC5" w:rsidRDefault="00313E9C" w:rsidP="00E86DCE">
            <w:pPr>
              <w:pStyle w:val="FITAnormal"/>
              <w:spacing w:line="276" w:lineRule="auto"/>
              <w:ind w:left="297"/>
              <w:rPr>
                <w:rFonts w:ascii="Source Sans Pro" w:hAnsi="Source Sans Pro" w:cstheme="minorHAnsi"/>
                <w:color w:val="auto"/>
                <w:sz w:val="22"/>
              </w:rPr>
            </w:pPr>
          </w:p>
        </w:tc>
      </w:tr>
      <w:tr w:rsidR="00BF769E" w:rsidRPr="00573DC5" w14:paraId="4C061CC9" w14:textId="77777777" w:rsidTr="00AD753F">
        <w:trPr>
          <w:trHeight w:val="483"/>
        </w:trPr>
        <w:tc>
          <w:tcPr>
            <w:tcW w:w="9176" w:type="dxa"/>
            <w:vAlign w:val="center"/>
          </w:tcPr>
          <w:p w14:paraId="09CF4086" w14:textId="77777777" w:rsidR="00334EC7" w:rsidRPr="00573DC5" w:rsidRDefault="00334EC7" w:rsidP="008D5D1B">
            <w:pPr>
              <w:widowControl/>
              <w:suppressAutoHyphens w:val="0"/>
              <w:spacing w:line="276" w:lineRule="auto"/>
              <w:jc w:val="left"/>
              <w:rPr>
                <w:rFonts w:ascii="Source Sans Pro" w:hAnsi="Source Sans Pro" w:cstheme="minorHAnsi"/>
                <w:sz w:val="22"/>
              </w:rPr>
            </w:pPr>
          </w:p>
        </w:tc>
        <w:tc>
          <w:tcPr>
            <w:tcW w:w="514" w:type="dxa"/>
          </w:tcPr>
          <w:p w14:paraId="6EEB180A" w14:textId="77777777" w:rsidR="008D5D1B" w:rsidRPr="00573DC5" w:rsidRDefault="008D5D1B" w:rsidP="00063CF6">
            <w:pPr>
              <w:pStyle w:val="FITAnormal"/>
              <w:spacing w:line="276" w:lineRule="auto"/>
              <w:ind w:left="297"/>
              <w:rPr>
                <w:rFonts w:ascii="Source Sans Pro" w:hAnsi="Source Sans Pro" w:cstheme="minorHAnsi"/>
                <w:color w:val="auto"/>
                <w:sz w:val="22"/>
              </w:rPr>
            </w:pPr>
          </w:p>
        </w:tc>
      </w:tr>
    </w:tbl>
    <w:p w14:paraId="2B251B6C" w14:textId="77777777" w:rsidR="00F54B87" w:rsidRPr="008B6C04" w:rsidRDefault="00F54B87" w:rsidP="00F54B87">
      <w:pPr>
        <w:pStyle w:val="FITAnormal"/>
        <w:rPr>
          <w:rFonts w:ascii="Source Sans Pro" w:hAnsi="Source Sans Pro" w:cstheme="minorHAnsi"/>
          <w:color w:val="auto"/>
          <w:sz w:val="22"/>
        </w:rPr>
      </w:pPr>
      <w:r w:rsidRPr="008B6C04">
        <w:rPr>
          <w:rStyle w:val="FITA2"/>
          <w:rFonts w:ascii="Source Sans Pro" w:hAnsi="Source Sans Pro" w:cstheme="minorHAnsi"/>
          <w:color w:val="auto"/>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573DC5" w14:paraId="7CFF8A09" w14:textId="77777777" w:rsidTr="00063CF6">
        <w:trPr>
          <w:trHeight w:val="426"/>
        </w:trPr>
        <w:tc>
          <w:tcPr>
            <w:tcW w:w="6663" w:type="dxa"/>
          </w:tcPr>
          <w:p w14:paraId="476B56BA" w14:textId="5367F019" w:rsidR="00F54B87" w:rsidRPr="00573DC5" w:rsidRDefault="00F54B87" w:rsidP="00B010B9">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Lost accreditation</w:t>
            </w:r>
          </w:p>
        </w:tc>
        <w:tc>
          <w:tcPr>
            <w:tcW w:w="2195" w:type="dxa"/>
          </w:tcPr>
          <w:p w14:paraId="021F11EE" w14:textId="253EEC9C" w:rsidR="00F54B87" w:rsidRPr="00573DC5" w:rsidRDefault="00F54B87" w:rsidP="008D5D1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sidR="00063CF6">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8330C6" w:rsidRPr="00573DC5" w14:paraId="31B32F2C" w14:textId="77777777" w:rsidTr="00063CF6">
        <w:trPr>
          <w:trHeight w:val="425"/>
        </w:trPr>
        <w:tc>
          <w:tcPr>
            <w:tcW w:w="6663" w:type="dxa"/>
          </w:tcPr>
          <w:p w14:paraId="16105F46" w14:textId="67404D53" w:rsidR="008330C6" w:rsidRPr="00573DC5" w:rsidRDefault="00573DC5" w:rsidP="00B010B9">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2195" w:type="dxa"/>
          </w:tcPr>
          <w:p w14:paraId="0D23CE6F" w14:textId="1CCE252E" w:rsidR="008330C6" w:rsidRPr="00573DC5" w:rsidRDefault="00573DC5" w:rsidP="008D5D1B">
            <w:pPr>
              <w:pStyle w:val="FITAnormal"/>
              <w:ind w:left="30"/>
              <w:rPr>
                <w:rFonts w:ascii="Source Sans Pro" w:hAnsi="Source Sans Pro" w:cstheme="minorHAnsi"/>
                <w:b/>
                <w:color w:val="auto"/>
                <w:sz w:val="22"/>
              </w:rPr>
            </w:pPr>
            <w:r w:rsidRPr="00573DC5">
              <w:rPr>
                <w:rFonts w:ascii="Source Sans Pro" w:hAnsi="Source Sans Pro" w:cstheme="minorHAnsi"/>
                <w:b/>
                <w:color w:val="auto"/>
                <w:sz w:val="22"/>
              </w:rPr>
              <w:t xml:space="preserve">30 </w:t>
            </w:r>
            <w:r w:rsidR="00063CF6">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F54B87" w:rsidRPr="00573DC5" w14:paraId="283105AF" w14:textId="77777777" w:rsidTr="00063CF6">
        <w:tc>
          <w:tcPr>
            <w:tcW w:w="6663" w:type="dxa"/>
          </w:tcPr>
          <w:p w14:paraId="3768BA39" w14:textId="77777777" w:rsidR="005F30FB" w:rsidRPr="00573DC5" w:rsidRDefault="005F30FB" w:rsidP="00587044">
            <w:pPr>
              <w:pStyle w:val="FITAnormal"/>
              <w:spacing w:line="276" w:lineRule="auto"/>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47BCE816"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3520637E"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706480AD" w14:textId="77777777" w:rsid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B68081A" w14:textId="3734671C" w:rsidR="006279B5" w:rsidRP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2195" w:type="dxa"/>
          </w:tcPr>
          <w:p w14:paraId="310B7A67" w14:textId="77777777" w:rsidR="00F54B87" w:rsidRPr="00573DC5" w:rsidRDefault="00F54B87" w:rsidP="008D5D1B">
            <w:pPr>
              <w:pStyle w:val="FITAnormal"/>
              <w:ind w:left="30"/>
              <w:rPr>
                <w:rFonts w:ascii="Source Sans Pro" w:hAnsi="Source Sans Pro" w:cstheme="minorHAnsi"/>
                <w:color w:val="auto"/>
                <w:sz w:val="22"/>
              </w:rPr>
            </w:pPr>
          </w:p>
          <w:p w14:paraId="20639AA9" w14:textId="724920B0" w:rsidR="00F54B87" w:rsidRPr="00573DC5" w:rsidRDefault="00F54B87" w:rsidP="008D5D1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sidR="00063CF6">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44DE2295" w14:textId="77777777" w:rsidR="00896F41" w:rsidRDefault="00896F41" w:rsidP="006279B5">
      <w:pPr>
        <w:pStyle w:val="FITAnormal"/>
        <w:rPr>
          <w:rFonts w:ascii="Source Sans Pro" w:hAnsi="Source Sans Pro" w:cstheme="minorHAnsi"/>
          <w:b/>
          <w:color w:val="auto"/>
          <w:sz w:val="22"/>
        </w:rPr>
      </w:pPr>
    </w:p>
    <w:p w14:paraId="55D0ACF1" w14:textId="57BB3B48" w:rsidR="006279B5" w:rsidRPr="00573DC5" w:rsidRDefault="006279B5" w:rsidP="006279B5">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798C1FFD" w14:textId="77777777" w:rsidR="00F213FE" w:rsidRPr="00573DC5" w:rsidRDefault="00F213FE" w:rsidP="00F213FE">
      <w:pPr>
        <w:pStyle w:val="FITAnormal"/>
        <w:rPr>
          <w:rFonts w:ascii="Source Sans Pro" w:hAnsi="Source Sans Pro" w:cstheme="minorHAnsi"/>
          <w:color w:val="auto"/>
          <w:sz w:val="22"/>
        </w:rPr>
      </w:pPr>
    </w:p>
    <w:p w14:paraId="725D7CEA" w14:textId="5776F70C" w:rsidR="00F213FE" w:rsidRPr="00573DC5" w:rsidRDefault="00F213FE" w:rsidP="00F213FE">
      <w:pPr>
        <w:pStyle w:val="FITAnormal"/>
        <w:rPr>
          <w:rFonts w:ascii="Source Sans Pro" w:hAnsi="Source Sans Pro" w:cstheme="minorHAnsi"/>
          <w:color w:val="auto"/>
          <w:sz w:val="22"/>
        </w:rPr>
      </w:pPr>
      <w:r w:rsidRPr="00573DC5">
        <w:rPr>
          <w:rFonts w:ascii="Source Sans Pro" w:hAnsi="Source Sans Pro" w:cstheme="minorHAnsi"/>
          <w:color w:val="auto"/>
          <w:sz w:val="22"/>
        </w:rPr>
        <w:lastRenderedPageBreak/>
        <w:t xml:space="preserve">Member Associations that have penalty fees outstanding </w:t>
      </w:r>
      <w:r w:rsidRPr="00334EC7">
        <w:rPr>
          <w:rFonts w:ascii="Source Sans Pro" w:hAnsi="Source Sans Pro" w:cstheme="minorHAnsi"/>
          <w:color w:val="auto"/>
          <w:sz w:val="22"/>
        </w:rPr>
        <w:t>from 202</w:t>
      </w:r>
      <w:r w:rsidR="006B420C" w:rsidRPr="00334EC7">
        <w:rPr>
          <w:rFonts w:ascii="Source Sans Pro" w:hAnsi="Source Sans Pro" w:cstheme="minorHAnsi"/>
          <w:color w:val="auto"/>
          <w:sz w:val="22"/>
        </w:rPr>
        <w:t>3</w:t>
      </w:r>
      <w:r w:rsidRPr="00334EC7">
        <w:rPr>
          <w:rFonts w:ascii="Source Sans Pro" w:hAnsi="Source Sans Pro" w:cstheme="minorHAnsi"/>
          <w:color w:val="auto"/>
          <w:sz w:val="22"/>
        </w:rPr>
        <w:t xml:space="preserve"> </w:t>
      </w:r>
      <w:r w:rsidRPr="00573DC5">
        <w:rPr>
          <w:rFonts w:ascii="Source Sans Pro" w:hAnsi="Source Sans Pro" w:cstheme="minorHAnsi"/>
          <w:color w:val="auto"/>
          <w:sz w:val="22"/>
        </w:rPr>
        <w:t xml:space="preserve">will need to have paid these penalty fees before being eligible to enter and compete. </w:t>
      </w:r>
    </w:p>
    <w:p w14:paraId="078E1BCA" w14:textId="77777777" w:rsidR="00F213FE" w:rsidRPr="00573DC5" w:rsidRDefault="00F213FE" w:rsidP="00F213FE">
      <w:pPr>
        <w:pStyle w:val="FITAnormal"/>
        <w:rPr>
          <w:rFonts w:ascii="Source Sans Pro" w:hAnsi="Source Sans Pro" w:cstheme="minorHAnsi"/>
          <w:sz w:val="22"/>
        </w:rPr>
      </w:pPr>
    </w:p>
    <w:p w14:paraId="0E6F104A" w14:textId="543C469D" w:rsidR="006279B5" w:rsidRPr="00573DC5" w:rsidRDefault="00F213FE" w:rsidP="00921D5C">
      <w:pPr>
        <w:widowControl/>
        <w:suppressAutoHyphens w:val="0"/>
        <w:rPr>
          <w:rStyle w:val="FITA2"/>
          <w:rFonts w:ascii="Source Sans Pro" w:hAnsi="Source Sans Pro" w:cstheme="minorHAnsi"/>
          <w:sz w:val="22"/>
        </w:rPr>
      </w:pPr>
      <w:r w:rsidRPr="00573DC5">
        <w:rPr>
          <w:rFonts w:ascii="Source Sans Pro" w:hAnsi="Source Sans Pro" w:cstheme="minorHAnsi"/>
          <w:sz w:val="22"/>
        </w:rPr>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w:t>
      </w:r>
      <w:r w:rsidR="00FD3B1C">
        <w:rPr>
          <w:rFonts w:ascii="Source Sans Pro" w:hAnsi="Source Sans Pro" w:cstheme="minorHAnsi"/>
          <w:sz w:val="22"/>
        </w:rPr>
        <w:t>z</w:t>
      </w:r>
      <w:r w:rsidRPr="00573DC5">
        <w:rPr>
          <w:rFonts w:ascii="Source Sans Pro" w:hAnsi="Source Sans Pro" w:cstheme="minorHAnsi"/>
          <w:sz w:val="22"/>
        </w:rPr>
        <w:t>ing Committee in writing at least one week prior to the event that they are unable to attend.</w:t>
      </w:r>
    </w:p>
    <w:p w14:paraId="0D81EBB9" w14:textId="77777777" w:rsidR="00105D8F" w:rsidRDefault="00105D8F" w:rsidP="008679DC">
      <w:pPr>
        <w:widowControl/>
        <w:suppressAutoHyphens w:val="0"/>
        <w:jc w:val="left"/>
        <w:rPr>
          <w:rStyle w:val="FITA2"/>
          <w:rFonts w:ascii="Source Sans Pro" w:hAnsi="Source Sans Pro" w:cstheme="minorHAnsi"/>
          <w:sz w:val="22"/>
        </w:rPr>
      </w:pPr>
    </w:p>
    <w:p w14:paraId="6015C8FA" w14:textId="6D52078F" w:rsidR="00105D8F" w:rsidRDefault="00172098" w:rsidP="008679DC">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br w:type="page"/>
      </w:r>
    </w:p>
    <w:p w14:paraId="53BB9BF3" w14:textId="4C3CC2B1" w:rsidR="004F038F" w:rsidRPr="00573DC5" w:rsidRDefault="004F038F" w:rsidP="008679DC">
      <w:pPr>
        <w:widowControl/>
        <w:suppressAutoHyphens w:val="0"/>
        <w:jc w:val="left"/>
        <w:rPr>
          <w:rStyle w:val="FITA2"/>
          <w:rFonts w:ascii="Source Sans Pro" w:hAnsi="Source Sans Pro" w:cstheme="minorHAnsi"/>
          <w:sz w:val="22"/>
        </w:rPr>
      </w:pPr>
      <w:r w:rsidRPr="008B6C04">
        <w:rPr>
          <w:rStyle w:val="FITA2"/>
          <w:rFonts w:ascii="Source Sans Pro" w:hAnsi="Source Sans Pro" w:cstheme="minorHAnsi"/>
          <w:color w:val="auto"/>
          <w:sz w:val="22"/>
        </w:rPr>
        <w:lastRenderedPageBreak/>
        <w:t>ACCOMMODATION</w:t>
      </w:r>
      <w:r w:rsidRPr="00573DC5">
        <w:rPr>
          <w:rStyle w:val="FITA2"/>
          <w:rFonts w:ascii="Source Sans Pro" w:hAnsi="Source Sans Pro" w:cstheme="minorHAnsi"/>
          <w:sz w:val="22"/>
        </w:rPr>
        <w:t xml:space="preserve"> </w:t>
      </w:r>
    </w:p>
    <w:p w14:paraId="40CBA72B" w14:textId="77777777" w:rsidR="0047398F" w:rsidRPr="00573DC5" w:rsidRDefault="0047398F" w:rsidP="008679DC">
      <w:pPr>
        <w:widowControl/>
        <w:suppressAutoHyphens w:val="0"/>
        <w:jc w:val="left"/>
        <w:rPr>
          <w:rStyle w:val="FITA2"/>
          <w:rFonts w:ascii="Source Sans Pro" w:hAnsi="Source Sans Pro" w:cstheme="minorHAnsi"/>
          <w:b w:val="0"/>
          <w:bCs w:val="0"/>
          <w:color w:val="auto"/>
          <w:sz w:val="22"/>
        </w:rPr>
      </w:pPr>
    </w:p>
    <w:p w14:paraId="1E786617" w14:textId="0D08A582" w:rsidR="00C460F4" w:rsidRPr="009603B5" w:rsidRDefault="001F5D16" w:rsidP="009603B5">
      <w:pPr>
        <w:pStyle w:val="FITAnormal"/>
        <w:tabs>
          <w:tab w:val="left" w:pos="9072"/>
        </w:tabs>
        <w:spacing w:after="120"/>
        <w:rPr>
          <w:rStyle w:val="FITA3"/>
          <w:rFonts w:ascii="Source Sans Pro" w:hAnsi="Source Sans Pro" w:cstheme="minorBidi"/>
          <w:color w:val="auto"/>
          <w:sz w:val="22"/>
          <w:szCs w:val="28"/>
          <w:cs/>
          <w:lang w:bidi="th-TH"/>
        </w:rPr>
      </w:pPr>
      <w:r w:rsidRPr="006720DF">
        <w:rPr>
          <w:rStyle w:val="FITA3"/>
          <w:rFonts w:ascii="Source Sans Pro" w:hAnsi="Source Sans Pro" w:cstheme="minorHAnsi"/>
          <w:color w:val="auto"/>
          <w:sz w:val="22"/>
        </w:rPr>
        <w:t>Alexander Hotel</w:t>
      </w:r>
      <w:r w:rsidR="00C460F4" w:rsidRPr="006720DF">
        <w:rPr>
          <w:rStyle w:val="FITA3"/>
          <w:rFonts w:ascii="Source Sans Pro" w:hAnsi="Source Sans Pro" w:cstheme="minorHAnsi"/>
          <w:color w:val="auto"/>
          <w:sz w:val="22"/>
        </w:rPr>
        <w:t xml:space="preserve"> – </w:t>
      </w:r>
      <w:r w:rsidRPr="006720DF">
        <w:rPr>
          <w:rStyle w:val="FITA3"/>
          <w:rFonts w:ascii="Source Sans Pro" w:hAnsi="Source Sans Pro" w:cstheme="minorHAnsi"/>
          <w:color w:val="auto"/>
          <w:sz w:val="22"/>
        </w:rPr>
        <w:t>Three</w:t>
      </w:r>
      <w:r w:rsidR="00C460F4" w:rsidRPr="006720DF">
        <w:rPr>
          <w:rStyle w:val="FITA3"/>
          <w:rFonts w:ascii="Source Sans Pro" w:hAnsi="Source Sans Pro" w:cstheme="minorHAnsi"/>
          <w:color w:val="auto"/>
          <w:sz w:val="22"/>
        </w:rPr>
        <w:t xml:space="preserve"> Star Hotel</w:t>
      </w:r>
    </w:p>
    <w:p w14:paraId="0BF1381B" w14:textId="0DAC4E46" w:rsidR="00C460F4" w:rsidRPr="006720DF" w:rsidRDefault="00C460F4"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Single Room</w:t>
      </w:r>
      <w:r w:rsidR="008E6926" w:rsidRPr="006720DF">
        <w:rPr>
          <w:rFonts w:ascii="Source Sans Pro" w:hAnsi="Source Sans Pro" w:cstheme="minorHAnsi"/>
          <w:color w:val="auto"/>
          <w:sz w:val="22"/>
        </w:rPr>
        <w:t xml:space="preserve"> price:</w:t>
      </w:r>
      <w:r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C173E8" w:rsidRPr="006720DF">
        <w:rPr>
          <w:rFonts w:ascii="Source Sans Pro" w:hAnsi="Source Sans Pro" w:cstheme="minorHAnsi"/>
          <w:color w:val="auto"/>
          <w:sz w:val="22"/>
        </w:rPr>
        <w:t xml:space="preserve">USD </w:t>
      </w:r>
      <w:r w:rsidRPr="006720DF">
        <w:rPr>
          <w:rFonts w:ascii="Source Sans Pro" w:hAnsi="Source Sans Pro" w:cstheme="minorHAnsi"/>
          <w:color w:val="auto"/>
          <w:sz w:val="22"/>
        </w:rPr>
        <w:t>1</w:t>
      </w:r>
      <w:r w:rsidR="001F5D16" w:rsidRPr="006720DF">
        <w:rPr>
          <w:rFonts w:ascii="Source Sans Pro" w:hAnsi="Source Sans Pro" w:cstheme="minorHAnsi"/>
          <w:color w:val="auto"/>
          <w:sz w:val="22"/>
        </w:rPr>
        <w:t>9</w:t>
      </w:r>
      <w:r w:rsidRPr="006720DF">
        <w:rPr>
          <w:rFonts w:ascii="Source Sans Pro" w:hAnsi="Source Sans Pro" w:cstheme="minorHAnsi"/>
          <w:color w:val="auto"/>
          <w:sz w:val="22"/>
        </w:rPr>
        <w:t>0</w:t>
      </w:r>
      <w:r w:rsidR="00C173E8">
        <w:rPr>
          <w:rFonts w:ascii="Source Sans Pro" w:hAnsi="Source Sans Pro" w:cstheme="minorHAnsi"/>
          <w:b/>
          <w:color w:val="auto"/>
          <w:sz w:val="22"/>
        </w:rPr>
        <w:t xml:space="preserve">.- </w:t>
      </w:r>
      <w:r w:rsidR="00A13FBB" w:rsidRPr="006720DF">
        <w:rPr>
          <w:rFonts w:ascii="Source Sans Pro" w:hAnsi="Source Sans Pro" w:cstheme="minorHAnsi"/>
          <w:color w:val="auto"/>
          <w:sz w:val="22"/>
        </w:rPr>
        <w:t>per room</w:t>
      </w:r>
      <w:r w:rsidR="009E14C4" w:rsidRPr="006720DF">
        <w:rPr>
          <w:rFonts w:ascii="Source Sans Pro" w:hAnsi="Source Sans Pro" w:cstheme="minorHAnsi"/>
          <w:color w:val="auto"/>
          <w:sz w:val="22"/>
        </w:rPr>
        <w:t xml:space="preserve"> </w:t>
      </w:r>
      <w:r w:rsidR="00457562">
        <w:rPr>
          <w:rFonts w:ascii="Source Sans Pro" w:hAnsi="Source Sans Pro" w:cstheme="minorHAnsi"/>
          <w:color w:val="auto"/>
          <w:sz w:val="22"/>
        </w:rPr>
        <w:t>/ night</w:t>
      </w:r>
    </w:p>
    <w:p w14:paraId="51799D69" w14:textId="628CFBB5" w:rsidR="00A52396" w:rsidRPr="006720DF" w:rsidRDefault="00A52396"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Number of rooms</w:t>
      </w:r>
      <w:r w:rsidR="008E6926" w:rsidRPr="006720DF">
        <w:rPr>
          <w:rFonts w:ascii="Source Sans Pro" w:hAnsi="Source Sans Pro" w:cstheme="minorHAnsi"/>
          <w:color w:val="auto"/>
          <w:sz w:val="22"/>
        </w:rPr>
        <w:t>:</w:t>
      </w:r>
      <w:r w:rsidR="007331D1"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t>50</w:t>
      </w:r>
    </w:p>
    <w:p w14:paraId="40021CAE" w14:textId="48363342" w:rsidR="00C460F4" w:rsidRPr="006720DF" w:rsidRDefault="00C460F4"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Double/Twin Room</w:t>
      </w:r>
      <w:r w:rsidR="008E6926" w:rsidRPr="006720DF">
        <w:rPr>
          <w:rFonts w:ascii="Source Sans Pro" w:hAnsi="Source Sans Pro" w:cstheme="minorHAnsi"/>
          <w:color w:val="auto"/>
          <w:sz w:val="22"/>
        </w:rPr>
        <w:t xml:space="preserve"> price:</w:t>
      </w:r>
      <w:r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C173E8" w:rsidRPr="006720DF">
        <w:rPr>
          <w:rFonts w:ascii="Source Sans Pro" w:hAnsi="Source Sans Pro" w:cstheme="minorHAnsi"/>
          <w:color w:val="auto"/>
          <w:sz w:val="22"/>
        </w:rPr>
        <w:t xml:space="preserve">USD </w:t>
      </w:r>
      <w:r w:rsidR="00CD2D67" w:rsidRPr="006720DF">
        <w:rPr>
          <w:rFonts w:ascii="Source Sans Pro" w:hAnsi="Source Sans Pro" w:cstheme="minorHAnsi"/>
          <w:color w:val="auto"/>
          <w:sz w:val="22"/>
        </w:rPr>
        <w:t>270</w:t>
      </w:r>
      <w:r w:rsidR="00C173E8">
        <w:rPr>
          <w:rFonts w:ascii="Source Sans Pro" w:hAnsi="Source Sans Pro" w:cstheme="minorHAnsi"/>
          <w:b/>
          <w:color w:val="auto"/>
          <w:sz w:val="22"/>
        </w:rPr>
        <w:t xml:space="preserve">.- </w:t>
      </w:r>
      <w:r w:rsidRPr="006720DF">
        <w:rPr>
          <w:rFonts w:ascii="Source Sans Pro" w:hAnsi="Source Sans Pro" w:cstheme="minorHAnsi"/>
          <w:color w:val="auto"/>
          <w:sz w:val="22"/>
        </w:rPr>
        <w:t xml:space="preserve">per </w:t>
      </w:r>
      <w:r w:rsidR="00A13FBB" w:rsidRPr="006720DF">
        <w:rPr>
          <w:rFonts w:ascii="Source Sans Pro" w:hAnsi="Source Sans Pro" w:cstheme="minorHAnsi"/>
          <w:color w:val="auto"/>
          <w:sz w:val="22"/>
        </w:rPr>
        <w:t>room</w:t>
      </w:r>
      <w:r w:rsidR="00457562">
        <w:rPr>
          <w:rFonts w:ascii="Source Sans Pro" w:hAnsi="Source Sans Pro" w:cstheme="minorHAnsi"/>
          <w:color w:val="auto"/>
          <w:sz w:val="22"/>
        </w:rPr>
        <w:t xml:space="preserve"> / night</w:t>
      </w:r>
    </w:p>
    <w:p w14:paraId="5BF33019" w14:textId="2B890985" w:rsidR="00A52396" w:rsidRPr="006720DF" w:rsidRDefault="00A52396"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Number of rooms</w:t>
      </w:r>
      <w:r w:rsidR="008E6926" w:rsidRPr="006720DF">
        <w:rPr>
          <w:rFonts w:ascii="Source Sans Pro" w:hAnsi="Source Sans Pro" w:cstheme="minorHAnsi"/>
          <w:color w:val="auto"/>
          <w:sz w:val="22"/>
        </w:rPr>
        <w:t>:</w:t>
      </w:r>
      <w:r w:rsidR="007331D1"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CD2D67" w:rsidRPr="006720DF">
        <w:rPr>
          <w:rFonts w:ascii="Source Sans Pro" w:hAnsi="Source Sans Pro" w:cstheme="minorHAnsi"/>
          <w:color w:val="auto"/>
          <w:sz w:val="22"/>
        </w:rPr>
        <w:t>1</w:t>
      </w:r>
      <w:r w:rsidR="00767D8C">
        <w:rPr>
          <w:rFonts w:ascii="Source Sans Pro" w:hAnsi="Source Sans Pro" w:cstheme="minorHAnsi"/>
          <w:color w:val="auto"/>
          <w:sz w:val="22"/>
        </w:rPr>
        <w:t>9</w:t>
      </w:r>
      <w:r w:rsidR="00CD2D67" w:rsidRPr="006720DF">
        <w:rPr>
          <w:rFonts w:ascii="Source Sans Pro" w:hAnsi="Source Sans Pro" w:cstheme="minorHAnsi"/>
          <w:color w:val="auto"/>
          <w:sz w:val="22"/>
        </w:rPr>
        <w:t>0</w:t>
      </w:r>
    </w:p>
    <w:p w14:paraId="2DEBF354" w14:textId="469B2062" w:rsidR="00CD2D67" w:rsidRPr="006720DF" w:rsidRDefault="00CD2D67"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Bidi"/>
          <w:color w:val="auto"/>
          <w:sz w:val="22"/>
          <w:szCs w:val="28"/>
          <w:lang w:bidi="th-TH"/>
        </w:rPr>
        <w:t>Tr</w:t>
      </w:r>
      <w:r w:rsidR="00FD3B1C">
        <w:rPr>
          <w:rFonts w:ascii="Source Sans Pro" w:hAnsi="Source Sans Pro" w:cstheme="minorBidi"/>
          <w:color w:val="auto"/>
          <w:sz w:val="22"/>
          <w:szCs w:val="28"/>
          <w:lang w:bidi="th-TH"/>
        </w:rPr>
        <w:t>i</w:t>
      </w:r>
      <w:r w:rsidRPr="006720DF">
        <w:rPr>
          <w:rFonts w:ascii="Source Sans Pro" w:hAnsi="Source Sans Pro" w:cstheme="minorBidi"/>
          <w:color w:val="auto"/>
          <w:sz w:val="22"/>
          <w:szCs w:val="28"/>
          <w:lang w:bidi="th-TH"/>
        </w:rPr>
        <w:t>ple room price :</w:t>
      </w:r>
      <w:r w:rsidRPr="006720DF">
        <w:rPr>
          <w:rFonts w:ascii="Source Sans Pro" w:hAnsi="Source Sans Pro" w:cstheme="minorBidi"/>
          <w:color w:val="auto"/>
          <w:sz w:val="22"/>
          <w:szCs w:val="28"/>
          <w:lang w:bidi="th-TH"/>
        </w:rPr>
        <w:tab/>
      </w:r>
      <w:r w:rsidRPr="006720DF">
        <w:rPr>
          <w:rFonts w:ascii="Source Sans Pro" w:hAnsi="Source Sans Pro" w:cstheme="minorBidi"/>
          <w:color w:val="auto"/>
          <w:sz w:val="22"/>
          <w:szCs w:val="28"/>
          <w:lang w:bidi="th-TH"/>
        </w:rPr>
        <w:tab/>
      </w:r>
      <w:r w:rsidR="00C173E8" w:rsidRPr="006720DF">
        <w:rPr>
          <w:rFonts w:ascii="Source Sans Pro" w:hAnsi="Source Sans Pro" w:cstheme="minorHAnsi"/>
          <w:color w:val="auto"/>
          <w:sz w:val="22"/>
        </w:rPr>
        <w:t xml:space="preserve">USD </w:t>
      </w:r>
      <w:r w:rsidRPr="006720DF">
        <w:rPr>
          <w:rFonts w:ascii="Source Sans Pro" w:hAnsi="Source Sans Pro" w:cstheme="minorBidi"/>
          <w:color w:val="auto"/>
          <w:sz w:val="22"/>
          <w:szCs w:val="28"/>
          <w:lang w:bidi="th-TH"/>
        </w:rPr>
        <w:t>400</w:t>
      </w:r>
      <w:r w:rsidR="00C173E8">
        <w:rPr>
          <w:rFonts w:ascii="Source Sans Pro" w:hAnsi="Source Sans Pro" w:cstheme="minorHAnsi"/>
          <w:b/>
          <w:color w:val="auto"/>
          <w:sz w:val="22"/>
        </w:rPr>
        <w:t xml:space="preserve">.- </w:t>
      </w:r>
      <w:r w:rsidRPr="006720DF">
        <w:rPr>
          <w:rFonts w:ascii="Source Sans Pro" w:hAnsi="Source Sans Pro" w:cstheme="minorBidi"/>
          <w:color w:val="auto"/>
          <w:sz w:val="22"/>
          <w:szCs w:val="28"/>
          <w:lang w:bidi="th-TH"/>
        </w:rPr>
        <w:t>per room</w:t>
      </w:r>
      <w:r w:rsidR="00457562">
        <w:rPr>
          <w:rFonts w:ascii="Source Sans Pro" w:hAnsi="Source Sans Pro" w:cstheme="minorBidi"/>
          <w:color w:val="auto"/>
          <w:sz w:val="22"/>
          <w:szCs w:val="28"/>
          <w:lang w:bidi="th-TH"/>
        </w:rPr>
        <w:t xml:space="preserve"> / night</w:t>
      </w:r>
    </w:p>
    <w:p w14:paraId="3BFA14C1" w14:textId="38B03789" w:rsidR="00CD2D67" w:rsidRPr="006720DF" w:rsidRDefault="00CD2D67"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Bidi"/>
          <w:color w:val="auto"/>
          <w:sz w:val="22"/>
          <w:szCs w:val="28"/>
          <w:lang w:bidi="th-TH"/>
        </w:rPr>
        <w:t xml:space="preserve">Number of rooms:      </w:t>
      </w:r>
      <w:r w:rsidRPr="006720DF">
        <w:rPr>
          <w:rFonts w:ascii="Source Sans Pro" w:hAnsi="Source Sans Pro" w:cstheme="minorBidi"/>
          <w:color w:val="auto"/>
          <w:sz w:val="22"/>
          <w:szCs w:val="28"/>
          <w:lang w:bidi="th-TH"/>
        </w:rPr>
        <w:tab/>
      </w:r>
      <w:r w:rsidRPr="006720DF">
        <w:rPr>
          <w:rFonts w:ascii="Source Sans Pro" w:hAnsi="Source Sans Pro" w:cstheme="minorBidi"/>
          <w:color w:val="auto"/>
          <w:sz w:val="22"/>
          <w:szCs w:val="28"/>
          <w:lang w:bidi="th-TH"/>
        </w:rPr>
        <w:tab/>
        <w:t xml:space="preserve">30 </w:t>
      </w:r>
    </w:p>
    <w:p w14:paraId="1AE6660F" w14:textId="5B4F49F3" w:rsidR="00A743DE" w:rsidRPr="006720DF" w:rsidRDefault="00A743DE" w:rsidP="00A743DE">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Board plan: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Pr="006720DF">
        <w:rPr>
          <w:rFonts w:ascii="Source Sans Pro" w:hAnsi="Source Sans Pro" w:cstheme="minorHAnsi"/>
          <w:color w:val="auto"/>
          <w:sz w:val="22"/>
        </w:rPr>
        <w:t xml:space="preserve">full board </w:t>
      </w:r>
    </w:p>
    <w:p w14:paraId="5D4AE4CD" w14:textId="78056D51" w:rsidR="008B6C0F" w:rsidRPr="006720DF" w:rsidRDefault="008B6C0F"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Check-in from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E55612" w:rsidRPr="006720DF">
        <w:rPr>
          <w:rFonts w:ascii="Source Sans Pro" w:hAnsi="Source Sans Pro" w:cstheme="minorHAnsi"/>
          <w:color w:val="auto"/>
          <w:sz w:val="22"/>
        </w:rPr>
        <w:tab/>
      </w:r>
      <w:r w:rsidR="00CD2D67" w:rsidRPr="006720DF">
        <w:rPr>
          <w:rFonts w:ascii="Source Sans Pro" w:hAnsi="Source Sans Pro" w:cstheme="minorHAnsi"/>
          <w:color w:val="auto"/>
          <w:sz w:val="22"/>
        </w:rPr>
        <w:t>03 November 2023</w:t>
      </w:r>
    </w:p>
    <w:p w14:paraId="585F5D8E" w14:textId="2E82056B" w:rsidR="00A11636" w:rsidRPr="006720DF" w:rsidRDefault="00A11636"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Late check-out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E55612" w:rsidRPr="006720DF">
        <w:rPr>
          <w:rFonts w:ascii="Source Sans Pro" w:hAnsi="Source Sans Pro" w:cstheme="minorHAnsi"/>
          <w:color w:val="auto"/>
          <w:sz w:val="22"/>
        </w:rPr>
        <w:tab/>
      </w:r>
      <w:r w:rsidR="00CD2D67" w:rsidRPr="006720DF">
        <w:rPr>
          <w:rFonts w:ascii="Source Sans Pro" w:hAnsi="Source Sans Pro" w:cstheme="minorHAnsi"/>
          <w:color w:val="auto"/>
          <w:sz w:val="22"/>
        </w:rPr>
        <w:t>13.00 pm.</w:t>
      </w:r>
    </w:p>
    <w:p w14:paraId="2C1313E2" w14:textId="66D428F2" w:rsidR="00C460F4" w:rsidRPr="006720DF" w:rsidRDefault="008E6926"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Hotel website: </w:t>
      </w:r>
      <w:r w:rsidR="00E05B97">
        <w:rPr>
          <w:color w:val="auto"/>
        </w:rPr>
        <w:tab/>
      </w:r>
      <w:r w:rsidR="00E05B97">
        <w:rPr>
          <w:color w:val="auto"/>
        </w:rPr>
        <w:tab/>
      </w:r>
      <w:r w:rsidR="00E05B97">
        <w:rPr>
          <w:color w:val="auto"/>
        </w:rPr>
        <w:tab/>
      </w:r>
      <w:r w:rsidR="00E05B97" w:rsidRPr="00E05B97">
        <w:rPr>
          <w:color w:val="auto"/>
        </w:rPr>
        <w:t>http://alexanderhotel.co.th</w:t>
      </w:r>
    </w:p>
    <w:p w14:paraId="1784719E" w14:textId="08F6628A" w:rsidR="00A52396" w:rsidRPr="001A0047" w:rsidRDefault="00A52396"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shd w:val="clear" w:color="auto" w:fill="FFFFFF"/>
        </w:rPr>
        <w:t xml:space="preserve">Photo </w:t>
      </w:r>
      <w:r w:rsidR="007331D1" w:rsidRPr="006720DF">
        <w:rPr>
          <w:rFonts w:ascii="Source Sans Pro" w:hAnsi="Source Sans Pro" w:cstheme="minorHAnsi"/>
          <w:color w:val="auto"/>
          <w:sz w:val="22"/>
          <w:shd w:val="clear" w:color="auto" w:fill="FFFFFF"/>
        </w:rPr>
        <w:tab/>
      </w:r>
      <w:r w:rsidR="007331D1" w:rsidRPr="006720DF">
        <w:rPr>
          <w:rFonts w:ascii="Source Sans Pro" w:hAnsi="Source Sans Pro" w:cstheme="minorHAnsi"/>
          <w:color w:val="auto"/>
          <w:sz w:val="22"/>
          <w:shd w:val="clear" w:color="auto" w:fill="FFFFFF"/>
        </w:rPr>
        <w:tab/>
      </w:r>
      <w:r w:rsidR="007331D1" w:rsidRPr="006720DF">
        <w:rPr>
          <w:rFonts w:ascii="Source Sans Pro" w:hAnsi="Source Sans Pro" w:cstheme="minorHAnsi"/>
          <w:color w:val="auto"/>
          <w:sz w:val="22"/>
          <w:shd w:val="clear" w:color="auto" w:fill="FFFFFF"/>
        </w:rPr>
        <w:tab/>
      </w:r>
      <w:r w:rsidR="007331D1" w:rsidRPr="006720DF">
        <w:rPr>
          <w:rFonts w:ascii="Source Sans Pro" w:hAnsi="Source Sans Pro" w:cstheme="minorHAnsi"/>
          <w:color w:val="auto"/>
          <w:sz w:val="22"/>
          <w:shd w:val="clear" w:color="auto" w:fill="FFFFFF"/>
        </w:rPr>
        <w:tab/>
      </w:r>
      <w:r w:rsidRPr="006720DF">
        <w:rPr>
          <w:rFonts w:ascii="Source Sans Pro" w:hAnsi="Source Sans Pro" w:cstheme="minorHAnsi"/>
          <w:color w:val="auto"/>
          <w:sz w:val="22"/>
          <w:shd w:val="clear" w:color="auto" w:fill="FFFFFF"/>
        </w:rPr>
        <w:t>(hotel &amp; room</w:t>
      </w:r>
      <w:r w:rsidR="00A743DE" w:rsidRPr="006720DF">
        <w:rPr>
          <w:rFonts w:ascii="Source Sans Pro" w:hAnsi="Source Sans Pro" w:cstheme="minorHAnsi"/>
          <w:color w:val="auto"/>
          <w:sz w:val="22"/>
          <w:shd w:val="clear" w:color="auto" w:fill="FFFFFF"/>
        </w:rPr>
        <w:t>s</w:t>
      </w:r>
      <w:r w:rsidRPr="006720DF">
        <w:rPr>
          <w:rFonts w:ascii="Source Sans Pro" w:hAnsi="Source Sans Pro" w:cstheme="minorHAnsi"/>
          <w:color w:val="auto"/>
          <w:sz w:val="22"/>
          <w:shd w:val="clear" w:color="auto" w:fill="FFFFFF"/>
        </w:rPr>
        <w:t xml:space="preserve">) </w:t>
      </w:r>
    </w:p>
    <w:p w14:paraId="5E9FF810" w14:textId="77777777" w:rsidR="001A0047" w:rsidRPr="006720DF" w:rsidRDefault="001A0047" w:rsidP="001A0047">
      <w:pPr>
        <w:pStyle w:val="FITAnormal"/>
        <w:ind w:left="709"/>
        <w:rPr>
          <w:rFonts w:ascii="Source Sans Pro" w:hAnsi="Source Sans Pro" w:cstheme="minorHAnsi"/>
          <w:color w:val="auto"/>
          <w:sz w:val="22"/>
        </w:rPr>
      </w:pPr>
    </w:p>
    <w:p w14:paraId="196C8535" w14:textId="4C93DC40" w:rsidR="006720DF" w:rsidRPr="00CD2D67" w:rsidRDefault="00394E59" w:rsidP="00394E59">
      <w:pPr>
        <w:pStyle w:val="FITAnormal"/>
        <w:rPr>
          <w:rFonts w:ascii="Source Sans Pro" w:hAnsi="Source Sans Pro" w:cstheme="minorHAnsi"/>
          <w:color w:val="000000" w:themeColor="text1"/>
          <w:sz w:val="22"/>
        </w:rPr>
      </w:pPr>
      <w:r>
        <w:rPr>
          <w:rFonts w:ascii="Source Sans Pro" w:hAnsi="Source Sans Pro" w:cstheme="minorHAnsi"/>
          <w:noProof/>
          <w:color w:val="000000" w:themeColor="text1"/>
          <w:sz w:val="22"/>
        </w:rPr>
        <w:drawing>
          <wp:inline distT="0" distB="0" distL="0" distR="0" wp14:anchorId="0664514C" wp14:editId="518F8BBA">
            <wp:extent cx="2238375" cy="1489537"/>
            <wp:effectExtent l="0" t="0" r="0" b="0"/>
            <wp:docPr id="1377462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62771" name="Picture 1377462771"/>
                    <pic:cNvPicPr/>
                  </pic:nvPicPr>
                  <pic:blipFill>
                    <a:blip r:embed="rId32"/>
                    <a:stretch>
                      <a:fillRect/>
                    </a:stretch>
                  </pic:blipFill>
                  <pic:spPr>
                    <a:xfrm>
                      <a:off x="0" y="0"/>
                      <a:ext cx="2247014" cy="1495286"/>
                    </a:xfrm>
                    <a:prstGeom prst="rect">
                      <a:avLst/>
                    </a:prstGeom>
                  </pic:spPr>
                </pic:pic>
              </a:graphicData>
            </a:graphic>
          </wp:inline>
        </w:drawing>
      </w:r>
      <w:r w:rsidR="006720DF">
        <w:rPr>
          <w:rFonts w:ascii="Source Sans Pro" w:hAnsi="Source Sans Pro" w:cstheme="minorHAnsi"/>
          <w:noProof/>
          <w:color w:val="000000" w:themeColor="text1"/>
          <w:sz w:val="22"/>
        </w:rPr>
        <w:drawing>
          <wp:inline distT="0" distB="0" distL="0" distR="0" wp14:anchorId="21A9EA8F" wp14:editId="14DC60B4">
            <wp:extent cx="2171616" cy="1459865"/>
            <wp:effectExtent l="0" t="0" r="635" b="6985"/>
            <wp:docPr id="1040917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17128" name="Picture 1040917128"/>
                    <pic:cNvPicPr/>
                  </pic:nvPicPr>
                  <pic:blipFill>
                    <a:blip r:embed="rId33" cstate="screen">
                      <a:extLst>
                        <a:ext uri="{28A0092B-C50C-407E-A947-70E740481C1C}">
                          <a14:useLocalDpi xmlns:a14="http://schemas.microsoft.com/office/drawing/2010/main"/>
                        </a:ext>
                      </a:extLst>
                    </a:blip>
                    <a:stretch>
                      <a:fillRect/>
                    </a:stretch>
                  </pic:blipFill>
                  <pic:spPr>
                    <a:xfrm>
                      <a:off x="0" y="0"/>
                      <a:ext cx="2189053" cy="1471587"/>
                    </a:xfrm>
                    <a:prstGeom prst="rect">
                      <a:avLst/>
                    </a:prstGeom>
                  </pic:spPr>
                </pic:pic>
              </a:graphicData>
            </a:graphic>
          </wp:inline>
        </w:drawing>
      </w:r>
      <w:r w:rsidR="006720DF">
        <w:rPr>
          <w:rFonts w:ascii="Source Sans Pro" w:hAnsi="Source Sans Pro" w:cstheme="minorHAnsi"/>
          <w:noProof/>
          <w:color w:val="000000" w:themeColor="text1"/>
          <w:sz w:val="22"/>
        </w:rPr>
        <w:drawing>
          <wp:inline distT="0" distB="0" distL="0" distR="0" wp14:anchorId="15ECBC84" wp14:editId="03B80E63">
            <wp:extent cx="2247900" cy="1401445"/>
            <wp:effectExtent l="0" t="0" r="0" b="8255"/>
            <wp:docPr id="745217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17164" name="Picture 745217164"/>
                    <pic:cNvPicPr/>
                  </pic:nvPicPr>
                  <pic:blipFill>
                    <a:blip r:embed="rId34" cstate="screen">
                      <a:extLst>
                        <a:ext uri="{28A0092B-C50C-407E-A947-70E740481C1C}">
                          <a14:useLocalDpi xmlns:a14="http://schemas.microsoft.com/office/drawing/2010/main"/>
                        </a:ext>
                      </a:extLst>
                    </a:blip>
                    <a:stretch>
                      <a:fillRect/>
                    </a:stretch>
                  </pic:blipFill>
                  <pic:spPr>
                    <a:xfrm>
                      <a:off x="0" y="0"/>
                      <a:ext cx="2260201" cy="1409114"/>
                    </a:xfrm>
                    <a:prstGeom prst="rect">
                      <a:avLst/>
                    </a:prstGeom>
                  </pic:spPr>
                </pic:pic>
              </a:graphicData>
            </a:graphic>
          </wp:inline>
        </w:drawing>
      </w:r>
      <w:r>
        <w:rPr>
          <w:rFonts w:ascii="Source Sans Pro" w:hAnsi="Source Sans Pro" w:cstheme="minorHAnsi"/>
          <w:noProof/>
          <w:color w:val="000000" w:themeColor="text1"/>
          <w:sz w:val="22"/>
        </w:rPr>
        <w:t xml:space="preserve">  </w:t>
      </w:r>
      <w:r w:rsidR="006720DF">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drawing>
          <wp:inline distT="0" distB="0" distL="0" distR="0" wp14:anchorId="088A64C5" wp14:editId="40489B94">
            <wp:extent cx="2190065" cy="1461185"/>
            <wp:effectExtent l="0" t="0" r="1270" b="5715"/>
            <wp:docPr id="4268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38636" name="Picture 426838636"/>
                    <pic:cNvPicPr/>
                  </pic:nvPicPr>
                  <pic:blipFill>
                    <a:blip r:embed="rId35" cstate="screen">
                      <a:extLst>
                        <a:ext uri="{28A0092B-C50C-407E-A947-70E740481C1C}">
                          <a14:useLocalDpi xmlns:a14="http://schemas.microsoft.com/office/drawing/2010/main"/>
                        </a:ext>
                      </a:extLst>
                    </a:blip>
                    <a:stretch>
                      <a:fillRect/>
                    </a:stretch>
                  </pic:blipFill>
                  <pic:spPr>
                    <a:xfrm>
                      <a:off x="0" y="0"/>
                      <a:ext cx="2210212" cy="1474627"/>
                    </a:xfrm>
                    <a:prstGeom prst="rect">
                      <a:avLst/>
                    </a:prstGeom>
                  </pic:spPr>
                </pic:pic>
              </a:graphicData>
            </a:graphic>
          </wp:inline>
        </w:drawing>
      </w:r>
      <w:r w:rsidR="006720DF">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drawing>
          <wp:inline distT="0" distB="0" distL="0" distR="0" wp14:anchorId="6AF0A384" wp14:editId="57D99919">
            <wp:extent cx="2266950" cy="1485265"/>
            <wp:effectExtent l="0" t="0" r="0" b="635"/>
            <wp:docPr id="1071832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32321" name="Picture 1071832321"/>
                    <pic:cNvPicPr/>
                  </pic:nvPicPr>
                  <pic:blipFill>
                    <a:blip r:embed="rId36" cstate="screen">
                      <a:extLst>
                        <a:ext uri="{28A0092B-C50C-407E-A947-70E740481C1C}">
                          <a14:useLocalDpi xmlns:a14="http://schemas.microsoft.com/office/drawing/2010/main"/>
                        </a:ext>
                      </a:extLst>
                    </a:blip>
                    <a:stretch>
                      <a:fillRect/>
                    </a:stretch>
                  </pic:blipFill>
                  <pic:spPr>
                    <a:xfrm>
                      <a:off x="0" y="0"/>
                      <a:ext cx="2289550" cy="1500072"/>
                    </a:xfrm>
                    <a:prstGeom prst="rect">
                      <a:avLst/>
                    </a:prstGeom>
                  </pic:spPr>
                </pic:pic>
              </a:graphicData>
            </a:graphic>
          </wp:inline>
        </w:drawing>
      </w:r>
      <w:r>
        <w:rPr>
          <w:rFonts w:ascii="Source Sans Pro" w:hAnsi="Source Sans Pro" w:cstheme="minorHAnsi"/>
          <w:noProof/>
          <w:color w:val="000000" w:themeColor="text1"/>
          <w:sz w:val="22"/>
        </w:rPr>
        <w:t xml:space="preserve">                          </w:t>
      </w:r>
      <w:r w:rsidR="00441FE0">
        <w:rPr>
          <w:rFonts w:ascii="Source Sans Pro" w:hAnsi="Source Sans Pro" w:cstheme="minorHAnsi"/>
          <w:noProof/>
          <w:color w:val="000000" w:themeColor="text1"/>
          <w:sz w:val="22"/>
        </w:rPr>
        <w:t xml:space="preserve">       </w:t>
      </w:r>
      <w:r w:rsidR="00445C83">
        <w:rPr>
          <w:rFonts w:ascii="Source Sans Pro" w:hAnsi="Source Sans Pro" w:cstheme="minorHAnsi"/>
          <w:noProof/>
          <w:color w:val="000000" w:themeColor="text1"/>
          <w:sz w:val="22"/>
        </w:rPr>
        <w:t xml:space="preserve">  </w:t>
      </w:r>
      <w:r w:rsidR="00441FE0">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drawing>
          <wp:inline distT="0" distB="0" distL="0" distR="0" wp14:anchorId="37F3A0D0" wp14:editId="4BA033D4">
            <wp:extent cx="2189605" cy="1446828"/>
            <wp:effectExtent l="0" t="0" r="1270" b="1270"/>
            <wp:docPr id="1186468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8049" name="Picture 1186468049"/>
                    <pic:cNvPicPr/>
                  </pic:nvPicPr>
                  <pic:blipFill>
                    <a:blip r:embed="rId37" cstate="screen">
                      <a:extLst>
                        <a:ext uri="{28A0092B-C50C-407E-A947-70E740481C1C}">
                          <a14:useLocalDpi xmlns:a14="http://schemas.microsoft.com/office/drawing/2010/main"/>
                        </a:ext>
                      </a:extLst>
                    </a:blip>
                    <a:stretch>
                      <a:fillRect/>
                    </a:stretch>
                  </pic:blipFill>
                  <pic:spPr>
                    <a:xfrm>
                      <a:off x="0" y="0"/>
                      <a:ext cx="2224939" cy="1470176"/>
                    </a:xfrm>
                    <a:prstGeom prst="rect">
                      <a:avLst/>
                    </a:prstGeom>
                  </pic:spPr>
                </pic:pic>
              </a:graphicData>
            </a:graphic>
          </wp:inline>
        </w:drawing>
      </w:r>
    </w:p>
    <w:p w14:paraId="5FE9BD12" w14:textId="04C88EDC" w:rsidR="00CD2D67" w:rsidRDefault="00CD2D67" w:rsidP="00CD2D67">
      <w:pPr>
        <w:pStyle w:val="FITAnormal"/>
        <w:ind w:left="709"/>
        <w:rPr>
          <w:rFonts w:ascii="Source Sans Pro" w:hAnsi="Source Sans Pro" w:cstheme="minorHAnsi"/>
          <w:color w:val="FF0000"/>
          <w:sz w:val="22"/>
          <w:shd w:val="clear" w:color="auto" w:fill="FFFFFF"/>
        </w:rPr>
      </w:pPr>
    </w:p>
    <w:p w14:paraId="74451E8E" w14:textId="77777777" w:rsidR="009603B5" w:rsidRDefault="009603B5" w:rsidP="00CD2D67">
      <w:pPr>
        <w:pStyle w:val="FITAnormal"/>
        <w:ind w:left="709"/>
        <w:rPr>
          <w:rFonts w:ascii="Source Sans Pro" w:hAnsi="Source Sans Pro" w:cstheme="minorHAnsi"/>
          <w:color w:val="FF0000"/>
          <w:sz w:val="22"/>
          <w:shd w:val="clear" w:color="auto" w:fill="FFFFFF"/>
        </w:rPr>
      </w:pPr>
    </w:p>
    <w:p w14:paraId="2CA40B25" w14:textId="77777777" w:rsidR="00BE1455" w:rsidRDefault="00BE1455" w:rsidP="00CD2D67">
      <w:pPr>
        <w:pStyle w:val="FITAnormal"/>
        <w:ind w:left="709"/>
        <w:rPr>
          <w:rFonts w:ascii="Source Sans Pro" w:hAnsi="Source Sans Pro" w:cstheme="minorHAnsi"/>
          <w:color w:val="FF0000"/>
          <w:sz w:val="22"/>
          <w:shd w:val="clear" w:color="auto" w:fill="FFFFFF"/>
        </w:rPr>
      </w:pPr>
    </w:p>
    <w:p w14:paraId="4F40AEB4" w14:textId="77777777" w:rsidR="00822A77" w:rsidRDefault="00822A77" w:rsidP="00CD2D67">
      <w:pPr>
        <w:pStyle w:val="FITAnormal"/>
        <w:jc w:val="left"/>
        <w:rPr>
          <w:rFonts w:ascii="Source Sans Pro" w:hAnsi="Source Sans Pro" w:cstheme="minorHAnsi"/>
          <w:b/>
          <w:bCs/>
          <w:color w:val="auto"/>
          <w:sz w:val="22"/>
          <w:shd w:val="clear" w:color="auto" w:fill="FFFFFF"/>
        </w:rPr>
      </w:pPr>
    </w:p>
    <w:p w14:paraId="0B50B8D8" w14:textId="0BA38638" w:rsidR="00CD2D67" w:rsidRDefault="00CD2D67" w:rsidP="00CD2D67">
      <w:pPr>
        <w:pStyle w:val="FITAnormal"/>
        <w:jc w:val="left"/>
        <w:rPr>
          <w:rFonts w:ascii="Source Sans Pro" w:hAnsi="Source Sans Pro" w:cstheme="minorHAnsi"/>
          <w:b/>
          <w:bCs/>
          <w:color w:val="auto"/>
          <w:sz w:val="22"/>
          <w:shd w:val="clear" w:color="auto" w:fill="FFFFFF"/>
        </w:rPr>
      </w:pPr>
      <w:r w:rsidRPr="00E05B97">
        <w:rPr>
          <w:rFonts w:ascii="Source Sans Pro" w:hAnsi="Source Sans Pro" w:cstheme="minorHAnsi"/>
          <w:b/>
          <w:bCs/>
          <w:color w:val="auto"/>
          <w:sz w:val="22"/>
          <w:shd w:val="clear" w:color="auto" w:fill="FFFFFF"/>
        </w:rPr>
        <w:lastRenderedPageBreak/>
        <w:t>Grand Four</w:t>
      </w:r>
      <w:r w:rsidR="00756524">
        <w:rPr>
          <w:rFonts w:ascii="Source Sans Pro" w:hAnsi="Source Sans Pro" w:cstheme="minorHAnsi"/>
          <w:b/>
          <w:bCs/>
          <w:color w:val="auto"/>
          <w:sz w:val="22"/>
          <w:shd w:val="clear" w:color="auto" w:fill="FFFFFF"/>
        </w:rPr>
        <w:t xml:space="preserve"> W</w:t>
      </w:r>
      <w:r w:rsidRPr="00E05B97">
        <w:rPr>
          <w:rFonts w:ascii="Source Sans Pro" w:hAnsi="Source Sans Pro" w:cstheme="minorHAnsi"/>
          <w:b/>
          <w:bCs/>
          <w:color w:val="auto"/>
          <w:sz w:val="22"/>
          <w:shd w:val="clear" w:color="auto" w:fill="FFFFFF"/>
        </w:rPr>
        <w:t>ings Convention Bangkok – Five Star Hotel</w:t>
      </w:r>
    </w:p>
    <w:p w14:paraId="706570A2" w14:textId="77777777" w:rsidR="00E05B97" w:rsidRPr="00E05B97" w:rsidRDefault="00E05B97" w:rsidP="00CD2D67">
      <w:pPr>
        <w:pStyle w:val="FITAnormal"/>
        <w:jc w:val="left"/>
        <w:rPr>
          <w:rFonts w:ascii="Source Sans Pro" w:hAnsi="Source Sans Pro" w:cstheme="minorHAnsi"/>
          <w:b/>
          <w:bCs/>
          <w:color w:val="auto"/>
          <w:sz w:val="22"/>
          <w:shd w:val="clear" w:color="auto" w:fill="FFFFFF"/>
        </w:rPr>
      </w:pPr>
    </w:p>
    <w:p w14:paraId="0D9F0B3E" w14:textId="547F98D6"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Single Room price: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00C173E8" w:rsidRPr="00E05B97">
        <w:rPr>
          <w:rFonts w:ascii="Source Sans Pro" w:hAnsi="Source Sans Pro" w:cstheme="minorHAnsi"/>
          <w:color w:val="auto"/>
          <w:sz w:val="22"/>
        </w:rPr>
        <w:t xml:space="preserve">USD </w:t>
      </w:r>
      <w:r w:rsidRPr="00E05B97">
        <w:rPr>
          <w:rFonts w:ascii="Source Sans Pro" w:hAnsi="Source Sans Pro" w:cstheme="minorHAnsi"/>
          <w:color w:val="auto"/>
          <w:sz w:val="22"/>
        </w:rPr>
        <w:t>290</w:t>
      </w:r>
      <w:r w:rsidR="00C173E8">
        <w:rPr>
          <w:rFonts w:ascii="Source Sans Pro" w:hAnsi="Source Sans Pro" w:cstheme="minorHAnsi"/>
          <w:b/>
          <w:color w:val="auto"/>
          <w:sz w:val="22"/>
        </w:rPr>
        <w:t xml:space="preserve">.- </w:t>
      </w:r>
      <w:r w:rsidRPr="00E05B97">
        <w:rPr>
          <w:rFonts w:ascii="Source Sans Pro" w:hAnsi="Source Sans Pro" w:cstheme="minorHAnsi"/>
          <w:color w:val="auto"/>
          <w:sz w:val="22"/>
        </w:rPr>
        <w:t xml:space="preserve">per room </w:t>
      </w:r>
      <w:r w:rsidR="00457562">
        <w:rPr>
          <w:rFonts w:ascii="Source Sans Pro" w:hAnsi="Source Sans Pro" w:cstheme="minorHAnsi"/>
          <w:color w:val="auto"/>
          <w:sz w:val="22"/>
        </w:rPr>
        <w:t>/ night</w:t>
      </w:r>
    </w:p>
    <w:p w14:paraId="297F0638" w14:textId="0D413A4C"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Number of rooms: </w:t>
      </w:r>
      <w:r w:rsidRPr="00E05B97">
        <w:rPr>
          <w:rFonts w:ascii="Source Sans Pro" w:hAnsi="Source Sans Pro" w:cstheme="minorHAnsi"/>
          <w:color w:val="auto"/>
          <w:sz w:val="22"/>
        </w:rPr>
        <w:tab/>
      </w:r>
      <w:r w:rsidRPr="00E05B97">
        <w:rPr>
          <w:rFonts w:ascii="Source Sans Pro" w:hAnsi="Source Sans Pro" w:cstheme="minorHAnsi"/>
          <w:color w:val="auto"/>
          <w:sz w:val="22"/>
        </w:rPr>
        <w:tab/>
        <w:t>20</w:t>
      </w:r>
    </w:p>
    <w:p w14:paraId="091E4AC5" w14:textId="783E2746"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Double/Twin Room price: </w:t>
      </w:r>
      <w:r w:rsidRPr="00E05B97">
        <w:rPr>
          <w:rFonts w:ascii="Source Sans Pro" w:hAnsi="Source Sans Pro" w:cstheme="minorHAnsi"/>
          <w:color w:val="auto"/>
          <w:sz w:val="22"/>
        </w:rPr>
        <w:tab/>
        <w:t>USD 390</w:t>
      </w:r>
      <w:r w:rsidR="00C173E8">
        <w:rPr>
          <w:rFonts w:ascii="Source Sans Pro" w:hAnsi="Source Sans Pro" w:cstheme="minorHAnsi"/>
          <w:b/>
          <w:color w:val="auto"/>
          <w:sz w:val="22"/>
        </w:rPr>
        <w:t xml:space="preserve">.- </w:t>
      </w:r>
      <w:r w:rsidRPr="00E05B97">
        <w:rPr>
          <w:rFonts w:ascii="Source Sans Pro" w:hAnsi="Source Sans Pro" w:cstheme="minorHAnsi"/>
          <w:color w:val="auto"/>
          <w:sz w:val="22"/>
        </w:rPr>
        <w:t>per room</w:t>
      </w:r>
      <w:r w:rsidR="00457562">
        <w:rPr>
          <w:rFonts w:ascii="Source Sans Pro" w:hAnsi="Source Sans Pro" w:cstheme="minorHAnsi"/>
          <w:color w:val="auto"/>
          <w:sz w:val="22"/>
        </w:rPr>
        <w:t xml:space="preserve"> / night</w:t>
      </w:r>
    </w:p>
    <w:p w14:paraId="68135615" w14:textId="6CAEC35E"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Number of rooms: </w:t>
      </w:r>
      <w:r w:rsidRPr="00E05B97">
        <w:rPr>
          <w:rFonts w:ascii="Source Sans Pro" w:hAnsi="Source Sans Pro" w:cstheme="minorHAnsi"/>
          <w:color w:val="auto"/>
          <w:sz w:val="22"/>
        </w:rPr>
        <w:tab/>
      </w:r>
      <w:r w:rsidRPr="00E05B97">
        <w:rPr>
          <w:rFonts w:ascii="Source Sans Pro" w:hAnsi="Source Sans Pro" w:cstheme="minorHAnsi"/>
          <w:color w:val="auto"/>
          <w:sz w:val="22"/>
        </w:rPr>
        <w:tab/>
        <w:t>50</w:t>
      </w:r>
      <w:r w:rsidRPr="00E05B97">
        <w:rPr>
          <w:rFonts w:ascii="Source Sans Pro" w:hAnsi="Source Sans Pro" w:cstheme="minorBidi"/>
          <w:color w:val="auto"/>
          <w:sz w:val="22"/>
          <w:szCs w:val="28"/>
          <w:lang w:bidi="th-TH"/>
        </w:rPr>
        <w:t xml:space="preserve"> </w:t>
      </w:r>
    </w:p>
    <w:p w14:paraId="48DA53A6"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Board plan: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Pr="00E05B97">
        <w:rPr>
          <w:rFonts w:ascii="Source Sans Pro" w:hAnsi="Source Sans Pro" w:cstheme="minorHAnsi"/>
          <w:color w:val="auto"/>
          <w:sz w:val="22"/>
        </w:rPr>
        <w:tab/>
        <w:t xml:space="preserve">full board </w:t>
      </w:r>
    </w:p>
    <w:p w14:paraId="7AC7CFFB"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Check-in from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Pr="00E05B97">
        <w:rPr>
          <w:rFonts w:ascii="Source Sans Pro" w:hAnsi="Source Sans Pro" w:cstheme="minorHAnsi"/>
          <w:color w:val="auto"/>
          <w:sz w:val="22"/>
        </w:rPr>
        <w:tab/>
        <w:t>03 November 2023</w:t>
      </w:r>
    </w:p>
    <w:p w14:paraId="5E82D7BA"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Late check-out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Pr="00E05B97">
        <w:rPr>
          <w:rFonts w:ascii="Source Sans Pro" w:hAnsi="Source Sans Pro" w:cstheme="minorHAnsi"/>
          <w:color w:val="auto"/>
          <w:sz w:val="22"/>
        </w:rPr>
        <w:tab/>
        <w:t>13.00 pm.</w:t>
      </w:r>
    </w:p>
    <w:p w14:paraId="5C9AEB09" w14:textId="3F31BAB3"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Hotel website: </w:t>
      </w:r>
      <w:r w:rsidR="00E05B97" w:rsidRPr="00E05B97">
        <w:rPr>
          <w:color w:val="auto"/>
        </w:rPr>
        <w:tab/>
      </w:r>
      <w:r w:rsidR="00E05B97" w:rsidRPr="00E05B97">
        <w:rPr>
          <w:color w:val="auto"/>
        </w:rPr>
        <w:tab/>
      </w:r>
      <w:r w:rsidR="00E05B97" w:rsidRPr="00E05B97">
        <w:rPr>
          <w:color w:val="auto"/>
        </w:rPr>
        <w:tab/>
        <w:t>https://www.grandfourwings.com/</w:t>
      </w:r>
    </w:p>
    <w:p w14:paraId="3E37AAC3"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shd w:val="clear" w:color="auto" w:fill="FFFFFF"/>
        </w:rPr>
        <w:t xml:space="preserve">Photo </w:t>
      </w:r>
      <w:r w:rsidRPr="00E05B97">
        <w:rPr>
          <w:rFonts w:ascii="Source Sans Pro" w:hAnsi="Source Sans Pro" w:cstheme="minorHAnsi"/>
          <w:color w:val="auto"/>
          <w:sz w:val="22"/>
          <w:shd w:val="clear" w:color="auto" w:fill="FFFFFF"/>
        </w:rPr>
        <w:tab/>
      </w:r>
      <w:r w:rsidRPr="00E05B97">
        <w:rPr>
          <w:rFonts w:ascii="Source Sans Pro" w:hAnsi="Source Sans Pro" w:cstheme="minorHAnsi"/>
          <w:color w:val="auto"/>
          <w:sz w:val="22"/>
          <w:shd w:val="clear" w:color="auto" w:fill="FFFFFF"/>
        </w:rPr>
        <w:tab/>
      </w:r>
      <w:r w:rsidRPr="00E05B97">
        <w:rPr>
          <w:rFonts w:ascii="Source Sans Pro" w:hAnsi="Source Sans Pro" w:cstheme="minorHAnsi"/>
          <w:color w:val="auto"/>
          <w:sz w:val="22"/>
          <w:shd w:val="clear" w:color="auto" w:fill="FFFFFF"/>
        </w:rPr>
        <w:tab/>
      </w:r>
      <w:r w:rsidRPr="00E05B97">
        <w:rPr>
          <w:rFonts w:ascii="Source Sans Pro" w:hAnsi="Source Sans Pro" w:cstheme="minorHAnsi"/>
          <w:color w:val="auto"/>
          <w:sz w:val="22"/>
          <w:shd w:val="clear" w:color="auto" w:fill="FFFFFF"/>
        </w:rPr>
        <w:tab/>
        <w:t xml:space="preserve">(hotel &amp; rooms) </w:t>
      </w:r>
    </w:p>
    <w:p w14:paraId="780F0A36" w14:textId="77777777" w:rsidR="00E05B97" w:rsidRDefault="00E05B97" w:rsidP="00E05B97">
      <w:pPr>
        <w:pStyle w:val="FITAnormal"/>
        <w:ind w:left="709"/>
        <w:rPr>
          <w:rFonts w:ascii="Source Sans Pro" w:hAnsi="Source Sans Pro" w:cstheme="minorHAnsi"/>
          <w:color w:val="auto"/>
          <w:sz w:val="22"/>
          <w:shd w:val="clear" w:color="auto" w:fill="FFFFFF"/>
        </w:rPr>
      </w:pPr>
    </w:p>
    <w:p w14:paraId="672B8223" w14:textId="4ACAFA30" w:rsidR="00E05B97" w:rsidRPr="00E05B97" w:rsidRDefault="00E05B97" w:rsidP="00E05B97">
      <w:pPr>
        <w:pStyle w:val="FITAnormal"/>
        <w:ind w:left="709"/>
        <w:rPr>
          <w:rFonts w:ascii="Source Sans Pro" w:hAnsi="Source Sans Pro" w:cstheme="minorHAnsi"/>
          <w:color w:val="auto"/>
          <w:sz w:val="22"/>
        </w:rPr>
      </w:pPr>
      <w:r>
        <w:rPr>
          <w:rFonts w:ascii="Source Sans Pro" w:hAnsi="Source Sans Pro" w:cstheme="minorHAnsi"/>
          <w:noProof/>
          <w:color w:val="auto"/>
          <w:sz w:val="22"/>
        </w:rPr>
        <w:drawing>
          <wp:inline distT="0" distB="0" distL="0" distR="0" wp14:anchorId="45CEFBAD" wp14:editId="53DDBACB">
            <wp:extent cx="2780587" cy="1870075"/>
            <wp:effectExtent l="0" t="0" r="1270" b="0"/>
            <wp:docPr id="1762526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26192" name="Picture 1762526192"/>
                    <pic:cNvPicPr/>
                  </pic:nvPicPr>
                  <pic:blipFill>
                    <a:blip r:embed="rId38" cstate="screen">
                      <a:extLst>
                        <a:ext uri="{28A0092B-C50C-407E-A947-70E740481C1C}">
                          <a14:useLocalDpi xmlns:a14="http://schemas.microsoft.com/office/drawing/2010/main"/>
                        </a:ext>
                      </a:extLst>
                    </a:blip>
                    <a:stretch>
                      <a:fillRect/>
                    </a:stretch>
                  </pic:blipFill>
                  <pic:spPr>
                    <a:xfrm>
                      <a:off x="0" y="0"/>
                      <a:ext cx="2794933" cy="1879723"/>
                    </a:xfrm>
                    <a:prstGeom prst="rect">
                      <a:avLst/>
                    </a:prstGeom>
                  </pic:spPr>
                </pic:pic>
              </a:graphicData>
            </a:graphic>
          </wp:inline>
        </w:drawing>
      </w:r>
      <w:r>
        <w:rPr>
          <w:rFonts w:ascii="Source Sans Pro" w:hAnsi="Source Sans Pro" w:cstheme="minorHAnsi"/>
          <w:noProof/>
          <w:color w:val="auto"/>
          <w:sz w:val="22"/>
        </w:rPr>
        <w:drawing>
          <wp:inline distT="0" distB="0" distL="0" distR="0" wp14:anchorId="08AD5CEC" wp14:editId="45A0053A">
            <wp:extent cx="2211705" cy="1868734"/>
            <wp:effectExtent l="0" t="0" r="0" b="0"/>
            <wp:docPr id="1483300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0377" name="Picture 1483300377"/>
                    <pic:cNvPicPr/>
                  </pic:nvPicPr>
                  <pic:blipFill>
                    <a:blip r:embed="rId39" cstate="screen">
                      <a:extLst>
                        <a:ext uri="{28A0092B-C50C-407E-A947-70E740481C1C}">
                          <a14:useLocalDpi xmlns:a14="http://schemas.microsoft.com/office/drawing/2010/main"/>
                        </a:ext>
                      </a:extLst>
                    </a:blip>
                    <a:stretch>
                      <a:fillRect/>
                    </a:stretch>
                  </pic:blipFill>
                  <pic:spPr>
                    <a:xfrm>
                      <a:off x="0" y="0"/>
                      <a:ext cx="2254584" cy="1904964"/>
                    </a:xfrm>
                    <a:prstGeom prst="rect">
                      <a:avLst/>
                    </a:prstGeom>
                  </pic:spPr>
                </pic:pic>
              </a:graphicData>
            </a:graphic>
          </wp:inline>
        </w:drawing>
      </w:r>
      <w:r>
        <w:rPr>
          <w:rFonts w:ascii="Source Sans Pro" w:hAnsi="Source Sans Pro" w:cstheme="minorHAnsi"/>
          <w:noProof/>
          <w:color w:val="auto"/>
          <w:sz w:val="22"/>
        </w:rPr>
        <w:drawing>
          <wp:inline distT="0" distB="0" distL="0" distR="0" wp14:anchorId="0846E599" wp14:editId="687D21B7">
            <wp:extent cx="2752725" cy="1798320"/>
            <wp:effectExtent l="0" t="0" r="9525" b="0"/>
            <wp:docPr id="332378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78193" name="Picture 332378193"/>
                    <pic:cNvPicPr/>
                  </pic:nvPicPr>
                  <pic:blipFill>
                    <a:blip r:embed="rId40" cstate="screen">
                      <a:extLst>
                        <a:ext uri="{28A0092B-C50C-407E-A947-70E740481C1C}">
                          <a14:useLocalDpi xmlns:a14="http://schemas.microsoft.com/office/drawing/2010/main"/>
                        </a:ext>
                      </a:extLst>
                    </a:blip>
                    <a:stretch>
                      <a:fillRect/>
                    </a:stretch>
                  </pic:blipFill>
                  <pic:spPr>
                    <a:xfrm>
                      <a:off x="0" y="0"/>
                      <a:ext cx="2792437" cy="1824263"/>
                    </a:xfrm>
                    <a:prstGeom prst="rect">
                      <a:avLst/>
                    </a:prstGeom>
                  </pic:spPr>
                </pic:pic>
              </a:graphicData>
            </a:graphic>
          </wp:inline>
        </w:drawing>
      </w:r>
      <w:r>
        <w:rPr>
          <w:rFonts w:ascii="Source Sans Pro" w:hAnsi="Source Sans Pro" w:cstheme="minorHAnsi"/>
          <w:noProof/>
          <w:color w:val="auto"/>
          <w:sz w:val="22"/>
        </w:rPr>
        <w:t xml:space="preserve">   </w:t>
      </w:r>
      <w:r w:rsidR="00441FE0">
        <w:rPr>
          <w:rFonts w:ascii="Source Sans Pro" w:hAnsi="Source Sans Pro" w:cstheme="minorHAnsi"/>
          <w:noProof/>
          <w:color w:val="auto"/>
          <w:sz w:val="22"/>
        </w:rPr>
        <w:t xml:space="preserve">         </w:t>
      </w:r>
      <w:r>
        <w:rPr>
          <w:rFonts w:ascii="Source Sans Pro" w:hAnsi="Source Sans Pro" w:cstheme="minorHAnsi"/>
          <w:noProof/>
          <w:color w:val="auto"/>
          <w:sz w:val="22"/>
        </w:rPr>
        <w:t xml:space="preserve">  </w:t>
      </w:r>
      <w:r>
        <w:rPr>
          <w:rFonts w:ascii="Source Sans Pro" w:hAnsi="Source Sans Pro" w:cstheme="minorHAnsi"/>
          <w:noProof/>
          <w:color w:val="auto"/>
          <w:sz w:val="22"/>
        </w:rPr>
        <w:drawing>
          <wp:inline distT="0" distB="0" distL="0" distR="0" wp14:anchorId="05ED068B" wp14:editId="37BD1EF7">
            <wp:extent cx="2228126" cy="1743533"/>
            <wp:effectExtent l="0" t="0" r="1270" b="9525"/>
            <wp:docPr id="1036548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8372" name="Picture 1036548372"/>
                    <pic:cNvPicPr/>
                  </pic:nvPicPr>
                  <pic:blipFill>
                    <a:blip r:embed="rId41"/>
                    <a:stretch>
                      <a:fillRect/>
                    </a:stretch>
                  </pic:blipFill>
                  <pic:spPr>
                    <a:xfrm>
                      <a:off x="0" y="0"/>
                      <a:ext cx="2248229" cy="1759264"/>
                    </a:xfrm>
                    <a:prstGeom prst="rect">
                      <a:avLst/>
                    </a:prstGeom>
                  </pic:spPr>
                </pic:pic>
              </a:graphicData>
            </a:graphic>
          </wp:inline>
        </w:drawing>
      </w:r>
    </w:p>
    <w:p w14:paraId="24DBEAC5" w14:textId="77777777" w:rsidR="00CD2D67" w:rsidRPr="00573DC5" w:rsidRDefault="00CD2D67" w:rsidP="00CD2D67">
      <w:pPr>
        <w:pStyle w:val="FITAnormal"/>
        <w:ind w:left="709"/>
        <w:rPr>
          <w:rFonts w:ascii="Source Sans Pro" w:hAnsi="Source Sans Pro" w:cstheme="minorHAnsi"/>
          <w:color w:val="000000" w:themeColor="text1"/>
          <w:sz w:val="22"/>
        </w:rPr>
      </w:pPr>
    </w:p>
    <w:p w14:paraId="2419C78B" w14:textId="60811368" w:rsidR="00CE6007" w:rsidRPr="002D7000" w:rsidRDefault="00A55DA1" w:rsidP="00C83051">
      <w:pPr>
        <w:pStyle w:val="NormalWeb"/>
        <w:rPr>
          <w:rFonts w:ascii="Source Sans Pro" w:hAnsi="Source Sans Pro" w:cs="Browallia New"/>
          <w:sz w:val="22"/>
          <w:szCs w:val="28"/>
          <w:lang w:bidi="th-TH"/>
        </w:rPr>
      </w:pPr>
      <w:r w:rsidRPr="00573DC5">
        <w:rPr>
          <w:rFonts w:ascii="Source Sans Pro" w:hAnsi="Source Sans Pro" w:cstheme="minorHAnsi"/>
          <w:color w:val="000000" w:themeColor="text1"/>
          <w:sz w:val="22"/>
          <w:szCs w:val="22"/>
        </w:rPr>
        <w:t xml:space="preserve">Rooms are </w:t>
      </w:r>
      <w:r w:rsidR="00C460F4" w:rsidRPr="00573DC5">
        <w:rPr>
          <w:rFonts w:ascii="Source Sans Pro" w:hAnsi="Source Sans Pro" w:cstheme="minorHAnsi"/>
          <w:color w:val="000000" w:themeColor="text1"/>
          <w:sz w:val="22"/>
          <w:szCs w:val="22"/>
        </w:rPr>
        <w:t>allocated on a first come, first serve basis</w:t>
      </w:r>
      <w:r w:rsidR="00C460F4" w:rsidRPr="00C83051">
        <w:rPr>
          <w:rFonts w:ascii="Source Sans Pro" w:hAnsi="Source Sans Pro" w:cstheme="minorHAnsi"/>
          <w:sz w:val="22"/>
          <w:szCs w:val="22"/>
        </w:rPr>
        <w:t xml:space="preserve">.  Accommodation includes breakfast and lunch with non-alcoholic drinks.  Lunch will always be served at the archery </w:t>
      </w:r>
      <w:r w:rsidR="00C173E8" w:rsidRPr="00C83051">
        <w:rPr>
          <w:rFonts w:ascii="Source Sans Pro" w:hAnsi="Source Sans Pro" w:cstheme="minorHAnsi"/>
          <w:sz w:val="22"/>
          <w:szCs w:val="22"/>
        </w:rPr>
        <w:t>venue;</w:t>
      </w:r>
      <w:r w:rsidR="004A5B25" w:rsidRPr="00C83051">
        <w:rPr>
          <w:rFonts w:ascii="Source Sans Pro" w:hAnsi="Source Sans Pro" w:cstheme="minorHAnsi"/>
          <w:sz w:val="22"/>
          <w:szCs w:val="22"/>
        </w:rPr>
        <w:t xml:space="preserve"> dinner will be served at the hotel</w:t>
      </w:r>
      <w:r w:rsidR="00C460F4" w:rsidRPr="00C83051">
        <w:rPr>
          <w:rFonts w:ascii="Source Sans Pro" w:hAnsi="Source Sans Pro" w:cstheme="minorHAnsi"/>
          <w:sz w:val="22"/>
          <w:szCs w:val="22"/>
        </w:rPr>
        <w:t xml:space="preserve">. </w:t>
      </w:r>
      <w:r w:rsidR="002D7000">
        <w:rPr>
          <w:rFonts w:ascii="Source Sans Pro" w:hAnsi="Source Sans Pro" w:cstheme="minorHAnsi"/>
          <w:sz w:val="22"/>
          <w:szCs w:val="22"/>
          <w:cs/>
        </w:rPr>
        <w:br/>
      </w:r>
      <w:r w:rsidR="002D7000">
        <w:rPr>
          <w:rFonts w:ascii="Source Sans Pro" w:hAnsi="Source Sans Pro" w:cstheme="minorHAnsi"/>
          <w:sz w:val="22"/>
          <w:szCs w:val="22"/>
          <w:cs/>
        </w:rPr>
        <w:br/>
      </w:r>
      <w:r w:rsidR="002D7000" w:rsidRPr="00C173E8">
        <w:rPr>
          <w:rFonts w:ascii="Source Sans Pro" w:hAnsi="Source Sans Pro" w:cs="Browallia New"/>
          <w:b/>
          <w:bCs/>
          <w:sz w:val="22"/>
          <w:szCs w:val="28"/>
          <w:lang w:bidi="th-TH"/>
        </w:rPr>
        <w:t>LOC will do not allow for non - official hotel.</w:t>
      </w:r>
    </w:p>
    <w:p w14:paraId="345C3165" w14:textId="77777777" w:rsidR="00C83051" w:rsidRDefault="00C83051">
      <w:pPr>
        <w:pStyle w:val="FITAnormal"/>
        <w:rPr>
          <w:rFonts w:ascii="Source Sans Pro" w:hAnsi="Source Sans Pro" w:cstheme="minorHAnsi"/>
          <w:b/>
          <w:bCs/>
          <w:color w:val="FF0000"/>
          <w:sz w:val="22"/>
        </w:rPr>
      </w:pPr>
    </w:p>
    <w:p w14:paraId="2887E594" w14:textId="77777777" w:rsidR="00427998" w:rsidRDefault="00427998">
      <w:pPr>
        <w:pStyle w:val="FITAnormal"/>
        <w:rPr>
          <w:rFonts w:ascii="Source Sans Pro" w:hAnsi="Source Sans Pro" w:cstheme="minorHAnsi"/>
          <w:b/>
          <w:bCs/>
          <w:color w:val="FF0000"/>
          <w:sz w:val="22"/>
        </w:rPr>
      </w:pPr>
    </w:p>
    <w:p w14:paraId="2A5B131D" w14:textId="77777777" w:rsidR="00427998" w:rsidRDefault="00427998">
      <w:pPr>
        <w:pStyle w:val="FITAnormal"/>
        <w:rPr>
          <w:rFonts w:ascii="Source Sans Pro" w:hAnsi="Source Sans Pro" w:cstheme="minorHAnsi"/>
          <w:b/>
          <w:bCs/>
          <w:color w:val="FF0000"/>
          <w:sz w:val="22"/>
        </w:rPr>
      </w:pPr>
    </w:p>
    <w:p w14:paraId="26C2D268" w14:textId="77777777" w:rsidR="00427998" w:rsidRPr="00573DC5" w:rsidRDefault="00427998">
      <w:pPr>
        <w:pStyle w:val="FITAnormal"/>
        <w:rPr>
          <w:rFonts w:ascii="Source Sans Pro" w:hAnsi="Source Sans Pro" w:cstheme="minorHAnsi"/>
          <w:b/>
          <w:bCs/>
          <w:color w:val="FF0000"/>
          <w:sz w:val="22"/>
        </w:rPr>
      </w:pPr>
    </w:p>
    <w:p w14:paraId="6115FF78" w14:textId="14277C08" w:rsidR="00A76933" w:rsidRPr="008B6C04" w:rsidRDefault="00A76933" w:rsidP="00764E5F">
      <w:pPr>
        <w:widowControl/>
        <w:suppressAutoHyphens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lastRenderedPageBreak/>
        <w:t>T</w:t>
      </w:r>
      <w:r w:rsidR="00734ACA" w:rsidRPr="008B6C04">
        <w:rPr>
          <w:rStyle w:val="FITA2"/>
          <w:rFonts w:ascii="Source Sans Pro" w:hAnsi="Source Sans Pro" w:cstheme="minorHAnsi"/>
          <w:color w:val="auto"/>
          <w:sz w:val="22"/>
        </w:rPr>
        <w:t>RANSPORTATION</w:t>
      </w:r>
    </w:p>
    <w:p w14:paraId="328E10B5" w14:textId="25CF9597" w:rsidR="00F750FC" w:rsidRDefault="00A76933" w:rsidP="00A83063">
      <w:pPr>
        <w:pStyle w:val="FITAnormal"/>
        <w:rPr>
          <w:rFonts w:ascii="Source Sans Pro" w:hAnsi="Source Sans Pro" w:cstheme="minorHAnsi"/>
          <w:color w:val="FF0000"/>
          <w:sz w:val="22"/>
        </w:rPr>
      </w:pPr>
      <w:r w:rsidRPr="00C83051">
        <w:rPr>
          <w:rFonts w:ascii="Source Sans Pro" w:hAnsi="Source Sans Pro" w:cstheme="minorHAnsi"/>
          <w:color w:val="auto"/>
          <w:sz w:val="22"/>
        </w:rPr>
        <w:t xml:space="preserve">Transportation will be provided from </w:t>
      </w:r>
      <w:r w:rsidR="00CD2D67" w:rsidRPr="00C83051">
        <w:rPr>
          <w:rFonts w:ascii="Source Sans Pro" w:hAnsi="Source Sans Pro" w:cstheme="minorHAnsi"/>
          <w:color w:val="auto"/>
          <w:sz w:val="22"/>
        </w:rPr>
        <w:t>Suvarnabhumi</w:t>
      </w:r>
      <w:r w:rsidRPr="00C83051">
        <w:rPr>
          <w:rFonts w:ascii="Source Sans Pro" w:hAnsi="Source Sans Pro" w:cstheme="minorHAnsi"/>
          <w:color w:val="auto"/>
          <w:sz w:val="22"/>
        </w:rPr>
        <w:t xml:space="preserve"> airport to the official hotel, from two days before the official practice day and until </w:t>
      </w:r>
      <w:r w:rsidR="00CD2D67" w:rsidRPr="00C83051">
        <w:rPr>
          <w:rFonts w:ascii="Source Sans Pro" w:hAnsi="Source Sans Pro" w:cstheme="minorHAnsi"/>
          <w:color w:val="auto"/>
          <w:sz w:val="22"/>
        </w:rPr>
        <w:t>one</w:t>
      </w:r>
      <w:r w:rsidRPr="00C83051">
        <w:rPr>
          <w:rFonts w:ascii="Source Sans Pro" w:hAnsi="Source Sans Pro" w:cstheme="minorHAnsi"/>
          <w:color w:val="auto"/>
          <w:sz w:val="22"/>
        </w:rPr>
        <w:t xml:space="preserve"> days after the closing day</w:t>
      </w:r>
      <w:r w:rsidR="002B4136" w:rsidRPr="00C83051">
        <w:rPr>
          <w:rFonts w:ascii="Source Sans Pro" w:hAnsi="Source Sans Pro" w:cstheme="minorHAnsi"/>
          <w:color w:val="auto"/>
          <w:sz w:val="22"/>
        </w:rPr>
        <w:t xml:space="preserve"> </w:t>
      </w:r>
      <w:r w:rsidR="002B4136" w:rsidRPr="00C173E8">
        <w:rPr>
          <w:rFonts w:ascii="Source Sans Pro" w:hAnsi="Source Sans Pro" w:cstheme="minorHAnsi"/>
          <w:b/>
          <w:bCs/>
          <w:color w:val="auto"/>
          <w:sz w:val="22"/>
        </w:rPr>
        <w:t>round trip</w:t>
      </w:r>
      <w:r w:rsidR="00811596" w:rsidRPr="00C173E8">
        <w:rPr>
          <w:rFonts w:ascii="Source Sans Pro" w:hAnsi="Source Sans Pro" w:cstheme="minorHAnsi"/>
          <w:b/>
          <w:bCs/>
          <w:color w:val="auto"/>
          <w:sz w:val="22"/>
        </w:rPr>
        <w:t xml:space="preserve"> at </w:t>
      </w:r>
      <w:r w:rsidR="00CD2D67" w:rsidRPr="00C173E8">
        <w:rPr>
          <w:rFonts w:ascii="Source Sans Pro" w:hAnsi="Source Sans Pro" w:cstheme="minorHAnsi"/>
          <w:b/>
          <w:bCs/>
          <w:color w:val="auto"/>
          <w:sz w:val="22"/>
        </w:rPr>
        <w:t xml:space="preserve">USD </w:t>
      </w:r>
      <w:r w:rsidR="00DB0CF3" w:rsidRPr="00C173E8">
        <w:rPr>
          <w:rFonts w:ascii="Source Sans Pro" w:hAnsi="Source Sans Pro" w:cstheme="minorBidi"/>
          <w:b/>
          <w:bCs/>
          <w:color w:val="auto"/>
          <w:sz w:val="22"/>
          <w:szCs w:val="28"/>
          <w:lang w:bidi="th-TH"/>
        </w:rPr>
        <w:t>6</w:t>
      </w:r>
      <w:r w:rsidR="002B4136" w:rsidRPr="00C173E8">
        <w:rPr>
          <w:rFonts w:ascii="Source Sans Pro" w:hAnsi="Source Sans Pro" w:cstheme="minorHAnsi"/>
          <w:b/>
          <w:bCs/>
          <w:color w:val="auto"/>
          <w:sz w:val="22"/>
        </w:rPr>
        <w:t>0</w:t>
      </w:r>
      <w:r w:rsidR="00CC22BD" w:rsidRPr="00CC22BD">
        <w:rPr>
          <w:rFonts w:ascii="Source Sans Pro" w:hAnsi="Source Sans Pro" w:cstheme="minorHAnsi"/>
          <w:b/>
          <w:bCs/>
          <w:color w:val="auto"/>
          <w:sz w:val="22"/>
        </w:rPr>
        <w:t>.-</w:t>
      </w:r>
      <w:r w:rsidR="002B4136" w:rsidRPr="00C173E8">
        <w:rPr>
          <w:rFonts w:ascii="Source Sans Pro" w:hAnsi="Source Sans Pro" w:cstheme="minorHAnsi"/>
          <w:b/>
          <w:bCs/>
          <w:color w:val="auto"/>
          <w:sz w:val="22"/>
        </w:rPr>
        <w:t xml:space="preserve"> per person</w:t>
      </w:r>
      <w:r w:rsidRPr="00C173E8">
        <w:rPr>
          <w:rFonts w:ascii="Source Sans Pro" w:hAnsi="Source Sans Pro" w:cstheme="minorHAnsi"/>
          <w:b/>
          <w:bCs/>
          <w:color w:val="auto"/>
          <w:sz w:val="22"/>
        </w:rPr>
        <w:t>.</w:t>
      </w:r>
      <w:r w:rsidRPr="00C83051">
        <w:rPr>
          <w:rFonts w:ascii="Source Sans Pro" w:hAnsi="Source Sans Pro" w:cstheme="minorHAnsi"/>
          <w:color w:val="auto"/>
          <w:sz w:val="22"/>
        </w:rPr>
        <w:t xml:space="preserve"> Local transport will be available between the official hotel, practice and competition venues</w:t>
      </w:r>
      <w:r w:rsidR="00811596" w:rsidRPr="00C83051">
        <w:rPr>
          <w:rFonts w:ascii="Source Sans Pro" w:hAnsi="Source Sans Pro" w:cstheme="minorHAnsi"/>
          <w:color w:val="auto"/>
          <w:sz w:val="22"/>
        </w:rPr>
        <w:t xml:space="preserve"> for free.</w:t>
      </w:r>
      <w:r w:rsidR="00E56E39" w:rsidRPr="00C83051">
        <w:rPr>
          <w:rFonts w:ascii="Source Sans Pro" w:hAnsi="Source Sans Pro" w:cstheme="minorHAnsi"/>
          <w:color w:val="auto"/>
          <w:sz w:val="22"/>
        </w:rPr>
        <w:t xml:space="preserve"> </w:t>
      </w:r>
      <w:r w:rsidRPr="00C83051">
        <w:rPr>
          <w:rFonts w:ascii="Source Sans Pro" w:hAnsi="Source Sans Pro" w:cstheme="minorHAnsi"/>
          <w:color w:val="auto"/>
          <w:sz w:val="22"/>
        </w:rPr>
        <w:t xml:space="preserve">Transport timetables will be confirmed. </w:t>
      </w:r>
    </w:p>
    <w:p w14:paraId="5B3BC2B3" w14:textId="77777777" w:rsidR="00A83063" w:rsidRPr="00A83063" w:rsidRDefault="00A83063" w:rsidP="00A83063">
      <w:pPr>
        <w:pStyle w:val="FITAnormal"/>
        <w:rPr>
          <w:rStyle w:val="FITA2"/>
          <w:rFonts w:ascii="Source Sans Pro" w:hAnsi="Source Sans Pro" w:cstheme="minorHAnsi"/>
          <w:b w:val="0"/>
          <w:bCs w:val="0"/>
          <w:color w:val="FF0000"/>
          <w:sz w:val="22"/>
        </w:rPr>
      </w:pPr>
    </w:p>
    <w:p w14:paraId="1DB96D5F" w14:textId="2DEB2F9B" w:rsidR="006475CC" w:rsidRPr="008B6C04" w:rsidRDefault="006475CC" w:rsidP="00BA699A">
      <w:pPr>
        <w:autoSpaceDE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VISA</w:t>
      </w:r>
    </w:p>
    <w:p w14:paraId="6DA59AD1" w14:textId="2A38EA32" w:rsidR="006475CC" w:rsidRPr="008B6C04" w:rsidRDefault="006475CC" w:rsidP="006475CC">
      <w:pPr>
        <w:pStyle w:val="FITAnormal"/>
        <w:rPr>
          <w:rFonts w:ascii="Source Sans Pro" w:hAnsi="Source Sans Pro" w:cstheme="minorHAnsi"/>
          <w:color w:val="auto"/>
          <w:sz w:val="22"/>
        </w:rPr>
      </w:pPr>
      <w:r w:rsidRPr="008B6C04">
        <w:rPr>
          <w:rFonts w:ascii="Source Sans Pro" w:hAnsi="Source Sans Pro" w:cstheme="minorHAnsi"/>
          <w:color w:val="auto"/>
          <w:sz w:val="22"/>
        </w:rPr>
        <w:t>All participants who need an entry visa to C</w:t>
      </w:r>
      <w:r w:rsidR="00E56E39" w:rsidRPr="008B6C04">
        <w:rPr>
          <w:rFonts w:ascii="Source Sans Pro" w:hAnsi="Source Sans Pro" w:cstheme="minorHAnsi"/>
          <w:color w:val="auto"/>
          <w:sz w:val="22"/>
        </w:rPr>
        <w:t>ountry</w:t>
      </w:r>
      <w:r w:rsidRPr="008B6C04">
        <w:rPr>
          <w:rFonts w:ascii="Source Sans Pro" w:hAnsi="Source Sans Pro" w:cstheme="minorHAnsi"/>
          <w:color w:val="auto"/>
          <w:sz w:val="22"/>
        </w:rPr>
        <w:t xml:space="preserve">, will be required to complete the </w:t>
      </w:r>
      <w:r w:rsidRPr="008B6C04">
        <w:rPr>
          <w:rFonts w:ascii="Source Sans Pro" w:hAnsi="Source Sans Pro" w:cstheme="minorHAnsi"/>
          <w:b/>
          <w:bCs/>
          <w:color w:val="auto"/>
          <w:sz w:val="22"/>
        </w:rPr>
        <w:t xml:space="preserve">Visa Support sections </w:t>
      </w:r>
      <w:r w:rsidRPr="008B6C04">
        <w:rPr>
          <w:rFonts w:ascii="Source Sans Pro" w:hAnsi="Source Sans Pro" w:cstheme="minorHAnsi"/>
          <w:color w:val="auto"/>
          <w:sz w:val="22"/>
        </w:rPr>
        <w:t xml:space="preserve">in WAREOS by no later than </w:t>
      </w:r>
      <w:r w:rsidR="002B4136" w:rsidRPr="008B6C04">
        <w:rPr>
          <w:rFonts w:ascii="Source Sans Pro" w:hAnsi="Source Sans Pro" w:cstheme="minorHAnsi"/>
          <w:b/>
          <w:color w:val="auto"/>
          <w:sz w:val="22"/>
          <w:lang w:eastAsia="zh-CN"/>
        </w:rPr>
        <w:t>14</w:t>
      </w:r>
      <w:r w:rsidRPr="008B6C04">
        <w:rPr>
          <w:rFonts w:ascii="Source Sans Pro" w:hAnsi="Source Sans Pro" w:cstheme="minorHAnsi"/>
          <w:b/>
          <w:color w:val="auto"/>
          <w:sz w:val="22"/>
          <w:lang w:eastAsia="zh-CN"/>
        </w:rPr>
        <w:t xml:space="preserve"> </w:t>
      </w:r>
      <w:r w:rsidR="002B4136" w:rsidRPr="008B6C04">
        <w:rPr>
          <w:rFonts w:ascii="Source Sans Pro" w:hAnsi="Source Sans Pro" w:cstheme="minorHAnsi"/>
          <w:b/>
          <w:color w:val="auto"/>
          <w:sz w:val="22"/>
          <w:lang w:eastAsia="zh-CN"/>
        </w:rPr>
        <w:t>August</w:t>
      </w:r>
      <w:r w:rsidRPr="008B6C04">
        <w:rPr>
          <w:rFonts w:ascii="Source Sans Pro" w:hAnsi="Source Sans Pro" w:cstheme="minorHAnsi"/>
          <w:b/>
          <w:color w:val="auto"/>
          <w:sz w:val="22"/>
          <w:lang w:eastAsia="zh-CN"/>
        </w:rPr>
        <w:t xml:space="preserve"> </w:t>
      </w:r>
      <w:r w:rsidR="002B4136" w:rsidRPr="008B6C04">
        <w:rPr>
          <w:rFonts w:ascii="Source Sans Pro" w:hAnsi="Source Sans Pro" w:cstheme="minorHAnsi"/>
          <w:b/>
          <w:color w:val="auto"/>
          <w:sz w:val="22"/>
          <w:lang w:eastAsia="zh-CN"/>
        </w:rPr>
        <w:t>2023</w:t>
      </w:r>
      <w:r w:rsidRPr="008B6C04">
        <w:rPr>
          <w:rFonts w:ascii="Source Sans Pro" w:hAnsi="Source Sans Pro" w:cstheme="minorHAnsi"/>
          <w:color w:val="auto"/>
          <w:sz w:val="22"/>
        </w:rPr>
        <w:t>.</w:t>
      </w:r>
    </w:p>
    <w:p w14:paraId="053144CE" w14:textId="77777777" w:rsidR="006475CC" w:rsidRPr="008B6C04" w:rsidRDefault="006475CC" w:rsidP="006475CC">
      <w:pPr>
        <w:pStyle w:val="FITAnormal"/>
        <w:rPr>
          <w:rFonts w:ascii="Source Sans Pro" w:hAnsi="Source Sans Pro" w:cstheme="minorHAnsi"/>
          <w:color w:val="auto"/>
          <w:sz w:val="22"/>
        </w:rPr>
      </w:pPr>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0B4A9D42" w14:textId="2A7CCA6D" w:rsidR="004F038F" w:rsidRPr="008B6C04" w:rsidRDefault="004F038F" w:rsidP="00BA699A">
      <w:pPr>
        <w:widowControl/>
        <w:suppressAutoHyphens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PAYMENT CONDITIONS</w:t>
      </w:r>
    </w:p>
    <w:p w14:paraId="487FB3DC" w14:textId="38D94587" w:rsidR="004F038F" w:rsidRPr="00573DC5" w:rsidRDefault="00A76933" w:rsidP="00C83051">
      <w:pPr>
        <w:pStyle w:val="FITAnormalbold"/>
        <w:rPr>
          <w:rFonts w:ascii="Source Sans Pro" w:hAnsi="Source Sans Pro" w:cstheme="minorHAnsi"/>
          <w:color w:val="FF0000"/>
          <w:sz w:val="22"/>
        </w:rPr>
      </w:pPr>
      <w:r w:rsidRPr="00573DC5">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00166486" w:rsidRPr="00166486">
        <w:rPr>
          <w:rFonts w:ascii="Source Sans Pro" w:hAnsi="Source Sans Pro" w:cstheme="minorHAnsi"/>
          <w:color w:val="FF0000"/>
          <w:sz w:val="22"/>
        </w:rPr>
        <w:t xml:space="preserve"> </w:t>
      </w:r>
    </w:p>
    <w:p w14:paraId="6623D251" w14:textId="77777777" w:rsidR="004F038F" w:rsidRPr="00573DC5" w:rsidRDefault="004F038F">
      <w:pPr>
        <w:pStyle w:val="FITAnormal"/>
        <w:rPr>
          <w:rFonts w:ascii="Source Sans Pro" w:hAnsi="Source Sans Pro" w:cstheme="minorHAnsi"/>
          <w:color w:val="FF0000"/>
          <w:sz w:val="22"/>
        </w:rPr>
      </w:pPr>
    </w:p>
    <w:p w14:paraId="3E9744BA" w14:textId="135046F3" w:rsidR="001C553A" w:rsidRPr="00573DC5" w:rsidRDefault="001C553A">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To confirm hotels reservations</w:t>
      </w:r>
      <w:r w:rsidR="004F038F" w:rsidRPr="00573DC5">
        <w:rPr>
          <w:rFonts w:ascii="Source Sans Pro" w:hAnsi="Source Sans Pro" w:cstheme="minorHAnsi"/>
          <w:color w:val="000000" w:themeColor="text1"/>
          <w:sz w:val="22"/>
        </w:rPr>
        <w:t xml:space="preserve">, </w:t>
      </w:r>
      <w:r w:rsidRPr="00573DC5">
        <w:rPr>
          <w:rFonts w:ascii="Source Sans Pro" w:hAnsi="Source Sans Pro" w:cstheme="minorHAnsi"/>
          <w:color w:val="000000" w:themeColor="text1"/>
          <w:sz w:val="22"/>
        </w:rPr>
        <w:t xml:space="preserve">a minimum </w:t>
      </w:r>
      <w:r w:rsidRPr="00947E78">
        <w:rPr>
          <w:rFonts w:ascii="Source Sans Pro" w:hAnsi="Source Sans Pro" w:cstheme="minorHAnsi"/>
          <w:color w:val="auto"/>
          <w:sz w:val="22"/>
        </w:rPr>
        <w:t xml:space="preserve">50% deposit of the total amount is required to be bank transferred to the OC before </w:t>
      </w:r>
      <w:r w:rsidR="00947E78" w:rsidRPr="00947E78">
        <w:rPr>
          <w:rFonts w:ascii="Source Sans Pro" w:hAnsi="Source Sans Pro"/>
          <w:color w:val="auto"/>
          <w:sz w:val="22"/>
        </w:rPr>
        <w:t>02 October 2023</w:t>
      </w:r>
      <w:r w:rsidRPr="00947E78">
        <w:rPr>
          <w:rFonts w:ascii="Source Sans Pro" w:hAnsi="Source Sans Pro" w:cstheme="minorHAnsi"/>
          <w:color w:val="auto"/>
          <w:sz w:val="22"/>
        </w:rPr>
        <w:t>. Reservations after this date will be considered only according to availability.</w:t>
      </w:r>
      <w:r w:rsidR="004F038F" w:rsidRPr="00947E78">
        <w:rPr>
          <w:rFonts w:ascii="Source Sans Pro" w:hAnsi="Source Sans Pro" w:cstheme="minorHAnsi"/>
          <w:color w:val="auto"/>
          <w:sz w:val="22"/>
        </w:rPr>
        <w:t xml:space="preserve"> The </w:t>
      </w:r>
      <w:r w:rsidR="0095722D" w:rsidRPr="00947E78">
        <w:rPr>
          <w:rFonts w:ascii="Source Sans Pro" w:hAnsi="Source Sans Pro" w:cstheme="minorHAnsi"/>
          <w:color w:val="auto"/>
          <w:sz w:val="22"/>
        </w:rPr>
        <w:t xml:space="preserve">final </w:t>
      </w:r>
      <w:r w:rsidR="002D4597" w:rsidRPr="00947E78">
        <w:rPr>
          <w:rFonts w:ascii="Source Sans Pro" w:hAnsi="Source Sans Pro" w:cstheme="minorHAnsi"/>
          <w:color w:val="auto"/>
          <w:sz w:val="22"/>
        </w:rPr>
        <w:t xml:space="preserve">outstanding </w:t>
      </w:r>
      <w:r w:rsidR="004F038F" w:rsidRPr="00947E78">
        <w:rPr>
          <w:rFonts w:ascii="Source Sans Pro" w:hAnsi="Source Sans Pro" w:cstheme="minorHAnsi"/>
          <w:color w:val="auto"/>
          <w:sz w:val="22"/>
        </w:rPr>
        <w:t xml:space="preserve">balance shall be made </w:t>
      </w:r>
      <w:r w:rsidR="0095722D" w:rsidRPr="00947E78">
        <w:rPr>
          <w:rFonts w:ascii="Source Sans Pro" w:hAnsi="Source Sans Pro" w:cstheme="minorHAnsi"/>
          <w:color w:val="auto"/>
          <w:sz w:val="22"/>
        </w:rPr>
        <w:t>via bank transfer before</w:t>
      </w:r>
      <w:r w:rsidR="004F038F" w:rsidRPr="00947E78">
        <w:rPr>
          <w:rFonts w:ascii="Source Sans Pro" w:hAnsi="Source Sans Pro" w:cstheme="minorHAnsi"/>
          <w:color w:val="auto"/>
          <w:sz w:val="22"/>
        </w:rPr>
        <w:t xml:space="preserve"> arrival.</w:t>
      </w:r>
      <w:r w:rsidR="00C1578C" w:rsidRPr="00947E78">
        <w:rPr>
          <w:rFonts w:ascii="Source Sans Pro" w:hAnsi="Source Sans Pro" w:cstheme="minorHAnsi"/>
          <w:color w:val="auto"/>
          <w:sz w:val="22"/>
        </w:rPr>
        <w:t xml:space="preserve"> </w:t>
      </w:r>
      <w:r w:rsidR="004F038F" w:rsidRPr="00947E78">
        <w:rPr>
          <w:rFonts w:ascii="Source Sans Pro" w:hAnsi="Source Sans Pro" w:cstheme="minorHAnsi"/>
          <w:color w:val="auto"/>
          <w:sz w:val="22"/>
        </w:rPr>
        <w:t xml:space="preserve">Accommodation cannot be </w:t>
      </w:r>
      <w:r w:rsidR="00C1578C" w:rsidRPr="00947E78">
        <w:rPr>
          <w:rFonts w:ascii="Source Sans Pro" w:hAnsi="Source Sans Pro" w:cstheme="minorHAnsi"/>
          <w:color w:val="auto"/>
          <w:sz w:val="22"/>
        </w:rPr>
        <w:t xml:space="preserve">guaranteed after this deadline.  </w:t>
      </w:r>
      <w:r w:rsidR="004F038F" w:rsidRPr="00573DC5">
        <w:rPr>
          <w:rFonts w:ascii="Source Sans Pro" w:hAnsi="Source Sans Pro" w:cstheme="minorHAnsi"/>
          <w:color w:val="000000" w:themeColor="text1"/>
          <w:sz w:val="22"/>
        </w:rPr>
        <w:t>A balance</w:t>
      </w:r>
      <w:r w:rsidR="002D4597" w:rsidRPr="00573DC5">
        <w:rPr>
          <w:rFonts w:ascii="Source Sans Pro" w:hAnsi="Source Sans Pro" w:cstheme="minorHAnsi"/>
          <w:color w:val="000000" w:themeColor="text1"/>
          <w:sz w:val="22"/>
        </w:rPr>
        <w:t>d</w:t>
      </w:r>
      <w:r w:rsidR="004F038F" w:rsidRPr="00573DC5">
        <w:rPr>
          <w:rFonts w:ascii="Source Sans Pro" w:hAnsi="Source Sans Pro" w:cstheme="minorHAnsi"/>
          <w:color w:val="000000" w:themeColor="text1"/>
          <w:sz w:val="22"/>
        </w:rPr>
        <w:t xml:space="preserve"> invoice will be provided </w:t>
      </w:r>
      <w:r w:rsidR="0095722D" w:rsidRPr="00573DC5">
        <w:rPr>
          <w:rFonts w:ascii="Source Sans Pro" w:hAnsi="Source Sans Pro" w:cstheme="minorHAnsi"/>
          <w:color w:val="000000" w:themeColor="text1"/>
          <w:sz w:val="22"/>
        </w:rPr>
        <w:t>via WAREOS</w:t>
      </w:r>
      <w:r w:rsidR="004F038F" w:rsidRPr="00573DC5">
        <w:rPr>
          <w:rFonts w:ascii="Source Sans Pro" w:hAnsi="Source Sans Pro" w:cstheme="minorHAnsi"/>
          <w:color w:val="000000" w:themeColor="text1"/>
          <w:sz w:val="22"/>
        </w:rPr>
        <w:t>.</w:t>
      </w:r>
    </w:p>
    <w:p w14:paraId="5DE5F254" w14:textId="77777777" w:rsidR="00D9158B" w:rsidRPr="00573DC5" w:rsidRDefault="00D9158B">
      <w:pPr>
        <w:autoSpaceDE w:val="0"/>
        <w:jc w:val="left"/>
        <w:rPr>
          <w:rFonts w:ascii="Source Sans Pro" w:hAnsi="Source Sans Pro" w:cstheme="minorHAnsi"/>
          <w:b/>
          <w:bCs/>
          <w:color w:val="FF0000"/>
          <w:sz w:val="22"/>
        </w:rPr>
      </w:pPr>
    </w:p>
    <w:p w14:paraId="52A5DB16" w14:textId="793B75F4" w:rsidR="00C460F4" w:rsidRPr="008B6C04" w:rsidRDefault="00C460F4" w:rsidP="00BA699A">
      <w:pPr>
        <w:autoSpaceDE w:val="0"/>
        <w:spacing w:after="120"/>
        <w:jc w:val="left"/>
        <w:rPr>
          <w:rStyle w:val="FITA2"/>
          <w:rFonts w:ascii="Source Sans Pro" w:hAnsi="Source Sans Pro" w:cstheme="minorHAnsi"/>
          <w:b w:val="0"/>
          <w:bCs w:val="0"/>
          <w:color w:val="auto"/>
          <w:sz w:val="22"/>
        </w:rPr>
      </w:pPr>
      <w:r w:rsidRPr="008B6C04">
        <w:rPr>
          <w:rStyle w:val="FITA2"/>
          <w:rFonts w:ascii="Source Sans Pro" w:hAnsi="Source Sans Pro" w:cstheme="minorHAnsi"/>
          <w:color w:val="auto"/>
          <w:sz w:val="22"/>
        </w:rPr>
        <w:t xml:space="preserve">BANK INFORMATION </w:t>
      </w:r>
      <w:r w:rsidR="002748CC" w:rsidRPr="008B6C04">
        <w:rPr>
          <w:rStyle w:val="FITA2"/>
          <w:rFonts w:ascii="Source Sans Pro" w:hAnsi="Source Sans Pro" w:cstheme="minorHAnsi"/>
          <w:color w:val="auto"/>
          <w:sz w:val="22"/>
        </w:rPr>
        <w:t>FOR</w:t>
      </w:r>
      <w:r w:rsidRPr="008B6C04">
        <w:rPr>
          <w:rStyle w:val="FITA2"/>
          <w:rFonts w:ascii="Source Sans Pro" w:hAnsi="Source Sans Pro" w:cstheme="minorHAnsi"/>
          <w:color w:val="auto"/>
          <w:sz w:val="22"/>
        </w:rPr>
        <w:t xml:space="preserve"> ACCOMMODATION, TRANSPORTATION </w:t>
      </w:r>
      <w:r w:rsidR="00946CD6" w:rsidRPr="008B6C04">
        <w:rPr>
          <w:rStyle w:val="FITA2"/>
          <w:rFonts w:ascii="Source Sans Pro" w:hAnsi="Source Sans Pro" w:cstheme="minorHAnsi"/>
          <w:color w:val="auto"/>
          <w:sz w:val="22"/>
        </w:rPr>
        <w:t>AND</w:t>
      </w:r>
      <w:r w:rsidR="000E0D44" w:rsidRPr="008B6C04">
        <w:rPr>
          <w:rStyle w:val="FITA2"/>
          <w:rFonts w:ascii="Source Sans Pro" w:hAnsi="Source Sans Pro" w:cstheme="minorHAnsi"/>
          <w:color w:val="auto"/>
          <w:sz w:val="22"/>
        </w:rPr>
        <w:t xml:space="preserve"> </w:t>
      </w:r>
      <w:r w:rsidRPr="008B6C04">
        <w:rPr>
          <w:rStyle w:val="FITA2"/>
          <w:rFonts w:ascii="Source Sans Pro" w:hAnsi="Source Sans Pro" w:cstheme="minorHAnsi"/>
          <w:color w:val="auto"/>
          <w:sz w:val="22"/>
        </w:rPr>
        <w:t>ENTRY FEES</w:t>
      </w:r>
    </w:p>
    <w:p w14:paraId="64740D59" w14:textId="05F36D3B" w:rsidR="00230971" w:rsidRPr="007042D5" w:rsidRDefault="00230971" w:rsidP="00230971">
      <w:pPr>
        <w:pStyle w:val="FITAnormal"/>
        <w:rPr>
          <w:rFonts w:ascii="Source Sans Pro" w:hAnsi="Source Sans Pro" w:cstheme="minorHAnsi"/>
          <w:color w:val="auto"/>
          <w:sz w:val="22"/>
          <w:lang w:val="es-CO"/>
        </w:rPr>
      </w:pPr>
      <w:bookmarkStart w:id="3" w:name="_Hlk134801542"/>
      <w:r w:rsidRPr="007042D5">
        <w:rPr>
          <w:rFonts w:ascii="Source Sans Pro" w:hAnsi="Source Sans Pro" w:cstheme="minorHAnsi"/>
          <w:color w:val="auto"/>
          <w:sz w:val="22"/>
          <w:lang w:val="es-CO"/>
        </w:rPr>
        <w:t xml:space="preserve">A/C </w:t>
      </w:r>
      <w:proofErr w:type="spellStart"/>
      <w:r w:rsidRPr="007042D5">
        <w:rPr>
          <w:rFonts w:ascii="Source Sans Pro" w:hAnsi="Source Sans Pro" w:cstheme="minorHAnsi"/>
          <w:color w:val="auto"/>
          <w:sz w:val="22"/>
          <w:lang w:val="es-CO"/>
        </w:rPr>
        <w:t>Name</w:t>
      </w:r>
      <w:proofErr w:type="spellEnd"/>
      <w:r w:rsidR="00FD3B1C"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00C963CC" w:rsidRPr="007042D5">
        <w:rPr>
          <w:rFonts w:ascii="Source Sans Pro" w:hAnsi="Source Sans Pro" w:cstheme="minorHAnsi"/>
          <w:color w:val="auto"/>
          <w:sz w:val="22"/>
        </w:rPr>
        <w:t>National Archery Association of Thailand</w:t>
      </w:r>
    </w:p>
    <w:p w14:paraId="53310532" w14:textId="6F62491B" w:rsidR="00230971" w:rsidRPr="007042D5" w:rsidRDefault="00230971" w:rsidP="00230971">
      <w:pPr>
        <w:pStyle w:val="FITAnormal"/>
        <w:ind w:left="2880" w:hanging="2880"/>
        <w:rPr>
          <w:rFonts w:ascii="Source Sans Pro" w:hAnsi="Source Sans Pro" w:cstheme="minorHAnsi"/>
          <w:color w:val="auto"/>
          <w:sz w:val="22"/>
        </w:rPr>
      </w:pPr>
      <w:r w:rsidRPr="007042D5">
        <w:rPr>
          <w:rFonts w:ascii="Source Sans Pro" w:hAnsi="Source Sans Pro" w:cstheme="minorHAnsi"/>
          <w:color w:val="auto"/>
          <w:sz w:val="22"/>
        </w:rPr>
        <w:t>Address</w:t>
      </w:r>
      <w:r w:rsidR="00FD3B1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r>
      <w:r w:rsidR="00C963CC" w:rsidRPr="007042D5">
        <w:rPr>
          <w:rFonts w:ascii="Source Sans Pro" w:hAnsi="Source Sans Pro" w:cstheme="minorHAnsi"/>
          <w:color w:val="auto"/>
          <w:sz w:val="22"/>
        </w:rPr>
        <w:t>286 Sport Authority of Thailand, Ramkhamhaeng,</w:t>
      </w:r>
      <w:r w:rsidR="00C173E8">
        <w:rPr>
          <w:rFonts w:ascii="Source Sans Pro" w:hAnsi="Source Sans Pro" w:cstheme="minorHAnsi"/>
          <w:color w:val="auto"/>
          <w:sz w:val="22"/>
        </w:rPr>
        <w:t xml:space="preserve"> </w:t>
      </w:r>
      <w:proofErr w:type="spellStart"/>
      <w:r w:rsidR="00C963CC" w:rsidRPr="007042D5">
        <w:rPr>
          <w:rFonts w:ascii="Source Sans Pro" w:hAnsi="Source Sans Pro" w:cstheme="minorHAnsi"/>
          <w:color w:val="auto"/>
          <w:sz w:val="22"/>
        </w:rPr>
        <w:t>Huamark</w:t>
      </w:r>
      <w:proofErr w:type="spellEnd"/>
      <w:r w:rsidR="00C963CC" w:rsidRPr="007042D5">
        <w:rPr>
          <w:rFonts w:ascii="Source Sans Pro" w:hAnsi="Source Sans Pro" w:cstheme="minorHAnsi"/>
          <w:color w:val="auto"/>
          <w:sz w:val="22"/>
        </w:rPr>
        <w:t>,   Bangkapi, Bangkok</w:t>
      </w:r>
      <w:r w:rsidR="00C963CC" w:rsidRPr="007042D5">
        <w:rPr>
          <w:rFonts w:ascii="Source Sans Pro" w:hAnsi="Source Sans Pro" w:cstheme="minorHAnsi" w:hint="cs"/>
          <w:color w:val="auto"/>
          <w:sz w:val="22"/>
          <w:cs/>
          <w:lang w:bidi="th-TH"/>
        </w:rPr>
        <w:t xml:space="preserve"> </w:t>
      </w:r>
      <w:r w:rsidR="00C963CC" w:rsidRPr="007042D5">
        <w:rPr>
          <w:rFonts w:ascii="Source Sans Pro" w:hAnsi="Source Sans Pro" w:cstheme="minorHAnsi"/>
          <w:color w:val="auto"/>
          <w:sz w:val="22"/>
        </w:rPr>
        <w:t>10240 Thailand</w:t>
      </w:r>
    </w:p>
    <w:p w14:paraId="1AA11E4A" w14:textId="66B227CE" w:rsidR="00230971" w:rsidRPr="007042D5" w:rsidRDefault="00230971" w:rsidP="00230971">
      <w:pPr>
        <w:pStyle w:val="FITAnormal"/>
        <w:rPr>
          <w:rFonts w:ascii="Source Sans Pro" w:hAnsi="Source Sans Pro" w:cstheme="minorHAnsi"/>
          <w:color w:val="auto"/>
          <w:sz w:val="22"/>
        </w:rPr>
      </w:pPr>
      <w:r w:rsidRPr="007042D5">
        <w:rPr>
          <w:rFonts w:ascii="Source Sans Pro" w:hAnsi="Source Sans Pro" w:cstheme="minorHAnsi"/>
          <w:color w:val="auto"/>
          <w:sz w:val="22"/>
        </w:rPr>
        <w:t>Telephone number</w:t>
      </w:r>
      <w:r w:rsidR="00FD3B1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r>
      <w:r w:rsidRPr="007042D5">
        <w:rPr>
          <w:rFonts w:ascii="Source Sans Pro" w:hAnsi="Source Sans Pro" w:cstheme="minorHAnsi"/>
          <w:color w:val="auto"/>
          <w:sz w:val="22"/>
        </w:rPr>
        <w:tab/>
        <w:t xml:space="preserve">+6681 822 8260 </w:t>
      </w:r>
    </w:p>
    <w:p w14:paraId="3D0D554B" w14:textId="3C300A9D" w:rsidR="00230971" w:rsidRPr="007042D5" w:rsidRDefault="00230971" w:rsidP="00230971">
      <w:pPr>
        <w:pStyle w:val="FITAnormal"/>
        <w:rPr>
          <w:rFonts w:ascii="Source Sans Pro" w:hAnsi="Source Sans Pro" w:cstheme="minorHAnsi"/>
          <w:color w:val="auto"/>
          <w:spacing w:val="-6"/>
          <w:kern w:val="22"/>
          <w:sz w:val="22"/>
        </w:rPr>
      </w:pPr>
      <w:r w:rsidRPr="007042D5">
        <w:rPr>
          <w:rFonts w:ascii="Source Sans Pro" w:hAnsi="Source Sans Pro" w:cstheme="minorHAnsi"/>
          <w:color w:val="auto"/>
          <w:sz w:val="22"/>
          <w:lang w:val="es-CO"/>
        </w:rPr>
        <w:t>Bank</w:t>
      </w:r>
      <w:r w:rsidR="00FD3B1C"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proofErr w:type="spellStart"/>
      <w:r w:rsidR="00C963CC" w:rsidRPr="007042D5">
        <w:rPr>
          <w:rFonts w:ascii="Source Sans Pro" w:hAnsi="Source Sans Pro" w:cs="Browallia New"/>
          <w:color w:val="auto"/>
          <w:spacing w:val="-6"/>
          <w:kern w:val="22"/>
          <w:sz w:val="22"/>
          <w:szCs w:val="28"/>
          <w:lang w:bidi="th-TH"/>
        </w:rPr>
        <w:t>Krungthai</w:t>
      </w:r>
      <w:proofErr w:type="spellEnd"/>
      <w:r w:rsidR="00C963CC" w:rsidRPr="007042D5">
        <w:rPr>
          <w:rFonts w:ascii="Source Sans Pro" w:hAnsi="Source Sans Pro" w:cs="Browallia New"/>
          <w:color w:val="auto"/>
          <w:spacing w:val="-6"/>
          <w:kern w:val="22"/>
          <w:sz w:val="22"/>
          <w:szCs w:val="28"/>
          <w:lang w:bidi="th-TH"/>
        </w:rPr>
        <w:t xml:space="preserve"> Bank </w:t>
      </w:r>
    </w:p>
    <w:p w14:paraId="41AA569B" w14:textId="28578FDC" w:rsidR="00C963CC" w:rsidRPr="007042D5" w:rsidRDefault="00C963CC" w:rsidP="00230971">
      <w:pPr>
        <w:pStyle w:val="FITAnormal"/>
        <w:rPr>
          <w:rFonts w:ascii="Source Sans Pro" w:hAnsi="Source Sans Pro" w:cstheme="minorBidi"/>
          <w:color w:val="auto"/>
          <w:sz w:val="22"/>
          <w:szCs w:val="28"/>
          <w:lang w:bidi="th-TH"/>
        </w:rPr>
      </w:pPr>
      <w:r w:rsidRPr="007042D5">
        <w:rPr>
          <w:rFonts w:ascii="Source Sans Pro" w:hAnsi="Source Sans Pro" w:cstheme="minorHAnsi"/>
          <w:color w:val="auto"/>
          <w:spacing w:val="-6"/>
          <w:kern w:val="22"/>
          <w:sz w:val="22"/>
        </w:rPr>
        <w:t>Branch</w:t>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t>Sports Authority of Thailand</w:t>
      </w:r>
    </w:p>
    <w:p w14:paraId="438E03A0" w14:textId="586FE89D" w:rsidR="00230971" w:rsidRPr="007042D5" w:rsidRDefault="00230971" w:rsidP="00230971">
      <w:pPr>
        <w:pStyle w:val="FITAnormal"/>
        <w:rPr>
          <w:rFonts w:ascii="Source Sans Pro" w:hAnsi="Source Sans Pro" w:cstheme="minorHAnsi"/>
          <w:color w:val="auto"/>
          <w:sz w:val="22"/>
          <w:lang w:val="es-CO"/>
        </w:rPr>
      </w:pPr>
      <w:proofErr w:type="spellStart"/>
      <w:r w:rsidRPr="007042D5">
        <w:rPr>
          <w:rFonts w:ascii="Source Sans Pro" w:hAnsi="Source Sans Pro" w:cstheme="minorHAnsi"/>
          <w:color w:val="auto"/>
          <w:sz w:val="22"/>
          <w:lang w:val="es-CO"/>
        </w:rPr>
        <w:t>Account</w:t>
      </w:r>
      <w:proofErr w:type="spellEnd"/>
      <w:r w:rsidRPr="007042D5">
        <w:rPr>
          <w:rFonts w:ascii="Source Sans Pro" w:hAnsi="Source Sans Pro" w:cstheme="minorHAnsi"/>
          <w:color w:val="auto"/>
          <w:sz w:val="22"/>
          <w:lang w:val="es-CO"/>
        </w:rPr>
        <w:t xml:space="preserve"> </w:t>
      </w:r>
      <w:proofErr w:type="spellStart"/>
      <w:r w:rsidRPr="007042D5">
        <w:rPr>
          <w:rFonts w:ascii="Source Sans Pro" w:hAnsi="Source Sans Pro" w:cstheme="minorHAnsi"/>
          <w:color w:val="auto"/>
          <w:sz w:val="22"/>
          <w:lang w:val="es-CO"/>
        </w:rPr>
        <w:t>Number</w:t>
      </w:r>
      <w:proofErr w:type="spellEnd"/>
      <w:r w:rsidR="00FD3B1C"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w:t>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007042D5" w:rsidRPr="007042D5">
        <w:rPr>
          <w:rFonts w:ascii="Source Sans Pro" w:hAnsi="Source Sans Pro" w:cstheme="minorHAnsi"/>
          <w:color w:val="auto"/>
          <w:sz w:val="22"/>
          <w:lang w:val="es-CO"/>
        </w:rPr>
        <w:t>662 5 87044 7</w:t>
      </w:r>
    </w:p>
    <w:p w14:paraId="3A2DE1C0" w14:textId="0C643769" w:rsidR="00230971" w:rsidRPr="007042D5" w:rsidRDefault="00230971" w:rsidP="00230971">
      <w:pPr>
        <w:pStyle w:val="FITAnormal"/>
        <w:rPr>
          <w:rFonts w:ascii="Source Sans Pro" w:hAnsi="Source Sans Pro" w:cstheme="minorHAnsi"/>
          <w:color w:val="auto"/>
          <w:sz w:val="22"/>
        </w:rPr>
      </w:pPr>
      <w:r w:rsidRPr="007042D5">
        <w:rPr>
          <w:rFonts w:ascii="Source Sans Pro" w:hAnsi="Source Sans Pro" w:cstheme="minorHAnsi"/>
          <w:color w:val="auto"/>
          <w:sz w:val="22"/>
        </w:rPr>
        <w:t>Swift</w:t>
      </w:r>
      <w:r w:rsidR="00FD3B1C" w:rsidRPr="007042D5">
        <w:rPr>
          <w:rFonts w:ascii="Source Sans Pro" w:hAnsi="Source Sans Pro" w:cstheme="minorHAnsi"/>
          <w:color w:val="auto"/>
          <w:sz w:val="22"/>
        </w:rPr>
        <w:t xml:space="preserve"> : </w:t>
      </w:r>
      <w:r w:rsidR="00FD3B1C"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00C963CC" w:rsidRPr="007042D5">
        <w:rPr>
          <w:rFonts w:ascii="Source Sans Pro" w:hAnsi="Source Sans Pro" w:cstheme="minorHAnsi"/>
          <w:color w:val="auto"/>
          <w:sz w:val="22"/>
        </w:rPr>
        <w:t>KRTHTHBK</w:t>
      </w:r>
      <w:r w:rsidRPr="007042D5">
        <w:rPr>
          <w:rFonts w:ascii="Source Sans Pro" w:hAnsi="Source Sans Pro" w:cstheme="minorHAnsi"/>
          <w:color w:val="auto"/>
          <w:sz w:val="22"/>
        </w:rPr>
        <w:t xml:space="preserve"> </w:t>
      </w:r>
    </w:p>
    <w:p w14:paraId="0D3A4750" w14:textId="1F585E99" w:rsidR="00230971" w:rsidRPr="007042D5" w:rsidRDefault="00230971" w:rsidP="00C963CC">
      <w:pPr>
        <w:pStyle w:val="FITAnormal"/>
        <w:ind w:left="2880" w:hanging="2880"/>
        <w:rPr>
          <w:rFonts w:ascii="Source Sans Pro" w:hAnsi="Source Sans Pro" w:cstheme="minorHAnsi"/>
          <w:color w:val="auto"/>
          <w:sz w:val="22"/>
        </w:rPr>
      </w:pPr>
      <w:r w:rsidRPr="007042D5">
        <w:rPr>
          <w:rFonts w:ascii="Source Sans Pro" w:hAnsi="Source Sans Pro" w:cstheme="minorHAnsi"/>
          <w:color w:val="auto"/>
          <w:sz w:val="22"/>
        </w:rPr>
        <w:t xml:space="preserve">Bank’s </w:t>
      </w:r>
      <w:r w:rsidR="004B1DBB">
        <w:rPr>
          <w:rFonts w:ascii="Source Sans Pro" w:hAnsi="Source Sans Pro" w:cs="Browallia New"/>
          <w:color w:val="auto"/>
          <w:sz w:val="22"/>
          <w:szCs w:val="28"/>
          <w:lang w:bidi="th-TH"/>
        </w:rPr>
        <w:t>A</w:t>
      </w:r>
      <w:r w:rsidRPr="007042D5">
        <w:rPr>
          <w:rFonts w:ascii="Source Sans Pro" w:hAnsi="Source Sans Pro" w:cstheme="minorHAnsi"/>
          <w:color w:val="auto"/>
          <w:sz w:val="22"/>
        </w:rPr>
        <w:t>ddress</w:t>
      </w:r>
      <w:r w:rsidR="00FD3B1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w:t>
      </w:r>
      <w:r w:rsidRPr="007042D5">
        <w:rPr>
          <w:rFonts w:ascii="Source Sans Pro" w:hAnsi="Source Sans Pro" w:cstheme="minorHAnsi"/>
          <w:color w:val="auto"/>
          <w:sz w:val="22"/>
        </w:rPr>
        <w:tab/>
      </w:r>
      <w:r w:rsidR="00C963CC" w:rsidRPr="007042D5">
        <w:rPr>
          <w:rFonts w:ascii="Source Sans Pro" w:hAnsi="Source Sans Pro" w:cstheme="minorHAnsi"/>
          <w:color w:val="auto"/>
          <w:sz w:val="22"/>
        </w:rPr>
        <w:t>286 Sport Authority of Thailand</w:t>
      </w:r>
      <w:r w:rsidRPr="007042D5">
        <w:rPr>
          <w:rFonts w:ascii="Source Sans Pro" w:hAnsi="Source Sans Pro" w:cstheme="minorHAnsi"/>
          <w:color w:val="auto"/>
          <w:sz w:val="22"/>
        </w:rPr>
        <w:t>,</w:t>
      </w:r>
      <w:r w:rsidR="00C963CC" w:rsidRPr="007042D5">
        <w:rPr>
          <w:rFonts w:ascii="Source Sans Pro" w:hAnsi="Source Sans Pro" w:cstheme="minorHAnsi"/>
          <w:color w:val="auto"/>
          <w:sz w:val="22"/>
        </w:rPr>
        <w:t xml:space="preserve"> Ramkhamhaeng,</w:t>
      </w:r>
      <w:r w:rsidRPr="007042D5">
        <w:rPr>
          <w:rFonts w:ascii="Source Sans Pro" w:hAnsi="Source Sans Pro" w:cstheme="minorHAnsi"/>
          <w:color w:val="auto"/>
          <w:sz w:val="22"/>
        </w:rPr>
        <w:t xml:space="preserve"> </w:t>
      </w:r>
      <w:proofErr w:type="spellStart"/>
      <w:r w:rsidRPr="007042D5">
        <w:rPr>
          <w:rFonts w:ascii="Source Sans Pro" w:hAnsi="Source Sans Pro" w:cstheme="minorHAnsi"/>
          <w:color w:val="auto"/>
          <w:sz w:val="22"/>
        </w:rPr>
        <w:t>Huamark</w:t>
      </w:r>
      <w:proofErr w:type="spellEnd"/>
      <w:r w:rsidRPr="007042D5">
        <w:rPr>
          <w:rFonts w:ascii="Source Sans Pro" w:hAnsi="Source Sans Pro" w:cstheme="minorHAnsi"/>
          <w:color w:val="auto"/>
          <w:sz w:val="22"/>
        </w:rPr>
        <w:t xml:space="preserve">, </w:t>
      </w:r>
      <w:r w:rsidR="00C963C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Bangkapi, Bangkok</w:t>
      </w:r>
      <w:r w:rsidRPr="007042D5">
        <w:rPr>
          <w:rFonts w:ascii="Source Sans Pro" w:hAnsi="Source Sans Pro" w:cstheme="minorHAnsi" w:hint="cs"/>
          <w:color w:val="auto"/>
          <w:sz w:val="22"/>
          <w:cs/>
          <w:lang w:bidi="th-TH"/>
        </w:rPr>
        <w:t xml:space="preserve"> </w:t>
      </w:r>
      <w:r w:rsidRPr="007042D5">
        <w:rPr>
          <w:rFonts w:ascii="Source Sans Pro" w:hAnsi="Source Sans Pro" w:cstheme="minorHAnsi"/>
          <w:color w:val="auto"/>
          <w:sz w:val="22"/>
        </w:rPr>
        <w:t>10240 Thailand</w:t>
      </w:r>
    </w:p>
    <w:bookmarkEnd w:id="3"/>
    <w:p w14:paraId="4D300683" w14:textId="77777777" w:rsidR="00822A77" w:rsidRPr="00FB75B6" w:rsidRDefault="00822A77" w:rsidP="00230971">
      <w:pPr>
        <w:pStyle w:val="FITAnormal"/>
        <w:rPr>
          <w:rFonts w:ascii="Source Sans Pro" w:hAnsi="Source Sans Pro" w:cstheme="minorHAnsi"/>
          <w:color w:val="FF0000"/>
          <w:sz w:val="22"/>
        </w:rPr>
      </w:pPr>
    </w:p>
    <w:p w14:paraId="5FEDAF0A" w14:textId="1B0EB039" w:rsidR="006D46A8" w:rsidRPr="00427998" w:rsidRDefault="00C460F4" w:rsidP="00427998">
      <w:pPr>
        <w:pStyle w:val="FITAnormal"/>
        <w:rPr>
          <w:rStyle w:val="FITA2"/>
          <w:rFonts w:ascii="Source Sans Pro" w:hAnsi="Source Sans Pro" w:cstheme="minorHAnsi"/>
          <w:b w:val="0"/>
          <w:bCs w:val="0"/>
          <w:color w:val="auto"/>
          <w:sz w:val="22"/>
        </w:rPr>
      </w:pPr>
      <w:r w:rsidRPr="00C83051">
        <w:rPr>
          <w:rFonts w:ascii="Source Sans Pro" w:hAnsi="Source Sans Pro" w:cstheme="minorHAnsi"/>
          <w:b/>
          <w:bCs/>
          <w:color w:val="auto"/>
          <w:sz w:val="22"/>
        </w:rPr>
        <w:t>NOTE</w:t>
      </w:r>
      <w:r w:rsidRPr="00C83051">
        <w:rPr>
          <w:rFonts w:ascii="Source Sans Pro" w:hAnsi="Source Sans Pro" w:cstheme="minorHAnsi"/>
          <w:color w:val="auto"/>
          <w:sz w:val="22"/>
        </w:rPr>
        <w:t>:</w:t>
      </w:r>
      <w:r w:rsidRPr="00C83051">
        <w:rPr>
          <w:rFonts w:ascii="Source Sans Pro" w:hAnsi="Source Sans Pro" w:cstheme="minorHAnsi"/>
          <w:color w:val="auto"/>
          <w:sz w:val="22"/>
        </w:rPr>
        <w:tab/>
        <w:t>A</w:t>
      </w:r>
      <w:r w:rsidR="00E959DA" w:rsidRPr="00C83051">
        <w:rPr>
          <w:rFonts w:ascii="Source Sans Pro" w:hAnsi="Source Sans Pro" w:cstheme="minorHAnsi"/>
          <w:color w:val="auto"/>
          <w:sz w:val="22"/>
        </w:rPr>
        <w:t xml:space="preserve">ll payment will be </w:t>
      </w:r>
      <w:r w:rsidR="00C173E8" w:rsidRPr="00C83051">
        <w:rPr>
          <w:rFonts w:ascii="Source Sans Pro" w:hAnsi="Source Sans Pro" w:cstheme="minorHAnsi"/>
          <w:color w:val="auto"/>
          <w:sz w:val="22"/>
        </w:rPr>
        <w:t>made</w:t>
      </w:r>
      <w:r w:rsidR="00E959DA" w:rsidRPr="00C83051">
        <w:rPr>
          <w:rFonts w:ascii="Source Sans Pro" w:hAnsi="Source Sans Pro" w:cstheme="minorHAnsi"/>
          <w:color w:val="auto"/>
          <w:sz w:val="22"/>
        </w:rPr>
        <w:t xml:space="preserve"> in USD by Bank Transfer or cash on arrival. </w:t>
      </w:r>
      <w:r w:rsidR="00C83051" w:rsidRPr="00C83051">
        <w:rPr>
          <w:rFonts w:ascii="Source Sans Pro" w:hAnsi="Source Sans Pro" w:cstheme="minorHAnsi"/>
          <w:color w:val="auto"/>
          <w:sz w:val="22"/>
        </w:rPr>
        <w:t xml:space="preserve"> All bank charges will be paid by the participants.</w:t>
      </w:r>
    </w:p>
    <w:p w14:paraId="7F28804E" w14:textId="07D20A29"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lastRenderedPageBreak/>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FDC8157" w:rsidR="00305CCF" w:rsidRPr="00573DC5" w:rsidRDefault="00305CCF" w:rsidP="00305CC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All cancellations and changes must be made through </w:t>
      </w:r>
      <w:r w:rsidRPr="00947E78">
        <w:rPr>
          <w:rFonts w:ascii="Source Sans Pro" w:hAnsi="Source Sans Pro" w:cstheme="minorHAnsi"/>
          <w:color w:val="auto"/>
          <w:sz w:val="22"/>
        </w:rPr>
        <w:t>WAREOS</w:t>
      </w:r>
      <w:r w:rsidR="00B12E6B" w:rsidRPr="00947E78">
        <w:rPr>
          <w:rFonts w:ascii="Source Sans Pro" w:hAnsi="Source Sans Pro" w:cstheme="minorHAnsi"/>
          <w:color w:val="auto"/>
          <w:sz w:val="22"/>
        </w:rPr>
        <w:t xml:space="preserve"> / Open WAREOS</w:t>
      </w:r>
      <w:r w:rsidRPr="00947E78">
        <w:rPr>
          <w:rFonts w:ascii="Source Sans Pro" w:hAnsi="Source Sans Pro" w:cstheme="minorHAnsi"/>
          <w:color w:val="auto"/>
          <w:sz w:val="22"/>
        </w:rPr>
        <w:t>:</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2E4BF17D"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165F2AF2" w14:textId="5BFF454D" w:rsidR="005169CC" w:rsidRPr="00573DC5" w:rsidRDefault="005169CC" w:rsidP="005169CC">
      <w:pPr>
        <w:pStyle w:val="FITAnormal"/>
        <w:rPr>
          <w:rFonts w:ascii="Source Sans Pro" w:hAnsi="Source Sans Pro" w:cstheme="minorHAnsi"/>
          <w:color w:val="000000" w:themeColor="text1"/>
          <w:sz w:val="22"/>
        </w:rPr>
      </w:pPr>
    </w:p>
    <w:p w14:paraId="16F44992" w14:textId="77777777" w:rsidR="00A76933" w:rsidRPr="00573DC5" w:rsidRDefault="00A76933" w:rsidP="00A76933">
      <w:pPr>
        <w:autoSpaceDE w:val="0"/>
        <w:spacing w:line="360" w:lineRule="auto"/>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34B71971" w14:textId="77777777" w:rsidR="00A76933" w:rsidRPr="00573DC5" w:rsidRDefault="00A76933" w:rsidP="00A76933">
      <w:pPr>
        <w:autoSpaceDE w:val="0"/>
        <w:spacing w:line="360" w:lineRule="auto"/>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77777777" w:rsidR="000F26F3"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For your information, Medical infrastructure/Hospital with proper care will be reachable within 15 minutes from the venue, where COVID-19 test can be done</w:t>
      </w:r>
      <w:r w:rsidR="000F26F3" w:rsidRPr="00573DC5">
        <w:rPr>
          <w:rFonts w:ascii="Source Sans Pro" w:eastAsia="SimSun" w:hAnsi="Source Sans Pro" w:cstheme="minorHAnsi"/>
          <w:color w:val="000000" w:themeColor="text1"/>
          <w:kern w:val="1"/>
          <w:sz w:val="22"/>
          <w:szCs w:val="22"/>
          <w:lang w:eastAsia="ar-SA"/>
        </w:rPr>
        <w:t>.</w:t>
      </w:r>
    </w:p>
    <w:p w14:paraId="30A22FC4" w14:textId="245BB53D" w:rsidR="00115703" w:rsidRPr="00573DC5" w:rsidRDefault="0011570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color w:val="000000" w:themeColor="text1"/>
          <w:kern w:val="1"/>
          <w:sz w:val="22"/>
          <w:szCs w:val="22"/>
          <w:lang w:eastAsia="ar-SA"/>
        </w:rPr>
        <w:t>All participants must have your own insurance which cover health and accident.</w:t>
      </w:r>
    </w:p>
    <w:p w14:paraId="5BF5414B" w14:textId="77777777" w:rsidR="000F26F3" w:rsidRPr="00573DC5" w:rsidRDefault="000F26F3" w:rsidP="000F26F3">
      <w:pPr>
        <w:pStyle w:val="ListParagraph"/>
        <w:autoSpaceDE w:val="0"/>
        <w:spacing w:line="360" w:lineRule="auto"/>
        <w:rPr>
          <w:rStyle w:val="FITA2"/>
          <w:rFonts w:ascii="Source Sans Pro" w:hAnsi="Source Sans Pro" w:cstheme="minorHAnsi"/>
          <w:caps/>
          <w:color w:val="000000" w:themeColor="text1"/>
          <w:kern w:val="20"/>
          <w:sz w:val="22"/>
          <w:szCs w:val="22"/>
        </w:rPr>
      </w:pPr>
      <w:r w:rsidRPr="00573DC5">
        <w:rPr>
          <w:rStyle w:val="FITA2"/>
          <w:rFonts w:ascii="Source Sans Pro" w:hAnsi="Source Sans Pro" w:cstheme="minorHAnsi"/>
          <w:caps/>
          <w:color w:val="000000" w:themeColor="text1"/>
          <w:kern w:val="20"/>
          <w:sz w:val="22"/>
          <w:szCs w:val="22"/>
        </w:rPr>
        <w:t>Medical emergency contact and location</w:t>
      </w:r>
    </w:p>
    <w:p w14:paraId="6AD6BE7F" w14:textId="2F2D3299" w:rsidR="000F26F3" w:rsidRDefault="008B6C04" w:rsidP="000F26F3">
      <w:pPr>
        <w:autoSpaceDE w:val="0"/>
        <w:ind w:left="360" w:firstLine="360"/>
        <w:rPr>
          <w:rFonts w:ascii="Source Sans Pro" w:hAnsi="Source Sans Pro" w:cstheme="minorHAnsi"/>
          <w:sz w:val="22"/>
        </w:rPr>
      </w:pPr>
      <w:r>
        <w:rPr>
          <w:rFonts w:ascii="Source Sans Pro" w:hAnsi="Source Sans Pro" w:cstheme="minorHAnsi"/>
          <w:sz w:val="22"/>
        </w:rPr>
        <w:t xml:space="preserve">Ramkhamhaeng Hospital, 436 Ramkhamhaeng 36/1, </w:t>
      </w:r>
      <w:proofErr w:type="spellStart"/>
      <w:r>
        <w:rPr>
          <w:rFonts w:ascii="Source Sans Pro" w:hAnsi="Source Sans Pro" w:cstheme="minorHAnsi"/>
          <w:sz w:val="22"/>
        </w:rPr>
        <w:t>Huamak</w:t>
      </w:r>
      <w:proofErr w:type="spellEnd"/>
      <w:r>
        <w:rPr>
          <w:rFonts w:ascii="Source Sans Pro" w:hAnsi="Source Sans Pro" w:cstheme="minorHAnsi"/>
          <w:sz w:val="22"/>
        </w:rPr>
        <w:t xml:space="preserve">, Bangkapi, Bangkok 10240 </w:t>
      </w:r>
    </w:p>
    <w:p w14:paraId="77A573DC" w14:textId="6335CDBD" w:rsidR="004B1DBB" w:rsidRDefault="008B6C04" w:rsidP="00427998">
      <w:pPr>
        <w:autoSpaceDE w:val="0"/>
        <w:ind w:left="360" w:firstLine="360"/>
        <w:rPr>
          <w:rFonts w:ascii="Source Sans Pro" w:hAnsi="Source Sans Pro" w:cstheme="minorHAnsi"/>
          <w:sz w:val="22"/>
        </w:rPr>
      </w:pPr>
      <w:r>
        <w:rPr>
          <w:rFonts w:ascii="Source Sans Pro" w:hAnsi="Source Sans Pro" w:cstheme="minorHAnsi"/>
          <w:sz w:val="22"/>
        </w:rPr>
        <w:t>Contact Number +662 7439999</w:t>
      </w:r>
    </w:p>
    <w:p w14:paraId="7789BBB3" w14:textId="77777777" w:rsidR="00427998" w:rsidRPr="00427998" w:rsidRDefault="00427998" w:rsidP="00427998">
      <w:pPr>
        <w:autoSpaceDE w:val="0"/>
        <w:ind w:left="360" w:firstLine="360"/>
        <w:rPr>
          <w:rStyle w:val="FITA2"/>
          <w:rFonts w:ascii="Source Sans Pro" w:hAnsi="Source Sans Pro" w:cstheme="minorHAnsi"/>
          <w:b w:val="0"/>
          <w:bCs w:val="0"/>
          <w:color w:val="auto"/>
          <w:sz w:val="22"/>
          <w:cs/>
        </w:rPr>
      </w:pPr>
    </w:p>
    <w:p w14:paraId="092BB5C8" w14:textId="0EC3D197" w:rsidR="00BE1455" w:rsidRPr="00427998" w:rsidRDefault="004F038F" w:rsidP="00427998">
      <w:pPr>
        <w:autoSpaceDE w:val="0"/>
        <w:spacing w:line="360" w:lineRule="auto"/>
        <w:jc w:val="left"/>
        <w:rPr>
          <w:rStyle w:val="FITA2"/>
          <w:rFonts w:ascii="Source Sans Pro" w:hAnsi="Source Sans Pro" w:cstheme="minorHAnsi"/>
          <w:sz w:val="22"/>
        </w:rPr>
      </w:pPr>
      <w:r w:rsidRPr="00427998">
        <w:rPr>
          <w:rStyle w:val="FITA2"/>
          <w:rFonts w:ascii="Source Sans Pro" w:hAnsi="Source Sans Pro" w:cstheme="minorHAnsi"/>
          <w:sz w:val="22"/>
        </w:rPr>
        <w:t>ADDITIONAL INFORMATION</w:t>
      </w:r>
    </w:p>
    <w:p w14:paraId="06D60C17" w14:textId="2C4C60D6" w:rsidR="008D4F97"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23651BA8" w14:textId="629FD80D" w:rsidR="00C460F4" w:rsidRPr="000C0730" w:rsidRDefault="00C460F4" w:rsidP="00C460F4">
      <w:pPr>
        <w:pStyle w:val="FITAnormal"/>
        <w:rPr>
          <w:rFonts w:ascii="Source Sans Pro" w:hAnsi="Source Sans Pro" w:cstheme="minorHAnsi"/>
          <w:color w:val="auto"/>
          <w:sz w:val="22"/>
        </w:rPr>
      </w:pPr>
      <w:r w:rsidRPr="000C0730">
        <w:rPr>
          <w:rFonts w:ascii="Source Sans Pro" w:hAnsi="Source Sans Pro" w:cstheme="minorHAnsi"/>
          <w:color w:val="auto"/>
          <w:sz w:val="22"/>
        </w:rPr>
        <w:t xml:space="preserve">A training field will be available starting on </w:t>
      </w:r>
      <w:r w:rsidR="000C0730" w:rsidRPr="000C0730">
        <w:rPr>
          <w:rFonts w:ascii="Source Sans Pro" w:hAnsi="Source Sans Pro" w:cstheme="minorHAnsi"/>
          <w:b/>
          <w:color w:val="auto"/>
          <w:sz w:val="22"/>
          <w:lang w:eastAsia="zh-CN"/>
        </w:rPr>
        <w:t>04</w:t>
      </w:r>
      <w:r w:rsidR="00B12E6B" w:rsidRPr="000C0730">
        <w:rPr>
          <w:rFonts w:ascii="Source Sans Pro" w:hAnsi="Source Sans Pro" w:cstheme="minorHAnsi"/>
          <w:b/>
          <w:color w:val="auto"/>
          <w:sz w:val="22"/>
          <w:lang w:eastAsia="zh-CN"/>
        </w:rPr>
        <w:t xml:space="preserve"> </w:t>
      </w:r>
      <w:r w:rsidR="000C0730" w:rsidRPr="000C0730">
        <w:rPr>
          <w:rFonts w:ascii="Source Sans Pro" w:hAnsi="Source Sans Pro" w:cstheme="minorHAnsi"/>
          <w:b/>
          <w:color w:val="auto"/>
          <w:sz w:val="22"/>
          <w:lang w:eastAsia="zh-CN"/>
        </w:rPr>
        <w:t>November 2023</w:t>
      </w:r>
      <w:r w:rsidR="00B12E6B" w:rsidRPr="000C0730">
        <w:rPr>
          <w:rFonts w:ascii="Source Sans Pro" w:hAnsi="Source Sans Pro" w:cstheme="minorHAnsi"/>
          <w:color w:val="auto"/>
          <w:sz w:val="22"/>
        </w:rPr>
        <w:t xml:space="preserve"> </w:t>
      </w:r>
      <w:r w:rsidRPr="000C0730">
        <w:rPr>
          <w:rFonts w:ascii="Source Sans Pro" w:hAnsi="Source Sans Pro" w:cstheme="minorHAnsi"/>
          <w:color w:val="auto"/>
          <w:sz w:val="22"/>
        </w:rPr>
        <w:t xml:space="preserve">at the </w:t>
      </w:r>
      <w:proofErr w:type="spellStart"/>
      <w:r w:rsidR="000C0730" w:rsidRPr="000C0730">
        <w:rPr>
          <w:rFonts w:ascii="Source Sans Pro" w:hAnsi="Source Sans Pro" w:cstheme="minorHAnsi"/>
          <w:color w:val="auto"/>
          <w:sz w:val="22"/>
        </w:rPr>
        <w:t>Huamark</w:t>
      </w:r>
      <w:proofErr w:type="spellEnd"/>
      <w:r w:rsidR="000C0730" w:rsidRPr="000C0730">
        <w:rPr>
          <w:rFonts w:ascii="Source Sans Pro" w:hAnsi="Source Sans Pro" w:cstheme="minorHAnsi"/>
          <w:color w:val="auto"/>
          <w:sz w:val="22"/>
        </w:rPr>
        <w:t xml:space="preserve"> Archery</w:t>
      </w:r>
      <w:r w:rsidR="006838A9" w:rsidRPr="000C0730">
        <w:rPr>
          <w:rFonts w:ascii="Source Sans Pro" w:hAnsi="Source Sans Pro" w:cstheme="minorHAnsi"/>
          <w:color w:val="auto"/>
          <w:sz w:val="22"/>
        </w:rPr>
        <w:t xml:space="preserve"> </w:t>
      </w:r>
      <w:r w:rsidR="000C0730" w:rsidRPr="000C0730">
        <w:rPr>
          <w:rFonts w:ascii="Source Sans Pro" w:hAnsi="Source Sans Pro" w:cstheme="minorHAnsi"/>
          <w:color w:val="auto"/>
          <w:sz w:val="22"/>
        </w:rPr>
        <w:t>Field</w:t>
      </w:r>
      <w:r w:rsidRPr="000C0730">
        <w:rPr>
          <w:rFonts w:ascii="Source Sans Pro" w:hAnsi="Source Sans Pro" w:cstheme="minorHAnsi"/>
          <w:color w:val="auto"/>
          <w:sz w:val="22"/>
        </w:rPr>
        <w:t xml:space="preserve"> located approximately </w:t>
      </w:r>
      <w:r w:rsidR="000C0730" w:rsidRPr="000C0730">
        <w:rPr>
          <w:rFonts w:ascii="Source Sans Pro" w:hAnsi="Source Sans Pro" w:cstheme="minorHAnsi"/>
          <w:color w:val="auto"/>
          <w:sz w:val="22"/>
        </w:rPr>
        <w:t>15</w:t>
      </w:r>
      <w:r w:rsidRPr="000C0730">
        <w:rPr>
          <w:rFonts w:ascii="Source Sans Pro" w:hAnsi="Source Sans Pro" w:cstheme="minorHAnsi"/>
          <w:color w:val="auto"/>
          <w:sz w:val="22"/>
        </w:rPr>
        <w:t xml:space="preserve"> minutes from the official hotels. </w:t>
      </w:r>
    </w:p>
    <w:p w14:paraId="1C7A2425" w14:textId="77777777" w:rsidR="004F038F" w:rsidRPr="00573DC5" w:rsidRDefault="004F038F"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2EBF9173" w14:textId="7E700F14" w:rsidR="004F038F" w:rsidRPr="00AA521D" w:rsidRDefault="00AA521D" w:rsidP="007B4CAF">
      <w:pPr>
        <w:autoSpaceDE w:val="0"/>
        <w:jc w:val="left"/>
        <w:rPr>
          <w:rFonts w:ascii="Source Sans Pro" w:hAnsi="Source Sans Pro" w:cstheme="minorHAnsi"/>
          <w:b/>
          <w:bCs/>
          <w:sz w:val="22"/>
        </w:rPr>
      </w:pPr>
      <w:r w:rsidRPr="00AA521D">
        <w:rPr>
          <w:rFonts w:ascii="Source Sans Pro" w:hAnsi="Source Sans Pro" w:cstheme="minorHAnsi"/>
          <w:sz w:val="22"/>
        </w:rPr>
        <w:t>Bangkok</w:t>
      </w:r>
      <w:r w:rsidR="008D4F97" w:rsidRPr="00AA521D">
        <w:rPr>
          <w:rFonts w:ascii="Source Sans Pro" w:hAnsi="Source Sans Pro" w:cstheme="minorHAnsi"/>
          <w:sz w:val="22"/>
        </w:rPr>
        <w:t xml:space="preserve"> is a city where it is never cold </w:t>
      </w:r>
      <w:r w:rsidRPr="00AA521D">
        <w:rPr>
          <w:rFonts w:ascii="Source Sans Pro" w:hAnsi="Source Sans Pro" w:cstheme="minorHAnsi"/>
          <w:sz w:val="22"/>
        </w:rPr>
        <w:t>but</w:t>
      </w:r>
      <w:r w:rsidR="008D4F97" w:rsidRPr="00AA521D">
        <w:rPr>
          <w:rFonts w:ascii="Source Sans Pro" w:hAnsi="Source Sans Pro" w:cstheme="minorHAnsi"/>
          <w:sz w:val="22"/>
        </w:rPr>
        <w:t xml:space="preserve"> </w:t>
      </w:r>
      <w:r w:rsidRPr="00AA521D">
        <w:rPr>
          <w:rFonts w:ascii="Source Sans Pro" w:hAnsi="Source Sans Pro" w:cstheme="minorHAnsi"/>
          <w:sz w:val="22"/>
        </w:rPr>
        <w:t>quite</w:t>
      </w:r>
      <w:r w:rsidR="008D4F97" w:rsidRPr="00AA521D">
        <w:rPr>
          <w:rFonts w:ascii="Source Sans Pro" w:hAnsi="Source Sans Pro" w:cstheme="minorHAnsi"/>
          <w:sz w:val="22"/>
        </w:rPr>
        <w:t xml:space="preserve"> hot.  Temperatures in </w:t>
      </w:r>
      <w:r w:rsidRPr="00AA521D">
        <w:rPr>
          <w:rFonts w:ascii="Source Sans Pro" w:hAnsi="Source Sans Pro" w:cstheme="minorHAnsi"/>
          <w:sz w:val="22"/>
        </w:rPr>
        <w:t>November</w:t>
      </w:r>
      <w:r w:rsidR="008D4F97" w:rsidRPr="00AA521D">
        <w:rPr>
          <w:rFonts w:ascii="Source Sans Pro" w:hAnsi="Source Sans Pro" w:cstheme="minorHAnsi"/>
          <w:sz w:val="22"/>
        </w:rPr>
        <w:t xml:space="preserve"> are expected to range between 2</w:t>
      </w:r>
      <w:r w:rsidRPr="00AA521D">
        <w:rPr>
          <w:rFonts w:ascii="Source Sans Pro" w:hAnsi="Source Sans Pro" w:cstheme="minorHAnsi"/>
          <w:sz w:val="22"/>
        </w:rPr>
        <w:t>8</w:t>
      </w:r>
      <w:r w:rsidR="008D4F97" w:rsidRPr="00AA521D">
        <w:rPr>
          <w:rFonts w:ascii="Source Sans Pro" w:hAnsi="Source Sans Pro" w:cstheme="minorHAnsi"/>
          <w:sz w:val="22"/>
        </w:rPr>
        <w:t xml:space="preserve"> and </w:t>
      </w:r>
      <w:r w:rsidRPr="00AA521D">
        <w:rPr>
          <w:rFonts w:ascii="Source Sans Pro" w:hAnsi="Source Sans Pro" w:cstheme="minorHAnsi"/>
          <w:sz w:val="22"/>
        </w:rPr>
        <w:t>33</w:t>
      </w:r>
      <w:r w:rsidR="008D4F97" w:rsidRPr="00AA521D">
        <w:rPr>
          <w:rFonts w:ascii="Source Sans Pro" w:hAnsi="Source Sans Pro" w:cstheme="minorHAnsi"/>
          <w:sz w:val="22"/>
        </w:rPr>
        <w:t xml:space="preserve"> degrees Celsius.  There are chances of rain, mainly </w:t>
      </w:r>
      <w:r w:rsidRPr="00AA521D">
        <w:rPr>
          <w:rFonts w:ascii="Source Sans Pro" w:hAnsi="Source Sans Pro" w:cstheme="minorHAnsi"/>
          <w:sz w:val="22"/>
        </w:rPr>
        <w:t>on November</w:t>
      </w:r>
      <w:r w:rsidR="008D4F97" w:rsidRPr="00AA521D">
        <w:rPr>
          <w:rFonts w:ascii="Source Sans Pro" w:hAnsi="Source Sans Pro" w:cstheme="minorHAnsi"/>
          <w:sz w:val="22"/>
        </w:rPr>
        <w:t>.</w:t>
      </w:r>
      <w:r w:rsidR="008D4F97" w:rsidRPr="00AA521D">
        <w:rPr>
          <w:rFonts w:ascii="Source Sans Pro" w:eastAsiaTheme="minorEastAsia" w:hAnsi="Source Sans Pro" w:cstheme="minorHAnsi"/>
          <w:sz w:val="22"/>
          <w:lang w:eastAsia="en-US"/>
        </w:rPr>
        <w:t xml:space="preserve">  </w:t>
      </w:r>
    </w:p>
    <w:p w14:paraId="035854AC" w14:textId="77777777" w:rsidR="005A56CD" w:rsidRPr="00573DC5" w:rsidRDefault="005A56CD" w:rsidP="00293661">
      <w:pPr>
        <w:autoSpaceDE w:val="0"/>
        <w:jc w:val="left"/>
        <w:rPr>
          <w:rStyle w:val="FITA2"/>
          <w:rFonts w:ascii="Source Sans Pro" w:hAnsi="Source Sans Pro" w:cstheme="minorHAnsi"/>
          <w:caps/>
          <w:color w:val="000000" w:themeColor="text1"/>
          <w:kern w:val="2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7B7083EF" w14:textId="1461E75A" w:rsidR="00764BD7" w:rsidRDefault="00AA521D" w:rsidP="007B4CAF">
      <w:pPr>
        <w:autoSpaceDE w:val="0"/>
        <w:jc w:val="left"/>
        <w:rPr>
          <w:rFonts w:ascii="Source Sans Pro" w:hAnsi="Source Sans Pro" w:cstheme="minorHAnsi"/>
          <w:sz w:val="22"/>
        </w:rPr>
      </w:pPr>
      <w:r w:rsidRPr="00573DC5">
        <w:rPr>
          <w:rFonts w:ascii="Source Sans Pro" w:hAnsi="Source Sans Pro" w:cstheme="minorHAnsi"/>
          <w:color w:val="000000" w:themeColor="text1"/>
          <w:sz w:val="22"/>
        </w:rPr>
        <w:t>Media representatives can apply for registration by emailing</w:t>
      </w:r>
      <w:r>
        <w:rPr>
          <w:rFonts w:ascii="Source Sans Pro" w:hAnsi="Source Sans Pro" w:cstheme="minorHAnsi"/>
          <w:color w:val="000000" w:themeColor="text1"/>
          <w:sz w:val="22"/>
        </w:rPr>
        <w:t>:</w:t>
      </w:r>
      <w:r w:rsidRPr="003843C9">
        <w:rPr>
          <w:rFonts w:ascii="Source Sans Pro" w:hAnsi="Source Sans Pro" w:cstheme="minorHAnsi"/>
          <w:sz w:val="22"/>
        </w:rPr>
        <w:t xml:space="preserve"> </w:t>
      </w:r>
      <w:hyperlink r:id="rId42" w:history="1">
        <w:r w:rsidRPr="001A7769">
          <w:rPr>
            <w:rStyle w:val="Hyperlink"/>
            <w:rFonts w:ascii="Source Sans Pro" w:hAnsi="Source Sans Pro" w:cstheme="minorHAnsi"/>
            <w:sz w:val="22"/>
          </w:rPr>
          <w:t>kosavinta@gmail.com</w:t>
        </w:r>
      </w:hyperlink>
    </w:p>
    <w:p w14:paraId="22DFE56E" w14:textId="77777777" w:rsidR="008B6C04" w:rsidRPr="00573DC5" w:rsidRDefault="008B6C04" w:rsidP="007B4CAF">
      <w:pPr>
        <w:autoSpaceDE w:val="0"/>
        <w:jc w:val="left"/>
        <w:rPr>
          <w:rFonts w:ascii="Source Sans Pro" w:hAnsi="Source Sans Pro" w:cstheme="minorHAnsi"/>
          <w:color w:val="FF0000"/>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7FE82D51" w:rsidR="004F038F" w:rsidRPr="00AA521D" w:rsidRDefault="003C7FC5" w:rsidP="007B4CAF">
      <w:pPr>
        <w:pStyle w:val="FITAnormal"/>
        <w:rPr>
          <w:rFonts w:ascii="Source Sans Pro" w:hAnsi="Source Sans Pro" w:cstheme="minorHAnsi"/>
          <w:color w:val="auto"/>
          <w:sz w:val="22"/>
        </w:rPr>
      </w:pPr>
      <w:r w:rsidRPr="00AA521D">
        <w:rPr>
          <w:rFonts w:ascii="Source Sans Pro" w:hAnsi="Source Sans Pro" w:cstheme="minorHAnsi"/>
          <w:color w:val="auto"/>
          <w:sz w:val="22"/>
        </w:rPr>
        <w:t xml:space="preserve">Will be </w:t>
      </w:r>
      <w:r w:rsidR="004F038F" w:rsidRPr="00AA521D">
        <w:rPr>
          <w:rFonts w:ascii="Source Sans Pro" w:hAnsi="Source Sans Pro" w:cstheme="minorHAnsi"/>
          <w:color w:val="auto"/>
          <w:sz w:val="22"/>
        </w:rPr>
        <w:t xml:space="preserve">available in the official hotels for free (in </w:t>
      </w:r>
      <w:r w:rsidRPr="00AA521D">
        <w:rPr>
          <w:rFonts w:ascii="Source Sans Pro" w:hAnsi="Source Sans Pro" w:cstheme="minorHAnsi"/>
          <w:color w:val="auto"/>
          <w:sz w:val="22"/>
        </w:rPr>
        <w:t xml:space="preserve">hotel </w:t>
      </w:r>
      <w:r w:rsidR="004F038F" w:rsidRPr="00AA521D">
        <w:rPr>
          <w:rFonts w:ascii="Source Sans Pro" w:hAnsi="Source Sans Pro" w:cstheme="minorHAnsi"/>
          <w:color w:val="auto"/>
          <w:sz w:val="22"/>
        </w:rPr>
        <w:t>rooms and in the lobby)</w:t>
      </w:r>
      <w:r w:rsidRPr="00AA521D">
        <w:rPr>
          <w:rFonts w:ascii="Source Sans Pro" w:hAnsi="Source Sans Pro" w:cstheme="minorHAnsi"/>
          <w:color w:val="auto"/>
          <w:sz w:val="22"/>
        </w:rPr>
        <w:t>.  There will also be Wi-Fi available for access to results</w:t>
      </w:r>
      <w:r w:rsidR="000C398C" w:rsidRPr="00AA521D">
        <w:rPr>
          <w:rFonts w:ascii="Source Sans Pro" w:hAnsi="Source Sans Pro" w:cstheme="minorHAnsi"/>
          <w:color w:val="auto"/>
          <w:sz w:val="22"/>
        </w:rPr>
        <w:t xml:space="preserve"> on venue.</w:t>
      </w:r>
      <w:r w:rsidRPr="00AA521D">
        <w:rPr>
          <w:rFonts w:ascii="Source Sans Pro" w:hAnsi="Source Sans Pro" w:cstheme="minorHAnsi"/>
          <w:color w:val="auto"/>
          <w:sz w:val="22"/>
        </w:rPr>
        <w:t xml:space="preserve"> </w:t>
      </w:r>
    </w:p>
    <w:p w14:paraId="089FD2AC" w14:textId="77777777" w:rsidR="00AA521D" w:rsidRPr="00573DC5" w:rsidRDefault="00AA521D" w:rsidP="007B4CAF">
      <w:pPr>
        <w:autoSpaceDE w:val="0"/>
        <w:jc w:val="left"/>
        <w:rPr>
          <w:rStyle w:val="FITA3"/>
          <w:rFonts w:ascii="Source Sans Pro" w:hAnsi="Source Sans Pro" w:cstheme="minorHAnsi"/>
          <w:color w:val="FF0000"/>
          <w:sz w:val="22"/>
        </w:rPr>
      </w:pP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08A7B69A" w14:textId="15CFCAF3" w:rsidR="00276B7D" w:rsidRPr="00AA521D" w:rsidRDefault="00276B7D" w:rsidP="00276B7D">
      <w:pPr>
        <w:autoSpaceDE w:val="0"/>
        <w:jc w:val="left"/>
        <w:rPr>
          <w:rFonts w:ascii="Source Sans Pro" w:hAnsi="Source Sans Pro" w:cstheme="minorHAnsi"/>
          <w:b/>
          <w:bCs/>
          <w:caps/>
          <w:kern w:val="20"/>
          <w:sz w:val="22"/>
        </w:rPr>
      </w:pPr>
      <w:r w:rsidRPr="00AA521D">
        <w:rPr>
          <w:rFonts w:ascii="Source Sans Pro" w:hAnsi="Source Sans Pro" w:cstheme="minorHAnsi"/>
          <w:sz w:val="22"/>
        </w:rPr>
        <w:t xml:space="preserve">Each participant with receive clean bottles of water. </w:t>
      </w:r>
    </w:p>
    <w:p w14:paraId="7DBC6B2C" w14:textId="5FA9830C" w:rsidR="004F038F" w:rsidRPr="00AA521D" w:rsidRDefault="003C7FC5" w:rsidP="00C460F4">
      <w:pPr>
        <w:pStyle w:val="FITAnormal"/>
        <w:rPr>
          <w:rFonts w:ascii="Source Sans Pro" w:hAnsi="Source Sans Pro" w:cstheme="minorHAnsi"/>
          <w:color w:val="auto"/>
          <w:sz w:val="22"/>
        </w:rPr>
      </w:pPr>
      <w:r w:rsidRPr="00AA521D">
        <w:rPr>
          <w:rFonts w:ascii="Source Sans Pro" w:hAnsi="Source Sans Pro" w:cstheme="minorHAnsi"/>
          <w:color w:val="auto"/>
          <w:sz w:val="22"/>
        </w:rPr>
        <w:t>Bottled water will be available at the qualification and practice venues</w:t>
      </w:r>
      <w:r w:rsidR="001C553A" w:rsidRPr="00AA521D">
        <w:rPr>
          <w:rFonts w:ascii="Source Sans Pro" w:hAnsi="Source Sans Pro" w:cstheme="minorHAnsi"/>
          <w:color w:val="auto"/>
          <w:sz w:val="22"/>
        </w:rPr>
        <w:t>.</w:t>
      </w:r>
    </w:p>
    <w:p w14:paraId="69A6D533" w14:textId="1FE42C0C" w:rsidR="004F038F" w:rsidRPr="00AA521D" w:rsidRDefault="004F038F">
      <w:pPr>
        <w:pStyle w:val="FITAnormal"/>
        <w:rPr>
          <w:rFonts w:ascii="Source Sans Pro" w:hAnsi="Source Sans Pro" w:cstheme="minorHAnsi"/>
          <w:color w:val="auto"/>
          <w:sz w:val="22"/>
        </w:rPr>
      </w:pPr>
    </w:p>
    <w:p w14:paraId="728C47CD" w14:textId="77777777" w:rsidR="00831C2D" w:rsidRPr="008B6C04" w:rsidRDefault="00B001B2" w:rsidP="00293661">
      <w:pPr>
        <w:autoSpaceDE w:val="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lastRenderedPageBreak/>
        <w:t>LOC C</w:t>
      </w:r>
      <w:r w:rsidR="00EE6A04" w:rsidRPr="008B6C04">
        <w:rPr>
          <w:rStyle w:val="FITA2"/>
          <w:rFonts w:ascii="Source Sans Pro" w:hAnsi="Source Sans Pro" w:cstheme="minorHAnsi"/>
          <w:color w:val="auto"/>
          <w:sz w:val="22"/>
        </w:rPr>
        <w:t>ONTACT</w:t>
      </w:r>
    </w:p>
    <w:p w14:paraId="1E8C50B9" w14:textId="75FFD49B" w:rsidR="00B001B2" w:rsidRPr="00573DC5"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 </w:t>
      </w:r>
    </w:p>
    <w:p w14:paraId="594988F9"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Name: </w:t>
      </w:r>
      <w:r w:rsidRPr="00CF1A69">
        <w:rPr>
          <w:rFonts w:ascii="Source Sans Pro" w:hAnsi="Source Sans Pro" w:cstheme="minorHAnsi"/>
          <w:color w:val="auto"/>
          <w:sz w:val="22"/>
        </w:rPr>
        <w:tab/>
      </w:r>
      <w:r w:rsidRPr="00CF1A69">
        <w:rPr>
          <w:rFonts w:ascii="Source Sans Pro" w:hAnsi="Source Sans Pro" w:cstheme="minorHAnsi"/>
          <w:color w:val="auto"/>
          <w:sz w:val="22"/>
        </w:rPr>
        <w:tab/>
        <w:t>Mr.</w:t>
      </w:r>
      <w:r>
        <w:rPr>
          <w:rFonts w:ascii="Source Sans Pro" w:hAnsi="Source Sans Pro" w:cstheme="minorHAnsi"/>
          <w:color w:val="auto"/>
          <w:sz w:val="22"/>
        </w:rPr>
        <w:t xml:space="preserve"> </w:t>
      </w:r>
      <w:r w:rsidRPr="00CF1A69">
        <w:rPr>
          <w:rFonts w:ascii="Source Sans Pro" w:hAnsi="Source Sans Pro" w:cstheme="minorHAnsi"/>
          <w:color w:val="auto"/>
          <w:sz w:val="22"/>
        </w:rPr>
        <w:t>Sanguan Kosavinta</w:t>
      </w:r>
    </w:p>
    <w:p w14:paraId="7518B044"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Address: </w:t>
      </w:r>
      <w:r w:rsidRPr="00CF1A69">
        <w:rPr>
          <w:rFonts w:ascii="Source Sans Pro" w:hAnsi="Source Sans Pro" w:cstheme="minorHAnsi"/>
          <w:color w:val="auto"/>
          <w:sz w:val="22"/>
        </w:rPr>
        <w:tab/>
        <w:t xml:space="preserve">21, </w:t>
      </w:r>
      <w:proofErr w:type="spellStart"/>
      <w:r w:rsidRPr="00CF1A69">
        <w:rPr>
          <w:rFonts w:ascii="Source Sans Pro" w:hAnsi="Source Sans Pro" w:cstheme="minorHAnsi"/>
          <w:color w:val="auto"/>
          <w:sz w:val="22"/>
        </w:rPr>
        <w:t>Seree</w:t>
      </w:r>
      <w:proofErr w:type="spellEnd"/>
      <w:r w:rsidRPr="00CF1A69">
        <w:rPr>
          <w:rFonts w:ascii="Source Sans Pro" w:hAnsi="Source Sans Pro" w:cstheme="minorHAnsi"/>
          <w:color w:val="auto"/>
          <w:sz w:val="22"/>
        </w:rPr>
        <w:t xml:space="preserve"> Village 1, </w:t>
      </w:r>
      <w:proofErr w:type="spellStart"/>
      <w:r w:rsidRPr="00CF1A69">
        <w:rPr>
          <w:rFonts w:ascii="Source Sans Pro" w:hAnsi="Source Sans Pro" w:cstheme="minorHAnsi"/>
          <w:color w:val="auto"/>
          <w:sz w:val="22"/>
        </w:rPr>
        <w:t>Seree</w:t>
      </w:r>
      <w:proofErr w:type="spellEnd"/>
      <w:r w:rsidRPr="00CF1A69">
        <w:rPr>
          <w:rFonts w:ascii="Source Sans Pro" w:hAnsi="Source Sans Pro" w:cstheme="minorHAnsi"/>
          <w:color w:val="auto"/>
          <w:sz w:val="22"/>
        </w:rPr>
        <w:t xml:space="preserve"> Road 2, </w:t>
      </w:r>
      <w:proofErr w:type="spellStart"/>
      <w:r w:rsidRPr="00CF1A69">
        <w:rPr>
          <w:rFonts w:ascii="Source Sans Pro" w:hAnsi="Source Sans Pro" w:cstheme="minorHAnsi"/>
          <w:color w:val="auto"/>
          <w:sz w:val="22"/>
        </w:rPr>
        <w:t>Huamark</w:t>
      </w:r>
      <w:proofErr w:type="spellEnd"/>
      <w:r w:rsidRPr="00CF1A69">
        <w:rPr>
          <w:rFonts w:ascii="Source Sans Pro" w:hAnsi="Source Sans Pro" w:cstheme="minorHAnsi"/>
          <w:color w:val="auto"/>
          <w:sz w:val="22"/>
        </w:rPr>
        <w:t>, Bangkok 10250, Thailand</w:t>
      </w:r>
    </w:p>
    <w:p w14:paraId="4F2F0B8D"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Email: </w:t>
      </w:r>
      <w:r w:rsidRPr="00CF1A69">
        <w:rPr>
          <w:rFonts w:ascii="Source Sans Pro" w:hAnsi="Source Sans Pro" w:cstheme="minorHAnsi"/>
          <w:color w:val="auto"/>
          <w:sz w:val="22"/>
        </w:rPr>
        <w:tab/>
      </w:r>
      <w:r w:rsidRPr="00CF1A69">
        <w:rPr>
          <w:rFonts w:ascii="Source Sans Pro" w:hAnsi="Source Sans Pro" w:cstheme="minorHAnsi"/>
          <w:color w:val="auto"/>
          <w:sz w:val="22"/>
        </w:rPr>
        <w:tab/>
        <w:t>kosavinta@gmail.com</w:t>
      </w:r>
    </w:p>
    <w:p w14:paraId="5ADAFAF6"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Language: </w:t>
      </w:r>
      <w:r w:rsidRPr="00CF1A69">
        <w:rPr>
          <w:rFonts w:ascii="Source Sans Pro" w:hAnsi="Source Sans Pro" w:cstheme="minorHAnsi"/>
          <w:color w:val="auto"/>
          <w:sz w:val="22"/>
        </w:rPr>
        <w:tab/>
        <w:t>Chinese and English</w:t>
      </w:r>
    </w:p>
    <w:p w14:paraId="1DDA87EF"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Phone number with international extension: +6681 822 8260</w:t>
      </w:r>
    </w:p>
    <w:p w14:paraId="639DAA1F" w14:textId="77777777" w:rsidR="00AA521D" w:rsidRPr="00CF1A69" w:rsidRDefault="00AA521D" w:rsidP="00AA521D">
      <w:pPr>
        <w:pStyle w:val="FITAnormal"/>
        <w:rPr>
          <w:rFonts w:ascii="Source Sans Pro" w:hAnsi="Source Sans Pro" w:cstheme="minorHAnsi"/>
          <w:color w:val="auto"/>
          <w:sz w:val="22"/>
        </w:rPr>
      </w:pPr>
    </w:p>
    <w:p w14:paraId="6A504AA4" w14:textId="20067485" w:rsidR="000A02D6" w:rsidRPr="00C83051" w:rsidRDefault="00AA521D">
      <w:pPr>
        <w:pStyle w:val="FITAnormal"/>
        <w:rPr>
          <w:rFonts w:ascii="Source Sans Pro" w:hAnsi="Source Sans Pro" w:cstheme="minorHAnsi"/>
          <w:color w:val="auto"/>
          <w:sz w:val="22"/>
        </w:rPr>
      </w:pPr>
      <w:r w:rsidRPr="00CF1A69">
        <w:rPr>
          <w:rFonts w:ascii="Source Sans Pro" w:hAnsi="Source Sans Pro" w:cstheme="minorHAnsi"/>
          <w:color w:val="auto"/>
          <w:sz w:val="22"/>
        </w:rPr>
        <w:t xml:space="preserve">Looking forward to welcoming you in </w:t>
      </w:r>
      <w:r>
        <w:rPr>
          <w:rFonts w:ascii="Source Sans Pro" w:hAnsi="Source Sans Pro" w:cstheme="minorHAnsi"/>
          <w:color w:val="auto"/>
          <w:sz w:val="22"/>
        </w:rPr>
        <w:t>Bangkok</w:t>
      </w:r>
      <w:r w:rsidRPr="00CF1A69">
        <w:rPr>
          <w:rFonts w:ascii="Source Sans Pro" w:hAnsi="Source Sans Pro" w:cstheme="minorHAnsi"/>
          <w:color w:val="auto"/>
          <w:sz w:val="22"/>
        </w:rPr>
        <w:t>, Thailand</w:t>
      </w:r>
      <w:r w:rsidR="00C83051">
        <w:rPr>
          <w:rFonts w:ascii="Source Sans Pro" w:hAnsi="Source Sans Pro" w:cstheme="minorHAnsi"/>
          <w:color w:val="auto"/>
          <w:sz w:val="22"/>
        </w:rPr>
        <w:t>.</w:t>
      </w:r>
    </w:p>
    <w:sectPr w:rsidR="000A02D6" w:rsidRPr="00C83051" w:rsidSect="009002F1">
      <w:headerReference w:type="even" r:id="rId43"/>
      <w:headerReference w:type="default" r:id="rId44"/>
      <w:footerReference w:type="even" r:id="rId45"/>
      <w:footerReference w:type="default" r:id="rId46"/>
      <w:headerReference w:type="first" r:id="rId47"/>
      <w:footerReference w:type="first" r:id="rId48"/>
      <w:pgSz w:w="11906" w:h="16838" w:code="9"/>
      <w:pgMar w:top="482" w:right="1274" w:bottom="284" w:left="1418" w:header="425"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6F217" w14:textId="77777777" w:rsidR="000C510F" w:rsidRDefault="000C510F">
      <w:r>
        <w:separator/>
      </w:r>
    </w:p>
  </w:endnote>
  <w:endnote w:type="continuationSeparator" w:id="0">
    <w:p w14:paraId="5155E995" w14:textId="77777777" w:rsidR="000C510F" w:rsidRDefault="000C510F">
      <w:r>
        <w:continuationSeparator/>
      </w:r>
    </w:p>
  </w:endnote>
  <w:endnote w:type="continuationNotice" w:id="1">
    <w:p w14:paraId="53AC9CE6" w14:textId="77777777" w:rsidR="000C510F" w:rsidRDefault="000C5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Browallia New">
    <w:panose1 w:val="020B0300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F85C" w14:textId="77777777" w:rsidR="006D3153" w:rsidRDefault="006D3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213301910" name="Picture 213301910"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84435218" name="Picture 84435218"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922E" w14:textId="77777777" w:rsidR="006D3153" w:rsidRDefault="006D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974A5" w14:textId="77777777" w:rsidR="000C510F" w:rsidRDefault="000C510F">
      <w:r>
        <w:separator/>
      </w:r>
    </w:p>
  </w:footnote>
  <w:footnote w:type="continuationSeparator" w:id="0">
    <w:p w14:paraId="6F4F3B30" w14:textId="77777777" w:rsidR="000C510F" w:rsidRDefault="000C510F">
      <w:r>
        <w:continuationSeparator/>
      </w:r>
    </w:p>
  </w:footnote>
  <w:footnote w:type="continuationNotice" w:id="1">
    <w:p w14:paraId="551058BE" w14:textId="77777777" w:rsidR="000C510F" w:rsidRDefault="000C51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68CE" w14:textId="77777777" w:rsidR="00024AE6" w:rsidRDefault="00024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0FA3" w14:textId="0CE7A36D" w:rsidR="00D9158B" w:rsidRDefault="00726213" w:rsidP="00726213">
    <w:pPr>
      <w:pStyle w:val="FITAnormal"/>
      <w:tabs>
        <w:tab w:val="left" w:pos="3544"/>
        <w:tab w:val="center" w:pos="4153"/>
        <w:tab w:val="right" w:pos="8306"/>
      </w:tabs>
      <w:spacing w:line="276" w:lineRule="auto"/>
      <w:rPr>
        <w:rStyle w:val="FITA2"/>
        <w:color w:val="auto"/>
        <w:sz w:val="26"/>
        <w:szCs w:val="26"/>
      </w:rPr>
    </w:pPr>
    <w:r>
      <w:rPr>
        <w:noProof/>
        <w:color w:val="F79646" w:themeColor="accent6"/>
        <w:sz w:val="28"/>
        <w:szCs w:val="28"/>
      </w:rPr>
      <w:drawing>
        <wp:anchor distT="0" distB="0" distL="114300" distR="114300" simplePos="0" relativeHeight="251660293" behindDoc="0" locked="0" layoutInCell="1" allowOverlap="1" wp14:anchorId="74DA1918" wp14:editId="3F00FEEA">
          <wp:simplePos x="0" y="0"/>
          <wp:positionH relativeFrom="column">
            <wp:posOffset>5031105</wp:posOffset>
          </wp:positionH>
          <wp:positionV relativeFrom="paragraph">
            <wp:posOffset>-136974</wp:posOffset>
          </wp:positionV>
          <wp:extent cx="1277620" cy="993775"/>
          <wp:effectExtent l="0" t="0" r="5080" b="0"/>
          <wp:wrapNone/>
          <wp:docPr id="1957558241" name="Picture 195755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4822" r="124" b="30217"/>
                  <a:stretch/>
                </pic:blipFill>
                <pic:spPr bwMode="auto">
                  <a:xfrm>
                    <a:off x="0" y="0"/>
                    <a:ext cx="1277620" cy="99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66F">
      <w:rPr>
        <w:rFonts w:ascii="Verdana" w:hAnsi="Verdana" w:cs="Verdana"/>
        <w:b/>
        <w:bCs/>
        <w:noProof/>
        <w:color w:val="auto"/>
        <w:sz w:val="28"/>
      </w:rPr>
      <w:drawing>
        <wp:anchor distT="0" distB="0" distL="114300" distR="114300" simplePos="0" relativeHeight="251658245" behindDoc="1" locked="0" layoutInCell="1" allowOverlap="1" wp14:anchorId="29F5E047" wp14:editId="2D75525B">
          <wp:simplePos x="0" y="0"/>
          <wp:positionH relativeFrom="margin">
            <wp:posOffset>-262255</wp:posOffset>
          </wp:positionH>
          <wp:positionV relativeFrom="margin">
            <wp:posOffset>-976444</wp:posOffset>
          </wp:positionV>
          <wp:extent cx="897890" cy="933450"/>
          <wp:effectExtent l="0" t="0" r="3810" b="6350"/>
          <wp:wrapTight wrapText="bothSides">
            <wp:wrapPolygon edited="0">
              <wp:start x="0" y="0"/>
              <wp:lineTo x="0" y="21453"/>
              <wp:lineTo x="21386" y="21453"/>
              <wp:lineTo x="21386" y="0"/>
              <wp:lineTo x="0" y="0"/>
            </wp:wrapPolygon>
          </wp:wrapTight>
          <wp:docPr id="1932359619" name="Picture 19323596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2"/>
                  <a:stretch>
                    <a:fillRect/>
                  </a:stretch>
                </pic:blipFill>
                <pic:spPr>
                  <a:xfrm>
                    <a:off x="0" y="0"/>
                    <a:ext cx="897890" cy="933450"/>
                  </a:xfrm>
                  <a:prstGeom prst="rect">
                    <a:avLst/>
                  </a:prstGeom>
                </pic:spPr>
              </pic:pic>
            </a:graphicData>
          </a:graphic>
          <wp14:sizeRelH relativeFrom="margin">
            <wp14:pctWidth>0</wp14:pctWidth>
          </wp14:sizeRelH>
          <wp14:sizeRelV relativeFrom="margin">
            <wp14:pctHeight>0</wp14:pctHeight>
          </wp14:sizeRelV>
        </wp:anchor>
      </w:drawing>
    </w:r>
    <w:r w:rsidR="00D9158B">
      <w:rPr>
        <w:rStyle w:val="FITA2"/>
        <w:color w:val="auto"/>
        <w:sz w:val="26"/>
        <w:szCs w:val="26"/>
      </w:rPr>
      <w:t xml:space="preserve">      </w:t>
    </w:r>
    <w:r w:rsidR="001F5D16" w:rsidRPr="000A766F">
      <w:rPr>
        <w:rStyle w:val="FITA2"/>
        <w:color w:val="auto"/>
        <w:sz w:val="26"/>
        <w:szCs w:val="26"/>
      </w:rPr>
      <w:t>23</w:t>
    </w:r>
    <w:r w:rsidR="001F5D16" w:rsidRPr="000A766F">
      <w:rPr>
        <w:rStyle w:val="FITA2"/>
        <w:color w:val="auto"/>
        <w:sz w:val="26"/>
        <w:szCs w:val="26"/>
        <w:vertAlign w:val="superscript"/>
      </w:rPr>
      <w:t>rd</w:t>
    </w:r>
    <w:r w:rsidR="001F5D16" w:rsidRPr="000A766F">
      <w:rPr>
        <w:rStyle w:val="FITA2"/>
        <w:color w:val="auto"/>
        <w:sz w:val="26"/>
        <w:szCs w:val="26"/>
      </w:rPr>
      <w:t xml:space="preserve"> Asia</w:t>
    </w:r>
    <w:r w:rsidR="006E13B7">
      <w:rPr>
        <w:rStyle w:val="FITA2"/>
        <w:color w:val="auto"/>
        <w:sz w:val="26"/>
        <w:szCs w:val="26"/>
      </w:rPr>
      <w:t>n</w:t>
    </w:r>
    <w:r w:rsidR="001F5D16" w:rsidRPr="000A766F">
      <w:rPr>
        <w:rStyle w:val="FITA2"/>
        <w:color w:val="auto"/>
        <w:sz w:val="26"/>
        <w:szCs w:val="26"/>
      </w:rPr>
      <w:t xml:space="preserve"> Archery Championships 2023</w:t>
    </w:r>
  </w:p>
  <w:p w14:paraId="3242B5E1" w14:textId="5D18AC86" w:rsidR="00E83D64" w:rsidRPr="00D9158B" w:rsidRDefault="00D9158B" w:rsidP="00D9158B">
    <w:pPr>
      <w:pStyle w:val="FITAnormal"/>
      <w:tabs>
        <w:tab w:val="left" w:pos="3544"/>
        <w:tab w:val="center" w:pos="4153"/>
        <w:tab w:val="right" w:pos="8306"/>
      </w:tabs>
      <w:spacing w:line="276" w:lineRule="auto"/>
      <w:rPr>
        <w:rFonts w:ascii="Verdana" w:hAnsi="Verdana" w:cs="Verdana"/>
        <w:b/>
        <w:bCs/>
        <w:color w:val="auto"/>
        <w:sz w:val="26"/>
        <w:szCs w:val="26"/>
      </w:rPr>
    </w:pPr>
    <w:r>
      <w:rPr>
        <w:rStyle w:val="FITA2"/>
        <w:color w:val="auto"/>
        <w:sz w:val="26"/>
        <w:szCs w:val="26"/>
      </w:rPr>
      <w:t xml:space="preserve">   </w:t>
    </w:r>
    <w:r w:rsidR="004F5BDF">
      <w:rPr>
        <w:rStyle w:val="FITA2"/>
        <w:color w:val="auto"/>
        <w:sz w:val="26"/>
        <w:szCs w:val="26"/>
      </w:rPr>
      <w:t xml:space="preserve"> </w:t>
    </w:r>
    <w:r w:rsidR="001F5D16" w:rsidRPr="000A766F">
      <w:rPr>
        <w:rStyle w:val="FITA2"/>
        <w:color w:val="auto"/>
        <w:sz w:val="26"/>
        <w:szCs w:val="26"/>
      </w:rPr>
      <w:t>03</w:t>
    </w:r>
    <w:r w:rsidR="00A82787" w:rsidRPr="000A766F">
      <w:rPr>
        <w:rStyle w:val="FITA2"/>
        <w:color w:val="auto"/>
        <w:sz w:val="26"/>
        <w:szCs w:val="26"/>
      </w:rPr>
      <w:t xml:space="preserve"> - </w:t>
    </w:r>
    <w:r w:rsidR="001F5D16" w:rsidRPr="000A766F">
      <w:rPr>
        <w:rStyle w:val="FITA2"/>
        <w:color w:val="auto"/>
        <w:sz w:val="26"/>
        <w:szCs w:val="26"/>
      </w:rPr>
      <w:t>1</w:t>
    </w:r>
    <w:r w:rsidR="00726213">
      <w:rPr>
        <w:rStyle w:val="FITA2"/>
        <w:color w:val="auto"/>
        <w:sz w:val="26"/>
        <w:szCs w:val="26"/>
      </w:rPr>
      <w:t>0</w:t>
    </w:r>
    <w:r w:rsidR="009057F7" w:rsidRPr="000A766F">
      <w:rPr>
        <w:rStyle w:val="FITA2"/>
        <w:color w:val="auto"/>
        <w:sz w:val="26"/>
        <w:szCs w:val="26"/>
      </w:rPr>
      <w:t xml:space="preserve"> </w:t>
    </w:r>
    <w:r w:rsidR="001F5D16" w:rsidRPr="000A766F">
      <w:rPr>
        <w:rStyle w:val="FITA2"/>
        <w:color w:val="auto"/>
        <w:sz w:val="26"/>
        <w:szCs w:val="26"/>
      </w:rPr>
      <w:t>November</w:t>
    </w:r>
    <w:r w:rsidR="009057F7" w:rsidRPr="000A766F">
      <w:rPr>
        <w:rStyle w:val="FITA2"/>
        <w:color w:val="auto"/>
        <w:sz w:val="26"/>
        <w:szCs w:val="26"/>
      </w:rPr>
      <w:t xml:space="preserve"> </w:t>
    </w:r>
    <w:r w:rsidR="001F5D16" w:rsidRPr="000A766F">
      <w:rPr>
        <w:rStyle w:val="FITA2"/>
        <w:color w:val="auto"/>
        <w:sz w:val="26"/>
        <w:szCs w:val="26"/>
      </w:rPr>
      <w:t>2023</w:t>
    </w:r>
    <w:r w:rsidR="00E83D64" w:rsidRPr="000A766F">
      <w:rPr>
        <w:rStyle w:val="FITA2"/>
        <w:color w:val="auto"/>
        <w:sz w:val="26"/>
        <w:szCs w:val="26"/>
      </w:rPr>
      <w:t xml:space="preserve"> </w:t>
    </w:r>
    <w:r w:rsidR="00472BFC" w:rsidRPr="000A766F">
      <w:rPr>
        <w:rStyle w:val="FITA2"/>
        <w:color w:val="auto"/>
        <w:sz w:val="26"/>
        <w:szCs w:val="26"/>
      </w:rPr>
      <w:t>–</w:t>
    </w:r>
    <w:r w:rsidR="00E83D64" w:rsidRPr="000A766F">
      <w:rPr>
        <w:rStyle w:val="FITA2"/>
        <w:color w:val="auto"/>
        <w:sz w:val="26"/>
        <w:szCs w:val="26"/>
      </w:rPr>
      <w:t xml:space="preserve"> </w:t>
    </w:r>
    <w:r w:rsidR="001F5D16" w:rsidRPr="000A766F">
      <w:rPr>
        <w:rStyle w:val="FITA2"/>
        <w:color w:val="auto"/>
        <w:sz w:val="26"/>
        <w:szCs w:val="26"/>
      </w:rPr>
      <w:t>Bangkok</w:t>
    </w:r>
    <w:r w:rsidR="00E83D64" w:rsidRPr="000A766F">
      <w:rPr>
        <w:rStyle w:val="FITA2"/>
        <w:color w:val="auto"/>
        <w:sz w:val="26"/>
        <w:szCs w:val="26"/>
      </w:rPr>
      <w:t xml:space="preserve"> (</w:t>
    </w:r>
    <w:r w:rsidR="001F5D16" w:rsidRPr="000A766F">
      <w:rPr>
        <w:rStyle w:val="FITA2"/>
        <w:color w:val="auto"/>
        <w:sz w:val="26"/>
        <w:szCs w:val="26"/>
      </w:rPr>
      <w:t>THA</w:t>
    </w:r>
    <w:r w:rsidR="00E83D64" w:rsidRPr="000A766F">
      <w:rPr>
        <w:rStyle w:val="FITA2"/>
        <w:color w:val="auto"/>
        <w:sz w:val="26"/>
        <w:szCs w:val="26"/>
      </w:rPr>
      <w:t>)</w:t>
    </w:r>
  </w:p>
  <w:p w14:paraId="4448374E" w14:textId="034BAB43" w:rsidR="00E83D64" w:rsidRDefault="00E83D64" w:rsidP="0049096B">
    <w:pPr>
      <w:pStyle w:val="FITAnormal"/>
      <w:tabs>
        <w:tab w:val="left" w:pos="1985"/>
      </w:tabs>
      <w:jc w:val="left"/>
      <w:rPr>
        <w:i/>
        <w:color w:val="auto"/>
        <w:sz w:val="18"/>
      </w:rPr>
    </w:pPr>
  </w:p>
  <w:p w14:paraId="4D456068" w14:textId="77777777" w:rsidR="00726213" w:rsidRPr="000A766F" w:rsidRDefault="00726213" w:rsidP="0049096B">
    <w:pPr>
      <w:pStyle w:val="FITAnormal"/>
      <w:tabs>
        <w:tab w:val="left" w:pos="1985"/>
      </w:tabs>
      <w:jc w:val="left"/>
      <w:rPr>
        <w:i/>
        <w:color w:val="auto"/>
        <w:sz w:val="18"/>
      </w:rPr>
    </w:pP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BC4A" w14:textId="77777777" w:rsidR="00024AE6" w:rsidRDefault="00024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834E95"/>
    <w:multiLevelType w:val="hybridMultilevel"/>
    <w:tmpl w:val="1C3A36CE"/>
    <w:lvl w:ilvl="0" w:tplc="98CAFD46">
      <w:start w:val="23"/>
      <w:numFmt w:val="bullet"/>
      <w:lvlText w:val="-"/>
      <w:lvlJc w:val="left"/>
      <w:pPr>
        <w:ind w:left="720" w:hanging="360"/>
      </w:pPr>
      <w:rPr>
        <w:rFonts w:ascii="Source Sans Pro" w:eastAsia="SimSun" w:hAnsi="Source Sans Pr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8169399">
    <w:abstractNumId w:val="0"/>
  </w:num>
  <w:num w:numId="2" w16cid:durableId="1145466782">
    <w:abstractNumId w:val="1"/>
  </w:num>
  <w:num w:numId="3" w16cid:durableId="380175359">
    <w:abstractNumId w:val="2"/>
  </w:num>
  <w:num w:numId="4" w16cid:durableId="166291164">
    <w:abstractNumId w:val="3"/>
  </w:num>
  <w:num w:numId="5" w16cid:durableId="2062511387">
    <w:abstractNumId w:val="4"/>
  </w:num>
  <w:num w:numId="6" w16cid:durableId="614407060">
    <w:abstractNumId w:val="6"/>
  </w:num>
  <w:num w:numId="7" w16cid:durableId="2081782082">
    <w:abstractNumId w:val="7"/>
  </w:num>
  <w:num w:numId="8" w16cid:durableId="1888636913">
    <w:abstractNumId w:val="21"/>
  </w:num>
  <w:num w:numId="9" w16cid:durableId="1478185362">
    <w:abstractNumId w:val="24"/>
  </w:num>
  <w:num w:numId="10" w16cid:durableId="1415853466">
    <w:abstractNumId w:val="17"/>
  </w:num>
  <w:num w:numId="11" w16cid:durableId="1653832744">
    <w:abstractNumId w:val="5"/>
  </w:num>
  <w:num w:numId="12" w16cid:durableId="1609850990">
    <w:abstractNumId w:val="12"/>
  </w:num>
  <w:num w:numId="13" w16cid:durableId="1960258234">
    <w:abstractNumId w:val="15"/>
  </w:num>
  <w:num w:numId="14" w16cid:durableId="982999493">
    <w:abstractNumId w:val="10"/>
  </w:num>
  <w:num w:numId="15" w16cid:durableId="808859010">
    <w:abstractNumId w:val="11"/>
  </w:num>
  <w:num w:numId="16" w16cid:durableId="1026446951">
    <w:abstractNumId w:val="9"/>
  </w:num>
  <w:num w:numId="17" w16cid:durableId="1097825661">
    <w:abstractNumId w:val="20"/>
  </w:num>
  <w:num w:numId="18" w16cid:durableId="487553969">
    <w:abstractNumId w:val="19"/>
  </w:num>
  <w:num w:numId="19" w16cid:durableId="33165327">
    <w:abstractNumId w:val="8"/>
  </w:num>
  <w:num w:numId="20" w16cid:durableId="1206602688">
    <w:abstractNumId w:val="13"/>
  </w:num>
  <w:num w:numId="21" w16cid:durableId="1904095185">
    <w:abstractNumId w:val="22"/>
  </w:num>
  <w:num w:numId="22" w16cid:durableId="403340060">
    <w:abstractNumId w:val="14"/>
  </w:num>
  <w:num w:numId="23" w16cid:durableId="379674353">
    <w:abstractNumId w:val="23"/>
  </w:num>
  <w:num w:numId="24" w16cid:durableId="617493935">
    <w:abstractNumId w:val="16"/>
  </w:num>
  <w:num w:numId="25" w16cid:durableId="5333506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isplayBackgroundShape/>
  <w:embedSystemFonts/>
  <w:bordersDoNotSurroundHeader/>
  <w:bordersDoNotSurroundFooter/>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54BA"/>
    <w:rsid w:val="0000687F"/>
    <w:rsid w:val="00010C28"/>
    <w:rsid w:val="00015FDB"/>
    <w:rsid w:val="000211E1"/>
    <w:rsid w:val="000214D9"/>
    <w:rsid w:val="0002259A"/>
    <w:rsid w:val="00023126"/>
    <w:rsid w:val="00024AE6"/>
    <w:rsid w:val="00027071"/>
    <w:rsid w:val="000304C4"/>
    <w:rsid w:val="000311AF"/>
    <w:rsid w:val="00032196"/>
    <w:rsid w:val="00033B10"/>
    <w:rsid w:val="000345FF"/>
    <w:rsid w:val="00036FF7"/>
    <w:rsid w:val="00042C7F"/>
    <w:rsid w:val="0005249F"/>
    <w:rsid w:val="00055967"/>
    <w:rsid w:val="00057C1E"/>
    <w:rsid w:val="000617EC"/>
    <w:rsid w:val="000628DF"/>
    <w:rsid w:val="00062A5E"/>
    <w:rsid w:val="00063CF6"/>
    <w:rsid w:val="00064A3A"/>
    <w:rsid w:val="000710B1"/>
    <w:rsid w:val="0007224C"/>
    <w:rsid w:val="000758BE"/>
    <w:rsid w:val="000832B3"/>
    <w:rsid w:val="000844B4"/>
    <w:rsid w:val="00084F55"/>
    <w:rsid w:val="000954EA"/>
    <w:rsid w:val="00095FB0"/>
    <w:rsid w:val="00097081"/>
    <w:rsid w:val="000A02D6"/>
    <w:rsid w:val="000A1D1C"/>
    <w:rsid w:val="000A44EE"/>
    <w:rsid w:val="000A7333"/>
    <w:rsid w:val="000A766F"/>
    <w:rsid w:val="000A7806"/>
    <w:rsid w:val="000A7BCF"/>
    <w:rsid w:val="000B242F"/>
    <w:rsid w:val="000B79BF"/>
    <w:rsid w:val="000C0730"/>
    <w:rsid w:val="000C2C2E"/>
    <w:rsid w:val="000C398C"/>
    <w:rsid w:val="000C50B3"/>
    <w:rsid w:val="000C510F"/>
    <w:rsid w:val="000C7809"/>
    <w:rsid w:val="000D13B8"/>
    <w:rsid w:val="000E0D44"/>
    <w:rsid w:val="000E15AF"/>
    <w:rsid w:val="000E1FB7"/>
    <w:rsid w:val="000E285E"/>
    <w:rsid w:val="000E4A26"/>
    <w:rsid w:val="000F1AE7"/>
    <w:rsid w:val="000F26F3"/>
    <w:rsid w:val="0010477B"/>
    <w:rsid w:val="00105D8F"/>
    <w:rsid w:val="00112DD8"/>
    <w:rsid w:val="00115703"/>
    <w:rsid w:val="001170B1"/>
    <w:rsid w:val="00122366"/>
    <w:rsid w:val="00133BDF"/>
    <w:rsid w:val="00147FEB"/>
    <w:rsid w:val="00152EBE"/>
    <w:rsid w:val="00160B8C"/>
    <w:rsid w:val="00166486"/>
    <w:rsid w:val="0016674D"/>
    <w:rsid w:val="00172098"/>
    <w:rsid w:val="00180617"/>
    <w:rsid w:val="0018163C"/>
    <w:rsid w:val="00181C2F"/>
    <w:rsid w:val="001907EA"/>
    <w:rsid w:val="00190EBA"/>
    <w:rsid w:val="001A0047"/>
    <w:rsid w:val="001A2434"/>
    <w:rsid w:val="001A2740"/>
    <w:rsid w:val="001A63F4"/>
    <w:rsid w:val="001A7312"/>
    <w:rsid w:val="001B139B"/>
    <w:rsid w:val="001B18CF"/>
    <w:rsid w:val="001C2E4E"/>
    <w:rsid w:val="001C4F2E"/>
    <w:rsid w:val="001C553A"/>
    <w:rsid w:val="001C78DE"/>
    <w:rsid w:val="001D0172"/>
    <w:rsid w:val="001D043D"/>
    <w:rsid w:val="001D1140"/>
    <w:rsid w:val="001D6137"/>
    <w:rsid w:val="001E3FB2"/>
    <w:rsid w:val="001F5D16"/>
    <w:rsid w:val="001F5D65"/>
    <w:rsid w:val="001F669C"/>
    <w:rsid w:val="001F7B9D"/>
    <w:rsid w:val="002011E8"/>
    <w:rsid w:val="00203AE8"/>
    <w:rsid w:val="0021028F"/>
    <w:rsid w:val="00214B83"/>
    <w:rsid w:val="002152CA"/>
    <w:rsid w:val="00230971"/>
    <w:rsid w:val="00236556"/>
    <w:rsid w:val="00236782"/>
    <w:rsid w:val="0024333B"/>
    <w:rsid w:val="00244D5B"/>
    <w:rsid w:val="00245E54"/>
    <w:rsid w:val="002522B8"/>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975C1"/>
    <w:rsid w:val="002A209D"/>
    <w:rsid w:val="002A6EAE"/>
    <w:rsid w:val="002B4136"/>
    <w:rsid w:val="002B4C18"/>
    <w:rsid w:val="002C1E20"/>
    <w:rsid w:val="002D3074"/>
    <w:rsid w:val="002D3538"/>
    <w:rsid w:val="002D4597"/>
    <w:rsid w:val="002D4B6D"/>
    <w:rsid w:val="002D7000"/>
    <w:rsid w:val="002D797A"/>
    <w:rsid w:val="002E19AA"/>
    <w:rsid w:val="002F3C8A"/>
    <w:rsid w:val="0030252E"/>
    <w:rsid w:val="00305CCF"/>
    <w:rsid w:val="00307127"/>
    <w:rsid w:val="00313E9C"/>
    <w:rsid w:val="003140F1"/>
    <w:rsid w:val="003141DE"/>
    <w:rsid w:val="0031733A"/>
    <w:rsid w:val="00320F69"/>
    <w:rsid w:val="00323581"/>
    <w:rsid w:val="003260E1"/>
    <w:rsid w:val="00326D7F"/>
    <w:rsid w:val="00327EBB"/>
    <w:rsid w:val="0033310C"/>
    <w:rsid w:val="0033411D"/>
    <w:rsid w:val="00334EC7"/>
    <w:rsid w:val="00337C9C"/>
    <w:rsid w:val="003406EA"/>
    <w:rsid w:val="00346DA7"/>
    <w:rsid w:val="003507C8"/>
    <w:rsid w:val="00356992"/>
    <w:rsid w:val="00356A9E"/>
    <w:rsid w:val="00362F79"/>
    <w:rsid w:val="003635E4"/>
    <w:rsid w:val="003638BF"/>
    <w:rsid w:val="0036576B"/>
    <w:rsid w:val="00366416"/>
    <w:rsid w:val="00367CB1"/>
    <w:rsid w:val="00367EB8"/>
    <w:rsid w:val="00374FBC"/>
    <w:rsid w:val="003751D5"/>
    <w:rsid w:val="003802C4"/>
    <w:rsid w:val="00384C8E"/>
    <w:rsid w:val="00385577"/>
    <w:rsid w:val="003855CA"/>
    <w:rsid w:val="00392394"/>
    <w:rsid w:val="003934AF"/>
    <w:rsid w:val="00394E59"/>
    <w:rsid w:val="003960E2"/>
    <w:rsid w:val="003C3072"/>
    <w:rsid w:val="003C43A5"/>
    <w:rsid w:val="003C5567"/>
    <w:rsid w:val="003C73BE"/>
    <w:rsid w:val="003C7FC5"/>
    <w:rsid w:val="003D308A"/>
    <w:rsid w:val="003D63EE"/>
    <w:rsid w:val="003E2775"/>
    <w:rsid w:val="003F33E8"/>
    <w:rsid w:val="003F4EED"/>
    <w:rsid w:val="00417E63"/>
    <w:rsid w:val="00421612"/>
    <w:rsid w:val="00426156"/>
    <w:rsid w:val="00427998"/>
    <w:rsid w:val="00436416"/>
    <w:rsid w:val="00440BA8"/>
    <w:rsid w:val="00441FE0"/>
    <w:rsid w:val="00445C83"/>
    <w:rsid w:val="004546AC"/>
    <w:rsid w:val="00457562"/>
    <w:rsid w:val="0045756C"/>
    <w:rsid w:val="0046119B"/>
    <w:rsid w:val="00461947"/>
    <w:rsid w:val="00461A2D"/>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B1DBB"/>
    <w:rsid w:val="004C65C4"/>
    <w:rsid w:val="004D1B71"/>
    <w:rsid w:val="004D2DCA"/>
    <w:rsid w:val="004D3FFA"/>
    <w:rsid w:val="004D7D52"/>
    <w:rsid w:val="004E1B87"/>
    <w:rsid w:val="004E71CB"/>
    <w:rsid w:val="004F038F"/>
    <w:rsid w:val="004F0439"/>
    <w:rsid w:val="004F4ED0"/>
    <w:rsid w:val="004F5BDF"/>
    <w:rsid w:val="004F6385"/>
    <w:rsid w:val="004F6862"/>
    <w:rsid w:val="004F7C56"/>
    <w:rsid w:val="0050610F"/>
    <w:rsid w:val="00510F72"/>
    <w:rsid w:val="00514CFE"/>
    <w:rsid w:val="005169CC"/>
    <w:rsid w:val="00516EDA"/>
    <w:rsid w:val="005175D0"/>
    <w:rsid w:val="0052177C"/>
    <w:rsid w:val="00523D1A"/>
    <w:rsid w:val="00534460"/>
    <w:rsid w:val="00534994"/>
    <w:rsid w:val="005361F9"/>
    <w:rsid w:val="0054155B"/>
    <w:rsid w:val="00547404"/>
    <w:rsid w:val="00550E18"/>
    <w:rsid w:val="00551437"/>
    <w:rsid w:val="0055167D"/>
    <w:rsid w:val="005556D4"/>
    <w:rsid w:val="00557A4A"/>
    <w:rsid w:val="005644C6"/>
    <w:rsid w:val="005653F0"/>
    <w:rsid w:val="005677A2"/>
    <w:rsid w:val="00570D18"/>
    <w:rsid w:val="00570EE1"/>
    <w:rsid w:val="005723D4"/>
    <w:rsid w:val="00573DC5"/>
    <w:rsid w:val="00575EFC"/>
    <w:rsid w:val="00581A8A"/>
    <w:rsid w:val="00584D02"/>
    <w:rsid w:val="00585393"/>
    <w:rsid w:val="00587044"/>
    <w:rsid w:val="00590B76"/>
    <w:rsid w:val="005A0ECF"/>
    <w:rsid w:val="005A56CD"/>
    <w:rsid w:val="005C2053"/>
    <w:rsid w:val="005C6C06"/>
    <w:rsid w:val="005D3321"/>
    <w:rsid w:val="005D49BA"/>
    <w:rsid w:val="005E1EE0"/>
    <w:rsid w:val="005E3460"/>
    <w:rsid w:val="005E3D78"/>
    <w:rsid w:val="005F30FB"/>
    <w:rsid w:val="005F376C"/>
    <w:rsid w:val="005F4104"/>
    <w:rsid w:val="00610122"/>
    <w:rsid w:val="00610B86"/>
    <w:rsid w:val="00616B43"/>
    <w:rsid w:val="0062013C"/>
    <w:rsid w:val="00621004"/>
    <w:rsid w:val="00623680"/>
    <w:rsid w:val="006279B5"/>
    <w:rsid w:val="00631FE7"/>
    <w:rsid w:val="00635512"/>
    <w:rsid w:val="006475CC"/>
    <w:rsid w:val="00651A66"/>
    <w:rsid w:val="00657B16"/>
    <w:rsid w:val="00667494"/>
    <w:rsid w:val="006720DF"/>
    <w:rsid w:val="0067488B"/>
    <w:rsid w:val="00680E96"/>
    <w:rsid w:val="00680F5C"/>
    <w:rsid w:val="006838A9"/>
    <w:rsid w:val="0068418A"/>
    <w:rsid w:val="0069497D"/>
    <w:rsid w:val="006A004B"/>
    <w:rsid w:val="006A0C8C"/>
    <w:rsid w:val="006A0F3F"/>
    <w:rsid w:val="006A16CD"/>
    <w:rsid w:val="006B420C"/>
    <w:rsid w:val="006C30B0"/>
    <w:rsid w:val="006C3217"/>
    <w:rsid w:val="006C6627"/>
    <w:rsid w:val="006D063C"/>
    <w:rsid w:val="006D1963"/>
    <w:rsid w:val="006D3153"/>
    <w:rsid w:val="006D46A8"/>
    <w:rsid w:val="006E05CC"/>
    <w:rsid w:val="006E13B7"/>
    <w:rsid w:val="006E1AA6"/>
    <w:rsid w:val="006E57FF"/>
    <w:rsid w:val="006E59D2"/>
    <w:rsid w:val="006E648A"/>
    <w:rsid w:val="006F3D40"/>
    <w:rsid w:val="006F73D6"/>
    <w:rsid w:val="007042D5"/>
    <w:rsid w:val="007075E9"/>
    <w:rsid w:val="00711228"/>
    <w:rsid w:val="00715DF4"/>
    <w:rsid w:val="0071615C"/>
    <w:rsid w:val="00721922"/>
    <w:rsid w:val="00721FC1"/>
    <w:rsid w:val="00723AF3"/>
    <w:rsid w:val="00726213"/>
    <w:rsid w:val="007279DB"/>
    <w:rsid w:val="00732DB3"/>
    <w:rsid w:val="007331D1"/>
    <w:rsid w:val="00734ACA"/>
    <w:rsid w:val="007374CF"/>
    <w:rsid w:val="007379D8"/>
    <w:rsid w:val="0074623F"/>
    <w:rsid w:val="00754E3D"/>
    <w:rsid w:val="00756524"/>
    <w:rsid w:val="00756D75"/>
    <w:rsid w:val="00757999"/>
    <w:rsid w:val="00757A17"/>
    <w:rsid w:val="007637F7"/>
    <w:rsid w:val="00764BD7"/>
    <w:rsid w:val="00764E5F"/>
    <w:rsid w:val="00767D8C"/>
    <w:rsid w:val="00771EFB"/>
    <w:rsid w:val="00776D2F"/>
    <w:rsid w:val="007837A4"/>
    <w:rsid w:val="00790DA8"/>
    <w:rsid w:val="00790DD1"/>
    <w:rsid w:val="00792D04"/>
    <w:rsid w:val="007930AC"/>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3DCE"/>
    <w:rsid w:val="0080496B"/>
    <w:rsid w:val="00811596"/>
    <w:rsid w:val="0081250D"/>
    <w:rsid w:val="0081367E"/>
    <w:rsid w:val="008141E3"/>
    <w:rsid w:val="008224E7"/>
    <w:rsid w:val="00822A77"/>
    <w:rsid w:val="0082657B"/>
    <w:rsid w:val="008304F0"/>
    <w:rsid w:val="00831C2D"/>
    <w:rsid w:val="008330C6"/>
    <w:rsid w:val="00837E3A"/>
    <w:rsid w:val="00842D51"/>
    <w:rsid w:val="0084372D"/>
    <w:rsid w:val="00850171"/>
    <w:rsid w:val="008520F6"/>
    <w:rsid w:val="008545EB"/>
    <w:rsid w:val="00855852"/>
    <w:rsid w:val="00856B7C"/>
    <w:rsid w:val="0085783E"/>
    <w:rsid w:val="00857C37"/>
    <w:rsid w:val="008612C7"/>
    <w:rsid w:val="0086777F"/>
    <w:rsid w:val="008679DC"/>
    <w:rsid w:val="0087685A"/>
    <w:rsid w:val="00882F2C"/>
    <w:rsid w:val="008864E4"/>
    <w:rsid w:val="0088784B"/>
    <w:rsid w:val="00890E57"/>
    <w:rsid w:val="00896F41"/>
    <w:rsid w:val="008A08FF"/>
    <w:rsid w:val="008A10AD"/>
    <w:rsid w:val="008B2FB1"/>
    <w:rsid w:val="008B44F1"/>
    <w:rsid w:val="008B6C04"/>
    <w:rsid w:val="008B6C0F"/>
    <w:rsid w:val="008C04D8"/>
    <w:rsid w:val="008C3606"/>
    <w:rsid w:val="008D13DA"/>
    <w:rsid w:val="008D2260"/>
    <w:rsid w:val="008D4F97"/>
    <w:rsid w:val="008D5D1B"/>
    <w:rsid w:val="008D677F"/>
    <w:rsid w:val="008D6A31"/>
    <w:rsid w:val="008E6926"/>
    <w:rsid w:val="008F2E4C"/>
    <w:rsid w:val="009002F1"/>
    <w:rsid w:val="0090507C"/>
    <w:rsid w:val="009057F7"/>
    <w:rsid w:val="009209A0"/>
    <w:rsid w:val="00921D5C"/>
    <w:rsid w:val="009261AA"/>
    <w:rsid w:val="0092724C"/>
    <w:rsid w:val="00935CDD"/>
    <w:rsid w:val="00936B2F"/>
    <w:rsid w:val="0094296E"/>
    <w:rsid w:val="00946CD6"/>
    <w:rsid w:val="00947E78"/>
    <w:rsid w:val="0095722D"/>
    <w:rsid w:val="009576F2"/>
    <w:rsid w:val="009603B5"/>
    <w:rsid w:val="009729ED"/>
    <w:rsid w:val="0097381E"/>
    <w:rsid w:val="00973C90"/>
    <w:rsid w:val="0097552A"/>
    <w:rsid w:val="0098545F"/>
    <w:rsid w:val="00986E20"/>
    <w:rsid w:val="00986F50"/>
    <w:rsid w:val="00991308"/>
    <w:rsid w:val="009A2A73"/>
    <w:rsid w:val="009A4F71"/>
    <w:rsid w:val="009A7D88"/>
    <w:rsid w:val="009B08D8"/>
    <w:rsid w:val="009C16E5"/>
    <w:rsid w:val="009C199E"/>
    <w:rsid w:val="009C20A3"/>
    <w:rsid w:val="009C4F1B"/>
    <w:rsid w:val="009D1F63"/>
    <w:rsid w:val="009D55A1"/>
    <w:rsid w:val="009E14C4"/>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20875"/>
    <w:rsid w:val="00A20D59"/>
    <w:rsid w:val="00A22889"/>
    <w:rsid w:val="00A2582E"/>
    <w:rsid w:val="00A25884"/>
    <w:rsid w:val="00A26EB7"/>
    <w:rsid w:val="00A270D3"/>
    <w:rsid w:val="00A27394"/>
    <w:rsid w:val="00A33297"/>
    <w:rsid w:val="00A369DF"/>
    <w:rsid w:val="00A4612A"/>
    <w:rsid w:val="00A52396"/>
    <w:rsid w:val="00A52A0F"/>
    <w:rsid w:val="00A55CA9"/>
    <w:rsid w:val="00A55DA1"/>
    <w:rsid w:val="00A573E2"/>
    <w:rsid w:val="00A60CF9"/>
    <w:rsid w:val="00A62888"/>
    <w:rsid w:val="00A64E51"/>
    <w:rsid w:val="00A70DB5"/>
    <w:rsid w:val="00A743DE"/>
    <w:rsid w:val="00A7501F"/>
    <w:rsid w:val="00A76933"/>
    <w:rsid w:val="00A7756A"/>
    <w:rsid w:val="00A82787"/>
    <w:rsid w:val="00A83063"/>
    <w:rsid w:val="00A839D6"/>
    <w:rsid w:val="00A94B8B"/>
    <w:rsid w:val="00AA0773"/>
    <w:rsid w:val="00AA383F"/>
    <w:rsid w:val="00AA521D"/>
    <w:rsid w:val="00AB3BA1"/>
    <w:rsid w:val="00AB58D5"/>
    <w:rsid w:val="00AB620E"/>
    <w:rsid w:val="00AB6D39"/>
    <w:rsid w:val="00AD3755"/>
    <w:rsid w:val="00AD51D5"/>
    <w:rsid w:val="00AD5946"/>
    <w:rsid w:val="00AD753F"/>
    <w:rsid w:val="00AE015B"/>
    <w:rsid w:val="00B001B2"/>
    <w:rsid w:val="00B010B9"/>
    <w:rsid w:val="00B12E6B"/>
    <w:rsid w:val="00B13CFA"/>
    <w:rsid w:val="00B166C7"/>
    <w:rsid w:val="00B16E99"/>
    <w:rsid w:val="00B20805"/>
    <w:rsid w:val="00B27118"/>
    <w:rsid w:val="00B3327E"/>
    <w:rsid w:val="00B35240"/>
    <w:rsid w:val="00B36A74"/>
    <w:rsid w:val="00B45EAB"/>
    <w:rsid w:val="00B5465E"/>
    <w:rsid w:val="00B55474"/>
    <w:rsid w:val="00B56146"/>
    <w:rsid w:val="00B62A34"/>
    <w:rsid w:val="00B6349B"/>
    <w:rsid w:val="00B67D94"/>
    <w:rsid w:val="00B765DC"/>
    <w:rsid w:val="00B801B5"/>
    <w:rsid w:val="00B82900"/>
    <w:rsid w:val="00B915DB"/>
    <w:rsid w:val="00B91C8E"/>
    <w:rsid w:val="00B92980"/>
    <w:rsid w:val="00B947C0"/>
    <w:rsid w:val="00B97F72"/>
    <w:rsid w:val="00BA699A"/>
    <w:rsid w:val="00BB2FB1"/>
    <w:rsid w:val="00BC7E9F"/>
    <w:rsid w:val="00BD45F2"/>
    <w:rsid w:val="00BD72C4"/>
    <w:rsid w:val="00BD7846"/>
    <w:rsid w:val="00BE1455"/>
    <w:rsid w:val="00BE2146"/>
    <w:rsid w:val="00BF0012"/>
    <w:rsid w:val="00BF769E"/>
    <w:rsid w:val="00C01CD6"/>
    <w:rsid w:val="00C03648"/>
    <w:rsid w:val="00C04CB2"/>
    <w:rsid w:val="00C12154"/>
    <w:rsid w:val="00C13469"/>
    <w:rsid w:val="00C1578C"/>
    <w:rsid w:val="00C173E8"/>
    <w:rsid w:val="00C232C8"/>
    <w:rsid w:val="00C25A1F"/>
    <w:rsid w:val="00C30E86"/>
    <w:rsid w:val="00C337A6"/>
    <w:rsid w:val="00C34605"/>
    <w:rsid w:val="00C364C8"/>
    <w:rsid w:val="00C3746C"/>
    <w:rsid w:val="00C42080"/>
    <w:rsid w:val="00C460F4"/>
    <w:rsid w:val="00C51D99"/>
    <w:rsid w:val="00C53AAE"/>
    <w:rsid w:val="00C559C6"/>
    <w:rsid w:val="00C5706E"/>
    <w:rsid w:val="00C706BC"/>
    <w:rsid w:val="00C713F7"/>
    <w:rsid w:val="00C74295"/>
    <w:rsid w:val="00C81840"/>
    <w:rsid w:val="00C819D1"/>
    <w:rsid w:val="00C83051"/>
    <w:rsid w:val="00C837BC"/>
    <w:rsid w:val="00C90BEA"/>
    <w:rsid w:val="00C922A2"/>
    <w:rsid w:val="00C93766"/>
    <w:rsid w:val="00C93769"/>
    <w:rsid w:val="00C963CC"/>
    <w:rsid w:val="00C97B5C"/>
    <w:rsid w:val="00CA6312"/>
    <w:rsid w:val="00CB2C24"/>
    <w:rsid w:val="00CB3100"/>
    <w:rsid w:val="00CB553B"/>
    <w:rsid w:val="00CB6C43"/>
    <w:rsid w:val="00CC22BD"/>
    <w:rsid w:val="00CC2EB8"/>
    <w:rsid w:val="00CC45E5"/>
    <w:rsid w:val="00CC5D8B"/>
    <w:rsid w:val="00CC7E7B"/>
    <w:rsid w:val="00CD0A8E"/>
    <w:rsid w:val="00CD21B6"/>
    <w:rsid w:val="00CD2CA4"/>
    <w:rsid w:val="00CD2D67"/>
    <w:rsid w:val="00CE1A8F"/>
    <w:rsid w:val="00CE41F6"/>
    <w:rsid w:val="00CE6007"/>
    <w:rsid w:val="00CE6752"/>
    <w:rsid w:val="00CE6B66"/>
    <w:rsid w:val="00D01851"/>
    <w:rsid w:val="00D044CD"/>
    <w:rsid w:val="00D06C63"/>
    <w:rsid w:val="00D10772"/>
    <w:rsid w:val="00D14C75"/>
    <w:rsid w:val="00D16E5E"/>
    <w:rsid w:val="00D252F9"/>
    <w:rsid w:val="00D3034A"/>
    <w:rsid w:val="00D33284"/>
    <w:rsid w:val="00D33704"/>
    <w:rsid w:val="00D33766"/>
    <w:rsid w:val="00D455BC"/>
    <w:rsid w:val="00D47B29"/>
    <w:rsid w:val="00D5309F"/>
    <w:rsid w:val="00D55D79"/>
    <w:rsid w:val="00D56F80"/>
    <w:rsid w:val="00D65029"/>
    <w:rsid w:val="00D6675F"/>
    <w:rsid w:val="00D6695F"/>
    <w:rsid w:val="00D74916"/>
    <w:rsid w:val="00D7750E"/>
    <w:rsid w:val="00D77B51"/>
    <w:rsid w:val="00D8055F"/>
    <w:rsid w:val="00D8390C"/>
    <w:rsid w:val="00D8640D"/>
    <w:rsid w:val="00D9158B"/>
    <w:rsid w:val="00D92C7B"/>
    <w:rsid w:val="00D92D74"/>
    <w:rsid w:val="00D94A23"/>
    <w:rsid w:val="00D94A8C"/>
    <w:rsid w:val="00D94A94"/>
    <w:rsid w:val="00D966FE"/>
    <w:rsid w:val="00DA15EA"/>
    <w:rsid w:val="00DA278F"/>
    <w:rsid w:val="00DA455F"/>
    <w:rsid w:val="00DA499F"/>
    <w:rsid w:val="00DA6C6D"/>
    <w:rsid w:val="00DB0CF3"/>
    <w:rsid w:val="00DB35EF"/>
    <w:rsid w:val="00DB52B3"/>
    <w:rsid w:val="00DB5B61"/>
    <w:rsid w:val="00DB6285"/>
    <w:rsid w:val="00DC09FB"/>
    <w:rsid w:val="00DC17D2"/>
    <w:rsid w:val="00DD02A9"/>
    <w:rsid w:val="00DD07ED"/>
    <w:rsid w:val="00DD56F2"/>
    <w:rsid w:val="00DD71E3"/>
    <w:rsid w:val="00DD7AED"/>
    <w:rsid w:val="00DF0A7C"/>
    <w:rsid w:val="00DF64E4"/>
    <w:rsid w:val="00DF65E5"/>
    <w:rsid w:val="00DF6ABB"/>
    <w:rsid w:val="00DF7C0C"/>
    <w:rsid w:val="00E00369"/>
    <w:rsid w:val="00E05B97"/>
    <w:rsid w:val="00E065A5"/>
    <w:rsid w:val="00E10EE3"/>
    <w:rsid w:val="00E11A25"/>
    <w:rsid w:val="00E20666"/>
    <w:rsid w:val="00E2197D"/>
    <w:rsid w:val="00E308DE"/>
    <w:rsid w:val="00E33F5E"/>
    <w:rsid w:val="00E47B73"/>
    <w:rsid w:val="00E5011F"/>
    <w:rsid w:val="00E53744"/>
    <w:rsid w:val="00E54E97"/>
    <w:rsid w:val="00E55612"/>
    <w:rsid w:val="00E56E39"/>
    <w:rsid w:val="00E60138"/>
    <w:rsid w:val="00E6068C"/>
    <w:rsid w:val="00E65183"/>
    <w:rsid w:val="00E666EF"/>
    <w:rsid w:val="00E7375F"/>
    <w:rsid w:val="00E73AF9"/>
    <w:rsid w:val="00E7434A"/>
    <w:rsid w:val="00E7607E"/>
    <w:rsid w:val="00E8210A"/>
    <w:rsid w:val="00E83D64"/>
    <w:rsid w:val="00E850E1"/>
    <w:rsid w:val="00E8550C"/>
    <w:rsid w:val="00E86297"/>
    <w:rsid w:val="00E86DCE"/>
    <w:rsid w:val="00E959DA"/>
    <w:rsid w:val="00EA18E2"/>
    <w:rsid w:val="00EB23BD"/>
    <w:rsid w:val="00EB505A"/>
    <w:rsid w:val="00EB5322"/>
    <w:rsid w:val="00EB55EE"/>
    <w:rsid w:val="00EC184E"/>
    <w:rsid w:val="00EC6147"/>
    <w:rsid w:val="00ED14FC"/>
    <w:rsid w:val="00ED52D0"/>
    <w:rsid w:val="00ED7A2E"/>
    <w:rsid w:val="00EE149A"/>
    <w:rsid w:val="00EE55F2"/>
    <w:rsid w:val="00EE6A04"/>
    <w:rsid w:val="00EF10A3"/>
    <w:rsid w:val="00EF18E0"/>
    <w:rsid w:val="00EF50E4"/>
    <w:rsid w:val="00F15C4C"/>
    <w:rsid w:val="00F16B39"/>
    <w:rsid w:val="00F2072D"/>
    <w:rsid w:val="00F213FE"/>
    <w:rsid w:val="00F252DE"/>
    <w:rsid w:val="00F25B7A"/>
    <w:rsid w:val="00F3510A"/>
    <w:rsid w:val="00F364CD"/>
    <w:rsid w:val="00F37F66"/>
    <w:rsid w:val="00F40E3B"/>
    <w:rsid w:val="00F42137"/>
    <w:rsid w:val="00F4463F"/>
    <w:rsid w:val="00F4706C"/>
    <w:rsid w:val="00F50A53"/>
    <w:rsid w:val="00F54B87"/>
    <w:rsid w:val="00F57C94"/>
    <w:rsid w:val="00F609ED"/>
    <w:rsid w:val="00F615BA"/>
    <w:rsid w:val="00F64762"/>
    <w:rsid w:val="00F663EF"/>
    <w:rsid w:val="00F675DA"/>
    <w:rsid w:val="00F750FC"/>
    <w:rsid w:val="00F85F3D"/>
    <w:rsid w:val="00F916B1"/>
    <w:rsid w:val="00FA2A81"/>
    <w:rsid w:val="00FA65FF"/>
    <w:rsid w:val="00FB0135"/>
    <w:rsid w:val="00FB130E"/>
    <w:rsid w:val="00FB36AD"/>
    <w:rsid w:val="00FB38AF"/>
    <w:rsid w:val="00FB75B6"/>
    <w:rsid w:val="00FC4D3F"/>
    <w:rsid w:val="00FC5A75"/>
    <w:rsid w:val="00FD00CF"/>
    <w:rsid w:val="00FD283D"/>
    <w:rsid w:val="00FD3B1C"/>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link w:val="NoSpacingChar"/>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Default">
    <w:name w:val="Default"/>
    <w:rsid w:val="00461947"/>
    <w:pPr>
      <w:autoSpaceDE w:val="0"/>
      <w:autoSpaceDN w:val="0"/>
      <w:adjustRightInd w:val="0"/>
    </w:pPr>
    <w:rPr>
      <w:rFonts w:ascii="Source Sans Pro" w:hAnsi="Source Sans Pro" w:cs="Source Sans Pro"/>
      <w:color w:val="000000"/>
      <w:sz w:val="24"/>
      <w:szCs w:val="24"/>
      <w:lang w:val="en-GB"/>
    </w:rPr>
  </w:style>
  <w:style w:type="character" w:customStyle="1" w:styleId="NoSpacingChar">
    <w:name w:val="No Spacing Char"/>
    <w:basedOn w:val="DefaultParagraphFont"/>
    <w:link w:val="NoSpacing"/>
    <w:uiPriority w:val="1"/>
    <w:rsid w:val="009002F1"/>
    <w:rPr>
      <w:rFonts w:ascii="Calibri" w:hAnsi="Calibri" w:cs="Calibri"/>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4.png"/><Relationship Id="rId39" Type="http://schemas.openxmlformats.org/officeDocument/2006/relationships/image" Target="media/image23.jpe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hyperlink" Target="mailto:kosavinta@gmail.com"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xtranet.worldarchery.sport"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extranet.worldarchery.sport" TargetMode="Externa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wareos@archery.sport"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extranet.worldarchery.sport" TargetMode="External"/><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3.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D5E5A742A04EA39467595CCED783F5"/>
        <w:category>
          <w:name w:val="General"/>
          <w:gallery w:val="placeholder"/>
        </w:category>
        <w:types>
          <w:type w:val="bbPlcHdr"/>
        </w:types>
        <w:behaviors>
          <w:behavior w:val="content"/>
        </w:behaviors>
        <w:guid w:val="{B50D2A5C-9C01-45C3-A64E-C99ED5A30BE4}"/>
      </w:docPartPr>
      <w:docPartBody>
        <w:p w:rsidR="00754258" w:rsidRDefault="004B66B3" w:rsidP="004B66B3">
          <w:pPr>
            <w:pStyle w:val="D7D5E5A742A04EA39467595CCED783F5"/>
          </w:pPr>
          <w:r>
            <w:rPr>
              <w:color w:val="4472C4" w:themeColor="accent1"/>
              <w:sz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Browallia New">
    <w:panose1 w:val="020B0300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B3"/>
    <w:rsid w:val="0002084B"/>
    <w:rsid w:val="00041767"/>
    <w:rsid w:val="00086774"/>
    <w:rsid w:val="004B66B3"/>
    <w:rsid w:val="00505227"/>
    <w:rsid w:val="00553E99"/>
    <w:rsid w:val="005F5434"/>
    <w:rsid w:val="00754258"/>
    <w:rsid w:val="00820192"/>
    <w:rsid w:val="00A81D20"/>
    <w:rsid w:val="00B9332D"/>
    <w:rsid w:val="00E74DD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D5E5A742A04EA39467595CCED783F5">
    <w:name w:val="D7D5E5A742A04EA39467595CCED783F5"/>
    <w:rsid w:val="004B66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3.xml><?xml version="1.0" encoding="utf-8"?>
<ds:datastoreItem xmlns:ds="http://schemas.openxmlformats.org/officeDocument/2006/customXml" ds:itemID="{369C1E08-045A-40E5-B1D0-E16638220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2091</Words>
  <Characters>11925</Characters>
  <Application>Microsoft Office Word</Application>
  <DocSecurity>0</DocSecurity>
  <Lines>99</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vt:lpstr>
      <vt:lpstr>Flash Interview from Finals</vt:lpstr>
    </vt:vector>
  </TitlesOfParts>
  <Company/>
  <LinksUpToDate>false</LinksUpToDate>
  <CharactersWithSpaces>13989</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dc:title>
  <dc:subject>National Archery Association of Thailand</dc:subject>
  <dc:creator>Sandrine</dc:creator>
  <cp:lastModifiedBy>Satakhun Kosavinta</cp:lastModifiedBy>
  <cp:revision>4</cp:revision>
  <cp:lastPrinted>2023-05-24T06:06:00Z</cp:lastPrinted>
  <dcterms:created xsi:type="dcterms:W3CDTF">2023-06-08T09:07:00Z</dcterms:created>
  <dcterms:modified xsi:type="dcterms:W3CDTF">2023-06-08T09:10:00Z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